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EE0F" w14:textId="77777777" w:rsidR="00982721" w:rsidRPr="00561CA7" w:rsidRDefault="00597CC5" w:rsidP="002533F9">
      <w:pPr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  <w:r w:rsidRPr="00561CA7">
        <w:rPr>
          <w:rFonts w:ascii="Times New Roman" w:hAnsi="Times New Roman" w:cs="Times New Roman"/>
          <w:b/>
          <w:bCs/>
          <w:szCs w:val="22"/>
        </w:rPr>
        <w:t>ABREVIATIONS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F7862" w:rsidRPr="00CA3148" w14:paraId="6180EE12" w14:textId="77777777" w:rsidTr="00550B76">
        <w:tc>
          <w:tcPr>
            <w:tcW w:w="2093" w:type="dxa"/>
          </w:tcPr>
          <w:p w14:paraId="6180EE10" w14:textId="77777777" w:rsidR="004F7862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3PC</w:t>
            </w:r>
          </w:p>
        </w:tc>
        <w:tc>
          <w:tcPr>
            <w:tcW w:w="7371" w:type="dxa"/>
          </w:tcPr>
          <w:p w14:paraId="6180EE11" w14:textId="0798ED91" w:rsidR="004F7862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Partnership Program for the Protection of Children</w:t>
            </w:r>
          </w:p>
        </w:tc>
      </w:tr>
      <w:tr w:rsidR="00810CC5" w:rsidRPr="00CA3148" w14:paraId="6180EE15" w14:textId="77777777" w:rsidTr="00550B76">
        <w:tc>
          <w:tcPr>
            <w:tcW w:w="2093" w:type="dxa"/>
          </w:tcPr>
          <w:p w14:paraId="6180EE13" w14:textId="77777777" w:rsidR="00810CC5" w:rsidRPr="00CA3148" w:rsidRDefault="00810CC5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ABC</w:t>
            </w:r>
          </w:p>
        </w:tc>
        <w:tc>
          <w:tcPr>
            <w:tcW w:w="7371" w:type="dxa"/>
          </w:tcPr>
          <w:p w14:paraId="6180EE14" w14:textId="1D9F9701" w:rsidR="00810CC5" w:rsidRPr="00CA3148" w:rsidRDefault="00810CC5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Association of the Blind</w:t>
            </w:r>
            <w:r w:rsidR="0010508A" w:rsidRPr="00CA3148">
              <w:rPr>
                <w:rFonts w:ascii="Times New Roman" w:hAnsi="Times New Roman" w:cs="Times New Roman"/>
                <w:szCs w:val="22"/>
              </w:rPr>
              <w:t xml:space="preserve"> in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Cambodia</w:t>
            </w:r>
          </w:p>
        </w:tc>
      </w:tr>
      <w:tr w:rsidR="004F7862" w:rsidRPr="00CA3148" w14:paraId="6180EE18" w14:textId="77777777" w:rsidTr="00550B76">
        <w:tc>
          <w:tcPr>
            <w:tcW w:w="2093" w:type="dxa"/>
          </w:tcPr>
          <w:p w14:paraId="6180EE16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AHT-JP Department</w:t>
            </w:r>
          </w:p>
        </w:tc>
        <w:tc>
          <w:tcPr>
            <w:tcW w:w="7371" w:type="dxa"/>
          </w:tcPr>
          <w:p w14:paraId="6180EE17" w14:textId="10DE9996" w:rsidR="004F7862" w:rsidRPr="00CA3148" w:rsidRDefault="00E55730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Department of Anti-</w:t>
            </w:r>
            <w:r w:rsidR="0010508A" w:rsidRPr="00CA3148">
              <w:rPr>
                <w:rFonts w:ascii="Times New Roman" w:hAnsi="Times New Roman" w:cs="Times New Roman"/>
                <w:szCs w:val="22"/>
              </w:rPr>
              <w:t>H</w:t>
            </w:r>
            <w:r w:rsidRPr="00CA3148">
              <w:rPr>
                <w:rFonts w:ascii="Times New Roman" w:hAnsi="Times New Roman" w:cs="Times New Roman"/>
                <w:szCs w:val="22"/>
              </w:rPr>
              <w:t>uman Trafficking and Juvenile Protection</w:t>
            </w:r>
          </w:p>
        </w:tc>
      </w:tr>
      <w:tr w:rsidR="004F7862" w:rsidRPr="00CA3148" w14:paraId="6180EE1B" w14:textId="77777777" w:rsidTr="00550B76">
        <w:tc>
          <w:tcPr>
            <w:tcW w:w="2093" w:type="dxa"/>
          </w:tcPr>
          <w:p w14:paraId="6180EE19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AICHR</w:t>
            </w:r>
          </w:p>
        </w:tc>
        <w:tc>
          <w:tcPr>
            <w:tcW w:w="7371" w:type="dxa"/>
          </w:tcPr>
          <w:p w14:paraId="6180EE1A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 xml:space="preserve">ASEAN Intergovernmental Commission on Human Rights </w:t>
            </w:r>
          </w:p>
        </w:tc>
      </w:tr>
      <w:tr w:rsidR="00705C84" w:rsidRPr="00CA3148" w14:paraId="6180EE1E" w14:textId="77777777" w:rsidTr="00550B76">
        <w:tc>
          <w:tcPr>
            <w:tcW w:w="2093" w:type="dxa"/>
          </w:tcPr>
          <w:p w14:paraId="6180EE1C" w14:textId="77777777" w:rsidR="00705C84" w:rsidRPr="00CA3148" w:rsidRDefault="00705C8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AIDS</w:t>
            </w:r>
          </w:p>
        </w:tc>
        <w:tc>
          <w:tcPr>
            <w:tcW w:w="7371" w:type="dxa"/>
          </w:tcPr>
          <w:p w14:paraId="6180EE1D" w14:textId="6F173698" w:rsidR="00705C84" w:rsidRPr="00CA3148" w:rsidRDefault="00705C84" w:rsidP="006C3A19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Acquired Immun</w:t>
            </w:r>
            <w:r w:rsidR="0010508A" w:rsidRPr="00CA3148">
              <w:rPr>
                <w:rFonts w:ascii="Times New Roman" w:hAnsi="Times New Roman" w:cs="Times New Roman"/>
                <w:bCs/>
                <w:szCs w:val="22"/>
              </w:rPr>
              <w:t>e D</w:t>
            </w:r>
            <w:r w:rsidRPr="00CA3148">
              <w:rPr>
                <w:rFonts w:ascii="Times New Roman" w:hAnsi="Times New Roman" w:cs="Times New Roman"/>
                <w:bCs/>
                <w:szCs w:val="22"/>
              </w:rPr>
              <w:t>eficiency Syndrome</w:t>
            </w:r>
          </w:p>
        </w:tc>
      </w:tr>
      <w:tr w:rsidR="004F7862" w:rsidRPr="00CA3148" w14:paraId="6180EE21" w14:textId="77777777" w:rsidTr="00550B76">
        <w:tc>
          <w:tcPr>
            <w:tcW w:w="2093" w:type="dxa"/>
          </w:tcPr>
          <w:p w14:paraId="6180EE1F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AMMSWD</w:t>
            </w:r>
          </w:p>
        </w:tc>
        <w:tc>
          <w:tcPr>
            <w:tcW w:w="7371" w:type="dxa"/>
          </w:tcPr>
          <w:p w14:paraId="6180EE20" w14:textId="77777777" w:rsidR="004F7862" w:rsidRPr="00CA3148" w:rsidRDefault="004F7862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ASEAN Ministerial Meeting on Social Welfare and Development </w:t>
            </w:r>
          </w:p>
        </w:tc>
      </w:tr>
      <w:tr w:rsidR="00705C84" w:rsidRPr="00CA3148" w14:paraId="6180EE24" w14:textId="77777777" w:rsidTr="00550B76">
        <w:tc>
          <w:tcPr>
            <w:tcW w:w="2093" w:type="dxa"/>
          </w:tcPr>
          <w:p w14:paraId="6180EE22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ART</w:t>
            </w:r>
          </w:p>
        </w:tc>
        <w:tc>
          <w:tcPr>
            <w:tcW w:w="7371" w:type="dxa"/>
          </w:tcPr>
          <w:p w14:paraId="6180EE23" w14:textId="6896693E" w:rsidR="00705C84" w:rsidRPr="00CA3148" w:rsidRDefault="00705C84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Antiretroviral T</w:t>
            </w:r>
            <w:r w:rsidR="0010274F" w:rsidRPr="00CA3148">
              <w:rPr>
                <w:rFonts w:ascii="Times New Roman" w:hAnsi="Times New Roman" w:cs="Times New Roman"/>
                <w:szCs w:val="22"/>
              </w:rPr>
              <w:t>herapy</w:t>
            </w:r>
          </w:p>
        </w:tc>
      </w:tr>
      <w:tr w:rsidR="00705C84" w:rsidRPr="00CA3148" w14:paraId="6180EE27" w14:textId="77777777" w:rsidTr="00550B76">
        <w:tc>
          <w:tcPr>
            <w:tcW w:w="2093" w:type="dxa"/>
          </w:tcPr>
          <w:p w14:paraId="6180EE25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ARV</w:t>
            </w:r>
          </w:p>
        </w:tc>
        <w:tc>
          <w:tcPr>
            <w:tcW w:w="7371" w:type="dxa"/>
          </w:tcPr>
          <w:p w14:paraId="6180EE26" w14:textId="77777777" w:rsidR="00705C84" w:rsidRPr="00CA3148" w:rsidRDefault="00705C84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Antiretroviral</w:t>
            </w:r>
          </w:p>
        </w:tc>
      </w:tr>
      <w:tr w:rsidR="004F7862" w:rsidRPr="00CA3148" w14:paraId="6180EE2A" w14:textId="77777777" w:rsidTr="00550B76">
        <w:tc>
          <w:tcPr>
            <w:tcW w:w="2093" w:type="dxa"/>
          </w:tcPr>
          <w:p w14:paraId="6180EE2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ASEAN</w:t>
            </w:r>
          </w:p>
        </w:tc>
        <w:tc>
          <w:tcPr>
            <w:tcW w:w="7371" w:type="dxa"/>
          </w:tcPr>
          <w:p w14:paraId="6180EE29" w14:textId="6D504B75" w:rsidR="004F7862" w:rsidRPr="00CA3148" w:rsidRDefault="00F239BB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Association of South</w:t>
            </w:r>
            <w:r w:rsidR="0010274F" w:rsidRPr="00CA3148">
              <w:rPr>
                <w:rFonts w:ascii="Times New Roman" w:hAnsi="Times New Roman" w:cs="Times New Roman"/>
                <w:szCs w:val="22"/>
              </w:rPr>
              <w:t>e</w:t>
            </w:r>
            <w:r w:rsidRPr="00CA3148">
              <w:rPr>
                <w:rFonts w:ascii="Times New Roman" w:hAnsi="Times New Roman" w:cs="Times New Roman"/>
                <w:szCs w:val="22"/>
              </w:rPr>
              <w:t>ast Asia nations</w:t>
            </w:r>
          </w:p>
        </w:tc>
      </w:tr>
      <w:tr w:rsidR="004D2A7E" w:rsidRPr="00CA3148" w14:paraId="6180EE2D" w14:textId="77777777" w:rsidTr="00550B76">
        <w:tc>
          <w:tcPr>
            <w:tcW w:w="2093" w:type="dxa"/>
          </w:tcPr>
          <w:p w14:paraId="6180EE2B" w14:textId="77777777" w:rsidR="004D2A7E" w:rsidRPr="00CA3148" w:rsidRDefault="004D2A7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AusAID</w:t>
            </w:r>
            <w:proofErr w:type="spellEnd"/>
          </w:p>
        </w:tc>
        <w:tc>
          <w:tcPr>
            <w:tcW w:w="7371" w:type="dxa"/>
          </w:tcPr>
          <w:p w14:paraId="6180EE2C" w14:textId="77777777" w:rsidR="004D2A7E" w:rsidRPr="00CA3148" w:rsidRDefault="004D2A7E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Australian Agency for International Development</w:t>
            </w:r>
          </w:p>
        </w:tc>
      </w:tr>
      <w:tr w:rsidR="0023338D" w:rsidRPr="00CA3148" w14:paraId="6180EE30" w14:textId="77777777" w:rsidTr="00550B76">
        <w:tc>
          <w:tcPr>
            <w:tcW w:w="2093" w:type="dxa"/>
          </w:tcPr>
          <w:p w14:paraId="6180EE2E" w14:textId="77777777" w:rsidR="0023338D" w:rsidRPr="00CA3148" w:rsidRDefault="0023338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</w:t>
            </w:r>
          </w:p>
        </w:tc>
        <w:tc>
          <w:tcPr>
            <w:tcW w:w="7371" w:type="dxa"/>
          </w:tcPr>
          <w:p w14:paraId="6180EE2F" w14:textId="77777777" w:rsidR="0023338D" w:rsidRPr="00CA3148" w:rsidRDefault="0023338D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Kingdom of Cambodia</w:t>
            </w:r>
          </w:p>
        </w:tc>
      </w:tr>
      <w:tr w:rsidR="007C4C31" w:rsidRPr="00CA3148" w14:paraId="6180EE33" w14:textId="77777777" w:rsidTr="00550B76">
        <w:tc>
          <w:tcPr>
            <w:tcW w:w="2093" w:type="dxa"/>
          </w:tcPr>
          <w:p w14:paraId="6180EE31" w14:textId="77777777" w:rsidR="007C4C31" w:rsidRPr="00CA3148" w:rsidRDefault="007C4C31" w:rsidP="008067E1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CAMFEBA</w:t>
            </w:r>
          </w:p>
        </w:tc>
        <w:tc>
          <w:tcPr>
            <w:tcW w:w="7371" w:type="dxa"/>
          </w:tcPr>
          <w:p w14:paraId="6180EE32" w14:textId="77777777" w:rsidR="007C4C31" w:rsidRPr="00CA3148" w:rsidRDefault="007C4C31" w:rsidP="008067E1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Cambodian Federation of Employers and Business Associations</w:t>
            </w:r>
          </w:p>
        </w:tc>
      </w:tr>
      <w:tr w:rsidR="004F7862" w:rsidRPr="00CA3148" w14:paraId="6180EE36" w14:textId="77777777" w:rsidTr="00550B76">
        <w:tc>
          <w:tcPr>
            <w:tcW w:w="2093" w:type="dxa"/>
          </w:tcPr>
          <w:p w14:paraId="6180EE34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CAN</w:t>
            </w:r>
          </w:p>
        </w:tc>
        <w:tc>
          <w:tcPr>
            <w:tcW w:w="7371" w:type="dxa"/>
          </w:tcPr>
          <w:p w14:paraId="6180EE35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 xml:space="preserve">Child Advocates Network </w:t>
            </w:r>
          </w:p>
        </w:tc>
      </w:tr>
      <w:tr w:rsidR="004F7862" w:rsidRPr="00CA3148" w14:paraId="6180EE39" w14:textId="77777777" w:rsidTr="00550B76">
        <w:tc>
          <w:tcPr>
            <w:tcW w:w="2093" w:type="dxa"/>
          </w:tcPr>
          <w:p w14:paraId="6180EE37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CARD</w:t>
            </w:r>
          </w:p>
        </w:tc>
        <w:tc>
          <w:tcPr>
            <w:tcW w:w="7371" w:type="dxa"/>
          </w:tcPr>
          <w:p w14:paraId="6180EE38" w14:textId="35574071" w:rsidR="004F7862" w:rsidRPr="00CA3148" w:rsidRDefault="0010274F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Council for </w:t>
            </w:r>
            <w:r w:rsidR="004F7862" w:rsidRPr="00CA3148">
              <w:rPr>
                <w:rFonts w:ascii="Times New Roman" w:hAnsi="Times New Roman" w:cs="Times New Roman"/>
                <w:szCs w:val="22"/>
              </w:rPr>
              <w:t xml:space="preserve">Agricultural and Rural Development </w:t>
            </w:r>
          </w:p>
        </w:tc>
      </w:tr>
      <w:tr w:rsidR="00810CC5" w:rsidRPr="00CA3148" w14:paraId="6180EE3C" w14:textId="77777777" w:rsidTr="00550B76">
        <w:tc>
          <w:tcPr>
            <w:tcW w:w="2093" w:type="dxa"/>
          </w:tcPr>
          <w:p w14:paraId="6180EE3A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CBR</w:t>
            </w:r>
          </w:p>
        </w:tc>
        <w:tc>
          <w:tcPr>
            <w:tcW w:w="7371" w:type="dxa"/>
          </w:tcPr>
          <w:p w14:paraId="6180EE3B" w14:textId="7D530044" w:rsidR="00810CC5" w:rsidRPr="00CA3148" w:rsidRDefault="00810CC5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Community</w:t>
            </w:r>
            <w:r w:rsidR="00550B76"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A3148">
              <w:rPr>
                <w:rFonts w:ascii="Times New Roman" w:hAnsi="Times New Roman" w:cs="Times New Roman"/>
                <w:szCs w:val="22"/>
              </w:rPr>
              <w:t>Based Rehabilitation</w:t>
            </w:r>
          </w:p>
        </w:tc>
      </w:tr>
      <w:tr w:rsidR="004F7862" w:rsidRPr="00CA3148" w14:paraId="6180EE3F" w14:textId="77777777" w:rsidTr="00550B76">
        <w:tc>
          <w:tcPr>
            <w:tcW w:w="2093" w:type="dxa"/>
          </w:tcPr>
          <w:p w14:paraId="6180EE3D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CCF</w:t>
            </w:r>
          </w:p>
        </w:tc>
        <w:tc>
          <w:tcPr>
            <w:tcW w:w="7371" w:type="dxa"/>
          </w:tcPr>
          <w:p w14:paraId="6180EE3E" w14:textId="25A05226" w:rsidR="004F7862" w:rsidRPr="00CA3148" w:rsidRDefault="004F7862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Cambodian Children</w:t>
            </w:r>
            <w:r w:rsidR="0010274F" w:rsidRPr="00CA3148">
              <w:rPr>
                <w:rFonts w:ascii="Times New Roman" w:hAnsi="Times New Roman" w:cs="Times New Roman"/>
                <w:szCs w:val="22"/>
              </w:rPr>
              <w:t>’s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Fund </w:t>
            </w:r>
          </w:p>
        </w:tc>
      </w:tr>
      <w:tr w:rsidR="004D2A7E" w:rsidRPr="00CA3148" w14:paraId="6180EE42" w14:textId="77777777" w:rsidTr="00550B76">
        <w:tc>
          <w:tcPr>
            <w:tcW w:w="2093" w:type="dxa"/>
          </w:tcPr>
          <w:p w14:paraId="6180EE40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CCWC</w:t>
            </w:r>
          </w:p>
        </w:tc>
        <w:tc>
          <w:tcPr>
            <w:tcW w:w="7371" w:type="dxa"/>
          </w:tcPr>
          <w:p w14:paraId="6180EE41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Commune/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Sangkat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Committee for Women and Children</w:t>
            </w:r>
          </w:p>
        </w:tc>
      </w:tr>
      <w:tr w:rsidR="004F7862" w:rsidRPr="00CA3148" w14:paraId="6180EE45" w14:textId="77777777" w:rsidTr="00550B76">
        <w:tc>
          <w:tcPr>
            <w:tcW w:w="2093" w:type="dxa"/>
          </w:tcPr>
          <w:p w14:paraId="6180EE43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CCYMCR</w:t>
            </w:r>
          </w:p>
        </w:tc>
        <w:tc>
          <w:tcPr>
            <w:tcW w:w="7371" w:type="dxa"/>
          </w:tcPr>
          <w:p w14:paraId="6180EE44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 xml:space="preserve">Cambodia Children and Young People Movement  for Child Rights </w:t>
            </w:r>
          </w:p>
        </w:tc>
      </w:tr>
      <w:tr w:rsidR="00B71CA8" w:rsidRPr="00CA3148" w14:paraId="6180EE48" w14:textId="77777777" w:rsidTr="00550B76">
        <w:tc>
          <w:tcPr>
            <w:tcW w:w="2093" w:type="dxa"/>
          </w:tcPr>
          <w:p w14:paraId="6180EE46" w14:textId="77777777" w:rsidR="00B71CA8" w:rsidRPr="00CA3148" w:rsidRDefault="00B71CA8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CDC</w:t>
            </w:r>
          </w:p>
        </w:tc>
        <w:tc>
          <w:tcPr>
            <w:tcW w:w="7371" w:type="dxa"/>
          </w:tcPr>
          <w:p w14:paraId="6180EE47" w14:textId="77777777" w:rsidR="00B71CA8" w:rsidRPr="00CA3148" w:rsidRDefault="00B71CA8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Centers for Disease Control and Prevention</w:t>
            </w:r>
          </w:p>
        </w:tc>
      </w:tr>
      <w:tr w:rsidR="004D2A7E" w:rsidRPr="00CA3148" w14:paraId="6180EE4B" w14:textId="77777777" w:rsidTr="00550B76">
        <w:tc>
          <w:tcPr>
            <w:tcW w:w="2093" w:type="dxa"/>
          </w:tcPr>
          <w:p w14:paraId="6180EE49" w14:textId="77777777" w:rsidR="004D2A7E" w:rsidRPr="00CA3148" w:rsidRDefault="004D2A7E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CDHS</w:t>
            </w:r>
          </w:p>
        </w:tc>
        <w:tc>
          <w:tcPr>
            <w:tcW w:w="7371" w:type="dxa"/>
          </w:tcPr>
          <w:p w14:paraId="6180EE4A" w14:textId="77777777" w:rsidR="004D2A7E" w:rsidRPr="00CA3148" w:rsidRDefault="004D2A7E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Cambodia Demographic and Health Survey</w:t>
            </w:r>
          </w:p>
        </w:tc>
      </w:tr>
      <w:tr w:rsidR="00810CC5" w:rsidRPr="00CA3148" w14:paraId="6180EE4E" w14:textId="77777777" w:rsidTr="00550B76">
        <w:tc>
          <w:tcPr>
            <w:tcW w:w="2093" w:type="dxa"/>
          </w:tcPr>
          <w:p w14:paraId="6180EE4C" w14:textId="77777777" w:rsidR="00810CC5" w:rsidRPr="00CA3148" w:rsidRDefault="00810CC5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CDPO</w:t>
            </w:r>
          </w:p>
        </w:tc>
        <w:tc>
          <w:tcPr>
            <w:tcW w:w="7371" w:type="dxa"/>
          </w:tcPr>
          <w:p w14:paraId="6180EE4D" w14:textId="77777777" w:rsidR="00810CC5" w:rsidRPr="00CA3148" w:rsidRDefault="00810CC5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Cambodian Disabled People’s Organization</w:t>
            </w:r>
          </w:p>
        </w:tc>
      </w:tr>
      <w:tr w:rsidR="004F7862" w:rsidRPr="00CA3148" w14:paraId="6180EE51" w14:textId="77777777" w:rsidTr="00550B76">
        <w:tc>
          <w:tcPr>
            <w:tcW w:w="2093" w:type="dxa"/>
          </w:tcPr>
          <w:p w14:paraId="6180EE4F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CEDAW</w:t>
            </w:r>
          </w:p>
        </w:tc>
        <w:tc>
          <w:tcPr>
            <w:tcW w:w="7371" w:type="dxa"/>
          </w:tcPr>
          <w:p w14:paraId="6180EE50" w14:textId="40D441EE" w:rsidR="004F7862" w:rsidRPr="00CA3148" w:rsidRDefault="00F239BB" w:rsidP="00550B76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Convention on the Elimination of</w:t>
            </w:r>
            <w:r w:rsidR="00293E5E" w:rsidRPr="00CA3148">
              <w:rPr>
                <w:rFonts w:ascii="Times New Roman" w:hAnsi="Times New Roman" w:cs="Times New Roman"/>
                <w:szCs w:val="22"/>
              </w:rPr>
              <w:t xml:space="preserve"> All Forms of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Discrimination </w:t>
            </w:r>
            <w:r w:rsidR="00293E5E" w:rsidRPr="00CA3148">
              <w:rPr>
                <w:rFonts w:ascii="Times New Roman" w:hAnsi="Times New Roman" w:cs="Times New Roman"/>
                <w:szCs w:val="22"/>
              </w:rPr>
              <w:t>A</w:t>
            </w:r>
            <w:r w:rsidRPr="00CA3148">
              <w:rPr>
                <w:rFonts w:ascii="Times New Roman" w:hAnsi="Times New Roman" w:cs="Times New Roman"/>
                <w:szCs w:val="22"/>
              </w:rPr>
              <w:t>gainst</w:t>
            </w:r>
            <w:r w:rsidR="00550B76"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A3148">
              <w:rPr>
                <w:rFonts w:ascii="Times New Roman" w:hAnsi="Times New Roman" w:cs="Times New Roman"/>
                <w:szCs w:val="22"/>
              </w:rPr>
              <w:t>Women</w:t>
            </w:r>
          </w:p>
        </w:tc>
      </w:tr>
      <w:tr w:rsidR="004F7862" w:rsidRPr="00CA3148" w14:paraId="6180EE54" w14:textId="77777777" w:rsidTr="00550B76">
        <w:tc>
          <w:tcPr>
            <w:tcW w:w="2093" w:type="dxa"/>
          </w:tcPr>
          <w:p w14:paraId="6180EE52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CHC</w:t>
            </w:r>
          </w:p>
        </w:tc>
        <w:tc>
          <w:tcPr>
            <w:tcW w:w="7371" w:type="dxa"/>
          </w:tcPr>
          <w:p w14:paraId="6180EE53" w14:textId="77777777" w:rsidR="004F7862" w:rsidRPr="00CA3148" w:rsidRDefault="004F7862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Child Helpline Cambodia </w:t>
            </w:r>
          </w:p>
        </w:tc>
      </w:tr>
      <w:tr w:rsidR="004F7862" w:rsidRPr="00CA3148" w14:paraId="6180EE57" w14:textId="77777777" w:rsidTr="00550B76">
        <w:tc>
          <w:tcPr>
            <w:tcW w:w="2093" w:type="dxa"/>
          </w:tcPr>
          <w:p w14:paraId="6180EE55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ca-ES"/>
              </w:rPr>
              <w:t>CHRC</w:t>
            </w:r>
          </w:p>
        </w:tc>
        <w:tc>
          <w:tcPr>
            <w:tcW w:w="7371" w:type="dxa"/>
          </w:tcPr>
          <w:p w14:paraId="6180EE56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ca-ES"/>
              </w:rPr>
              <w:t xml:space="preserve">Cambodian Human Rights Committee </w:t>
            </w:r>
          </w:p>
        </w:tc>
      </w:tr>
      <w:tr w:rsidR="004F7862" w:rsidRPr="00CA3148" w14:paraId="6180EE5A" w14:textId="77777777" w:rsidTr="00550B76">
        <w:tc>
          <w:tcPr>
            <w:tcW w:w="2093" w:type="dxa"/>
          </w:tcPr>
          <w:p w14:paraId="6180EE5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CL</w:t>
            </w:r>
          </w:p>
        </w:tc>
        <w:tc>
          <w:tcPr>
            <w:tcW w:w="7371" w:type="dxa"/>
          </w:tcPr>
          <w:p w14:paraId="6180EE59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Child Labor</w:t>
            </w:r>
          </w:p>
        </w:tc>
      </w:tr>
      <w:tr w:rsidR="004D2A7E" w:rsidRPr="00CA3148" w14:paraId="6180EE5D" w14:textId="77777777" w:rsidTr="00550B76">
        <w:tc>
          <w:tcPr>
            <w:tcW w:w="2093" w:type="dxa"/>
          </w:tcPr>
          <w:p w14:paraId="6180EE5B" w14:textId="77777777" w:rsidR="004D2A7E" w:rsidRPr="00CA3148" w:rsidRDefault="004D2A7E" w:rsidP="004D2A7E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CMAA </w:t>
            </w:r>
          </w:p>
        </w:tc>
        <w:tc>
          <w:tcPr>
            <w:tcW w:w="7371" w:type="dxa"/>
          </w:tcPr>
          <w:p w14:paraId="6180EE5C" w14:textId="6214D7D5" w:rsidR="004D2A7E" w:rsidRPr="00CA3148" w:rsidRDefault="004D2A7E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</w:t>
            </w:r>
            <w:r w:rsidR="00293E5E" w:rsidRPr="00CA3148">
              <w:rPr>
                <w:rFonts w:ascii="Times New Roman" w:hAnsi="Times New Roman" w:cs="Times New Roman"/>
                <w:szCs w:val="22"/>
              </w:rPr>
              <w:t>n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Mine Action and Victim Assist</w:t>
            </w:r>
            <w:r w:rsidR="00293E5E" w:rsidRPr="00CA3148">
              <w:rPr>
                <w:rFonts w:ascii="Times New Roman" w:hAnsi="Times New Roman" w:cs="Times New Roman"/>
                <w:szCs w:val="22"/>
              </w:rPr>
              <w:t>a</w:t>
            </w:r>
            <w:r w:rsidRPr="00CA3148">
              <w:rPr>
                <w:rFonts w:ascii="Times New Roman" w:hAnsi="Times New Roman" w:cs="Times New Roman"/>
                <w:szCs w:val="22"/>
              </w:rPr>
              <w:t>nce Authority</w:t>
            </w:r>
          </w:p>
        </w:tc>
      </w:tr>
      <w:tr w:rsidR="004F7862" w:rsidRPr="00CA3148" w14:paraId="6180EE60" w14:textId="77777777" w:rsidTr="00550B76">
        <w:tc>
          <w:tcPr>
            <w:tcW w:w="2093" w:type="dxa"/>
          </w:tcPr>
          <w:p w14:paraId="6180EE5E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CMDGs</w:t>
            </w:r>
          </w:p>
        </w:tc>
        <w:tc>
          <w:tcPr>
            <w:tcW w:w="7371" w:type="dxa"/>
          </w:tcPr>
          <w:p w14:paraId="6180EE5F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Cambodian Millennium Development Goals </w:t>
            </w:r>
          </w:p>
        </w:tc>
      </w:tr>
      <w:tr w:rsidR="004F7862" w:rsidRPr="00CA3148" w14:paraId="6180EE63" w14:textId="77777777" w:rsidTr="00550B76">
        <w:tc>
          <w:tcPr>
            <w:tcW w:w="2093" w:type="dxa"/>
          </w:tcPr>
          <w:p w14:paraId="6180EE61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CNCC</w:t>
            </w:r>
          </w:p>
        </w:tc>
        <w:tc>
          <w:tcPr>
            <w:tcW w:w="7371" w:type="dxa"/>
          </w:tcPr>
          <w:p w14:paraId="6180EE62" w14:textId="54A900BC" w:rsidR="004F7862" w:rsidRPr="00CA3148" w:rsidRDefault="004F7862" w:rsidP="00E55730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 National Council for Children</w:t>
            </w:r>
          </w:p>
        </w:tc>
      </w:tr>
      <w:tr w:rsidR="004F7862" w:rsidRPr="00CA3148" w14:paraId="6180EE66" w14:textId="77777777" w:rsidTr="00550B76">
        <w:tc>
          <w:tcPr>
            <w:tcW w:w="2093" w:type="dxa"/>
          </w:tcPr>
          <w:p w14:paraId="6180EE64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CNCW</w:t>
            </w:r>
          </w:p>
        </w:tc>
        <w:tc>
          <w:tcPr>
            <w:tcW w:w="7371" w:type="dxa"/>
          </w:tcPr>
          <w:p w14:paraId="6180EE65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Cambodian National Council for Women</w:t>
            </w:r>
          </w:p>
        </w:tc>
      </w:tr>
      <w:tr w:rsidR="004F7862" w:rsidRPr="00CA3148" w14:paraId="6180EE69" w14:textId="77777777" w:rsidTr="00550B76">
        <w:tc>
          <w:tcPr>
            <w:tcW w:w="2093" w:type="dxa"/>
          </w:tcPr>
          <w:p w14:paraId="6180EE67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</w:t>
            </w:r>
          </w:p>
        </w:tc>
        <w:tc>
          <w:tcPr>
            <w:tcW w:w="7371" w:type="dxa"/>
          </w:tcPr>
          <w:p w14:paraId="6180EE6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Concluding Observation</w:t>
            </w:r>
          </w:p>
        </w:tc>
      </w:tr>
      <w:tr w:rsidR="004F7862" w:rsidRPr="00CA3148" w14:paraId="6180EE6C" w14:textId="77777777" w:rsidTr="00550B76">
        <w:tc>
          <w:tcPr>
            <w:tcW w:w="2093" w:type="dxa"/>
          </w:tcPr>
          <w:p w14:paraId="6180EE6A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COMMIT</w:t>
            </w:r>
          </w:p>
        </w:tc>
        <w:tc>
          <w:tcPr>
            <w:tcW w:w="7371" w:type="dxa"/>
          </w:tcPr>
          <w:p w14:paraId="6180EE6B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Coordinated Mekong Ministerial Initiative against Trafficking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75399" w:rsidRPr="00CA3148" w14:paraId="6180EE6F" w14:textId="77777777" w:rsidTr="00550B76">
        <w:tc>
          <w:tcPr>
            <w:tcW w:w="2093" w:type="dxa"/>
          </w:tcPr>
          <w:p w14:paraId="6180EE6D" w14:textId="77777777" w:rsidR="00775399" w:rsidRPr="00CA3148" w:rsidRDefault="0077539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Convention against Torture</w:t>
            </w:r>
          </w:p>
        </w:tc>
        <w:tc>
          <w:tcPr>
            <w:tcW w:w="7371" w:type="dxa"/>
          </w:tcPr>
          <w:p w14:paraId="6180EE6E" w14:textId="728E1DE3" w:rsidR="00775399" w:rsidRPr="00CA3148" w:rsidRDefault="00775399" w:rsidP="00941EF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Convention against Torture </w:t>
            </w:r>
            <w:r w:rsidR="00F75A35" w:rsidRPr="00CA3148">
              <w:rPr>
                <w:rFonts w:ascii="Times New Roman" w:hAnsi="Times New Roman" w:cs="Times New Roman"/>
                <w:szCs w:val="22"/>
              </w:rPr>
              <w:t>and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Other Cruel, Inhuman or Degrading Treatment or Punishment</w:t>
            </w:r>
          </w:p>
        </w:tc>
      </w:tr>
      <w:tr w:rsidR="00810CC5" w:rsidRPr="00CA3148" w14:paraId="6180EE72" w14:textId="77777777" w:rsidTr="00550B76">
        <w:tc>
          <w:tcPr>
            <w:tcW w:w="2093" w:type="dxa"/>
          </w:tcPr>
          <w:p w14:paraId="6180EE70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COSECAM</w:t>
            </w:r>
          </w:p>
        </w:tc>
        <w:tc>
          <w:tcPr>
            <w:tcW w:w="7371" w:type="dxa"/>
          </w:tcPr>
          <w:p w14:paraId="6180EE71" w14:textId="77777777" w:rsidR="00810CC5" w:rsidRPr="00CA3148" w:rsidRDefault="00810CC5" w:rsidP="00941EF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Coalition to Address Sexual Exploitation of Children in Cambodia</w:t>
            </w:r>
          </w:p>
        </w:tc>
      </w:tr>
      <w:tr w:rsidR="004F7862" w:rsidRPr="00CA3148" w14:paraId="6180EE75" w14:textId="77777777" w:rsidTr="00550B76">
        <w:tc>
          <w:tcPr>
            <w:tcW w:w="2093" w:type="dxa"/>
          </w:tcPr>
          <w:p w14:paraId="6180EE73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CRC</w:t>
            </w:r>
          </w:p>
        </w:tc>
        <w:tc>
          <w:tcPr>
            <w:tcW w:w="7371" w:type="dxa"/>
          </w:tcPr>
          <w:p w14:paraId="6180EE74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Convention on the Rights of the Child</w:t>
            </w:r>
          </w:p>
        </w:tc>
      </w:tr>
      <w:tr w:rsidR="004F7862" w:rsidRPr="00CA3148" w14:paraId="6180EE78" w14:textId="77777777" w:rsidTr="00550B76">
        <w:tc>
          <w:tcPr>
            <w:tcW w:w="2093" w:type="dxa"/>
          </w:tcPr>
          <w:p w14:paraId="6180EE76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CRF</w:t>
            </w:r>
          </w:p>
        </w:tc>
        <w:tc>
          <w:tcPr>
            <w:tcW w:w="7371" w:type="dxa"/>
          </w:tcPr>
          <w:p w14:paraId="6180EE77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 xml:space="preserve">Child Rights Foundation </w:t>
            </w:r>
          </w:p>
        </w:tc>
      </w:tr>
      <w:tr w:rsidR="004D2A7E" w:rsidRPr="00CA3148" w14:paraId="6180EE7B" w14:textId="77777777" w:rsidTr="00550B76">
        <w:tc>
          <w:tcPr>
            <w:tcW w:w="2093" w:type="dxa"/>
          </w:tcPr>
          <w:p w14:paraId="6180EE79" w14:textId="77777777" w:rsidR="004D2A7E" w:rsidRPr="00CA3148" w:rsidRDefault="004D2A7E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CRPD</w:t>
            </w:r>
          </w:p>
        </w:tc>
        <w:tc>
          <w:tcPr>
            <w:tcW w:w="7371" w:type="dxa"/>
          </w:tcPr>
          <w:p w14:paraId="6180EE7A" w14:textId="77777777" w:rsidR="004D2A7E" w:rsidRPr="00CA3148" w:rsidRDefault="004D2A7E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Convention on the Rights of Persons with Disabilities</w:t>
            </w:r>
          </w:p>
        </w:tc>
      </w:tr>
      <w:tr w:rsidR="004D2A7E" w:rsidRPr="00CA3148" w14:paraId="6180EE7E" w14:textId="77777777" w:rsidTr="00550B76">
        <w:tc>
          <w:tcPr>
            <w:tcW w:w="2093" w:type="dxa"/>
          </w:tcPr>
          <w:p w14:paraId="6180EE7C" w14:textId="77777777" w:rsidR="004D2A7E" w:rsidRPr="00CA3148" w:rsidRDefault="004D2A7E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CSES</w:t>
            </w:r>
          </w:p>
        </w:tc>
        <w:tc>
          <w:tcPr>
            <w:tcW w:w="7371" w:type="dxa"/>
          </w:tcPr>
          <w:p w14:paraId="6180EE7D" w14:textId="77777777" w:rsidR="004D2A7E" w:rsidRPr="00CA3148" w:rsidRDefault="004D2A7E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Cambodia Socio-Economic Survey</w:t>
            </w:r>
          </w:p>
        </w:tc>
      </w:tr>
      <w:tr w:rsidR="004D2A7E" w:rsidRPr="00CA3148" w14:paraId="6180EE81" w14:textId="77777777" w:rsidTr="00550B76">
        <w:tc>
          <w:tcPr>
            <w:tcW w:w="2093" w:type="dxa"/>
          </w:tcPr>
          <w:p w14:paraId="6180EE7F" w14:textId="77777777" w:rsidR="004D2A7E" w:rsidRPr="00CA3148" w:rsidRDefault="004D2A7E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CSO</w:t>
            </w:r>
          </w:p>
        </w:tc>
        <w:tc>
          <w:tcPr>
            <w:tcW w:w="7371" w:type="dxa"/>
          </w:tcPr>
          <w:p w14:paraId="6180EE80" w14:textId="77777777" w:rsidR="004D2A7E" w:rsidRPr="00CA3148" w:rsidRDefault="004D2A7E" w:rsidP="006C3A19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Civil Society Organization</w:t>
            </w:r>
            <w:r w:rsidR="00705C84"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 xml:space="preserve"> / Community Support Organization</w:t>
            </w:r>
          </w:p>
        </w:tc>
      </w:tr>
      <w:tr w:rsidR="00E55730" w:rsidRPr="00CA3148" w14:paraId="6180EE84" w14:textId="77777777" w:rsidTr="00550B76">
        <w:tc>
          <w:tcPr>
            <w:tcW w:w="2093" w:type="dxa"/>
          </w:tcPr>
          <w:p w14:paraId="6180EE82" w14:textId="77777777" w:rsidR="00E55730" w:rsidRPr="00CA3148" w:rsidRDefault="00E55730" w:rsidP="00E55730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CWCC</w:t>
            </w:r>
          </w:p>
        </w:tc>
        <w:tc>
          <w:tcPr>
            <w:tcW w:w="7371" w:type="dxa"/>
          </w:tcPr>
          <w:p w14:paraId="6180EE83" w14:textId="286DE39A" w:rsidR="00E55730" w:rsidRPr="00CA3148" w:rsidRDefault="00E55730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Cambodian Women</w:t>
            </w:r>
            <w:r w:rsidR="00F75A35" w:rsidRPr="00CA3148">
              <w:rPr>
                <w:rFonts w:ascii="Times New Roman" w:hAnsi="Times New Roman" w:cs="Times New Roman"/>
                <w:szCs w:val="22"/>
              </w:rPr>
              <w:t>’s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Crisis Centre</w:t>
            </w:r>
          </w:p>
        </w:tc>
      </w:tr>
      <w:tr w:rsidR="00BF5210" w:rsidRPr="00CA3148" w14:paraId="6180EE87" w14:textId="77777777" w:rsidTr="00550B76">
        <w:tc>
          <w:tcPr>
            <w:tcW w:w="2093" w:type="dxa"/>
          </w:tcPr>
          <w:p w14:paraId="6180EE85" w14:textId="77777777" w:rsidR="00BF5210" w:rsidRPr="00CA3148" w:rsidRDefault="00BF5210" w:rsidP="00E55730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CwD</w:t>
            </w:r>
          </w:p>
        </w:tc>
        <w:tc>
          <w:tcPr>
            <w:tcW w:w="7371" w:type="dxa"/>
          </w:tcPr>
          <w:p w14:paraId="6180EE86" w14:textId="511D7564" w:rsidR="00BF5210" w:rsidRPr="00CA3148" w:rsidRDefault="00BF5210" w:rsidP="00B609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Children with Disabilit</w:t>
            </w:r>
            <w:r w:rsidR="00EA59BD" w:rsidRPr="00CA3148">
              <w:rPr>
                <w:rFonts w:ascii="Times New Roman" w:hAnsi="Times New Roman" w:cs="Times New Roman"/>
                <w:szCs w:val="22"/>
              </w:rPr>
              <w:t>ies</w:t>
            </w:r>
          </w:p>
        </w:tc>
      </w:tr>
      <w:tr w:rsidR="00810CC5" w:rsidRPr="00CA3148" w14:paraId="6180EE8A" w14:textId="77777777" w:rsidTr="00550B76">
        <w:tc>
          <w:tcPr>
            <w:tcW w:w="2093" w:type="dxa"/>
          </w:tcPr>
          <w:p w14:paraId="6180EE88" w14:textId="77777777" w:rsidR="00810CC5" w:rsidRPr="00CA3148" w:rsidRDefault="00810CC5" w:rsidP="00E55730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DAC</w:t>
            </w:r>
          </w:p>
        </w:tc>
        <w:tc>
          <w:tcPr>
            <w:tcW w:w="7371" w:type="dxa"/>
          </w:tcPr>
          <w:p w14:paraId="6180EE89" w14:textId="77777777" w:rsidR="00810CC5" w:rsidRPr="00CA3148" w:rsidRDefault="00810CC5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Disability Action Council</w:t>
            </w:r>
          </w:p>
        </w:tc>
      </w:tr>
      <w:tr w:rsidR="00705C84" w:rsidRPr="00CA3148" w14:paraId="6180EE8D" w14:textId="77777777" w:rsidTr="00550B76">
        <w:tc>
          <w:tcPr>
            <w:tcW w:w="2093" w:type="dxa"/>
          </w:tcPr>
          <w:p w14:paraId="6180EE8B" w14:textId="77777777" w:rsidR="00705C84" w:rsidRPr="00CA3148" w:rsidRDefault="00705C84" w:rsidP="00E55730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DoSVY</w:t>
            </w:r>
          </w:p>
        </w:tc>
        <w:tc>
          <w:tcPr>
            <w:tcW w:w="7371" w:type="dxa"/>
          </w:tcPr>
          <w:p w14:paraId="6180EE8C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Department of Social Affairs, Veterans and Youth Rehabilitation</w:t>
            </w:r>
          </w:p>
        </w:tc>
      </w:tr>
      <w:tr w:rsidR="004F7862" w:rsidRPr="00CA3148" w14:paraId="6180EE90" w14:textId="77777777" w:rsidTr="00550B76">
        <w:tc>
          <w:tcPr>
            <w:tcW w:w="2093" w:type="dxa"/>
          </w:tcPr>
          <w:p w14:paraId="6180EE8E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DPs</w:t>
            </w:r>
          </w:p>
        </w:tc>
        <w:tc>
          <w:tcPr>
            <w:tcW w:w="7371" w:type="dxa"/>
          </w:tcPr>
          <w:p w14:paraId="6180EE8F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</w:tr>
      <w:tr w:rsidR="001D74AC" w:rsidRPr="00CA3148" w14:paraId="6180EE93" w14:textId="77777777" w:rsidTr="00550B76">
        <w:tc>
          <w:tcPr>
            <w:tcW w:w="2093" w:type="dxa"/>
          </w:tcPr>
          <w:p w14:paraId="6180EE91" w14:textId="77777777" w:rsidR="001D74AC" w:rsidRPr="00CA3148" w:rsidRDefault="001D74A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DRIC</w:t>
            </w:r>
          </w:p>
        </w:tc>
        <w:tc>
          <w:tcPr>
            <w:tcW w:w="7371" w:type="dxa"/>
          </w:tcPr>
          <w:p w14:paraId="6180EE92" w14:textId="5019E26E" w:rsidR="001D74AC" w:rsidRPr="00CA3148" w:rsidRDefault="001D74AC" w:rsidP="001D74A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Disability Rights Initiative Cambodia </w:t>
            </w:r>
          </w:p>
        </w:tc>
      </w:tr>
      <w:tr w:rsidR="004F7862" w:rsidRPr="00CA3148" w14:paraId="6180EE96" w14:textId="77777777" w:rsidTr="00550B76">
        <w:tc>
          <w:tcPr>
            <w:tcW w:w="2093" w:type="dxa"/>
          </w:tcPr>
          <w:p w14:paraId="6180EE94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DV Law</w:t>
            </w:r>
          </w:p>
        </w:tc>
        <w:tc>
          <w:tcPr>
            <w:tcW w:w="7371" w:type="dxa"/>
          </w:tcPr>
          <w:p w14:paraId="6180EE95" w14:textId="77777777" w:rsidR="004F7862" w:rsidRPr="00CA3148" w:rsidRDefault="00E55730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Law on the Prevention of Domestic Violence and Protection of Victims</w:t>
            </w:r>
          </w:p>
        </w:tc>
      </w:tr>
      <w:tr w:rsidR="00B71CA8" w:rsidRPr="00CA3148" w14:paraId="6180EE99" w14:textId="77777777" w:rsidTr="00550B76">
        <w:tc>
          <w:tcPr>
            <w:tcW w:w="2093" w:type="dxa"/>
          </w:tcPr>
          <w:p w14:paraId="6180EE97" w14:textId="77777777" w:rsidR="00B71CA8" w:rsidRPr="00CA3148" w:rsidRDefault="00B71CA8" w:rsidP="002B7A8A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EAPRO</w:t>
            </w:r>
          </w:p>
        </w:tc>
        <w:tc>
          <w:tcPr>
            <w:tcW w:w="7371" w:type="dxa"/>
          </w:tcPr>
          <w:p w14:paraId="6180EE98" w14:textId="0C10804A" w:rsidR="00B71CA8" w:rsidRPr="00CA3148" w:rsidRDefault="00B71CA8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East Asia and the Pacific</w:t>
            </w:r>
            <w:r w:rsidR="00D2212B" w:rsidRPr="00CA3148">
              <w:rPr>
                <w:rFonts w:ascii="Times New Roman" w:hAnsi="Times New Roman" w:cs="Times New Roman"/>
                <w:szCs w:val="22"/>
              </w:rPr>
              <w:t xml:space="preserve"> Regional Office</w:t>
            </w:r>
          </w:p>
        </w:tc>
      </w:tr>
      <w:tr w:rsidR="004F7862" w:rsidRPr="00CA3148" w14:paraId="6180EE9C" w14:textId="77777777" w:rsidTr="00550B76">
        <w:tc>
          <w:tcPr>
            <w:tcW w:w="2093" w:type="dxa"/>
          </w:tcPr>
          <w:p w14:paraId="6180EE9A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EC</w:t>
            </w:r>
          </w:p>
        </w:tc>
        <w:tc>
          <w:tcPr>
            <w:tcW w:w="7371" w:type="dxa"/>
          </w:tcPr>
          <w:p w14:paraId="6180EE9B" w14:textId="701640B1" w:rsidR="004F7862" w:rsidRPr="00CA3148" w:rsidRDefault="00A73A85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European Comm</w:t>
            </w:r>
            <w:r w:rsidR="00D2212B" w:rsidRPr="00CA3148">
              <w:rPr>
                <w:rFonts w:ascii="Times New Roman" w:hAnsi="Times New Roman" w:cs="Times New Roman"/>
                <w:szCs w:val="22"/>
              </w:rPr>
              <w:t>ission</w:t>
            </w:r>
          </w:p>
        </w:tc>
      </w:tr>
      <w:tr w:rsidR="004F7862" w:rsidRPr="00CA3148" w14:paraId="6180EE9F" w14:textId="77777777" w:rsidTr="00550B76">
        <w:tc>
          <w:tcPr>
            <w:tcW w:w="2093" w:type="dxa"/>
          </w:tcPr>
          <w:p w14:paraId="6180EE9D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ECCD</w:t>
            </w:r>
          </w:p>
        </w:tc>
        <w:tc>
          <w:tcPr>
            <w:tcW w:w="7371" w:type="dxa"/>
          </w:tcPr>
          <w:p w14:paraId="6180EE9E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Early Childhood Care and Development </w:t>
            </w:r>
          </w:p>
        </w:tc>
      </w:tr>
      <w:tr w:rsidR="00F804C5" w:rsidRPr="00CA3148" w14:paraId="6180EEA2" w14:textId="77777777" w:rsidTr="00550B76">
        <w:tc>
          <w:tcPr>
            <w:tcW w:w="2093" w:type="dxa"/>
          </w:tcPr>
          <w:p w14:paraId="6180EEA0" w14:textId="77777777" w:rsidR="00F804C5" w:rsidRPr="00CA3148" w:rsidRDefault="00F804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EMIS</w:t>
            </w:r>
          </w:p>
        </w:tc>
        <w:tc>
          <w:tcPr>
            <w:tcW w:w="7371" w:type="dxa"/>
          </w:tcPr>
          <w:p w14:paraId="6180EEA1" w14:textId="77777777" w:rsidR="00F804C5" w:rsidRPr="00CA3148" w:rsidRDefault="00141427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Education Management Information System</w:t>
            </w:r>
          </w:p>
        </w:tc>
      </w:tr>
      <w:tr w:rsidR="004F7862" w:rsidRPr="00CA3148" w14:paraId="6180EEA5" w14:textId="77777777" w:rsidTr="00550B76">
        <w:tc>
          <w:tcPr>
            <w:tcW w:w="2093" w:type="dxa"/>
          </w:tcPr>
          <w:p w14:paraId="6180EEA3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ERW</w:t>
            </w:r>
          </w:p>
        </w:tc>
        <w:tc>
          <w:tcPr>
            <w:tcW w:w="7371" w:type="dxa"/>
          </w:tcPr>
          <w:p w14:paraId="6180EEA4" w14:textId="77777777" w:rsidR="004F7862" w:rsidRPr="00CA3148" w:rsidRDefault="00A73A85" w:rsidP="00A73A8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Explosive Remnants of War</w:t>
            </w:r>
          </w:p>
        </w:tc>
      </w:tr>
      <w:tr w:rsidR="00C6383A" w:rsidRPr="00CA3148" w14:paraId="6180EEA8" w14:textId="77777777" w:rsidTr="00550B76">
        <w:tc>
          <w:tcPr>
            <w:tcW w:w="2093" w:type="dxa"/>
          </w:tcPr>
          <w:p w14:paraId="6180EEA6" w14:textId="77777777" w:rsidR="00C6383A" w:rsidRPr="00CA3148" w:rsidRDefault="00C6383A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ESP</w:t>
            </w:r>
          </w:p>
        </w:tc>
        <w:tc>
          <w:tcPr>
            <w:tcW w:w="7371" w:type="dxa"/>
          </w:tcPr>
          <w:p w14:paraId="6180EEA7" w14:textId="77777777" w:rsidR="00C6383A" w:rsidRPr="00CA3148" w:rsidRDefault="00C6383A" w:rsidP="00C6383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Education Strategic Plan 2014-2018</w:t>
            </w:r>
          </w:p>
        </w:tc>
      </w:tr>
      <w:tr w:rsidR="004F7862" w:rsidRPr="00CA3148" w14:paraId="6180EEAB" w14:textId="77777777" w:rsidTr="00550B76">
        <w:tc>
          <w:tcPr>
            <w:tcW w:w="2093" w:type="dxa"/>
          </w:tcPr>
          <w:p w14:paraId="6180EEA9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FAO</w:t>
            </w:r>
          </w:p>
        </w:tc>
        <w:tc>
          <w:tcPr>
            <w:tcW w:w="7371" w:type="dxa"/>
          </w:tcPr>
          <w:p w14:paraId="6180EEAA" w14:textId="77777777" w:rsidR="004F7862" w:rsidRPr="00CA3148" w:rsidRDefault="00F239BB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Food and Agriculture Organization</w:t>
            </w:r>
          </w:p>
        </w:tc>
      </w:tr>
      <w:tr w:rsidR="004F7862" w:rsidRPr="00CA3148" w14:paraId="6180EEAE" w14:textId="77777777" w:rsidTr="00550B76">
        <w:tc>
          <w:tcPr>
            <w:tcW w:w="2093" w:type="dxa"/>
          </w:tcPr>
          <w:p w14:paraId="6180EEAC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lastRenderedPageBreak/>
              <w:t>GDP</w:t>
            </w:r>
          </w:p>
        </w:tc>
        <w:tc>
          <w:tcPr>
            <w:tcW w:w="7371" w:type="dxa"/>
          </w:tcPr>
          <w:p w14:paraId="6180EEAD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Gross Domestic Product</w:t>
            </w:r>
          </w:p>
        </w:tc>
      </w:tr>
      <w:tr w:rsidR="00F804C5" w:rsidRPr="00CA3148" w14:paraId="6180EEB1" w14:textId="77777777" w:rsidTr="00550B76">
        <w:tc>
          <w:tcPr>
            <w:tcW w:w="2093" w:type="dxa"/>
          </w:tcPr>
          <w:p w14:paraId="6180EEAF" w14:textId="77777777" w:rsidR="00F804C5" w:rsidRPr="00CA3148" w:rsidRDefault="00F804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HIS</w:t>
            </w:r>
          </w:p>
        </w:tc>
        <w:tc>
          <w:tcPr>
            <w:tcW w:w="7371" w:type="dxa"/>
          </w:tcPr>
          <w:p w14:paraId="6180EEB0" w14:textId="20BCADC7" w:rsidR="00F804C5" w:rsidRPr="00CA3148" w:rsidRDefault="0014142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Health Information System</w:t>
            </w:r>
          </w:p>
        </w:tc>
      </w:tr>
      <w:tr w:rsidR="00810CC5" w:rsidRPr="00CA3148" w14:paraId="6180EEB4" w14:textId="77777777" w:rsidTr="00550B76">
        <w:tc>
          <w:tcPr>
            <w:tcW w:w="2093" w:type="dxa"/>
          </w:tcPr>
          <w:p w14:paraId="6180EEB2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HOSEA</w:t>
            </w:r>
          </w:p>
        </w:tc>
        <w:tc>
          <w:tcPr>
            <w:tcW w:w="7371" w:type="dxa"/>
          </w:tcPr>
          <w:p w14:paraId="6180EEB3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Helping Orphanages through Support, Education and Advice</w:t>
            </w:r>
          </w:p>
        </w:tc>
      </w:tr>
      <w:tr w:rsidR="00C926A5" w:rsidRPr="00CA3148" w14:paraId="6180EEB7" w14:textId="77777777" w:rsidTr="00550B76">
        <w:tc>
          <w:tcPr>
            <w:tcW w:w="2093" w:type="dxa"/>
          </w:tcPr>
          <w:p w14:paraId="6180EEB5" w14:textId="77777777" w:rsidR="00C926A5" w:rsidRPr="00CA3148" w:rsidRDefault="002B79D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HSP2</w:t>
            </w:r>
          </w:p>
        </w:tc>
        <w:tc>
          <w:tcPr>
            <w:tcW w:w="7371" w:type="dxa"/>
          </w:tcPr>
          <w:p w14:paraId="6180EEB6" w14:textId="77777777" w:rsidR="00C926A5" w:rsidRPr="00CA3148" w:rsidRDefault="00C926A5" w:rsidP="002B79D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Health Strategic Plan 2008-2015</w:t>
            </w:r>
            <w:r w:rsidR="002B79DD" w:rsidRPr="00CA3148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tr w:rsidR="000D223A" w:rsidRPr="00CA3148" w14:paraId="6180EEBA" w14:textId="77777777" w:rsidTr="00550B76">
        <w:tc>
          <w:tcPr>
            <w:tcW w:w="2093" w:type="dxa"/>
          </w:tcPr>
          <w:p w14:paraId="6180EEB8" w14:textId="77777777" w:rsidR="000D223A" w:rsidRPr="00CA3148" w:rsidRDefault="000D223A" w:rsidP="006E5851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Human Trafficking Law</w:t>
            </w:r>
          </w:p>
        </w:tc>
        <w:tc>
          <w:tcPr>
            <w:tcW w:w="7371" w:type="dxa"/>
          </w:tcPr>
          <w:p w14:paraId="6180EEB9" w14:textId="77777777" w:rsidR="000D223A" w:rsidRPr="00CA3148" w:rsidRDefault="000D223A" w:rsidP="006E5851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Law on the Suppression of Human Trafficking and Sexual Exploitation</w:t>
            </w:r>
          </w:p>
        </w:tc>
      </w:tr>
      <w:tr w:rsidR="004F7862" w:rsidRPr="00CA3148" w14:paraId="6180EEBD" w14:textId="77777777" w:rsidTr="00550B76">
        <w:tc>
          <w:tcPr>
            <w:tcW w:w="2093" w:type="dxa"/>
          </w:tcPr>
          <w:p w14:paraId="6180EEBB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ICA</w:t>
            </w:r>
          </w:p>
        </w:tc>
        <w:tc>
          <w:tcPr>
            <w:tcW w:w="7371" w:type="dxa"/>
          </w:tcPr>
          <w:p w14:paraId="6180EEBC" w14:textId="01637F4B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Inter-</w:t>
            </w:r>
            <w:r w:rsidR="00D2212B"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</w:t>
            </w: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ountry Adoption</w:t>
            </w:r>
          </w:p>
        </w:tc>
      </w:tr>
      <w:tr w:rsidR="00810CC5" w:rsidRPr="00CA3148" w14:paraId="6180EEC0" w14:textId="77777777" w:rsidTr="00550B76">
        <w:tc>
          <w:tcPr>
            <w:tcW w:w="2093" w:type="dxa"/>
          </w:tcPr>
          <w:p w14:paraId="6180EEBE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ICAA</w:t>
            </w:r>
          </w:p>
        </w:tc>
        <w:tc>
          <w:tcPr>
            <w:tcW w:w="7371" w:type="dxa"/>
          </w:tcPr>
          <w:p w14:paraId="6180EEBF" w14:textId="6117051C" w:rsidR="00810CC5" w:rsidRPr="00CA3148" w:rsidRDefault="00810CC5" w:rsidP="00597CC5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Inter-</w:t>
            </w:r>
            <w:r w:rsidR="00A20864"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</w:t>
            </w: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ountry Adoption Administration</w:t>
            </w:r>
          </w:p>
        </w:tc>
      </w:tr>
      <w:tr w:rsidR="004F7862" w:rsidRPr="00CA3148" w14:paraId="6180EEC3" w14:textId="77777777" w:rsidTr="00550B76">
        <w:tc>
          <w:tcPr>
            <w:tcW w:w="2093" w:type="dxa"/>
          </w:tcPr>
          <w:p w14:paraId="6180EEC1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ICA Law</w:t>
            </w:r>
          </w:p>
        </w:tc>
        <w:tc>
          <w:tcPr>
            <w:tcW w:w="7371" w:type="dxa"/>
          </w:tcPr>
          <w:p w14:paraId="6180EEC2" w14:textId="4B2BEB19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Law on Inter-</w:t>
            </w:r>
            <w:r w:rsidR="00A20864"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C</w:t>
            </w: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 xml:space="preserve">ountry Adoption </w:t>
            </w:r>
          </w:p>
        </w:tc>
      </w:tr>
      <w:tr w:rsidR="00810CC5" w:rsidRPr="00CA3148" w14:paraId="6180EEC6" w14:textId="77777777" w:rsidTr="00550B76">
        <w:tc>
          <w:tcPr>
            <w:tcW w:w="2093" w:type="dxa"/>
          </w:tcPr>
          <w:p w14:paraId="6180EEC4" w14:textId="77777777" w:rsidR="00810CC5" w:rsidRPr="00CA3148" w:rsidRDefault="00810CC5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ICC</w:t>
            </w:r>
          </w:p>
        </w:tc>
        <w:tc>
          <w:tcPr>
            <w:tcW w:w="7371" w:type="dxa"/>
          </w:tcPr>
          <w:p w14:paraId="6180EEC5" w14:textId="77777777" w:rsidR="00810CC5" w:rsidRPr="00CA3148" w:rsidRDefault="00810CC5" w:rsidP="00597CC5">
            <w:pPr>
              <w:rPr>
                <w:rFonts w:ascii="Times New Roman" w:hAnsi="Times New Roman" w:cs="Times New Roman"/>
                <w:bCs/>
                <w:szCs w:val="22"/>
                <w:lang w:val="ca-ES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  <w:lang w:val="ca-ES"/>
              </w:rPr>
              <w:t>International Cooperation Cambodia</w:t>
            </w:r>
          </w:p>
        </w:tc>
      </w:tr>
      <w:tr w:rsidR="004F7862" w:rsidRPr="00CA3148" w14:paraId="6180EEC9" w14:textId="77777777" w:rsidTr="00550B76">
        <w:tc>
          <w:tcPr>
            <w:tcW w:w="2093" w:type="dxa"/>
          </w:tcPr>
          <w:p w14:paraId="6180EEC7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ILO</w:t>
            </w:r>
          </w:p>
        </w:tc>
        <w:tc>
          <w:tcPr>
            <w:tcW w:w="7371" w:type="dxa"/>
          </w:tcPr>
          <w:p w14:paraId="6180EEC8" w14:textId="31129F0A" w:rsidR="004F7862" w:rsidRPr="00CA3148" w:rsidRDefault="00A73A85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International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Labo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u</w:t>
            </w:r>
            <w:r w:rsidRPr="00CA3148">
              <w:rPr>
                <w:rFonts w:ascii="Times New Roman" w:hAnsi="Times New Roman" w:cs="Times New Roman"/>
                <w:szCs w:val="22"/>
              </w:rPr>
              <w:t>r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Organization</w:t>
            </w:r>
          </w:p>
        </w:tc>
      </w:tr>
      <w:tr w:rsidR="004F7862" w:rsidRPr="00CA3148" w14:paraId="6180EECC" w14:textId="77777777" w:rsidTr="00550B76">
        <w:tc>
          <w:tcPr>
            <w:tcW w:w="2093" w:type="dxa"/>
          </w:tcPr>
          <w:p w14:paraId="6180EECA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JJ Law</w:t>
            </w:r>
          </w:p>
        </w:tc>
        <w:tc>
          <w:tcPr>
            <w:tcW w:w="7371" w:type="dxa"/>
          </w:tcPr>
          <w:p w14:paraId="6180EECB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 xml:space="preserve">Law on Juvenile Justice </w:t>
            </w:r>
          </w:p>
        </w:tc>
      </w:tr>
      <w:tr w:rsidR="004F7862" w:rsidRPr="00CA3148" w14:paraId="6180EECF" w14:textId="77777777" w:rsidTr="00550B76">
        <w:tc>
          <w:tcPr>
            <w:tcW w:w="2093" w:type="dxa"/>
          </w:tcPr>
          <w:p w14:paraId="6180EECD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LICADHO</w:t>
            </w:r>
          </w:p>
        </w:tc>
        <w:tc>
          <w:tcPr>
            <w:tcW w:w="7371" w:type="dxa"/>
          </w:tcPr>
          <w:p w14:paraId="6180EECE" w14:textId="77777777" w:rsidR="004F7862" w:rsidRPr="00CA3148" w:rsidRDefault="00F239BB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Cambodian League for the Promotion and Defense of Human Rights</w:t>
            </w:r>
          </w:p>
        </w:tc>
      </w:tr>
      <w:tr w:rsidR="004F7862" w:rsidRPr="00CA3148" w14:paraId="6180EED2" w14:textId="77777777" w:rsidTr="00550B76">
        <w:tc>
          <w:tcPr>
            <w:tcW w:w="2093" w:type="dxa"/>
          </w:tcPr>
          <w:p w14:paraId="6180EED0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LSCW</w:t>
            </w:r>
          </w:p>
        </w:tc>
        <w:tc>
          <w:tcPr>
            <w:tcW w:w="7371" w:type="dxa"/>
          </w:tcPr>
          <w:p w14:paraId="6180EED1" w14:textId="77777777" w:rsidR="004F7862" w:rsidRPr="00CA3148" w:rsidRDefault="00A73A85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Legal Support for Children and Women</w:t>
            </w:r>
          </w:p>
        </w:tc>
      </w:tr>
      <w:tr w:rsidR="00705C84" w:rsidRPr="00CA3148" w14:paraId="6180EED5" w14:textId="77777777" w:rsidTr="00550B76">
        <w:tc>
          <w:tcPr>
            <w:tcW w:w="2093" w:type="dxa"/>
          </w:tcPr>
          <w:p w14:paraId="6180EED3" w14:textId="77777777" w:rsidR="00705C84" w:rsidRPr="00CA3148" w:rsidRDefault="00705C84" w:rsidP="002B7A8A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MoCR</w:t>
            </w:r>
          </w:p>
        </w:tc>
        <w:tc>
          <w:tcPr>
            <w:tcW w:w="7371" w:type="dxa"/>
          </w:tcPr>
          <w:p w14:paraId="6180EED4" w14:textId="77777777" w:rsidR="00705C84" w:rsidRPr="00CA3148" w:rsidRDefault="00705C84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Cult and Religion</w:t>
            </w:r>
          </w:p>
        </w:tc>
      </w:tr>
      <w:tr w:rsidR="004F7862" w:rsidRPr="00CA3148" w14:paraId="6180EED8" w14:textId="77777777" w:rsidTr="00550B76">
        <w:tc>
          <w:tcPr>
            <w:tcW w:w="2093" w:type="dxa"/>
          </w:tcPr>
          <w:p w14:paraId="6180EED6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MoEF</w:t>
            </w:r>
            <w:proofErr w:type="spellEnd"/>
          </w:p>
        </w:tc>
        <w:tc>
          <w:tcPr>
            <w:tcW w:w="7371" w:type="dxa"/>
          </w:tcPr>
          <w:p w14:paraId="6180EED7" w14:textId="6EE700E9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Econom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y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and Finance </w:t>
            </w:r>
          </w:p>
        </w:tc>
      </w:tr>
      <w:tr w:rsidR="004F7862" w:rsidRPr="00CA3148" w14:paraId="6180EEDB" w14:textId="77777777" w:rsidTr="00550B76">
        <w:tc>
          <w:tcPr>
            <w:tcW w:w="2093" w:type="dxa"/>
          </w:tcPr>
          <w:p w14:paraId="6180EED9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MoEYS</w:t>
            </w:r>
            <w:proofErr w:type="spellEnd"/>
          </w:p>
        </w:tc>
        <w:tc>
          <w:tcPr>
            <w:tcW w:w="7371" w:type="dxa"/>
          </w:tcPr>
          <w:p w14:paraId="6180EEDA" w14:textId="2F1ADAE3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Education, Youth and Sport</w:t>
            </w:r>
          </w:p>
        </w:tc>
      </w:tr>
      <w:tr w:rsidR="00810CC5" w:rsidRPr="00CA3148" w14:paraId="6180EEDE" w14:textId="77777777" w:rsidTr="00550B76">
        <w:tc>
          <w:tcPr>
            <w:tcW w:w="2093" w:type="dxa"/>
          </w:tcPr>
          <w:p w14:paraId="6180EEDC" w14:textId="77777777" w:rsidR="00810CC5" w:rsidRPr="00CA3148" w:rsidRDefault="00810CC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MoFA</w:t>
            </w:r>
            <w:proofErr w:type="spellEnd"/>
          </w:p>
        </w:tc>
        <w:tc>
          <w:tcPr>
            <w:tcW w:w="7371" w:type="dxa"/>
          </w:tcPr>
          <w:p w14:paraId="6180EEDD" w14:textId="344C1434" w:rsidR="00810CC5" w:rsidRPr="00CA3148" w:rsidRDefault="00810CC5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Foreign Affairs</w:t>
            </w:r>
            <w:r w:rsidR="00106402" w:rsidRPr="00CA3148">
              <w:rPr>
                <w:rFonts w:ascii="Times New Roman" w:hAnsi="Times New Roman" w:cs="Times New Roman"/>
                <w:szCs w:val="22"/>
              </w:rPr>
              <w:t xml:space="preserve"> and International Co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operation</w:t>
            </w:r>
          </w:p>
        </w:tc>
      </w:tr>
      <w:tr w:rsidR="004F7862" w:rsidRPr="00CA3148" w14:paraId="6180EEE1" w14:textId="77777777" w:rsidTr="00550B76">
        <w:tc>
          <w:tcPr>
            <w:tcW w:w="2093" w:type="dxa"/>
          </w:tcPr>
          <w:p w14:paraId="6180EEDF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MoH</w:t>
            </w:r>
            <w:proofErr w:type="spellEnd"/>
          </w:p>
        </w:tc>
        <w:tc>
          <w:tcPr>
            <w:tcW w:w="7371" w:type="dxa"/>
          </w:tcPr>
          <w:p w14:paraId="6180EEE0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Health</w:t>
            </w:r>
          </w:p>
        </w:tc>
      </w:tr>
      <w:tr w:rsidR="004F7862" w:rsidRPr="00CA3148" w14:paraId="6180EEE4" w14:textId="77777777" w:rsidTr="00550B76">
        <w:tc>
          <w:tcPr>
            <w:tcW w:w="2093" w:type="dxa"/>
          </w:tcPr>
          <w:p w14:paraId="6180EEE2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MoI</w:t>
            </w:r>
            <w:proofErr w:type="spellEnd"/>
          </w:p>
        </w:tc>
        <w:tc>
          <w:tcPr>
            <w:tcW w:w="7371" w:type="dxa"/>
          </w:tcPr>
          <w:p w14:paraId="6180EEE3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Interior</w:t>
            </w:r>
          </w:p>
        </w:tc>
      </w:tr>
      <w:tr w:rsidR="004F7862" w:rsidRPr="00CA3148" w14:paraId="6180EEE7" w14:textId="77777777" w:rsidTr="00550B76">
        <w:tc>
          <w:tcPr>
            <w:tcW w:w="2093" w:type="dxa"/>
          </w:tcPr>
          <w:p w14:paraId="6180EEE5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MoJ</w:t>
            </w:r>
            <w:proofErr w:type="spellEnd"/>
          </w:p>
        </w:tc>
        <w:tc>
          <w:tcPr>
            <w:tcW w:w="7371" w:type="dxa"/>
          </w:tcPr>
          <w:p w14:paraId="6180EEE6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Justice</w:t>
            </w:r>
          </w:p>
        </w:tc>
      </w:tr>
      <w:tr w:rsidR="004F7862" w:rsidRPr="00CA3148" w14:paraId="6180EEEA" w14:textId="77777777" w:rsidTr="00550B76">
        <w:tc>
          <w:tcPr>
            <w:tcW w:w="2093" w:type="dxa"/>
          </w:tcPr>
          <w:p w14:paraId="6180EEE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MoLVT</w:t>
            </w:r>
            <w:proofErr w:type="spellEnd"/>
          </w:p>
        </w:tc>
        <w:tc>
          <w:tcPr>
            <w:tcW w:w="7371" w:type="dxa"/>
          </w:tcPr>
          <w:p w14:paraId="6180EEE9" w14:textId="6F7C6152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Ministry of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Labo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u</w:t>
            </w:r>
            <w:r w:rsidRPr="00CA3148">
              <w:rPr>
                <w:rFonts w:ascii="Times New Roman" w:hAnsi="Times New Roman" w:cs="Times New Roman"/>
                <w:szCs w:val="22"/>
              </w:rPr>
              <w:t>r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and Vocational Training </w:t>
            </w:r>
          </w:p>
        </w:tc>
      </w:tr>
      <w:tr w:rsidR="004D2A7E" w:rsidRPr="00CA3148" w14:paraId="6180EEED" w14:textId="77777777" w:rsidTr="00550B76">
        <w:tc>
          <w:tcPr>
            <w:tcW w:w="2093" w:type="dxa"/>
          </w:tcPr>
          <w:p w14:paraId="6180EEEB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MoP</w:t>
            </w:r>
            <w:proofErr w:type="spellEnd"/>
          </w:p>
        </w:tc>
        <w:tc>
          <w:tcPr>
            <w:tcW w:w="7371" w:type="dxa"/>
          </w:tcPr>
          <w:p w14:paraId="6180EEEC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Planning</w:t>
            </w:r>
          </w:p>
        </w:tc>
      </w:tr>
      <w:tr w:rsidR="00810CC5" w:rsidRPr="00CA3148" w14:paraId="6180EEF0" w14:textId="77777777" w:rsidTr="00550B76">
        <w:tc>
          <w:tcPr>
            <w:tcW w:w="2093" w:type="dxa"/>
          </w:tcPr>
          <w:p w14:paraId="6180EEEE" w14:textId="77777777" w:rsidR="00810CC5" w:rsidRPr="00CA3148" w:rsidRDefault="00810CC5" w:rsidP="00C3719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MoRD</w:t>
            </w:r>
            <w:proofErr w:type="spellEnd"/>
          </w:p>
        </w:tc>
        <w:tc>
          <w:tcPr>
            <w:tcW w:w="7371" w:type="dxa"/>
          </w:tcPr>
          <w:p w14:paraId="6180EEEF" w14:textId="77777777" w:rsidR="00810CC5" w:rsidRPr="00CA3148" w:rsidRDefault="00810CC5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Rural Development</w:t>
            </w:r>
          </w:p>
        </w:tc>
      </w:tr>
      <w:tr w:rsidR="004F7862" w:rsidRPr="00CA3148" w14:paraId="6180EEF3" w14:textId="77777777" w:rsidTr="00550B76">
        <w:tc>
          <w:tcPr>
            <w:tcW w:w="2093" w:type="dxa"/>
          </w:tcPr>
          <w:p w14:paraId="6180EEF1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bCs/>
                <w:szCs w:val="22"/>
              </w:rPr>
              <w:t>MoSVY</w:t>
            </w:r>
            <w:proofErr w:type="spellEnd"/>
          </w:p>
        </w:tc>
        <w:tc>
          <w:tcPr>
            <w:tcW w:w="7371" w:type="dxa"/>
          </w:tcPr>
          <w:p w14:paraId="6180EEF2" w14:textId="11F3F938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Social Affairs, Veteran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s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and Youth Rehabilitation</w:t>
            </w:r>
          </w:p>
        </w:tc>
      </w:tr>
      <w:tr w:rsidR="004D2A7E" w:rsidRPr="00CA3148" w14:paraId="6180EEF6" w14:textId="77777777" w:rsidTr="00550B76">
        <w:tc>
          <w:tcPr>
            <w:tcW w:w="2093" w:type="dxa"/>
          </w:tcPr>
          <w:p w14:paraId="6180EEF4" w14:textId="77777777" w:rsidR="004D2A7E" w:rsidRPr="00CA3148" w:rsidRDefault="004D2A7E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CA3148">
              <w:rPr>
                <w:rFonts w:ascii="Times New Roman" w:hAnsi="Times New Roman" w:cs="Times New Roman"/>
                <w:bCs/>
                <w:szCs w:val="22"/>
              </w:rPr>
              <w:t>MOU</w:t>
            </w:r>
          </w:p>
        </w:tc>
        <w:tc>
          <w:tcPr>
            <w:tcW w:w="7371" w:type="dxa"/>
          </w:tcPr>
          <w:p w14:paraId="6180EEF5" w14:textId="6E7CF1C4" w:rsidR="004D2A7E" w:rsidRPr="00CA3148" w:rsidRDefault="005F734F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Memorandum of Under</w:t>
            </w:r>
            <w:r w:rsidR="004D2A7E" w:rsidRPr="00CA3148">
              <w:rPr>
                <w:rFonts w:ascii="Times New Roman" w:hAnsi="Times New Roman" w:cs="Times New Roman"/>
                <w:szCs w:val="22"/>
              </w:rPr>
              <w:t>s</w:t>
            </w:r>
            <w:r w:rsidRPr="00CA3148">
              <w:rPr>
                <w:rFonts w:ascii="Times New Roman" w:hAnsi="Times New Roman" w:cs="Times New Roman"/>
                <w:szCs w:val="22"/>
              </w:rPr>
              <w:t>t</w:t>
            </w:r>
            <w:r w:rsidR="004D2A7E" w:rsidRPr="00CA3148">
              <w:rPr>
                <w:rFonts w:ascii="Times New Roman" w:hAnsi="Times New Roman" w:cs="Times New Roman"/>
                <w:szCs w:val="22"/>
              </w:rPr>
              <w:t>anding</w:t>
            </w:r>
          </w:p>
        </w:tc>
      </w:tr>
      <w:tr w:rsidR="004F7862" w:rsidRPr="00CA3148" w14:paraId="6180EEF9" w14:textId="77777777" w:rsidTr="00550B76">
        <w:tc>
          <w:tcPr>
            <w:tcW w:w="2093" w:type="dxa"/>
          </w:tcPr>
          <w:p w14:paraId="6180EEF7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MoWA</w:t>
            </w:r>
            <w:proofErr w:type="spellEnd"/>
          </w:p>
        </w:tc>
        <w:tc>
          <w:tcPr>
            <w:tcW w:w="7371" w:type="dxa"/>
          </w:tcPr>
          <w:p w14:paraId="6180EEF8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Ministry of Women’s Affairs</w:t>
            </w:r>
          </w:p>
        </w:tc>
      </w:tr>
      <w:tr w:rsidR="004D2A7E" w:rsidRPr="00CA3148" w14:paraId="6180EEFC" w14:textId="77777777" w:rsidTr="00550B76">
        <w:tc>
          <w:tcPr>
            <w:tcW w:w="2093" w:type="dxa"/>
          </w:tcPr>
          <w:p w14:paraId="6180EEFA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MoWRAM</w:t>
            </w:r>
            <w:proofErr w:type="spellEnd"/>
          </w:p>
        </w:tc>
        <w:tc>
          <w:tcPr>
            <w:tcW w:w="7371" w:type="dxa"/>
          </w:tcPr>
          <w:p w14:paraId="6180EEFB" w14:textId="77777777" w:rsidR="004D2A7E" w:rsidRPr="00CA3148" w:rsidRDefault="004D2A7E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Ministry </w:t>
            </w:r>
            <w:r w:rsidRPr="00CA3148">
              <w:rPr>
                <w:rFonts w:ascii="Times New Roman" w:hAnsi="Times New Roman" w:cs="Times New Roman"/>
                <w:color w:val="212121"/>
                <w:szCs w:val="22"/>
              </w:rPr>
              <w:t>of Water Resources and Meteorology</w:t>
            </w:r>
          </w:p>
        </w:tc>
      </w:tr>
      <w:tr w:rsidR="008862AA" w:rsidRPr="00CA3148" w14:paraId="6180EEFF" w14:textId="77777777" w:rsidTr="00550B76">
        <w:tc>
          <w:tcPr>
            <w:tcW w:w="2093" w:type="dxa"/>
          </w:tcPr>
          <w:p w14:paraId="6180EEFD" w14:textId="77777777" w:rsidR="008862AA" w:rsidRPr="00CA3148" w:rsidRDefault="008862AA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371" w:type="dxa"/>
          </w:tcPr>
          <w:p w14:paraId="6180EEFE" w14:textId="77777777" w:rsidR="008862AA" w:rsidRPr="00CA3148" w:rsidRDefault="008862AA" w:rsidP="00C37197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Assembly</w:t>
            </w:r>
          </w:p>
        </w:tc>
      </w:tr>
      <w:tr w:rsidR="001C79EB" w:rsidRPr="00CA3148" w14:paraId="6180EF02" w14:textId="77777777" w:rsidTr="00550B76">
        <w:tc>
          <w:tcPr>
            <w:tcW w:w="2093" w:type="dxa"/>
          </w:tcPr>
          <w:p w14:paraId="6180EF00" w14:textId="77777777" w:rsidR="001C79EB" w:rsidRPr="00CA3148" w:rsidRDefault="001C79EB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NAP</w:t>
            </w:r>
          </w:p>
        </w:tc>
        <w:tc>
          <w:tcPr>
            <w:tcW w:w="7371" w:type="dxa"/>
          </w:tcPr>
          <w:p w14:paraId="6180EF01" w14:textId="77777777" w:rsidR="001C79EB" w:rsidRPr="00CA3148" w:rsidRDefault="001C79EB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Action Plan</w:t>
            </w:r>
          </w:p>
        </w:tc>
      </w:tr>
      <w:tr w:rsidR="004F7862" w:rsidRPr="00CA3148" w14:paraId="6180EF05" w14:textId="77777777" w:rsidTr="00550B76">
        <w:tc>
          <w:tcPr>
            <w:tcW w:w="2093" w:type="dxa"/>
          </w:tcPr>
          <w:p w14:paraId="6180EF03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NAPVAW II</w:t>
            </w:r>
          </w:p>
        </w:tc>
        <w:tc>
          <w:tcPr>
            <w:tcW w:w="7371" w:type="dxa"/>
          </w:tcPr>
          <w:p w14:paraId="6180EF04" w14:textId="65AFCB48" w:rsidR="004F7862" w:rsidRPr="00CA3148" w:rsidRDefault="004F7862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Action Plan to Prevent Violence 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A</w:t>
            </w:r>
            <w:r w:rsidRPr="00CA3148">
              <w:rPr>
                <w:rFonts w:ascii="Times New Roman" w:hAnsi="Times New Roman" w:cs="Times New Roman"/>
                <w:szCs w:val="22"/>
              </w:rPr>
              <w:t>gainst Women</w:t>
            </w:r>
            <w:r w:rsidR="0042153F"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2014-2018 </w:t>
            </w:r>
          </w:p>
        </w:tc>
      </w:tr>
      <w:tr w:rsidR="00141427" w:rsidRPr="00CA3148" w14:paraId="6180EF08" w14:textId="77777777" w:rsidTr="00550B76">
        <w:tc>
          <w:tcPr>
            <w:tcW w:w="2093" w:type="dxa"/>
          </w:tcPr>
          <w:p w14:paraId="6180EF06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NCCT</w:t>
            </w:r>
          </w:p>
        </w:tc>
        <w:tc>
          <w:tcPr>
            <w:tcW w:w="7371" w:type="dxa"/>
          </w:tcPr>
          <w:p w14:paraId="6180EF07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Committee for Counter Trafficking </w:t>
            </w:r>
          </w:p>
        </w:tc>
      </w:tr>
      <w:tr w:rsidR="004F7862" w:rsidRPr="00CA3148" w14:paraId="6180EF0B" w14:textId="77777777" w:rsidTr="00550B76">
        <w:tc>
          <w:tcPr>
            <w:tcW w:w="2093" w:type="dxa"/>
          </w:tcPr>
          <w:p w14:paraId="6180EF09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NCDD</w:t>
            </w:r>
          </w:p>
        </w:tc>
        <w:tc>
          <w:tcPr>
            <w:tcW w:w="7371" w:type="dxa"/>
          </w:tcPr>
          <w:p w14:paraId="6180EF0A" w14:textId="2416726F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Committee for Sub-</w:t>
            </w:r>
            <w:r w:rsidR="00A20864" w:rsidRPr="00CA3148">
              <w:rPr>
                <w:rFonts w:ascii="Times New Roman" w:hAnsi="Times New Roman" w:cs="Times New Roman"/>
                <w:szCs w:val="22"/>
              </w:rPr>
              <w:t>N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ational Democratic Development </w:t>
            </w:r>
          </w:p>
        </w:tc>
      </w:tr>
      <w:tr w:rsidR="00810CC5" w:rsidRPr="00CA3148" w14:paraId="6180EF0E" w14:textId="77777777" w:rsidTr="00550B76">
        <w:tc>
          <w:tcPr>
            <w:tcW w:w="2093" w:type="dxa"/>
          </w:tcPr>
          <w:p w14:paraId="6180EF0C" w14:textId="77777777" w:rsidR="00810CC5" w:rsidRPr="00CA3148" w:rsidRDefault="00810CC5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NCDP</w:t>
            </w:r>
          </w:p>
        </w:tc>
        <w:tc>
          <w:tcPr>
            <w:tcW w:w="7371" w:type="dxa"/>
          </w:tcPr>
          <w:p w14:paraId="6180EF0D" w14:textId="0C30C7AC" w:rsidR="00810CC5" w:rsidRPr="00CA3148" w:rsidRDefault="00810CC5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Cent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>r</w:t>
            </w:r>
            <w:r w:rsidRPr="00CA3148">
              <w:rPr>
                <w:rFonts w:ascii="Times New Roman" w:hAnsi="Times New Roman" w:cs="Times New Roman"/>
                <w:szCs w:val="22"/>
              </w:rPr>
              <w:t>e of Disabled Persons</w:t>
            </w:r>
          </w:p>
        </w:tc>
      </w:tr>
      <w:tr w:rsidR="00486366" w:rsidRPr="00CA3148" w14:paraId="6180EF11" w14:textId="77777777" w:rsidTr="00550B76">
        <w:tc>
          <w:tcPr>
            <w:tcW w:w="2093" w:type="dxa"/>
          </w:tcPr>
          <w:p w14:paraId="6180EF0F" w14:textId="77777777" w:rsidR="00486366" w:rsidRPr="00CA3148" w:rsidRDefault="00486366" w:rsidP="00534996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NDSP</w:t>
            </w:r>
          </w:p>
        </w:tc>
        <w:tc>
          <w:tcPr>
            <w:tcW w:w="7371" w:type="dxa"/>
          </w:tcPr>
          <w:p w14:paraId="6180EF10" w14:textId="77777777" w:rsidR="00486366" w:rsidRPr="00CA3148" w:rsidRDefault="00486366" w:rsidP="00534996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Disability Strategic Plan 2014-2018</w:t>
            </w:r>
          </w:p>
        </w:tc>
      </w:tr>
      <w:tr w:rsidR="004F7862" w:rsidRPr="00CA3148" w14:paraId="6180EF14" w14:textId="77777777" w:rsidTr="00550B76">
        <w:tc>
          <w:tcPr>
            <w:tcW w:w="2093" w:type="dxa"/>
          </w:tcPr>
          <w:p w14:paraId="6180EF12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Neary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Ratanak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IV</w:t>
            </w:r>
          </w:p>
        </w:tc>
        <w:tc>
          <w:tcPr>
            <w:tcW w:w="7371" w:type="dxa"/>
          </w:tcPr>
          <w:p w14:paraId="6180EF13" w14:textId="4668BF91" w:rsidR="004F7862" w:rsidRPr="00CA3148" w:rsidRDefault="004F7862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Strategic Plan on Gender Equality and 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 xml:space="preserve">Women’s 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Empowerment III (2014-2018) </w:t>
            </w:r>
          </w:p>
        </w:tc>
      </w:tr>
      <w:tr w:rsidR="0088570E" w:rsidRPr="00CA3148" w14:paraId="6180EF17" w14:textId="77777777" w:rsidTr="00550B76">
        <w:tc>
          <w:tcPr>
            <w:tcW w:w="2093" w:type="dxa"/>
          </w:tcPr>
          <w:p w14:paraId="6180EF15" w14:textId="77777777" w:rsidR="0088570E" w:rsidRPr="00CA3148" w:rsidRDefault="0088570E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NFV</w:t>
            </w:r>
          </w:p>
        </w:tc>
        <w:tc>
          <w:tcPr>
            <w:tcW w:w="7371" w:type="dxa"/>
          </w:tcPr>
          <w:p w14:paraId="6180EF16" w14:textId="77777777" w:rsidR="0088570E" w:rsidRPr="00CA3148" w:rsidRDefault="0088570E" w:rsidP="0088570E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 xml:space="preserve">National Fund for Veterans </w:t>
            </w:r>
          </w:p>
        </w:tc>
      </w:tr>
      <w:tr w:rsidR="004F7862" w:rsidRPr="00CA3148" w14:paraId="6180EF1A" w14:textId="77777777" w:rsidTr="00550B76">
        <w:tc>
          <w:tcPr>
            <w:tcW w:w="2093" w:type="dxa"/>
          </w:tcPr>
          <w:p w14:paraId="6180EF1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NGOCRC</w:t>
            </w:r>
          </w:p>
        </w:tc>
        <w:tc>
          <w:tcPr>
            <w:tcW w:w="7371" w:type="dxa"/>
          </w:tcPr>
          <w:p w14:paraId="6180EF19" w14:textId="3B89EC5A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NGOs Coalition on 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>the Right of the Child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F7862" w:rsidRPr="00CA3148" w14:paraId="6180EF1D" w14:textId="77777777" w:rsidTr="00550B76">
        <w:tc>
          <w:tcPr>
            <w:tcW w:w="2093" w:type="dxa"/>
          </w:tcPr>
          <w:p w14:paraId="6180EF1B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NGOs</w:t>
            </w:r>
          </w:p>
        </w:tc>
        <w:tc>
          <w:tcPr>
            <w:tcW w:w="7371" w:type="dxa"/>
          </w:tcPr>
          <w:p w14:paraId="6180EF1C" w14:textId="0164B5CF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Non-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>G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overnmental 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>O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rganizations </w:t>
            </w:r>
          </w:p>
        </w:tc>
      </w:tr>
      <w:tr w:rsidR="004F7862" w:rsidRPr="00CA3148" w14:paraId="6180EF20" w14:textId="77777777" w:rsidTr="00550B76">
        <w:tc>
          <w:tcPr>
            <w:tcW w:w="2093" w:type="dxa"/>
          </w:tcPr>
          <w:p w14:paraId="6180EF1E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ca-ES"/>
              </w:rPr>
              <w:t>NHRI</w:t>
            </w:r>
          </w:p>
        </w:tc>
        <w:tc>
          <w:tcPr>
            <w:tcW w:w="7371" w:type="dxa"/>
          </w:tcPr>
          <w:p w14:paraId="6180EF1F" w14:textId="77777777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ca-ES"/>
              </w:rPr>
              <w:t xml:space="preserve">National Human Rights Institution </w:t>
            </w:r>
          </w:p>
        </w:tc>
      </w:tr>
      <w:tr w:rsidR="004F7862" w:rsidRPr="00CA3148" w14:paraId="6180EF23" w14:textId="77777777" w:rsidTr="00550B76">
        <w:tc>
          <w:tcPr>
            <w:tcW w:w="2093" w:type="dxa"/>
          </w:tcPr>
          <w:p w14:paraId="6180EF21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en-GB"/>
              </w:rPr>
              <w:t>NIS</w:t>
            </w:r>
          </w:p>
        </w:tc>
        <w:tc>
          <w:tcPr>
            <w:tcW w:w="7371" w:type="dxa"/>
          </w:tcPr>
          <w:p w14:paraId="6180EF22" w14:textId="54C64C5A" w:rsidR="004F7862" w:rsidRPr="00CA3148" w:rsidRDefault="004F7862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en-GB"/>
              </w:rPr>
              <w:t>National Institute of Statistic</w:t>
            </w:r>
            <w:r w:rsidR="005B40CF" w:rsidRPr="00CA3148">
              <w:rPr>
                <w:rFonts w:ascii="Times New Roman" w:hAnsi="Times New Roman" w:cs="Times New Roman"/>
                <w:szCs w:val="22"/>
                <w:lang w:val="en-GB"/>
              </w:rPr>
              <w:t>s</w:t>
            </w:r>
            <w:r w:rsidRPr="00CA3148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</w:p>
        </w:tc>
      </w:tr>
      <w:tr w:rsidR="004F7862" w:rsidRPr="00CA3148" w14:paraId="6180EF26" w14:textId="77777777" w:rsidTr="00550B76">
        <w:tc>
          <w:tcPr>
            <w:tcW w:w="2093" w:type="dxa"/>
          </w:tcPr>
          <w:p w14:paraId="6180EF24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NOVCTF</w:t>
            </w:r>
          </w:p>
        </w:tc>
        <w:tc>
          <w:tcPr>
            <w:tcW w:w="7371" w:type="dxa"/>
          </w:tcPr>
          <w:p w14:paraId="6180EF25" w14:textId="79F1DFA5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Multi-sectorial Orphan</w:t>
            </w:r>
            <w:r w:rsidR="005B40CF" w:rsidRPr="00CA3148">
              <w:rPr>
                <w:rFonts w:ascii="Times New Roman" w:hAnsi="Times New Roman" w:cs="Times New Roman"/>
                <w:szCs w:val="22"/>
              </w:rPr>
              <w:t>s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and Vulnerable Children Task Force </w:t>
            </w:r>
          </w:p>
        </w:tc>
      </w:tr>
      <w:tr w:rsidR="004F7862" w:rsidRPr="00CA3148" w14:paraId="6180EF29" w14:textId="77777777" w:rsidTr="00550B76">
        <w:tc>
          <w:tcPr>
            <w:tcW w:w="2093" w:type="dxa"/>
          </w:tcPr>
          <w:p w14:paraId="6180EF27" w14:textId="77777777" w:rsidR="004F7862" w:rsidRPr="00CA3148" w:rsidRDefault="004F7862" w:rsidP="003359A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eastAsia="zh-CN"/>
              </w:rPr>
              <w:t>N</w:t>
            </w:r>
            <w:r w:rsidR="003359AC" w:rsidRPr="00CA3148">
              <w:rPr>
                <w:rFonts w:ascii="Times New Roman" w:eastAsia="Times New Roman" w:hAnsi="Times New Roman" w:cs="Times New Roman"/>
                <w:szCs w:val="22"/>
                <w:lang w:eastAsia="zh-CN"/>
              </w:rPr>
              <w:t>A</w:t>
            </w:r>
            <w:r w:rsidRPr="00CA3148">
              <w:rPr>
                <w:rFonts w:ascii="Times New Roman" w:eastAsia="Times New Roman" w:hAnsi="Times New Roman" w:cs="Times New Roman"/>
                <w:szCs w:val="22"/>
                <w:lang w:eastAsia="zh-CN"/>
              </w:rPr>
              <w:t>P</w:t>
            </w:r>
          </w:p>
        </w:tc>
        <w:tc>
          <w:tcPr>
            <w:tcW w:w="7371" w:type="dxa"/>
          </w:tcPr>
          <w:p w14:paraId="6180EF28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eastAsia="zh-CN"/>
              </w:rPr>
              <w:t>National Action Plan</w:t>
            </w:r>
          </w:p>
        </w:tc>
      </w:tr>
      <w:tr w:rsidR="004F7862" w:rsidRPr="00CA3148" w14:paraId="6180EF2C" w14:textId="77777777" w:rsidTr="00550B76">
        <w:tc>
          <w:tcPr>
            <w:tcW w:w="2093" w:type="dxa"/>
          </w:tcPr>
          <w:p w14:paraId="6180EF2A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NSDP</w:t>
            </w:r>
          </w:p>
        </w:tc>
        <w:tc>
          <w:tcPr>
            <w:tcW w:w="7371" w:type="dxa"/>
          </w:tcPr>
          <w:p w14:paraId="6180EF2B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Strategic Development Plan </w:t>
            </w:r>
            <w:r w:rsidR="00C926A5" w:rsidRPr="00CA3148">
              <w:rPr>
                <w:rFonts w:ascii="Times New Roman" w:hAnsi="Times New Roman" w:cs="Times New Roman"/>
                <w:szCs w:val="22"/>
              </w:rPr>
              <w:t>2014-2018</w:t>
            </w:r>
          </w:p>
        </w:tc>
      </w:tr>
      <w:tr w:rsidR="00553F71" w:rsidRPr="00CA3148" w14:paraId="6180EF2F" w14:textId="77777777" w:rsidTr="00550B76">
        <w:tc>
          <w:tcPr>
            <w:tcW w:w="2093" w:type="dxa"/>
          </w:tcPr>
          <w:p w14:paraId="6180EF2D" w14:textId="77777777" w:rsidR="00553F71" w:rsidRPr="00CA3148" w:rsidRDefault="00553F71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NSP</w:t>
            </w:r>
            <w:r w:rsidR="0097569C" w:rsidRPr="00CA3148">
              <w:rPr>
                <w:rFonts w:ascii="Times New Roman" w:hAnsi="Times New Roman" w:cs="Times New Roman"/>
                <w:szCs w:val="22"/>
              </w:rPr>
              <w:t>P</w:t>
            </w:r>
            <w:r w:rsidRPr="00CA314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7371" w:type="dxa"/>
          </w:tcPr>
          <w:p w14:paraId="6180EF2E" w14:textId="77777777" w:rsidR="00553F71" w:rsidRPr="00CA3148" w:rsidRDefault="00553F71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National Social Protection</w:t>
            </w:r>
            <w:r w:rsidR="0097569C" w:rsidRPr="00CA3148">
              <w:rPr>
                <w:rFonts w:ascii="Times New Roman" w:hAnsi="Times New Roman" w:cs="Times New Roman"/>
                <w:szCs w:val="22"/>
              </w:rPr>
              <w:t xml:space="preserve"> Policy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Framework</w:t>
            </w:r>
            <w:r w:rsidR="00C926A5" w:rsidRPr="00CA3148">
              <w:rPr>
                <w:rFonts w:ascii="Times New Roman" w:hAnsi="Times New Roman" w:cs="Times New Roman"/>
                <w:szCs w:val="22"/>
              </w:rPr>
              <w:t xml:space="preserve"> 2016-2025</w:t>
            </w:r>
          </w:p>
        </w:tc>
      </w:tr>
      <w:tr w:rsidR="004F7862" w:rsidRPr="00CA3148" w14:paraId="6180EF32" w14:textId="77777777" w:rsidTr="00550B76">
        <w:tc>
          <w:tcPr>
            <w:tcW w:w="2093" w:type="dxa"/>
          </w:tcPr>
          <w:p w14:paraId="6180EF30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NSPS</w:t>
            </w:r>
          </w:p>
        </w:tc>
        <w:tc>
          <w:tcPr>
            <w:tcW w:w="7371" w:type="dxa"/>
          </w:tcPr>
          <w:p w14:paraId="6180EF31" w14:textId="28753396" w:rsidR="004F7862" w:rsidRPr="00CA3148" w:rsidRDefault="0032529C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</w:t>
            </w:r>
            <w:r w:rsidR="004F7862" w:rsidRPr="00CA3148">
              <w:rPr>
                <w:rFonts w:ascii="Times New Roman" w:hAnsi="Times New Roman" w:cs="Times New Roman"/>
                <w:szCs w:val="22"/>
              </w:rPr>
              <w:t xml:space="preserve">Social Protection Strategy for the Poor and the Vulnerable </w:t>
            </w:r>
            <w:r w:rsidR="00C926A5" w:rsidRPr="00CA3148">
              <w:rPr>
                <w:rFonts w:ascii="Times New Roman" w:hAnsi="Times New Roman" w:cs="Times New Roman"/>
                <w:szCs w:val="22"/>
              </w:rPr>
              <w:t>2011-2015</w:t>
            </w:r>
          </w:p>
        </w:tc>
      </w:tr>
      <w:tr w:rsidR="0088570E" w:rsidRPr="00CA3148" w14:paraId="6180EF35" w14:textId="77777777" w:rsidTr="00550B76">
        <w:tc>
          <w:tcPr>
            <w:tcW w:w="2093" w:type="dxa"/>
          </w:tcPr>
          <w:p w14:paraId="6180EF33" w14:textId="77777777" w:rsidR="0088570E" w:rsidRPr="00CA3148" w:rsidRDefault="0088570E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NSSF</w:t>
            </w:r>
          </w:p>
        </w:tc>
        <w:tc>
          <w:tcPr>
            <w:tcW w:w="7371" w:type="dxa"/>
          </w:tcPr>
          <w:p w14:paraId="6180EF34" w14:textId="77777777" w:rsidR="0088570E" w:rsidRPr="00CA3148" w:rsidRDefault="0088570E" w:rsidP="0088570E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 xml:space="preserve">National Social Security Fund </w:t>
            </w:r>
          </w:p>
        </w:tc>
      </w:tr>
      <w:tr w:rsidR="0088570E" w:rsidRPr="00CA3148" w14:paraId="6180EF38" w14:textId="77777777" w:rsidTr="00550B76">
        <w:tc>
          <w:tcPr>
            <w:tcW w:w="2093" w:type="dxa"/>
          </w:tcPr>
          <w:p w14:paraId="6180EF36" w14:textId="77777777" w:rsidR="0088570E" w:rsidRPr="00CA3148" w:rsidRDefault="0088570E" w:rsidP="002B7A8A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NSSFC</w:t>
            </w:r>
          </w:p>
        </w:tc>
        <w:tc>
          <w:tcPr>
            <w:tcW w:w="7371" w:type="dxa"/>
          </w:tcPr>
          <w:p w14:paraId="6180EF37" w14:textId="77777777" w:rsidR="0088570E" w:rsidRPr="00CA3148" w:rsidRDefault="0088570E" w:rsidP="008857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 xml:space="preserve">National Social Security Fund for Civil Servants </w:t>
            </w:r>
          </w:p>
        </w:tc>
      </w:tr>
      <w:tr w:rsidR="00705C84" w:rsidRPr="00CA3148" w14:paraId="6180EF3B" w14:textId="77777777" w:rsidTr="00550B76">
        <w:tc>
          <w:tcPr>
            <w:tcW w:w="2093" w:type="dxa"/>
          </w:tcPr>
          <w:p w14:paraId="6180EF39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OVC</w:t>
            </w:r>
          </w:p>
        </w:tc>
        <w:tc>
          <w:tcPr>
            <w:tcW w:w="7371" w:type="dxa"/>
          </w:tcPr>
          <w:p w14:paraId="6180EF3A" w14:textId="77777777" w:rsidR="00705C84" w:rsidRPr="00CA3148" w:rsidRDefault="00705C84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Orphans and Vulnerable Children</w:t>
            </w:r>
          </w:p>
        </w:tc>
      </w:tr>
      <w:tr w:rsidR="00BF5210" w:rsidRPr="00CA3148" w14:paraId="6180EF3E" w14:textId="77777777" w:rsidTr="00550B76">
        <w:tc>
          <w:tcPr>
            <w:tcW w:w="2093" w:type="dxa"/>
          </w:tcPr>
          <w:p w14:paraId="6180EF3C" w14:textId="77777777" w:rsidR="00BF5210" w:rsidRPr="00CA3148" w:rsidRDefault="00BF5210" w:rsidP="002B7A8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PwD</w:t>
            </w:r>
            <w:proofErr w:type="spellEnd"/>
          </w:p>
        </w:tc>
        <w:tc>
          <w:tcPr>
            <w:tcW w:w="7371" w:type="dxa"/>
          </w:tcPr>
          <w:p w14:paraId="6180EF3D" w14:textId="0F9F82F8" w:rsidR="00BF5210" w:rsidRPr="00CA3148" w:rsidRDefault="00B60919" w:rsidP="00B609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Person</w:t>
            </w:r>
            <w:r w:rsidR="00BF5210" w:rsidRPr="00CA3148">
              <w:rPr>
                <w:rFonts w:ascii="Times New Roman" w:hAnsi="Times New Roman" w:cs="Times New Roman"/>
                <w:szCs w:val="22"/>
              </w:rPr>
              <w:t xml:space="preserve"> with </w:t>
            </w:r>
            <w:r w:rsidR="0032529C" w:rsidRPr="00CA3148">
              <w:rPr>
                <w:rFonts w:ascii="Times New Roman" w:hAnsi="Times New Roman" w:cs="Times New Roman"/>
                <w:szCs w:val="22"/>
              </w:rPr>
              <w:t>D</w:t>
            </w:r>
            <w:r w:rsidR="00BF5210" w:rsidRPr="00CA3148">
              <w:rPr>
                <w:rFonts w:ascii="Times New Roman" w:hAnsi="Times New Roman" w:cs="Times New Roman"/>
                <w:szCs w:val="22"/>
              </w:rPr>
              <w:t>isabilit</w:t>
            </w:r>
            <w:r w:rsidRPr="00CA3148">
              <w:rPr>
                <w:rFonts w:ascii="Times New Roman" w:hAnsi="Times New Roman" w:cs="Times New Roman"/>
                <w:szCs w:val="22"/>
              </w:rPr>
              <w:t>y</w:t>
            </w:r>
          </w:p>
        </w:tc>
      </w:tr>
      <w:tr w:rsidR="0088570E" w:rsidRPr="00CA3148" w14:paraId="6180EF41" w14:textId="77777777" w:rsidTr="00550B76">
        <w:tc>
          <w:tcPr>
            <w:tcW w:w="2093" w:type="dxa"/>
          </w:tcPr>
          <w:p w14:paraId="6180EF3F" w14:textId="77777777" w:rsidR="0088570E" w:rsidRPr="00CA3148" w:rsidRDefault="0088570E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>PWDF</w:t>
            </w:r>
          </w:p>
        </w:tc>
        <w:tc>
          <w:tcPr>
            <w:tcW w:w="7371" w:type="dxa"/>
          </w:tcPr>
          <w:p w14:paraId="6180EF40" w14:textId="77777777" w:rsidR="0088570E" w:rsidRPr="00CA3148" w:rsidRDefault="0088570E" w:rsidP="0088570E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000000"/>
                <w:szCs w:val="22"/>
              </w:rPr>
              <w:t xml:space="preserve">People with Disability Fund </w:t>
            </w:r>
          </w:p>
        </w:tc>
      </w:tr>
      <w:tr w:rsidR="00705C84" w:rsidRPr="00CA3148" w14:paraId="6180EF44" w14:textId="77777777" w:rsidTr="00550B76">
        <w:tc>
          <w:tcPr>
            <w:tcW w:w="2093" w:type="dxa"/>
          </w:tcPr>
          <w:p w14:paraId="6180EF42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PMTCT</w:t>
            </w:r>
          </w:p>
        </w:tc>
        <w:tc>
          <w:tcPr>
            <w:tcW w:w="7371" w:type="dxa"/>
          </w:tcPr>
          <w:p w14:paraId="6180EF43" w14:textId="6A0E24A6" w:rsidR="00705C84" w:rsidRPr="00CA3148" w:rsidRDefault="00705C84" w:rsidP="006C3A19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Prevention of Mother</w:t>
            </w:r>
            <w:r w:rsidR="0032529C" w:rsidRPr="00CA3148">
              <w:rPr>
                <w:rFonts w:ascii="Times New Roman" w:hAnsi="Times New Roman" w:cs="Times New Roman"/>
                <w:szCs w:val="22"/>
              </w:rPr>
              <w:t>-</w:t>
            </w:r>
            <w:r w:rsidRPr="00CA3148">
              <w:rPr>
                <w:rFonts w:ascii="Times New Roman" w:hAnsi="Times New Roman" w:cs="Times New Roman"/>
                <w:szCs w:val="22"/>
              </w:rPr>
              <w:t>to</w:t>
            </w:r>
            <w:r w:rsidR="0032529C" w:rsidRPr="00CA3148">
              <w:rPr>
                <w:rFonts w:ascii="Times New Roman" w:hAnsi="Times New Roman" w:cs="Times New Roman"/>
                <w:szCs w:val="22"/>
              </w:rPr>
              <w:t>-</w:t>
            </w:r>
            <w:r w:rsidRPr="00CA3148">
              <w:rPr>
                <w:rFonts w:ascii="Times New Roman" w:hAnsi="Times New Roman" w:cs="Times New Roman"/>
                <w:szCs w:val="22"/>
              </w:rPr>
              <w:t>Child Transmission</w:t>
            </w:r>
          </w:p>
        </w:tc>
      </w:tr>
      <w:tr w:rsidR="004F7862" w:rsidRPr="00CA3148" w14:paraId="6180EF47" w14:textId="77777777" w:rsidTr="00550B76">
        <w:tc>
          <w:tcPr>
            <w:tcW w:w="2093" w:type="dxa"/>
          </w:tcPr>
          <w:p w14:paraId="6180EF45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RGC</w:t>
            </w:r>
          </w:p>
        </w:tc>
        <w:tc>
          <w:tcPr>
            <w:tcW w:w="7371" w:type="dxa"/>
          </w:tcPr>
          <w:p w14:paraId="6180EF46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Royal Government of Cambodia </w:t>
            </w:r>
          </w:p>
        </w:tc>
      </w:tr>
      <w:tr w:rsidR="004F7862" w:rsidRPr="00CA3148" w14:paraId="6180EF4A" w14:textId="77777777" w:rsidTr="00550B76">
        <w:tc>
          <w:tcPr>
            <w:tcW w:w="2093" w:type="dxa"/>
          </w:tcPr>
          <w:p w14:paraId="6180EF48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lastRenderedPageBreak/>
              <w:t>RS III</w:t>
            </w:r>
          </w:p>
        </w:tc>
        <w:tc>
          <w:tcPr>
            <w:tcW w:w="7371" w:type="dxa"/>
          </w:tcPr>
          <w:p w14:paraId="6180EF49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Rectangular Strategy III </w:t>
            </w:r>
          </w:p>
        </w:tc>
      </w:tr>
      <w:tr w:rsidR="000E0A35" w:rsidRPr="00CA3148" w14:paraId="6180EF4D" w14:textId="77777777" w:rsidTr="00550B76">
        <w:tc>
          <w:tcPr>
            <w:tcW w:w="2093" w:type="dxa"/>
          </w:tcPr>
          <w:p w14:paraId="6180EF4B" w14:textId="77777777" w:rsidR="000E0A35" w:rsidRPr="00CA3148" w:rsidRDefault="000E0A3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SPPF</w:t>
            </w:r>
          </w:p>
        </w:tc>
        <w:tc>
          <w:tcPr>
            <w:tcW w:w="7371" w:type="dxa"/>
          </w:tcPr>
          <w:p w14:paraId="6180EF4C" w14:textId="77777777" w:rsidR="000E0A35" w:rsidRPr="00CA3148" w:rsidRDefault="000E0A35" w:rsidP="000E0A3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Social Protection Policy Framework </w:t>
            </w:r>
          </w:p>
        </w:tc>
      </w:tr>
      <w:tr w:rsidR="00B71CA8" w:rsidRPr="00CA3148" w14:paraId="6180EF50" w14:textId="77777777" w:rsidTr="00550B76">
        <w:tc>
          <w:tcPr>
            <w:tcW w:w="2093" w:type="dxa"/>
          </w:tcPr>
          <w:p w14:paraId="6180EF4E" w14:textId="77777777" w:rsidR="00B71CA8" w:rsidRPr="00CA3148" w:rsidRDefault="00B71CA8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STI</w:t>
            </w:r>
          </w:p>
        </w:tc>
        <w:tc>
          <w:tcPr>
            <w:tcW w:w="7371" w:type="dxa"/>
          </w:tcPr>
          <w:p w14:paraId="6180EF4F" w14:textId="3BA0D962" w:rsidR="00B71CA8" w:rsidRPr="00CA3148" w:rsidRDefault="00B71CA8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Sexually Transmitted </w:t>
            </w:r>
            <w:r w:rsidR="0032529C" w:rsidRPr="00CA3148">
              <w:rPr>
                <w:rFonts w:ascii="Times New Roman" w:hAnsi="Times New Roman" w:cs="Times New Roman"/>
                <w:szCs w:val="22"/>
              </w:rPr>
              <w:t>I</w:t>
            </w:r>
            <w:r w:rsidRPr="00CA3148">
              <w:rPr>
                <w:rFonts w:ascii="Times New Roman" w:hAnsi="Times New Roman" w:cs="Times New Roman"/>
                <w:szCs w:val="22"/>
              </w:rPr>
              <w:t>nfection</w:t>
            </w:r>
          </w:p>
        </w:tc>
      </w:tr>
      <w:tr w:rsidR="004F7862" w:rsidRPr="00CA3148" w14:paraId="6180EF53" w14:textId="77777777" w:rsidTr="00550B76">
        <w:tc>
          <w:tcPr>
            <w:tcW w:w="2093" w:type="dxa"/>
          </w:tcPr>
          <w:p w14:paraId="6180EF51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STSLS</w:t>
            </w:r>
          </w:p>
        </w:tc>
        <w:tc>
          <w:tcPr>
            <w:tcW w:w="7371" w:type="dxa"/>
          </w:tcPr>
          <w:p w14:paraId="6180EF52" w14:textId="060ABC99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National Committee to lead the Suppression of Human Trafficking, Smuggling,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Labo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>u</w:t>
            </w:r>
            <w:r w:rsidRPr="00CA3148">
              <w:rPr>
                <w:rFonts w:ascii="Times New Roman" w:hAnsi="Times New Roman" w:cs="Times New Roman"/>
                <w:szCs w:val="22"/>
              </w:rPr>
              <w:t>r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Exploitation and Sexual Exploitation of Women and Children </w:t>
            </w:r>
          </w:p>
        </w:tc>
      </w:tr>
      <w:tr w:rsidR="004F7862" w:rsidRPr="00CA3148" w14:paraId="6180EF56" w14:textId="77777777" w:rsidTr="00550B76">
        <w:tc>
          <w:tcPr>
            <w:tcW w:w="2093" w:type="dxa"/>
          </w:tcPr>
          <w:p w14:paraId="6180EF54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SWIM</w:t>
            </w:r>
          </w:p>
        </w:tc>
        <w:tc>
          <w:tcPr>
            <w:tcW w:w="7371" w:type="dxa"/>
          </w:tcPr>
          <w:p w14:paraId="6180EF55" w14:textId="77777777" w:rsidR="004F7862" w:rsidRPr="00CA3148" w:rsidRDefault="004F7862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Safety When It Matters </w:t>
            </w:r>
          </w:p>
        </w:tc>
      </w:tr>
      <w:tr w:rsidR="00382B17" w:rsidRPr="00CA3148" w14:paraId="6180EF59" w14:textId="77777777" w:rsidTr="00550B76">
        <w:tc>
          <w:tcPr>
            <w:tcW w:w="2093" w:type="dxa"/>
          </w:tcPr>
          <w:p w14:paraId="6180EF57" w14:textId="77777777" w:rsidR="00382B17" w:rsidRPr="00CA3148" w:rsidRDefault="00382B17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UDHR</w:t>
            </w:r>
          </w:p>
        </w:tc>
        <w:tc>
          <w:tcPr>
            <w:tcW w:w="7371" w:type="dxa"/>
          </w:tcPr>
          <w:p w14:paraId="6180EF58" w14:textId="77777777" w:rsidR="00382B17" w:rsidRPr="00CA3148" w:rsidRDefault="00382B17" w:rsidP="001061DC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shd w:val="clear" w:color="auto" w:fill="FFFFFF"/>
              </w:rPr>
              <w:t>Universal Declaration of Human Rights</w:t>
            </w:r>
          </w:p>
        </w:tc>
      </w:tr>
      <w:tr w:rsidR="00B71CA8" w:rsidRPr="00CA3148" w14:paraId="6180EF5C" w14:textId="77777777" w:rsidTr="00550B76">
        <w:tc>
          <w:tcPr>
            <w:tcW w:w="2093" w:type="dxa"/>
          </w:tcPr>
          <w:p w14:paraId="6180EF5A" w14:textId="77777777" w:rsidR="00B71CA8" w:rsidRPr="00CA3148" w:rsidRDefault="00B71CA8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UNAIDS</w:t>
            </w:r>
          </w:p>
        </w:tc>
        <w:tc>
          <w:tcPr>
            <w:tcW w:w="7371" w:type="dxa"/>
          </w:tcPr>
          <w:p w14:paraId="6180EF5B" w14:textId="77777777" w:rsidR="00B71CA8" w:rsidRPr="00CA3148" w:rsidRDefault="00B71CA8" w:rsidP="00B71CA8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Joint United Nations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CA3148">
              <w:rPr>
                <w:rFonts w:ascii="Times New Roman" w:hAnsi="Times New Roman" w:cs="Times New Roman"/>
                <w:szCs w:val="22"/>
              </w:rPr>
              <w:t xml:space="preserve"> on HIV/AIDS</w:t>
            </w:r>
          </w:p>
        </w:tc>
      </w:tr>
      <w:tr w:rsidR="004F7862" w:rsidRPr="00CA3148" w14:paraId="6180EF5F" w14:textId="77777777" w:rsidTr="00550B76">
        <w:tc>
          <w:tcPr>
            <w:tcW w:w="2093" w:type="dxa"/>
          </w:tcPr>
          <w:p w14:paraId="6180EF5D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UNDP</w:t>
            </w:r>
          </w:p>
        </w:tc>
        <w:tc>
          <w:tcPr>
            <w:tcW w:w="7371" w:type="dxa"/>
          </w:tcPr>
          <w:p w14:paraId="6180EF5E" w14:textId="77777777" w:rsidR="004F7862" w:rsidRPr="00CA3148" w:rsidRDefault="00B71CA8" w:rsidP="00B71CA8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United Nations Development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</w:p>
        </w:tc>
      </w:tr>
      <w:tr w:rsidR="004F7862" w:rsidRPr="00CA3148" w14:paraId="6180EF62" w14:textId="77777777" w:rsidTr="00550B76">
        <w:tc>
          <w:tcPr>
            <w:tcW w:w="2093" w:type="dxa"/>
          </w:tcPr>
          <w:p w14:paraId="6180EF60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UNESCO</w:t>
            </w:r>
          </w:p>
        </w:tc>
        <w:tc>
          <w:tcPr>
            <w:tcW w:w="7371" w:type="dxa"/>
          </w:tcPr>
          <w:p w14:paraId="6180EF61" w14:textId="77777777" w:rsidR="004F7862" w:rsidRPr="00CA3148" w:rsidRDefault="00F239BB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United Nations Educational, Scientific and Cultural Organization</w:t>
            </w:r>
          </w:p>
        </w:tc>
      </w:tr>
      <w:tr w:rsidR="004F7862" w:rsidRPr="00CA3148" w14:paraId="6180EF65" w14:textId="77777777" w:rsidTr="00550B76">
        <w:tc>
          <w:tcPr>
            <w:tcW w:w="2093" w:type="dxa"/>
          </w:tcPr>
          <w:p w14:paraId="6180EF63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UNFPA</w:t>
            </w:r>
          </w:p>
        </w:tc>
        <w:tc>
          <w:tcPr>
            <w:tcW w:w="7371" w:type="dxa"/>
          </w:tcPr>
          <w:p w14:paraId="6180EF64" w14:textId="77777777" w:rsidR="004F7862" w:rsidRPr="00CA3148" w:rsidRDefault="00B71CA8" w:rsidP="00B71CA8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United Nations Population Fund</w:t>
            </w:r>
          </w:p>
        </w:tc>
      </w:tr>
      <w:tr w:rsidR="004F7862" w:rsidRPr="00CA3148" w14:paraId="6180EF68" w14:textId="77777777" w:rsidTr="00550B76">
        <w:tc>
          <w:tcPr>
            <w:tcW w:w="2093" w:type="dxa"/>
          </w:tcPr>
          <w:p w14:paraId="6180EF66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UNIAP</w:t>
            </w:r>
          </w:p>
        </w:tc>
        <w:tc>
          <w:tcPr>
            <w:tcW w:w="7371" w:type="dxa"/>
          </w:tcPr>
          <w:p w14:paraId="6180EF67" w14:textId="77777777" w:rsidR="004F7862" w:rsidRPr="00CA3148" w:rsidRDefault="004F7862" w:rsidP="00941EFD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color w:val="545454"/>
                <w:szCs w:val="22"/>
                <w:shd w:val="clear" w:color="auto" w:fill="FFFFFF"/>
              </w:rPr>
              <w:t>United Nations Inter-Agency Project on Human Trafficking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F7862" w:rsidRPr="00CA3148" w14:paraId="6180EF6B" w14:textId="77777777" w:rsidTr="00550B76">
        <w:tc>
          <w:tcPr>
            <w:tcW w:w="2093" w:type="dxa"/>
          </w:tcPr>
          <w:p w14:paraId="6180EF69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UNICEF</w:t>
            </w:r>
          </w:p>
        </w:tc>
        <w:tc>
          <w:tcPr>
            <w:tcW w:w="7371" w:type="dxa"/>
          </w:tcPr>
          <w:p w14:paraId="6180EF6A" w14:textId="24C05FB7" w:rsidR="004F7862" w:rsidRPr="00CA3148" w:rsidRDefault="00B71CA8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United 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>N</w:t>
            </w:r>
            <w:r w:rsidRPr="00CA3148">
              <w:rPr>
                <w:rFonts w:ascii="Times New Roman" w:hAnsi="Times New Roman" w:cs="Times New Roman"/>
                <w:szCs w:val="22"/>
              </w:rPr>
              <w:t>ations Children’s Fund</w:t>
            </w:r>
          </w:p>
        </w:tc>
      </w:tr>
      <w:tr w:rsidR="004F7862" w:rsidRPr="00CA3148" w14:paraId="6180EF6E" w14:textId="77777777" w:rsidTr="00550B76">
        <w:tc>
          <w:tcPr>
            <w:tcW w:w="2093" w:type="dxa"/>
          </w:tcPr>
          <w:p w14:paraId="6180EF6C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UNOHCHR</w:t>
            </w:r>
          </w:p>
        </w:tc>
        <w:tc>
          <w:tcPr>
            <w:tcW w:w="7371" w:type="dxa"/>
          </w:tcPr>
          <w:p w14:paraId="6180EF6D" w14:textId="0324C487" w:rsidR="004F7862" w:rsidRPr="00CA3148" w:rsidRDefault="00B71CA8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United Nations Office of 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High Commissioner 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>for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 Human Rights</w:t>
            </w:r>
          </w:p>
        </w:tc>
      </w:tr>
      <w:tr w:rsidR="004F7862" w:rsidRPr="00CA3148" w14:paraId="6180EF71" w14:textId="77777777" w:rsidTr="00550B76">
        <w:tc>
          <w:tcPr>
            <w:tcW w:w="2093" w:type="dxa"/>
          </w:tcPr>
          <w:p w14:paraId="6180EF6F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VAC</w:t>
            </w:r>
          </w:p>
        </w:tc>
        <w:tc>
          <w:tcPr>
            <w:tcW w:w="7371" w:type="dxa"/>
          </w:tcPr>
          <w:p w14:paraId="6180EF70" w14:textId="349428BD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Violence 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>A</w:t>
            </w:r>
            <w:r w:rsidRPr="00CA3148">
              <w:rPr>
                <w:rFonts w:ascii="Times New Roman" w:hAnsi="Times New Roman" w:cs="Times New Roman"/>
                <w:szCs w:val="22"/>
              </w:rPr>
              <w:t>gainst Children</w:t>
            </w:r>
          </w:p>
        </w:tc>
      </w:tr>
      <w:tr w:rsidR="00B71CA8" w:rsidRPr="00CA3148" w14:paraId="6180EF74" w14:textId="77777777" w:rsidTr="00550B76">
        <w:tc>
          <w:tcPr>
            <w:tcW w:w="2093" w:type="dxa"/>
          </w:tcPr>
          <w:p w14:paraId="6180EF72" w14:textId="77777777" w:rsidR="00B71CA8" w:rsidRPr="00CA3148" w:rsidRDefault="00B71CA8" w:rsidP="002B7A8A">
            <w:pPr>
              <w:rPr>
                <w:rFonts w:ascii="Times New Roman" w:eastAsia="Times New Roman" w:hAnsi="Times New Roman" w:cs="Times New Roman"/>
                <w:szCs w:val="22"/>
                <w:lang w:val="ca-ES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VACS</w:t>
            </w:r>
          </w:p>
        </w:tc>
        <w:tc>
          <w:tcPr>
            <w:tcW w:w="7371" w:type="dxa"/>
          </w:tcPr>
          <w:p w14:paraId="6180EF73" w14:textId="77777777" w:rsidR="00B71CA8" w:rsidRPr="00CA3148" w:rsidRDefault="00B71CA8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Violence Against Children Survey</w:t>
            </w:r>
          </w:p>
        </w:tc>
      </w:tr>
      <w:tr w:rsidR="004F7862" w:rsidRPr="00CA3148" w14:paraId="6180EF77" w14:textId="77777777" w:rsidTr="00550B76">
        <w:tc>
          <w:tcPr>
            <w:tcW w:w="2093" w:type="dxa"/>
          </w:tcPr>
          <w:p w14:paraId="6180EF75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VAWG</w:t>
            </w:r>
          </w:p>
        </w:tc>
        <w:tc>
          <w:tcPr>
            <w:tcW w:w="7371" w:type="dxa"/>
          </w:tcPr>
          <w:p w14:paraId="6180EF76" w14:textId="32EBAF42" w:rsidR="004F7862" w:rsidRPr="00CA3148" w:rsidRDefault="004F7862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Violence </w:t>
            </w:r>
            <w:r w:rsidR="00485142" w:rsidRPr="00CA3148">
              <w:rPr>
                <w:rFonts w:ascii="Times New Roman" w:hAnsi="Times New Roman" w:cs="Times New Roman"/>
                <w:szCs w:val="22"/>
              </w:rPr>
              <w:t>A</w:t>
            </w:r>
            <w:r w:rsidRPr="00CA3148">
              <w:rPr>
                <w:rFonts w:ascii="Times New Roman" w:hAnsi="Times New Roman" w:cs="Times New Roman"/>
                <w:szCs w:val="22"/>
              </w:rPr>
              <w:t xml:space="preserve">gainst Women and Girls </w:t>
            </w:r>
          </w:p>
        </w:tc>
      </w:tr>
      <w:tr w:rsidR="00705C84" w:rsidRPr="00CA3148" w14:paraId="6180EF7A" w14:textId="77777777" w:rsidTr="00550B76">
        <w:tc>
          <w:tcPr>
            <w:tcW w:w="2093" w:type="dxa"/>
          </w:tcPr>
          <w:p w14:paraId="6180EF78" w14:textId="77777777" w:rsidR="00705C84" w:rsidRPr="00CA3148" w:rsidRDefault="00705C84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VHSG</w:t>
            </w:r>
          </w:p>
        </w:tc>
        <w:tc>
          <w:tcPr>
            <w:tcW w:w="7371" w:type="dxa"/>
          </w:tcPr>
          <w:p w14:paraId="6180EF79" w14:textId="77777777" w:rsidR="00705C84" w:rsidRPr="00CA3148" w:rsidRDefault="00705C84" w:rsidP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Village Health Support Group</w:t>
            </w:r>
          </w:p>
        </w:tc>
      </w:tr>
      <w:tr w:rsidR="004F7862" w:rsidRPr="00CA3148" w14:paraId="6180EF7D" w14:textId="77777777" w:rsidTr="00550B76">
        <w:tc>
          <w:tcPr>
            <w:tcW w:w="2093" w:type="dxa"/>
          </w:tcPr>
          <w:p w14:paraId="6180EF7B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  <w:lang w:val="en-GB"/>
              </w:rPr>
              <w:t>WASH</w:t>
            </w:r>
          </w:p>
        </w:tc>
        <w:tc>
          <w:tcPr>
            <w:tcW w:w="7371" w:type="dxa"/>
          </w:tcPr>
          <w:p w14:paraId="6180EF7C" w14:textId="77777777" w:rsidR="004F7862" w:rsidRPr="00CA3148" w:rsidRDefault="00A73A85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Water, Sanitation and Hygiene</w:t>
            </w:r>
          </w:p>
        </w:tc>
      </w:tr>
      <w:tr w:rsidR="004F7862" w:rsidRPr="00CA3148" w14:paraId="6180EF80" w14:textId="77777777" w:rsidTr="00550B76">
        <w:tc>
          <w:tcPr>
            <w:tcW w:w="2093" w:type="dxa"/>
          </w:tcPr>
          <w:p w14:paraId="6180EF7E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WCCC</w:t>
            </w:r>
          </w:p>
        </w:tc>
        <w:tc>
          <w:tcPr>
            <w:tcW w:w="7371" w:type="dxa"/>
          </w:tcPr>
          <w:p w14:paraId="6180EF7F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Province/District Women and Children Consultative Committee</w:t>
            </w:r>
          </w:p>
        </w:tc>
      </w:tr>
      <w:tr w:rsidR="004F7862" w:rsidRPr="00CA3148" w14:paraId="6180EF83" w14:textId="77777777" w:rsidTr="00550B76">
        <w:tc>
          <w:tcPr>
            <w:tcW w:w="2093" w:type="dxa"/>
          </w:tcPr>
          <w:p w14:paraId="6180EF81" w14:textId="77777777" w:rsidR="004F7862" w:rsidRPr="00CA3148" w:rsidRDefault="004F7862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eastAsia="Times New Roman" w:hAnsi="Times New Roman" w:cs="Times New Roman"/>
                <w:szCs w:val="22"/>
                <w:lang w:val="ca-ES"/>
              </w:rPr>
              <w:t>WEC</w:t>
            </w:r>
          </w:p>
        </w:tc>
        <w:tc>
          <w:tcPr>
            <w:tcW w:w="7371" w:type="dxa"/>
          </w:tcPr>
          <w:p w14:paraId="6180EF82" w14:textId="77777777" w:rsidR="004F7862" w:rsidRPr="00CA3148" w:rsidRDefault="00A73A85" w:rsidP="002B7A8A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World Education Cambodia</w:t>
            </w:r>
          </w:p>
        </w:tc>
      </w:tr>
      <w:tr w:rsidR="004F7862" w:rsidRPr="00CA3148" w14:paraId="6180EF86" w14:textId="77777777" w:rsidTr="00550B76">
        <w:tc>
          <w:tcPr>
            <w:tcW w:w="2093" w:type="dxa"/>
          </w:tcPr>
          <w:p w14:paraId="6180EF84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WFP</w:t>
            </w:r>
          </w:p>
        </w:tc>
        <w:tc>
          <w:tcPr>
            <w:tcW w:w="7371" w:type="dxa"/>
          </w:tcPr>
          <w:p w14:paraId="6180EF85" w14:textId="77777777" w:rsidR="004F7862" w:rsidRPr="00CA3148" w:rsidRDefault="004F7862" w:rsidP="00597CC5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World Food </w:t>
            </w:r>
            <w:proofErr w:type="spellStart"/>
            <w:r w:rsidRPr="00CA3148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</w:p>
        </w:tc>
      </w:tr>
      <w:tr w:rsidR="004F7862" w:rsidRPr="00CA3148" w14:paraId="6180EF89" w14:textId="77777777" w:rsidTr="00550B76">
        <w:tc>
          <w:tcPr>
            <w:tcW w:w="2093" w:type="dxa"/>
          </w:tcPr>
          <w:p w14:paraId="6180EF87" w14:textId="77777777" w:rsidR="004F7862" w:rsidRPr="00CA3148" w:rsidRDefault="004F7862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>WHO</w:t>
            </w:r>
          </w:p>
        </w:tc>
        <w:tc>
          <w:tcPr>
            <w:tcW w:w="7371" w:type="dxa"/>
          </w:tcPr>
          <w:p w14:paraId="6180EF88" w14:textId="77777777" w:rsidR="004F7862" w:rsidRPr="00CA3148" w:rsidRDefault="004F7862" w:rsidP="00B71CA8">
            <w:pPr>
              <w:rPr>
                <w:rFonts w:ascii="Times New Roman" w:hAnsi="Times New Roman" w:cs="Times New Roman"/>
                <w:szCs w:val="22"/>
              </w:rPr>
            </w:pPr>
            <w:r w:rsidRPr="00CA3148">
              <w:rPr>
                <w:rFonts w:ascii="Times New Roman" w:hAnsi="Times New Roman" w:cs="Times New Roman"/>
                <w:szCs w:val="22"/>
              </w:rPr>
              <w:t xml:space="preserve">World </w:t>
            </w:r>
            <w:r w:rsidR="00B71CA8" w:rsidRPr="00CA3148">
              <w:rPr>
                <w:rFonts w:ascii="Times New Roman" w:hAnsi="Times New Roman" w:cs="Times New Roman"/>
                <w:szCs w:val="22"/>
              </w:rPr>
              <w:t>H</w:t>
            </w:r>
            <w:r w:rsidRPr="00CA3148">
              <w:rPr>
                <w:rFonts w:ascii="Times New Roman" w:hAnsi="Times New Roman" w:cs="Times New Roman"/>
                <w:szCs w:val="22"/>
              </w:rPr>
              <w:t>ealth Organization</w:t>
            </w:r>
          </w:p>
        </w:tc>
      </w:tr>
    </w:tbl>
    <w:p w14:paraId="6180EF8A" w14:textId="77777777" w:rsidR="00597CC5" w:rsidRPr="00561CA7" w:rsidRDefault="00597CC5">
      <w:pPr>
        <w:rPr>
          <w:rFonts w:ascii="Times New Roman" w:hAnsi="Times New Roman" w:cs="Times New Roman"/>
          <w:szCs w:val="22"/>
        </w:rPr>
      </w:pPr>
    </w:p>
    <w:sectPr w:rsidR="00597CC5" w:rsidRPr="00561CA7" w:rsidSect="00070533">
      <w:footerReference w:type="default" r:id="rId7"/>
      <w:pgSz w:w="11907" w:h="16840" w:code="9"/>
      <w:pgMar w:top="1134" w:right="1440" w:bottom="1134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FF10" w14:textId="77777777" w:rsidR="00A065C2" w:rsidRDefault="00A065C2" w:rsidP="00F239BB">
      <w:pPr>
        <w:spacing w:after="0"/>
      </w:pPr>
      <w:r>
        <w:separator/>
      </w:r>
    </w:p>
  </w:endnote>
  <w:endnote w:type="continuationSeparator" w:id="0">
    <w:p w14:paraId="2142FCA2" w14:textId="77777777" w:rsidR="00A065C2" w:rsidRDefault="00A065C2" w:rsidP="00F23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81965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5C828BD4" w14:textId="54BE0C28" w:rsidR="00070533" w:rsidRPr="00070533" w:rsidRDefault="00070533">
        <w:pPr>
          <w:pStyle w:val="Footer"/>
          <w:jc w:val="center"/>
          <w:rPr>
            <w:i/>
            <w:iCs/>
          </w:rPr>
        </w:pPr>
        <w:r w:rsidRPr="00070533">
          <w:rPr>
            <w:i/>
            <w:iCs/>
          </w:rPr>
          <w:fldChar w:fldCharType="begin"/>
        </w:r>
        <w:r w:rsidRPr="00070533">
          <w:rPr>
            <w:i/>
            <w:iCs/>
          </w:rPr>
          <w:instrText xml:space="preserve"> PAGE   \* MERGEFORMAT </w:instrText>
        </w:r>
        <w:r w:rsidRPr="00070533">
          <w:rPr>
            <w:i/>
            <w:iCs/>
          </w:rPr>
          <w:fldChar w:fldCharType="separate"/>
        </w:r>
        <w:r w:rsidR="008242C2">
          <w:rPr>
            <w:i/>
            <w:iCs/>
            <w:noProof/>
          </w:rPr>
          <w:t>i</w:t>
        </w:r>
        <w:r w:rsidRPr="00070533">
          <w:rPr>
            <w:i/>
            <w:iCs/>
            <w:noProof/>
          </w:rPr>
          <w:fldChar w:fldCharType="end"/>
        </w:r>
      </w:p>
    </w:sdtContent>
  </w:sdt>
  <w:p w14:paraId="6180EF90" w14:textId="77777777" w:rsidR="00F239BB" w:rsidRDefault="00F23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C586" w14:textId="77777777" w:rsidR="00A065C2" w:rsidRDefault="00A065C2" w:rsidP="00F239BB">
      <w:pPr>
        <w:spacing w:after="0"/>
      </w:pPr>
      <w:r>
        <w:separator/>
      </w:r>
    </w:p>
  </w:footnote>
  <w:footnote w:type="continuationSeparator" w:id="0">
    <w:p w14:paraId="017DA196" w14:textId="77777777" w:rsidR="00A065C2" w:rsidRDefault="00A065C2" w:rsidP="00F23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5"/>
    <w:rsid w:val="0005352A"/>
    <w:rsid w:val="00070533"/>
    <w:rsid w:val="00093DE2"/>
    <w:rsid w:val="000D223A"/>
    <w:rsid w:val="000E0A35"/>
    <w:rsid w:val="0010274F"/>
    <w:rsid w:val="0010508A"/>
    <w:rsid w:val="001061DC"/>
    <w:rsid w:val="00106402"/>
    <w:rsid w:val="0012788C"/>
    <w:rsid w:val="00141427"/>
    <w:rsid w:val="001C79EB"/>
    <w:rsid w:val="001D312D"/>
    <w:rsid w:val="001D74AC"/>
    <w:rsid w:val="001E355A"/>
    <w:rsid w:val="0021375A"/>
    <w:rsid w:val="0023338D"/>
    <w:rsid w:val="002533F9"/>
    <w:rsid w:val="00253DD5"/>
    <w:rsid w:val="00266E03"/>
    <w:rsid w:val="00293E5E"/>
    <w:rsid w:val="002A7A9E"/>
    <w:rsid w:val="002B79DD"/>
    <w:rsid w:val="003246CC"/>
    <w:rsid w:val="0032529C"/>
    <w:rsid w:val="003359AC"/>
    <w:rsid w:val="00382B17"/>
    <w:rsid w:val="003C793D"/>
    <w:rsid w:val="003D32FC"/>
    <w:rsid w:val="0042153F"/>
    <w:rsid w:val="00485142"/>
    <w:rsid w:val="00486366"/>
    <w:rsid w:val="004D2A7E"/>
    <w:rsid w:val="004F7862"/>
    <w:rsid w:val="00550B76"/>
    <w:rsid w:val="00553F71"/>
    <w:rsid w:val="00561CA7"/>
    <w:rsid w:val="00597CC5"/>
    <w:rsid w:val="005B40CF"/>
    <w:rsid w:val="005C479A"/>
    <w:rsid w:val="005F4E8B"/>
    <w:rsid w:val="005F734F"/>
    <w:rsid w:val="00616AF7"/>
    <w:rsid w:val="00627698"/>
    <w:rsid w:val="006C3A19"/>
    <w:rsid w:val="00705C84"/>
    <w:rsid w:val="007541B1"/>
    <w:rsid w:val="00775399"/>
    <w:rsid w:val="00797EA5"/>
    <w:rsid w:val="007C4C31"/>
    <w:rsid w:val="00802DB0"/>
    <w:rsid w:val="00810CC5"/>
    <w:rsid w:val="008242C2"/>
    <w:rsid w:val="008626D3"/>
    <w:rsid w:val="0088570E"/>
    <w:rsid w:val="008862AA"/>
    <w:rsid w:val="0088647C"/>
    <w:rsid w:val="008D33A9"/>
    <w:rsid w:val="00941EFD"/>
    <w:rsid w:val="0097569C"/>
    <w:rsid w:val="00982721"/>
    <w:rsid w:val="00A03C07"/>
    <w:rsid w:val="00A065C2"/>
    <w:rsid w:val="00A20864"/>
    <w:rsid w:val="00A300C5"/>
    <w:rsid w:val="00A51E84"/>
    <w:rsid w:val="00A73A85"/>
    <w:rsid w:val="00B60919"/>
    <w:rsid w:val="00B71CA8"/>
    <w:rsid w:val="00BF5210"/>
    <w:rsid w:val="00C6383A"/>
    <w:rsid w:val="00C926A5"/>
    <w:rsid w:val="00CA3148"/>
    <w:rsid w:val="00D2212B"/>
    <w:rsid w:val="00DE0851"/>
    <w:rsid w:val="00E55730"/>
    <w:rsid w:val="00EA59BD"/>
    <w:rsid w:val="00F239BB"/>
    <w:rsid w:val="00F75A35"/>
    <w:rsid w:val="00F804C5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9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9BB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F239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9BB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84"/>
    <w:pPr>
      <w:spacing w:after="0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84"/>
    <w:rPr>
      <w:rFonts w:ascii="Segoe UI" w:hAnsi="Segoe UI" w:cs="Segoe UI"/>
      <w:sz w:val="1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9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9BB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F239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9BB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84"/>
    <w:pPr>
      <w:spacing w:after="0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84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95358-A00F-41C9-85D5-44B7BA71FCAD}"/>
</file>

<file path=customXml/itemProps2.xml><?xml version="1.0" encoding="utf-8"?>
<ds:datastoreItem xmlns:ds="http://schemas.openxmlformats.org/officeDocument/2006/customXml" ds:itemID="{35F86144-0266-488A-836F-66443D6DC9CD}"/>
</file>

<file path=customXml/itemProps3.xml><?xml version="1.0" encoding="utf-8"?>
<ds:datastoreItem xmlns:ds="http://schemas.openxmlformats.org/officeDocument/2006/customXml" ds:itemID="{A2D9C0BB-C163-40DE-874F-263137E0B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OTC</cp:lastModifiedBy>
  <cp:revision>9</cp:revision>
  <cp:lastPrinted>2018-06-15T02:49:00Z</cp:lastPrinted>
  <dcterms:created xsi:type="dcterms:W3CDTF">2018-05-29T08:18:00Z</dcterms:created>
  <dcterms:modified xsi:type="dcterms:W3CDTF">2018-06-15T02:50:00Z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