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fontTable0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27875" w:rsidRDefault="00325352">
      <w:pPr>
        <w:spacing w:before="11" w:after="505"/>
        <w:ind w:right="12091"/>
        <w:textAlignment w:val="baseline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058400" cy="7772400"/>
                <wp:effectExtent l="0" t="0" r="0" b="0"/>
                <wp:wrapNone/>
                <wp:docPr id="8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0" cy="7772400"/>
                        </a:xfrm>
                        <a:prstGeom prst="rect">
                          <a:avLst/>
                        </a:prstGeom>
                        <a:solidFill>
                          <a:srgbClr val="FCFCF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7DF7" w:rsidRDefault="00E07D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margin-left:0;margin-top:0;width:11in;height:612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" fillcolor="#fcfcfc" stroked="f">
                <v:textbox>
                  <w:txbxContent>
                    <w:p w:rsidR="00E07DF7" w:rsidRDefault="00E07DF7"/>
                  </w:txbxContent>
                </v:textbox>
                <w10:wrap anchorx="page" anchory="page"/>
              </v:shape>
            </w:pict>
          </mc:Fallback>
        </mc:AlternateContent>
      </w:r>
      <w:r w:rsidR="00460456">
        <w:rPr>
          <w:noProof/>
          <w:lang w:val="en-ZA" w:eastAsia="en-ZA"/>
        </w:rPr>
        <w:drawing>
          <wp:inline distT="0" distB="0" distL="0" distR="0">
            <wp:extent cx="1466215" cy="438785"/>
            <wp:effectExtent l="0" t="0" r="0" b="0"/>
            <wp:docPr id="1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est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66215" cy="43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44C" w:rsidRDefault="00BE5430" w:rsidP="0001044C">
      <w:pPr>
        <w:spacing w:before="240"/>
        <w:rPr>
          <w:b/>
          <w:lang w:val="en-ZA"/>
        </w:rPr>
      </w:pPr>
      <w:r>
        <w:rPr>
          <w:b/>
          <w:sz w:val="40"/>
          <w:szCs w:val="40"/>
          <w:lang w:val="en-ZA"/>
        </w:rPr>
        <w:t>Annexure 3</w:t>
      </w:r>
      <w:r w:rsidR="0001044C">
        <w:rPr>
          <w:b/>
          <w:lang w:val="en-ZA"/>
        </w:rPr>
        <w:t xml:space="preserve"> to South Africa’s Reply the List of Issues (</w:t>
      </w:r>
      <w:r w:rsidR="0001044C">
        <w:rPr>
          <w:b/>
          <w:lang w:val="en-GB"/>
        </w:rPr>
        <w:t>CAT/C/ZAF/Q/2/Add.1)</w:t>
      </w:r>
    </w:p>
    <w:p w:rsidR="0001044C" w:rsidRDefault="0001044C">
      <w:pPr>
        <w:spacing w:line="402" w:lineRule="exact"/>
        <w:ind w:right="3456"/>
        <w:textAlignment w:val="baseline"/>
        <w:rPr>
          <w:rFonts w:ascii="Arial Narrow" w:eastAsia="Arial Narrow" w:hAnsi="Arial Narrow"/>
          <w:b/>
          <w:color w:val="000000"/>
          <w:sz w:val="25"/>
        </w:rPr>
      </w:pPr>
    </w:p>
    <w:p w:rsidR="00327875" w:rsidRPr="00325352" w:rsidRDefault="00325352">
      <w:pPr>
        <w:spacing w:line="402" w:lineRule="exact"/>
        <w:ind w:right="3456"/>
        <w:textAlignment w:val="baseline"/>
        <w:rPr>
          <w:rFonts w:ascii="Arial Narrow" w:eastAsia="Arial Narrow" w:hAnsi="Arial Narrow"/>
          <w:b/>
          <w:color w:val="000000"/>
          <w:sz w:val="25"/>
        </w:rPr>
      </w:pPr>
      <w:r w:rsidRPr="00325352">
        <w:rPr>
          <w:b/>
          <w:noProof/>
          <w:lang w:val="en-ZA" w:eastAsia="en-ZA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page">
                  <wp:posOffset>9020175</wp:posOffset>
                </wp:positionH>
                <wp:positionV relativeFrom="page">
                  <wp:posOffset>6972300</wp:posOffset>
                </wp:positionV>
                <wp:extent cx="180340" cy="170180"/>
                <wp:effectExtent l="0" t="0" r="0" b="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34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7875" w:rsidRDefault="00460456">
                            <w:pPr>
                              <w:spacing w:before="26" w:line="240" w:lineRule="exact"/>
                              <w:textAlignment w:val="baseline"/>
                              <w:rPr>
                                <w:rFonts w:ascii="Calibri" w:eastAsia="Calibri" w:hAnsi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7" type="#_x0000_t202" style="position:absolute;margin-left:710.25pt;margin-top:549pt;width:14.2pt;height:13.4pt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" filled="f" stroked="f">
                <v:textbox inset="0,0,0,0">
                  <w:txbxContent>
                    <w:p w:rsidR="00327875" w:rsidRDefault="00460456">
                      <w:pPr>
                        <w:spacing w:before="26" w:line="240" w:lineRule="exact"/>
                        <w:textAlignment w:val="baseline"/>
                        <w:rPr>
                          <w:rFonts w:ascii="Calibri" w:eastAsia="Calibri" w:hAnsi="Calibri"/>
                          <w:color w:val="000000"/>
                        </w:rPr>
                      </w:pPr>
                      <w:r>
                        <w:rPr>
                          <w:rFonts w:ascii="Calibri" w:eastAsia="Calibri" w:hAnsi="Calibri"/>
                          <w:color w:val="000000"/>
                        </w:rPr>
                        <w:t>1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460456" w:rsidRPr="00325352">
        <w:rPr>
          <w:rFonts w:ascii="Arial Narrow" w:eastAsia="Arial Narrow" w:hAnsi="Arial Narrow"/>
          <w:b/>
          <w:color w:val="000000"/>
          <w:sz w:val="25"/>
        </w:rPr>
        <w:t>DCS Stats Monthly Averages March 2018 to January 2019 Source: Daily Unlock</w:t>
      </w:r>
    </w:p>
    <w:p w:rsidR="00327875" w:rsidRPr="00325352" w:rsidRDefault="00460456">
      <w:pPr>
        <w:tabs>
          <w:tab w:val="left" w:pos="432"/>
        </w:tabs>
        <w:spacing w:before="237" w:after="221" w:line="277" w:lineRule="exact"/>
        <w:textAlignment w:val="baseline"/>
        <w:rPr>
          <w:rFonts w:ascii="Arial Narrow" w:eastAsia="Arial Narrow" w:hAnsi="Arial Narrow"/>
          <w:b/>
          <w:color w:val="000000"/>
          <w:spacing w:val="2"/>
        </w:rPr>
      </w:pPr>
      <w:r w:rsidRPr="00325352">
        <w:rPr>
          <w:rFonts w:ascii="Arial Narrow" w:eastAsia="Arial Narrow" w:hAnsi="Arial Narrow"/>
          <w:b/>
          <w:color w:val="000000"/>
          <w:spacing w:val="2"/>
          <w:sz w:val="25"/>
        </w:rPr>
        <w:t>Inmate Population: Monthly</w:t>
      </w:r>
    </w:p>
    <w:tbl>
      <w:tblPr>
        <w:tblW w:w="0" w:type="auto"/>
        <w:tblInd w:w="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9"/>
        <w:gridCol w:w="967"/>
        <w:gridCol w:w="992"/>
        <w:gridCol w:w="992"/>
        <w:gridCol w:w="992"/>
        <w:gridCol w:w="993"/>
        <w:gridCol w:w="1134"/>
        <w:gridCol w:w="1275"/>
        <w:gridCol w:w="1134"/>
        <w:gridCol w:w="993"/>
        <w:gridCol w:w="1275"/>
        <w:gridCol w:w="1276"/>
      </w:tblGrid>
      <w:tr w:rsidR="00325352" w:rsidTr="00325352">
        <w:trPr>
          <w:trHeight w:hRule="exact" w:val="1531"/>
        </w:trPr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after="1255" w:line="251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Region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51" w:lineRule="exact"/>
              <w:ind w:left="144" w:right="396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3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3"/>
              </w:rPr>
              <w:t xml:space="preserve"> Mar</w:t>
            </w:r>
          </w:p>
          <w:p w:rsidR="001153B0" w:rsidRDefault="001153B0">
            <w:pPr>
              <w:spacing w:before="3" w:after="751" w:line="251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2018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51" w:lineRule="exact"/>
              <w:ind w:left="144" w:right="396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3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3"/>
              </w:rPr>
              <w:t xml:space="preserve"> Apr</w:t>
            </w:r>
          </w:p>
          <w:p w:rsidR="001153B0" w:rsidRDefault="001153B0">
            <w:pPr>
              <w:spacing w:before="1" w:after="751" w:line="251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2018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51" w:lineRule="exact"/>
              <w:ind w:left="144" w:right="396"/>
              <w:textAlignment w:val="baseline"/>
              <w:rPr>
                <w:rFonts w:ascii="Arial Narrow" w:eastAsia="Arial Narrow" w:hAnsi="Arial Narrow"/>
                <w:color w:val="000000"/>
                <w:spacing w:val="-10"/>
                <w:sz w:val="23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pacing w:val="-10"/>
                <w:sz w:val="23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pacing w:val="-10"/>
                <w:sz w:val="23"/>
              </w:rPr>
              <w:t xml:space="preserve"> May</w:t>
            </w:r>
          </w:p>
          <w:p w:rsidR="001153B0" w:rsidRDefault="001153B0">
            <w:pPr>
              <w:spacing w:before="1" w:after="751" w:line="251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2018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51" w:lineRule="exact"/>
              <w:ind w:left="144" w:right="396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3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3"/>
              </w:rPr>
              <w:t xml:space="preserve"> Jun</w:t>
            </w:r>
          </w:p>
          <w:p w:rsidR="001153B0" w:rsidRDefault="001153B0">
            <w:pPr>
              <w:spacing w:before="3" w:after="751" w:line="251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2018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51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3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3"/>
              </w:rPr>
              <w:t xml:space="preserve"> Jul</w:t>
            </w:r>
          </w:p>
          <w:p w:rsidR="001153B0" w:rsidRDefault="001153B0">
            <w:pPr>
              <w:spacing w:after="1005" w:line="250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2018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51" w:lineRule="exact"/>
              <w:ind w:left="144" w:right="396"/>
              <w:textAlignment w:val="baseline"/>
              <w:rPr>
                <w:rFonts w:ascii="Arial Narrow" w:eastAsia="Arial Narrow" w:hAnsi="Arial Narrow"/>
                <w:color w:val="000000"/>
                <w:spacing w:val="-3"/>
                <w:sz w:val="23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pacing w:val="-3"/>
                <w:sz w:val="23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pacing w:val="-3"/>
                <w:sz w:val="23"/>
              </w:rPr>
              <w:t xml:space="preserve"> Aug</w:t>
            </w:r>
          </w:p>
          <w:p w:rsidR="001153B0" w:rsidRDefault="001153B0">
            <w:pPr>
              <w:spacing w:before="1" w:after="751" w:line="251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2018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51" w:lineRule="exact"/>
              <w:ind w:left="144" w:right="396"/>
              <w:textAlignment w:val="baseline"/>
              <w:rPr>
                <w:rFonts w:ascii="Arial Narrow" w:eastAsia="Arial Narrow" w:hAnsi="Arial Narrow"/>
                <w:color w:val="000000"/>
                <w:spacing w:val="-3"/>
                <w:sz w:val="23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pacing w:val="-3"/>
                <w:sz w:val="23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pacing w:val="-3"/>
                <w:sz w:val="23"/>
              </w:rPr>
              <w:t xml:space="preserve"> Sep</w:t>
            </w:r>
          </w:p>
          <w:p w:rsidR="001153B0" w:rsidRDefault="001153B0">
            <w:pPr>
              <w:spacing w:before="1" w:after="751" w:line="251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2018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51" w:lineRule="exact"/>
              <w:ind w:left="144" w:right="396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3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3"/>
              </w:rPr>
              <w:t xml:space="preserve"> Oct</w:t>
            </w:r>
          </w:p>
          <w:p w:rsidR="001153B0" w:rsidRDefault="001153B0">
            <w:pPr>
              <w:spacing w:before="3" w:after="751" w:line="251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2018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51" w:lineRule="exact"/>
              <w:ind w:left="144" w:right="396"/>
              <w:textAlignment w:val="baseline"/>
              <w:rPr>
                <w:rFonts w:ascii="Arial Narrow" w:eastAsia="Arial Narrow" w:hAnsi="Arial Narrow"/>
                <w:color w:val="000000"/>
                <w:spacing w:val="-3"/>
                <w:sz w:val="23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pacing w:val="-3"/>
                <w:sz w:val="23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pacing w:val="-3"/>
                <w:sz w:val="23"/>
              </w:rPr>
              <w:t xml:space="preserve"> Nov</w:t>
            </w:r>
          </w:p>
          <w:p w:rsidR="001153B0" w:rsidRDefault="001153B0">
            <w:pPr>
              <w:spacing w:before="3" w:after="751" w:line="251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2018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51" w:lineRule="exact"/>
              <w:ind w:left="144" w:right="396"/>
              <w:textAlignment w:val="baseline"/>
              <w:rPr>
                <w:rFonts w:ascii="Arial Narrow" w:eastAsia="Arial Narrow" w:hAnsi="Arial Narrow"/>
                <w:color w:val="000000"/>
                <w:spacing w:val="-4"/>
                <w:sz w:val="23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pacing w:val="-4"/>
                <w:sz w:val="23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pacing w:val="-4"/>
                <w:sz w:val="23"/>
              </w:rPr>
              <w:t xml:space="preserve"> Dec</w:t>
            </w:r>
          </w:p>
          <w:p w:rsidR="001153B0" w:rsidRDefault="001153B0">
            <w:pPr>
              <w:spacing w:before="3" w:after="751" w:line="251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2018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51" w:lineRule="exact"/>
              <w:ind w:left="144" w:right="396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3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3"/>
              </w:rPr>
              <w:t xml:space="preserve"> Jan</w:t>
            </w:r>
          </w:p>
          <w:p w:rsidR="001153B0" w:rsidRDefault="001153B0">
            <w:pPr>
              <w:spacing w:before="3" w:after="751" w:line="251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2019</w:t>
            </w:r>
          </w:p>
        </w:tc>
      </w:tr>
      <w:tr w:rsidR="00325352" w:rsidTr="00325352">
        <w:trPr>
          <w:trHeight w:hRule="exact" w:val="283"/>
        </w:trPr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line="278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Gauteng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9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11240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9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11083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9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10784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9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10522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9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10331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9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10455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9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10392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9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10315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9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10377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9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10518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9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11827</w:t>
            </w:r>
          </w:p>
        </w:tc>
      </w:tr>
      <w:tr w:rsidR="00325352" w:rsidTr="00325352">
        <w:trPr>
          <w:trHeight w:hRule="exact" w:val="284"/>
        </w:trPr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" w:line="277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Western Cape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3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11962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3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11940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3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11898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3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11620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3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11230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3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11253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3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11268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3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11392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3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11182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3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11056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3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12267</w:t>
            </w:r>
          </w:p>
        </w:tc>
      </w:tr>
      <w:tr w:rsidR="00325352" w:rsidTr="00325352">
        <w:trPr>
          <w:trHeight w:hRule="exact" w:val="288"/>
        </w:trPr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5" w:line="277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5"/>
              </w:rPr>
              <w:t>KwaZulu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5"/>
              </w:rPr>
              <w:t xml:space="preserve"> Natal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8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6229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8" w:line="255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</w:rPr>
            </w:pPr>
            <w:r>
              <w:rPr>
                <w:rFonts w:ascii="Arial Narrow" w:eastAsia="Arial Narrow" w:hAnsi="Arial Narrow"/>
                <w:b/>
                <w:color w:val="000000"/>
              </w:rPr>
              <w:t>6066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8" w:line="255" w:lineRule="exact"/>
              <w:ind w:left="201"/>
              <w:textAlignment w:val="baseline"/>
              <w:rPr>
                <w:rFonts w:ascii="Arial Narrow" w:eastAsia="Arial Narrow" w:hAnsi="Arial Narrow"/>
                <w:b/>
                <w:color w:val="000000"/>
              </w:rPr>
            </w:pPr>
            <w:r>
              <w:rPr>
                <w:rFonts w:ascii="Arial Narrow" w:eastAsia="Arial Narrow" w:hAnsi="Arial Narrow"/>
                <w:b/>
                <w:color w:val="000000"/>
              </w:rPr>
              <w:t>5866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8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5624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8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5476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8" w:line="255" w:lineRule="exact"/>
              <w:ind w:left="200"/>
              <w:textAlignment w:val="baseline"/>
              <w:rPr>
                <w:rFonts w:ascii="Arial Narrow" w:eastAsia="Arial Narrow" w:hAnsi="Arial Narrow"/>
                <w:b/>
                <w:color w:val="000000"/>
              </w:rPr>
            </w:pPr>
            <w:r>
              <w:rPr>
                <w:rFonts w:ascii="Arial Narrow" w:eastAsia="Arial Narrow" w:hAnsi="Arial Narrow"/>
                <w:b/>
                <w:color w:val="000000"/>
              </w:rPr>
              <w:t>5585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8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5646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8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5631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8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5801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8" w:line="255" w:lineRule="exact"/>
              <w:ind w:left="200"/>
              <w:textAlignment w:val="baseline"/>
              <w:rPr>
                <w:rFonts w:ascii="Arial Narrow" w:eastAsia="Arial Narrow" w:hAnsi="Arial Narrow"/>
                <w:b/>
                <w:color w:val="000000"/>
              </w:rPr>
            </w:pPr>
            <w:r>
              <w:rPr>
                <w:rFonts w:ascii="Arial Narrow" w:eastAsia="Arial Narrow" w:hAnsi="Arial Narrow"/>
                <w:b/>
                <w:color w:val="000000"/>
              </w:rPr>
              <w:t>5889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18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6436</w:t>
            </w:r>
          </w:p>
        </w:tc>
      </w:tr>
      <w:tr w:rsidR="00325352" w:rsidTr="00325352">
        <w:trPr>
          <w:trHeight w:hRule="exact" w:val="283"/>
        </w:trPr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line="267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FSNC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3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4945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3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4993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3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4954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3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4993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3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5011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3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5125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3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5214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3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4716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3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4551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3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4570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3" w:line="255" w:lineRule="exact"/>
              <w:ind w:left="200"/>
              <w:textAlignment w:val="baseline"/>
              <w:rPr>
                <w:rFonts w:ascii="Arial Narrow" w:eastAsia="Arial Narrow" w:hAnsi="Arial Narrow"/>
                <w:b/>
                <w:color w:val="000000"/>
              </w:rPr>
            </w:pPr>
            <w:r>
              <w:rPr>
                <w:rFonts w:ascii="Arial Narrow" w:eastAsia="Arial Narrow" w:hAnsi="Arial Narrow"/>
                <w:b/>
                <w:color w:val="000000"/>
              </w:rPr>
              <w:t>5085</w:t>
            </w:r>
          </w:p>
        </w:tc>
      </w:tr>
      <w:tr w:rsidR="00325352" w:rsidTr="00325352">
        <w:trPr>
          <w:trHeight w:hRule="exact" w:val="288"/>
        </w:trPr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line="272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Eastern Cape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5153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5165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5153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4929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4856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4967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5087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5109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1"/>
              <w:textAlignment w:val="baseline"/>
              <w:rPr>
                <w:rFonts w:ascii="Arial Narrow" w:eastAsia="Arial Narrow" w:hAnsi="Arial Narrow"/>
                <w:b/>
                <w:color w:val="000000"/>
              </w:rPr>
            </w:pPr>
            <w:r>
              <w:rPr>
                <w:rFonts w:ascii="Arial Narrow" w:eastAsia="Arial Narrow" w:hAnsi="Arial Narrow"/>
                <w:b/>
                <w:color w:val="000000"/>
              </w:rPr>
              <w:t>5085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5133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5749</w:t>
            </w:r>
          </w:p>
        </w:tc>
      </w:tr>
      <w:tr w:rsidR="00325352" w:rsidTr="00325352">
        <w:trPr>
          <w:trHeight w:hRule="exact" w:val="283"/>
        </w:trPr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line="277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LMN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6400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6361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6273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6012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5803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0"/>
              <w:textAlignment w:val="baseline"/>
              <w:rPr>
                <w:rFonts w:ascii="Arial Narrow" w:eastAsia="Arial Narrow" w:hAnsi="Arial Narrow"/>
                <w:b/>
                <w:color w:val="000000"/>
              </w:rPr>
            </w:pPr>
            <w:r>
              <w:rPr>
                <w:rFonts w:ascii="Arial Narrow" w:eastAsia="Arial Narrow" w:hAnsi="Arial Narrow"/>
                <w:b/>
                <w:color w:val="000000"/>
              </w:rPr>
              <w:t>5990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5797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5834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1"/>
              <w:textAlignment w:val="baseline"/>
              <w:rPr>
                <w:rFonts w:ascii="Arial Narrow" w:eastAsia="Arial Narrow" w:hAnsi="Arial Narrow"/>
                <w:b/>
                <w:color w:val="000000"/>
              </w:rPr>
            </w:pPr>
            <w:r>
              <w:rPr>
                <w:rFonts w:ascii="Arial Narrow" w:eastAsia="Arial Narrow" w:hAnsi="Arial Narrow"/>
                <w:b/>
                <w:color w:val="000000"/>
              </w:rPr>
              <w:t>5955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6292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after="8" w:line="255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7004</w:t>
            </w:r>
          </w:p>
        </w:tc>
      </w:tr>
      <w:tr w:rsidR="00325352" w:rsidTr="00325352">
        <w:trPr>
          <w:trHeight w:hRule="exact" w:val="331"/>
        </w:trPr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Pr="001153B0" w:rsidRDefault="001153B0">
            <w:pPr>
              <w:spacing w:line="31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9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9"/>
                <w:highlight w:val="yellow"/>
              </w:rPr>
              <w:t>National RD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before="45" w:after="30" w:line="251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45929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before="45" w:after="30" w:line="251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45608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before="45" w:after="30" w:line="251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44927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before="45" w:after="30" w:line="251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43701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before="45" w:after="30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42708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before="45" w:after="30" w:line="251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43374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before="45" w:after="30" w:line="251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43404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before="45" w:after="30" w:line="251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42996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before="45" w:after="30" w:line="251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42951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before="45" w:after="30" w:line="251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43457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before="45" w:after="30" w:line="251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48368</w:t>
            </w:r>
          </w:p>
        </w:tc>
      </w:tr>
      <w:tr w:rsidR="00325352" w:rsidTr="00325352">
        <w:trPr>
          <w:trHeight w:hRule="exact" w:val="471"/>
        </w:trPr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</w:tcPr>
          <w:p w:rsidR="001153B0" w:rsidRDefault="001153B0">
            <w:pPr>
              <w:spacing w:line="229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color w:val="000000"/>
                <w:sz w:val="20"/>
              </w:rPr>
              <w:t>Other</w:t>
            </w:r>
          </w:p>
          <w:p w:rsidR="001153B0" w:rsidRDefault="001153B0">
            <w:pPr>
              <w:spacing w:before="1" w:after="8" w:line="229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0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0"/>
              </w:rPr>
              <w:t>Unsentenced</w:t>
            </w:r>
            <w:proofErr w:type="spellEnd"/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before="113" w:after="10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115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before="113" w:after="10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122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before="113" w:after="10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139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before="113" w:after="10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151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before="113" w:after="10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158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before="113" w:after="10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170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before="113" w:after="10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183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before="113" w:after="10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186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before="113" w:after="10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189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before="113" w:after="10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189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before="113" w:after="10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179</w:t>
            </w:r>
          </w:p>
        </w:tc>
      </w:tr>
      <w:tr w:rsidR="00325352" w:rsidTr="00325352">
        <w:trPr>
          <w:trHeight w:hRule="exact" w:val="264"/>
        </w:trPr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  <w:vAlign w:val="center"/>
          </w:tcPr>
          <w:p w:rsidR="001153B0" w:rsidRPr="001153B0" w:rsidRDefault="001153B0">
            <w:pPr>
              <w:spacing w:after="12" w:line="22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0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0"/>
                <w:highlight w:val="yellow"/>
              </w:rPr>
              <w:t xml:space="preserve">All </w:t>
            </w:r>
            <w:proofErr w:type="spellStart"/>
            <w:r w:rsidRPr="001153B0">
              <w:rPr>
                <w:rFonts w:ascii="Arial Narrow" w:eastAsia="Arial Narrow" w:hAnsi="Arial Narrow"/>
                <w:color w:val="000000"/>
                <w:sz w:val="20"/>
                <w:highlight w:val="yellow"/>
              </w:rPr>
              <w:t>unsentenced</w:t>
            </w:r>
            <w:proofErr w:type="spellEnd"/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line="248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46044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line="248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45730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line="248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45065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line="248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43852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line="248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42866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line="248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43544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line="248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43586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line="248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43182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line="248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43140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line="248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43646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Pr="001153B0" w:rsidRDefault="001153B0">
            <w:pPr>
              <w:spacing w:line="248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48547</w:t>
            </w:r>
          </w:p>
        </w:tc>
      </w:tr>
      <w:tr w:rsidR="00325352" w:rsidTr="00325352">
        <w:trPr>
          <w:trHeight w:hRule="exact" w:val="259"/>
        </w:trPr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  <w:vAlign w:val="center"/>
          </w:tcPr>
          <w:p w:rsidR="001153B0" w:rsidRDefault="001153B0">
            <w:pPr>
              <w:spacing w:after="12" w:line="22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color w:val="000000"/>
                <w:sz w:val="20"/>
              </w:rPr>
              <w:t>Sentenced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8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118067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8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117788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8" w:lineRule="exact"/>
              <w:ind w:left="111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117788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8" w:lineRule="exact"/>
              <w:ind w:left="111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117762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8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117600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8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117535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8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117822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8" w:lineRule="exact"/>
              <w:ind w:left="111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117557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8" w:lineRule="exact"/>
              <w:ind w:left="111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117759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8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119004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8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115109</w:t>
            </w:r>
          </w:p>
        </w:tc>
      </w:tr>
      <w:tr w:rsidR="00325352" w:rsidTr="00325352">
        <w:trPr>
          <w:trHeight w:hRule="exact" w:val="264"/>
        </w:trPr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  <w:vAlign w:val="center"/>
          </w:tcPr>
          <w:p w:rsidR="001153B0" w:rsidRDefault="001153B0">
            <w:pPr>
              <w:spacing w:after="7" w:line="22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color w:val="000000"/>
                <w:sz w:val="20"/>
              </w:rPr>
              <w:t>All inmates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3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164111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3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163518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3" w:lineRule="exact"/>
              <w:ind w:left="111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163518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3" w:lineRule="exact"/>
              <w:ind w:left="111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161614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3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160466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3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161079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3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161408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3" w:lineRule="exact"/>
              <w:ind w:left="111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160739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3" w:lineRule="exact"/>
              <w:ind w:left="111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160899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3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162651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DECED" w:fill="EDECED"/>
            <w:vAlign w:val="center"/>
          </w:tcPr>
          <w:p w:rsidR="001153B0" w:rsidRDefault="001153B0">
            <w:pPr>
              <w:spacing w:line="243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163656</w:t>
            </w:r>
          </w:p>
        </w:tc>
      </w:tr>
      <w:tr w:rsidR="00325352" w:rsidTr="00325352">
        <w:trPr>
          <w:trHeight w:hRule="exact" w:val="470"/>
        </w:trPr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D9D9D9" w:fill="D9D9D9"/>
          </w:tcPr>
          <w:p w:rsidR="001153B0" w:rsidRPr="001153B0" w:rsidRDefault="001153B0">
            <w:pPr>
              <w:spacing w:after="2" w:line="229" w:lineRule="exact"/>
              <w:ind w:left="108"/>
              <w:textAlignment w:val="baseline"/>
              <w:rPr>
                <w:rFonts w:ascii="Arial Narrow" w:eastAsia="Arial Narrow" w:hAnsi="Arial Narrow"/>
                <w:color w:val="000000"/>
                <w:sz w:val="20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0"/>
                <w:highlight w:val="yellow"/>
              </w:rPr>
              <w:t>% of RDs to all inmates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DECED" w:fill="EDECED"/>
          </w:tcPr>
          <w:p w:rsidR="001153B0" w:rsidRPr="001153B0" w:rsidRDefault="001153B0">
            <w:pPr>
              <w:spacing w:after="20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27.99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DECED" w:fill="EDECED"/>
          </w:tcPr>
          <w:p w:rsidR="001153B0" w:rsidRPr="001153B0" w:rsidRDefault="001153B0">
            <w:pPr>
              <w:spacing w:after="20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27.89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DECED" w:fill="EDECED"/>
          </w:tcPr>
          <w:p w:rsidR="001153B0" w:rsidRPr="001153B0" w:rsidRDefault="001153B0">
            <w:pPr>
              <w:spacing w:after="203" w:line="251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27.48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DECED" w:fill="EDECED"/>
          </w:tcPr>
          <w:p w:rsidR="001153B0" w:rsidRPr="001153B0" w:rsidRDefault="001153B0">
            <w:pPr>
              <w:spacing w:after="203" w:line="251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27.04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DECED" w:fill="EDECED"/>
          </w:tcPr>
          <w:p w:rsidR="001153B0" w:rsidRPr="001153B0" w:rsidRDefault="001153B0">
            <w:pPr>
              <w:spacing w:after="20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26.62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DECED" w:fill="EDECED"/>
          </w:tcPr>
          <w:p w:rsidR="001153B0" w:rsidRPr="001153B0" w:rsidRDefault="001153B0">
            <w:pPr>
              <w:spacing w:after="203" w:line="251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26.93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DECED" w:fill="EDECED"/>
          </w:tcPr>
          <w:p w:rsidR="001153B0" w:rsidRPr="001153B0" w:rsidRDefault="001153B0">
            <w:pPr>
              <w:spacing w:after="203" w:line="251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26.89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DECED" w:fill="EDECED"/>
          </w:tcPr>
          <w:p w:rsidR="001153B0" w:rsidRPr="001153B0" w:rsidRDefault="001153B0">
            <w:pPr>
              <w:spacing w:after="203" w:line="251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26.75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DECED" w:fill="EDECED"/>
          </w:tcPr>
          <w:p w:rsidR="001153B0" w:rsidRPr="001153B0" w:rsidRDefault="001153B0">
            <w:pPr>
              <w:spacing w:after="203" w:line="251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26.69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DECED" w:fill="EDECED"/>
          </w:tcPr>
          <w:p w:rsidR="001153B0" w:rsidRPr="001153B0" w:rsidRDefault="001153B0">
            <w:pPr>
              <w:spacing w:after="203" w:line="251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26.72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DECED" w:fill="EDECED"/>
          </w:tcPr>
          <w:p w:rsidR="001153B0" w:rsidRPr="001153B0" w:rsidRDefault="001153B0">
            <w:pPr>
              <w:spacing w:after="203" w:line="251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3"/>
                <w:highlight w:val="yellow"/>
              </w:rPr>
              <w:t>29.55</w:t>
            </w:r>
          </w:p>
        </w:tc>
      </w:tr>
      <w:tr w:rsidR="00325352" w:rsidTr="00325352">
        <w:trPr>
          <w:trHeight w:hRule="exact" w:val="475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</w:tcPr>
          <w:p w:rsidR="001153B0" w:rsidRDefault="001153B0">
            <w:pPr>
              <w:spacing w:after="2" w:line="229" w:lineRule="exact"/>
              <w:ind w:left="108"/>
              <w:textAlignment w:val="baseline"/>
              <w:rPr>
                <w:rFonts w:ascii="Arial Narrow" w:eastAsia="Arial Narrow" w:hAnsi="Arial Narrow"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color w:val="000000"/>
                <w:sz w:val="20"/>
              </w:rPr>
              <w:t>% of sentenced to all inmates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CED" w:fill="EDECED"/>
          </w:tcPr>
          <w:p w:rsidR="001153B0" w:rsidRDefault="001153B0">
            <w:pPr>
              <w:spacing w:after="20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71.94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CED" w:fill="EDECED"/>
          </w:tcPr>
          <w:p w:rsidR="001153B0" w:rsidRDefault="001153B0">
            <w:pPr>
              <w:spacing w:after="20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72.03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CED" w:fill="EDECED"/>
          </w:tcPr>
          <w:p w:rsidR="001153B0" w:rsidRDefault="001153B0">
            <w:pPr>
              <w:spacing w:after="203" w:line="251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72.03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CED" w:fill="EDECED"/>
          </w:tcPr>
          <w:p w:rsidR="001153B0" w:rsidRDefault="001153B0">
            <w:pPr>
              <w:spacing w:after="203" w:line="251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72.87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CED" w:fill="EDECED"/>
          </w:tcPr>
          <w:p w:rsidR="001153B0" w:rsidRDefault="001153B0">
            <w:pPr>
              <w:spacing w:after="20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73.29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CED" w:fill="EDECED"/>
          </w:tcPr>
          <w:p w:rsidR="001153B0" w:rsidRDefault="001153B0">
            <w:pPr>
              <w:spacing w:after="203" w:line="251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72.97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CED" w:fill="EDECED"/>
          </w:tcPr>
          <w:p w:rsidR="001153B0" w:rsidRDefault="001153B0">
            <w:pPr>
              <w:spacing w:after="203" w:line="251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73.00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CED" w:fill="EDECED"/>
          </w:tcPr>
          <w:p w:rsidR="001153B0" w:rsidRDefault="001153B0">
            <w:pPr>
              <w:spacing w:after="203" w:line="251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73.14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CED" w:fill="EDECED"/>
          </w:tcPr>
          <w:p w:rsidR="001153B0" w:rsidRDefault="001153B0">
            <w:pPr>
              <w:spacing w:after="203" w:line="251" w:lineRule="exact"/>
              <w:ind w:left="201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73.19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CED" w:fill="EDECED"/>
          </w:tcPr>
          <w:p w:rsidR="001153B0" w:rsidRDefault="001153B0">
            <w:pPr>
              <w:spacing w:after="203" w:line="251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73.17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DECED" w:fill="EDECED"/>
          </w:tcPr>
          <w:p w:rsidR="001153B0" w:rsidRDefault="001153B0">
            <w:pPr>
              <w:spacing w:after="203" w:line="251" w:lineRule="exact"/>
              <w:ind w:left="200"/>
              <w:textAlignment w:val="baseline"/>
              <w:rPr>
                <w:rFonts w:ascii="Arial Narrow" w:eastAsia="Arial Narrow" w:hAnsi="Arial Narrow"/>
                <w:color w:val="000000"/>
                <w:sz w:val="23"/>
              </w:rPr>
            </w:pPr>
            <w:r>
              <w:rPr>
                <w:rFonts w:ascii="Arial Narrow" w:eastAsia="Arial Narrow" w:hAnsi="Arial Narrow"/>
                <w:color w:val="000000"/>
                <w:sz w:val="23"/>
              </w:rPr>
              <w:t>70.34</w:t>
            </w:r>
          </w:p>
        </w:tc>
      </w:tr>
    </w:tbl>
    <w:p w:rsidR="00327875" w:rsidRDefault="00327875">
      <w:pPr>
        <w:sectPr w:rsidR="00327875">
          <w:pgSz w:w="15840" w:h="12240" w:orient="landscape"/>
          <w:pgMar w:top="680" w:right="480" w:bottom="864" w:left="960" w:header="720" w:footer="720" w:gutter="0"/>
          <w:cols w:space="720"/>
        </w:sectPr>
      </w:pPr>
    </w:p>
    <w:p w:rsidR="00327875" w:rsidRPr="00325352" w:rsidRDefault="00325352">
      <w:pPr>
        <w:tabs>
          <w:tab w:val="left" w:pos="720"/>
        </w:tabs>
        <w:spacing w:before="10" w:after="214" w:line="279" w:lineRule="exact"/>
        <w:textAlignment w:val="baseline"/>
        <w:rPr>
          <w:rFonts w:ascii="Arial Narrow" w:eastAsia="Arial Narrow" w:hAnsi="Arial Narrow"/>
          <w:b/>
          <w:color w:val="000000"/>
          <w:sz w:val="25"/>
        </w:rPr>
      </w:pPr>
      <w:r w:rsidRPr="00325352">
        <w:rPr>
          <w:b/>
          <w:noProof/>
          <w:lang w:val="en-ZA" w:eastAsia="en-ZA"/>
        </w:rPr>
        <w:lastRenderedPageBreak/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9017000</wp:posOffset>
                </wp:positionH>
                <wp:positionV relativeFrom="page">
                  <wp:posOffset>6972300</wp:posOffset>
                </wp:positionV>
                <wp:extent cx="183515" cy="170180"/>
                <wp:effectExtent l="0" t="0" r="0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7875" w:rsidRDefault="00460456">
                            <w:pPr>
                              <w:spacing w:before="26" w:line="240" w:lineRule="exact"/>
                              <w:textAlignment w:val="baseline"/>
                              <w:rPr>
                                <w:rFonts w:ascii="Calibri" w:eastAsia="Calibri" w:hAnsi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28" type="#_x0000_t202" style="position:absolute;margin-left:710pt;margin-top:549pt;width:14.45pt;height:13.4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" filled="f" stroked="f">
                <v:textbox inset="0,0,0,0">
                  <w:txbxContent>
                    <w:p w:rsidR="00327875" w:rsidRDefault="00460456">
                      <w:pPr>
                        <w:spacing w:before="26" w:line="240" w:lineRule="exact"/>
                        <w:textAlignment w:val="baseline"/>
                        <w:rPr>
                          <w:rFonts w:ascii="Calibri" w:eastAsia="Calibri" w:hAnsi="Calibri"/>
                          <w:color w:val="000000"/>
                        </w:rPr>
                      </w:pPr>
                      <w:r>
                        <w:rPr>
                          <w:rFonts w:ascii="Calibri" w:eastAsia="Calibri" w:hAnsi="Calibri"/>
                          <w:color w:val="000000"/>
                        </w:rPr>
                        <w:t>2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460456" w:rsidRPr="00325352">
        <w:rPr>
          <w:rFonts w:ascii="Arial Narrow" w:eastAsia="Arial Narrow" w:hAnsi="Arial Narrow"/>
          <w:b/>
          <w:color w:val="000000"/>
          <w:sz w:val="25"/>
        </w:rPr>
        <w:t>Comparison: November to January: 2017 to 2019</w:t>
      </w: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2"/>
        <w:gridCol w:w="1492"/>
        <w:gridCol w:w="1493"/>
        <w:gridCol w:w="1488"/>
        <w:gridCol w:w="1493"/>
        <w:gridCol w:w="1493"/>
        <w:gridCol w:w="1493"/>
      </w:tblGrid>
      <w:tr w:rsidR="001153B0">
        <w:trPr>
          <w:trHeight w:hRule="exact" w:val="562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  <w:vAlign w:val="center"/>
          </w:tcPr>
          <w:p w:rsidR="001153B0" w:rsidRDefault="001153B0">
            <w:pPr>
              <w:spacing w:before="145" w:after="128" w:line="27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Region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</w:tcPr>
          <w:p w:rsidR="001153B0" w:rsidRDefault="001153B0">
            <w:pPr>
              <w:spacing w:line="278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5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5"/>
              </w:rPr>
              <w:t xml:space="preserve"> Nov</w:t>
            </w:r>
          </w:p>
          <w:p w:rsidR="001153B0" w:rsidRDefault="001153B0">
            <w:pPr>
              <w:spacing w:line="268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2017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</w:tcPr>
          <w:p w:rsidR="001153B0" w:rsidRDefault="001153B0">
            <w:pPr>
              <w:spacing w:line="278" w:lineRule="exact"/>
              <w:ind w:right="512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5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5"/>
              </w:rPr>
              <w:t xml:space="preserve"> Nov</w:t>
            </w:r>
          </w:p>
          <w:p w:rsidR="001153B0" w:rsidRDefault="001153B0">
            <w:pPr>
              <w:spacing w:line="268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2018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</w:tcPr>
          <w:p w:rsidR="001153B0" w:rsidRDefault="001153B0">
            <w:pPr>
              <w:spacing w:line="278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5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5"/>
              </w:rPr>
              <w:t xml:space="preserve"> Dec</w:t>
            </w:r>
          </w:p>
          <w:p w:rsidR="001153B0" w:rsidRDefault="001153B0">
            <w:pPr>
              <w:spacing w:line="268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2017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</w:tcPr>
          <w:p w:rsidR="001153B0" w:rsidRDefault="001153B0">
            <w:pPr>
              <w:spacing w:line="278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5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5"/>
              </w:rPr>
              <w:t xml:space="preserve"> Dec</w:t>
            </w:r>
          </w:p>
          <w:p w:rsidR="001153B0" w:rsidRDefault="001153B0">
            <w:pPr>
              <w:spacing w:line="268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2018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</w:tcPr>
          <w:p w:rsidR="001153B0" w:rsidRDefault="001153B0">
            <w:pPr>
              <w:spacing w:line="278" w:lineRule="exact"/>
              <w:ind w:right="611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5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5"/>
              </w:rPr>
              <w:t xml:space="preserve"> Jan</w:t>
            </w:r>
          </w:p>
          <w:p w:rsidR="001153B0" w:rsidRDefault="001153B0">
            <w:pPr>
              <w:spacing w:line="268" w:lineRule="exact"/>
              <w:ind w:right="881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2018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</w:tcPr>
          <w:p w:rsidR="001153B0" w:rsidRDefault="001153B0">
            <w:pPr>
              <w:spacing w:line="278" w:lineRule="exact"/>
              <w:ind w:right="598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5"/>
              </w:rPr>
              <w:t>Avg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5"/>
              </w:rPr>
              <w:t xml:space="preserve"> Jan</w:t>
            </w:r>
          </w:p>
          <w:p w:rsidR="001153B0" w:rsidRDefault="001153B0">
            <w:pPr>
              <w:spacing w:line="268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2019</w:t>
            </w:r>
          </w:p>
        </w:tc>
      </w:tr>
      <w:tr w:rsidR="001153B0">
        <w:trPr>
          <w:trHeight w:hRule="exact" w:val="331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  <w:vAlign w:val="center"/>
          </w:tcPr>
          <w:p w:rsidR="001153B0" w:rsidRDefault="001153B0">
            <w:pPr>
              <w:spacing w:after="13" w:line="27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Gauteng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10216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3" w:line="279" w:lineRule="exact"/>
              <w:ind w:left="471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10377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10184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10518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11189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11827</w:t>
            </w:r>
          </w:p>
        </w:tc>
      </w:tr>
      <w:tr w:rsidR="001153B0">
        <w:trPr>
          <w:trHeight w:hRule="exact" w:val="336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  <w:vAlign w:val="center"/>
          </w:tcPr>
          <w:p w:rsidR="001153B0" w:rsidRDefault="001153B0">
            <w:pPr>
              <w:spacing w:after="27" w:line="27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Western Cape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10030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27" w:line="279" w:lineRule="exact"/>
              <w:ind w:left="471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11182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10386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11056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11882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12267</w:t>
            </w:r>
          </w:p>
        </w:tc>
      </w:tr>
      <w:tr w:rsidR="001153B0">
        <w:trPr>
          <w:trHeight w:hRule="exact" w:val="331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  <w:vAlign w:val="center"/>
          </w:tcPr>
          <w:p w:rsidR="001153B0" w:rsidRDefault="001153B0">
            <w:pPr>
              <w:spacing w:after="12" w:line="27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5"/>
              </w:rPr>
              <w:t>KwaZulu</w:t>
            </w:r>
            <w:proofErr w:type="spellEnd"/>
            <w:r>
              <w:rPr>
                <w:rFonts w:ascii="Arial Narrow" w:eastAsia="Arial Narrow" w:hAnsi="Arial Narrow"/>
                <w:color w:val="000000"/>
                <w:sz w:val="25"/>
              </w:rPr>
              <w:t xml:space="preserve"> Natal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2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5689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2" w:line="279" w:lineRule="exact"/>
              <w:ind w:left="471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5801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2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5740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2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5889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2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6340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2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6436</w:t>
            </w:r>
          </w:p>
        </w:tc>
      </w:tr>
      <w:tr w:rsidR="001153B0">
        <w:trPr>
          <w:trHeight w:hRule="exact" w:val="331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  <w:vAlign w:val="center"/>
          </w:tcPr>
          <w:p w:rsidR="001153B0" w:rsidRDefault="001153B0">
            <w:pPr>
              <w:spacing w:after="13" w:line="27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FSNC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4905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3" w:line="279" w:lineRule="exact"/>
              <w:ind w:left="471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4551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4982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4570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5342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5085</w:t>
            </w:r>
          </w:p>
        </w:tc>
      </w:tr>
      <w:tr w:rsidR="001153B0">
        <w:trPr>
          <w:trHeight w:hRule="exact" w:val="331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  <w:vAlign w:val="center"/>
          </w:tcPr>
          <w:p w:rsidR="001153B0" w:rsidRDefault="001153B0">
            <w:pPr>
              <w:spacing w:after="13" w:line="27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Eastern Cape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4803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3" w:line="279" w:lineRule="exact"/>
              <w:ind w:left="471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5085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4877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5133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5495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5749</w:t>
            </w:r>
          </w:p>
        </w:tc>
      </w:tr>
      <w:tr w:rsidR="001153B0">
        <w:trPr>
          <w:trHeight w:hRule="exact" w:val="332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  <w:vAlign w:val="center"/>
          </w:tcPr>
          <w:p w:rsidR="001153B0" w:rsidRDefault="001153B0">
            <w:pPr>
              <w:spacing w:after="27" w:line="27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LMN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5724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27" w:line="279" w:lineRule="exact"/>
              <w:ind w:left="471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5955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6026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6292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6691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7004</w:t>
            </w:r>
          </w:p>
        </w:tc>
      </w:tr>
      <w:tr w:rsidR="001153B0">
        <w:trPr>
          <w:trHeight w:hRule="exact" w:val="331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  <w:vAlign w:val="center"/>
          </w:tcPr>
          <w:p w:rsidR="001153B0" w:rsidRPr="001153B0" w:rsidRDefault="001153B0">
            <w:pPr>
              <w:spacing w:after="27" w:line="27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5"/>
                <w:highlight w:val="yellow"/>
              </w:rPr>
              <w:t>All RDs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P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5"/>
                <w:highlight w:val="yellow"/>
              </w:rPr>
              <w:t>41348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Pr="001153B0" w:rsidRDefault="001153B0">
            <w:pPr>
              <w:spacing w:after="27" w:line="279" w:lineRule="exact"/>
              <w:ind w:left="471"/>
              <w:textAlignment w:val="baseline"/>
              <w:rPr>
                <w:rFonts w:ascii="Arial Narrow" w:eastAsia="Arial Narrow" w:hAnsi="Arial Narrow"/>
                <w:color w:val="FF0000"/>
                <w:sz w:val="25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FF0000"/>
                <w:sz w:val="25"/>
                <w:highlight w:val="yellow"/>
              </w:rPr>
              <w:t>42951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P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5"/>
                <w:highlight w:val="yellow"/>
              </w:rPr>
              <w:t>42197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P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FF0000"/>
                <w:sz w:val="25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FF0000"/>
                <w:sz w:val="25"/>
                <w:highlight w:val="yellow"/>
              </w:rPr>
              <w:t>43457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P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000000"/>
                <w:sz w:val="25"/>
                <w:highlight w:val="yellow"/>
              </w:rPr>
              <w:t>46938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Pr="001153B0" w:rsidRDefault="001153B0">
            <w:pPr>
              <w:spacing w:after="27" w:line="279" w:lineRule="exact"/>
              <w:ind w:left="470"/>
              <w:textAlignment w:val="baseline"/>
              <w:rPr>
                <w:rFonts w:ascii="Arial Narrow" w:eastAsia="Arial Narrow" w:hAnsi="Arial Narrow"/>
                <w:color w:val="FF0000"/>
                <w:sz w:val="25"/>
                <w:highlight w:val="yellow"/>
              </w:rPr>
            </w:pPr>
            <w:r w:rsidRPr="001153B0">
              <w:rPr>
                <w:rFonts w:ascii="Arial Narrow" w:eastAsia="Arial Narrow" w:hAnsi="Arial Narrow"/>
                <w:color w:val="FF0000"/>
                <w:sz w:val="25"/>
                <w:highlight w:val="yellow"/>
              </w:rPr>
              <w:t>48368</w:t>
            </w:r>
          </w:p>
        </w:tc>
      </w:tr>
      <w:tr w:rsidR="001153B0">
        <w:trPr>
          <w:trHeight w:hRule="exact" w:val="557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</w:tcPr>
          <w:p w:rsidR="001153B0" w:rsidRDefault="001153B0">
            <w:pPr>
              <w:spacing w:line="278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Other</w:t>
            </w:r>
          </w:p>
          <w:p w:rsidR="001153B0" w:rsidRDefault="001153B0">
            <w:pPr>
              <w:spacing w:line="268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  <w:sz w:val="25"/>
              </w:rPr>
              <w:t>Unsentenced</w:t>
            </w:r>
            <w:proofErr w:type="spellEnd"/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before="140" w:after="128" w:line="279" w:lineRule="exact"/>
              <w:ind w:left="56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109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before="140" w:after="128" w:line="279" w:lineRule="exact"/>
              <w:ind w:right="512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189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before="140" w:after="128" w:line="279" w:lineRule="exact"/>
              <w:ind w:left="56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117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before="140" w:after="128" w:line="279" w:lineRule="exact"/>
              <w:ind w:left="56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189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before="140" w:after="128" w:line="279" w:lineRule="exact"/>
              <w:ind w:right="521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119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before="140" w:after="128" w:line="279" w:lineRule="exact"/>
              <w:ind w:right="508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179</w:t>
            </w:r>
          </w:p>
        </w:tc>
      </w:tr>
      <w:tr w:rsidR="001153B0">
        <w:trPr>
          <w:trHeight w:hRule="exact" w:val="331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  <w:vAlign w:val="center"/>
          </w:tcPr>
          <w:p w:rsidR="001153B0" w:rsidRDefault="001153B0">
            <w:pPr>
              <w:spacing w:after="13" w:line="27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 xml:space="preserve">All </w:t>
            </w:r>
            <w:proofErr w:type="spellStart"/>
            <w:r>
              <w:rPr>
                <w:rFonts w:ascii="Arial Narrow" w:eastAsia="Arial Narrow" w:hAnsi="Arial Narrow"/>
                <w:color w:val="000000"/>
                <w:sz w:val="25"/>
              </w:rPr>
              <w:t>unsentenced</w:t>
            </w:r>
            <w:proofErr w:type="spellEnd"/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41457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3" w:line="279" w:lineRule="exact"/>
              <w:ind w:left="471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43140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42314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43646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47058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48547</w:t>
            </w:r>
          </w:p>
        </w:tc>
      </w:tr>
      <w:tr w:rsidR="001153B0">
        <w:trPr>
          <w:trHeight w:hRule="exact" w:val="331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  <w:vAlign w:val="center"/>
          </w:tcPr>
          <w:p w:rsidR="001153B0" w:rsidRDefault="001153B0">
            <w:pPr>
              <w:spacing w:after="12" w:line="27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Sentenced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2" w:line="279" w:lineRule="exact"/>
              <w:ind w:right="422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119119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2" w:line="279" w:lineRule="exact"/>
              <w:ind w:right="422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117759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2" w:line="279" w:lineRule="exact"/>
              <w:ind w:right="413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118692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2" w:line="279" w:lineRule="exact"/>
              <w:ind w:right="418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119004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2" w:line="279" w:lineRule="exact"/>
              <w:ind w:right="341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117122.9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2" w:line="279" w:lineRule="exact"/>
              <w:ind w:right="418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115109</w:t>
            </w:r>
          </w:p>
        </w:tc>
      </w:tr>
      <w:tr w:rsidR="001153B0">
        <w:trPr>
          <w:trHeight w:hRule="exact" w:val="331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  <w:vAlign w:val="center"/>
          </w:tcPr>
          <w:p w:rsidR="001153B0" w:rsidRDefault="001153B0">
            <w:pPr>
              <w:spacing w:after="12" w:line="27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All inmates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2" w:line="279" w:lineRule="exact"/>
              <w:ind w:right="422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160576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2" w:line="279" w:lineRule="exact"/>
              <w:ind w:right="422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160899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2" w:line="279" w:lineRule="exact"/>
              <w:ind w:right="413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161007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2" w:line="279" w:lineRule="exact"/>
              <w:ind w:right="418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162651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2" w:line="279" w:lineRule="exact"/>
              <w:ind w:right="341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164180.7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2" w:line="279" w:lineRule="exact"/>
              <w:ind w:right="418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163656</w:t>
            </w:r>
          </w:p>
        </w:tc>
      </w:tr>
      <w:tr w:rsidR="001153B0">
        <w:trPr>
          <w:trHeight w:hRule="exact" w:val="336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  <w:vAlign w:val="center"/>
          </w:tcPr>
          <w:p w:rsidR="001153B0" w:rsidRDefault="001153B0">
            <w:pPr>
              <w:spacing w:after="13" w:line="279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Accommodation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3" w:line="279" w:lineRule="exact"/>
              <w:ind w:right="422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119134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after="13" w:line="279" w:lineRule="exact"/>
              <w:ind w:right="422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118723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right="413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119134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right="418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119134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right="341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119134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after="13" w:line="279" w:lineRule="exact"/>
              <w:ind w:right="418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118723</w:t>
            </w:r>
          </w:p>
        </w:tc>
      </w:tr>
      <w:tr w:rsidR="001153B0">
        <w:trPr>
          <w:trHeight w:hRule="exact" w:val="557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CE9D9" w:fill="FCE9D9"/>
          </w:tcPr>
          <w:p w:rsidR="001153B0" w:rsidRDefault="001153B0">
            <w:pPr>
              <w:spacing w:line="276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%</w:t>
            </w:r>
          </w:p>
          <w:p w:rsidR="001153B0" w:rsidRDefault="001153B0">
            <w:pPr>
              <w:spacing w:line="270" w:lineRule="exact"/>
              <w:ind w:left="144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Overcrowding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before="140" w:after="128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134%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before="140" w:after="128" w:line="279" w:lineRule="exact"/>
              <w:ind w:left="471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135%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before="140" w:after="128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135%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before="140" w:after="128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136%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before="140" w:after="128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138%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before="140" w:after="128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137%</w:t>
            </w:r>
          </w:p>
        </w:tc>
      </w:tr>
      <w:tr w:rsidR="001153B0" w:rsidTr="001153B0">
        <w:trPr>
          <w:trHeight w:hRule="exact" w:val="562"/>
        </w:trPr>
        <w:tc>
          <w:tcPr>
            <w:tcW w:w="1762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FCE9D9" w:fill="FCE9D9"/>
          </w:tcPr>
          <w:p w:rsidR="001153B0" w:rsidRDefault="001153B0">
            <w:pPr>
              <w:spacing w:line="270" w:lineRule="exact"/>
              <w:ind w:left="108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% of RDs to all inmates</w:t>
            </w:r>
          </w:p>
        </w:tc>
        <w:tc>
          <w:tcPr>
            <w:tcW w:w="1492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before="145" w:after="128" w:line="279" w:lineRule="exact"/>
              <w:ind w:left="56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26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DAEDF3" w:fill="DAEDF3"/>
            <w:vAlign w:val="center"/>
          </w:tcPr>
          <w:p w:rsidR="001153B0" w:rsidRDefault="001153B0">
            <w:pPr>
              <w:spacing w:before="145" w:after="128" w:line="279" w:lineRule="exact"/>
              <w:ind w:left="471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26.69</w:t>
            </w:r>
          </w:p>
        </w:tc>
        <w:tc>
          <w:tcPr>
            <w:tcW w:w="1488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before="145" w:after="128" w:line="279" w:lineRule="exact"/>
              <w:ind w:left="56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26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before="145" w:after="128" w:line="279" w:lineRule="exact"/>
              <w:ind w:left="56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26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before="145" w:after="128" w:line="279" w:lineRule="exact"/>
              <w:ind w:right="611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29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EBF0DE" w:fill="EBF0DE"/>
            <w:vAlign w:val="center"/>
          </w:tcPr>
          <w:p w:rsidR="001153B0" w:rsidRDefault="001153B0">
            <w:pPr>
              <w:spacing w:before="145" w:after="128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29.55</w:t>
            </w:r>
          </w:p>
        </w:tc>
      </w:tr>
      <w:tr w:rsidR="001153B0" w:rsidTr="001153B0">
        <w:trPr>
          <w:trHeight w:hRule="exact" w:val="566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CE9D9" w:fill="FCE9D9"/>
          </w:tcPr>
          <w:p w:rsidR="001153B0" w:rsidRDefault="001153B0">
            <w:pPr>
              <w:spacing w:line="270" w:lineRule="exact"/>
              <w:ind w:left="108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% of sentenced to all inmates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DF3" w:fill="DAEDF3"/>
            <w:vAlign w:val="center"/>
          </w:tcPr>
          <w:p w:rsidR="001153B0" w:rsidRDefault="001153B0">
            <w:pPr>
              <w:spacing w:before="145" w:after="128" w:line="279" w:lineRule="exact"/>
              <w:ind w:left="56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74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DF3" w:fill="DAEDF3"/>
            <w:vAlign w:val="center"/>
          </w:tcPr>
          <w:p w:rsidR="001153B0" w:rsidRDefault="001153B0">
            <w:pPr>
              <w:spacing w:before="145" w:after="128" w:line="279" w:lineRule="exact"/>
              <w:ind w:left="471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73.19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BF0DE" w:fill="EBF0DE"/>
            <w:vAlign w:val="center"/>
          </w:tcPr>
          <w:p w:rsidR="001153B0" w:rsidRDefault="001153B0">
            <w:pPr>
              <w:spacing w:before="145" w:after="128" w:line="279" w:lineRule="exact"/>
              <w:ind w:left="56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74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BF0DE" w:fill="EBF0DE"/>
            <w:vAlign w:val="center"/>
          </w:tcPr>
          <w:p w:rsidR="001153B0" w:rsidRDefault="001153B0">
            <w:pPr>
              <w:spacing w:before="145" w:after="128" w:line="279" w:lineRule="exact"/>
              <w:ind w:left="56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73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BF0DE" w:fill="EBF0DE"/>
            <w:vAlign w:val="center"/>
          </w:tcPr>
          <w:p w:rsidR="001153B0" w:rsidRDefault="001153B0">
            <w:pPr>
              <w:spacing w:before="145" w:after="128" w:line="279" w:lineRule="exact"/>
              <w:ind w:right="611"/>
              <w:jc w:val="right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71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BF0DE" w:fill="EBF0DE"/>
            <w:vAlign w:val="center"/>
          </w:tcPr>
          <w:p w:rsidR="001153B0" w:rsidRDefault="001153B0">
            <w:pPr>
              <w:spacing w:before="145" w:after="128" w:line="279" w:lineRule="exact"/>
              <w:ind w:left="470"/>
              <w:textAlignment w:val="baseline"/>
              <w:rPr>
                <w:rFonts w:ascii="Arial Narrow" w:eastAsia="Arial Narrow" w:hAnsi="Arial Narrow"/>
                <w:color w:val="000000"/>
                <w:sz w:val="25"/>
              </w:rPr>
            </w:pPr>
            <w:r>
              <w:rPr>
                <w:rFonts w:ascii="Arial Narrow" w:eastAsia="Arial Narrow" w:hAnsi="Arial Narrow"/>
                <w:color w:val="000000"/>
                <w:sz w:val="25"/>
              </w:rPr>
              <w:t>70.34</w:t>
            </w:r>
          </w:p>
        </w:tc>
      </w:tr>
    </w:tbl>
    <w:p w:rsidR="00327875" w:rsidRDefault="00327875">
      <w:pPr>
        <w:sectPr w:rsidR="00327875">
          <w:pgSz w:w="15840" w:h="12240" w:orient="landscape"/>
          <w:pgMar w:top="980" w:right="701" w:bottom="864" w:left="1407" w:header="720" w:footer="720" w:gutter="0"/>
          <w:cols w:space="720"/>
        </w:sectPr>
      </w:pPr>
    </w:p>
    <w:p w:rsidR="00327875" w:rsidRPr="00325352" w:rsidRDefault="00325352">
      <w:pPr>
        <w:tabs>
          <w:tab w:val="left" w:pos="504"/>
        </w:tabs>
        <w:spacing w:before="10" w:after="216" w:line="277" w:lineRule="exact"/>
        <w:ind w:left="72"/>
        <w:textAlignment w:val="baseline"/>
        <w:rPr>
          <w:rFonts w:ascii="Arial Narrow" w:eastAsia="Arial Narrow" w:hAnsi="Arial Narrow"/>
          <w:b/>
          <w:color w:val="000000"/>
          <w:sz w:val="25"/>
        </w:rPr>
      </w:pPr>
      <w:r w:rsidRPr="00325352">
        <w:rPr>
          <w:b/>
          <w:noProof/>
          <w:lang w:val="en-ZA" w:eastAsia="en-ZA"/>
        </w:rPr>
        <w:lastRenderedPageBreak/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9017000</wp:posOffset>
                </wp:positionH>
                <wp:positionV relativeFrom="page">
                  <wp:posOffset>6972300</wp:posOffset>
                </wp:positionV>
                <wp:extent cx="183515" cy="170180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7875" w:rsidRDefault="00460456">
                            <w:pPr>
                              <w:spacing w:before="26" w:line="240" w:lineRule="exact"/>
                              <w:textAlignment w:val="baseline"/>
                              <w:rPr>
                                <w:rFonts w:ascii="Calibri" w:eastAsia="Calibri" w:hAnsi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29" type="#_x0000_t202" style="position:absolute;left:0;text-align:left;margin-left:710pt;margin-top:549pt;width:14.45pt;height:13.4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" filled="f" stroked="f">
                <v:textbox inset="0,0,0,0">
                  <w:txbxContent>
                    <w:p w:rsidR="00327875" w:rsidRDefault="00460456">
                      <w:pPr>
                        <w:spacing w:before="26" w:line="240" w:lineRule="exact"/>
                        <w:textAlignment w:val="baseline"/>
                        <w:rPr>
                          <w:rFonts w:ascii="Calibri" w:eastAsia="Calibri" w:hAnsi="Calibri"/>
                          <w:color w:val="000000"/>
                        </w:rPr>
                      </w:pPr>
                      <w:r>
                        <w:rPr>
                          <w:rFonts w:ascii="Calibri" w:eastAsia="Calibri" w:hAnsi="Calibri"/>
                          <w:color w:val="000000"/>
                        </w:rPr>
                        <w:t>3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460456" w:rsidRPr="00325352">
        <w:rPr>
          <w:rFonts w:ascii="Arial Narrow" w:eastAsia="Arial Narrow" w:hAnsi="Arial Narrow"/>
          <w:b/>
          <w:color w:val="000000"/>
          <w:sz w:val="25"/>
        </w:rPr>
        <w:t>State Patients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8"/>
        <w:gridCol w:w="1099"/>
        <w:gridCol w:w="1080"/>
        <w:gridCol w:w="1080"/>
        <w:gridCol w:w="1080"/>
        <w:gridCol w:w="1085"/>
        <w:gridCol w:w="1080"/>
        <w:gridCol w:w="1080"/>
        <w:gridCol w:w="1084"/>
        <w:gridCol w:w="1080"/>
        <w:gridCol w:w="1085"/>
        <w:gridCol w:w="1085"/>
      </w:tblGrid>
      <w:tr w:rsidR="00327875">
        <w:trPr>
          <w:trHeight w:hRule="exact" w:val="1205"/>
        </w:trPr>
        <w:tc>
          <w:tcPr>
            <w:tcW w:w="16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DD9C4" w:fill="DDD9C4"/>
            <w:vAlign w:val="center"/>
          </w:tcPr>
          <w:p w:rsidR="00327875" w:rsidRDefault="00460456">
            <w:pPr>
              <w:spacing w:before="489" w:after="457" w:line="254" w:lineRule="exact"/>
              <w:ind w:right="424"/>
              <w:jc w:val="right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Region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DD9C4" w:fill="DDD9C4"/>
          </w:tcPr>
          <w:p w:rsidR="00327875" w:rsidRDefault="00460456">
            <w:pPr>
              <w:spacing w:before="62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proofErr w:type="spellStart"/>
            <w:r>
              <w:rPr>
                <w:rFonts w:eastAsia="Times New Roman"/>
                <w:b/>
                <w:color w:val="00000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</w:rPr>
              <w:t xml:space="preserve"> </w:t>
            </w:r>
            <w:r>
              <w:rPr>
                <w:rFonts w:eastAsia="Times New Roman"/>
                <w:b/>
                <w:color w:val="000000"/>
              </w:rPr>
              <w:br/>
              <w:t>March</w:t>
            </w:r>
          </w:p>
          <w:p w:rsidR="00327875" w:rsidRDefault="00460456">
            <w:pPr>
              <w:spacing w:before="87" w:after="35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2018 </w:t>
            </w:r>
            <w:r>
              <w:rPr>
                <w:rFonts w:eastAsia="Times New Roman"/>
                <w:b/>
                <w:color w:val="000000"/>
              </w:rPr>
              <w:br/>
              <w:t>baseline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DD9C4" w:fill="DDD9C4"/>
            <w:vAlign w:val="center"/>
          </w:tcPr>
          <w:p w:rsidR="00327875" w:rsidRDefault="00460456">
            <w:pPr>
              <w:spacing w:before="235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proofErr w:type="spellStart"/>
            <w:r>
              <w:rPr>
                <w:rFonts w:eastAsia="Times New Roman"/>
                <w:b/>
                <w:color w:val="00000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</w:rPr>
              <w:t xml:space="preserve"> </w:t>
            </w:r>
            <w:r>
              <w:rPr>
                <w:rFonts w:eastAsia="Times New Roman"/>
                <w:b/>
                <w:color w:val="000000"/>
              </w:rPr>
              <w:br/>
              <w:t>April</w:t>
            </w:r>
          </w:p>
          <w:p w:rsidR="00327875" w:rsidRDefault="00460456">
            <w:pPr>
              <w:spacing w:after="203" w:line="254" w:lineRule="exact"/>
              <w:ind w:right="290"/>
              <w:jc w:val="right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2018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DD9C4" w:fill="DDD9C4"/>
            <w:vAlign w:val="center"/>
          </w:tcPr>
          <w:p w:rsidR="00327875" w:rsidRDefault="00460456">
            <w:pPr>
              <w:spacing w:before="364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proofErr w:type="spellStart"/>
            <w:r>
              <w:rPr>
                <w:rFonts w:eastAsia="Times New Roman"/>
                <w:b/>
                <w:color w:val="00000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</w:rPr>
              <w:t xml:space="preserve"> May</w:t>
            </w:r>
          </w:p>
          <w:p w:rsidR="00327875" w:rsidRDefault="00460456">
            <w:pPr>
              <w:spacing w:after="328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2018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DD9C4" w:fill="DDD9C4"/>
            <w:vAlign w:val="center"/>
          </w:tcPr>
          <w:p w:rsidR="00327875" w:rsidRDefault="00460456">
            <w:pPr>
              <w:spacing w:before="235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proofErr w:type="spellStart"/>
            <w:r>
              <w:rPr>
                <w:rFonts w:eastAsia="Times New Roman"/>
                <w:b/>
                <w:color w:val="00000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</w:rPr>
              <w:t xml:space="preserve"> </w:t>
            </w:r>
            <w:r>
              <w:rPr>
                <w:rFonts w:eastAsia="Times New Roman"/>
                <w:b/>
                <w:color w:val="000000"/>
              </w:rPr>
              <w:br/>
              <w:t>June</w:t>
            </w:r>
          </w:p>
          <w:p w:rsidR="00327875" w:rsidRDefault="00460456">
            <w:pPr>
              <w:spacing w:after="203" w:line="254" w:lineRule="exact"/>
              <w:ind w:right="290"/>
              <w:jc w:val="right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2018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DD9C4" w:fill="DDD9C4"/>
            <w:vAlign w:val="center"/>
          </w:tcPr>
          <w:p w:rsidR="00327875" w:rsidRDefault="00460456">
            <w:pPr>
              <w:spacing w:before="364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proofErr w:type="spellStart"/>
            <w:r>
              <w:rPr>
                <w:rFonts w:eastAsia="Times New Roman"/>
                <w:b/>
                <w:color w:val="00000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</w:rPr>
              <w:t xml:space="preserve"> July</w:t>
            </w:r>
          </w:p>
          <w:p w:rsidR="00327875" w:rsidRDefault="00460456">
            <w:pPr>
              <w:spacing w:after="328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2018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DD9C4" w:fill="DDD9C4"/>
            <w:vAlign w:val="center"/>
          </w:tcPr>
          <w:p w:rsidR="00327875" w:rsidRDefault="00460456">
            <w:pPr>
              <w:spacing w:before="364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proofErr w:type="spellStart"/>
            <w:r>
              <w:rPr>
                <w:rFonts w:eastAsia="Times New Roman"/>
                <w:b/>
                <w:color w:val="00000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</w:rPr>
              <w:t xml:space="preserve"> Aug</w:t>
            </w:r>
          </w:p>
          <w:p w:rsidR="00327875" w:rsidRDefault="00460456">
            <w:pPr>
              <w:spacing w:after="328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2018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DD9C4" w:fill="DDD9C4"/>
            <w:vAlign w:val="center"/>
          </w:tcPr>
          <w:p w:rsidR="00327875" w:rsidRDefault="00460456">
            <w:pPr>
              <w:spacing w:before="364" w:line="254" w:lineRule="exact"/>
              <w:ind w:right="101"/>
              <w:jc w:val="right"/>
              <w:textAlignment w:val="baseline"/>
              <w:rPr>
                <w:rFonts w:eastAsia="Times New Roman"/>
                <w:b/>
                <w:color w:val="000000"/>
              </w:rPr>
            </w:pPr>
            <w:proofErr w:type="spellStart"/>
            <w:r>
              <w:rPr>
                <w:rFonts w:eastAsia="Times New Roman"/>
                <w:b/>
                <w:color w:val="00000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</w:rPr>
              <w:t xml:space="preserve"> Sep</w:t>
            </w:r>
          </w:p>
          <w:p w:rsidR="00327875" w:rsidRDefault="00460456">
            <w:pPr>
              <w:spacing w:after="328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2018</w:t>
            </w:r>
          </w:p>
        </w:tc>
        <w:tc>
          <w:tcPr>
            <w:tcW w:w="10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DD9C4" w:fill="DDD9C4"/>
            <w:vAlign w:val="center"/>
          </w:tcPr>
          <w:p w:rsidR="00327875" w:rsidRDefault="00460456">
            <w:pPr>
              <w:spacing w:before="364" w:line="254" w:lineRule="exact"/>
              <w:ind w:right="110"/>
              <w:jc w:val="right"/>
              <w:textAlignment w:val="baseline"/>
              <w:rPr>
                <w:rFonts w:eastAsia="Times New Roman"/>
                <w:b/>
                <w:color w:val="000000"/>
              </w:rPr>
            </w:pPr>
            <w:proofErr w:type="spellStart"/>
            <w:r>
              <w:rPr>
                <w:rFonts w:eastAsia="Times New Roman"/>
                <w:b/>
                <w:color w:val="00000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</w:rPr>
              <w:t xml:space="preserve"> Oct</w:t>
            </w:r>
          </w:p>
          <w:p w:rsidR="00327875" w:rsidRDefault="00460456">
            <w:pPr>
              <w:spacing w:after="328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2018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DD9C4" w:fill="DDD9C4"/>
            <w:vAlign w:val="center"/>
          </w:tcPr>
          <w:p w:rsidR="00327875" w:rsidRDefault="00460456">
            <w:pPr>
              <w:spacing w:before="364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proofErr w:type="spellStart"/>
            <w:r>
              <w:rPr>
                <w:rFonts w:eastAsia="Times New Roman"/>
                <w:b/>
                <w:color w:val="00000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</w:rPr>
              <w:t xml:space="preserve"> Nov</w:t>
            </w:r>
          </w:p>
          <w:p w:rsidR="00327875" w:rsidRDefault="00460456">
            <w:pPr>
              <w:spacing w:after="328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2018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DD9C4" w:fill="DDD9C4"/>
            <w:vAlign w:val="center"/>
          </w:tcPr>
          <w:p w:rsidR="00327875" w:rsidRDefault="00460456">
            <w:pPr>
              <w:spacing w:before="364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proofErr w:type="spellStart"/>
            <w:r>
              <w:rPr>
                <w:rFonts w:eastAsia="Times New Roman"/>
                <w:b/>
                <w:color w:val="00000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</w:rPr>
              <w:t xml:space="preserve"> Dec</w:t>
            </w:r>
          </w:p>
          <w:p w:rsidR="00327875" w:rsidRDefault="00460456">
            <w:pPr>
              <w:spacing w:after="328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2018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DD9C4" w:fill="DDD9C4"/>
            <w:vAlign w:val="center"/>
          </w:tcPr>
          <w:p w:rsidR="00327875" w:rsidRDefault="00460456">
            <w:pPr>
              <w:spacing w:before="364" w:line="254" w:lineRule="exact"/>
              <w:ind w:right="115"/>
              <w:jc w:val="right"/>
              <w:textAlignment w:val="baseline"/>
              <w:rPr>
                <w:rFonts w:eastAsia="Times New Roman"/>
                <w:b/>
                <w:color w:val="000000"/>
              </w:rPr>
            </w:pPr>
            <w:proofErr w:type="spellStart"/>
            <w:r>
              <w:rPr>
                <w:rFonts w:eastAsia="Times New Roman"/>
                <w:b/>
                <w:color w:val="00000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</w:rPr>
              <w:t xml:space="preserve"> Jan</w:t>
            </w:r>
          </w:p>
          <w:p w:rsidR="00327875" w:rsidRDefault="00460456">
            <w:pPr>
              <w:spacing w:after="328" w:line="254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2019</w:t>
            </w:r>
          </w:p>
        </w:tc>
      </w:tr>
      <w:tr w:rsidR="00327875">
        <w:trPr>
          <w:trHeight w:hRule="exact" w:val="350"/>
        </w:trPr>
        <w:tc>
          <w:tcPr>
            <w:tcW w:w="16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9D9D9" w:fill="D9D9D9"/>
            <w:vAlign w:val="center"/>
          </w:tcPr>
          <w:p w:rsidR="00327875" w:rsidRDefault="00460456">
            <w:pPr>
              <w:spacing w:before="42" w:after="23" w:line="275" w:lineRule="exact"/>
              <w:ind w:left="111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Gauteng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36" w:line="242" w:lineRule="exact"/>
              <w:ind w:left="438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36" w:line="242" w:lineRule="exact"/>
              <w:ind w:right="470"/>
              <w:jc w:val="right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36" w:line="242" w:lineRule="exact"/>
              <w:jc w:val="center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36" w:line="242" w:lineRule="exact"/>
              <w:ind w:left="402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36" w:line="242" w:lineRule="exact"/>
              <w:jc w:val="center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36" w:line="242" w:lineRule="exact"/>
              <w:jc w:val="center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36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3</w:t>
            </w:r>
          </w:p>
        </w:tc>
        <w:tc>
          <w:tcPr>
            <w:tcW w:w="10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36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3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36" w:line="242" w:lineRule="exact"/>
              <w:ind w:left="405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36" w:line="242" w:lineRule="exact"/>
              <w:ind w:left="419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5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36" w:line="242" w:lineRule="exact"/>
              <w:ind w:left="424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6</w:t>
            </w:r>
          </w:p>
        </w:tc>
      </w:tr>
      <w:tr w:rsidR="00327875">
        <w:trPr>
          <w:trHeight w:hRule="exact" w:val="663"/>
        </w:trPr>
        <w:tc>
          <w:tcPr>
            <w:tcW w:w="16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9D9D9" w:fill="D9D9D9"/>
            <w:vAlign w:val="center"/>
          </w:tcPr>
          <w:p w:rsidR="00327875" w:rsidRDefault="00460456">
            <w:pPr>
              <w:spacing w:before="200" w:after="178" w:line="275" w:lineRule="exact"/>
              <w:ind w:left="111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Western Cape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0" w:line="242" w:lineRule="exact"/>
              <w:ind w:left="438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0" w:line="242" w:lineRule="exact"/>
              <w:ind w:right="470"/>
              <w:jc w:val="right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0" w:line="242" w:lineRule="exact"/>
              <w:jc w:val="center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0" w:line="242" w:lineRule="exact"/>
              <w:ind w:left="402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0" w:line="242" w:lineRule="exact"/>
              <w:jc w:val="center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0" w:line="242" w:lineRule="exact"/>
              <w:jc w:val="center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0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0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0" w:line="242" w:lineRule="exact"/>
              <w:ind w:left="405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0" w:line="242" w:lineRule="exact"/>
              <w:ind w:left="419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0" w:line="242" w:lineRule="exact"/>
              <w:ind w:left="424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0</w:t>
            </w:r>
          </w:p>
        </w:tc>
      </w:tr>
      <w:tr w:rsidR="00327875">
        <w:trPr>
          <w:trHeight w:hRule="exact" w:val="667"/>
        </w:trPr>
        <w:tc>
          <w:tcPr>
            <w:tcW w:w="16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9D9D9" w:fill="D9D9D9"/>
          </w:tcPr>
          <w:p w:rsidR="00327875" w:rsidRDefault="00460456">
            <w:pPr>
              <w:spacing w:before="64" w:after="53" w:line="275" w:lineRule="exact"/>
              <w:ind w:left="108" w:right="612"/>
              <w:textAlignment w:val="baseline"/>
              <w:rPr>
                <w:rFonts w:eastAsia="Times New Roman"/>
                <w:color w:val="000000"/>
                <w:spacing w:val="-2"/>
                <w:sz w:val="24"/>
              </w:rPr>
            </w:pPr>
            <w:proofErr w:type="spellStart"/>
            <w:r>
              <w:rPr>
                <w:rFonts w:eastAsia="Times New Roman"/>
                <w:color w:val="000000"/>
                <w:spacing w:val="-2"/>
                <w:sz w:val="24"/>
              </w:rPr>
              <w:t>KwaZulu</w:t>
            </w:r>
            <w:proofErr w:type="spellEnd"/>
            <w:r>
              <w:rPr>
                <w:rFonts w:eastAsia="Times New Roman"/>
                <w:color w:val="000000"/>
                <w:spacing w:val="-2"/>
                <w:sz w:val="24"/>
              </w:rPr>
              <w:t xml:space="preserve"> Natal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0" w:after="205" w:line="242" w:lineRule="exact"/>
              <w:ind w:left="438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17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0" w:after="205" w:line="242" w:lineRule="exact"/>
              <w:ind w:left="378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21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0" w:after="205" w:line="242" w:lineRule="exact"/>
              <w:ind w:left="380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22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0" w:after="205" w:line="242" w:lineRule="exact"/>
              <w:ind w:left="402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25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0" w:after="205" w:line="242" w:lineRule="exact"/>
              <w:ind w:left="395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29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0" w:after="205" w:line="242" w:lineRule="exact"/>
              <w:ind w:left="399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32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0" w:after="205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33</w:t>
            </w:r>
          </w:p>
        </w:tc>
        <w:tc>
          <w:tcPr>
            <w:tcW w:w="10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0" w:after="205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33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0" w:after="205" w:line="242" w:lineRule="exact"/>
              <w:ind w:left="405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33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0" w:after="205" w:line="242" w:lineRule="exact"/>
              <w:ind w:left="419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34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0" w:after="205" w:line="242" w:lineRule="exact"/>
              <w:ind w:left="424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33</w:t>
            </w:r>
          </w:p>
        </w:tc>
      </w:tr>
      <w:tr w:rsidR="00327875">
        <w:trPr>
          <w:trHeight w:hRule="exact" w:val="350"/>
        </w:trPr>
        <w:tc>
          <w:tcPr>
            <w:tcW w:w="16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9D9D9" w:fill="D9D9D9"/>
            <w:vAlign w:val="center"/>
          </w:tcPr>
          <w:p w:rsidR="00327875" w:rsidRDefault="00460456">
            <w:pPr>
              <w:spacing w:before="42" w:after="28" w:line="275" w:lineRule="exact"/>
              <w:ind w:left="111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FSNC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41" w:line="242" w:lineRule="exact"/>
              <w:ind w:left="438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5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41" w:line="242" w:lineRule="exact"/>
              <w:ind w:right="470"/>
              <w:jc w:val="right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6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41" w:line="242" w:lineRule="exact"/>
              <w:ind w:left="380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22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41" w:line="242" w:lineRule="exact"/>
              <w:ind w:left="402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31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41" w:line="242" w:lineRule="exact"/>
              <w:ind w:left="395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30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41" w:line="242" w:lineRule="exact"/>
              <w:ind w:left="399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36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41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41</w:t>
            </w:r>
          </w:p>
        </w:tc>
        <w:tc>
          <w:tcPr>
            <w:tcW w:w="10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41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44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41" w:line="242" w:lineRule="exact"/>
              <w:ind w:left="405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44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41" w:line="242" w:lineRule="exact"/>
              <w:ind w:left="419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2" w:after="41" w:line="242" w:lineRule="exact"/>
              <w:ind w:left="424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44</w:t>
            </w:r>
          </w:p>
        </w:tc>
      </w:tr>
      <w:tr w:rsidR="00327875">
        <w:trPr>
          <w:trHeight w:hRule="exact" w:val="663"/>
        </w:trPr>
        <w:tc>
          <w:tcPr>
            <w:tcW w:w="16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9D9D9" w:fill="D9D9D9"/>
            <w:vAlign w:val="center"/>
          </w:tcPr>
          <w:p w:rsidR="00327875" w:rsidRDefault="00460456">
            <w:pPr>
              <w:spacing w:before="200" w:after="183" w:line="275" w:lineRule="exact"/>
              <w:ind w:left="111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Eastern Cape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5" w:line="242" w:lineRule="exact"/>
              <w:ind w:left="438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77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5" w:line="242" w:lineRule="exact"/>
              <w:ind w:left="378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76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5" w:line="242" w:lineRule="exact"/>
              <w:ind w:left="380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72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5" w:line="242" w:lineRule="exact"/>
              <w:ind w:left="402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71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5" w:line="242" w:lineRule="exact"/>
              <w:ind w:left="395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76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5" w:line="242" w:lineRule="exact"/>
              <w:ind w:left="399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81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5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88</w:t>
            </w:r>
          </w:p>
        </w:tc>
        <w:tc>
          <w:tcPr>
            <w:tcW w:w="10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5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88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5" w:line="242" w:lineRule="exact"/>
              <w:ind w:left="405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88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5" w:line="242" w:lineRule="exact"/>
              <w:ind w:left="419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85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221" w:after="195" w:line="242" w:lineRule="exact"/>
              <w:ind w:left="424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76</w:t>
            </w:r>
          </w:p>
        </w:tc>
      </w:tr>
      <w:tr w:rsidR="00327875">
        <w:trPr>
          <w:trHeight w:hRule="exact" w:val="350"/>
        </w:trPr>
        <w:tc>
          <w:tcPr>
            <w:tcW w:w="16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9D9D9" w:fill="D9D9D9"/>
            <w:vAlign w:val="center"/>
          </w:tcPr>
          <w:p w:rsidR="00327875" w:rsidRDefault="00460456">
            <w:pPr>
              <w:spacing w:before="46" w:after="19" w:line="275" w:lineRule="exact"/>
              <w:ind w:left="111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LMN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6" w:after="32" w:line="242" w:lineRule="exact"/>
              <w:ind w:left="438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16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6" w:after="32" w:line="242" w:lineRule="exact"/>
              <w:ind w:left="378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18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6" w:after="32" w:line="242" w:lineRule="exact"/>
              <w:ind w:left="380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21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6" w:after="32" w:line="242" w:lineRule="exact"/>
              <w:ind w:left="402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22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6" w:after="32" w:line="242" w:lineRule="exact"/>
              <w:ind w:left="395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20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6" w:after="32" w:line="242" w:lineRule="exact"/>
              <w:ind w:left="399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19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6" w:after="32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18</w:t>
            </w:r>
          </w:p>
        </w:tc>
        <w:tc>
          <w:tcPr>
            <w:tcW w:w="10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6" w:after="32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19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6" w:after="32" w:line="242" w:lineRule="exact"/>
              <w:ind w:left="405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20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6" w:after="32" w:line="242" w:lineRule="exact"/>
              <w:ind w:left="419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22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27875" w:rsidRDefault="00460456">
            <w:pPr>
              <w:spacing w:before="66" w:after="32" w:line="242" w:lineRule="exact"/>
              <w:ind w:left="424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20</w:t>
            </w:r>
          </w:p>
        </w:tc>
      </w:tr>
      <w:tr w:rsidR="00327875">
        <w:trPr>
          <w:trHeight w:hRule="exact" w:val="346"/>
        </w:trPr>
        <w:tc>
          <w:tcPr>
            <w:tcW w:w="16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9D9D9" w:fill="D9D9D9"/>
            <w:vAlign w:val="center"/>
          </w:tcPr>
          <w:p w:rsidR="00327875" w:rsidRDefault="00460456">
            <w:pPr>
              <w:spacing w:before="47" w:after="14" w:line="275" w:lineRule="exact"/>
              <w:ind w:left="111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National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67" w:after="27" w:line="242" w:lineRule="exact"/>
              <w:ind w:right="380"/>
              <w:jc w:val="right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115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67" w:after="27" w:line="242" w:lineRule="exact"/>
              <w:ind w:left="378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121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67" w:after="27" w:line="242" w:lineRule="exact"/>
              <w:ind w:left="380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137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67" w:after="27" w:line="242" w:lineRule="exact"/>
              <w:ind w:left="402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149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67" w:after="27" w:line="242" w:lineRule="exact"/>
              <w:ind w:left="395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155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67" w:after="27" w:line="242" w:lineRule="exact"/>
              <w:ind w:left="399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168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67" w:after="27" w:line="242" w:lineRule="exact"/>
              <w:jc w:val="center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183</w:t>
            </w:r>
          </w:p>
        </w:tc>
        <w:tc>
          <w:tcPr>
            <w:tcW w:w="10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67" w:after="27" w:line="242" w:lineRule="exact"/>
              <w:jc w:val="center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187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67" w:after="27" w:line="242" w:lineRule="exact"/>
              <w:jc w:val="center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189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67" w:after="27" w:line="242" w:lineRule="exact"/>
              <w:jc w:val="center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189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67" w:after="27" w:line="242" w:lineRule="exact"/>
              <w:jc w:val="center"/>
              <w:textAlignment w:val="baseline"/>
              <w:rPr>
                <w:rFonts w:ascii="Calibri" w:eastAsia="Calibri" w:hAnsi="Calibri"/>
                <w:color w:val="000000"/>
              </w:rPr>
            </w:pPr>
            <w:r w:rsidRPr="001153B0">
              <w:rPr>
                <w:rFonts w:ascii="Calibri" w:eastAsia="Calibri" w:hAnsi="Calibri"/>
                <w:color w:val="000000"/>
                <w:highlight w:val="yellow"/>
              </w:rPr>
              <w:t>179</w:t>
            </w:r>
          </w:p>
        </w:tc>
      </w:tr>
      <w:tr w:rsidR="00327875">
        <w:trPr>
          <w:trHeight w:hRule="exact" w:val="993"/>
        </w:trPr>
        <w:tc>
          <w:tcPr>
            <w:tcW w:w="16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D9D9D9" w:fill="D9D9D9"/>
          </w:tcPr>
          <w:p w:rsidR="00327875" w:rsidRDefault="00460456">
            <w:pPr>
              <w:spacing w:before="91" w:after="67" w:line="275" w:lineRule="exact"/>
              <w:ind w:left="108" w:right="648"/>
              <w:textAlignment w:val="baseline"/>
              <w:rPr>
                <w:rFonts w:eastAsia="Times New Roman"/>
                <w:color w:val="000000"/>
                <w:spacing w:val="-5"/>
                <w:sz w:val="24"/>
              </w:rPr>
            </w:pPr>
            <w:r>
              <w:rPr>
                <w:rFonts w:eastAsia="Times New Roman"/>
                <w:color w:val="000000"/>
                <w:spacing w:val="-5"/>
                <w:sz w:val="24"/>
              </w:rPr>
              <w:t>National (Average RDs)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383" w:after="358" w:line="242" w:lineRule="exact"/>
              <w:ind w:left="438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43374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383" w:after="358" w:line="242" w:lineRule="exact"/>
              <w:ind w:left="378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45608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383" w:after="358" w:line="242" w:lineRule="exact"/>
              <w:ind w:left="380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44927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383" w:after="358" w:line="242" w:lineRule="exact"/>
              <w:ind w:left="402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43701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383" w:after="358" w:line="242" w:lineRule="exact"/>
              <w:ind w:left="395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42708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383" w:after="358" w:line="242" w:lineRule="exact"/>
              <w:ind w:left="399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43374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383" w:after="358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43404</w:t>
            </w:r>
          </w:p>
        </w:tc>
        <w:tc>
          <w:tcPr>
            <w:tcW w:w="10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383" w:after="358" w:line="242" w:lineRule="exact"/>
              <w:ind w:left="423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42996</w:t>
            </w:r>
          </w:p>
        </w:tc>
        <w:tc>
          <w:tcPr>
            <w:tcW w:w="1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383" w:after="358" w:line="242" w:lineRule="exact"/>
              <w:ind w:left="405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42951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383" w:after="358" w:line="242" w:lineRule="exact"/>
              <w:ind w:left="419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43457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BEBEBE" w:fill="BEBEBE"/>
            <w:vAlign w:val="center"/>
          </w:tcPr>
          <w:p w:rsidR="00327875" w:rsidRDefault="00460456">
            <w:pPr>
              <w:spacing w:before="383" w:after="358" w:line="242" w:lineRule="exact"/>
              <w:ind w:left="424"/>
              <w:textAlignment w:val="baseline"/>
              <w:rPr>
                <w:rFonts w:ascii="Calibri" w:eastAsia="Calibri" w:hAnsi="Calibri"/>
                <w:color w:val="000000"/>
              </w:rPr>
            </w:pPr>
            <w:r>
              <w:rPr>
                <w:rFonts w:ascii="Calibri" w:eastAsia="Calibri" w:hAnsi="Calibri"/>
                <w:color w:val="000000"/>
              </w:rPr>
              <w:t>48368</w:t>
            </w:r>
          </w:p>
        </w:tc>
      </w:tr>
    </w:tbl>
    <w:p w:rsidR="00327875" w:rsidRDefault="00327875">
      <w:pPr>
        <w:sectPr w:rsidR="00327875">
          <w:pgSz w:w="15840" w:h="12240" w:orient="landscape"/>
          <w:pgMar w:top="980" w:right="1227" w:bottom="864" w:left="881" w:header="720" w:footer="720" w:gutter="0"/>
          <w:cols w:space="720"/>
        </w:sectPr>
      </w:pPr>
    </w:p>
    <w:p w:rsidR="00327875" w:rsidRDefault="00325352" w:rsidP="00325352">
      <w:pPr>
        <w:spacing w:before="27" w:line="282" w:lineRule="exact"/>
        <w:textAlignment w:val="baseline"/>
        <w:rPr>
          <w:rFonts w:ascii="Arial Narrow" w:eastAsia="Arial Narrow" w:hAnsi="Arial Narrow"/>
          <w:color w:val="000000"/>
          <w:spacing w:val="17"/>
          <w:sz w:val="26"/>
        </w:rPr>
      </w:pPr>
      <w:r>
        <w:rPr>
          <w:noProof/>
          <w:lang w:val="en-ZA" w:eastAsia="en-ZA"/>
        </w:rPr>
        <w:lastRenderedPageBreak/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9013825</wp:posOffset>
                </wp:positionH>
                <wp:positionV relativeFrom="page">
                  <wp:posOffset>6972300</wp:posOffset>
                </wp:positionV>
                <wp:extent cx="189865" cy="170180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865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7875" w:rsidRDefault="00460456">
                            <w:pPr>
                              <w:spacing w:before="26" w:line="240" w:lineRule="exact"/>
                              <w:textAlignment w:val="baseline"/>
                              <w:rPr>
                                <w:rFonts w:ascii="Calibri" w:eastAsia="Calibri" w:hAnsi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4" o:spid="_x0000_s1030" type="#_x0000_t202" style="position:absolute;margin-left:709.75pt;margin-top:549pt;width:14.95pt;height:13.4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" filled="f" stroked="f">
                <v:textbox inset="0,0,0,0">
                  <w:txbxContent>
                    <w:p w:rsidR="00327875" w:rsidRDefault="00460456">
                      <w:pPr>
                        <w:spacing w:before="26" w:line="240" w:lineRule="exact"/>
                        <w:textAlignment w:val="baseline"/>
                        <w:rPr>
                          <w:rFonts w:ascii="Calibri" w:eastAsia="Calibri" w:hAnsi="Calibri"/>
                          <w:color w:val="000000"/>
                        </w:rPr>
                      </w:pPr>
                      <w:r>
                        <w:rPr>
                          <w:rFonts w:ascii="Calibri" w:eastAsia="Calibri" w:hAnsi="Calibri"/>
                          <w:color w:val="000000"/>
                        </w:rPr>
                        <w:t>4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327875" w:rsidRPr="00325352" w:rsidRDefault="00460456">
      <w:pPr>
        <w:spacing w:before="236" w:after="214" w:line="282" w:lineRule="exact"/>
        <w:ind w:left="144"/>
        <w:textAlignment w:val="baseline"/>
        <w:rPr>
          <w:rFonts w:ascii="Arial Narrow" w:eastAsia="Arial Narrow" w:hAnsi="Arial Narrow"/>
          <w:b/>
          <w:color w:val="000000"/>
          <w:sz w:val="26"/>
        </w:rPr>
      </w:pPr>
      <w:r w:rsidRPr="00325352">
        <w:rPr>
          <w:rFonts w:ascii="Arial Narrow" w:eastAsia="Arial Narrow" w:hAnsi="Arial Narrow"/>
          <w:b/>
          <w:color w:val="000000"/>
          <w:sz w:val="26"/>
        </w:rPr>
        <w:t>Remand Detainee Children</w:t>
      </w: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7"/>
        <w:gridCol w:w="879"/>
        <w:gridCol w:w="878"/>
        <w:gridCol w:w="878"/>
        <w:gridCol w:w="879"/>
        <w:gridCol w:w="878"/>
        <w:gridCol w:w="879"/>
        <w:gridCol w:w="878"/>
        <w:gridCol w:w="826"/>
        <w:gridCol w:w="825"/>
        <w:gridCol w:w="874"/>
        <w:gridCol w:w="825"/>
      </w:tblGrid>
      <w:tr w:rsidR="001153B0">
        <w:trPr>
          <w:trHeight w:hRule="exact" w:val="1728"/>
        </w:trPr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after="147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Region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proofErr w:type="spellStart"/>
            <w:r>
              <w:rPr>
                <w:rFonts w:eastAsia="Times New Roman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  <w:sz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Mar</w:t>
            </w:r>
          </w:p>
          <w:p w:rsidR="001153B0" w:rsidRDefault="001153B0">
            <w:pPr>
              <w:spacing w:after="101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2018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proofErr w:type="spellStart"/>
            <w:r>
              <w:rPr>
                <w:rFonts w:eastAsia="Times New Roman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  <w:sz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Apr</w:t>
            </w:r>
          </w:p>
          <w:p w:rsidR="001153B0" w:rsidRDefault="001153B0">
            <w:pPr>
              <w:spacing w:after="101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2018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proofErr w:type="spellStart"/>
            <w:r>
              <w:rPr>
                <w:rFonts w:eastAsia="Times New Roman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  <w:sz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May</w:t>
            </w:r>
          </w:p>
          <w:p w:rsidR="001153B0" w:rsidRDefault="001153B0">
            <w:pPr>
              <w:spacing w:after="101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2018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proofErr w:type="spellStart"/>
            <w:r>
              <w:rPr>
                <w:rFonts w:eastAsia="Times New Roman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  <w:sz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Jun</w:t>
            </w:r>
          </w:p>
          <w:p w:rsidR="001153B0" w:rsidRDefault="001153B0">
            <w:pPr>
              <w:spacing w:after="101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2018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proofErr w:type="spellStart"/>
            <w:r>
              <w:rPr>
                <w:rFonts w:eastAsia="Times New Roman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  <w:sz w:val="20"/>
              </w:rPr>
              <w:t xml:space="preserve"> Jul</w:t>
            </w:r>
          </w:p>
          <w:p w:rsidR="001153B0" w:rsidRDefault="001153B0">
            <w:pPr>
              <w:spacing w:after="124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2018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proofErr w:type="spellStart"/>
            <w:r>
              <w:rPr>
                <w:rFonts w:eastAsia="Times New Roman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  <w:sz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Aug</w:t>
            </w:r>
          </w:p>
          <w:p w:rsidR="001153B0" w:rsidRDefault="001153B0">
            <w:pPr>
              <w:spacing w:after="101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2018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proofErr w:type="spellStart"/>
            <w:r>
              <w:rPr>
                <w:rFonts w:eastAsia="Times New Roman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  <w:sz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Sep</w:t>
            </w:r>
          </w:p>
          <w:p w:rsidR="001153B0" w:rsidRDefault="001153B0">
            <w:pPr>
              <w:spacing w:after="101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2018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proofErr w:type="spellStart"/>
            <w:r>
              <w:rPr>
                <w:rFonts w:eastAsia="Times New Roman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  <w:sz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Oct</w:t>
            </w:r>
          </w:p>
          <w:p w:rsidR="001153B0" w:rsidRDefault="001153B0">
            <w:pPr>
              <w:spacing w:after="101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2018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proofErr w:type="spellStart"/>
            <w:r>
              <w:rPr>
                <w:rFonts w:eastAsia="Times New Roman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  <w:sz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Nov</w:t>
            </w:r>
          </w:p>
          <w:p w:rsidR="001153B0" w:rsidRDefault="001153B0">
            <w:pPr>
              <w:spacing w:after="101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2018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proofErr w:type="spellStart"/>
            <w:r>
              <w:rPr>
                <w:rFonts w:eastAsia="Times New Roman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eastAsia="Times New Roman"/>
                <w:b/>
                <w:color w:val="000000"/>
                <w:sz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Dec</w:t>
            </w:r>
          </w:p>
          <w:p w:rsidR="001153B0" w:rsidRDefault="001153B0">
            <w:pPr>
              <w:spacing w:after="101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2018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Pr="001153B0" w:rsidRDefault="001153B0">
            <w:pPr>
              <w:spacing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  <w:highlight w:val="yellow"/>
              </w:rPr>
            </w:pPr>
            <w:proofErr w:type="spellStart"/>
            <w:r w:rsidRPr="001153B0">
              <w:rPr>
                <w:rFonts w:eastAsia="Times New Roman"/>
                <w:b/>
                <w:color w:val="000000"/>
                <w:sz w:val="20"/>
                <w:highlight w:val="yellow"/>
              </w:rPr>
              <w:t>Avg</w:t>
            </w:r>
            <w:proofErr w:type="spellEnd"/>
            <w:r w:rsidRPr="001153B0">
              <w:rPr>
                <w:rFonts w:eastAsia="Times New Roman"/>
                <w:b/>
                <w:color w:val="000000"/>
                <w:sz w:val="20"/>
                <w:highlight w:val="yellow"/>
              </w:rPr>
              <w:t xml:space="preserve"> </w:t>
            </w:r>
            <w:r w:rsidRPr="001153B0">
              <w:rPr>
                <w:rFonts w:eastAsia="Times New Roman"/>
                <w:b/>
                <w:color w:val="000000"/>
                <w:sz w:val="20"/>
                <w:highlight w:val="yellow"/>
              </w:rPr>
              <w:br/>
              <w:t>Jan</w:t>
            </w:r>
          </w:p>
          <w:p w:rsidR="001153B0" w:rsidRPr="001153B0" w:rsidRDefault="001153B0">
            <w:pPr>
              <w:spacing w:after="101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  <w:highlight w:val="yellow"/>
              </w:rPr>
            </w:pPr>
            <w:r w:rsidRPr="001153B0">
              <w:rPr>
                <w:rFonts w:eastAsia="Times New Roman"/>
                <w:b/>
                <w:color w:val="000000"/>
                <w:sz w:val="20"/>
                <w:highlight w:val="yellow"/>
              </w:rPr>
              <w:t>2019</w:t>
            </w:r>
          </w:p>
        </w:tc>
      </w:tr>
      <w:tr w:rsidR="001153B0">
        <w:trPr>
          <w:trHeight w:hRule="exact" w:val="322"/>
        </w:trPr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  <w:vAlign w:val="center"/>
          </w:tcPr>
          <w:p w:rsidR="001153B0" w:rsidRDefault="001153B0">
            <w:pPr>
              <w:spacing w:before="47" w:after="34" w:line="230" w:lineRule="exact"/>
              <w:ind w:left="110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Gauteng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2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0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2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0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2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2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1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2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2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0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2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0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2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0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2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2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0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Pr="001153B0" w:rsidRDefault="001153B0">
            <w:pPr>
              <w:spacing w:before="63" w:after="2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  <w:highlight w:val="yellow"/>
              </w:rPr>
            </w:pPr>
            <w:r w:rsidRPr="001153B0">
              <w:rPr>
                <w:rFonts w:ascii="Calibri" w:eastAsia="Calibri" w:hAnsi="Calibri"/>
                <w:color w:val="000000"/>
                <w:sz w:val="21"/>
                <w:highlight w:val="yellow"/>
              </w:rPr>
              <w:t>0</w:t>
            </w:r>
          </w:p>
        </w:tc>
      </w:tr>
      <w:tr w:rsidR="001153B0">
        <w:trPr>
          <w:trHeight w:hRule="exact" w:val="643"/>
        </w:trPr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</w:tcPr>
          <w:p w:rsidR="001153B0" w:rsidRDefault="001153B0">
            <w:pPr>
              <w:spacing w:before="95" w:after="82" w:line="230" w:lineRule="exact"/>
              <w:ind w:left="108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Western Cape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21" w:after="193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12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21" w:after="193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14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21" w:after="193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8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21" w:after="193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7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21" w:after="193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6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21" w:after="193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15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21" w:after="193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19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21" w:after="193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25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21" w:after="193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30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21" w:after="193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19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Pr="001153B0" w:rsidRDefault="001153B0">
            <w:pPr>
              <w:spacing w:before="221" w:after="193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  <w:highlight w:val="yellow"/>
              </w:rPr>
            </w:pPr>
            <w:r w:rsidRPr="001153B0">
              <w:rPr>
                <w:rFonts w:ascii="Calibri" w:eastAsia="Calibri" w:hAnsi="Calibri"/>
                <w:color w:val="000000"/>
                <w:sz w:val="21"/>
                <w:highlight w:val="yellow"/>
              </w:rPr>
              <w:t>11</w:t>
            </w:r>
          </w:p>
        </w:tc>
      </w:tr>
      <w:tr w:rsidR="001153B0">
        <w:trPr>
          <w:trHeight w:hRule="exact" w:val="638"/>
        </w:trPr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</w:tcPr>
          <w:p w:rsidR="001153B0" w:rsidRDefault="001153B0">
            <w:pPr>
              <w:spacing w:before="91" w:after="77" w:line="230" w:lineRule="exact"/>
              <w:ind w:left="108"/>
              <w:textAlignment w:val="baseline"/>
              <w:rPr>
                <w:rFonts w:eastAsia="Times New Roman"/>
                <w:color w:val="000000"/>
                <w:sz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</w:rPr>
              <w:t>KwaZulu</w:t>
            </w:r>
            <w:proofErr w:type="spellEnd"/>
            <w:r>
              <w:rPr>
                <w:rFonts w:eastAsia="Times New Roman"/>
                <w:color w:val="000000"/>
                <w:sz w:val="20"/>
              </w:rPr>
              <w:t xml:space="preserve"> Natal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17" w:after="188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32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17" w:after="188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31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17" w:after="188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27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17" w:after="188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25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17" w:after="188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29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17" w:after="188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31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17" w:after="188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26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17" w:after="188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23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17" w:after="188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17" w:after="188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20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Pr="001153B0" w:rsidRDefault="001153B0">
            <w:pPr>
              <w:spacing w:before="217" w:after="188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  <w:highlight w:val="yellow"/>
              </w:rPr>
            </w:pPr>
            <w:r w:rsidRPr="001153B0">
              <w:rPr>
                <w:rFonts w:ascii="Calibri" w:eastAsia="Calibri" w:hAnsi="Calibri"/>
                <w:color w:val="000000"/>
                <w:sz w:val="21"/>
                <w:highlight w:val="yellow"/>
              </w:rPr>
              <w:t>24</w:t>
            </w:r>
          </w:p>
        </w:tc>
      </w:tr>
      <w:tr w:rsidR="001153B0">
        <w:trPr>
          <w:trHeight w:hRule="exact" w:val="327"/>
        </w:trPr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  <w:vAlign w:val="center"/>
          </w:tcPr>
          <w:p w:rsidR="001153B0" w:rsidRDefault="001153B0">
            <w:pPr>
              <w:spacing w:before="48" w:after="43" w:line="230" w:lineRule="exact"/>
              <w:ind w:left="110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FSNC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28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20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19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43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34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30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25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24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19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20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Pr="001153B0" w:rsidRDefault="001153B0">
            <w:pPr>
              <w:spacing w:before="63" w:after="35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  <w:highlight w:val="yellow"/>
              </w:rPr>
            </w:pPr>
            <w:r w:rsidRPr="001153B0">
              <w:rPr>
                <w:rFonts w:ascii="Calibri" w:eastAsia="Calibri" w:hAnsi="Calibri"/>
                <w:color w:val="000000"/>
                <w:sz w:val="21"/>
                <w:highlight w:val="yellow"/>
              </w:rPr>
              <w:t>20</w:t>
            </w:r>
          </w:p>
        </w:tc>
      </w:tr>
      <w:tr w:rsidR="001153B0">
        <w:trPr>
          <w:trHeight w:hRule="exact" w:val="470"/>
        </w:trPr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</w:tcPr>
          <w:p w:rsidR="001153B0" w:rsidRDefault="001153B0">
            <w:pPr>
              <w:spacing w:after="5" w:line="230" w:lineRule="exact"/>
              <w:ind w:left="108" w:right="432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Eastern Cape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35" w:after="111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26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35" w:after="111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34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35" w:after="111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26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35" w:after="111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21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35" w:after="111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19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35" w:after="111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25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35" w:after="111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24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35" w:after="111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15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35" w:after="111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17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35" w:after="111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20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Pr="001153B0" w:rsidRDefault="001153B0">
            <w:pPr>
              <w:spacing w:before="135" w:after="111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  <w:highlight w:val="yellow"/>
              </w:rPr>
            </w:pPr>
            <w:r w:rsidRPr="001153B0">
              <w:rPr>
                <w:rFonts w:ascii="Calibri" w:eastAsia="Calibri" w:hAnsi="Calibri"/>
                <w:color w:val="000000"/>
                <w:sz w:val="21"/>
                <w:highlight w:val="yellow"/>
              </w:rPr>
              <w:t>19</w:t>
            </w:r>
          </w:p>
        </w:tc>
      </w:tr>
      <w:tr w:rsidR="001153B0">
        <w:trPr>
          <w:trHeight w:hRule="exact" w:val="322"/>
        </w:trPr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  <w:vAlign w:val="center"/>
          </w:tcPr>
          <w:p w:rsidR="001153B0" w:rsidRDefault="001153B0">
            <w:pPr>
              <w:spacing w:before="47" w:after="39" w:line="230" w:lineRule="exact"/>
              <w:ind w:left="110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LMN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0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3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0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0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3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0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0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0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0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0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0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63" w:after="30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2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Pr="001153B0" w:rsidRDefault="001153B0">
            <w:pPr>
              <w:spacing w:before="63" w:after="30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  <w:highlight w:val="yellow"/>
              </w:rPr>
            </w:pPr>
            <w:r w:rsidRPr="001153B0">
              <w:rPr>
                <w:rFonts w:ascii="Calibri" w:eastAsia="Calibri" w:hAnsi="Calibri"/>
                <w:color w:val="000000"/>
                <w:sz w:val="21"/>
                <w:highlight w:val="yellow"/>
              </w:rPr>
              <w:t>3</w:t>
            </w:r>
          </w:p>
        </w:tc>
      </w:tr>
      <w:tr w:rsidR="001153B0">
        <w:trPr>
          <w:trHeight w:hRule="exact" w:val="700"/>
        </w:trPr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25" w:lineRule="exact"/>
              <w:ind w:left="108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National (Average RDs)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243" w:after="212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101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243" w:after="212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101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243" w:after="212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83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243" w:after="212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99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243" w:after="212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90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243" w:after="212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103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243" w:after="212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96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243" w:after="212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89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243" w:after="212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93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243" w:after="212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81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Pr="001153B0" w:rsidRDefault="001153B0">
            <w:pPr>
              <w:spacing w:before="243" w:after="212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  <w:highlight w:val="yellow"/>
              </w:rPr>
            </w:pPr>
            <w:r w:rsidRPr="001153B0">
              <w:rPr>
                <w:rFonts w:eastAsia="Times New Roman"/>
                <w:b/>
                <w:color w:val="000000"/>
                <w:sz w:val="20"/>
                <w:highlight w:val="yellow"/>
              </w:rPr>
              <w:t>77</w:t>
            </w:r>
          </w:p>
        </w:tc>
      </w:tr>
      <w:tr w:rsidR="001153B0">
        <w:trPr>
          <w:trHeight w:hRule="exact" w:val="932"/>
        </w:trPr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</w:tcPr>
          <w:p w:rsidR="001153B0" w:rsidRDefault="001153B0">
            <w:pPr>
              <w:spacing w:line="228" w:lineRule="exact"/>
              <w:ind w:left="108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Average monthly population of RDs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66" w:after="332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45928.5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66" w:after="332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45607.6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66" w:after="332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44926.9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66" w:after="332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43700.9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66" w:after="332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42708.5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66" w:after="332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43374.1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66" w:after="332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43403.5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66" w:after="332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42996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66" w:after="332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42951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66" w:after="332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43457.2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66" w:after="332" w:line="223" w:lineRule="exact"/>
              <w:jc w:val="center"/>
              <w:textAlignment w:val="baseline"/>
              <w:rPr>
                <w:rFonts w:ascii="Calibri" w:eastAsia="Calibri" w:hAnsi="Calibri"/>
                <w:color w:val="000000"/>
                <w:sz w:val="21"/>
              </w:rPr>
            </w:pPr>
            <w:r>
              <w:rPr>
                <w:rFonts w:ascii="Calibri" w:eastAsia="Calibri" w:hAnsi="Calibri"/>
                <w:color w:val="000000"/>
                <w:sz w:val="21"/>
              </w:rPr>
              <w:t>48368</w:t>
            </w:r>
          </w:p>
        </w:tc>
      </w:tr>
      <w:tr w:rsidR="001153B0">
        <w:trPr>
          <w:trHeight w:hRule="exact" w:val="825"/>
        </w:trPr>
        <w:tc>
          <w:tcPr>
            <w:tcW w:w="11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</w:tcPr>
          <w:p w:rsidR="001153B0" w:rsidRDefault="001153B0">
            <w:pPr>
              <w:spacing w:before="67" w:after="68" w:line="230" w:lineRule="exact"/>
              <w:ind w:left="108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% of RD children to all RDs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00" w:after="29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0.22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00" w:after="29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0.22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00" w:after="29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0.18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00" w:after="29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0.23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00" w:after="29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0.21</w:t>
            </w:r>
          </w:p>
        </w:tc>
        <w:tc>
          <w:tcPr>
            <w:tcW w:w="8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00" w:after="29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0.24</w:t>
            </w:r>
          </w:p>
        </w:tc>
        <w:tc>
          <w:tcPr>
            <w:tcW w:w="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00" w:after="29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0.22</w:t>
            </w:r>
          </w:p>
        </w:tc>
        <w:tc>
          <w:tcPr>
            <w:tcW w:w="8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00" w:after="29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0.21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00" w:after="29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0.22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00" w:after="29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0.19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300" w:after="295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0.16</w:t>
            </w:r>
          </w:p>
        </w:tc>
      </w:tr>
    </w:tbl>
    <w:p w:rsidR="00327875" w:rsidRDefault="00327875">
      <w:pPr>
        <w:sectPr w:rsidR="00327875">
          <w:pgSz w:w="15840" w:h="12240" w:orient="landscape"/>
          <w:pgMar w:top="960" w:right="1272" w:bottom="864" w:left="836" w:header="720" w:footer="720" w:gutter="0"/>
          <w:cols w:space="720"/>
        </w:sectPr>
      </w:pPr>
    </w:p>
    <w:p w:rsidR="00327875" w:rsidRDefault="00325352" w:rsidP="00325352">
      <w:pPr>
        <w:spacing w:before="15" w:after="243" w:line="225" w:lineRule="exact"/>
        <w:textAlignment w:val="baseline"/>
        <w:rPr>
          <w:rFonts w:ascii="Verdana" w:eastAsia="Verdana" w:hAnsi="Verdana"/>
          <w:b/>
          <w:color w:val="000000"/>
          <w:spacing w:val="-11"/>
          <w:sz w:val="19"/>
        </w:rPr>
      </w:pPr>
      <w:r>
        <w:rPr>
          <w:noProof/>
          <w:lang w:val="en-ZA" w:eastAsia="en-ZA"/>
        </w:rPr>
        <w:lastRenderedPageBreak/>
        <mc:AlternateContent>
          <mc:Choice Requires="wps">
            <w:drawing>
              <wp:anchor distT="0" distB="0" distL="0" distR="0" simplePos="0" relativeHeight="251659776" behindDoc="1" locked="0" layoutInCell="1" allowOverlap="1">
                <wp:simplePos x="0" y="0"/>
                <wp:positionH relativeFrom="page">
                  <wp:posOffset>9017000</wp:posOffset>
                </wp:positionH>
                <wp:positionV relativeFrom="page">
                  <wp:posOffset>6983730</wp:posOffset>
                </wp:positionV>
                <wp:extent cx="183515" cy="146685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" cy="14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7875" w:rsidRDefault="00460456">
                            <w:pPr>
                              <w:spacing w:before="6" w:line="213" w:lineRule="exact"/>
                              <w:textAlignment w:val="baseline"/>
                              <w:rPr>
                                <w:rFonts w:ascii="Verdana" w:eastAsia="Verdana" w:hAnsi="Verdana"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color w:val="000000"/>
                                <w:sz w:val="19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" o:spid="_x0000_s1031" type="#_x0000_t202" style="position:absolute;margin-left:710pt;margin-top:549.9pt;width:14.45pt;height:11.55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vTqrgIAAK8FAAAOAAAAZHJzL2Uyb0RvYy54bWysVG1vmzAQ/j5p/8HydwokQAG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" filled="f" stroked="f">
                <v:textbox inset="0,0,0,0">
                  <w:txbxContent>
                    <w:p w:rsidR="00327875" w:rsidRDefault="00460456">
                      <w:pPr>
                        <w:spacing w:before="6" w:line="213" w:lineRule="exact"/>
                        <w:textAlignment w:val="baseline"/>
                        <w:rPr>
                          <w:rFonts w:ascii="Verdana" w:eastAsia="Verdana" w:hAnsi="Verdana"/>
                          <w:color w:val="000000"/>
                          <w:sz w:val="19"/>
                        </w:rPr>
                      </w:pPr>
                      <w:r>
                        <w:rPr>
                          <w:rFonts w:ascii="Verdana" w:eastAsia="Verdana" w:hAnsi="Verdana"/>
                          <w:color w:val="000000"/>
                          <w:sz w:val="19"/>
                        </w:rPr>
                        <w:t>5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460456">
        <w:rPr>
          <w:rFonts w:ascii="Verdana" w:eastAsia="Verdana" w:hAnsi="Verdana"/>
          <w:b/>
          <w:color w:val="000000"/>
          <w:spacing w:val="-11"/>
          <w:sz w:val="19"/>
        </w:rPr>
        <w:t xml:space="preserve"> Sentenced Children</w:t>
      </w: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76"/>
        <w:gridCol w:w="922"/>
        <w:gridCol w:w="840"/>
        <w:gridCol w:w="840"/>
        <w:gridCol w:w="840"/>
        <w:gridCol w:w="840"/>
        <w:gridCol w:w="840"/>
        <w:gridCol w:w="840"/>
        <w:gridCol w:w="840"/>
        <w:gridCol w:w="840"/>
        <w:gridCol w:w="1267"/>
        <w:gridCol w:w="902"/>
      </w:tblGrid>
      <w:tr w:rsidR="001153B0">
        <w:trPr>
          <w:trHeight w:hRule="exact" w:val="931"/>
        </w:trPr>
        <w:tc>
          <w:tcPr>
            <w:tcW w:w="11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after="679" w:line="230" w:lineRule="exact"/>
              <w:ind w:right="272"/>
              <w:jc w:val="right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Region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27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proofErr w:type="spellStart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 xml:space="preserve"> </w:t>
            </w: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br/>
              <w:t xml:space="preserve">March </w:t>
            </w: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br/>
              <w:t xml:space="preserve">2018 </w:t>
            </w: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br/>
              <w:t>baseline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proofErr w:type="spellStart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 xml:space="preserve"> </w:t>
            </w: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br/>
              <w:t>Apr</w:t>
            </w:r>
          </w:p>
          <w:p w:rsidR="001153B0" w:rsidRDefault="001153B0">
            <w:pPr>
              <w:spacing w:after="219"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2018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proofErr w:type="spellStart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 xml:space="preserve"> </w:t>
            </w: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br/>
              <w:t>May</w:t>
            </w:r>
          </w:p>
          <w:p w:rsidR="001153B0" w:rsidRDefault="001153B0">
            <w:pPr>
              <w:spacing w:after="219"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2018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proofErr w:type="spellStart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 xml:space="preserve"> </w:t>
            </w: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br/>
              <w:t>Jun</w:t>
            </w:r>
          </w:p>
          <w:p w:rsidR="001153B0" w:rsidRDefault="001153B0">
            <w:pPr>
              <w:spacing w:after="219"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2018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proofErr w:type="spellStart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 xml:space="preserve"> Jul</w:t>
            </w:r>
          </w:p>
          <w:p w:rsidR="001153B0" w:rsidRDefault="001153B0">
            <w:pPr>
              <w:spacing w:after="449"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2018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proofErr w:type="spellStart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 xml:space="preserve"> </w:t>
            </w: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br/>
              <w:t>Aug</w:t>
            </w:r>
          </w:p>
          <w:p w:rsidR="001153B0" w:rsidRDefault="001153B0">
            <w:pPr>
              <w:spacing w:after="219"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2018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proofErr w:type="spellStart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 xml:space="preserve"> </w:t>
            </w: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br/>
              <w:t>Sep</w:t>
            </w:r>
          </w:p>
          <w:p w:rsidR="001153B0" w:rsidRDefault="001153B0">
            <w:pPr>
              <w:spacing w:after="219"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2018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proofErr w:type="spellStart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 xml:space="preserve"> </w:t>
            </w: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br/>
              <w:t>Oct</w:t>
            </w:r>
          </w:p>
          <w:p w:rsidR="001153B0" w:rsidRDefault="001153B0">
            <w:pPr>
              <w:spacing w:after="219"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2018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proofErr w:type="spellStart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 xml:space="preserve"> </w:t>
            </w: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br/>
              <w:t>Nov</w:t>
            </w:r>
          </w:p>
          <w:p w:rsidR="001153B0" w:rsidRDefault="001153B0">
            <w:pPr>
              <w:spacing w:after="219"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2018</w:t>
            </w:r>
          </w:p>
        </w:tc>
        <w:tc>
          <w:tcPr>
            <w:tcW w:w="1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proofErr w:type="spellStart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 xml:space="preserve"> Dec</w:t>
            </w:r>
          </w:p>
          <w:p w:rsidR="001153B0" w:rsidRDefault="001153B0">
            <w:pPr>
              <w:spacing w:after="449"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2018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proofErr w:type="spellStart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Avg</w:t>
            </w:r>
            <w:proofErr w:type="spellEnd"/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 xml:space="preserve"> Jan</w:t>
            </w:r>
          </w:p>
          <w:p w:rsidR="001153B0" w:rsidRDefault="001153B0">
            <w:pPr>
              <w:spacing w:after="449" w:line="230" w:lineRule="exact"/>
              <w:jc w:val="center"/>
              <w:textAlignment w:val="baseline"/>
              <w:rPr>
                <w:rFonts w:ascii="Arial Narrow" w:eastAsia="Arial Narrow" w:hAnsi="Arial Narrow"/>
                <w:b/>
                <w:color w:val="000000"/>
                <w:sz w:val="20"/>
              </w:rPr>
            </w:pPr>
            <w:r>
              <w:rPr>
                <w:rFonts w:ascii="Arial Narrow" w:eastAsia="Arial Narrow" w:hAnsi="Arial Narrow"/>
                <w:b/>
                <w:color w:val="000000"/>
                <w:sz w:val="20"/>
              </w:rPr>
              <w:t>2019</w:t>
            </w:r>
          </w:p>
        </w:tc>
      </w:tr>
      <w:tr w:rsidR="001153B0">
        <w:trPr>
          <w:trHeight w:hRule="exact" w:val="327"/>
        </w:trPr>
        <w:tc>
          <w:tcPr>
            <w:tcW w:w="11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  <w:vAlign w:val="center"/>
          </w:tcPr>
          <w:p w:rsidR="001153B0" w:rsidRDefault="001153B0">
            <w:pPr>
              <w:spacing w:before="41" w:after="27" w:line="253" w:lineRule="exact"/>
              <w:ind w:left="106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Gauteng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7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6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5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5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8</w:t>
            </w:r>
          </w:p>
        </w:tc>
        <w:tc>
          <w:tcPr>
            <w:tcW w:w="1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7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7</w:t>
            </w:r>
          </w:p>
        </w:tc>
      </w:tr>
      <w:tr w:rsidR="001153B0">
        <w:trPr>
          <w:trHeight w:hRule="exact" w:val="638"/>
        </w:trPr>
        <w:tc>
          <w:tcPr>
            <w:tcW w:w="11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</w:tcPr>
          <w:p w:rsidR="001153B0" w:rsidRDefault="001153B0">
            <w:pPr>
              <w:spacing w:before="70" w:after="52" w:line="253" w:lineRule="exact"/>
              <w:ind w:left="108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Western Cape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19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12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19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19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19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12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19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12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19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19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9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19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19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8</w:t>
            </w:r>
          </w:p>
        </w:tc>
        <w:tc>
          <w:tcPr>
            <w:tcW w:w="1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19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7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19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8</w:t>
            </w:r>
          </w:p>
        </w:tc>
      </w:tr>
      <w:tr w:rsidR="001153B0">
        <w:trPr>
          <w:trHeight w:hRule="exact" w:val="643"/>
        </w:trPr>
        <w:tc>
          <w:tcPr>
            <w:tcW w:w="11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</w:tcPr>
          <w:p w:rsidR="001153B0" w:rsidRDefault="001153B0">
            <w:pPr>
              <w:spacing w:before="76" w:after="56" w:line="253" w:lineRule="exact"/>
              <w:ind w:left="108"/>
              <w:textAlignment w:val="baseline"/>
              <w:rPr>
                <w:rFonts w:ascii="Arial Narrow" w:eastAsia="Arial Narrow" w:hAnsi="Arial Narrow"/>
                <w:color w:val="000000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</w:rPr>
              <w:t>KwaZulu</w:t>
            </w:r>
            <w:proofErr w:type="spellEnd"/>
            <w:r>
              <w:rPr>
                <w:rFonts w:ascii="Arial Narrow" w:eastAsia="Arial Narrow" w:hAnsi="Arial Narrow"/>
                <w:color w:val="000000"/>
              </w:rPr>
              <w:t xml:space="preserve"> Natal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20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46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20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49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20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51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20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52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20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48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20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45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20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45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20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43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20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45</w:t>
            </w:r>
          </w:p>
        </w:tc>
        <w:tc>
          <w:tcPr>
            <w:tcW w:w="1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20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46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208" w:after="205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43</w:t>
            </w:r>
          </w:p>
        </w:tc>
      </w:tr>
      <w:tr w:rsidR="001153B0">
        <w:trPr>
          <w:trHeight w:hRule="exact" w:val="322"/>
        </w:trPr>
        <w:tc>
          <w:tcPr>
            <w:tcW w:w="11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  <w:vAlign w:val="center"/>
          </w:tcPr>
          <w:p w:rsidR="001153B0" w:rsidRDefault="001153B0">
            <w:pPr>
              <w:spacing w:before="41" w:after="17" w:line="253" w:lineRule="exact"/>
              <w:ind w:left="106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FSNC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3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39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3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42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3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3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3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39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3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42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3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3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3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41</w:t>
            </w:r>
          </w:p>
        </w:tc>
        <w:tc>
          <w:tcPr>
            <w:tcW w:w="1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3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31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3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30</w:t>
            </w:r>
          </w:p>
        </w:tc>
      </w:tr>
      <w:tr w:rsidR="001153B0">
        <w:trPr>
          <w:trHeight w:hRule="exact" w:val="518"/>
        </w:trPr>
        <w:tc>
          <w:tcPr>
            <w:tcW w:w="11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</w:tcPr>
          <w:p w:rsidR="001153B0" w:rsidRDefault="001153B0">
            <w:pPr>
              <w:spacing w:line="248" w:lineRule="exact"/>
              <w:ind w:left="108" w:right="468"/>
              <w:textAlignment w:val="baseline"/>
              <w:rPr>
                <w:rFonts w:ascii="Arial Narrow" w:eastAsia="Arial Narrow" w:hAnsi="Arial Narrow"/>
                <w:color w:val="000000"/>
                <w:spacing w:val="-5"/>
              </w:rPr>
            </w:pPr>
            <w:r>
              <w:rPr>
                <w:rFonts w:ascii="Arial Narrow" w:eastAsia="Arial Narrow" w:hAnsi="Arial Narrow"/>
                <w:color w:val="000000"/>
                <w:spacing w:val="-5"/>
              </w:rPr>
              <w:t>Eastern Cape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46" w:after="137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46" w:after="137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12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46" w:after="137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46" w:after="137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13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46" w:after="137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14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46" w:after="137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15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46" w:after="137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16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46" w:after="137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16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46" w:after="137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16</w:t>
            </w:r>
          </w:p>
        </w:tc>
        <w:tc>
          <w:tcPr>
            <w:tcW w:w="1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46" w:after="137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17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146" w:after="137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16</w:t>
            </w:r>
          </w:p>
        </w:tc>
      </w:tr>
      <w:tr w:rsidR="001153B0">
        <w:trPr>
          <w:trHeight w:hRule="exact" w:val="322"/>
        </w:trPr>
        <w:tc>
          <w:tcPr>
            <w:tcW w:w="11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  <w:vAlign w:val="center"/>
          </w:tcPr>
          <w:p w:rsidR="001153B0" w:rsidRDefault="001153B0">
            <w:pPr>
              <w:spacing w:before="41" w:after="27" w:line="253" w:lineRule="exact"/>
              <w:ind w:left="106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LMN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6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6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7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9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10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9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9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8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8</w:t>
            </w:r>
          </w:p>
        </w:tc>
        <w:tc>
          <w:tcPr>
            <w:tcW w:w="1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9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53B0" w:rsidRDefault="001153B0">
            <w:pPr>
              <w:spacing w:before="50" w:after="46" w:line="225" w:lineRule="exact"/>
              <w:jc w:val="center"/>
              <w:textAlignment w:val="baseline"/>
              <w:rPr>
                <w:rFonts w:ascii="Verdana" w:eastAsia="Verdana" w:hAnsi="Verdana"/>
                <w:color w:val="000000"/>
                <w:sz w:val="19"/>
              </w:rPr>
            </w:pPr>
            <w:r>
              <w:rPr>
                <w:rFonts w:ascii="Verdana" w:eastAsia="Verdana" w:hAnsi="Verdana"/>
                <w:color w:val="000000"/>
                <w:sz w:val="19"/>
              </w:rPr>
              <w:t>9</w:t>
            </w:r>
          </w:p>
        </w:tc>
      </w:tr>
      <w:tr w:rsidR="001153B0">
        <w:trPr>
          <w:trHeight w:hRule="exact" w:val="518"/>
        </w:trPr>
        <w:tc>
          <w:tcPr>
            <w:tcW w:w="11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53" w:lineRule="exact"/>
              <w:ind w:left="72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All</w:t>
            </w:r>
          </w:p>
          <w:p w:rsidR="001153B0" w:rsidRDefault="001153B0">
            <w:pPr>
              <w:spacing w:line="252" w:lineRule="exact"/>
              <w:ind w:left="72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sentenced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43" w:after="125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121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43" w:after="125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125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43" w:after="125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124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43" w:after="125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132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43" w:after="125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127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43" w:after="125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125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43" w:after="125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124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43" w:after="125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122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43" w:after="125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126</w:t>
            </w:r>
          </w:p>
        </w:tc>
        <w:tc>
          <w:tcPr>
            <w:tcW w:w="1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43" w:after="125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117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43" w:after="125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113</w:t>
            </w:r>
          </w:p>
        </w:tc>
      </w:tr>
      <w:tr w:rsidR="001153B0">
        <w:trPr>
          <w:trHeight w:hRule="exact" w:val="1526"/>
        </w:trPr>
        <w:tc>
          <w:tcPr>
            <w:tcW w:w="11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</w:tcPr>
          <w:p w:rsidR="001153B0" w:rsidRDefault="001153B0">
            <w:pPr>
              <w:spacing w:line="251" w:lineRule="exact"/>
              <w:ind w:left="108" w:right="216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% of sentenced children to all sentenced offenders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648" w:after="614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0.10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648" w:after="614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0.11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648" w:after="614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0.11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648" w:after="614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0.11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648" w:after="614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0.11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648" w:after="614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0.11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648" w:after="614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0.11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648" w:after="614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0.10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648" w:after="614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0.11</w:t>
            </w:r>
          </w:p>
        </w:tc>
        <w:tc>
          <w:tcPr>
            <w:tcW w:w="12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648" w:after="614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0.10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648" w:after="614" w:line="249" w:lineRule="exact"/>
              <w:jc w:val="center"/>
              <w:textAlignment w:val="baseline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0.10</w:t>
            </w:r>
          </w:p>
        </w:tc>
      </w:tr>
    </w:tbl>
    <w:p w:rsidR="00327875" w:rsidRDefault="00327875">
      <w:pPr>
        <w:sectPr w:rsidR="00327875">
          <w:pgSz w:w="15840" w:h="12240" w:orient="landscape"/>
          <w:pgMar w:top="1000" w:right="1227" w:bottom="846" w:left="881" w:header="720" w:footer="720" w:gutter="0"/>
          <w:cols w:space="720"/>
        </w:sectPr>
      </w:pPr>
    </w:p>
    <w:p w:rsidR="00327875" w:rsidRDefault="00325352">
      <w:pPr>
        <w:spacing w:before="3" w:after="228" w:line="252" w:lineRule="exact"/>
        <w:ind w:left="144"/>
        <w:textAlignment w:val="baseline"/>
        <w:rPr>
          <w:rFonts w:ascii="Arial" w:eastAsia="Arial" w:hAnsi="Arial"/>
          <w:b/>
          <w:color w:val="000000"/>
          <w:spacing w:val="-2"/>
          <w:sz w:val="21"/>
        </w:rPr>
      </w:pPr>
      <w:r>
        <w:rPr>
          <w:noProof/>
          <w:lang w:val="en-ZA" w:eastAsia="en-ZA"/>
        </w:rPr>
        <w:lastRenderedPageBreak/>
        <mc:AlternateContent>
          <mc:Choice Requires="wps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9017000</wp:posOffset>
                </wp:positionH>
                <wp:positionV relativeFrom="page">
                  <wp:posOffset>6972300</wp:posOffset>
                </wp:positionV>
                <wp:extent cx="186690" cy="17018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7875" w:rsidRDefault="00460456">
                            <w:pPr>
                              <w:spacing w:before="26" w:line="240" w:lineRule="exact"/>
                              <w:textAlignment w:val="baseline"/>
                              <w:rPr>
                                <w:rFonts w:ascii="Calibri" w:eastAsia="Calibri" w:hAnsi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2" type="#_x0000_t202" style="position:absolute;left:0;text-align:left;margin-left:710pt;margin-top:549pt;width:14.7pt;height:13.4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OdsAIAAK8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" filled="f" stroked="f">
                <v:textbox inset="0,0,0,0">
                  <w:txbxContent>
                    <w:p w:rsidR="00327875" w:rsidRDefault="00460456">
                      <w:pPr>
                        <w:spacing w:before="26" w:line="240" w:lineRule="exact"/>
                        <w:textAlignment w:val="baseline"/>
                        <w:rPr>
                          <w:rFonts w:ascii="Calibri" w:eastAsia="Calibri" w:hAnsi="Calibri"/>
                          <w:color w:val="000000"/>
                        </w:rPr>
                      </w:pPr>
                      <w:r>
                        <w:rPr>
                          <w:rFonts w:ascii="Calibri" w:eastAsia="Calibri" w:hAnsi="Calibri"/>
                          <w:color w:val="000000"/>
                        </w:rPr>
                        <w:t>6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460456">
        <w:rPr>
          <w:rFonts w:ascii="Arial" w:eastAsia="Arial" w:hAnsi="Arial"/>
          <w:b/>
          <w:color w:val="000000"/>
          <w:spacing w:val="-2"/>
          <w:sz w:val="21"/>
        </w:rPr>
        <w:t>All Children</w:t>
      </w: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90"/>
        <w:gridCol w:w="912"/>
        <w:gridCol w:w="821"/>
        <w:gridCol w:w="821"/>
        <w:gridCol w:w="821"/>
        <w:gridCol w:w="825"/>
        <w:gridCol w:w="821"/>
        <w:gridCol w:w="821"/>
        <w:gridCol w:w="821"/>
        <w:gridCol w:w="825"/>
        <w:gridCol w:w="869"/>
        <w:gridCol w:w="1075"/>
      </w:tblGrid>
      <w:tr w:rsidR="001153B0">
        <w:trPr>
          <w:trHeight w:hRule="exact" w:val="1382"/>
        </w:trPr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after="1111" w:line="252" w:lineRule="exact"/>
              <w:ind w:right="287"/>
              <w:jc w:val="right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Region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52" w:lineRule="exact"/>
              <w:ind w:left="216" w:firstLine="72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1"/>
              </w:rPr>
              <w:t>Avg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1"/>
              </w:rPr>
              <w:t xml:space="preserve"> March</w:t>
            </w:r>
          </w:p>
          <w:p w:rsidR="001153B0" w:rsidRDefault="001153B0">
            <w:pPr>
              <w:spacing w:line="252" w:lineRule="exact"/>
              <w:ind w:left="216" w:firstLine="72"/>
              <w:textAlignment w:val="baseline"/>
              <w:rPr>
                <w:rFonts w:ascii="Arial" w:eastAsia="Arial" w:hAnsi="Arial"/>
                <w:b/>
                <w:color w:val="000000"/>
                <w:spacing w:val="-14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pacing w:val="-14"/>
                <w:sz w:val="21"/>
              </w:rPr>
              <w:t xml:space="preserve">2018 </w:t>
            </w:r>
            <w:proofErr w:type="spellStart"/>
            <w:r>
              <w:rPr>
                <w:rFonts w:ascii="Arial" w:eastAsia="Arial" w:hAnsi="Arial"/>
                <w:b/>
                <w:color w:val="000000"/>
                <w:spacing w:val="-14"/>
                <w:sz w:val="21"/>
              </w:rPr>
              <w:t>baselin</w:t>
            </w:r>
            <w:proofErr w:type="spellEnd"/>
          </w:p>
          <w:p w:rsidR="001153B0" w:rsidRDefault="001153B0">
            <w:pPr>
              <w:spacing w:before="3" w:after="103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e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1"/>
              </w:rPr>
              <w:t>Avg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1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1"/>
              </w:rPr>
              <w:br/>
              <w:t>Apr</w:t>
            </w:r>
          </w:p>
          <w:p w:rsidR="001153B0" w:rsidRDefault="001153B0">
            <w:pPr>
              <w:spacing w:before="3" w:after="60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2018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1"/>
              </w:rPr>
              <w:t>Avg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1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1"/>
              </w:rPr>
              <w:br/>
              <w:t>May</w:t>
            </w:r>
          </w:p>
          <w:p w:rsidR="001153B0" w:rsidRDefault="001153B0">
            <w:pPr>
              <w:spacing w:before="3" w:after="60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2018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1"/>
              </w:rPr>
              <w:t>Avg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1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1"/>
              </w:rPr>
              <w:br/>
              <w:t>Jun</w:t>
            </w:r>
          </w:p>
          <w:p w:rsidR="001153B0" w:rsidRDefault="001153B0">
            <w:pPr>
              <w:spacing w:before="3" w:after="60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2018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1"/>
              </w:rPr>
              <w:t>Avg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1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1"/>
              </w:rPr>
              <w:br/>
              <w:t>Jul</w:t>
            </w:r>
          </w:p>
          <w:p w:rsidR="001153B0" w:rsidRDefault="001153B0">
            <w:pPr>
              <w:spacing w:before="3" w:after="60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2018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1"/>
              </w:rPr>
              <w:t>Avg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1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1"/>
              </w:rPr>
              <w:br/>
              <w:t>Aug</w:t>
            </w:r>
          </w:p>
          <w:p w:rsidR="001153B0" w:rsidRDefault="001153B0">
            <w:pPr>
              <w:spacing w:before="3" w:after="60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2018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1"/>
              </w:rPr>
              <w:t>Avg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1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1"/>
              </w:rPr>
              <w:br/>
              <w:t>Sep</w:t>
            </w:r>
          </w:p>
          <w:p w:rsidR="001153B0" w:rsidRDefault="001153B0">
            <w:pPr>
              <w:spacing w:before="3" w:after="60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2018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1"/>
              </w:rPr>
              <w:t>Avg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1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1"/>
              </w:rPr>
              <w:br/>
              <w:t>Oct</w:t>
            </w:r>
          </w:p>
          <w:p w:rsidR="001153B0" w:rsidRDefault="001153B0">
            <w:pPr>
              <w:spacing w:before="3" w:after="60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2018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1"/>
              </w:rPr>
              <w:t>Avg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1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1"/>
              </w:rPr>
              <w:br/>
              <w:t>Nov</w:t>
            </w:r>
          </w:p>
          <w:p w:rsidR="001153B0" w:rsidRDefault="001153B0">
            <w:pPr>
              <w:spacing w:before="3" w:after="60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2018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1"/>
              </w:rPr>
              <w:t>Avg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1"/>
              </w:rPr>
              <w:t xml:space="preserve"> </w:t>
            </w:r>
            <w:r>
              <w:rPr>
                <w:rFonts w:ascii="Arial" w:eastAsia="Arial" w:hAnsi="Arial"/>
                <w:b/>
                <w:color w:val="000000"/>
                <w:sz w:val="21"/>
              </w:rPr>
              <w:br/>
              <w:t>Dec</w:t>
            </w:r>
          </w:p>
          <w:p w:rsidR="001153B0" w:rsidRDefault="001153B0">
            <w:pPr>
              <w:spacing w:before="3" w:after="60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2018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DD9C4" w:fill="DDD9C4"/>
          </w:tcPr>
          <w:p w:rsidR="001153B0" w:rsidRDefault="001153B0">
            <w:pPr>
              <w:spacing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proofErr w:type="spellStart"/>
            <w:r>
              <w:rPr>
                <w:rFonts w:ascii="Arial" w:eastAsia="Arial" w:hAnsi="Arial"/>
                <w:b/>
                <w:color w:val="000000"/>
                <w:sz w:val="21"/>
              </w:rPr>
              <w:t>Avg</w:t>
            </w:r>
            <w:proofErr w:type="spellEnd"/>
            <w:r>
              <w:rPr>
                <w:rFonts w:ascii="Arial" w:eastAsia="Arial" w:hAnsi="Arial"/>
                <w:b/>
                <w:color w:val="000000"/>
                <w:sz w:val="21"/>
              </w:rPr>
              <w:t xml:space="preserve"> Jan</w:t>
            </w:r>
          </w:p>
          <w:p w:rsidR="001153B0" w:rsidRDefault="001153B0">
            <w:pPr>
              <w:spacing w:after="862" w:line="249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2019</w:t>
            </w:r>
          </w:p>
        </w:tc>
      </w:tr>
      <w:tr w:rsidR="001153B0">
        <w:trPr>
          <w:trHeight w:hRule="exact" w:val="327"/>
        </w:trPr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  <w:vAlign w:val="center"/>
          </w:tcPr>
          <w:p w:rsidR="001153B0" w:rsidRDefault="001153B0">
            <w:pPr>
              <w:spacing w:before="41" w:after="24" w:line="251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Gauteng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1" w:after="2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7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1" w:after="2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1" w:after="2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1" w:after="24" w:line="251" w:lineRule="exact"/>
              <w:ind w:right="281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1" w:after="2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1" w:after="2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1" w:after="2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1" w:after="24" w:line="251" w:lineRule="exact"/>
              <w:ind w:right="286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1" w:after="2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9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1" w:after="2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1" w:after="2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7</w:t>
            </w:r>
          </w:p>
        </w:tc>
      </w:tr>
      <w:tr w:rsidR="001153B0">
        <w:trPr>
          <w:trHeight w:hRule="exact" w:val="638"/>
        </w:trPr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</w:tcPr>
          <w:p w:rsidR="001153B0" w:rsidRDefault="001153B0">
            <w:pPr>
              <w:spacing w:before="73" w:after="62" w:line="251" w:lineRule="exact"/>
              <w:ind w:left="108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Western Cape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7" w:line="251" w:lineRule="exact"/>
              <w:ind w:right="281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19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25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7" w:line="251" w:lineRule="exact"/>
              <w:ind w:right="286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35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38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7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19</w:t>
            </w:r>
          </w:p>
        </w:tc>
      </w:tr>
      <w:tr w:rsidR="001153B0">
        <w:trPr>
          <w:trHeight w:hRule="exact" w:val="639"/>
        </w:trPr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</w:tcPr>
          <w:p w:rsidR="001153B0" w:rsidRDefault="001153B0">
            <w:pPr>
              <w:spacing w:before="73" w:after="58" w:line="251" w:lineRule="exact"/>
              <w:ind w:left="108"/>
              <w:textAlignment w:val="baseline"/>
              <w:rPr>
                <w:rFonts w:ascii="Arial Narrow" w:eastAsia="Arial Narrow" w:hAnsi="Arial Narrow"/>
                <w:color w:val="000000"/>
              </w:rPr>
            </w:pPr>
            <w:proofErr w:type="spellStart"/>
            <w:r>
              <w:rPr>
                <w:rFonts w:ascii="Arial Narrow" w:eastAsia="Arial Narrow" w:hAnsi="Arial Narrow"/>
                <w:color w:val="000000"/>
              </w:rPr>
              <w:t>KwaZulu</w:t>
            </w:r>
            <w:proofErr w:type="spellEnd"/>
            <w:r>
              <w:rPr>
                <w:rFonts w:ascii="Arial Narrow" w:eastAsia="Arial Narrow" w:hAnsi="Arial Narrow"/>
                <w:color w:val="000000"/>
              </w:rPr>
              <w:t xml:space="preserve"> Natal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78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80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78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3" w:line="251" w:lineRule="exact"/>
              <w:ind w:right="281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77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77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76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71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3" w:line="251" w:lineRule="exact"/>
              <w:ind w:right="286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66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70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66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99" w:after="183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67</w:t>
            </w:r>
          </w:p>
        </w:tc>
      </w:tr>
      <w:tr w:rsidR="001153B0">
        <w:trPr>
          <w:trHeight w:hRule="exact" w:val="326"/>
        </w:trPr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  <w:vAlign w:val="center"/>
          </w:tcPr>
          <w:p w:rsidR="001153B0" w:rsidRDefault="001153B0">
            <w:pPr>
              <w:spacing w:before="40" w:after="34" w:line="251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FSNC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3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67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3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62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3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34" w:line="251" w:lineRule="exact"/>
              <w:ind w:right="281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84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3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73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3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72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3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66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34" w:line="251" w:lineRule="exact"/>
              <w:ind w:right="286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65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3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60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3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34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50</w:t>
            </w:r>
          </w:p>
        </w:tc>
      </w:tr>
      <w:tr w:rsidR="001153B0">
        <w:trPr>
          <w:trHeight w:hRule="exact" w:val="514"/>
        </w:trPr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</w:tcPr>
          <w:p w:rsidR="001153B0" w:rsidRDefault="001153B0">
            <w:pPr>
              <w:spacing w:line="246" w:lineRule="exact"/>
              <w:ind w:left="108" w:right="468"/>
              <w:textAlignment w:val="baseline"/>
              <w:rPr>
                <w:rFonts w:ascii="Arial Narrow" w:eastAsia="Arial Narrow" w:hAnsi="Arial Narrow"/>
                <w:color w:val="000000"/>
                <w:spacing w:val="-3"/>
              </w:rPr>
            </w:pPr>
            <w:r>
              <w:rPr>
                <w:rFonts w:ascii="Arial Narrow" w:eastAsia="Arial Narrow" w:hAnsi="Arial Narrow"/>
                <w:color w:val="000000"/>
                <w:spacing w:val="-3"/>
              </w:rPr>
              <w:t>Eastern Cape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37" w:after="11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37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37" w:after="11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46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37" w:after="11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36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37" w:after="115" w:line="251" w:lineRule="exact"/>
              <w:ind w:right="281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34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37" w:after="11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33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37" w:after="11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37" w:after="11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40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37" w:after="115" w:line="251" w:lineRule="exact"/>
              <w:ind w:right="286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31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37" w:after="11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33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37" w:after="11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37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37" w:after="11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35</w:t>
            </w:r>
          </w:p>
        </w:tc>
      </w:tr>
      <w:tr w:rsidR="001153B0">
        <w:trPr>
          <w:trHeight w:hRule="exact" w:val="326"/>
        </w:trPr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  <w:vAlign w:val="center"/>
          </w:tcPr>
          <w:p w:rsidR="001153B0" w:rsidRDefault="001153B0">
            <w:pPr>
              <w:spacing w:before="40" w:after="29" w:line="251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LMN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29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9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29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29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29" w:line="251" w:lineRule="exact"/>
              <w:ind w:right="281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29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12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29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29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29" w:line="251" w:lineRule="exact"/>
              <w:ind w:right="286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10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29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9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29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40" w:after="29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12</w:t>
            </w:r>
          </w:p>
        </w:tc>
      </w:tr>
      <w:tr w:rsidR="001153B0">
        <w:trPr>
          <w:trHeight w:hRule="exact" w:val="514"/>
        </w:trPr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</w:tcPr>
          <w:p w:rsidR="001153B0" w:rsidRDefault="001153B0">
            <w:pPr>
              <w:spacing w:line="252" w:lineRule="exact"/>
              <w:ind w:left="144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All</w:t>
            </w:r>
          </w:p>
          <w:p w:rsidR="001153B0" w:rsidRDefault="001153B0">
            <w:pPr>
              <w:spacing w:line="247" w:lineRule="exact"/>
              <w:ind w:left="144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Children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37" w:after="12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222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37" w:after="12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226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37" w:after="12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207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37" w:after="125" w:line="251" w:lineRule="exact"/>
              <w:ind w:right="281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231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37" w:after="12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217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37" w:after="12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228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37" w:after="12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220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37" w:after="125" w:line="251" w:lineRule="exact"/>
              <w:ind w:right="286"/>
              <w:jc w:val="right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211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0CECE" w:fill="D0CECE"/>
            <w:vAlign w:val="center"/>
          </w:tcPr>
          <w:p w:rsidR="001153B0" w:rsidRDefault="001153B0">
            <w:pPr>
              <w:spacing w:before="137" w:after="12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219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37" w:after="12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198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1F1F1" w:fill="F1F1F1"/>
            <w:vAlign w:val="center"/>
          </w:tcPr>
          <w:p w:rsidR="001153B0" w:rsidRDefault="001153B0">
            <w:pPr>
              <w:spacing w:before="137" w:after="125" w:line="251" w:lineRule="exact"/>
              <w:jc w:val="center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190</w:t>
            </w:r>
          </w:p>
        </w:tc>
      </w:tr>
      <w:tr w:rsidR="001153B0">
        <w:trPr>
          <w:trHeight w:hRule="exact" w:val="820"/>
        </w:trPr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90" w:after="279" w:line="251" w:lineRule="exact"/>
              <w:ind w:left="110"/>
              <w:textAlignment w:val="baseline"/>
              <w:rPr>
                <w:rFonts w:ascii="Arial Narrow" w:eastAsia="Arial Narrow" w:hAnsi="Arial Narrow"/>
                <w:color w:val="000000"/>
              </w:rPr>
            </w:pPr>
            <w:r>
              <w:rPr>
                <w:rFonts w:ascii="Arial Narrow" w:eastAsia="Arial Narrow" w:hAnsi="Arial Narrow"/>
                <w:color w:val="000000"/>
              </w:rPr>
              <w:t>All inmates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92" w:after="276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164111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92" w:after="276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163518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92" w:after="276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162650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92" w:after="276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161614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92" w:after="276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160466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92" w:after="276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161079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92" w:after="276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161408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92" w:after="276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160739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92" w:after="276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160899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92" w:after="276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162651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 w:rsidP="001153B0">
            <w:pPr>
              <w:spacing w:before="292" w:after="276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163656</w:t>
            </w:r>
          </w:p>
        </w:tc>
      </w:tr>
      <w:tr w:rsidR="001153B0">
        <w:trPr>
          <w:trHeight w:hRule="exact" w:val="773"/>
        </w:trPr>
        <w:tc>
          <w:tcPr>
            <w:tcW w:w="1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</w:tcPr>
          <w:p w:rsidR="001153B0" w:rsidRDefault="001153B0">
            <w:pPr>
              <w:spacing w:line="249" w:lineRule="exact"/>
              <w:ind w:left="108" w:right="216"/>
              <w:textAlignment w:val="baseline"/>
              <w:rPr>
                <w:rFonts w:ascii="Arial Narrow" w:eastAsia="Arial Narrow" w:hAnsi="Arial Narrow"/>
                <w:color w:val="000000"/>
                <w:spacing w:val="-1"/>
              </w:rPr>
            </w:pPr>
            <w:r>
              <w:rPr>
                <w:rFonts w:ascii="Arial Narrow" w:eastAsia="Arial Narrow" w:hAnsi="Arial Narrow"/>
                <w:color w:val="000000"/>
                <w:spacing w:val="-1"/>
              </w:rPr>
              <w:t>% of all children to all inmates</w:t>
            </w:r>
          </w:p>
        </w:tc>
        <w:tc>
          <w:tcPr>
            <w:tcW w:w="9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64" w:after="24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0.14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64" w:after="24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0.14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64" w:after="24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0.13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64" w:after="24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0.14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64" w:after="24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0.14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64" w:after="24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0.14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64" w:after="24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0.14</w:t>
            </w:r>
          </w:p>
        </w:tc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64" w:after="24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0.13</w:t>
            </w:r>
          </w:p>
        </w:tc>
        <w:tc>
          <w:tcPr>
            <w:tcW w:w="8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64" w:after="24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0.14</w:t>
            </w:r>
          </w:p>
        </w:tc>
        <w:tc>
          <w:tcPr>
            <w:tcW w:w="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64" w:after="24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0.12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DAAAA" w:fill="ADAAAA"/>
            <w:vAlign w:val="center"/>
          </w:tcPr>
          <w:p w:rsidR="001153B0" w:rsidRDefault="001153B0">
            <w:pPr>
              <w:spacing w:before="264" w:after="247" w:line="252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21"/>
              </w:rPr>
            </w:pPr>
            <w:r>
              <w:rPr>
                <w:rFonts w:ascii="Arial" w:eastAsia="Arial" w:hAnsi="Arial"/>
                <w:b/>
                <w:color w:val="000000"/>
                <w:sz w:val="21"/>
              </w:rPr>
              <w:t>0.12</w:t>
            </w:r>
          </w:p>
        </w:tc>
      </w:tr>
    </w:tbl>
    <w:p w:rsidR="00327875" w:rsidRDefault="00327875">
      <w:pPr>
        <w:spacing w:after="1019" w:line="20" w:lineRule="exact"/>
      </w:pPr>
    </w:p>
    <w:p w:rsidR="00327875" w:rsidRDefault="001153B0">
      <w:pPr>
        <w:tabs>
          <w:tab w:val="left" w:pos="1296"/>
        </w:tabs>
        <w:spacing w:line="252" w:lineRule="exact"/>
        <w:ind w:left="576"/>
        <w:textAlignment w:val="baseline"/>
        <w:rPr>
          <w:rFonts w:ascii="Arial" w:eastAsia="Arial" w:hAnsi="Arial"/>
          <w:b/>
          <w:color w:val="000000"/>
          <w:spacing w:val="-8"/>
          <w:sz w:val="21"/>
        </w:rPr>
      </w:pPr>
      <w:r>
        <w:rPr>
          <w:rFonts w:ascii="Arial" w:eastAsia="Arial" w:hAnsi="Arial"/>
          <w:b/>
          <w:color w:val="000000"/>
          <w:spacing w:val="-8"/>
          <w:sz w:val="21"/>
        </w:rPr>
        <w:t xml:space="preserve">Source: </w:t>
      </w:r>
      <w:r w:rsidR="00460456">
        <w:rPr>
          <w:rFonts w:ascii="Arial" w:eastAsia="Arial" w:hAnsi="Arial"/>
          <w:b/>
          <w:color w:val="000000"/>
          <w:spacing w:val="-8"/>
          <w:sz w:val="21"/>
        </w:rPr>
        <w:t xml:space="preserve">DCS Databank Information on RDs </w:t>
      </w:r>
    </w:p>
    <w:sectPr w:rsidR="00327875">
      <w:pgSz w:w="15840" w:h="12240" w:orient="landscape"/>
      <w:pgMar w:top="1000" w:right="1272" w:bottom="864" w:left="8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 Narrow">
    <w:charset w:val="00"/>
    <w:pitch w:val="variable"/>
    <w:family w:val="swiss"/>
    <w:panose1 w:val="02020603050405020304"/>
  </w:font>
  <w:font w:name="Calibri">
    <w:charset w:val="00"/>
    <w:pitch w:val="variable"/>
    <w:family w:val="roman"/>
    <w:panose1 w:val="02020603050405020304"/>
  </w:font>
  <w:font w:name="Times New Roman">
    <w:charset w:val="00"/>
    <w:pitch w:val="variable"/>
    <w:family w:val="roman"/>
    <w:panose1 w:val="02020603050405020304"/>
  </w:font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doNotUseHTMLParagraphAutoSpacing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875"/>
    <w:rsid w:val="0001044C"/>
    <w:rsid w:val="001153B0"/>
    <w:rsid w:val="0029095D"/>
    <w:rsid w:val="00325352"/>
    <w:rsid w:val="00327875"/>
    <w:rsid w:val="00460456"/>
    <w:rsid w:val="006F7414"/>
    <w:rsid w:val="00907FBB"/>
    <w:rsid w:val="00BE5430"/>
    <w:rsid w:val="00E0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53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3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53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3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drId2" Type="http://schemas.openxmlformats.org/wordprocessingml/2006/fontTable" Target="fontTable0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827874-14FC-43B0-BFDE-5C23C9165F42}"/>
</file>

<file path=customXml/itemProps2.xml><?xml version="1.0" encoding="utf-8"?>
<ds:datastoreItem xmlns:ds="http://schemas.openxmlformats.org/officeDocument/2006/customXml" ds:itemID="{788DD37C-F907-46EB-A0D7-AB313E4296CD}"/>
</file>

<file path=customXml/itemProps3.xml><?xml version="1.0" encoding="utf-8"?>
<ds:datastoreItem xmlns:ds="http://schemas.openxmlformats.org/officeDocument/2006/customXml" ds:itemID="{57B65292-6358-4E37-87AD-376CB348B11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 Rand Pieter</dc:creator>
  <cp:lastModifiedBy>Elizabeth Picarra</cp:lastModifiedBy>
  <cp:revision>2</cp:revision>
  <dcterms:created xsi:type="dcterms:W3CDTF">2019-03-11T06:22:00Z</dcterms:created>
  <dcterms:modified xsi:type="dcterms:W3CDTF">2019-03-11T06:22:00Z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