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1" w:rightFromText="141" w:vertAnchor="text" w:tblpY="1"/>
        <w:tblOverlap w:val="never"/>
        <w:tblW w:w="13588" w:type="dxa"/>
        <w:tblLook w:val="04A0" w:firstRow="1" w:lastRow="0" w:firstColumn="1" w:lastColumn="0" w:noHBand="0" w:noVBand="1"/>
      </w:tblPr>
      <w:tblGrid>
        <w:gridCol w:w="509"/>
        <w:gridCol w:w="1912"/>
        <w:gridCol w:w="1827"/>
        <w:gridCol w:w="1827"/>
        <w:gridCol w:w="4100"/>
        <w:gridCol w:w="1559"/>
        <w:gridCol w:w="1854"/>
      </w:tblGrid>
      <w:tr w:rsidR="00A70F89" w:rsidRPr="00CF4DEE" w:rsidTr="00A70F89">
        <w:trPr>
          <w:trHeight w:val="759"/>
        </w:trPr>
        <w:tc>
          <w:tcPr>
            <w:tcW w:w="509" w:type="dxa"/>
          </w:tcPr>
          <w:p w:rsidR="00A70F89" w:rsidRPr="00CF4DEE" w:rsidRDefault="00A70F89" w:rsidP="00B1429E"/>
        </w:tc>
        <w:tc>
          <w:tcPr>
            <w:tcW w:w="1912" w:type="dxa"/>
          </w:tcPr>
          <w:p w:rsidR="00A70F89" w:rsidRPr="00CF4DEE" w:rsidRDefault="00A70F89" w:rsidP="00B1429E">
            <w:pPr>
              <w:rPr>
                <w:b/>
              </w:rPr>
            </w:pPr>
            <w:r w:rsidRPr="00CF4DEE">
              <w:rPr>
                <w:b/>
              </w:rPr>
              <w:t xml:space="preserve">Name: </w:t>
            </w:r>
          </w:p>
        </w:tc>
        <w:tc>
          <w:tcPr>
            <w:tcW w:w="1827" w:type="dxa"/>
          </w:tcPr>
          <w:p w:rsidR="00A70F89" w:rsidRPr="00CF4DEE" w:rsidRDefault="00A70F89" w:rsidP="00B1429E">
            <w:pPr>
              <w:rPr>
                <w:b/>
              </w:rPr>
            </w:pPr>
            <w:r>
              <w:rPr>
                <w:b/>
              </w:rPr>
              <w:t xml:space="preserve">Prison: </w:t>
            </w:r>
          </w:p>
        </w:tc>
        <w:tc>
          <w:tcPr>
            <w:tcW w:w="1827" w:type="dxa"/>
          </w:tcPr>
          <w:p w:rsidR="00A70F89" w:rsidRPr="00CF4DEE" w:rsidRDefault="00A70F89" w:rsidP="00B1429E">
            <w:pPr>
              <w:rPr>
                <w:b/>
              </w:rPr>
            </w:pPr>
            <w:r w:rsidRPr="00CF4DEE">
              <w:rPr>
                <w:b/>
              </w:rPr>
              <w:t xml:space="preserve">Execution stage: </w:t>
            </w:r>
          </w:p>
        </w:tc>
        <w:tc>
          <w:tcPr>
            <w:tcW w:w="4100" w:type="dxa"/>
          </w:tcPr>
          <w:p w:rsidR="00A70F89" w:rsidRPr="00CF4DEE" w:rsidRDefault="00A70F89" w:rsidP="00B1429E">
            <w:pPr>
              <w:rPr>
                <w:b/>
              </w:rPr>
            </w:pPr>
            <w:r w:rsidRPr="00CF4DEE">
              <w:rPr>
                <w:b/>
              </w:rPr>
              <w:t xml:space="preserve">Crime: </w:t>
            </w:r>
          </w:p>
        </w:tc>
        <w:tc>
          <w:tcPr>
            <w:tcW w:w="1559" w:type="dxa"/>
          </w:tcPr>
          <w:p w:rsidR="00A70F89" w:rsidRPr="00CF4DEE" w:rsidRDefault="00A70F89" w:rsidP="00B1429E">
            <w:pPr>
              <w:rPr>
                <w:b/>
              </w:rPr>
            </w:pPr>
            <w:r w:rsidRPr="00CF4DEE">
              <w:rPr>
                <w:b/>
              </w:rPr>
              <w:t xml:space="preserve">Entrance date to the department of corrections: </w:t>
            </w:r>
          </w:p>
        </w:tc>
        <w:tc>
          <w:tcPr>
            <w:tcW w:w="1854" w:type="dxa"/>
          </w:tcPr>
          <w:p w:rsidR="00A70F89" w:rsidRPr="00CF4DEE" w:rsidRDefault="00A70F89" w:rsidP="00B1429E">
            <w:pPr>
              <w:rPr>
                <w:b/>
              </w:rPr>
            </w:pPr>
            <w:r w:rsidRPr="00CF4DEE">
              <w:rPr>
                <w:b/>
              </w:rPr>
              <w:t xml:space="preserve">Release situation: </w:t>
            </w:r>
          </w:p>
        </w:tc>
      </w:tr>
      <w:tr w:rsidR="00A70F89" w:rsidRPr="00CF4DEE" w:rsidTr="00A70F89">
        <w:trPr>
          <w:trHeight w:val="479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>Ali Konar</w:t>
            </w:r>
          </w:p>
        </w:tc>
        <w:tc>
          <w:tcPr>
            <w:tcW w:w="1827" w:type="dxa"/>
          </w:tcPr>
          <w:p w:rsidR="00A70F89" w:rsidRPr="00CF4DEE" w:rsidRDefault="00A70F89" w:rsidP="00B1429E">
            <w:r>
              <w:t>Malatya E Type Closed Prison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>Sentenced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27.05.2010</w:t>
            </w:r>
          </w:p>
        </w:tc>
        <w:tc>
          <w:tcPr>
            <w:tcW w:w="1854" w:type="dxa"/>
          </w:tcPr>
          <w:p w:rsidR="00A70F89" w:rsidRPr="00CF4DEE" w:rsidRDefault="00A70F89" w:rsidP="00B1429E">
            <w:r w:rsidRPr="00CF4DEE">
              <w:t>04.01.2016</w:t>
            </w:r>
          </w:p>
        </w:tc>
      </w:tr>
      <w:tr w:rsidR="00A70F89" w:rsidRPr="00CF4DEE" w:rsidTr="00A70F89">
        <w:trPr>
          <w:trHeight w:val="493"/>
        </w:trPr>
        <w:tc>
          <w:tcPr>
            <w:tcW w:w="509" w:type="dxa"/>
          </w:tcPr>
          <w:p w:rsidR="00A70F89" w:rsidRPr="00CF4DEE" w:rsidRDefault="00A70F89" w:rsidP="00B1429E">
            <w:r w:rsidRPr="00CF4DEE">
              <w:t>2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>Beritan Canözer</w:t>
            </w:r>
          </w:p>
        </w:tc>
        <w:tc>
          <w:tcPr>
            <w:tcW w:w="1827" w:type="dxa"/>
          </w:tcPr>
          <w:p w:rsidR="00A70F89" w:rsidRPr="00CF4DEE" w:rsidRDefault="001604C8" w:rsidP="00B1429E">
            <w:r>
              <w:t>Bakırköy Women’s Closed Prison</w:t>
            </w:r>
          </w:p>
        </w:tc>
        <w:tc>
          <w:tcPr>
            <w:tcW w:w="1827" w:type="dxa"/>
          </w:tcPr>
          <w:p w:rsidR="00A70F89" w:rsidRPr="00CF4DEE" w:rsidRDefault="00B9789A" w:rsidP="00B1429E">
            <w:r>
              <w:t xml:space="preserve">Under arrest 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 xml:space="preserve">314/2 Being member of armed terrorist organization; </w:t>
            </w:r>
            <w:r w:rsidR="007627E9">
              <w:t>Law No.</w:t>
            </w:r>
            <w:r w:rsidRPr="00CF4DEE">
              <w:t xml:space="preserve">5237 </w:t>
            </w:r>
            <w:r w:rsidR="007627E9">
              <w:t>art.</w:t>
            </w:r>
            <w:r w:rsidRPr="00CF4DEE">
              <w:t>220/</w:t>
            </w:r>
            <w:r>
              <w:t>7 Knowingly and wilfully assisting</w:t>
            </w:r>
            <w:r w:rsidRPr="00CF4DEE">
              <w:t xml:space="preserve"> to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19.12.2015</w:t>
            </w:r>
          </w:p>
        </w:tc>
        <w:tc>
          <w:tcPr>
            <w:tcW w:w="1854" w:type="dxa"/>
          </w:tcPr>
          <w:p w:rsidR="00A70F89" w:rsidRPr="00CF4DEE" w:rsidRDefault="00A70F89" w:rsidP="00B1429E">
            <w:r w:rsidRPr="00CF4DEE">
              <w:t>29.03.2016</w:t>
            </w:r>
          </w:p>
        </w:tc>
      </w:tr>
      <w:tr w:rsidR="00A70F89" w:rsidRPr="00CF4DEE" w:rsidTr="00A70F89">
        <w:trPr>
          <w:trHeight w:val="557"/>
        </w:trPr>
        <w:tc>
          <w:tcPr>
            <w:tcW w:w="509" w:type="dxa"/>
          </w:tcPr>
          <w:p w:rsidR="00A70F89" w:rsidRPr="00CF4DEE" w:rsidRDefault="00A70F89" w:rsidP="00B1429E">
            <w:r w:rsidRPr="00CF4DEE">
              <w:t>3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Cengiz Doğan </w:t>
            </w:r>
          </w:p>
        </w:tc>
        <w:tc>
          <w:tcPr>
            <w:tcW w:w="1827" w:type="dxa"/>
          </w:tcPr>
          <w:p w:rsidR="00A70F89" w:rsidRPr="00CF4DEE" w:rsidRDefault="003E416F" w:rsidP="00B1429E">
            <w:r>
              <w:t xml:space="preserve">İzmir F Type No.1 High Security Prison 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 xml:space="preserve">Sentenced 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No.3713</w:t>
            </w:r>
            <w:r w:rsidRPr="00CF4DEE">
              <w:t xml:space="preserve"> </w:t>
            </w:r>
            <w:r>
              <w:t>art.</w:t>
            </w:r>
            <w:r w:rsidRPr="00CF4DEE">
              <w:t xml:space="preserve">7/2 Propagandize the terrorist organization; </w:t>
            </w:r>
            <w:r w:rsidR="00DD23BD">
              <w:t>Law No.</w:t>
            </w:r>
            <w:r w:rsidRPr="00CF4DEE">
              <w:t xml:space="preserve">5237 </w:t>
            </w:r>
            <w:r w:rsidR="00DD23BD">
              <w:t>art.</w:t>
            </w:r>
            <w:r w:rsidRPr="00CF4DEE">
              <w:t xml:space="preserve">265/1 </w:t>
            </w:r>
            <w:r>
              <w:t xml:space="preserve">Resisting against an officer with the purpose of prevention of performance </w:t>
            </w:r>
          </w:p>
          <w:p w:rsidR="00A70F89" w:rsidRPr="00CF4DEE" w:rsidRDefault="00A70F89" w:rsidP="00B1429E"/>
        </w:tc>
        <w:tc>
          <w:tcPr>
            <w:tcW w:w="1559" w:type="dxa"/>
          </w:tcPr>
          <w:p w:rsidR="00A70F89" w:rsidRPr="00CF4DEE" w:rsidRDefault="00A70F89" w:rsidP="00B1429E">
            <w:r w:rsidRPr="00CF4DEE">
              <w:t>24.04.2009</w:t>
            </w:r>
          </w:p>
        </w:tc>
        <w:tc>
          <w:tcPr>
            <w:tcW w:w="1854" w:type="dxa"/>
          </w:tcPr>
          <w:p w:rsidR="00A70F89" w:rsidRPr="00CF4DEE" w:rsidRDefault="00A70F89" w:rsidP="00B12BD5">
            <w:r>
              <w:t xml:space="preserve">Imprisoned </w:t>
            </w:r>
          </w:p>
        </w:tc>
      </w:tr>
      <w:tr w:rsidR="00A70F89" w:rsidRPr="00CF4DEE" w:rsidTr="00A70F89">
        <w:trPr>
          <w:trHeight w:val="549"/>
        </w:trPr>
        <w:tc>
          <w:tcPr>
            <w:tcW w:w="509" w:type="dxa"/>
          </w:tcPr>
          <w:p w:rsidR="00A70F89" w:rsidRPr="00CF4DEE" w:rsidRDefault="00A70F89" w:rsidP="00B1429E">
            <w:r w:rsidRPr="00CF4DEE">
              <w:t>4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Cüneyt Hacioğlu </w:t>
            </w:r>
          </w:p>
        </w:tc>
        <w:tc>
          <w:tcPr>
            <w:tcW w:w="1827" w:type="dxa"/>
          </w:tcPr>
          <w:p w:rsidR="00A70F89" w:rsidRPr="00CF4DEE" w:rsidRDefault="003E416F" w:rsidP="00B1429E">
            <w:r>
              <w:t>Şırnak T Type Closed Prison</w:t>
            </w:r>
          </w:p>
        </w:tc>
        <w:tc>
          <w:tcPr>
            <w:tcW w:w="1827" w:type="dxa"/>
          </w:tcPr>
          <w:p w:rsidR="00A70F89" w:rsidRPr="00CF4DEE" w:rsidRDefault="00B9789A" w:rsidP="00B1429E">
            <w:r>
              <w:t>Under arrest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02.09.2013</w:t>
            </w:r>
          </w:p>
        </w:tc>
        <w:tc>
          <w:tcPr>
            <w:tcW w:w="1854" w:type="dxa"/>
          </w:tcPr>
          <w:p w:rsidR="00A70F89" w:rsidRPr="00CF4DEE" w:rsidRDefault="00A70F89" w:rsidP="00B1429E">
            <w:r w:rsidRPr="00CF4DEE">
              <w:t>29.01.2015</w:t>
            </w:r>
          </w:p>
        </w:tc>
      </w:tr>
      <w:tr w:rsidR="00A70F89" w:rsidRPr="00CF4DEE" w:rsidTr="00A70F89">
        <w:trPr>
          <w:trHeight w:val="557"/>
        </w:trPr>
        <w:tc>
          <w:tcPr>
            <w:tcW w:w="509" w:type="dxa"/>
          </w:tcPr>
          <w:p w:rsidR="00A70F89" w:rsidRPr="00CF4DEE" w:rsidRDefault="00A70F89" w:rsidP="00B1429E">
            <w:r w:rsidRPr="00CF4DEE">
              <w:t>5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Deniz Bakır </w:t>
            </w:r>
          </w:p>
        </w:tc>
        <w:tc>
          <w:tcPr>
            <w:tcW w:w="1827" w:type="dxa"/>
          </w:tcPr>
          <w:p w:rsidR="00A70F89" w:rsidRPr="00CF4DEE" w:rsidRDefault="003E416F" w:rsidP="00B1429E">
            <w:r>
              <w:t>Ankara F Type No.1 High Security Prison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 xml:space="preserve">Sentenced 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>
              <w:t>29.05.2006</w:t>
            </w:r>
          </w:p>
        </w:tc>
        <w:tc>
          <w:tcPr>
            <w:tcW w:w="1854" w:type="dxa"/>
          </w:tcPr>
          <w:p w:rsidR="00A70F89" w:rsidRPr="00CF4DEE" w:rsidRDefault="00A70F89" w:rsidP="00B1429E">
            <w:r w:rsidRPr="00CF4DEE">
              <w:t>19.01.2015</w:t>
            </w:r>
          </w:p>
        </w:tc>
      </w:tr>
      <w:tr w:rsidR="00A70F89" w:rsidRPr="00CF4DEE" w:rsidTr="00A70F89">
        <w:trPr>
          <w:trHeight w:val="565"/>
        </w:trPr>
        <w:tc>
          <w:tcPr>
            <w:tcW w:w="509" w:type="dxa"/>
          </w:tcPr>
          <w:p w:rsidR="00A70F89" w:rsidRPr="00CF4DEE" w:rsidRDefault="00A70F89" w:rsidP="00B1429E">
            <w:r w:rsidRPr="00CF4DEE">
              <w:t>6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>Ensar Tunca</w:t>
            </w:r>
          </w:p>
        </w:tc>
        <w:tc>
          <w:tcPr>
            <w:tcW w:w="1827" w:type="dxa"/>
          </w:tcPr>
          <w:p w:rsidR="00A70F89" w:rsidRPr="00CF4DEE" w:rsidRDefault="00CD7948" w:rsidP="00B1429E">
            <w:r>
              <w:t>Oltu T Type Closed Prison</w:t>
            </w:r>
          </w:p>
        </w:tc>
        <w:tc>
          <w:tcPr>
            <w:tcW w:w="1827" w:type="dxa"/>
          </w:tcPr>
          <w:p w:rsidR="00A70F89" w:rsidRPr="00CF4DEE" w:rsidRDefault="00B9789A" w:rsidP="00B9789A">
            <w:r>
              <w:t>Under arrest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 xml:space="preserve">302/1 </w:t>
            </w:r>
            <w:r>
              <w:t>Disrupt</w:t>
            </w:r>
            <w:r w:rsidRPr="00CF4DEE">
              <w:t xml:space="preserve"> the unity and territorial integrity of the State</w:t>
            </w:r>
          </w:p>
          <w:p w:rsidR="00A70F89" w:rsidRPr="00CF4DEE" w:rsidRDefault="00A70F89" w:rsidP="00B1429E"/>
        </w:tc>
        <w:tc>
          <w:tcPr>
            <w:tcW w:w="1559" w:type="dxa"/>
          </w:tcPr>
          <w:p w:rsidR="00A70F89" w:rsidRPr="00CF4DEE" w:rsidRDefault="00A70F89" w:rsidP="00B1429E">
            <w:r w:rsidRPr="00CF4DEE">
              <w:t>06.09.2015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47"/>
        </w:trPr>
        <w:tc>
          <w:tcPr>
            <w:tcW w:w="509" w:type="dxa"/>
          </w:tcPr>
          <w:p w:rsidR="00A70F89" w:rsidRPr="00CF4DEE" w:rsidRDefault="00A70F89" w:rsidP="00B1429E">
            <w:r w:rsidRPr="00CF4DEE">
              <w:t>7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>Erdal Süsem</w:t>
            </w:r>
          </w:p>
        </w:tc>
        <w:tc>
          <w:tcPr>
            <w:tcW w:w="1827" w:type="dxa"/>
          </w:tcPr>
          <w:p w:rsidR="00A70F89" w:rsidRPr="00CF4DEE" w:rsidRDefault="004E7077" w:rsidP="00B1429E">
            <w:r>
              <w:t xml:space="preserve">Edirne F Type High Security Closed Prison 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>Sentenced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765 </w:t>
            </w:r>
            <w:r>
              <w:t>art.</w:t>
            </w:r>
            <w:r w:rsidRPr="00CF4DEE">
              <w:t xml:space="preserve">146/1 Attempt to forcibly change the Constitutional order 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05.02.2010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55"/>
        </w:trPr>
        <w:tc>
          <w:tcPr>
            <w:tcW w:w="509" w:type="dxa"/>
          </w:tcPr>
          <w:p w:rsidR="00A70F89" w:rsidRPr="00CF4DEE" w:rsidRDefault="00A70F89" w:rsidP="00B1429E">
            <w:r w:rsidRPr="00CF4DEE">
              <w:t>8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Erol Zavar </w:t>
            </w:r>
          </w:p>
        </w:tc>
        <w:tc>
          <w:tcPr>
            <w:tcW w:w="1827" w:type="dxa"/>
          </w:tcPr>
          <w:p w:rsidR="00A70F89" w:rsidRPr="00CF4DEE" w:rsidRDefault="005237A3" w:rsidP="00B1429E">
            <w:r>
              <w:t>Ankara F Type No.1 High Security Prison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 xml:space="preserve">Sentenced 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765 </w:t>
            </w:r>
            <w:r>
              <w:t>art.</w:t>
            </w:r>
            <w:r w:rsidRPr="00CF4DEE">
              <w:t>146/1 Attempt to forcibly change the Constitutional order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09.09.2005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77"/>
        </w:trPr>
        <w:tc>
          <w:tcPr>
            <w:tcW w:w="509" w:type="dxa"/>
          </w:tcPr>
          <w:p w:rsidR="00A70F89" w:rsidRPr="00CF4DEE" w:rsidRDefault="00A70F89" w:rsidP="00B1429E">
            <w:r w:rsidRPr="00CF4DEE">
              <w:t>9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>Ferhat Çiftçi</w:t>
            </w:r>
          </w:p>
        </w:tc>
        <w:tc>
          <w:tcPr>
            <w:tcW w:w="1827" w:type="dxa"/>
          </w:tcPr>
          <w:p w:rsidR="00A70F89" w:rsidRPr="00CF4DEE" w:rsidRDefault="005237A3" w:rsidP="00B1429E">
            <w:r>
              <w:t>Gaziantep H Type Closed Prison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>Sentenced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174/1 Unauthorized possession of dangerous goods or hand-</w:t>
            </w:r>
            <w:r w:rsidRPr="00CF4DEE">
              <w:lastRenderedPageBreak/>
              <w:t>over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lastRenderedPageBreak/>
              <w:t>18.02.2011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55"/>
        </w:trPr>
        <w:tc>
          <w:tcPr>
            <w:tcW w:w="509" w:type="dxa"/>
          </w:tcPr>
          <w:p w:rsidR="00A70F89" w:rsidRPr="00CF4DEE" w:rsidRDefault="00A70F89" w:rsidP="00B1429E">
            <w:r w:rsidRPr="00CF4DEE">
              <w:lastRenderedPageBreak/>
              <w:t>10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>Gültekin Avcı</w:t>
            </w:r>
          </w:p>
        </w:tc>
        <w:tc>
          <w:tcPr>
            <w:tcW w:w="1827" w:type="dxa"/>
          </w:tcPr>
          <w:p w:rsidR="00A70F89" w:rsidRPr="00CF4DEE" w:rsidRDefault="00906CDB" w:rsidP="00B1429E">
            <w:r>
              <w:t>Silivri Closed Prison</w:t>
            </w:r>
          </w:p>
        </w:tc>
        <w:tc>
          <w:tcPr>
            <w:tcW w:w="1827" w:type="dxa"/>
          </w:tcPr>
          <w:p w:rsidR="00A70F89" w:rsidRPr="00CF4DEE" w:rsidRDefault="003A205A" w:rsidP="00B1429E">
            <w:r>
              <w:t>Under arrest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21.09.2015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51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11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Hamit Duman / Dilbahar </w:t>
            </w:r>
          </w:p>
        </w:tc>
        <w:tc>
          <w:tcPr>
            <w:tcW w:w="1827" w:type="dxa"/>
          </w:tcPr>
          <w:p w:rsidR="00A70F89" w:rsidRPr="00CF4DEE" w:rsidRDefault="00C24032" w:rsidP="00F52267">
            <w:r>
              <w:t>Erzurum H Type High Security Closed Prison</w:t>
            </w:r>
          </w:p>
        </w:tc>
        <w:tc>
          <w:tcPr>
            <w:tcW w:w="1827" w:type="dxa"/>
          </w:tcPr>
          <w:p w:rsidR="00A70F89" w:rsidRPr="00CF4DEE" w:rsidRDefault="00A70F89" w:rsidP="00F52267">
            <w:r w:rsidRPr="00CF4DEE">
              <w:t>Sentenced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15.02.2010</w:t>
            </w:r>
          </w:p>
        </w:tc>
        <w:tc>
          <w:tcPr>
            <w:tcW w:w="1854" w:type="dxa"/>
          </w:tcPr>
          <w:p w:rsidR="00A70F89" w:rsidRPr="00CF4DEE" w:rsidRDefault="00A70F89" w:rsidP="00870C30">
            <w:r>
              <w:t>Imprisoned</w:t>
            </w:r>
          </w:p>
        </w:tc>
      </w:tr>
      <w:tr w:rsidR="00A70F89" w:rsidRPr="00CF4DEE" w:rsidTr="00A70F89">
        <w:trPr>
          <w:trHeight w:val="545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12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Hatice Duman </w:t>
            </w:r>
          </w:p>
        </w:tc>
        <w:tc>
          <w:tcPr>
            <w:tcW w:w="1827" w:type="dxa"/>
          </w:tcPr>
          <w:p w:rsidR="00A70F89" w:rsidRPr="00CF4DEE" w:rsidRDefault="000C2192" w:rsidP="00B1429E">
            <w:r>
              <w:t>Bakırköy Women’s Closed Prison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>Sentenced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765 </w:t>
            </w:r>
            <w:r>
              <w:t>art.</w:t>
            </w:r>
            <w:r w:rsidRPr="00CF4DEE">
              <w:t>146/1 Attempt to forcibly change the Constitutional order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13.04.2003</w:t>
            </w:r>
          </w:p>
        </w:tc>
        <w:tc>
          <w:tcPr>
            <w:tcW w:w="1854" w:type="dxa"/>
          </w:tcPr>
          <w:p w:rsidR="00A70F89" w:rsidRPr="00CF4DEE" w:rsidRDefault="00A70F89" w:rsidP="00EB5A4B">
            <w:r>
              <w:t>Imprisoned</w:t>
            </w:r>
          </w:p>
        </w:tc>
      </w:tr>
      <w:tr w:rsidR="00A70F89" w:rsidRPr="00CF4DEE" w:rsidTr="00A70F89">
        <w:trPr>
          <w:trHeight w:val="567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13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Hidayet Karaca </w:t>
            </w:r>
          </w:p>
        </w:tc>
        <w:tc>
          <w:tcPr>
            <w:tcW w:w="1827" w:type="dxa"/>
          </w:tcPr>
          <w:p w:rsidR="00A70F89" w:rsidRPr="00CF4DEE" w:rsidRDefault="000C2192" w:rsidP="00B1429E">
            <w:r>
              <w:t>Silivri L Type No.6 Closed Prison</w:t>
            </w:r>
          </w:p>
        </w:tc>
        <w:tc>
          <w:tcPr>
            <w:tcW w:w="1827" w:type="dxa"/>
          </w:tcPr>
          <w:p w:rsidR="00A70F89" w:rsidRPr="00CF4DEE" w:rsidRDefault="003A205A" w:rsidP="00B1429E">
            <w:r>
              <w:t>Under arrest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314/1 Establish and manage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19.12.2014</w:t>
            </w:r>
          </w:p>
        </w:tc>
        <w:tc>
          <w:tcPr>
            <w:tcW w:w="1854" w:type="dxa"/>
          </w:tcPr>
          <w:p w:rsidR="00A70F89" w:rsidRPr="00CF4DEE" w:rsidRDefault="00A70F89" w:rsidP="00EB5A4B">
            <w:r>
              <w:t>Imprisoned</w:t>
            </w:r>
          </w:p>
        </w:tc>
      </w:tr>
      <w:tr w:rsidR="00A70F89" w:rsidRPr="00CF4DEE" w:rsidTr="00A70F89">
        <w:trPr>
          <w:trHeight w:val="561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14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>Kamuran Sunbat</w:t>
            </w:r>
          </w:p>
        </w:tc>
        <w:tc>
          <w:tcPr>
            <w:tcW w:w="1827" w:type="dxa"/>
          </w:tcPr>
          <w:p w:rsidR="00A70F89" w:rsidRPr="00CF4DEE" w:rsidRDefault="00A91779" w:rsidP="00A827C2">
            <w:r>
              <w:t>Gaziantep H Type Closed Prison</w:t>
            </w:r>
          </w:p>
        </w:tc>
        <w:tc>
          <w:tcPr>
            <w:tcW w:w="1827" w:type="dxa"/>
          </w:tcPr>
          <w:p w:rsidR="00A70F89" w:rsidRPr="00CF4DEE" w:rsidRDefault="00A70F89" w:rsidP="00A827C2">
            <w:r w:rsidRPr="00CF4DEE">
              <w:t xml:space="preserve">Sentenced 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314/1 Establish and manage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04.04.2014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55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15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>Kenan Karavil</w:t>
            </w:r>
          </w:p>
        </w:tc>
        <w:tc>
          <w:tcPr>
            <w:tcW w:w="1827" w:type="dxa"/>
          </w:tcPr>
          <w:p w:rsidR="00A70F89" w:rsidRDefault="00A91779" w:rsidP="00D44C22">
            <w:r>
              <w:t>Kırıkkale F Type High Security Closed Prison</w:t>
            </w:r>
          </w:p>
        </w:tc>
        <w:tc>
          <w:tcPr>
            <w:tcW w:w="1827" w:type="dxa"/>
          </w:tcPr>
          <w:p w:rsidR="00A70F89" w:rsidRPr="00CF4DEE" w:rsidRDefault="00A70F89" w:rsidP="00D44C22">
            <w:r>
              <w:t>Sentenced with pending cassation</w:t>
            </w:r>
          </w:p>
        </w:tc>
        <w:tc>
          <w:tcPr>
            <w:tcW w:w="4100" w:type="dxa"/>
          </w:tcPr>
          <w:p w:rsidR="00A70F89" w:rsidRPr="00CF4DEE" w:rsidRDefault="00A70F89" w:rsidP="00D44C22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11.12.2009</w:t>
            </w:r>
          </w:p>
        </w:tc>
        <w:tc>
          <w:tcPr>
            <w:tcW w:w="1854" w:type="dxa"/>
          </w:tcPr>
          <w:p w:rsidR="00A70F89" w:rsidRPr="00CF4DEE" w:rsidRDefault="00A70F89" w:rsidP="00093724">
            <w:r>
              <w:t>Imprisoned</w:t>
            </w:r>
          </w:p>
        </w:tc>
      </w:tr>
      <w:tr w:rsidR="00A70F89" w:rsidRPr="00CF4DEE" w:rsidTr="00A70F89">
        <w:trPr>
          <w:trHeight w:val="571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16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Mehmet Baransu </w:t>
            </w:r>
          </w:p>
        </w:tc>
        <w:tc>
          <w:tcPr>
            <w:tcW w:w="1827" w:type="dxa"/>
          </w:tcPr>
          <w:p w:rsidR="00A70F89" w:rsidRDefault="00DE444E" w:rsidP="00C11BA2">
            <w:r>
              <w:t>Silivri Closed Prison</w:t>
            </w:r>
          </w:p>
        </w:tc>
        <w:tc>
          <w:tcPr>
            <w:tcW w:w="1827" w:type="dxa"/>
          </w:tcPr>
          <w:p w:rsidR="00A70F89" w:rsidRPr="00CF4DEE" w:rsidRDefault="003A205A" w:rsidP="003A205A">
            <w:r>
              <w:t>Under arrest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No.5237 art.326/1, art.327/1, art.329/1 Provide, abuse, distort and revelation of confidential data and documents concerning the State security; Law No.</w:t>
            </w:r>
            <w:r w:rsidRPr="00CF4DEE">
              <w:t xml:space="preserve">5237 </w:t>
            </w:r>
            <w:r>
              <w:t>art.</w:t>
            </w:r>
            <w:r w:rsidRPr="00CF4DEE">
              <w:t>220/1 Establish an organization for the purpose of engaging in criminal activity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 xml:space="preserve">02.03.2015 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51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17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Mehmet Serhat Polatsoy </w:t>
            </w:r>
          </w:p>
        </w:tc>
        <w:tc>
          <w:tcPr>
            <w:tcW w:w="1827" w:type="dxa"/>
          </w:tcPr>
          <w:p w:rsidR="00A70F89" w:rsidRPr="00CF4DEE" w:rsidRDefault="005768B8" w:rsidP="006E7FC8">
            <w:r>
              <w:t>İzmir T Type No.2 Closed Prison</w:t>
            </w:r>
          </w:p>
        </w:tc>
        <w:tc>
          <w:tcPr>
            <w:tcW w:w="1827" w:type="dxa"/>
          </w:tcPr>
          <w:p w:rsidR="00A70F89" w:rsidRPr="00CF4DEE" w:rsidRDefault="003A205A" w:rsidP="006E7FC8">
            <w:r>
              <w:t>Under arrest</w:t>
            </w:r>
          </w:p>
        </w:tc>
        <w:tc>
          <w:tcPr>
            <w:tcW w:w="4100" w:type="dxa"/>
          </w:tcPr>
          <w:p w:rsidR="00A70F89" w:rsidRPr="00CF4DEE" w:rsidRDefault="00A70F89" w:rsidP="002E5067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 xml:space="preserve">28.10.2015 </w:t>
            </w:r>
          </w:p>
        </w:tc>
        <w:tc>
          <w:tcPr>
            <w:tcW w:w="1854" w:type="dxa"/>
          </w:tcPr>
          <w:p w:rsidR="00A70F89" w:rsidRPr="00CF4DEE" w:rsidRDefault="00A70F89" w:rsidP="00B1429E">
            <w:r w:rsidRPr="00CF4DEE">
              <w:t>23.12.2015</w:t>
            </w:r>
          </w:p>
        </w:tc>
      </w:tr>
      <w:tr w:rsidR="00A70F89" w:rsidRPr="00CF4DEE" w:rsidTr="00A70F89">
        <w:trPr>
          <w:trHeight w:val="559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18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Mikail Barut </w:t>
            </w:r>
          </w:p>
        </w:tc>
        <w:tc>
          <w:tcPr>
            <w:tcW w:w="1827" w:type="dxa"/>
          </w:tcPr>
          <w:p w:rsidR="00A70F89" w:rsidRPr="00CF4DEE" w:rsidRDefault="00B73922" w:rsidP="00B1429E">
            <w:r>
              <w:t xml:space="preserve">Silivri L Type No.2 Closed Prison 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>Sentenced</w:t>
            </w:r>
          </w:p>
        </w:tc>
        <w:tc>
          <w:tcPr>
            <w:tcW w:w="4100" w:type="dxa"/>
          </w:tcPr>
          <w:p w:rsidR="00A70F89" w:rsidRPr="00CF4DEE" w:rsidRDefault="00A70F89" w:rsidP="006E7FC8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</w:t>
            </w:r>
            <w:r>
              <w:t xml:space="preserve">  </w:t>
            </w:r>
            <w:r w:rsidRPr="00CF4DEE">
              <w:t>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28.08.2012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53"/>
        </w:trPr>
        <w:tc>
          <w:tcPr>
            <w:tcW w:w="509" w:type="dxa"/>
          </w:tcPr>
          <w:p w:rsidR="00A70F89" w:rsidRPr="00CF4DEE" w:rsidRDefault="00A70F89" w:rsidP="00B1429E">
            <w:r w:rsidRPr="00CF4DEE">
              <w:t>19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Miktat Algül </w:t>
            </w:r>
          </w:p>
        </w:tc>
        <w:tc>
          <w:tcPr>
            <w:tcW w:w="1827" w:type="dxa"/>
          </w:tcPr>
          <w:p w:rsidR="00A70F89" w:rsidRDefault="00B73922" w:rsidP="00B1429E">
            <w:r>
              <w:t>Ankara F Type No.1 High Security Prison</w:t>
            </w:r>
          </w:p>
        </w:tc>
        <w:tc>
          <w:tcPr>
            <w:tcW w:w="1827" w:type="dxa"/>
          </w:tcPr>
          <w:p w:rsidR="00A70F89" w:rsidRPr="00CF4DEE" w:rsidRDefault="00A70F89" w:rsidP="00B1429E">
            <w:r>
              <w:t>Sentenced with pending cassation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 xml:space="preserve">220/1 Establish an organization for the purpose of engaging in criminal activity 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21.05.2010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47"/>
        </w:trPr>
        <w:tc>
          <w:tcPr>
            <w:tcW w:w="509" w:type="dxa"/>
          </w:tcPr>
          <w:p w:rsidR="00A70F89" w:rsidRPr="00CF4DEE" w:rsidRDefault="00A70F89" w:rsidP="00B1429E">
            <w:r w:rsidRPr="00CF4DEE">
              <w:lastRenderedPageBreak/>
              <w:t>20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Mustafa Gök </w:t>
            </w:r>
          </w:p>
        </w:tc>
        <w:tc>
          <w:tcPr>
            <w:tcW w:w="1827" w:type="dxa"/>
          </w:tcPr>
          <w:p w:rsidR="00A70F89" w:rsidRPr="00CF4DEE" w:rsidRDefault="00B73922" w:rsidP="00B1429E">
            <w:r>
              <w:t>Ankara F Type No.1 High Security Prison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>Sentenced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765 </w:t>
            </w:r>
            <w:r>
              <w:t>art.</w:t>
            </w:r>
            <w:r w:rsidRPr="00CF4DEE">
              <w:t>146/1 Attempt to forcibly change the Constitutional order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21.02.2014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69"/>
        </w:trPr>
        <w:tc>
          <w:tcPr>
            <w:tcW w:w="509" w:type="dxa"/>
          </w:tcPr>
          <w:p w:rsidR="00A70F89" w:rsidRPr="00CF4DEE" w:rsidRDefault="00A70F89" w:rsidP="00B1429E">
            <w:r w:rsidRPr="00CF4DEE">
              <w:t>21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Nedim Oruç </w:t>
            </w:r>
          </w:p>
        </w:tc>
        <w:tc>
          <w:tcPr>
            <w:tcW w:w="1827" w:type="dxa"/>
          </w:tcPr>
          <w:p w:rsidR="00A70F89" w:rsidRPr="00CF4DEE" w:rsidRDefault="00B73922" w:rsidP="00B1429E">
            <w:r>
              <w:t>Şırnak T Type Closed Prison</w:t>
            </w:r>
          </w:p>
        </w:tc>
        <w:tc>
          <w:tcPr>
            <w:tcW w:w="1827" w:type="dxa"/>
          </w:tcPr>
          <w:p w:rsidR="00A70F89" w:rsidRPr="00CF4DEE" w:rsidRDefault="003A205A" w:rsidP="00B1429E">
            <w:r>
              <w:t>Under arrest</w:t>
            </w:r>
          </w:p>
        </w:tc>
        <w:tc>
          <w:tcPr>
            <w:tcW w:w="4100" w:type="dxa"/>
          </w:tcPr>
          <w:p w:rsidR="00A70F89" w:rsidRPr="00CF4DEE" w:rsidRDefault="00A70F89" w:rsidP="00B015A0">
            <w:r>
              <w:t>Law No.3713</w:t>
            </w:r>
            <w:r w:rsidRPr="00CF4DEE">
              <w:t xml:space="preserve"> </w:t>
            </w:r>
            <w:r>
              <w:t>art.</w:t>
            </w:r>
            <w:r w:rsidRPr="00CF4DEE">
              <w:t>7/2 Propagandize the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07.01.2016</w:t>
            </w:r>
          </w:p>
        </w:tc>
        <w:tc>
          <w:tcPr>
            <w:tcW w:w="1854" w:type="dxa"/>
          </w:tcPr>
          <w:p w:rsidR="00A70F89" w:rsidRPr="00CF4DEE" w:rsidRDefault="00A70F89" w:rsidP="00B1429E">
            <w:r w:rsidRPr="00CF4DEE">
              <w:t>09.06.2016</w:t>
            </w:r>
          </w:p>
        </w:tc>
      </w:tr>
      <w:tr w:rsidR="00A70F89" w:rsidRPr="00CF4DEE" w:rsidTr="00A70F89">
        <w:trPr>
          <w:trHeight w:val="563"/>
        </w:trPr>
        <w:tc>
          <w:tcPr>
            <w:tcW w:w="509" w:type="dxa"/>
          </w:tcPr>
          <w:p w:rsidR="00A70F89" w:rsidRPr="00CF4DEE" w:rsidRDefault="00A70F89" w:rsidP="00B1429E">
            <w:r w:rsidRPr="00CF4DEE">
              <w:t>22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Nuri Yeşil </w:t>
            </w:r>
          </w:p>
        </w:tc>
        <w:tc>
          <w:tcPr>
            <w:tcW w:w="1827" w:type="dxa"/>
          </w:tcPr>
          <w:p w:rsidR="00A70F89" w:rsidRPr="00CF4DEE" w:rsidRDefault="00E371DD" w:rsidP="00B1429E">
            <w:r>
              <w:t>Elbistan E Type Closed Prison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 xml:space="preserve">Sentenced 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5275 </w:t>
            </w:r>
            <w:r>
              <w:t>art.</w:t>
            </w:r>
            <w:r w:rsidRPr="00CF4DEE">
              <w:t xml:space="preserve">99 </w:t>
            </w:r>
            <w:r>
              <w:t>Accumulation of several sentences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27.05.2010</w:t>
            </w:r>
          </w:p>
        </w:tc>
        <w:tc>
          <w:tcPr>
            <w:tcW w:w="1854" w:type="dxa"/>
          </w:tcPr>
          <w:p w:rsidR="00A70F89" w:rsidRPr="00CF4DEE" w:rsidRDefault="00A70F89" w:rsidP="00B1429E">
            <w:r>
              <w:t>Imprisoned</w:t>
            </w:r>
          </w:p>
        </w:tc>
      </w:tr>
      <w:tr w:rsidR="00A70F89" w:rsidRPr="00CF4DEE" w:rsidTr="00A70F89">
        <w:trPr>
          <w:trHeight w:val="543"/>
        </w:trPr>
        <w:tc>
          <w:tcPr>
            <w:tcW w:w="509" w:type="dxa"/>
          </w:tcPr>
          <w:p w:rsidR="00A70F89" w:rsidRPr="00CF4DEE" w:rsidRDefault="00A70F89" w:rsidP="00B1429E">
            <w:r w:rsidRPr="00CF4DEE">
              <w:t>23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 xml:space="preserve">Ömer Gül </w:t>
            </w:r>
          </w:p>
        </w:tc>
        <w:tc>
          <w:tcPr>
            <w:tcW w:w="1827" w:type="dxa"/>
          </w:tcPr>
          <w:p w:rsidR="00A70F89" w:rsidRPr="00CF4DEE" w:rsidRDefault="00E371DD" w:rsidP="00B1429E">
            <w:r>
              <w:t>Nizip A3 Type Closed Prison</w:t>
            </w:r>
          </w:p>
        </w:tc>
        <w:tc>
          <w:tcPr>
            <w:tcW w:w="1827" w:type="dxa"/>
          </w:tcPr>
          <w:p w:rsidR="00A70F89" w:rsidRPr="00CF4DEE" w:rsidRDefault="00A70F89" w:rsidP="00B1429E">
            <w:r w:rsidRPr="00CF4DEE">
              <w:t xml:space="preserve">Sentenced </w:t>
            </w:r>
          </w:p>
        </w:tc>
        <w:tc>
          <w:tcPr>
            <w:tcW w:w="4100" w:type="dxa"/>
          </w:tcPr>
          <w:p w:rsidR="00A70F89" w:rsidRPr="00CF4DEE" w:rsidRDefault="00A70F89" w:rsidP="00B1429E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109/2 Deprivation of lib</w:t>
            </w:r>
            <w:r>
              <w:t>erty by threatening or deceit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27.10.2015</w:t>
            </w:r>
          </w:p>
        </w:tc>
        <w:tc>
          <w:tcPr>
            <w:tcW w:w="1854" w:type="dxa"/>
          </w:tcPr>
          <w:p w:rsidR="00A70F89" w:rsidRPr="00CF4DEE" w:rsidRDefault="00A70F89" w:rsidP="00B1429E">
            <w:r w:rsidRPr="00CF4DEE">
              <w:t>26.08.2016</w:t>
            </w:r>
            <w:r>
              <w:t xml:space="preserve"> (Probational release) </w:t>
            </w:r>
          </w:p>
        </w:tc>
      </w:tr>
      <w:tr w:rsidR="00A70F89" w:rsidRPr="00CF4DEE" w:rsidTr="00A70F89">
        <w:trPr>
          <w:trHeight w:val="565"/>
        </w:trPr>
        <w:tc>
          <w:tcPr>
            <w:tcW w:w="509" w:type="dxa"/>
          </w:tcPr>
          <w:p w:rsidR="00A70F89" w:rsidRPr="00CF4DEE" w:rsidRDefault="00A70F89" w:rsidP="00B1429E">
            <w:r w:rsidRPr="00CF4DEE">
              <w:t>24</w:t>
            </w:r>
          </w:p>
        </w:tc>
        <w:tc>
          <w:tcPr>
            <w:tcW w:w="1912" w:type="dxa"/>
          </w:tcPr>
          <w:p w:rsidR="00A70F89" w:rsidRPr="00CF4DEE" w:rsidRDefault="00A70F89" w:rsidP="00B1429E">
            <w:r w:rsidRPr="00CF4DEE">
              <w:t>Rojda Oğuz</w:t>
            </w:r>
          </w:p>
        </w:tc>
        <w:tc>
          <w:tcPr>
            <w:tcW w:w="1827" w:type="dxa"/>
          </w:tcPr>
          <w:p w:rsidR="00A70F89" w:rsidRPr="00CF4DEE" w:rsidRDefault="00A866C0" w:rsidP="00B1429E">
            <w:r>
              <w:t xml:space="preserve">Van </w:t>
            </w:r>
            <w:r w:rsidR="005C67C4">
              <w:t>M Type Closed Prison</w:t>
            </w:r>
          </w:p>
        </w:tc>
        <w:tc>
          <w:tcPr>
            <w:tcW w:w="1827" w:type="dxa"/>
          </w:tcPr>
          <w:p w:rsidR="00A70F89" w:rsidRPr="00CF4DEE" w:rsidRDefault="003A205A" w:rsidP="00B1429E">
            <w:r>
              <w:t>Under arrest</w:t>
            </w:r>
          </w:p>
        </w:tc>
        <w:tc>
          <w:tcPr>
            <w:tcW w:w="4100" w:type="dxa"/>
          </w:tcPr>
          <w:p w:rsidR="00A70F89" w:rsidRPr="00CF4DEE" w:rsidRDefault="00A70F89" w:rsidP="00DB6966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B1429E">
            <w:r w:rsidRPr="00CF4DEE">
              <w:t>09.01.2016</w:t>
            </w:r>
          </w:p>
        </w:tc>
        <w:tc>
          <w:tcPr>
            <w:tcW w:w="1854" w:type="dxa"/>
          </w:tcPr>
          <w:p w:rsidR="00A70F89" w:rsidRPr="00CF4DEE" w:rsidRDefault="00A70F89" w:rsidP="00B1429E">
            <w:r w:rsidRPr="00CF4DEE">
              <w:t>28.03.2016</w:t>
            </w:r>
          </w:p>
        </w:tc>
      </w:tr>
      <w:tr w:rsidR="00A70F89" w:rsidRPr="00CF4DEE" w:rsidTr="00A70F89">
        <w:trPr>
          <w:trHeight w:val="559"/>
        </w:trPr>
        <w:tc>
          <w:tcPr>
            <w:tcW w:w="509" w:type="dxa"/>
          </w:tcPr>
          <w:p w:rsidR="00A70F89" w:rsidRPr="00CF4DEE" w:rsidRDefault="00A70F89" w:rsidP="00DB6966">
            <w:r w:rsidRPr="00CF4DEE">
              <w:t>25</w:t>
            </w:r>
          </w:p>
        </w:tc>
        <w:tc>
          <w:tcPr>
            <w:tcW w:w="1912" w:type="dxa"/>
          </w:tcPr>
          <w:p w:rsidR="00A70F89" w:rsidRPr="00CF4DEE" w:rsidRDefault="00A70F89" w:rsidP="00DB6966">
            <w:r w:rsidRPr="00CF4DEE">
              <w:t>Sami Tunca</w:t>
            </w:r>
          </w:p>
        </w:tc>
        <w:tc>
          <w:tcPr>
            <w:tcW w:w="1827" w:type="dxa"/>
          </w:tcPr>
          <w:p w:rsidR="00A70F89" w:rsidRPr="00CF4DEE" w:rsidRDefault="00641CA8" w:rsidP="00DB6966">
            <w:r>
              <w:t>Tekirdağ F Type No.1 High Security Closed Prison</w:t>
            </w:r>
          </w:p>
        </w:tc>
        <w:tc>
          <w:tcPr>
            <w:tcW w:w="1827" w:type="dxa"/>
          </w:tcPr>
          <w:p w:rsidR="00A70F89" w:rsidRPr="00CF4DEE" w:rsidRDefault="00A70F89" w:rsidP="00DB6966">
            <w:r w:rsidRPr="00CF4DEE">
              <w:t xml:space="preserve">Sentenced </w:t>
            </w:r>
          </w:p>
        </w:tc>
        <w:tc>
          <w:tcPr>
            <w:tcW w:w="4100" w:type="dxa"/>
          </w:tcPr>
          <w:p w:rsidR="00A70F89" w:rsidRPr="00CF4DEE" w:rsidRDefault="00A70F89" w:rsidP="00DB6966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 xml:space="preserve">314/2 Being member of armed terrorist organization; </w:t>
            </w:r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174/1 Unauthorized possession of dangerous goods or hand-over</w:t>
            </w:r>
          </w:p>
        </w:tc>
        <w:tc>
          <w:tcPr>
            <w:tcW w:w="1559" w:type="dxa"/>
          </w:tcPr>
          <w:p w:rsidR="00A70F89" w:rsidRPr="00CF4DEE" w:rsidRDefault="00A70F89" w:rsidP="00DB6966">
            <w:r w:rsidRPr="00CF4DEE">
              <w:t>18.09.2013</w:t>
            </w:r>
          </w:p>
        </w:tc>
        <w:tc>
          <w:tcPr>
            <w:tcW w:w="1854" w:type="dxa"/>
          </w:tcPr>
          <w:p w:rsidR="00A70F89" w:rsidRPr="00CF4DEE" w:rsidRDefault="00A70F89" w:rsidP="00EB5A4B">
            <w:r>
              <w:t>Imprisoned</w:t>
            </w:r>
          </w:p>
        </w:tc>
      </w:tr>
      <w:tr w:rsidR="00A70F89" w:rsidRPr="00CF4DEE" w:rsidTr="00A70F89">
        <w:trPr>
          <w:trHeight w:val="553"/>
        </w:trPr>
        <w:tc>
          <w:tcPr>
            <w:tcW w:w="509" w:type="dxa"/>
          </w:tcPr>
          <w:p w:rsidR="00A70F89" w:rsidRPr="00CF4DEE" w:rsidRDefault="00A70F89" w:rsidP="00DB6966">
            <w:r w:rsidRPr="00CF4DEE">
              <w:t>26</w:t>
            </w:r>
          </w:p>
        </w:tc>
        <w:tc>
          <w:tcPr>
            <w:tcW w:w="1912" w:type="dxa"/>
          </w:tcPr>
          <w:p w:rsidR="00A70F89" w:rsidRPr="00CF4DEE" w:rsidRDefault="00A70F89" w:rsidP="00DB6966">
            <w:r w:rsidRPr="00CF4DEE">
              <w:t xml:space="preserve">Seyithan Akyüz </w:t>
            </w:r>
          </w:p>
        </w:tc>
        <w:tc>
          <w:tcPr>
            <w:tcW w:w="1827" w:type="dxa"/>
          </w:tcPr>
          <w:p w:rsidR="00A70F89" w:rsidRDefault="00233CF3" w:rsidP="00DB6966">
            <w:r>
              <w:t>İzmir F Type No.1 High Security Prison</w:t>
            </w:r>
          </w:p>
        </w:tc>
        <w:tc>
          <w:tcPr>
            <w:tcW w:w="1827" w:type="dxa"/>
          </w:tcPr>
          <w:p w:rsidR="00A70F89" w:rsidRPr="00CF4DEE" w:rsidRDefault="00A70F89" w:rsidP="00DB6966">
            <w:r>
              <w:t>Sentenced with pending cassation</w:t>
            </w:r>
          </w:p>
        </w:tc>
        <w:tc>
          <w:tcPr>
            <w:tcW w:w="4100" w:type="dxa"/>
          </w:tcPr>
          <w:p w:rsidR="00A70F89" w:rsidRPr="00CF4DEE" w:rsidRDefault="00A70F89" w:rsidP="00DB6966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DB6966">
            <w:r w:rsidRPr="00CF4DEE">
              <w:t>11.12.2009</w:t>
            </w:r>
          </w:p>
        </w:tc>
        <w:tc>
          <w:tcPr>
            <w:tcW w:w="1854" w:type="dxa"/>
          </w:tcPr>
          <w:p w:rsidR="00A70F89" w:rsidRPr="00CF4DEE" w:rsidRDefault="00A70F89" w:rsidP="00DB6966">
            <w:r>
              <w:t>Imprisoned</w:t>
            </w:r>
          </w:p>
        </w:tc>
      </w:tr>
      <w:tr w:rsidR="00A70F89" w:rsidRPr="00CF4DEE" w:rsidTr="00A70F89">
        <w:trPr>
          <w:trHeight w:val="561"/>
        </w:trPr>
        <w:tc>
          <w:tcPr>
            <w:tcW w:w="509" w:type="dxa"/>
          </w:tcPr>
          <w:p w:rsidR="00A70F89" w:rsidRPr="00CF4DEE" w:rsidRDefault="00A70F89" w:rsidP="00DB6966">
            <w:r w:rsidRPr="00CF4DEE">
              <w:t>27</w:t>
            </w:r>
          </w:p>
        </w:tc>
        <w:tc>
          <w:tcPr>
            <w:tcW w:w="1912" w:type="dxa"/>
          </w:tcPr>
          <w:p w:rsidR="00A70F89" w:rsidRPr="00CF4DEE" w:rsidRDefault="00A70F89" w:rsidP="00DB6966">
            <w:r w:rsidRPr="00CF4DEE">
              <w:t>Şahabettin Demir</w:t>
            </w:r>
          </w:p>
        </w:tc>
        <w:tc>
          <w:tcPr>
            <w:tcW w:w="1827" w:type="dxa"/>
          </w:tcPr>
          <w:p w:rsidR="00A70F89" w:rsidRPr="00CF4DEE" w:rsidRDefault="00563A63" w:rsidP="00DB6966">
            <w:r>
              <w:t>Edirne F Type High Security Closed Prison</w:t>
            </w:r>
          </w:p>
        </w:tc>
        <w:tc>
          <w:tcPr>
            <w:tcW w:w="1827" w:type="dxa"/>
          </w:tcPr>
          <w:p w:rsidR="00A70F89" w:rsidRPr="00CF4DEE" w:rsidRDefault="00A70F89" w:rsidP="00DB6966">
            <w:r w:rsidRPr="00CF4DEE">
              <w:t xml:space="preserve">Sentenced </w:t>
            </w:r>
          </w:p>
        </w:tc>
        <w:tc>
          <w:tcPr>
            <w:tcW w:w="4100" w:type="dxa"/>
          </w:tcPr>
          <w:p w:rsidR="00A70F89" w:rsidRPr="00CF4DEE" w:rsidRDefault="00A70F89" w:rsidP="005A51FA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</w:t>
            </w:r>
            <w:r>
              <w:t xml:space="preserve"> </w:t>
            </w:r>
            <w:r w:rsidRPr="00CF4DEE">
              <w:t xml:space="preserve">Being member of armed terrorist organization; </w:t>
            </w:r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174/1 Unauthorized possession of dangerous goods or hand-over</w:t>
            </w:r>
          </w:p>
        </w:tc>
        <w:tc>
          <w:tcPr>
            <w:tcW w:w="1559" w:type="dxa"/>
          </w:tcPr>
          <w:p w:rsidR="00A70F89" w:rsidRPr="00CF4DEE" w:rsidRDefault="00A70F89" w:rsidP="00DB6966">
            <w:r w:rsidRPr="00CF4DEE">
              <w:t>28.12.2007</w:t>
            </w:r>
          </w:p>
        </w:tc>
        <w:tc>
          <w:tcPr>
            <w:tcW w:w="1854" w:type="dxa"/>
          </w:tcPr>
          <w:p w:rsidR="00A70F89" w:rsidRPr="00CF4DEE" w:rsidRDefault="00A70F89" w:rsidP="00DB6966">
            <w:r>
              <w:t>Imprisoned</w:t>
            </w:r>
          </w:p>
        </w:tc>
      </w:tr>
      <w:tr w:rsidR="00A70F89" w:rsidRPr="00CF4DEE" w:rsidTr="00A70F89">
        <w:trPr>
          <w:trHeight w:val="561"/>
        </w:trPr>
        <w:tc>
          <w:tcPr>
            <w:tcW w:w="509" w:type="dxa"/>
          </w:tcPr>
          <w:p w:rsidR="00A70F89" w:rsidRPr="00CF4DEE" w:rsidRDefault="00A70F89" w:rsidP="00DB6966">
            <w:r w:rsidRPr="00CF4DEE">
              <w:t>28</w:t>
            </w:r>
          </w:p>
        </w:tc>
        <w:tc>
          <w:tcPr>
            <w:tcW w:w="1912" w:type="dxa"/>
          </w:tcPr>
          <w:p w:rsidR="00A70F89" w:rsidRPr="00CF4DEE" w:rsidRDefault="00A70F89" w:rsidP="00DB6966">
            <w:r w:rsidRPr="00CF4DEE">
              <w:t xml:space="preserve">Tahsin Sağaltıcı </w:t>
            </w:r>
          </w:p>
        </w:tc>
        <w:tc>
          <w:tcPr>
            <w:tcW w:w="1827" w:type="dxa"/>
          </w:tcPr>
          <w:p w:rsidR="00A70F89" w:rsidRPr="00CF4DEE" w:rsidRDefault="00F66974" w:rsidP="00DB6966">
            <w:r>
              <w:t>Silivri L Type No.2 Closed Prison</w:t>
            </w:r>
          </w:p>
        </w:tc>
        <w:tc>
          <w:tcPr>
            <w:tcW w:w="1827" w:type="dxa"/>
          </w:tcPr>
          <w:p w:rsidR="00A70F89" w:rsidRPr="00CF4DEE" w:rsidRDefault="003A205A" w:rsidP="00DB6966">
            <w:r>
              <w:t>Under arrest</w:t>
            </w:r>
          </w:p>
        </w:tc>
        <w:tc>
          <w:tcPr>
            <w:tcW w:w="4100" w:type="dxa"/>
          </w:tcPr>
          <w:p w:rsidR="00A70F89" w:rsidRPr="00CF4DEE" w:rsidRDefault="00A70F89" w:rsidP="00DB6966">
            <w:r>
              <w:t>Law No.</w:t>
            </w:r>
            <w:r w:rsidRPr="00CF4DEE">
              <w:t xml:space="preserve">5237 </w:t>
            </w:r>
            <w:r>
              <w:t>art.</w:t>
            </w:r>
            <w:r w:rsidRPr="00CF4DEE">
              <w:t>314/2 Being member of armed terrorist organization</w:t>
            </w:r>
          </w:p>
        </w:tc>
        <w:tc>
          <w:tcPr>
            <w:tcW w:w="1559" w:type="dxa"/>
          </w:tcPr>
          <w:p w:rsidR="00A70F89" w:rsidRPr="00CF4DEE" w:rsidRDefault="00A70F89" w:rsidP="00DB6966">
            <w:r w:rsidRPr="00CF4DEE">
              <w:t>06.06.2015</w:t>
            </w:r>
          </w:p>
        </w:tc>
        <w:tc>
          <w:tcPr>
            <w:tcW w:w="1854" w:type="dxa"/>
          </w:tcPr>
          <w:p w:rsidR="00A70F89" w:rsidRPr="00CF4DEE" w:rsidRDefault="00A70F89" w:rsidP="00DB6966">
            <w:r>
              <w:t>09.01.2016</w:t>
            </w:r>
          </w:p>
        </w:tc>
      </w:tr>
      <w:tr w:rsidR="00A70F89" w:rsidRPr="00CF4DEE" w:rsidTr="00A70F89">
        <w:trPr>
          <w:trHeight w:val="561"/>
        </w:trPr>
        <w:tc>
          <w:tcPr>
            <w:tcW w:w="509" w:type="dxa"/>
          </w:tcPr>
          <w:p w:rsidR="00A70F89" w:rsidRPr="00CF4DEE" w:rsidRDefault="00A70F89" w:rsidP="00DB6966">
            <w:r w:rsidRPr="00CF4DEE">
              <w:t xml:space="preserve">29 </w:t>
            </w:r>
          </w:p>
        </w:tc>
        <w:tc>
          <w:tcPr>
            <w:tcW w:w="1912" w:type="dxa"/>
          </w:tcPr>
          <w:p w:rsidR="00A70F89" w:rsidRPr="00CF4DEE" w:rsidRDefault="00A70F89" w:rsidP="00DB6966">
            <w:r w:rsidRPr="00CF4DEE">
              <w:t xml:space="preserve">Ufuk Erhan </w:t>
            </w:r>
          </w:p>
        </w:tc>
        <w:tc>
          <w:tcPr>
            <w:tcW w:w="1827" w:type="dxa"/>
          </w:tcPr>
          <w:p w:rsidR="00A70F89" w:rsidRPr="00CF4DEE" w:rsidRDefault="00372B20" w:rsidP="00DB6966">
            <w:r>
              <w:t>Sincan L Type No.2 Closed Prison</w:t>
            </w:r>
          </w:p>
        </w:tc>
        <w:tc>
          <w:tcPr>
            <w:tcW w:w="1827" w:type="dxa"/>
          </w:tcPr>
          <w:p w:rsidR="00A70F89" w:rsidRPr="00CF4DEE" w:rsidRDefault="00A70F89" w:rsidP="00DB6966">
            <w:r w:rsidRPr="00CF4DEE">
              <w:t xml:space="preserve">Sentenced </w:t>
            </w:r>
          </w:p>
        </w:tc>
        <w:tc>
          <w:tcPr>
            <w:tcW w:w="4100" w:type="dxa"/>
          </w:tcPr>
          <w:p w:rsidR="00A70F89" w:rsidRPr="00CF4DEE" w:rsidRDefault="00A70F89" w:rsidP="00F1509C">
            <w:r>
              <w:t>Law No.</w:t>
            </w:r>
            <w:r w:rsidRPr="00CF4DEE">
              <w:t xml:space="preserve">1367 </w:t>
            </w:r>
            <w:r>
              <w:t>art.</w:t>
            </w:r>
            <w:r w:rsidRPr="00CF4DEE">
              <w:t xml:space="preserve">16 </w:t>
            </w:r>
            <w:r>
              <w:t>Cheque fraud</w:t>
            </w:r>
          </w:p>
        </w:tc>
        <w:tc>
          <w:tcPr>
            <w:tcW w:w="1559" w:type="dxa"/>
          </w:tcPr>
          <w:p w:rsidR="00A70F89" w:rsidRPr="00CF4DEE" w:rsidRDefault="00A70F89" w:rsidP="00DB6966">
            <w:r w:rsidRPr="00CF4DEE">
              <w:t xml:space="preserve">07.02.2007 </w:t>
            </w:r>
          </w:p>
        </w:tc>
        <w:tc>
          <w:tcPr>
            <w:tcW w:w="1854" w:type="dxa"/>
          </w:tcPr>
          <w:p w:rsidR="00A70F89" w:rsidRPr="00CF4DEE" w:rsidRDefault="00A70F89" w:rsidP="00DB6966">
            <w:r w:rsidRPr="00CF4DEE">
              <w:t>26.02.2007</w:t>
            </w:r>
          </w:p>
        </w:tc>
      </w:tr>
    </w:tbl>
    <w:p w:rsidR="001B640F" w:rsidRDefault="003B6F5A"/>
    <w:p w:rsidR="003B6F5A" w:rsidRDefault="003B6F5A"/>
    <w:tbl>
      <w:tblPr>
        <w:tblStyle w:val="TableGrid"/>
        <w:tblW w:w="13175" w:type="dxa"/>
        <w:tblInd w:w="3" w:type="dxa"/>
        <w:tblLook w:val="04A0" w:firstRow="1" w:lastRow="0" w:firstColumn="1" w:lastColumn="0" w:noHBand="0" w:noVBand="1"/>
      </w:tblPr>
      <w:tblGrid>
        <w:gridCol w:w="559"/>
        <w:gridCol w:w="2268"/>
        <w:gridCol w:w="2407"/>
        <w:gridCol w:w="2410"/>
        <w:gridCol w:w="2413"/>
        <w:gridCol w:w="1559"/>
        <w:gridCol w:w="1559"/>
      </w:tblGrid>
      <w:tr w:rsidR="003B6F5A" w:rsidTr="00E11FBE">
        <w:trPr>
          <w:trHeight w:val="759"/>
        </w:trPr>
        <w:tc>
          <w:tcPr>
            <w:tcW w:w="559" w:type="dxa"/>
          </w:tcPr>
          <w:p w:rsidR="003B6F5A" w:rsidRDefault="003B6F5A" w:rsidP="00E11FBE"/>
        </w:tc>
        <w:tc>
          <w:tcPr>
            <w:tcW w:w="2268" w:type="dxa"/>
          </w:tcPr>
          <w:p w:rsidR="003B6F5A" w:rsidRPr="00195DC5" w:rsidRDefault="003B6F5A" w:rsidP="00E11FBE">
            <w:pPr>
              <w:rPr>
                <w:b/>
              </w:rPr>
            </w:pPr>
            <w:r w:rsidRPr="00195DC5">
              <w:rPr>
                <w:b/>
              </w:rPr>
              <w:t xml:space="preserve">Name: </w:t>
            </w:r>
          </w:p>
        </w:tc>
        <w:tc>
          <w:tcPr>
            <w:tcW w:w="2407" w:type="dxa"/>
          </w:tcPr>
          <w:p w:rsidR="003B6F5A" w:rsidRPr="00195DC5" w:rsidRDefault="003B6F5A" w:rsidP="00E11FBE">
            <w:pPr>
              <w:rPr>
                <w:b/>
              </w:rPr>
            </w:pPr>
            <w:r>
              <w:rPr>
                <w:b/>
              </w:rPr>
              <w:t xml:space="preserve">Prison: </w:t>
            </w:r>
          </w:p>
        </w:tc>
        <w:tc>
          <w:tcPr>
            <w:tcW w:w="2410" w:type="dxa"/>
          </w:tcPr>
          <w:p w:rsidR="003B6F5A" w:rsidRPr="00195DC5" w:rsidRDefault="003B6F5A" w:rsidP="00E11FBE">
            <w:pPr>
              <w:rPr>
                <w:b/>
              </w:rPr>
            </w:pPr>
            <w:r w:rsidRPr="00195DC5">
              <w:rPr>
                <w:b/>
              </w:rPr>
              <w:t xml:space="preserve">Execution stage: </w:t>
            </w:r>
          </w:p>
        </w:tc>
        <w:tc>
          <w:tcPr>
            <w:tcW w:w="2413" w:type="dxa"/>
          </w:tcPr>
          <w:p w:rsidR="003B6F5A" w:rsidRPr="00FA5BF5" w:rsidRDefault="003B6F5A" w:rsidP="00E11FBE">
            <w:pPr>
              <w:rPr>
                <w:b/>
              </w:rPr>
            </w:pPr>
            <w:r w:rsidRPr="00FA5BF5">
              <w:rPr>
                <w:b/>
              </w:rPr>
              <w:t>Crime</w:t>
            </w:r>
            <w:r>
              <w:rPr>
                <w:b/>
              </w:rPr>
              <w:t xml:space="preserve">: </w:t>
            </w:r>
          </w:p>
        </w:tc>
        <w:tc>
          <w:tcPr>
            <w:tcW w:w="1559" w:type="dxa"/>
          </w:tcPr>
          <w:p w:rsidR="003B6F5A" w:rsidRPr="00FA5BF5" w:rsidRDefault="003B6F5A" w:rsidP="00E11FBE">
            <w:pPr>
              <w:rPr>
                <w:b/>
              </w:rPr>
            </w:pPr>
            <w:r w:rsidRPr="00FA5BF5">
              <w:rPr>
                <w:b/>
              </w:rPr>
              <w:t xml:space="preserve">Entrance date to the </w:t>
            </w:r>
            <w:r>
              <w:rPr>
                <w:b/>
              </w:rPr>
              <w:t xml:space="preserve">prison: </w:t>
            </w:r>
          </w:p>
        </w:tc>
        <w:tc>
          <w:tcPr>
            <w:tcW w:w="1559" w:type="dxa"/>
          </w:tcPr>
          <w:p w:rsidR="003B6F5A" w:rsidRPr="00B570C3" w:rsidRDefault="003B6F5A" w:rsidP="00E11FBE">
            <w:pPr>
              <w:rPr>
                <w:b/>
              </w:rPr>
            </w:pPr>
            <w:r>
              <w:rPr>
                <w:b/>
              </w:rPr>
              <w:t>Release situation</w:t>
            </w:r>
            <w:r w:rsidRPr="00B570C3">
              <w:rPr>
                <w:b/>
              </w:rPr>
              <w:t xml:space="preserve">: </w:t>
            </w:r>
          </w:p>
        </w:tc>
      </w:tr>
      <w:tr w:rsidR="003B6F5A" w:rsidTr="00E11FBE">
        <w:trPr>
          <w:trHeight w:val="479"/>
        </w:trPr>
        <w:tc>
          <w:tcPr>
            <w:tcW w:w="559" w:type="dxa"/>
          </w:tcPr>
          <w:p w:rsidR="003B6F5A" w:rsidRDefault="003B6F5A" w:rsidP="00E11FBE">
            <w:r>
              <w:t>1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Ayşe Acinikli </w:t>
            </w:r>
          </w:p>
        </w:tc>
        <w:tc>
          <w:tcPr>
            <w:tcW w:w="2407" w:type="dxa"/>
          </w:tcPr>
          <w:p w:rsidR="003B6F5A" w:rsidRDefault="003B6F5A" w:rsidP="00E11FBE">
            <w:r>
              <w:t xml:space="preserve">Bakırköy Women’s Closed Prison 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 5237 art.314/2</w:t>
            </w:r>
          </w:p>
          <w:p w:rsidR="003B6F5A" w:rsidRDefault="003B6F5A" w:rsidP="00E11FBE">
            <w:r>
              <w:t xml:space="preserve">Being member of armed terrorist organization </w:t>
            </w:r>
          </w:p>
        </w:tc>
        <w:tc>
          <w:tcPr>
            <w:tcW w:w="1559" w:type="dxa"/>
          </w:tcPr>
          <w:p w:rsidR="003B6F5A" w:rsidRDefault="003B6F5A" w:rsidP="00E11FBE">
            <w:r>
              <w:t>06.04.2016</w:t>
            </w:r>
          </w:p>
        </w:tc>
        <w:tc>
          <w:tcPr>
            <w:tcW w:w="1559" w:type="dxa"/>
          </w:tcPr>
          <w:p w:rsidR="003B6F5A" w:rsidRDefault="003B6F5A" w:rsidP="00E11FBE">
            <w:r>
              <w:t>07.09.2016</w:t>
            </w:r>
          </w:p>
        </w:tc>
      </w:tr>
      <w:tr w:rsidR="003B6F5A" w:rsidTr="00E11FBE">
        <w:trPr>
          <w:trHeight w:val="493"/>
        </w:trPr>
        <w:tc>
          <w:tcPr>
            <w:tcW w:w="559" w:type="dxa"/>
          </w:tcPr>
          <w:p w:rsidR="003B6F5A" w:rsidRDefault="003B6F5A" w:rsidP="00E11FBE">
            <w:r>
              <w:t>2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Abdullah Gürgen </w:t>
            </w:r>
          </w:p>
        </w:tc>
        <w:tc>
          <w:tcPr>
            <w:tcW w:w="2407" w:type="dxa"/>
          </w:tcPr>
          <w:p w:rsidR="003B6F5A" w:rsidRDefault="003B6F5A" w:rsidP="00E11FBE">
            <w:r>
              <w:t xml:space="preserve">Siirt E Type Closed Prison 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18.09.2008</w:t>
            </w:r>
          </w:p>
        </w:tc>
        <w:tc>
          <w:tcPr>
            <w:tcW w:w="1559" w:type="dxa"/>
          </w:tcPr>
          <w:p w:rsidR="003B6F5A" w:rsidRDefault="003B6F5A" w:rsidP="00E11FBE">
            <w:r>
              <w:t>10.09.2009</w:t>
            </w:r>
          </w:p>
        </w:tc>
      </w:tr>
      <w:tr w:rsidR="003B6F5A" w:rsidTr="00E11FBE">
        <w:trPr>
          <w:trHeight w:val="557"/>
        </w:trPr>
        <w:tc>
          <w:tcPr>
            <w:tcW w:w="559" w:type="dxa"/>
          </w:tcPr>
          <w:p w:rsidR="003B6F5A" w:rsidRDefault="003B6F5A" w:rsidP="00E11FBE">
            <w:r>
              <w:t>3</w:t>
            </w:r>
          </w:p>
        </w:tc>
        <w:tc>
          <w:tcPr>
            <w:tcW w:w="2268" w:type="dxa"/>
          </w:tcPr>
          <w:p w:rsidR="003B6F5A" w:rsidRDefault="003B6F5A" w:rsidP="00E11FBE">
            <w:r>
              <w:t>Arslan Özdemir</w:t>
            </w:r>
          </w:p>
        </w:tc>
        <w:tc>
          <w:tcPr>
            <w:tcW w:w="2407" w:type="dxa"/>
          </w:tcPr>
          <w:p w:rsidR="003B6F5A" w:rsidRDefault="003B6F5A" w:rsidP="00E11FBE">
            <w:r>
              <w:t xml:space="preserve">Diyarbakır D Type High Security Closed Prison 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18.04.2009</w:t>
            </w:r>
          </w:p>
        </w:tc>
        <w:tc>
          <w:tcPr>
            <w:tcW w:w="1559" w:type="dxa"/>
          </w:tcPr>
          <w:p w:rsidR="003B6F5A" w:rsidRDefault="003B6F5A" w:rsidP="00E11FBE">
            <w:r>
              <w:t>19.02.2013</w:t>
            </w:r>
          </w:p>
        </w:tc>
      </w:tr>
      <w:tr w:rsidR="003B6F5A" w:rsidTr="00E11FBE">
        <w:trPr>
          <w:trHeight w:val="549"/>
        </w:trPr>
        <w:tc>
          <w:tcPr>
            <w:tcW w:w="559" w:type="dxa"/>
          </w:tcPr>
          <w:p w:rsidR="003B6F5A" w:rsidRDefault="003B6F5A" w:rsidP="00E11FBE">
            <w:r>
              <w:t>4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Ayşe Gösterişlioğlu </w:t>
            </w:r>
          </w:p>
        </w:tc>
        <w:tc>
          <w:tcPr>
            <w:tcW w:w="2407" w:type="dxa"/>
          </w:tcPr>
          <w:p w:rsidR="003B6F5A" w:rsidRDefault="003B6F5A" w:rsidP="00E11FBE">
            <w:r>
              <w:t>Bakırköy Women’s Closed Prison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23.03.2016</w:t>
            </w:r>
          </w:p>
        </w:tc>
        <w:tc>
          <w:tcPr>
            <w:tcW w:w="1559" w:type="dxa"/>
          </w:tcPr>
          <w:p w:rsidR="003B6F5A" w:rsidRDefault="003B6F5A" w:rsidP="00E11FBE">
            <w:r>
              <w:t>28.03.2016</w:t>
            </w:r>
          </w:p>
        </w:tc>
      </w:tr>
      <w:tr w:rsidR="003B6F5A" w:rsidTr="00E11FBE">
        <w:trPr>
          <w:trHeight w:val="557"/>
        </w:trPr>
        <w:tc>
          <w:tcPr>
            <w:tcW w:w="559" w:type="dxa"/>
          </w:tcPr>
          <w:p w:rsidR="003B6F5A" w:rsidRDefault="003B6F5A" w:rsidP="00E11FBE">
            <w:r>
              <w:t>5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Erdal Özakçil </w:t>
            </w:r>
          </w:p>
        </w:tc>
        <w:tc>
          <w:tcPr>
            <w:tcW w:w="2407" w:type="dxa"/>
          </w:tcPr>
          <w:p w:rsidR="003B6F5A" w:rsidRDefault="003B6F5A" w:rsidP="00E11FBE">
            <w:r>
              <w:t xml:space="preserve">Erzurum H Type High Security Closed Prison 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06.02.2016</w:t>
            </w:r>
          </w:p>
        </w:tc>
        <w:tc>
          <w:tcPr>
            <w:tcW w:w="1559" w:type="dxa"/>
          </w:tcPr>
          <w:p w:rsidR="003B6F5A" w:rsidRDefault="003B6F5A" w:rsidP="00E11FBE">
            <w:r>
              <w:t>04.05.2016</w:t>
            </w:r>
          </w:p>
        </w:tc>
      </w:tr>
      <w:tr w:rsidR="003B6F5A" w:rsidTr="00E11FBE">
        <w:trPr>
          <w:trHeight w:val="565"/>
        </w:trPr>
        <w:tc>
          <w:tcPr>
            <w:tcW w:w="559" w:type="dxa"/>
          </w:tcPr>
          <w:p w:rsidR="003B6F5A" w:rsidRDefault="003B6F5A" w:rsidP="00E11FBE">
            <w:r>
              <w:t>6</w:t>
            </w:r>
          </w:p>
        </w:tc>
        <w:tc>
          <w:tcPr>
            <w:tcW w:w="2268" w:type="dxa"/>
          </w:tcPr>
          <w:p w:rsidR="003B6F5A" w:rsidRDefault="003B6F5A" w:rsidP="00E11FBE">
            <w:r>
              <w:t>Filiz Kalaycı</w:t>
            </w:r>
          </w:p>
        </w:tc>
        <w:tc>
          <w:tcPr>
            <w:tcW w:w="2407" w:type="dxa"/>
          </w:tcPr>
          <w:p w:rsidR="003B6F5A" w:rsidRDefault="003B6F5A" w:rsidP="00E11FBE">
            <w:r>
              <w:t>Sincan Women’s Closed Prison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27.05.2009</w:t>
            </w:r>
          </w:p>
        </w:tc>
        <w:tc>
          <w:tcPr>
            <w:tcW w:w="1559" w:type="dxa"/>
          </w:tcPr>
          <w:p w:rsidR="003B6F5A" w:rsidRDefault="003B6F5A" w:rsidP="00E11FBE">
            <w:r>
              <w:t>28.01.2010</w:t>
            </w:r>
          </w:p>
        </w:tc>
      </w:tr>
      <w:tr w:rsidR="003B6F5A" w:rsidTr="00E11FBE">
        <w:trPr>
          <w:trHeight w:val="547"/>
        </w:trPr>
        <w:tc>
          <w:tcPr>
            <w:tcW w:w="559" w:type="dxa"/>
          </w:tcPr>
          <w:p w:rsidR="003B6F5A" w:rsidRDefault="003B6F5A" w:rsidP="00E11FBE">
            <w:r>
              <w:t>7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Hamit Ateş </w:t>
            </w:r>
          </w:p>
        </w:tc>
        <w:tc>
          <w:tcPr>
            <w:tcW w:w="2407" w:type="dxa"/>
          </w:tcPr>
          <w:p w:rsidR="003B6F5A" w:rsidRDefault="003B6F5A" w:rsidP="00E11FBE">
            <w:r>
              <w:t>Erzurum H Type High Security Closed Prison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06.02.2016</w:t>
            </w:r>
          </w:p>
        </w:tc>
        <w:tc>
          <w:tcPr>
            <w:tcW w:w="1559" w:type="dxa"/>
          </w:tcPr>
          <w:p w:rsidR="003B6F5A" w:rsidRDefault="003B6F5A" w:rsidP="00E11FBE">
            <w:r>
              <w:t>04.05.2016</w:t>
            </w:r>
          </w:p>
        </w:tc>
      </w:tr>
      <w:tr w:rsidR="003B6F5A" w:rsidTr="00E11FBE">
        <w:trPr>
          <w:trHeight w:val="555"/>
        </w:trPr>
        <w:tc>
          <w:tcPr>
            <w:tcW w:w="559" w:type="dxa"/>
          </w:tcPr>
          <w:p w:rsidR="003B6F5A" w:rsidRDefault="003B6F5A" w:rsidP="00E11FBE">
            <w:r>
              <w:t>8</w:t>
            </w:r>
          </w:p>
        </w:tc>
        <w:tc>
          <w:tcPr>
            <w:tcW w:w="2268" w:type="dxa"/>
          </w:tcPr>
          <w:p w:rsidR="003B6F5A" w:rsidRDefault="003B6F5A" w:rsidP="00E11FBE">
            <w:r>
              <w:t>Hüseyin Boğatekin</w:t>
            </w:r>
          </w:p>
        </w:tc>
        <w:tc>
          <w:tcPr>
            <w:tcW w:w="2407" w:type="dxa"/>
          </w:tcPr>
          <w:p w:rsidR="003B6F5A" w:rsidRDefault="003B6F5A" w:rsidP="00E11FBE">
            <w:r>
              <w:t xml:space="preserve">Silivri L Type No:5 Closed Prison 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23.03.2016</w:t>
            </w:r>
          </w:p>
        </w:tc>
        <w:tc>
          <w:tcPr>
            <w:tcW w:w="1559" w:type="dxa"/>
          </w:tcPr>
          <w:p w:rsidR="003B6F5A" w:rsidRDefault="003B6F5A" w:rsidP="00E11FBE">
            <w:r>
              <w:t>01.04.2016</w:t>
            </w:r>
          </w:p>
        </w:tc>
      </w:tr>
      <w:tr w:rsidR="003B6F5A" w:rsidTr="00E11FBE">
        <w:trPr>
          <w:trHeight w:val="577"/>
        </w:trPr>
        <w:tc>
          <w:tcPr>
            <w:tcW w:w="559" w:type="dxa"/>
          </w:tcPr>
          <w:p w:rsidR="003B6F5A" w:rsidRDefault="003B6F5A" w:rsidP="00E11FBE">
            <w:r>
              <w:t>9</w:t>
            </w:r>
          </w:p>
        </w:tc>
        <w:tc>
          <w:tcPr>
            <w:tcW w:w="2268" w:type="dxa"/>
          </w:tcPr>
          <w:p w:rsidR="003B6F5A" w:rsidRDefault="003B6F5A" w:rsidP="00E11FBE">
            <w:r>
              <w:t>Muharrem Erbey</w:t>
            </w:r>
          </w:p>
        </w:tc>
        <w:tc>
          <w:tcPr>
            <w:tcW w:w="2407" w:type="dxa"/>
          </w:tcPr>
          <w:p w:rsidR="003B6F5A" w:rsidRDefault="003B6F5A" w:rsidP="00E11FBE">
            <w:r>
              <w:t>Diyarbakır D Type High Security Closed Prison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26.12.2009</w:t>
            </w:r>
          </w:p>
        </w:tc>
        <w:tc>
          <w:tcPr>
            <w:tcW w:w="1559" w:type="dxa"/>
          </w:tcPr>
          <w:p w:rsidR="003B6F5A" w:rsidRDefault="003B6F5A" w:rsidP="00E11FBE">
            <w:r>
              <w:t>12.04.2014</w:t>
            </w:r>
          </w:p>
        </w:tc>
      </w:tr>
      <w:tr w:rsidR="003B6F5A" w:rsidTr="00E11FBE">
        <w:trPr>
          <w:trHeight w:val="555"/>
        </w:trPr>
        <w:tc>
          <w:tcPr>
            <w:tcW w:w="559" w:type="dxa"/>
          </w:tcPr>
          <w:p w:rsidR="003B6F5A" w:rsidRDefault="003B6F5A" w:rsidP="00E11FBE">
            <w:r>
              <w:t>10</w:t>
            </w:r>
          </w:p>
        </w:tc>
        <w:tc>
          <w:tcPr>
            <w:tcW w:w="2268" w:type="dxa"/>
          </w:tcPr>
          <w:p w:rsidR="003B6F5A" w:rsidRDefault="003B6F5A" w:rsidP="00E11FBE">
            <w:r>
              <w:t>Ragıp Zarakolu</w:t>
            </w:r>
          </w:p>
        </w:tc>
        <w:tc>
          <w:tcPr>
            <w:tcW w:w="2407" w:type="dxa"/>
          </w:tcPr>
          <w:p w:rsidR="003B6F5A" w:rsidRDefault="003B6F5A" w:rsidP="00E11FBE">
            <w:r>
              <w:t>Kocaeli F Type No:2 High Security Closed Prison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01.11.2011</w:t>
            </w:r>
          </w:p>
        </w:tc>
        <w:tc>
          <w:tcPr>
            <w:tcW w:w="1559" w:type="dxa"/>
          </w:tcPr>
          <w:p w:rsidR="003B6F5A" w:rsidRDefault="003B6F5A" w:rsidP="00E11FBE">
            <w:r>
              <w:t>10.04.2012</w:t>
            </w:r>
          </w:p>
        </w:tc>
      </w:tr>
      <w:tr w:rsidR="003B6F5A" w:rsidTr="00E11FBE">
        <w:trPr>
          <w:trHeight w:val="551"/>
        </w:trPr>
        <w:tc>
          <w:tcPr>
            <w:tcW w:w="559" w:type="dxa"/>
          </w:tcPr>
          <w:p w:rsidR="003B6F5A" w:rsidRDefault="003B6F5A" w:rsidP="00E11FBE">
            <w:r>
              <w:t>11</w:t>
            </w:r>
          </w:p>
        </w:tc>
        <w:tc>
          <w:tcPr>
            <w:tcW w:w="2268" w:type="dxa"/>
          </w:tcPr>
          <w:p w:rsidR="003B6F5A" w:rsidRDefault="003B6F5A" w:rsidP="00E11FBE">
            <w:r>
              <w:t>Roza Erdede</w:t>
            </w:r>
          </w:p>
        </w:tc>
        <w:tc>
          <w:tcPr>
            <w:tcW w:w="2407" w:type="dxa"/>
          </w:tcPr>
          <w:p w:rsidR="003B6F5A" w:rsidRDefault="003B6F5A" w:rsidP="00E11FBE">
            <w:r>
              <w:t xml:space="preserve">Diyarbakır E Type Closed Prison 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18.04.2009</w:t>
            </w:r>
          </w:p>
        </w:tc>
        <w:tc>
          <w:tcPr>
            <w:tcW w:w="1559" w:type="dxa"/>
          </w:tcPr>
          <w:p w:rsidR="003B6F5A" w:rsidRDefault="003B6F5A" w:rsidP="00E11FBE">
            <w:r>
              <w:t>01.06.2012</w:t>
            </w:r>
          </w:p>
        </w:tc>
      </w:tr>
      <w:tr w:rsidR="003B6F5A" w:rsidTr="00E11FBE">
        <w:trPr>
          <w:trHeight w:val="545"/>
        </w:trPr>
        <w:tc>
          <w:tcPr>
            <w:tcW w:w="559" w:type="dxa"/>
          </w:tcPr>
          <w:p w:rsidR="003B6F5A" w:rsidRDefault="003B6F5A" w:rsidP="00E11FBE">
            <w:r>
              <w:t>12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Selahattin Güvenç </w:t>
            </w:r>
          </w:p>
        </w:tc>
        <w:tc>
          <w:tcPr>
            <w:tcW w:w="2407" w:type="dxa"/>
          </w:tcPr>
          <w:p w:rsidR="003B6F5A" w:rsidRDefault="003B6F5A" w:rsidP="00E11FBE">
            <w:r>
              <w:t xml:space="preserve">Adana F Type High Security Closed Prison 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07.11.2012</w:t>
            </w:r>
          </w:p>
        </w:tc>
        <w:tc>
          <w:tcPr>
            <w:tcW w:w="1559" w:type="dxa"/>
          </w:tcPr>
          <w:p w:rsidR="003B6F5A" w:rsidRDefault="003B6F5A" w:rsidP="00E11FBE">
            <w:r>
              <w:t>07.02.2013</w:t>
            </w:r>
          </w:p>
        </w:tc>
      </w:tr>
      <w:tr w:rsidR="003B6F5A" w:rsidTr="00E11FBE">
        <w:trPr>
          <w:trHeight w:val="567"/>
        </w:trPr>
        <w:tc>
          <w:tcPr>
            <w:tcW w:w="559" w:type="dxa"/>
          </w:tcPr>
          <w:p w:rsidR="003B6F5A" w:rsidRDefault="003B6F5A" w:rsidP="00E11FBE">
            <w:r>
              <w:t>13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Selahattin Çam </w:t>
            </w:r>
          </w:p>
        </w:tc>
        <w:tc>
          <w:tcPr>
            <w:tcW w:w="2407" w:type="dxa"/>
          </w:tcPr>
          <w:p w:rsidR="003B6F5A" w:rsidRDefault="003B6F5A" w:rsidP="00E11FBE">
            <w:r>
              <w:t>Adana F Type High Security Closed Prison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29.09.2012</w:t>
            </w:r>
          </w:p>
        </w:tc>
        <w:tc>
          <w:tcPr>
            <w:tcW w:w="1559" w:type="dxa"/>
          </w:tcPr>
          <w:p w:rsidR="003B6F5A" w:rsidRDefault="003B6F5A" w:rsidP="00E11FBE">
            <w:r>
              <w:t>16.04.2013</w:t>
            </w:r>
          </w:p>
        </w:tc>
      </w:tr>
      <w:tr w:rsidR="003B6F5A" w:rsidTr="00E11FBE">
        <w:trPr>
          <w:trHeight w:val="561"/>
        </w:trPr>
        <w:tc>
          <w:tcPr>
            <w:tcW w:w="559" w:type="dxa"/>
          </w:tcPr>
          <w:p w:rsidR="003B6F5A" w:rsidRDefault="003B6F5A" w:rsidP="00E11FBE">
            <w:r>
              <w:t>14</w:t>
            </w:r>
          </w:p>
        </w:tc>
        <w:tc>
          <w:tcPr>
            <w:tcW w:w="2268" w:type="dxa"/>
          </w:tcPr>
          <w:p w:rsidR="003B6F5A" w:rsidRDefault="003B6F5A" w:rsidP="00E11FBE">
            <w:r>
              <w:t>Selçuk Kozağaçlı</w:t>
            </w:r>
          </w:p>
        </w:tc>
        <w:tc>
          <w:tcPr>
            <w:tcW w:w="2407" w:type="dxa"/>
          </w:tcPr>
          <w:p w:rsidR="003B6F5A" w:rsidRDefault="003B6F5A" w:rsidP="00E11FBE">
            <w:r>
              <w:t>Kocaeli F Type No:1 High Security Closed Prison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</w:t>
            </w:r>
          </w:p>
          <w:p w:rsidR="003B6F5A" w:rsidRDefault="003B6F5A" w:rsidP="00E11FBE">
            <w:r>
              <w:t>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21.01.2013</w:t>
            </w:r>
          </w:p>
        </w:tc>
        <w:tc>
          <w:tcPr>
            <w:tcW w:w="1559" w:type="dxa"/>
          </w:tcPr>
          <w:p w:rsidR="003B6F5A" w:rsidRDefault="003B6F5A" w:rsidP="00E11FBE">
            <w:r>
              <w:t>21.03.2014</w:t>
            </w:r>
          </w:p>
        </w:tc>
      </w:tr>
      <w:tr w:rsidR="003B6F5A" w:rsidTr="00E11FBE">
        <w:trPr>
          <w:trHeight w:val="555"/>
        </w:trPr>
        <w:tc>
          <w:tcPr>
            <w:tcW w:w="559" w:type="dxa"/>
          </w:tcPr>
          <w:p w:rsidR="003B6F5A" w:rsidRDefault="003B6F5A" w:rsidP="00E11FBE">
            <w:r>
              <w:t>15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Yavuz Karabudak </w:t>
            </w:r>
          </w:p>
        </w:tc>
        <w:tc>
          <w:tcPr>
            <w:tcW w:w="2407" w:type="dxa"/>
          </w:tcPr>
          <w:p w:rsidR="003B6F5A" w:rsidRDefault="003B6F5A" w:rsidP="00E11FBE">
            <w:r>
              <w:t>Erzurum H Type High Security Closed Prison</w:t>
            </w:r>
          </w:p>
        </w:tc>
        <w:tc>
          <w:tcPr>
            <w:tcW w:w="2410" w:type="dxa"/>
          </w:tcPr>
          <w:p w:rsidR="003B6F5A" w:rsidRDefault="003B6F5A" w:rsidP="00E11FBE">
            <w:r>
              <w:t>Under arrest</w:t>
            </w:r>
          </w:p>
        </w:tc>
        <w:tc>
          <w:tcPr>
            <w:tcW w:w="2413" w:type="dxa"/>
          </w:tcPr>
          <w:p w:rsidR="003B6F5A" w:rsidRDefault="003B6F5A" w:rsidP="00E11FBE">
            <w:r>
              <w:t>Law No.5237 art.314/2 Being member of armed terrorist organization</w:t>
            </w:r>
          </w:p>
        </w:tc>
        <w:tc>
          <w:tcPr>
            <w:tcW w:w="1559" w:type="dxa"/>
          </w:tcPr>
          <w:p w:rsidR="003B6F5A" w:rsidRDefault="003B6F5A" w:rsidP="00E11FBE">
            <w:r>
              <w:t>06.02.2016</w:t>
            </w:r>
          </w:p>
        </w:tc>
        <w:tc>
          <w:tcPr>
            <w:tcW w:w="1559" w:type="dxa"/>
          </w:tcPr>
          <w:p w:rsidR="003B6F5A" w:rsidRDefault="003B6F5A" w:rsidP="00E11FBE">
            <w:r>
              <w:t>04.05.2016</w:t>
            </w:r>
          </w:p>
        </w:tc>
      </w:tr>
      <w:tr w:rsidR="003B6F5A" w:rsidTr="00E11FBE">
        <w:trPr>
          <w:trHeight w:val="549"/>
        </w:trPr>
        <w:tc>
          <w:tcPr>
            <w:tcW w:w="559" w:type="dxa"/>
          </w:tcPr>
          <w:p w:rsidR="003B6F5A" w:rsidRDefault="003B6F5A" w:rsidP="00E11FBE">
            <w:r>
              <w:t>16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Veta Aydın </w:t>
            </w:r>
          </w:p>
        </w:tc>
        <w:tc>
          <w:tcPr>
            <w:tcW w:w="10348" w:type="dxa"/>
            <w:gridSpan w:val="5"/>
          </w:tcPr>
          <w:p w:rsidR="003B6F5A" w:rsidRDefault="003B6F5A" w:rsidP="00E11FBE">
            <w:r>
              <w:t xml:space="preserve">No registration found in database </w:t>
            </w:r>
          </w:p>
        </w:tc>
      </w:tr>
      <w:tr w:rsidR="003B6F5A" w:rsidTr="00E11FBE">
        <w:trPr>
          <w:trHeight w:val="549"/>
        </w:trPr>
        <w:tc>
          <w:tcPr>
            <w:tcW w:w="559" w:type="dxa"/>
          </w:tcPr>
          <w:p w:rsidR="003B6F5A" w:rsidRDefault="003B6F5A" w:rsidP="00E11FBE">
            <w:r>
              <w:t xml:space="preserve">17 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Roja Arslan </w:t>
            </w:r>
          </w:p>
        </w:tc>
        <w:tc>
          <w:tcPr>
            <w:tcW w:w="10348" w:type="dxa"/>
            <w:gridSpan w:val="5"/>
          </w:tcPr>
          <w:p w:rsidR="003B6F5A" w:rsidRDefault="003B6F5A" w:rsidP="00E11FBE">
            <w:r>
              <w:t>No registration found in database</w:t>
            </w:r>
          </w:p>
        </w:tc>
      </w:tr>
      <w:tr w:rsidR="003B6F5A" w:rsidTr="00E11FBE">
        <w:trPr>
          <w:trHeight w:val="549"/>
        </w:trPr>
        <w:tc>
          <w:tcPr>
            <w:tcW w:w="559" w:type="dxa"/>
          </w:tcPr>
          <w:p w:rsidR="003B6F5A" w:rsidRDefault="003B6F5A" w:rsidP="00E11FBE">
            <w:r>
              <w:t xml:space="preserve">18 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Hasan Anlar </w:t>
            </w:r>
          </w:p>
        </w:tc>
        <w:tc>
          <w:tcPr>
            <w:tcW w:w="10348" w:type="dxa"/>
            <w:gridSpan w:val="5"/>
          </w:tcPr>
          <w:p w:rsidR="003B6F5A" w:rsidRDefault="003B6F5A" w:rsidP="00E11FBE">
            <w:r>
              <w:t>No registration found in database</w:t>
            </w:r>
          </w:p>
        </w:tc>
      </w:tr>
      <w:tr w:rsidR="003B6F5A" w:rsidTr="00E11FBE">
        <w:trPr>
          <w:trHeight w:val="549"/>
        </w:trPr>
        <w:tc>
          <w:tcPr>
            <w:tcW w:w="559" w:type="dxa"/>
          </w:tcPr>
          <w:p w:rsidR="003B6F5A" w:rsidRDefault="003B6F5A" w:rsidP="00E11FBE">
            <w:r>
              <w:t xml:space="preserve">19 </w:t>
            </w:r>
          </w:p>
        </w:tc>
        <w:tc>
          <w:tcPr>
            <w:tcW w:w="2268" w:type="dxa"/>
          </w:tcPr>
          <w:p w:rsidR="003B6F5A" w:rsidRDefault="003B6F5A" w:rsidP="00E11FBE">
            <w:r>
              <w:t>Halil İbrahim Vargün</w:t>
            </w:r>
          </w:p>
        </w:tc>
        <w:tc>
          <w:tcPr>
            <w:tcW w:w="10348" w:type="dxa"/>
            <w:gridSpan w:val="5"/>
          </w:tcPr>
          <w:p w:rsidR="003B6F5A" w:rsidRDefault="003B6F5A" w:rsidP="00E11FBE">
            <w:r>
              <w:t>No registration found in database</w:t>
            </w:r>
          </w:p>
        </w:tc>
      </w:tr>
      <w:tr w:rsidR="003B6F5A" w:rsidTr="00E11FBE">
        <w:trPr>
          <w:trHeight w:val="549"/>
        </w:trPr>
        <w:tc>
          <w:tcPr>
            <w:tcW w:w="559" w:type="dxa"/>
          </w:tcPr>
          <w:p w:rsidR="003B6F5A" w:rsidRDefault="003B6F5A" w:rsidP="00E11FBE">
            <w:r>
              <w:t xml:space="preserve">20 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Murat Vargün </w:t>
            </w:r>
          </w:p>
        </w:tc>
        <w:tc>
          <w:tcPr>
            <w:tcW w:w="10348" w:type="dxa"/>
            <w:gridSpan w:val="5"/>
          </w:tcPr>
          <w:p w:rsidR="003B6F5A" w:rsidRDefault="003B6F5A" w:rsidP="00E11FBE">
            <w:r>
              <w:t>No registration found in database</w:t>
            </w:r>
          </w:p>
        </w:tc>
      </w:tr>
      <w:tr w:rsidR="003B6F5A" w:rsidTr="00E11FBE">
        <w:trPr>
          <w:trHeight w:val="549"/>
        </w:trPr>
        <w:tc>
          <w:tcPr>
            <w:tcW w:w="559" w:type="dxa"/>
          </w:tcPr>
          <w:p w:rsidR="003B6F5A" w:rsidRDefault="003B6F5A" w:rsidP="00E11FBE">
            <w:r>
              <w:t xml:space="preserve">21 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Ramazan Demir </w:t>
            </w:r>
          </w:p>
        </w:tc>
        <w:tc>
          <w:tcPr>
            <w:tcW w:w="10348" w:type="dxa"/>
            <w:gridSpan w:val="5"/>
          </w:tcPr>
          <w:p w:rsidR="003B6F5A" w:rsidRDefault="003B6F5A" w:rsidP="00E11FBE">
            <w:r>
              <w:t>More detailed information needed for identification, as more than one file exist with the same name in the database</w:t>
            </w:r>
          </w:p>
        </w:tc>
      </w:tr>
      <w:tr w:rsidR="003B6F5A" w:rsidTr="00E11FBE">
        <w:trPr>
          <w:trHeight w:val="549"/>
        </w:trPr>
        <w:tc>
          <w:tcPr>
            <w:tcW w:w="559" w:type="dxa"/>
          </w:tcPr>
          <w:p w:rsidR="003B6F5A" w:rsidRDefault="003B6F5A" w:rsidP="00E11FBE">
            <w:r>
              <w:t>22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Eren Keskin </w:t>
            </w:r>
          </w:p>
        </w:tc>
        <w:tc>
          <w:tcPr>
            <w:tcW w:w="10348" w:type="dxa"/>
            <w:gridSpan w:val="5"/>
          </w:tcPr>
          <w:p w:rsidR="003B6F5A" w:rsidRDefault="003B6F5A" w:rsidP="00E11FBE">
            <w:r>
              <w:t>More detailed information needed for identification, as more than one file exist with the same name in the database</w:t>
            </w:r>
          </w:p>
        </w:tc>
      </w:tr>
      <w:tr w:rsidR="003B6F5A" w:rsidTr="00E11FBE">
        <w:trPr>
          <w:trHeight w:val="549"/>
        </w:trPr>
        <w:tc>
          <w:tcPr>
            <w:tcW w:w="559" w:type="dxa"/>
          </w:tcPr>
          <w:p w:rsidR="003B6F5A" w:rsidRDefault="003B6F5A" w:rsidP="00E11FBE">
            <w:r>
              <w:t xml:space="preserve">23 </w:t>
            </w:r>
          </w:p>
        </w:tc>
        <w:tc>
          <w:tcPr>
            <w:tcW w:w="2268" w:type="dxa"/>
          </w:tcPr>
          <w:p w:rsidR="003B6F5A" w:rsidRDefault="003B6F5A" w:rsidP="00E11FBE">
            <w:r>
              <w:t xml:space="preserve">Ali Tanrıverdi </w:t>
            </w:r>
          </w:p>
        </w:tc>
        <w:tc>
          <w:tcPr>
            <w:tcW w:w="10348" w:type="dxa"/>
            <w:gridSpan w:val="5"/>
          </w:tcPr>
          <w:p w:rsidR="003B6F5A" w:rsidRDefault="003B6F5A" w:rsidP="00E11FBE">
            <w:r>
              <w:t>More detailed information needed for identification, as more than one file exist with the same name in the database</w:t>
            </w:r>
          </w:p>
        </w:tc>
      </w:tr>
    </w:tbl>
    <w:p w:rsidR="003B6F5A" w:rsidRDefault="003B6F5A" w:rsidP="003B6F5A"/>
    <w:p w:rsidR="003B6F5A" w:rsidRPr="00CF4DEE" w:rsidRDefault="003B6F5A"/>
    <w:sectPr w:rsidR="003B6F5A" w:rsidRPr="00CF4DEE" w:rsidSect="00AE46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80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11A" w:rsidRDefault="00AD311A" w:rsidP="0003491C">
      <w:pPr>
        <w:spacing w:after="0" w:line="240" w:lineRule="auto"/>
      </w:pPr>
      <w:r>
        <w:separator/>
      </w:r>
    </w:p>
  </w:endnote>
  <w:endnote w:type="continuationSeparator" w:id="0">
    <w:p w:rsidR="00AD311A" w:rsidRDefault="00AD311A" w:rsidP="0003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F5A" w:rsidRDefault="003B6F5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F5A" w:rsidRDefault="003B6F5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F5A" w:rsidRDefault="003B6F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11A" w:rsidRDefault="00AD311A" w:rsidP="0003491C">
      <w:pPr>
        <w:spacing w:after="0" w:line="240" w:lineRule="auto"/>
      </w:pPr>
      <w:r>
        <w:separator/>
      </w:r>
    </w:p>
  </w:footnote>
  <w:footnote w:type="continuationSeparator" w:id="0">
    <w:p w:rsidR="00AD311A" w:rsidRDefault="00AD311A" w:rsidP="0003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F5A" w:rsidRDefault="003B6F5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89A" w:rsidRDefault="003B6F5A">
    <w:pPr>
      <w:pStyle w:val="Header"/>
    </w:pPr>
    <w:r>
      <w:t xml:space="preserve">ANNEXE I &amp; </w:t>
    </w:r>
    <w:bookmarkStart w:id="0" w:name="_GoBack"/>
    <w:bookmarkEnd w:id="0"/>
    <w:r>
      <w:t>II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F5A" w:rsidRDefault="003B6F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477"/>
    <w:rsid w:val="00012008"/>
    <w:rsid w:val="000167BE"/>
    <w:rsid w:val="0002137E"/>
    <w:rsid w:val="0003491C"/>
    <w:rsid w:val="00060617"/>
    <w:rsid w:val="00093724"/>
    <w:rsid w:val="000A22DA"/>
    <w:rsid w:val="000C2192"/>
    <w:rsid w:val="000C592F"/>
    <w:rsid w:val="0014556E"/>
    <w:rsid w:val="001604C8"/>
    <w:rsid w:val="00160E8F"/>
    <w:rsid w:val="00174490"/>
    <w:rsid w:val="001820DE"/>
    <w:rsid w:val="00195DC5"/>
    <w:rsid w:val="001C213E"/>
    <w:rsid w:val="001D45C8"/>
    <w:rsid w:val="001D4C88"/>
    <w:rsid w:val="00213431"/>
    <w:rsid w:val="00227549"/>
    <w:rsid w:val="00233CF3"/>
    <w:rsid w:val="00253925"/>
    <w:rsid w:val="002E4075"/>
    <w:rsid w:val="002E5067"/>
    <w:rsid w:val="00302ED1"/>
    <w:rsid w:val="00342AE2"/>
    <w:rsid w:val="00344371"/>
    <w:rsid w:val="003672C1"/>
    <w:rsid w:val="00372B20"/>
    <w:rsid w:val="003961D4"/>
    <w:rsid w:val="003A205A"/>
    <w:rsid w:val="003B6F5A"/>
    <w:rsid w:val="003C30E3"/>
    <w:rsid w:val="003E416F"/>
    <w:rsid w:val="003E68C2"/>
    <w:rsid w:val="003E7B85"/>
    <w:rsid w:val="004060F5"/>
    <w:rsid w:val="00426D87"/>
    <w:rsid w:val="00440133"/>
    <w:rsid w:val="00446271"/>
    <w:rsid w:val="00474812"/>
    <w:rsid w:val="00485E19"/>
    <w:rsid w:val="00496B32"/>
    <w:rsid w:val="004C309A"/>
    <w:rsid w:val="004C35B1"/>
    <w:rsid w:val="004D09E6"/>
    <w:rsid w:val="004E7077"/>
    <w:rsid w:val="005237A3"/>
    <w:rsid w:val="00552A84"/>
    <w:rsid w:val="00563A63"/>
    <w:rsid w:val="005768B8"/>
    <w:rsid w:val="00576B38"/>
    <w:rsid w:val="0059410F"/>
    <w:rsid w:val="005A4B3C"/>
    <w:rsid w:val="005A51FA"/>
    <w:rsid w:val="005C67C4"/>
    <w:rsid w:val="005F1D54"/>
    <w:rsid w:val="00601D4A"/>
    <w:rsid w:val="00614563"/>
    <w:rsid w:val="00615E36"/>
    <w:rsid w:val="00641CA8"/>
    <w:rsid w:val="00643E8A"/>
    <w:rsid w:val="00655162"/>
    <w:rsid w:val="00655BDA"/>
    <w:rsid w:val="00672550"/>
    <w:rsid w:val="00693733"/>
    <w:rsid w:val="006A1477"/>
    <w:rsid w:val="006B423C"/>
    <w:rsid w:val="006B5EE7"/>
    <w:rsid w:val="006C2408"/>
    <w:rsid w:val="006D76C1"/>
    <w:rsid w:val="006E7FC8"/>
    <w:rsid w:val="006F4573"/>
    <w:rsid w:val="00731373"/>
    <w:rsid w:val="007627E9"/>
    <w:rsid w:val="00767BA6"/>
    <w:rsid w:val="007C7BEC"/>
    <w:rsid w:val="007F2AAA"/>
    <w:rsid w:val="008108CE"/>
    <w:rsid w:val="008346BC"/>
    <w:rsid w:val="008532CD"/>
    <w:rsid w:val="00870C30"/>
    <w:rsid w:val="008974D1"/>
    <w:rsid w:val="008D26FC"/>
    <w:rsid w:val="00906CDB"/>
    <w:rsid w:val="009D28C0"/>
    <w:rsid w:val="009D6AF9"/>
    <w:rsid w:val="00A608AB"/>
    <w:rsid w:val="00A65809"/>
    <w:rsid w:val="00A70F89"/>
    <w:rsid w:val="00A761E6"/>
    <w:rsid w:val="00A827C2"/>
    <w:rsid w:val="00A866C0"/>
    <w:rsid w:val="00A91779"/>
    <w:rsid w:val="00A921EE"/>
    <w:rsid w:val="00A95566"/>
    <w:rsid w:val="00AC0FC7"/>
    <w:rsid w:val="00AC5F48"/>
    <w:rsid w:val="00AD311A"/>
    <w:rsid w:val="00AE462D"/>
    <w:rsid w:val="00B015A0"/>
    <w:rsid w:val="00B12BD5"/>
    <w:rsid w:val="00B1429E"/>
    <w:rsid w:val="00B3483E"/>
    <w:rsid w:val="00B55C44"/>
    <w:rsid w:val="00B570C3"/>
    <w:rsid w:val="00B73922"/>
    <w:rsid w:val="00B9789A"/>
    <w:rsid w:val="00BB4103"/>
    <w:rsid w:val="00BC1C64"/>
    <w:rsid w:val="00BF27D7"/>
    <w:rsid w:val="00BF693D"/>
    <w:rsid w:val="00C11BA2"/>
    <w:rsid w:val="00C24032"/>
    <w:rsid w:val="00C40AE0"/>
    <w:rsid w:val="00C70AAF"/>
    <w:rsid w:val="00C92F6F"/>
    <w:rsid w:val="00CA0B4F"/>
    <w:rsid w:val="00CC6BF9"/>
    <w:rsid w:val="00CD7948"/>
    <w:rsid w:val="00CF0074"/>
    <w:rsid w:val="00CF026D"/>
    <w:rsid w:val="00CF4DEE"/>
    <w:rsid w:val="00CF64F0"/>
    <w:rsid w:val="00D25120"/>
    <w:rsid w:val="00D44C22"/>
    <w:rsid w:val="00D505D5"/>
    <w:rsid w:val="00D66A66"/>
    <w:rsid w:val="00D9171D"/>
    <w:rsid w:val="00D97D83"/>
    <w:rsid w:val="00DA3052"/>
    <w:rsid w:val="00DB508A"/>
    <w:rsid w:val="00DB6966"/>
    <w:rsid w:val="00DD23BD"/>
    <w:rsid w:val="00DE444E"/>
    <w:rsid w:val="00E00454"/>
    <w:rsid w:val="00E02097"/>
    <w:rsid w:val="00E06D5F"/>
    <w:rsid w:val="00E15298"/>
    <w:rsid w:val="00E268AD"/>
    <w:rsid w:val="00E371DD"/>
    <w:rsid w:val="00E6713B"/>
    <w:rsid w:val="00E84A30"/>
    <w:rsid w:val="00EB332D"/>
    <w:rsid w:val="00EB5A4B"/>
    <w:rsid w:val="00EF1405"/>
    <w:rsid w:val="00F1509C"/>
    <w:rsid w:val="00F51200"/>
    <w:rsid w:val="00F52267"/>
    <w:rsid w:val="00F57FFA"/>
    <w:rsid w:val="00F60C41"/>
    <w:rsid w:val="00F66974"/>
    <w:rsid w:val="00F76B30"/>
    <w:rsid w:val="00FA5BF5"/>
    <w:rsid w:val="00FB54B6"/>
    <w:rsid w:val="00FF57D5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4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91C"/>
  </w:style>
  <w:style w:type="paragraph" w:styleId="Footer">
    <w:name w:val="footer"/>
    <w:basedOn w:val="Normal"/>
    <w:link w:val="FooterChar"/>
    <w:uiPriority w:val="99"/>
    <w:unhideWhenUsed/>
    <w:rsid w:val="00034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91C"/>
  </w:style>
  <w:style w:type="table" w:styleId="TableGrid">
    <w:name w:val="Table Grid"/>
    <w:basedOn w:val="TableNormal"/>
    <w:uiPriority w:val="39"/>
    <w:rsid w:val="0003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7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B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4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91C"/>
  </w:style>
  <w:style w:type="paragraph" w:styleId="Footer">
    <w:name w:val="footer"/>
    <w:basedOn w:val="Normal"/>
    <w:link w:val="FooterChar"/>
    <w:uiPriority w:val="99"/>
    <w:unhideWhenUsed/>
    <w:rsid w:val="00034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91C"/>
  </w:style>
  <w:style w:type="table" w:styleId="TableGrid">
    <w:name w:val="Table Grid"/>
    <w:basedOn w:val="TableNormal"/>
    <w:uiPriority w:val="39"/>
    <w:rsid w:val="0003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7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B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microsoft.com/office/2007/relationships/stylesWithEffects" Target="stylesWithEffect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4A2125-F132-4137-B7AB-1036CCB745B6}"/>
</file>

<file path=customXml/itemProps2.xml><?xml version="1.0" encoding="utf-8"?>
<ds:datastoreItem xmlns:ds="http://schemas.openxmlformats.org/officeDocument/2006/customXml" ds:itemID="{22672A56-5783-4A7B-AA16-52FF2B557A4F}"/>
</file>

<file path=customXml/itemProps3.xml><?xml version="1.0" encoding="utf-8"?>
<ds:datastoreItem xmlns:ds="http://schemas.openxmlformats.org/officeDocument/2006/customXml" ds:itemID="{C5DDE7F8-EAE0-429E-99BA-51C537F2A5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6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8353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Esra Dicle</dc:creator>
  <cp:keywords/>
  <dc:description/>
  <cp:lastModifiedBy>United Nations</cp:lastModifiedBy>
  <cp:revision>154</cp:revision>
  <cp:lastPrinted>2016-11-11T11:32:00Z</cp:lastPrinted>
  <dcterms:created xsi:type="dcterms:W3CDTF">2016-11-08T14:27:00Z</dcterms:created>
  <dcterms:modified xsi:type="dcterms:W3CDTF">2016-11-16T16:45:00Z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