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515" w:type="dxa"/>
        <w:tblInd w:w="-675" w:type="dxa"/>
        <w:tblLayout w:type="fixed"/>
        <w:tblLook w:val="0600" w:firstRow="0" w:lastRow="0" w:firstColumn="0" w:lastColumn="0" w:noHBand="1" w:noVBand="1"/>
      </w:tblPr>
      <w:tblGrid>
        <w:gridCol w:w="2925"/>
        <w:gridCol w:w="420"/>
        <w:gridCol w:w="7170"/>
      </w:tblGrid>
      <w:tr w:rsidR="008F1A74" w14:paraId="149E85BC" w14:textId="77777777">
        <w:trPr>
          <w:trHeight w:val="660"/>
        </w:trPr>
        <w:tc>
          <w:tcPr>
            <w:tcW w:w="10515" w:type="dxa"/>
            <w:gridSpan w:val="3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3F2CC91" w14:textId="77777777" w:rsidR="008F1A74" w:rsidRDefault="00022BF5">
            <w:pPr>
              <w:keepNext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Annex 1. List of Abbreviations</w:t>
            </w:r>
          </w:p>
        </w:tc>
      </w:tr>
      <w:tr w:rsidR="008F1A74" w14:paraId="7F89F37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07D3379" w14:textId="77777777" w:rsidR="008F1A74" w:rsidRDefault="00022BF5">
            <w:pPr>
              <w:keepNext/>
              <w:jc w:val="both"/>
            </w:pPr>
            <w:r>
              <w:rPr>
                <w:b/>
                <w:bCs/>
              </w:rPr>
              <w:t xml:space="preserve"> </w:t>
            </w:r>
            <w:r>
              <w:t>3T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E2C68F1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8C2EA67" w14:textId="77777777" w:rsidR="008F1A74" w:rsidRDefault="00022BF5">
            <w:pPr>
              <w:keepNext/>
              <w:jc w:val="both"/>
            </w:pPr>
            <w:r>
              <w:t>Frontier, Outermost, and Underdeveloped</w:t>
            </w:r>
          </w:p>
          <w:p w14:paraId="38A726D8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2C80924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A4F56D4" w14:textId="77777777" w:rsidR="008F1A74" w:rsidRDefault="00022BF5">
            <w:pPr>
              <w:keepNext/>
              <w:jc w:val="both"/>
            </w:pPr>
            <w:r>
              <w:t>AAG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0C3016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41A501E" w14:textId="77777777" w:rsidR="008F1A74" w:rsidRDefault="00022BF5">
            <w:pPr>
              <w:keepNext/>
              <w:jc w:val="both"/>
            </w:pPr>
            <w:r>
              <w:t>Gender Action Budget</w:t>
            </w:r>
          </w:p>
          <w:p w14:paraId="10807E79" w14:textId="77777777" w:rsidR="008F1A74" w:rsidRDefault="008F1A74">
            <w:pPr>
              <w:keepNext/>
              <w:jc w:val="both"/>
            </w:pPr>
          </w:p>
        </w:tc>
      </w:tr>
      <w:tr w:rsidR="008F1A74" w14:paraId="0F76B31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B7912C6" w14:textId="77777777" w:rsidR="008F1A74" w:rsidRDefault="00022BF5">
            <w:pPr>
              <w:keepNext/>
              <w:jc w:val="both"/>
            </w:pPr>
            <w:r>
              <w:t>ADik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ED2135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C3DC407" w14:textId="77777777" w:rsidR="008F1A74" w:rsidRDefault="00022BF5">
            <w:pPr>
              <w:keepNext/>
              <w:widowControl w:val="0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Program </w:t>
            </w:r>
            <w:proofErr w:type="spellStart"/>
            <w:r>
              <w:rPr>
                <w:i/>
                <w:iCs/>
              </w:rPr>
              <w:t>Bantuan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Afirmasi</w:t>
            </w:r>
            <w:proofErr w:type="spellEnd"/>
            <w:r>
              <w:rPr>
                <w:i/>
                <w:iCs/>
              </w:rPr>
              <w:t xml:space="preserve"> Pendidikan Tinggi</w:t>
            </w:r>
          </w:p>
          <w:p w14:paraId="18963A4E" w14:textId="28BD6282" w:rsidR="008F1A74" w:rsidRDefault="00022BF5">
            <w:pPr>
              <w:keepNext/>
              <w:widowControl w:val="0"/>
              <w:jc w:val="both"/>
            </w:pPr>
            <w:r>
              <w:t xml:space="preserve">Higher Education Affirmative Program Assistance </w:t>
            </w:r>
          </w:p>
          <w:p w14:paraId="56477C41" w14:textId="77777777" w:rsidR="008F1A74" w:rsidRDefault="008F1A74">
            <w:pPr>
              <w:keepNext/>
              <w:widowControl w:val="0"/>
              <w:jc w:val="both"/>
              <w:rPr>
                <w:i/>
                <w:iCs/>
              </w:rPr>
            </w:pPr>
          </w:p>
        </w:tc>
      </w:tr>
      <w:tr w:rsidR="008F1A74" w14:paraId="768F16D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7C22FC8" w14:textId="77777777" w:rsidR="008F1A74" w:rsidRDefault="00022BF5">
            <w:pPr>
              <w:keepNext/>
              <w:widowControl w:val="0"/>
              <w:jc w:val="both"/>
            </w:pPr>
            <w:r>
              <w:t>APBD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FAFFA1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D1A873F" w14:textId="77777777" w:rsidR="008F1A74" w:rsidRDefault="00022BF5">
            <w:pPr>
              <w:keepNext/>
              <w:widowControl w:val="0"/>
              <w:jc w:val="both"/>
            </w:pPr>
            <w:r>
              <w:t xml:space="preserve">Subnational Budget </w:t>
            </w:r>
          </w:p>
          <w:p w14:paraId="6DC34085" w14:textId="77777777" w:rsidR="008F1A74" w:rsidRDefault="008F1A74">
            <w:pPr>
              <w:keepNext/>
              <w:widowControl w:val="0"/>
              <w:jc w:val="both"/>
              <w:rPr>
                <w:i/>
                <w:iCs/>
              </w:rPr>
            </w:pPr>
          </w:p>
        </w:tc>
      </w:tr>
      <w:tr w:rsidR="008F1A74" w14:paraId="552C435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A6C1EEE" w14:textId="77777777" w:rsidR="008F1A74" w:rsidRDefault="00022BF5">
            <w:pPr>
              <w:keepNext/>
              <w:widowControl w:val="0"/>
              <w:jc w:val="both"/>
            </w:pPr>
            <w:r>
              <w:t>APBN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0EB6EC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30655E2" w14:textId="77777777" w:rsidR="008F1A74" w:rsidRDefault="00022BF5">
            <w:pPr>
              <w:keepNext/>
              <w:widowControl w:val="0"/>
              <w:jc w:val="both"/>
            </w:pPr>
            <w:r>
              <w:t>State Budget</w:t>
            </w:r>
          </w:p>
          <w:p w14:paraId="5519ADC5" w14:textId="77777777" w:rsidR="008F1A74" w:rsidRDefault="008F1A74">
            <w:pPr>
              <w:keepNext/>
              <w:widowControl w:val="0"/>
              <w:jc w:val="both"/>
            </w:pPr>
          </w:p>
        </w:tc>
      </w:tr>
      <w:tr w:rsidR="008F1A74" w14:paraId="39BAB5A0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E206C93" w14:textId="77777777" w:rsidR="008F1A74" w:rsidRDefault="00022BF5">
            <w:pPr>
              <w:keepNext/>
              <w:jc w:val="both"/>
            </w:pPr>
            <w:r>
              <w:t>ARG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CF20291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B59533C" w14:textId="77777777" w:rsidR="008F1A74" w:rsidRDefault="00022BF5">
            <w:pPr>
              <w:keepNext/>
              <w:jc w:val="both"/>
            </w:pPr>
            <w:r>
              <w:t xml:space="preserve">Gender-Responsive Budget </w:t>
            </w:r>
          </w:p>
          <w:p w14:paraId="3CDB077A" w14:textId="77777777" w:rsidR="008F1A74" w:rsidRDefault="008F1A74">
            <w:pPr>
              <w:keepNext/>
              <w:jc w:val="both"/>
            </w:pPr>
          </w:p>
        </w:tc>
      </w:tr>
      <w:tr w:rsidR="008F1A74" w14:paraId="7659E863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AD6A0F4" w14:textId="77777777" w:rsidR="008F1A74" w:rsidRDefault="00022BF5">
            <w:pPr>
              <w:keepNext/>
              <w:widowControl w:val="0"/>
              <w:jc w:val="both"/>
            </w:pPr>
            <w:proofErr w:type="spellStart"/>
            <w:r>
              <w:t>Bawaslu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6E984B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7950C50" w14:textId="77777777" w:rsidR="008F1A74" w:rsidRDefault="00022BF5">
            <w:pPr>
              <w:keepNext/>
              <w:jc w:val="both"/>
            </w:pPr>
            <w:r>
              <w:t xml:space="preserve">Election Supervisory Body </w:t>
            </w:r>
          </w:p>
          <w:p w14:paraId="5C063CDE" w14:textId="77777777" w:rsidR="008F1A74" w:rsidRDefault="008F1A74">
            <w:pPr>
              <w:keepNext/>
              <w:jc w:val="both"/>
            </w:pPr>
          </w:p>
        </w:tc>
      </w:tr>
      <w:tr w:rsidR="008F1A74" w14:paraId="562D2F25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23512B3" w14:textId="77777777" w:rsidR="008F1A74" w:rsidRDefault="00022BF5">
            <w:pPr>
              <w:keepNext/>
              <w:jc w:val="both"/>
            </w:pPr>
            <w:r>
              <w:t>BERANI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91B5D3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9D4722F" w14:textId="77777777" w:rsidR="008F1A74" w:rsidRDefault="00022BF5">
            <w:pPr>
              <w:keepNext/>
              <w:jc w:val="both"/>
            </w:pPr>
            <w:r>
              <w:t xml:space="preserve">Better Reproductive Health and Rights for All in Indonesia </w:t>
            </w:r>
          </w:p>
        </w:tc>
      </w:tr>
      <w:tr w:rsidR="008F1A74" w14:paraId="03947B8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E766F84" w14:textId="77777777" w:rsidR="008F1A74" w:rsidRDefault="00022BF5">
            <w:pPr>
              <w:keepNext/>
              <w:jc w:val="both"/>
            </w:pPr>
            <w:r>
              <w:t>BERJARAK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0A0E2F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72FC032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Bersama Jaga </w:t>
            </w:r>
            <w:proofErr w:type="spellStart"/>
            <w:r>
              <w:rPr>
                <w:i/>
                <w:iCs/>
              </w:rPr>
              <w:t>Keluarga</w:t>
            </w:r>
            <w:proofErr w:type="spellEnd"/>
            <w:r>
              <w:rPr>
                <w:i/>
                <w:iCs/>
              </w:rPr>
              <w:t xml:space="preserve"> Kita</w:t>
            </w:r>
          </w:p>
          <w:p w14:paraId="7DED2D47" w14:textId="77777777" w:rsidR="008F1A74" w:rsidRDefault="00022BF5">
            <w:pPr>
              <w:keepNext/>
              <w:jc w:val="both"/>
            </w:pPr>
            <w:r>
              <w:t>Protect Our Family Together</w:t>
            </w:r>
          </w:p>
          <w:p w14:paraId="0EEF0B63" w14:textId="77777777" w:rsidR="008F1A74" w:rsidRDefault="008F1A74">
            <w:pPr>
              <w:keepNext/>
              <w:jc w:val="both"/>
            </w:pPr>
          </w:p>
        </w:tc>
      </w:tr>
      <w:tr w:rsidR="008F1A74" w14:paraId="744060EA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254BEF7" w14:textId="77777777" w:rsidR="008F1A74" w:rsidRDefault="00022BF5">
            <w:pPr>
              <w:keepNext/>
              <w:jc w:val="both"/>
            </w:pPr>
            <w:r>
              <w:t>BIAS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82EF567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C894B01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Bulan </w:t>
            </w:r>
            <w:proofErr w:type="spellStart"/>
            <w:r>
              <w:rPr>
                <w:i/>
                <w:iCs/>
              </w:rPr>
              <w:t>Imunisasi</w:t>
            </w:r>
            <w:proofErr w:type="spellEnd"/>
            <w:r>
              <w:rPr>
                <w:i/>
                <w:iCs/>
              </w:rPr>
              <w:t xml:space="preserve"> Anak Sekolah</w:t>
            </w:r>
          </w:p>
          <w:p w14:paraId="3A0F565B" w14:textId="77777777" w:rsidR="008F1A74" w:rsidRDefault="00022BF5">
            <w:pPr>
              <w:keepNext/>
              <w:jc w:val="both"/>
            </w:pPr>
            <w:r>
              <w:t>School-Based Child Immunization Month</w:t>
            </w:r>
          </w:p>
          <w:p w14:paraId="7970B799" w14:textId="77777777" w:rsidR="008F1A74" w:rsidRDefault="00022BF5">
            <w:pPr>
              <w:keepNext/>
              <w:jc w:val="both"/>
            </w:pPr>
            <w:r>
              <w:t xml:space="preserve"> </w:t>
            </w:r>
          </w:p>
        </w:tc>
      </w:tr>
      <w:tr w:rsidR="008F1A74" w14:paraId="139820D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4D2E66B" w14:textId="77777777" w:rsidR="008F1A74" w:rsidRDefault="00022BF5">
            <w:pPr>
              <w:keepNext/>
              <w:jc w:val="both"/>
            </w:pPr>
            <w:r>
              <w:t>BK-PMI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9DE88FE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93A1DE3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Bina </w:t>
            </w:r>
            <w:proofErr w:type="spellStart"/>
            <w:r>
              <w:rPr>
                <w:i/>
                <w:iCs/>
              </w:rPr>
              <w:t>Keluarga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Pekerja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Migran</w:t>
            </w:r>
            <w:proofErr w:type="spellEnd"/>
            <w:r>
              <w:rPr>
                <w:i/>
                <w:iCs/>
              </w:rPr>
              <w:t xml:space="preserve"> Indonesia</w:t>
            </w:r>
          </w:p>
          <w:p w14:paraId="05996E5A" w14:textId="77777777" w:rsidR="008F1A74" w:rsidRDefault="00022BF5">
            <w:pPr>
              <w:keepNext/>
              <w:jc w:val="both"/>
            </w:pPr>
            <w:r>
              <w:t>Family Development for Indonesian Migrant Workers</w:t>
            </w:r>
          </w:p>
          <w:p w14:paraId="6A2B20D9" w14:textId="77777777" w:rsidR="008F1A74" w:rsidRDefault="008F1A74">
            <w:pPr>
              <w:keepNext/>
              <w:jc w:val="both"/>
            </w:pPr>
          </w:p>
        </w:tc>
      </w:tr>
      <w:tr w:rsidR="008F1A74" w14:paraId="30E8ED7A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E30A32F" w14:textId="77777777" w:rsidR="008F1A74" w:rsidRDefault="00022BF5">
            <w:pPr>
              <w:keepNext/>
              <w:jc w:val="both"/>
            </w:pPr>
            <w:r>
              <w:t>BKB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AF11C10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ECE716C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Bina </w:t>
            </w:r>
            <w:proofErr w:type="spellStart"/>
            <w:r>
              <w:rPr>
                <w:i/>
                <w:iCs/>
              </w:rPr>
              <w:t>Keluarga</w:t>
            </w:r>
            <w:proofErr w:type="spellEnd"/>
            <w:r>
              <w:rPr>
                <w:i/>
                <w:iCs/>
              </w:rPr>
              <w:t xml:space="preserve"> Balita</w:t>
            </w:r>
          </w:p>
          <w:p w14:paraId="60E20D61" w14:textId="77777777" w:rsidR="008F1A74" w:rsidRDefault="00022BF5">
            <w:pPr>
              <w:keepNext/>
              <w:jc w:val="both"/>
            </w:pPr>
            <w:r>
              <w:t>Family Toddler Development</w:t>
            </w:r>
          </w:p>
          <w:p w14:paraId="5B283793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10F7E8C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2EB2A73" w14:textId="77777777" w:rsidR="008F1A74" w:rsidRDefault="00022BF5">
            <w:pPr>
              <w:keepNext/>
              <w:jc w:val="both"/>
            </w:pPr>
            <w:r>
              <w:t>BPD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2C86268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C740786" w14:textId="77777777" w:rsidR="008F1A74" w:rsidRDefault="00022BF5">
            <w:pPr>
              <w:keepNext/>
              <w:jc w:val="both"/>
            </w:pPr>
            <w:r>
              <w:t>Village Consultative Bodies</w:t>
            </w:r>
          </w:p>
          <w:p w14:paraId="2A516E0E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0F361E9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1A9DE08" w14:textId="77777777" w:rsidR="008F1A74" w:rsidRDefault="00022BF5">
            <w:pPr>
              <w:keepNext/>
              <w:jc w:val="both"/>
            </w:pPr>
            <w:r>
              <w:t>BPJS Kesehatan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CB7942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9BC4FD2" w14:textId="77777777" w:rsidR="008F1A74" w:rsidRDefault="00022BF5">
            <w:pPr>
              <w:keepNext/>
              <w:rPr>
                <w:i/>
                <w:iCs/>
              </w:rPr>
            </w:pPr>
            <w:r>
              <w:t>Social Security Agency for Health</w:t>
            </w:r>
            <w:r>
              <w:rPr>
                <w:i/>
                <w:iCs/>
              </w:rPr>
              <w:t xml:space="preserve"> </w:t>
            </w:r>
          </w:p>
          <w:p w14:paraId="784F2472" w14:textId="77777777" w:rsidR="008F1A74" w:rsidRDefault="008F1A74">
            <w:pPr>
              <w:keepNext/>
              <w:rPr>
                <w:i/>
                <w:iCs/>
              </w:rPr>
            </w:pPr>
          </w:p>
        </w:tc>
      </w:tr>
      <w:tr w:rsidR="008F1A74" w14:paraId="0DBC190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A40D715" w14:textId="77777777" w:rsidR="008F1A74" w:rsidRDefault="00022BF5">
            <w:pPr>
              <w:keepNext/>
              <w:jc w:val="both"/>
            </w:pPr>
            <w:r>
              <w:t xml:space="preserve">BPJS </w:t>
            </w:r>
            <w:proofErr w:type="spellStart"/>
            <w:r>
              <w:t>Ketenagakerjaan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4881201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3276DE1" w14:textId="77777777" w:rsidR="008F1A74" w:rsidRDefault="00022BF5">
            <w:pPr>
              <w:keepNext/>
            </w:pPr>
            <w:r>
              <w:t>Social Security Agency for Employment</w:t>
            </w:r>
          </w:p>
          <w:p w14:paraId="5AAF2F72" w14:textId="77777777" w:rsidR="008F1A74" w:rsidRDefault="008F1A74">
            <w:pPr>
              <w:keepNext/>
              <w:rPr>
                <w:i/>
                <w:iCs/>
              </w:rPr>
            </w:pPr>
          </w:p>
        </w:tc>
      </w:tr>
      <w:tr w:rsidR="008F1A74" w14:paraId="28AF3AB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41921F9" w14:textId="77777777" w:rsidR="008F1A74" w:rsidRDefault="00022BF5">
            <w:pPr>
              <w:keepNext/>
              <w:jc w:val="both"/>
            </w:pPr>
            <w:r>
              <w:t>BPS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3390DA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ECE4C83" w14:textId="77777777" w:rsidR="008F1A74" w:rsidRDefault="00022BF5">
            <w:pPr>
              <w:keepNext/>
              <w:jc w:val="both"/>
            </w:pPr>
            <w:r>
              <w:t>Statistics Indonesia</w:t>
            </w:r>
          </w:p>
          <w:p w14:paraId="5B5A0CF0" w14:textId="77777777" w:rsidR="008F1A74" w:rsidRDefault="008F1A74">
            <w:pPr>
              <w:keepNext/>
              <w:jc w:val="both"/>
            </w:pPr>
          </w:p>
        </w:tc>
      </w:tr>
      <w:tr w:rsidR="008F1A74" w14:paraId="4F759C5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56D3F8C" w14:textId="77777777" w:rsidR="008F1A74" w:rsidRDefault="00022BF5">
            <w:pPr>
              <w:keepNext/>
              <w:jc w:val="both"/>
            </w:pPr>
            <w:proofErr w:type="spellStart"/>
            <w:r>
              <w:t>Buku</w:t>
            </w:r>
            <w:proofErr w:type="spellEnd"/>
            <w:r>
              <w:t xml:space="preserve"> KIA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B2BC45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918E9D8" w14:textId="77777777" w:rsidR="008F1A74" w:rsidRDefault="00022BF5">
            <w:pPr>
              <w:keepNext/>
              <w:rPr>
                <w:i/>
                <w:iCs/>
              </w:rPr>
            </w:pPr>
            <w:r>
              <w:t>Maternal and Child Health Book</w:t>
            </w:r>
            <w:r>
              <w:rPr>
                <w:i/>
                <w:iCs/>
              </w:rPr>
              <w:t xml:space="preserve"> </w:t>
            </w:r>
          </w:p>
          <w:p w14:paraId="5BCFD6F0" w14:textId="77777777" w:rsidR="008F1A74" w:rsidRDefault="008F1A74">
            <w:pPr>
              <w:keepNext/>
              <w:rPr>
                <w:i/>
                <w:iCs/>
              </w:rPr>
            </w:pPr>
          </w:p>
        </w:tc>
      </w:tr>
      <w:tr w:rsidR="008F1A74" w14:paraId="055D71BA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DFC7A31" w14:textId="77777777" w:rsidR="008F1A74" w:rsidRDefault="00022BF5">
            <w:pPr>
              <w:keepNext/>
              <w:jc w:val="both"/>
            </w:pPr>
            <w:r>
              <w:lastRenderedPageBreak/>
              <w:t>BUMD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9E8A4E9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D0B42E8" w14:textId="77777777" w:rsidR="008F1A74" w:rsidRDefault="00022BF5">
            <w:pPr>
              <w:keepNext/>
              <w:jc w:val="both"/>
            </w:pPr>
            <w:r>
              <w:t>Regional-Owned Enterprises</w:t>
            </w:r>
          </w:p>
          <w:p w14:paraId="741283F6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0B2DE0F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CE09BB3" w14:textId="77777777" w:rsidR="008F1A74" w:rsidRDefault="00022BF5">
            <w:pPr>
              <w:keepNext/>
              <w:jc w:val="both"/>
            </w:pPr>
            <w:r>
              <w:t>BUMN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FC20587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15B14A3" w14:textId="77777777" w:rsidR="008F1A74" w:rsidRDefault="00022BF5">
            <w:pPr>
              <w:keepNext/>
              <w:jc w:val="both"/>
            </w:pPr>
            <w:r>
              <w:t>State-Owned enterprise</w:t>
            </w:r>
          </w:p>
          <w:p w14:paraId="2E339027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27A0071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A1C316E" w14:textId="77777777" w:rsidR="008F1A74" w:rsidRDefault="00022BF5">
            <w:pPr>
              <w:keepNext/>
            </w:pPr>
            <w:r>
              <w:t>CMHDCA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6A130A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0D4AC39" w14:textId="77777777" w:rsidR="008F1A74" w:rsidRDefault="00022BF5">
            <w:pPr>
              <w:keepNext/>
              <w:jc w:val="both"/>
            </w:pPr>
            <w:r>
              <w:t xml:space="preserve">Coordinating Ministry for Human Development and Cultural Affairs </w:t>
            </w:r>
          </w:p>
          <w:p w14:paraId="49DFBE9A" w14:textId="77777777" w:rsidR="008F1A74" w:rsidRDefault="008F1A74">
            <w:pPr>
              <w:keepNext/>
              <w:jc w:val="both"/>
            </w:pPr>
          </w:p>
        </w:tc>
      </w:tr>
      <w:tr w:rsidR="008F1A74" w14:paraId="362B6FB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13DD653" w14:textId="77777777" w:rsidR="008F1A74" w:rsidRDefault="00022BF5">
            <w:pPr>
              <w:keepNext/>
            </w:pPr>
            <w:r>
              <w:t>CMLHRICA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C54127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055DAD7" w14:textId="77777777" w:rsidR="008F1A74" w:rsidRDefault="00022BF5">
            <w:pPr>
              <w:keepNext/>
              <w:jc w:val="both"/>
            </w:pPr>
            <w:r>
              <w:t xml:space="preserve">Coordinating Ministry for Law, Human Rights, Immigration, and Correction Affairs </w:t>
            </w:r>
          </w:p>
          <w:p w14:paraId="38B94226" w14:textId="77777777" w:rsidR="008F1A74" w:rsidRDefault="008F1A74">
            <w:pPr>
              <w:keepNext/>
              <w:jc w:val="both"/>
            </w:pPr>
          </w:p>
        </w:tc>
      </w:tr>
      <w:tr w:rsidR="008F1A74" w14:paraId="5EA24F1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B68A282" w14:textId="77777777" w:rsidR="008F1A74" w:rsidRDefault="00022BF5">
            <w:pPr>
              <w:keepNext/>
              <w:jc w:val="both"/>
            </w:pPr>
            <w:r>
              <w:t>CWDFI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82F1A7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216F46B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Koalisi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Inklusi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Keuangan</w:t>
            </w:r>
            <w:proofErr w:type="spellEnd"/>
            <w:r>
              <w:rPr>
                <w:i/>
                <w:iCs/>
              </w:rPr>
              <w:t xml:space="preserve"> Digital Perempuan</w:t>
            </w:r>
          </w:p>
          <w:p w14:paraId="45AB4E4A" w14:textId="77777777" w:rsidR="008F1A74" w:rsidRDefault="00022BF5">
            <w:pPr>
              <w:keepNext/>
              <w:jc w:val="both"/>
            </w:pPr>
            <w:r>
              <w:t>Coalition for Women’s Digital Financial Inclusion</w:t>
            </w:r>
          </w:p>
          <w:p w14:paraId="57E7472C" w14:textId="77777777" w:rsidR="008F1A74" w:rsidRDefault="008F1A74">
            <w:pPr>
              <w:keepNext/>
              <w:jc w:val="both"/>
            </w:pPr>
          </w:p>
        </w:tc>
      </w:tr>
      <w:tr w:rsidR="008F1A74" w14:paraId="466E21F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3C19CC6" w14:textId="77777777" w:rsidR="008F1A74" w:rsidRDefault="00022BF5">
            <w:pPr>
              <w:keepNext/>
              <w:jc w:val="both"/>
            </w:pPr>
            <w:proofErr w:type="spellStart"/>
            <w:r>
              <w:t>Dapodik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5A802DE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982B533" w14:textId="77777777" w:rsidR="008F1A74" w:rsidRDefault="00022BF5">
            <w:pPr>
              <w:keepNext/>
              <w:widowControl w:val="0"/>
              <w:jc w:val="both"/>
            </w:pPr>
            <w:r>
              <w:t>Basic Education Data</w:t>
            </w:r>
          </w:p>
        </w:tc>
      </w:tr>
      <w:tr w:rsidR="008F1A74" w14:paraId="1B4333C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A1AFD85" w14:textId="77777777" w:rsidR="008F1A74" w:rsidRDefault="00022BF5">
            <w:pPr>
              <w:keepNext/>
              <w:jc w:val="both"/>
            </w:pPr>
            <w:r>
              <w:t>DAK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87C8E8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D7518F3" w14:textId="77777777" w:rsidR="008F1A74" w:rsidRDefault="00022BF5">
            <w:pPr>
              <w:keepNext/>
              <w:jc w:val="both"/>
            </w:pPr>
            <w:r>
              <w:t>Special Allocation Fund</w:t>
            </w:r>
          </w:p>
          <w:p w14:paraId="404B13CB" w14:textId="77777777" w:rsidR="008F1A74" w:rsidRDefault="008F1A74">
            <w:pPr>
              <w:keepNext/>
              <w:jc w:val="both"/>
            </w:pPr>
          </w:p>
        </w:tc>
      </w:tr>
      <w:tr w:rsidR="008F1A74" w14:paraId="67DDE4C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C263BBF" w14:textId="77777777" w:rsidR="008F1A74" w:rsidRDefault="00022BF5">
            <w:pPr>
              <w:keepNext/>
              <w:jc w:val="both"/>
            </w:pPr>
            <w:r>
              <w:t>Dit PPA-PPO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1CF022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D925E12" w14:textId="77777777" w:rsidR="008F1A74" w:rsidRDefault="00022BF5">
            <w:pPr>
              <w:keepNext/>
            </w:pPr>
            <w:r>
              <w:t>Directorate for Crimes against Women, Children, and Trafficking in Persons</w:t>
            </w:r>
          </w:p>
          <w:p w14:paraId="532FB274" w14:textId="77777777" w:rsidR="008F1A74" w:rsidRDefault="008F1A74">
            <w:pPr>
              <w:keepNext/>
            </w:pPr>
          </w:p>
        </w:tc>
      </w:tr>
      <w:tr w:rsidR="008F1A74" w14:paraId="7FE403D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69EA1ED" w14:textId="77777777" w:rsidR="008F1A74" w:rsidRDefault="00022BF5">
            <w:pPr>
              <w:keepNext/>
              <w:jc w:val="both"/>
            </w:pPr>
            <w:r>
              <w:t>DKPP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EB6CFB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64ACE42" w14:textId="77777777" w:rsidR="008F1A74" w:rsidRDefault="00022BF5">
            <w:pPr>
              <w:keepNext/>
              <w:jc w:val="both"/>
            </w:pPr>
            <w:r>
              <w:t xml:space="preserve">Election Organizers Honorary Council </w:t>
            </w:r>
          </w:p>
          <w:p w14:paraId="0ED797B7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22129FE4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9756B49" w14:textId="77777777" w:rsidR="008F1A74" w:rsidRDefault="00022BF5">
            <w:pPr>
              <w:keepNext/>
              <w:jc w:val="both"/>
            </w:pPr>
            <w:r>
              <w:t>DNKI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8A1B14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E1BB262" w14:textId="77777777" w:rsidR="008F1A74" w:rsidRDefault="00022BF5">
            <w:pPr>
              <w:keepNext/>
              <w:jc w:val="both"/>
            </w:pPr>
            <w:r>
              <w:t xml:space="preserve">National Inclusive Finance Council </w:t>
            </w:r>
          </w:p>
          <w:p w14:paraId="17974A85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2E0F0E0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F8CC3EC" w14:textId="77777777" w:rsidR="008F1A74" w:rsidRDefault="00022BF5">
            <w:pPr>
              <w:keepNext/>
              <w:jc w:val="both"/>
            </w:pPr>
            <w:r>
              <w:t>DPD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6450343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09AE29A" w14:textId="77777777" w:rsidR="008F1A74" w:rsidRDefault="00022BF5">
            <w:pPr>
              <w:keepNext/>
            </w:pPr>
            <w:r>
              <w:t>Subnational Representative Council</w:t>
            </w:r>
          </w:p>
          <w:p w14:paraId="00F40FCE" w14:textId="77777777" w:rsidR="008F1A74" w:rsidRDefault="008F1A74">
            <w:pPr>
              <w:keepNext/>
            </w:pPr>
          </w:p>
        </w:tc>
      </w:tr>
      <w:tr w:rsidR="008F1A74" w14:paraId="7E23085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29910BD" w14:textId="77777777" w:rsidR="008F1A74" w:rsidRDefault="00022BF5">
            <w:pPr>
              <w:keepNext/>
              <w:jc w:val="both"/>
            </w:pPr>
            <w:r>
              <w:t>DPR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523CF8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9DC69D6" w14:textId="77777777" w:rsidR="008F1A74" w:rsidRDefault="00022BF5">
            <w:pPr>
              <w:keepNext/>
              <w:jc w:val="both"/>
            </w:pPr>
            <w:r>
              <w:t>House of Representatives</w:t>
            </w:r>
          </w:p>
          <w:p w14:paraId="37D4EA08" w14:textId="77777777" w:rsidR="008F1A74" w:rsidRDefault="008F1A74">
            <w:pPr>
              <w:keepNext/>
              <w:jc w:val="both"/>
            </w:pPr>
          </w:p>
        </w:tc>
      </w:tr>
      <w:tr w:rsidR="008F1A74" w14:paraId="3C97BC0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103C215" w14:textId="77777777" w:rsidR="008F1A74" w:rsidRDefault="00022BF5">
            <w:pPr>
              <w:keepNext/>
              <w:jc w:val="both"/>
            </w:pPr>
            <w:r>
              <w:t>DPRD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8395667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AB47ECA" w14:textId="77777777" w:rsidR="008F1A74" w:rsidRDefault="00022BF5">
            <w:pPr>
              <w:keepNext/>
              <w:jc w:val="both"/>
            </w:pPr>
            <w:r>
              <w:t>Subnational House of Representatives</w:t>
            </w:r>
          </w:p>
          <w:p w14:paraId="3970EF43" w14:textId="77777777" w:rsidR="008F1A74" w:rsidRDefault="008F1A74">
            <w:pPr>
              <w:keepNext/>
              <w:jc w:val="both"/>
            </w:pPr>
          </w:p>
        </w:tc>
      </w:tr>
      <w:tr w:rsidR="008F1A74" w14:paraId="5CEA7FA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41608FB" w14:textId="77777777" w:rsidR="008F1A74" w:rsidRDefault="00022BF5">
            <w:pPr>
              <w:keepNext/>
              <w:jc w:val="both"/>
            </w:pPr>
            <w:r>
              <w:t>DPRP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C6338E1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58A1CAF" w14:textId="77777777" w:rsidR="008F1A74" w:rsidRDefault="00022BF5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 xml:space="preserve">Dewan </w:t>
            </w:r>
            <w:proofErr w:type="spellStart"/>
            <w:r>
              <w:rPr>
                <w:i/>
                <w:iCs/>
              </w:rPr>
              <w:t>Perwakilan</w:t>
            </w:r>
            <w:proofErr w:type="spellEnd"/>
            <w:r>
              <w:rPr>
                <w:i/>
                <w:iCs/>
              </w:rPr>
              <w:t xml:space="preserve"> Rakyat Papua</w:t>
            </w:r>
          </w:p>
          <w:p w14:paraId="1E7B0C51" w14:textId="77777777" w:rsidR="008F1A74" w:rsidRDefault="00022BF5">
            <w:pPr>
              <w:keepNext/>
            </w:pPr>
            <w:r>
              <w:t>Papua People's Representative Council</w:t>
            </w:r>
          </w:p>
          <w:p w14:paraId="71942F61" w14:textId="77777777" w:rsidR="008F1A74" w:rsidRDefault="008F1A74">
            <w:pPr>
              <w:keepNext/>
              <w:rPr>
                <w:i/>
                <w:iCs/>
              </w:rPr>
            </w:pPr>
          </w:p>
        </w:tc>
      </w:tr>
      <w:tr w:rsidR="008F1A74" w14:paraId="5D459F2C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B309E76" w14:textId="77777777" w:rsidR="008F1A74" w:rsidRDefault="00022BF5">
            <w:pPr>
              <w:keepNext/>
              <w:jc w:val="both"/>
            </w:pPr>
            <w:r>
              <w:t>DRPPA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33BD875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9EBADD6" w14:textId="77777777" w:rsidR="008F1A74" w:rsidRPr="00BC5058" w:rsidRDefault="00022BF5">
            <w:pPr>
              <w:keepNext/>
              <w:rPr>
                <w:i/>
                <w:iCs/>
                <w:lang w:val="es-ES"/>
              </w:rPr>
            </w:pPr>
            <w:r w:rsidRPr="00BC5058">
              <w:rPr>
                <w:i/>
                <w:iCs/>
                <w:lang w:val="es-ES"/>
              </w:rPr>
              <w:t>Desa Ramah Perempuan dan Peduli Anak</w:t>
            </w:r>
          </w:p>
          <w:p w14:paraId="5178C076" w14:textId="77777777" w:rsidR="008F1A74" w:rsidRDefault="00022BF5">
            <w:pPr>
              <w:keepNext/>
            </w:pPr>
            <w:r>
              <w:t>Women-Friendly and Child-Caring Villages</w:t>
            </w:r>
          </w:p>
          <w:p w14:paraId="207C57EB" w14:textId="77777777" w:rsidR="008F1A74" w:rsidRDefault="008F1A74">
            <w:pPr>
              <w:keepNext/>
            </w:pPr>
          </w:p>
        </w:tc>
      </w:tr>
      <w:tr w:rsidR="008F1A74" w14:paraId="6E86914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2F83BCA" w14:textId="77777777" w:rsidR="008F1A74" w:rsidRDefault="00022BF5">
            <w:pPr>
              <w:keepNext/>
              <w:jc w:val="both"/>
            </w:pPr>
            <w:r>
              <w:t>FAN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81AA84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1B7455F" w14:textId="77777777" w:rsidR="008F1A74" w:rsidRDefault="00022BF5">
            <w:pPr>
              <w:keepNext/>
              <w:jc w:val="both"/>
            </w:pPr>
            <w:r>
              <w:t>National Children's Forum</w:t>
            </w:r>
          </w:p>
          <w:p w14:paraId="7EED3E93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7924001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B801EA5" w14:textId="77777777" w:rsidR="008F1A74" w:rsidRDefault="00022BF5">
            <w:pPr>
              <w:keepNext/>
              <w:jc w:val="both"/>
            </w:pPr>
            <w:r>
              <w:t>FKTP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D246F4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9CE516F" w14:textId="77777777" w:rsidR="008F1A74" w:rsidRDefault="00022BF5">
            <w:pPr>
              <w:keepNext/>
            </w:pPr>
            <w:r>
              <w:t xml:space="preserve">First-Level Health Facilities </w:t>
            </w:r>
          </w:p>
          <w:p w14:paraId="3B16EA36" w14:textId="77777777" w:rsidR="008F1A74" w:rsidRDefault="008F1A74">
            <w:pPr>
              <w:keepNext/>
            </w:pPr>
          </w:p>
        </w:tc>
      </w:tr>
      <w:tr w:rsidR="008F1A74" w14:paraId="388DE06C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5256B51" w14:textId="77777777" w:rsidR="008F1A74" w:rsidRDefault="00022BF5">
            <w:pPr>
              <w:keepNext/>
              <w:jc w:val="both"/>
            </w:pPr>
            <w:r>
              <w:lastRenderedPageBreak/>
              <w:t>FPL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792FC5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CE7371A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Forum </w:t>
            </w:r>
            <w:proofErr w:type="spellStart"/>
            <w:r>
              <w:rPr>
                <w:i/>
                <w:iCs/>
              </w:rPr>
              <w:t>Pengada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Layanan</w:t>
            </w:r>
            <w:proofErr w:type="spellEnd"/>
          </w:p>
          <w:p w14:paraId="6D399B56" w14:textId="77777777" w:rsidR="008F1A74" w:rsidRDefault="00022BF5">
            <w:pPr>
              <w:keepNext/>
              <w:jc w:val="both"/>
            </w:pPr>
            <w:r>
              <w:t>Service Providers Forum</w:t>
            </w:r>
          </w:p>
          <w:p w14:paraId="5609299A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1C1D89F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5E76328" w14:textId="77777777" w:rsidR="008F1A74" w:rsidRDefault="00022BF5">
            <w:pPr>
              <w:keepNext/>
              <w:jc w:val="both"/>
            </w:pPr>
            <w:r>
              <w:t>GERMAS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8D3B9C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D8B666E" w14:textId="77777777" w:rsidR="008F1A74" w:rsidRDefault="00022BF5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>Gerakan Masyarakat Hidup Sehat</w:t>
            </w:r>
          </w:p>
          <w:p w14:paraId="27E560F4" w14:textId="77777777" w:rsidR="008F1A74" w:rsidRDefault="00022BF5">
            <w:pPr>
              <w:keepNext/>
            </w:pPr>
            <w:r>
              <w:t xml:space="preserve">Healthy Living Community Movement </w:t>
            </w:r>
          </w:p>
          <w:p w14:paraId="25C54610" w14:textId="77777777" w:rsidR="008F1A74" w:rsidRDefault="008F1A74">
            <w:pPr>
              <w:keepNext/>
            </w:pPr>
          </w:p>
        </w:tc>
      </w:tr>
      <w:tr w:rsidR="008F1A74" w14:paraId="00B9F52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4436EE6" w14:textId="77777777" w:rsidR="008F1A74" w:rsidRDefault="00022BF5">
            <w:pPr>
              <w:keepNext/>
              <w:jc w:val="both"/>
            </w:pPr>
            <w:r>
              <w:t>GLEADS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A024C0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52BF758" w14:textId="77777777" w:rsidR="008F1A74" w:rsidRDefault="00022BF5">
            <w:pPr>
              <w:keepNext/>
            </w:pPr>
            <w:r>
              <w:t xml:space="preserve">Gender Leadership Summit </w:t>
            </w:r>
          </w:p>
          <w:p w14:paraId="62BCD165" w14:textId="77777777" w:rsidR="008F1A74" w:rsidRDefault="008F1A74">
            <w:pPr>
              <w:keepNext/>
            </w:pPr>
          </w:p>
        </w:tc>
      </w:tr>
      <w:tr w:rsidR="008F1A74" w14:paraId="7FAF3D9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8FE6408" w14:textId="77777777" w:rsidR="008F1A74" w:rsidRDefault="00022BF5">
            <w:pPr>
              <w:keepNext/>
              <w:jc w:val="both"/>
            </w:pPr>
            <w:proofErr w:type="spellStart"/>
            <w:r>
              <w:t>GoI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2506DB5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28DA639" w14:textId="77777777" w:rsidR="008F1A74" w:rsidRDefault="00022BF5">
            <w:pPr>
              <w:keepNext/>
              <w:jc w:val="both"/>
            </w:pPr>
            <w:r>
              <w:t>Government of Indonesia</w:t>
            </w:r>
          </w:p>
          <w:p w14:paraId="3F2EC102" w14:textId="77777777" w:rsidR="008F1A74" w:rsidRDefault="008F1A74">
            <w:pPr>
              <w:keepNext/>
              <w:jc w:val="both"/>
            </w:pPr>
          </w:p>
        </w:tc>
      </w:tr>
      <w:tr w:rsidR="008F1A74" w14:paraId="6E25825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0D9EDB3" w14:textId="77777777" w:rsidR="008F1A74" w:rsidRDefault="00022BF5">
            <w:pPr>
              <w:keepNext/>
              <w:jc w:val="both"/>
            </w:pPr>
            <w:r>
              <w:t>GT PP TPPO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3808F9E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61284F4" w14:textId="77777777" w:rsidR="008F1A74" w:rsidRDefault="00022BF5">
            <w:pPr>
              <w:keepNext/>
              <w:jc w:val="both"/>
            </w:pPr>
            <w:r>
              <w:t xml:space="preserve">National Task Force on TIPs </w:t>
            </w:r>
          </w:p>
          <w:p w14:paraId="7F8360CD" w14:textId="77777777" w:rsidR="008F1A74" w:rsidRDefault="008F1A74">
            <w:pPr>
              <w:keepNext/>
              <w:jc w:val="both"/>
            </w:pPr>
          </w:p>
        </w:tc>
      </w:tr>
      <w:tr w:rsidR="008F1A74" w14:paraId="0BEB9513" w14:textId="77777777">
        <w:trPr>
          <w:trHeight w:val="585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0065D23" w14:textId="77777777" w:rsidR="008F1A74" w:rsidRDefault="00022BF5">
            <w:pPr>
              <w:keepNext/>
              <w:jc w:val="both"/>
            </w:pPr>
            <w:r>
              <w:t>HLS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F2FC23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63B4C50" w14:textId="77777777" w:rsidR="008F1A74" w:rsidRDefault="00022BF5">
            <w:pPr>
              <w:keepNext/>
              <w:jc w:val="both"/>
            </w:pPr>
            <w:r>
              <w:t>Expected Years of Schooling</w:t>
            </w:r>
          </w:p>
        </w:tc>
      </w:tr>
      <w:tr w:rsidR="008F1A74" w14:paraId="04E0264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7C29E9D" w14:textId="77777777" w:rsidR="008F1A74" w:rsidRDefault="00022BF5">
            <w:pPr>
              <w:keepNext/>
              <w:jc w:val="both"/>
            </w:pPr>
            <w:r>
              <w:t>HWDI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04BED63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BDECE92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Himpunan</w:t>
            </w:r>
            <w:proofErr w:type="spellEnd"/>
            <w:r>
              <w:rPr>
                <w:i/>
                <w:iCs/>
              </w:rPr>
              <w:t xml:space="preserve"> Wanita </w:t>
            </w:r>
            <w:proofErr w:type="spellStart"/>
            <w:r>
              <w:rPr>
                <w:i/>
                <w:iCs/>
              </w:rPr>
              <w:t>Disabilitas</w:t>
            </w:r>
            <w:proofErr w:type="spellEnd"/>
            <w:r>
              <w:rPr>
                <w:i/>
                <w:iCs/>
              </w:rPr>
              <w:t xml:space="preserve"> Indonesia</w:t>
            </w:r>
          </w:p>
          <w:p w14:paraId="5DA7AE8C" w14:textId="77777777" w:rsidR="008F1A74" w:rsidRDefault="00022BF5">
            <w:pPr>
              <w:keepNext/>
              <w:jc w:val="both"/>
            </w:pPr>
            <w:r>
              <w:t>Indonesian Women with Disabilities Association</w:t>
            </w:r>
          </w:p>
        </w:tc>
      </w:tr>
      <w:tr w:rsidR="008F1A74" w14:paraId="4F38BC9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629171C" w14:textId="77777777" w:rsidR="008F1A74" w:rsidRDefault="00022BF5">
            <w:pPr>
              <w:keepNext/>
              <w:jc w:val="both"/>
            </w:pPr>
            <w:r>
              <w:t>IBI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168522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A2593B6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Ikatan</w:t>
            </w:r>
            <w:proofErr w:type="spellEnd"/>
            <w:r>
              <w:rPr>
                <w:i/>
                <w:iCs/>
              </w:rPr>
              <w:t xml:space="preserve"> Bidan Indonesia</w:t>
            </w:r>
          </w:p>
          <w:p w14:paraId="3EA0A7A0" w14:textId="77777777" w:rsidR="008F1A74" w:rsidRDefault="00022BF5">
            <w:pPr>
              <w:keepNext/>
              <w:jc w:val="both"/>
            </w:pPr>
            <w:r>
              <w:t>Indonesian Midwives Association</w:t>
            </w:r>
          </w:p>
          <w:p w14:paraId="344B7E4A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33D27003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EA6DECA" w14:textId="77777777" w:rsidR="008F1A74" w:rsidRDefault="00022BF5">
            <w:pPr>
              <w:keepNext/>
              <w:jc w:val="both"/>
            </w:pPr>
            <w:r>
              <w:t>IDL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2BDDC99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8C4C507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Imunisasi</w:t>
            </w:r>
            <w:proofErr w:type="spellEnd"/>
            <w:r>
              <w:rPr>
                <w:i/>
                <w:iCs/>
              </w:rPr>
              <w:t xml:space="preserve"> Dasar </w:t>
            </w:r>
            <w:proofErr w:type="spellStart"/>
            <w:r>
              <w:rPr>
                <w:i/>
                <w:iCs/>
              </w:rPr>
              <w:t>Lengkap</w:t>
            </w:r>
            <w:proofErr w:type="spellEnd"/>
          </w:p>
          <w:p w14:paraId="2FC789AA" w14:textId="77777777" w:rsidR="008F1A74" w:rsidRDefault="00022BF5">
            <w:pPr>
              <w:keepNext/>
              <w:jc w:val="both"/>
            </w:pPr>
            <w:r>
              <w:t>Basic immunization</w:t>
            </w:r>
          </w:p>
          <w:p w14:paraId="14F91CCC" w14:textId="77777777" w:rsidR="008F1A74" w:rsidRDefault="008F1A74">
            <w:pPr>
              <w:keepNext/>
              <w:jc w:val="both"/>
            </w:pPr>
          </w:p>
        </w:tc>
      </w:tr>
      <w:tr w:rsidR="008F1A74" w14:paraId="29E43CA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B1FFBE2" w14:textId="77777777" w:rsidR="008F1A74" w:rsidRDefault="00022BF5">
            <w:pPr>
              <w:keepNext/>
              <w:jc w:val="both"/>
            </w:pPr>
            <w:r>
              <w:t>IPWL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50EC9F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3660F46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Institusi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Penerima</w:t>
            </w:r>
            <w:proofErr w:type="spellEnd"/>
            <w:r>
              <w:rPr>
                <w:i/>
                <w:iCs/>
              </w:rPr>
              <w:t xml:space="preserve"> Wajib Lapor</w:t>
            </w:r>
          </w:p>
          <w:p w14:paraId="1D64B96A" w14:textId="77777777" w:rsidR="008F1A74" w:rsidRDefault="00022BF5">
            <w:pPr>
              <w:keepNext/>
              <w:jc w:val="both"/>
            </w:pPr>
            <w:r>
              <w:t>Compulsory Reporting Institutions</w:t>
            </w:r>
          </w:p>
          <w:p w14:paraId="3C29C7D6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1459145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3F79954" w14:textId="77777777" w:rsidR="008F1A74" w:rsidRDefault="00022BF5">
            <w:pPr>
              <w:keepNext/>
              <w:jc w:val="both"/>
            </w:pPr>
            <w:proofErr w:type="spellStart"/>
            <w:r>
              <w:t>Jampersal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CC1EA0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63B14EE" w14:textId="77777777" w:rsidR="008F1A74" w:rsidRDefault="00022BF5">
            <w:pPr>
              <w:keepNext/>
              <w:jc w:val="both"/>
            </w:pPr>
            <w:r>
              <w:t>Delivery Coverage</w:t>
            </w:r>
          </w:p>
          <w:p w14:paraId="539EF63B" w14:textId="77777777" w:rsidR="008F1A74" w:rsidRDefault="008F1A74">
            <w:pPr>
              <w:keepNext/>
              <w:jc w:val="both"/>
            </w:pPr>
          </w:p>
        </w:tc>
      </w:tr>
      <w:tr w:rsidR="008F1A74" w14:paraId="70A825EF" w14:textId="77777777">
        <w:trPr>
          <w:trHeight w:val="92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86F394F" w14:textId="77777777" w:rsidR="008F1A74" w:rsidRDefault="00022BF5">
            <w:pPr>
              <w:keepNext/>
              <w:jc w:val="both"/>
            </w:pPr>
            <w:proofErr w:type="spellStart"/>
            <w:r>
              <w:t>Jamsos</w:t>
            </w:r>
            <w:proofErr w:type="spellEnd"/>
            <w:r>
              <w:t xml:space="preserve"> PMI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DF65967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ED085C2" w14:textId="77777777" w:rsidR="008F1A74" w:rsidRDefault="00022BF5">
            <w:pPr>
              <w:keepNext/>
              <w:jc w:val="both"/>
            </w:pPr>
            <w:r>
              <w:t>Social Security for Indonesian Migrant Workers</w:t>
            </w:r>
          </w:p>
        </w:tc>
      </w:tr>
      <w:tr w:rsidR="008F1A74" w14:paraId="42B20DF2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DC44672" w14:textId="77777777" w:rsidR="008F1A74" w:rsidRDefault="00022BF5">
            <w:pPr>
              <w:keepNext/>
              <w:jc w:val="both"/>
            </w:pPr>
            <w:r>
              <w:t>JKK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DCF70B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A24B6BC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Jaminan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Kecelakaan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Kerja</w:t>
            </w:r>
            <w:proofErr w:type="spellEnd"/>
          </w:p>
          <w:p w14:paraId="7D832D6C" w14:textId="77777777" w:rsidR="008F1A74" w:rsidRDefault="00022BF5">
            <w:pPr>
              <w:keepNext/>
              <w:jc w:val="both"/>
            </w:pPr>
            <w:r>
              <w:t xml:space="preserve">Work Accident Insurance </w:t>
            </w:r>
          </w:p>
          <w:p w14:paraId="2C72945A" w14:textId="77777777" w:rsidR="008F1A74" w:rsidRDefault="008F1A74">
            <w:pPr>
              <w:keepNext/>
              <w:jc w:val="both"/>
            </w:pPr>
          </w:p>
        </w:tc>
      </w:tr>
      <w:tr w:rsidR="008F1A74" w14:paraId="1455D5A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3CDE12B" w14:textId="77777777" w:rsidR="008F1A74" w:rsidRDefault="00022BF5">
            <w:pPr>
              <w:keepNext/>
              <w:jc w:val="both"/>
            </w:pPr>
            <w:r>
              <w:t>JKM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C4409C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9392635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Jaminan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Kematian</w:t>
            </w:r>
            <w:proofErr w:type="spellEnd"/>
          </w:p>
          <w:p w14:paraId="507BC18E" w14:textId="77777777" w:rsidR="008F1A74" w:rsidRDefault="00022BF5">
            <w:pPr>
              <w:keepNext/>
              <w:jc w:val="both"/>
            </w:pPr>
            <w:r>
              <w:t xml:space="preserve">Death Insurance </w:t>
            </w:r>
          </w:p>
          <w:p w14:paraId="36BD398E" w14:textId="77777777" w:rsidR="008F1A74" w:rsidRDefault="008F1A74">
            <w:pPr>
              <w:keepNext/>
              <w:jc w:val="both"/>
            </w:pPr>
          </w:p>
        </w:tc>
      </w:tr>
      <w:tr w:rsidR="008F1A74" w14:paraId="5168A69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BF32690" w14:textId="77777777" w:rsidR="008F1A74" w:rsidRDefault="00022BF5">
            <w:pPr>
              <w:keepNext/>
              <w:jc w:val="both"/>
            </w:pPr>
            <w:r>
              <w:t>KB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A1B3E8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23B71B5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t>Family Planning</w:t>
            </w:r>
            <w:r>
              <w:rPr>
                <w:i/>
                <w:iCs/>
              </w:rPr>
              <w:t xml:space="preserve"> </w:t>
            </w:r>
          </w:p>
          <w:p w14:paraId="3D85CF25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3F4A010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6CBF221" w14:textId="77777777" w:rsidR="008F1A74" w:rsidRDefault="00022BF5">
            <w:pPr>
              <w:keepNext/>
              <w:jc w:val="both"/>
            </w:pPr>
            <w:r>
              <w:t>KIP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914BED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BE9482B" w14:textId="77777777" w:rsidR="008F1A74" w:rsidRDefault="00022BF5">
            <w:pPr>
              <w:keepNext/>
              <w:widowControl w:val="0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Kartu Indonesia Pintar</w:t>
            </w:r>
          </w:p>
          <w:p w14:paraId="7F827734" w14:textId="77777777" w:rsidR="008F1A74" w:rsidRDefault="00022BF5">
            <w:pPr>
              <w:keepNext/>
              <w:widowControl w:val="0"/>
              <w:jc w:val="both"/>
            </w:pPr>
            <w:r>
              <w:t>Smart Indonesia Card</w:t>
            </w:r>
          </w:p>
          <w:p w14:paraId="4B240113" w14:textId="77777777" w:rsidR="008F1A74" w:rsidRDefault="008F1A74">
            <w:pPr>
              <w:keepNext/>
              <w:widowControl w:val="0"/>
              <w:jc w:val="both"/>
            </w:pPr>
          </w:p>
        </w:tc>
      </w:tr>
      <w:tr w:rsidR="008F1A74" w14:paraId="60ABD38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517570C" w14:textId="77777777" w:rsidR="008F1A74" w:rsidRDefault="00022BF5">
            <w:pPr>
              <w:keepNext/>
              <w:widowControl w:val="0"/>
              <w:jc w:val="both"/>
            </w:pPr>
            <w:r>
              <w:lastRenderedPageBreak/>
              <w:t>KIP Kuliah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B731C7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A189292" w14:textId="77777777" w:rsidR="008F1A74" w:rsidRDefault="00022BF5">
            <w:pPr>
              <w:keepNext/>
              <w:widowControl w:val="0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Kartu Indonesia Pintar </w:t>
            </w:r>
            <w:proofErr w:type="spellStart"/>
            <w:r>
              <w:rPr>
                <w:i/>
                <w:iCs/>
              </w:rPr>
              <w:t>untuk</w:t>
            </w:r>
            <w:proofErr w:type="spellEnd"/>
            <w:r>
              <w:rPr>
                <w:i/>
                <w:iCs/>
              </w:rPr>
              <w:t xml:space="preserve"> Pendidikan Tinggi</w:t>
            </w:r>
          </w:p>
          <w:p w14:paraId="2BBBB67E" w14:textId="77777777" w:rsidR="008F1A74" w:rsidRDefault="00022BF5">
            <w:pPr>
              <w:keepNext/>
              <w:widowControl w:val="0"/>
              <w:jc w:val="both"/>
            </w:pPr>
            <w:r>
              <w:t>Smart Indonesia Card for Higher Education</w:t>
            </w:r>
          </w:p>
          <w:p w14:paraId="5B54D63D" w14:textId="77777777" w:rsidR="008F1A74" w:rsidRDefault="008F1A74">
            <w:pPr>
              <w:keepNext/>
              <w:widowControl w:val="0"/>
              <w:jc w:val="both"/>
            </w:pPr>
          </w:p>
        </w:tc>
      </w:tr>
      <w:tr w:rsidR="008F1A74" w14:paraId="0FD711A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ADEB510" w14:textId="77777777" w:rsidR="008F1A74" w:rsidRDefault="00022BF5">
            <w:pPr>
              <w:keepNext/>
              <w:jc w:val="both"/>
            </w:pPr>
            <w:r>
              <w:t>Komnas Perempuan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CD50A8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4024744" w14:textId="77777777" w:rsidR="008F1A74" w:rsidRDefault="00022BF5">
            <w:pPr>
              <w:keepNext/>
              <w:jc w:val="both"/>
            </w:pPr>
            <w:r>
              <w:t>The National Commission on Violence Against Women</w:t>
            </w:r>
          </w:p>
          <w:p w14:paraId="4674F490" w14:textId="77777777" w:rsidR="008F1A74" w:rsidRDefault="008F1A74">
            <w:pPr>
              <w:keepNext/>
              <w:jc w:val="both"/>
            </w:pPr>
          </w:p>
        </w:tc>
      </w:tr>
      <w:tr w:rsidR="008F1A74" w14:paraId="6931EDF4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8CC14BF" w14:textId="77777777" w:rsidR="008F1A74" w:rsidRDefault="00022BF5">
            <w:pPr>
              <w:keepNext/>
              <w:jc w:val="both"/>
            </w:pPr>
            <w:r>
              <w:t>KPU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844B34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E9DDCF1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t xml:space="preserve">General Elections Commission </w:t>
            </w:r>
          </w:p>
        </w:tc>
      </w:tr>
      <w:tr w:rsidR="008F1A74" w14:paraId="17D552C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B8292C4" w14:textId="77777777" w:rsidR="008F1A74" w:rsidRDefault="00022BF5">
            <w:pPr>
              <w:keepNext/>
              <w:jc w:val="both"/>
            </w:pPr>
            <w:r>
              <w:t>KSBE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B453CF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A40F925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Kekerasan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Seksual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Berbasis</w:t>
            </w:r>
            <w:proofErr w:type="spellEnd"/>
            <w:r>
              <w:rPr>
                <w:i/>
                <w:iCs/>
              </w:rPr>
              <w:t xml:space="preserve"> Elektronik</w:t>
            </w:r>
          </w:p>
          <w:p w14:paraId="39A2CE5E" w14:textId="77777777" w:rsidR="008F1A74" w:rsidRDefault="00022BF5">
            <w:pPr>
              <w:keepNext/>
              <w:jc w:val="both"/>
            </w:pPr>
            <w:r>
              <w:t xml:space="preserve">Electronic-based sexual violence </w:t>
            </w:r>
          </w:p>
          <w:p w14:paraId="35D3C264" w14:textId="77777777" w:rsidR="008F1A74" w:rsidRDefault="008F1A74">
            <w:pPr>
              <w:keepNext/>
              <w:jc w:val="both"/>
            </w:pPr>
          </w:p>
        </w:tc>
      </w:tr>
      <w:tr w:rsidR="008F1A74" w14:paraId="0EFDD1AC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DD5EEC4" w14:textId="77777777" w:rsidR="008F1A74" w:rsidRDefault="00022BF5">
            <w:pPr>
              <w:keepNext/>
              <w:jc w:val="both"/>
            </w:pPr>
            <w:r>
              <w:t>KUPI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335B7C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ED95B89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Kongres</w:t>
            </w:r>
            <w:proofErr w:type="spellEnd"/>
            <w:r>
              <w:rPr>
                <w:i/>
                <w:iCs/>
              </w:rPr>
              <w:t xml:space="preserve"> Ulama Perempuan Indonesia</w:t>
            </w:r>
          </w:p>
          <w:p w14:paraId="739980B7" w14:textId="77777777" w:rsidR="008F1A74" w:rsidRDefault="00022BF5">
            <w:pPr>
              <w:keepNext/>
              <w:jc w:val="both"/>
            </w:pPr>
            <w:r>
              <w:t>Congress of Indonesian Women Ulema</w:t>
            </w:r>
          </w:p>
          <w:p w14:paraId="62EBE6B0" w14:textId="77777777" w:rsidR="008F1A74" w:rsidRDefault="008F1A74">
            <w:pPr>
              <w:keepNext/>
              <w:jc w:val="both"/>
            </w:pPr>
          </w:p>
        </w:tc>
      </w:tr>
      <w:tr w:rsidR="008F1A74" w14:paraId="42008BE3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A615DE5" w14:textId="77777777" w:rsidR="008F1A74" w:rsidRDefault="00022BF5">
            <w:pPr>
              <w:keepNext/>
              <w:jc w:val="both"/>
            </w:pPr>
            <w:r>
              <w:t>LPK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45BECB0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593F541" w14:textId="77777777" w:rsidR="008F1A74" w:rsidRDefault="00022BF5">
            <w:pPr>
              <w:keepNext/>
              <w:jc w:val="both"/>
            </w:pPr>
            <w:r>
              <w:t>Vocational Training Institutions</w:t>
            </w:r>
          </w:p>
          <w:p w14:paraId="683485DE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7CFE0544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A034F12" w14:textId="77777777" w:rsidR="008F1A74" w:rsidRDefault="00022BF5">
            <w:pPr>
              <w:keepNext/>
              <w:jc w:val="both"/>
            </w:pPr>
            <w:r>
              <w:t>LPSK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BFD2394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94ACDE5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t>Witness and Victim Protection Agency</w:t>
            </w:r>
            <w:r>
              <w:rPr>
                <w:i/>
                <w:iCs/>
              </w:rPr>
              <w:t xml:space="preserve"> </w:t>
            </w:r>
          </w:p>
          <w:p w14:paraId="65C97799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6EE1716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81CF5FE" w14:textId="77777777" w:rsidR="008F1A74" w:rsidRDefault="00022BF5">
            <w:pPr>
              <w:keepNext/>
              <w:jc w:val="both"/>
            </w:pPr>
            <w:proofErr w:type="spellStart"/>
            <w:r>
              <w:t>MoCD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A15E784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55F8F6A" w14:textId="77777777" w:rsidR="008F1A74" w:rsidRDefault="00022BF5">
            <w:pPr>
              <w:keepNext/>
              <w:jc w:val="both"/>
            </w:pPr>
            <w:r>
              <w:t>Ministry of Communication and Digital</w:t>
            </w:r>
            <w:r>
              <w:rPr>
                <w:i/>
                <w:iCs/>
              </w:rPr>
              <w:t xml:space="preserve"> </w:t>
            </w:r>
            <w:r>
              <w:t>Affairs</w:t>
            </w:r>
          </w:p>
          <w:p w14:paraId="7E0DB4E3" w14:textId="77777777" w:rsidR="008F1A74" w:rsidRDefault="008F1A74">
            <w:pPr>
              <w:keepNext/>
              <w:jc w:val="both"/>
            </w:pPr>
          </w:p>
        </w:tc>
      </w:tr>
      <w:tr w:rsidR="008F1A74" w14:paraId="362A5392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9C98AA9" w14:textId="77777777" w:rsidR="008F1A74" w:rsidRDefault="00022BF5">
            <w:pPr>
              <w:keepNext/>
              <w:jc w:val="both"/>
            </w:pPr>
            <w:proofErr w:type="spellStart"/>
            <w:r>
              <w:t>MoCSME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3D95F6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52E6688" w14:textId="77777777" w:rsidR="008F1A74" w:rsidRDefault="00022BF5">
            <w:pPr>
              <w:keepNext/>
              <w:jc w:val="both"/>
            </w:pPr>
            <w:r>
              <w:t>Ministry of Cooperatives and Small and Medium Enterprises</w:t>
            </w:r>
          </w:p>
          <w:p w14:paraId="4020675E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32CE1D7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0D4DA63" w14:textId="77777777" w:rsidR="008F1A74" w:rsidRDefault="00022BF5">
            <w:pPr>
              <w:keepNext/>
              <w:jc w:val="both"/>
            </w:pPr>
            <w:r>
              <w:t>MoD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0CAD358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01AA679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t>Ministry of Defense</w:t>
            </w:r>
            <w:r>
              <w:rPr>
                <w:i/>
                <w:iCs/>
              </w:rPr>
              <w:t xml:space="preserve"> </w:t>
            </w:r>
          </w:p>
          <w:p w14:paraId="697118B7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00BD580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84E2BAA" w14:textId="77777777" w:rsidR="008F1A74" w:rsidRDefault="00022BF5">
            <w:pPr>
              <w:keepNext/>
              <w:jc w:val="both"/>
            </w:pPr>
            <w:proofErr w:type="spellStart"/>
            <w:r>
              <w:t>MoE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9EDD7C5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47B978E" w14:textId="77777777" w:rsidR="008F1A74" w:rsidRDefault="00022BF5">
            <w:pPr>
              <w:keepNext/>
              <w:jc w:val="both"/>
            </w:pPr>
            <w:r>
              <w:t xml:space="preserve">Ministry of Environment/ Environmental Control Agency </w:t>
            </w:r>
          </w:p>
          <w:p w14:paraId="6471E725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6404C62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AE5BE81" w14:textId="77777777" w:rsidR="008F1A74" w:rsidRDefault="00022BF5">
            <w:pPr>
              <w:keepNext/>
              <w:jc w:val="both"/>
            </w:pPr>
            <w:proofErr w:type="spellStart"/>
            <w:r>
              <w:t>MoECRT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ACA5825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FA45D6F" w14:textId="77777777" w:rsidR="008F1A74" w:rsidRDefault="00022BF5">
            <w:pPr>
              <w:keepNext/>
              <w:jc w:val="both"/>
            </w:pPr>
            <w:r>
              <w:t>Ministry of Education, Culture, Research, and Technology</w:t>
            </w:r>
          </w:p>
          <w:p w14:paraId="7FA12491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73F53D8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633EE7D" w14:textId="77777777" w:rsidR="008F1A74" w:rsidRDefault="00022BF5">
            <w:pPr>
              <w:keepNext/>
              <w:jc w:val="both"/>
            </w:pPr>
            <w:proofErr w:type="spellStart"/>
            <w:r>
              <w:t>MoEF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150FD17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B0A205E" w14:textId="77777777" w:rsidR="008F1A74" w:rsidRDefault="00022BF5">
            <w:pPr>
              <w:keepNext/>
              <w:jc w:val="both"/>
            </w:pPr>
            <w:r>
              <w:t xml:space="preserve">Ministry of Environment and Forestry </w:t>
            </w:r>
          </w:p>
          <w:p w14:paraId="1E8874CA" w14:textId="77777777" w:rsidR="008F1A74" w:rsidRDefault="008F1A74">
            <w:pPr>
              <w:keepNext/>
              <w:jc w:val="both"/>
            </w:pPr>
          </w:p>
        </w:tc>
      </w:tr>
      <w:tr w:rsidR="008F1A74" w14:paraId="06C9900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2463D36" w14:textId="77777777" w:rsidR="008F1A74" w:rsidRDefault="00022BF5">
            <w:pPr>
              <w:keepNext/>
              <w:jc w:val="both"/>
            </w:pPr>
            <w:r>
              <w:t>MoF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BA6FA15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FD5040B" w14:textId="77777777" w:rsidR="008F1A74" w:rsidRDefault="00022BF5">
            <w:pPr>
              <w:keepNext/>
              <w:jc w:val="both"/>
            </w:pPr>
            <w:r>
              <w:t xml:space="preserve">Ministry of Finance </w:t>
            </w:r>
          </w:p>
          <w:p w14:paraId="3A09031F" w14:textId="77777777" w:rsidR="008F1A74" w:rsidRDefault="008F1A74">
            <w:pPr>
              <w:keepNext/>
              <w:jc w:val="both"/>
            </w:pPr>
          </w:p>
        </w:tc>
      </w:tr>
      <w:tr w:rsidR="008F1A74" w14:paraId="6787D7A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DA75F97" w14:textId="77777777" w:rsidR="008F1A74" w:rsidRDefault="00022BF5">
            <w:pPr>
              <w:keepNext/>
              <w:jc w:val="both"/>
            </w:pPr>
            <w:proofErr w:type="spellStart"/>
            <w:r>
              <w:t>MoFA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90B182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9AA19AF" w14:textId="77777777" w:rsidR="008F1A74" w:rsidRDefault="00022BF5">
            <w:pPr>
              <w:keepNext/>
              <w:jc w:val="both"/>
            </w:pPr>
            <w:r>
              <w:t>Ministry of Foreign Affairs</w:t>
            </w:r>
          </w:p>
          <w:p w14:paraId="6DA82B09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539E375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1690459" w14:textId="77777777" w:rsidR="008F1A74" w:rsidRDefault="00022BF5">
            <w:pPr>
              <w:keepNext/>
              <w:jc w:val="both"/>
            </w:pPr>
            <w:r>
              <w:t>MoH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4D8ACA4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763CF0B" w14:textId="77777777" w:rsidR="008F1A74" w:rsidRDefault="00022BF5">
            <w:pPr>
              <w:keepNext/>
              <w:jc w:val="both"/>
            </w:pPr>
            <w:r>
              <w:t>Ministry of Health</w:t>
            </w:r>
          </w:p>
          <w:p w14:paraId="2B0AAD11" w14:textId="77777777" w:rsidR="008F1A74" w:rsidRDefault="008F1A74">
            <w:pPr>
              <w:keepNext/>
              <w:jc w:val="both"/>
            </w:pPr>
          </w:p>
        </w:tc>
      </w:tr>
      <w:tr w:rsidR="008F1A74" w14:paraId="6B65DD03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7BF1B50" w14:textId="77777777" w:rsidR="008F1A74" w:rsidRDefault="00022BF5">
            <w:pPr>
              <w:keepNext/>
              <w:jc w:val="both"/>
            </w:pPr>
            <w:proofErr w:type="spellStart"/>
            <w:r>
              <w:t>MoHA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987CA2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963A212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t>Ministry of Home Affairs</w:t>
            </w:r>
            <w:r>
              <w:rPr>
                <w:i/>
                <w:iCs/>
              </w:rPr>
              <w:t xml:space="preserve"> </w:t>
            </w:r>
          </w:p>
          <w:p w14:paraId="2E4D6D46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3C276E1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DDC99FA" w14:textId="77777777" w:rsidR="008F1A74" w:rsidRDefault="00022BF5">
            <w:pPr>
              <w:keepNext/>
              <w:jc w:val="both"/>
            </w:pPr>
            <w:proofErr w:type="spellStart"/>
            <w:r>
              <w:t>MoHEST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30BD639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82630B6" w14:textId="77777777" w:rsidR="008F1A74" w:rsidRDefault="00022BF5">
            <w:pPr>
              <w:keepNext/>
              <w:widowControl w:val="0"/>
              <w:jc w:val="both"/>
              <w:rPr>
                <w:i/>
                <w:iCs/>
              </w:rPr>
            </w:pPr>
            <w:r>
              <w:t>Ministry of Higher Education, Science, and Technology</w:t>
            </w:r>
          </w:p>
        </w:tc>
      </w:tr>
      <w:tr w:rsidR="008F1A74" w14:paraId="54AC051C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FB73621" w14:textId="77777777" w:rsidR="008F1A74" w:rsidRDefault="00022BF5">
            <w:pPr>
              <w:keepNext/>
              <w:jc w:val="both"/>
            </w:pPr>
            <w:proofErr w:type="spellStart"/>
            <w:r>
              <w:lastRenderedPageBreak/>
              <w:t>MoHR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2A47EA8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B9BD7BC" w14:textId="77777777" w:rsidR="008F1A74" w:rsidRDefault="00022BF5">
            <w:pPr>
              <w:keepNext/>
              <w:jc w:val="both"/>
            </w:pPr>
            <w:r>
              <w:t>Ministry of Human Rights</w:t>
            </w:r>
          </w:p>
          <w:p w14:paraId="64B025EE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7C51BE8C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64CE15B" w14:textId="77777777" w:rsidR="008F1A74" w:rsidRDefault="00022BF5">
            <w:pPr>
              <w:keepNext/>
              <w:jc w:val="both"/>
            </w:pPr>
            <w:proofErr w:type="spellStart"/>
            <w:r>
              <w:t>MoL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E6E4643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78A48E3" w14:textId="77777777" w:rsidR="008F1A74" w:rsidRDefault="00022BF5">
            <w:pPr>
              <w:keepNext/>
              <w:jc w:val="both"/>
            </w:pPr>
            <w:r>
              <w:t>Ministry of Law</w:t>
            </w:r>
          </w:p>
          <w:p w14:paraId="6F1B106B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5AFA824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707ED6E" w14:textId="77777777" w:rsidR="008F1A74" w:rsidRDefault="00022BF5">
            <w:pPr>
              <w:keepNext/>
              <w:jc w:val="both"/>
            </w:pPr>
            <w:r>
              <w:t>MoM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62C767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2C8B2F4" w14:textId="77777777" w:rsidR="008F1A74" w:rsidRDefault="00022BF5">
            <w:pPr>
              <w:keepNext/>
              <w:jc w:val="both"/>
            </w:pPr>
            <w:r>
              <w:t xml:space="preserve">Minister of Manpower </w:t>
            </w:r>
          </w:p>
          <w:p w14:paraId="488615AE" w14:textId="77777777" w:rsidR="008F1A74" w:rsidRDefault="008F1A74">
            <w:pPr>
              <w:keepNext/>
              <w:jc w:val="both"/>
            </w:pPr>
          </w:p>
        </w:tc>
      </w:tr>
      <w:tr w:rsidR="008F1A74" w14:paraId="0AC1FAB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7650EB3" w14:textId="77777777" w:rsidR="008F1A74" w:rsidRDefault="00022BF5">
            <w:pPr>
              <w:keepNext/>
              <w:jc w:val="both"/>
            </w:pPr>
            <w:r>
              <w:t>MoMAF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AF1BD3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6F5FA06" w14:textId="77777777" w:rsidR="008F1A74" w:rsidRDefault="00022BF5">
            <w:pPr>
              <w:keepNext/>
              <w:jc w:val="both"/>
            </w:pPr>
            <w:r>
              <w:t>Ministry of Marine Affairs and Fisheries</w:t>
            </w:r>
          </w:p>
          <w:p w14:paraId="25856D61" w14:textId="77777777" w:rsidR="008F1A74" w:rsidRDefault="008F1A74">
            <w:pPr>
              <w:keepNext/>
              <w:jc w:val="both"/>
            </w:pPr>
          </w:p>
        </w:tc>
      </w:tr>
      <w:tr w:rsidR="008F1A74" w14:paraId="1A784F35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EBC9F44" w14:textId="77777777" w:rsidR="008F1A74" w:rsidRDefault="00022BF5">
            <w:pPr>
              <w:keepNext/>
              <w:jc w:val="both"/>
            </w:pPr>
            <w:proofErr w:type="spellStart"/>
            <w:r>
              <w:t>MoMWP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536CA8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2052458" w14:textId="77777777" w:rsidR="008F1A74" w:rsidRDefault="00022BF5">
            <w:pPr>
              <w:keepNext/>
              <w:jc w:val="both"/>
            </w:pPr>
            <w:r>
              <w:t>Ministry of Indonesian Migrant Workers Protection/ Indonesian Migrant Workers Protection Board</w:t>
            </w:r>
          </w:p>
          <w:p w14:paraId="6A500262" w14:textId="77777777" w:rsidR="008F1A74" w:rsidRDefault="008F1A74">
            <w:pPr>
              <w:keepNext/>
              <w:jc w:val="both"/>
            </w:pPr>
          </w:p>
        </w:tc>
      </w:tr>
      <w:tr w:rsidR="008F1A74" w14:paraId="1EBE68E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483636C" w14:textId="77777777" w:rsidR="008F1A74" w:rsidRDefault="00022BF5">
            <w:pPr>
              <w:keepNext/>
              <w:jc w:val="both"/>
            </w:pPr>
            <w:proofErr w:type="spellStart"/>
            <w:r>
              <w:t>MoMSME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F89DE6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72704A4" w14:textId="77777777" w:rsidR="008F1A74" w:rsidRDefault="00022BF5">
            <w:pPr>
              <w:keepNext/>
              <w:jc w:val="both"/>
            </w:pPr>
            <w:r>
              <w:t>Ministry of Micro, Small, and Medium Enterprises</w:t>
            </w:r>
          </w:p>
          <w:p w14:paraId="6EE9E9E2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43348463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9CC469C" w14:textId="77777777" w:rsidR="008F1A74" w:rsidRDefault="00022BF5">
            <w:pPr>
              <w:keepNext/>
              <w:jc w:val="both"/>
            </w:pPr>
            <w:r>
              <w:t>MoNDP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CBD8178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D1CDEA5" w14:textId="77777777" w:rsidR="008F1A74" w:rsidRDefault="00022BF5">
            <w:pPr>
              <w:keepNext/>
              <w:jc w:val="both"/>
            </w:pPr>
            <w:r>
              <w:t>Ministry of National Development Planning/National Development Planning Agency</w:t>
            </w:r>
          </w:p>
          <w:p w14:paraId="279611C5" w14:textId="77777777" w:rsidR="008F1A74" w:rsidRDefault="008F1A74">
            <w:pPr>
              <w:keepNext/>
              <w:jc w:val="both"/>
            </w:pPr>
          </w:p>
        </w:tc>
      </w:tr>
      <w:tr w:rsidR="008F1A74" w14:paraId="40105A4C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0C7B14A" w14:textId="77777777" w:rsidR="008F1A74" w:rsidRDefault="00022BF5">
            <w:pPr>
              <w:keepNext/>
              <w:jc w:val="both"/>
            </w:pPr>
            <w:proofErr w:type="spellStart"/>
            <w:r>
              <w:t>MoPFD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7E9503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CB7B3EF" w14:textId="77777777" w:rsidR="008F1A74" w:rsidRDefault="00022BF5">
            <w:pPr>
              <w:keepNext/>
              <w:jc w:val="both"/>
            </w:pPr>
            <w:r>
              <w:t>Ministry of Population and Family Development/ National Population and Family Planning Agency</w:t>
            </w:r>
          </w:p>
          <w:p w14:paraId="5E7EC31F" w14:textId="77777777" w:rsidR="008F1A74" w:rsidRDefault="008F1A74">
            <w:pPr>
              <w:keepNext/>
              <w:jc w:val="both"/>
            </w:pPr>
          </w:p>
        </w:tc>
      </w:tr>
      <w:tr w:rsidR="008F1A74" w14:paraId="21C165D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E64EDE0" w14:textId="77777777" w:rsidR="008F1A74" w:rsidRDefault="00022BF5">
            <w:pPr>
              <w:keepNext/>
              <w:jc w:val="both"/>
            </w:pPr>
            <w:proofErr w:type="spellStart"/>
            <w:r>
              <w:t>MoPSE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106832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1E2C577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t>Ministry of Primary and Secondary Education</w:t>
            </w:r>
            <w:r>
              <w:rPr>
                <w:i/>
                <w:iCs/>
              </w:rPr>
              <w:t xml:space="preserve"> </w:t>
            </w:r>
          </w:p>
          <w:p w14:paraId="33BE2C97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6DBCC1D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36C9970" w14:textId="77777777" w:rsidR="008F1A74" w:rsidRDefault="00022BF5">
            <w:pPr>
              <w:keepNext/>
              <w:jc w:val="both"/>
            </w:pPr>
            <w:proofErr w:type="spellStart"/>
            <w:r>
              <w:t>MoPWH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847173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A531F74" w14:textId="77777777" w:rsidR="008F1A74" w:rsidRDefault="00022BF5">
            <w:pPr>
              <w:keepNext/>
              <w:jc w:val="both"/>
            </w:pPr>
            <w:r>
              <w:t>Ministry of Public Works and Public Housing</w:t>
            </w:r>
          </w:p>
          <w:p w14:paraId="11EA89FF" w14:textId="77777777" w:rsidR="008F1A74" w:rsidRDefault="008F1A74">
            <w:pPr>
              <w:keepNext/>
              <w:jc w:val="both"/>
            </w:pPr>
          </w:p>
        </w:tc>
      </w:tr>
      <w:tr w:rsidR="008F1A74" w14:paraId="0A7D1F5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D655CDF" w14:textId="77777777" w:rsidR="008F1A74" w:rsidRDefault="00022BF5">
            <w:pPr>
              <w:keepNext/>
              <w:jc w:val="both"/>
            </w:pPr>
            <w:proofErr w:type="spellStart"/>
            <w:r>
              <w:t>MoRA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4A8DC4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D18A1EF" w14:textId="77777777" w:rsidR="008F1A74" w:rsidRDefault="00022BF5">
            <w:pPr>
              <w:keepNext/>
              <w:jc w:val="both"/>
            </w:pPr>
            <w:r>
              <w:t xml:space="preserve">Ministry of Religious Affairs </w:t>
            </w:r>
          </w:p>
          <w:p w14:paraId="4509227E" w14:textId="77777777" w:rsidR="008F1A74" w:rsidRDefault="008F1A74">
            <w:pPr>
              <w:keepNext/>
              <w:jc w:val="both"/>
            </w:pPr>
          </w:p>
        </w:tc>
      </w:tr>
      <w:tr w:rsidR="008F1A74" w14:paraId="2EF2A715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D28A8E4" w14:textId="77777777" w:rsidR="008F1A74" w:rsidRDefault="00022BF5">
            <w:pPr>
              <w:keepNext/>
              <w:jc w:val="both"/>
            </w:pPr>
            <w:proofErr w:type="spellStart"/>
            <w:r>
              <w:t>MoSOE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BE433E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CA90A1B" w14:textId="77777777" w:rsidR="008F1A74" w:rsidRDefault="00022BF5">
            <w:pPr>
              <w:keepNext/>
              <w:jc w:val="both"/>
            </w:pPr>
            <w:r>
              <w:t>Ministry of State-Owned Enterprises</w:t>
            </w:r>
          </w:p>
          <w:p w14:paraId="1BF55CB7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5B38B04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E0098DC" w14:textId="77777777" w:rsidR="008F1A74" w:rsidRDefault="00022BF5">
            <w:pPr>
              <w:keepNext/>
              <w:jc w:val="both"/>
            </w:pPr>
            <w:proofErr w:type="spellStart"/>
            <w:r>
              <w:t>MoTour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7F50DA8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F19C8CA" w14:textId="77777777" w:rsidR="008F1A74" w:rsidRDefault="00022BF5">
            <w:pPr>
              <w:keepNext/>
              <w:jc w:val="both"/>
            </w:pPr>
            <w:r>
              <w:t>Ministry of Tourism</w:t>
            </w:r>
          </w:p>
        </w:tc>
      </w:tr>
      <w:tr w:rsidR="008F1A74" w14:paraId="5ABC476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8D00EF4" w14:textId="77777777" w:rsidR="008F1A74" w:rsidRDefault="00022BF5">
            <w:pPr>
              <w:keepNext/>
              <w:jc w:val="both"/>
            </w:pPr>
            <w:r>
              <w:t>MoTr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0DA7B1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8B0C9AA" w14:textId="77777777" w:rsidR="008F1A74" w:rsidRDefault="00022BF5">
            <w:pPr>
              <w:keepNext/>
              <w:jc w:val="both"/>
            </w:pPr>
            <w:r>
              <w:t>Ministry of Trade</w:t>
            </w:r>
          </w:p>
          <w:p w14:paraId="61357452" w14:textId="77777777" w:rsidR="008F1A74" w:rsidRDefault="008F1A74">
            <w:pPr>
              <w:keepNext/>
              <w:jc w:val="both"/>
            </w:pPr>
          </w:p>
        </w:tc>
      </w:tr>
      <w:tr w:rsidR="008F1A74" w14:paraId="597FB85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40C1D8D" w14:textId="77777777" w:rsidR="008F1A74" w:rsidRDefault="00022BF5">
            <w:pPr>
              <w:keepNext/>
              <w:jc w:val="both"/>
            </w:pPr>
            <w:proofErr w:type="spellStart"/>
            <w:r>
              <w:t>MoVURDT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FD6699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F9E7923" w14:textId="77777777" w:rsidR="008F1A74" w:rsidRDefault="00022BF5">
            <w:pPr>
              <w:keepNext/>
              <w:jc w:val="both"/>
            </w:pPr>
            <w:bookmarkStart w:id="0" w:name="_p3phpachgvmt" w:colFirst="0" w:colLast="0"/>
            <w:bookmarkEnd w:id="0"/>
            <w:r>
              <w:t>Ministry of Villages and Underdeveloped Regions Development and Transmigration</w:t>
            </w:r>
          </w:p>
          <w:p w14:paraId="3D9A0A08" w14:textId="77777777" w:rsidR="008F1A74" w:rsidRDefault="008F1A74">
            <w:pPr>
              <w:keepNext/>
              <w:jc w:val="both"/>
            </w:pPr>
          </w:p>
        </w:tc>
      </w:tr>
      <w:tr w:rsidR="008F1A74" w14:paraId="74D873E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3CF9682" w14:textId="77777777" w:rsidR="008F1A74" w:rsidRDefault="00022BF5">
            <w:pPr>
              <w:keepNext/>
              <w:jc w:val="both"/>
            </w:pPr>
            <w:proofErr w:type="spellStart"/>
            <w:r>
              <w:t>MoWECP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DCDB5D9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7C5F748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t>Ministry of Women’s Empowerment and Child Protection</w:t>
            </w:r>
            <w:r>
              <w:rPr>
                <w:i/>
                <w:iCs/>
              </w:rPr>
              <w:t xml:space="preserve"> </w:t>
            </w:r>
          </w:p>
          <w:p w14:paraId="00AC80DE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6F68498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EE43C8B" w14:textId="77777777" w:rsidR="008F1A74" w:rsidRDefault="00022BF5">
            <w:pPr>
              <w:keepNext/>
              <w:jc w:val="both"/>
            </w:pPr>
            <w:r>
              <w:t>MRP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4F35FA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7A9B4F5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Majelis</w:t>
            </w:r>
            <w:proofErr w:type="spellEnd"/>
            <w:r>
              <w:rPr>
                <w:i/>
                <w:iCs/>
              </w:rPr>
              <w:t xml:space="preserve"> Rakyat Papua</w:t>
            </w:r>
          </w:p>
          <w:p w14:paraId="148FD753" w14:textId="77777777" w:rsidR="008F1A74" w:rsidRDefault="00022BF5">
            <w:pPr>
              <w:keepNext/>
              <w:jc w:val="both"/>
            </w:pPr>
            <w:r>
              <w:t xml:space="preserve">Papuan People's Assembly </w:t>
            </w:r>
          </w:p>
          <w:p w14:paraId="6D444718" w14:textId="77777777" w:rsidR="008F1A74" w:rsidRDefault="008F1A74">
            <w:pPr>
              <w:keepNext/>
              <w:jc w:val="both"/>
            </w:pPr>
          </w:p>
        </w:tc>
      </w:tr>
      <w:tr w:rsidR="008F1A74" w14:paraId="6A4F6E32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EDA5402" w14:textId="77777777" w:rsidR="008F1A74" w:rsidRDefault="00022BF5">
            <w:pPr>
              <w:keepNext/>
              <w:jc w:val="both"/>
            </w:pPr>
            <w:r>
              <w:lastRenderedPageBreak/>
              <w:t>OAP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8D5839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2269198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Orang Asli Papua</w:t>
            </w:r>
          </w:p>
          <w:p w14:paraId="7CAC6E93" w14:textId="77777777" w:rsidR="008F1A74" w:rsidRDefault="00022BF5">
            <w:pPr>
              <w:keepNext/>
              <w:jc w:val="both"/>
            </w:pPr>
            <w:r>
              <w:t>Papuans</w:t>
            </w:r>
          </w:p>
          <w:p w14:paraId="7E1AEEFD" w14:textId="77777777" w:rsidR="008F1A74" w:rsidRDefault="008F1A74">
            <w:pPr>
              <w:keepNext/>
              <w:jc w:val="both"/>
            </w:pPr>
          </w:p>
        </w:tc>
      </w:tr>
      <w:tr w:rsidR="008F1A74" w14:paraId="75DD35A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44371F9" w14:textId="77777777" w:rsidR="008F1A74" w:rsidRDefault="00022BF5">
            <w:pPr>
              <w:keepNext/>
              <w:jc w:val="both"/>
            </w:pPr>
            <w:r>
              <w:t>ODGJ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A780FF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B09142D" w14:textId="77777777" w:rsidR="008F1A74" w:rsidRDefault="00022BF5">
            <w:pPr>
              <w:keepNext/>
            </w:pPr>
            <w:r>
              <w:t>Persons with Psychosocial Disabilities</w:t>
            </w:r>
          </w:p>
          <w:p w14:paraId="0657EAF4" w14:textId="77777777" w:rsidR="008F1A74" w:rsidRDefault="00022BF5">
            <w:pPr>
              <w:keepNext/>
            </w:pPr>
            <w:r>
              <w:t xml:space="preserve"> </w:t>
            </w:r>
          </w:p>
        </w:tc>
      </w:tr>
      <w:tr w:rsidR="008F1A74" w14:paraId="1469CDF0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25F5B06" w14:textId="77777777" w:rsidR="008F1A74" w:rsidRDefault="00022BF5">
            <w:pPr>
              <w:keepNext/>
              <w:jc w:val="both"/>
            </w:pPr>
            <w:r>
              <w:t>P4K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F33C0A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F71DD51" w14:textId="77777777" w:rsidR="008F1A74" w:rsidRPr="00BC5058" w:rsidRDefault="00022BF5">
            <w:pPr>
              <w:keepNext/>
              <w:jc w:val="both"/>
              <w:rPr>
                <w:i/>
                <w:iCs/>
                <w:lang w:val="es-ES"/>
              </w:rPr>
            </w:pPr>
            <w:r w:rsidRPr="00BC5058">
              <w:rPr>
                <w:i/>
                <w:iCs/>
                <w:lang w:val="es-ES"/>
              </w:rPr>
              <w:t>Program Perencanaan Persalinan dan Pencegahan Komplikasi</w:t>
            </w:r>
          </w:p>
          <w:p w14:paraId="2E445DCB" w14:textId="77777777" w:rsidR="008F1A74" w:rsidRDefault="00022BF5">
            <w:pPr>
              <w:keepNext/>
              <w:jc w:val="both"/>
            </w:pPr>
            <w:r>
              <w:t xml:space="preserve">Maternal Health Classes, Birth Planning, and Complication Prevention </w:t>
            </w:r>
          </w:p>
          <w:p w14:paraId="0FCF07C5" w14:textId="77777777" w:rsidR="008F1A74" w:rsidRDefault="008F1A74">
            <w:pPr>
              <w:keepNext/>
              <w:jc w:val="both"/>
            </w:pPr>
          </w:p>
        </w:tc>
      </w:tr>
      <w:tr w:rsidR="008F1A74" w14:paraId="2DDA31B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A0E1A99" w14:textId="77777777" w:rsidR="008F1A74" w:rsidRDefault="00022BF5">
            <w:pPr>
              <w:keepNext/>
              <w:jc w:val="both"/>
            </w:pPr>
            <w:r>
              <w:t>PAK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A1F3214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9D10295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Pedoman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Kejaksaan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tentang</w:t>
            </w:r>
            <w:proofErr w:type="spellEnd"/>
            <w:r>
              <w:rPr>
                <w:i/>
                <w:iCs/>
              </w:rPr>
              <w:t xml:space="preserve"> Akses </w:t>
            </w:r>
            <w:proofErr w:type="spellStart"/>
            <w:r>
              <w:rPr>
                <w:i/>
                <w:iCs/>
              </w:rPr>
              <w:t>Keadilan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bagi</w:t>
            </w:r>
            <w:proofErr w:type="spellEnd"/>
            <w:r>
              <w:rPr>
                <w:i/>
                <w:iCs/>
              </w:rPr>
              <w:t xml:space="preserve"> Perempuan dan Anak </w:t>
            </w:r>
            <w:proofErr w:type="spellStart"/>
            <w:r>
              <w:rPr>
                <w:i/>
                <w:iCs/>
              </w:rPr>
              <w:t>dalam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Penanganan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Perkara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Pidana</w:t>
            </w:r>
            <w:proofErr w:type="spellEnd"/>
            <w:r>
              <w:rPr>
                <w:i/>
                <w:iCs/>
              </w:rPr>
              <w:t xml:space="preserve"> (</w:t>
            </w:r>
            <w:proofErr w:type="spellStart"/>
            <w:r>
              <w:rPr>
                <w:i/>
                <w:iCs/>
              </w:rPr>
              <w:t>Pedoman</w:t>
            </w:r>
            <w:proofErr w:type="spellEnd"/>
            <w:r>
              <w:rPr>
                <w:i/>
                <w:iCs/>
              </w:rPr>
              <w:t xml:space="preserve"> Akses Keadilan)</w:t>
            </w:r>
          </w:p>
          <w:p w14:paraId="525CD563" w14:textId="77777777" w:rsidR="008F1A74" w:rsidRDefault="00022BF5">
            <w:pPr>
              <w:keepNext/>
              <w:jc w:val="both"/>
            </w:pPr>
            <w:r>
              <w:t xml:space="preserve">Guidelines of the Attorney General on Access to Justice for Women and Children in Handling Criminal Cases </w:t>
            </w:r>
          </w:p>
          <w:p w14:paraId="4E7306D6" w14:textId="77777777" w:rsidR="008F1A74" w:rsidRDefault="008F1A74">
            <w:pPr>
              <w:keepNext/>
              <w:jc w:val="both"/>
            </w:pPr>
          </w:p>
        </w:tc>
      </w:tr>
      <w:tr w:rsidR="008F1A74" w14:paraId="316B498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6B1D129" w14:textId="77777777" w:rsidR="008F1A74" w:rsidRDefault="00022BF5">
            <w:pPr>
              <w:keepNext/>
              <w:jc w:val="both"/>
            </w:pPr>
            <w:proofErr w:type="spellStart"/>
            <w:r>
              <w:t>Perda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EB1D4A9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73804CD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Peraturan</w:t>
            </w:r>
            <w:proofErr w:type="spellEnd"/>
            <w:r>
              <w:rPr>
                <w:i/>
                <w:iCs/>
              </w:rPr>
              <w:t xml:space="preserve"> Daerah</w:t>
            </w:r>
          </w:p>
          <w:p w14:paraId="1B1D0929" w14:textId="77777777" w:rsidR="008F1A74" w:rsidRDefault="00022BF5">
            <w:pPr>
              <w:keepNext/>
              <w:jc w:val="both"/>
            </w:pPr>
            <w:r>
              <w:t xml:space="preserve">Subnational Regulations </w:t>
            </w:r>
          </w:p>
          <w:p w14:paraId="43F537D2" w14:textId="77777777" w:rsidR="008F1A74" w:rsidRDefault="008F1A74">
            <w:pPr>
              <w:keepNext/>
              <w:jc w:val="both"/>
            </w:pPr>
          </w:p>
        </w:tc>
      </w:tr>
      <w:tr w:rsidR="008F1A74" w14:paraId="12DE76F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BF0C2DD" w14:textId="77777777" w:rsidR="008F1A74" w:rsidRDefault="00022BF5">
            <w:pPr>
              <w:keepNext/>
              <w:jc w:val="both"/>
            </w:pPr>
            <w:proofErr w:type="spellStart"/>
            <w:r>
              <w:t>Pergub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E709E08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16B7B97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Peraturan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Gubernur</w:t>
            </w:r>
            <w:proofErr w:type="spellEnd"/>
          </w:p>
          <w:p w14:paraId="33710BCD" w14:textId="77777777" w:rsidR="008F1A74" w:rsidRDefault="00022BF5">
            <w:pPr>
              <w:keepNext/>
              <w:jc w:val="both"/>
            </w:pPr>
            <w:r>
              <w:t xml:space="preserve">Governor Regulations </w:t>
            </w:r>
          </w:p>
        </w:tc>
      </w:tr>
      <w:tr w:rsidR="008F1A74" w14:paraId="5EF452E4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B85A941" w14:textId="77777777" w:rsidR="008F1A74" w:rsidRDefault="00022BF5">
            <w:pPr>
              <w:keepNext/>
              <w:jc w:val="both"/>
            </w:pPr>
            <w:proofErr w:type="spellStart"/>
            <w:r>
              <w:t>Perpang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1BB1B2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20E4ADE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Peraturan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Panglima</w:t>
            </w:r>
            <w:proofErr w:type="spellEnd"/>
          </w:p>
          <w:p w14:paraId="495ADEFF" w14:textId="77777777" w:rsidR="008F1A74" w:rsidRDefault="00022BF5">
            <w:pPr>
              <w:keepNext/>
              <w:jc w:val="both"/>
            </w:pPr>
            <w:r>
              <w:t xml:space="preserve">The Regulation of the Commander of the National Armed Forces </w:t>
            </w:r>
          </w:p>
          <w:p w14:paraId="3E29A6E4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1CEF4B6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E1CDB67" w14:textId="77777777" w:rsidR="008F1A74" w:rsidRDefault="00022BF5">
            <w:pPr>
              <w:keepNext/>
              <w:jc w:val="both"/>
            </w:pPr>
            <w:r>
              <w:t>PIP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419F1C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25E618C" w14:textId="77777777" w:rsidR="008F1A74" w:rsidRDefault="00022BF5">
            <w:pPr>
              <w:keepNext/>
              <w:widowControl w:val="0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Program Indonesia Pintar</w:t>
            </w:r>
          </w:p>
          <w:p w14:paraId="39D11F69" w14:textId="77777777" w:rsidR="008F1A74" w:rsidRDefault="00022BF5">
            <w:pPr>
              <w:keepNext/>
              <w:widowControl w:val="0"/>
              <w:jc w:val="both"/>
            </w:pPr>
            <w:r>
              <w:t>Indonesia Smart Program</w:t>
            </w:r>
          </w:p>
          <w:p w14:paraId="26AEDA09" w14:textId="77777777" w:rsidR="008F1A74" w:rsidRDefault="008F1A74">
            <w:pPr>
              <w:keepNext/>
              <w:widowControl w:val="0"/>
              <w:jc w:val="both"/>
            </w:pPr>
          </w:p>
        </w:tc>
      </w:tr>
      <w:tr w:rsidR="008F1A74" w14:paraId="70193300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32CC134" w14:textId="77777777" w:rsidR="008F1A74" w:rsidRDefault="00022BF5">
            <w:pPr>
              <w:keepNext/>
              <w:jc w:val="both"/>
            </w:pPr>
            <w:r>
              <w:t>PKK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6FCBB5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8AC9F9A" w14:textId="77777777" w:rsidR="008F1A74" w:rsidRDefault="00022BF5">
            <w:pPr>
              <w:keepNext/>
              <w:widowControl w:val="0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Pendidikan </w:t>
            </w:r>
            <w:proofErr w:type="spellStart"/>
            <w:r>
              <w:rPr>
                <w:i/>
                <w:iCs/>
              </w:rPr>
              <w:t>Keterampilan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Kejuruan</w:t>
            </w:r>
            <w:proofErr w:type="spellEnd"/>
          </w:p>
          <w:p w14:paraId="01738EFF" w14:textId="77777777" w:rsidR="008F1A74" w:rsidRDefault="00022BF5">
            <w:pPr>
              <w:keepNext/>
              <w:widowControl w:val="0"/>
              <w:jc w:val="both"/>
            </w:pPr>
            <w:r>
              <w:t>Vocational Skills Education Program</w:t>
            </w:r>
          </w:p>
          <w:p w14:paraId="49417B04" w14:textId="77777777" w:rsidR="008F1A74" w:rsidRDefault="008F1A74">
            <w:pPr>
              <w:keepNext/>
              <w:widowControl w:val="0"/>
              <w:jc w:val="both"/>
              <w:rPr>
                <w:i/>
                <w:iCs/>
              </w:rPr>
            </w:pPr>
          </w:p>
        </w:tc>
      </w:tr>
      <w:tr w:rsidR="008F1A74" w14:paraId="288E5F70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1C6778C" w14:textId="77777777" w:rsidR="008F1A74" w:rsidRDefault="00022BF5">
            <w:pPr>
              <w:keepNext/>
              <w:jc w:val="both"/>
            </w:pPr>
            <w:r>
              <w:t>PKPR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5E4E2B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8DB654C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Pelayanan</w:t>
            </w:r>
            <w:proofErr w:type="spellEnd"/>
            <w:r>
              <w:rPr>
                <w:i/>
                <w:iCs/>
              </w:rPr>
              <w:t xml:space="preserve"> Kesehatan </w:t>
            </w:r>
            <w:proofErr w:type="spellStart"/>
            <w:r>
              <w:rPr>
                <w:i/>
                <w:iCs/>
              </w:rPr>
              <w:t>Peduli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Remaja</w:t>
            </w:r>
            <w:proofErr w:type="spellEnd"/>
          </w:p>
          <w:p w14:paraId="53C9D905" w14:textId="77777777" w:rsidR="008F1A74" w:rsidRDefault="00022BF5">
            <w:pPr>
              <w:keepNext/>
              <w:jc w:val="both"/>
            </w:pPr>
            <w:r>
              <w:t>Youth-Friendly Health Services</w:t>
            </w:r>
          </w:p>
          <w:p w14:paraId="01976871" w14:textId="77777777" w:rsidR="008F1A74" w:rsidRDefault="008F1A74">
            <w:pPr>
              <w:keepNext/>
              <w:jc w:val="both"/>
            </w:pPr>
          </w:p>
        </w:tc>
      </w:tr>
      <w:tr w:rsidR="008F1A74" w14:paraId="5AD0A403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8F021DA" w14:textId="77777777" w:rsidR="008F1A74" w:rsidRDefault="00022BF5">
            <w:pPr>
              <w:keepNext/>
              <w:jc w:val="both"/>
            </w:pPr>
            <w:r>
              <w:t>PKT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F4FAF8E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F0EA67E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Padat</w:t>
            </w:r>
            <w:proofErr w:type="spellEnd"/>
            <w:r>
              <w:rPr>
                <w:i/>
                <w:iCs/>
              </w:rPr>
              <w:t xml:space="preserve"> Karya </w:t>
            </w:r>
            <w:proofErr w:type="spellStart"/>
            <w:r>
              <w:rPr>
                <w:i/>
                <w:iCs/>
              </w:rPr>
              <w:t>Tunai</w:t>
            </w:r>
            <w:proofErr w:type="spellEnd"/>
          </w:p>
          <w:p w14:paraId="1015E354" w14:textId="77777777" w:rsidR="008F1A74" w:rsidRDefault="00022BF5">
            <w:pPr>
              <w:keepNext/>
              <w:jc w:val="both"/>
            </w:pPr>
            <w:r>
              <w:t xml:space="preserve">Cash-For-Work </w:t>
            </w:r>
          </w:p>
          <w:p w14:paraId="32BEBFCB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5D29957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130FC0E" w14:textId="77777777" w:rsidR="008F1A74" w:rsidRDefault="00022BF5">
            <w:pPr>
              <w:keepNext/>
              <w:jc w:val="both"/>
            </w:pPr>
            <w:r>
              <w:t>PKW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F426D5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2689A29" w14:textId="77777777" w:rsidR="008F1A74" w:rsidRDefault="00022BF5">
            <w:pPr>
              <w:keepNext/>
              <w:widowControl w:val="0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Pendidikan </w:t>
            </w:r>
            <w:proofErr w:type="spellStart"/>
            <w:r>
              <w:rPr>
                <w:i/>
                <w:iCs/>
              </w:rPr>
              <w:t>Kecakapan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Wirausaha</w:t>
            </w:r>
            <w:proofErr w:type="spellEnd"/>
          </w:p>
          <w:p w14:paraId="11EEF9A7" w14:textId="77777777" w:rsidR="008F1A74" w:rsidRDefault="00022BF5">
            <w:pPr>
              <w:keepNext/>
              <w:jc w:val="both"/>
            </w:pPr>
            <w:r>
              <w:t>Entrepreneurial Skills Education Program</w:t>
            </w:r>
          </w:p>
          <w:p w14:paraId="17EC3E95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6D1D52A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F581767" w14:textId="77777777" w:rsidR="008F1A74" w:rsidRDefault="00022BF5">
            <w:pPr>
              <w:keepNext/>
              <w:jc w:val="both"/>
            </w:pPr>
            <w:r>
              <w:t>PMT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1869919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3ABFCEA" w14:textId="77777777" w:rsidR="008F1A74" w:rsidRDefault="00022BF5">
            <w:pPr>
              <w:keepNext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Pemberian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Makanan</w:t>
            </w:r>
            <w:proofErr w:type="spellEnd"/>
            <w:r>
              <w:rPr>
                <w:i/>
                <w:iCs/>
              </w:rPr>
              <w:t xml:space="preserve"> Tambahan</w:t>
            </w:r>
          </w:p>
          <w:p w14:paraId="28129CFD" w14:textId="77777777" w:rsidR="008F1A74" w:rsidRDefault="00022BF5">
            <w:pPr>
              <w:keepNext/>
            </w:pPr>
            <w:r>
              <w:t xml:space="preserve">Additional Food Provision </w:t>
            </w:r>
          </w:p>
        </w:tc>
      </w:tr>
      <w:tr w:rsidR="008F1A74" w14:paraId="3619330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8F99C9A" w14:textId="77777777" w:rsidR="008F1A74" w:rsidRDefault="00022BF5">
            <w:pPr>
              <w:keepNext/>
              <w:jc w:val="both"/>
            </w:pPr>
            <w:proofErr w:type="spellStart"/>
            <w:r>
              <w:t>Polri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AF98D32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2AA9B6C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Indonesian National Police</w:t>
            </w:r>
          </w:p>
        </w:tc>
      </w:tr>
      <w:tr w:rsidR="008F1A74" w14:paraId="785BC0B3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FC8A275" w14:textId="77777777" w:rsidR="008F1A74" w:rsidRDefault="00022BF5">
            <w:pPr>
              <w:keepNext/>
              <w:jc w:val="both"/>
            </w:pPr>
            <w:proofErr w:type="spellStart"/>
            <w:r>
              <w:t>Posyandu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F0D64CE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FE107E1" w14:textId="77777777" w:rsidR="008F1A74" w:rsidRDefault="00022BF5">
            <w:pPr>
              <w:keepNext/>
              <w:jc w:val="both"/>
            </w:pPr>
            <w:r>
              <w:t>Integrated health posts</w:t>
            </w:r>
          </w:p>
          <w:p w14:paraId="06F822CD" w14:textId="77777777" w:rsidR="008F1A74" w:rsidRDefault="008F1A74">
            <w:pPr>
              <w:keepNext/>
              <w:jc w:val="both"/>
            </w:pPr>
          </w:p>
        </w:tc>
      </w:tr>
      <w:tr w:rsidR="008F1A74" w14:paraId="547D927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2FC9600" w14:textId="77777777" w:rsidR="008F1A74" w:rsidRDefault="00022BF5">
            <w:pPr>
              <w:keepNext/>
              <w:jc w:val="both"/>
            </w:pPr>
            <w:r>
              <w:lastRenderedPageBreak/>
              <w:t>PSBB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F136B5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709033B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Pembatasan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Sosial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Berskala</w:t>
            </w:r>
            <w:proofErr w:type="spellEnd"/>
            <w:r>
              <w:rPr>
                <w:i/>
                <w:iCs/>
              </w:rPr>
              <w:t xml:space="preserve"> Besar</w:t>
            </w:r>
          </w:p>
          <w:p w14:paraId="7FCDAB1F" w14:textId="77777777" w:rsidR="008F1A74" w:rsidRDefault="00022BF5">
            <w:pPr>
              <w:keepNext/>
              <w:jc w:val="both"/>
            </w:pPr>
            <w:r>
              <w:t>Large-Scale Social Restrictions</w:t>
            </w:r>
          </w:p>
          <w:p w14:paraId="102AC96A" w14:textId="77777777" w:rsidR="008F1A74" w:rsidRDefault="008F1A74">
            <w:pPr>
              <w:keepNext/>
              <w:jc w:val="both"/>
            </w:pPr>
          </w:p>
        </w:tc>
      </w:tr>
      <w:tr w:rsidR="008F1A74" w14:paraId="577A1ED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067D5F6" w14:textId="77777777" w:rsidR="008F1A74" w:rsidRDefault="00022BF5">
            <w:pPr>
              <w:keepNext/>
              <w:jc w:val="both"/>
            </w:pPr>
            <w:proofErr w:type="spellStart"/>
            <w:r>
              <w:t>Puskesmas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A88213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36E6B7C" w14:textId="77777777" w:rsidR="008F1A74" w:rsidRDefault="00022BF5">
            <w:pPr>
              <w:keepNext/>
              <w:jc w:val="both"/>
            </w:pPr>
            <w:r>
              <w:t>Community health centers</w:t>
            </w:r>
          </w:p>
          <w:p w14:paraId="2E1E323D" w14:textId="77777777" w:rsidR="008F1A74" w:rsidRDefault="008F1A74">
            <w:pPr>
              <w:keepNext/>
              <w:jc w:val="both"/>
            </w:pPr>
          </w:p>
        </w:tc>
      </w:tr>
      <w:tr w:rsidR="008F1A74" w14:paraId="418C729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2FEA974" w14:textId="77777777" w:rsidR="008F1A74" w:rsidRDefault="00022BF5">
            <w:pPr>
              <w:keepNext/>
              <w:jc w:val="both"/>
            </w:pPr>
            <w:r>
              <w:t>PPRG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EB77E3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071CADD" w14:textId="77777777" w:rsidR="008F1A74" w:rsidRDefault="00022BF5">
            <w:pPr>
              <w:keepNext/>
              <w:jc w:val="both"/>
            </w:pPr>
            <w:r>
              <w:t xml:space="preserve">Gender Responsive Planning and Budgeting </w:t>
            </w:r>
          </w:p>
          <w:p w14:paraId="08806AC3" w14:textId="77777777" w:rsidR="008F1A74" w:rsidRDefault="008F1A74">
            <w:pPr>
              <w:keepNext/>
              <w:jc w:val="both"/>
            </w:pPr>
          </w:p>
        </w:tc>
      </w:tr>
      <w:tr w:rsidR="008F1A74" w14:paraId="5E25D0D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414C3BA" w14:textId="77777777" w:rsidR="008F1A74" w:rsidRDefault="00022BF5">
            <w:pPr>
              <w:keepNext/>
              <w:jc w:val="both"/>
            </w:pPr>
            <w:r>
              <w:t xml:space="preserve">Program </w:t>
            </w:r>
            <w:proofErr w:type="spellStart"/>
            <w:r>
              <w:t>Sekolah</w:t>
            </w:r>
            <w:proofErr w:type="spellEnd"/>
            <w:r>
              <w:t xml:space="preserve"> Perempuan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BA58B3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8DB86BD" w14:textId="77777777" w:rsidR="008F1A74" w:rsidRDefault="00022BF5">
            <w:pPr>
              <w:keepNext/>
              <w:jc w:val="both"/>
            </w:pPr>
            <w:r>
              <w:t xml:space="preserve">Women’s School Program </w:t>
            </w:r>
          </w:p>
          <w:p w14:paraId="28CCE9F0" w14:textId="77777777" w:rsidR="008F1A74" w:rsidRDefault="008F1A74">
            <w:pPr>
              <w:keepNext/>
              <w:jc w:val="both"/>
            </w:pPr>
          </w:p>
          <w:p w14:paraId="58375788" w14:textId="77777777" w:rsidR="008F1A74" w:rsidRDefault="008F1A74">
            <w:pPr>
              <w:keepNext/>
              <w:jc w:val="both"/>
            </w:pPr>
          </w:p>
        </w:tc>
      </w:tr>
      <w:tr w:rsidR="008F1A74" w14:paraId="7F0F29F4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BCA09DE" w14:textId="77777777" w:rsidR="008F1A74" w:rsidRDefault="00022BF5">
            <w:pPr>
              <w:keepNext/>
              <w:jc w:val="both"/>
            </w:pPr>
            <w:r>
              <w:t>PUG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0E97F3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8C2144E" w14:textId="77777777" w:rsidR="008F1A74" w:rsidRDefault="00022BF5">
            <w:pPr>
              <w:keepNext/>
              <w:jc w:val="both"/>
            </w:pPr>
            <w:r>
              <w:t>Gender-Mainstreaming in National Development</w:t>
            </w:r>
          </w:p>
          <w:p w14:paraId="2891DE70" w14:textId="77777777" w:rsidR="008F1A74" w:rsidRDefault="008F1A74">
            <w:pPr>
              <w:keepNext/>
              <w:jc w:val="both"/>
            </w:pPr>
          </w:p>
        </w:tc>
      </w:tr>
      <w:tr w:rsidR="008F1A74" w14:paraId="6E253C8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3C9697C" w14:textId="77777777" w:rsidR="008F1A74" w:rsidRDefault="00022BF5">
            <w:pPr>
              <w:keepNext/>
              <w:jc w:val="both"/>
            </w:pPr>
            <w:r>
              <w:t>PUSPAGA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0E066A1" w14:textId="77777777" w:rsidR="008F1A74" w:rsidRDefault="008F1A74">
            <w:pPr>
              <w:keepNext/>
              <w:rPr>
                <w:i/>
                <w:iCs/>
              </w:rPr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BCE0B41" w14:textId="77777777" w:rsidR="008F1A74" w:rsidRDefault="00022BF5">
            <w:pPr>
              <w:keepNext/>
              <w:jc w:val="both"/>
            </w:pPr>
            <w:r>
              <w:t>Family Learning Centers</w:t>
            </w:r>
          </w:p>
          <w:p w14:paraId="4A926B25" w14:textId="77777777" w:rsidR="008F1A74" w:rsidRDefault="008F1A74">
            <w:pPr>
              <w:keepNext/>
              <w:jc w:val="both"/>
            </w:pPr>
          </w:p>
        </w:tc>
      </w:tr>
      <w:tr w:rsidR="008F1A74" w14:paraId="47187093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5913D27" w14:textId="77777777" w:rsidR="008F1A74" w:rsidRDefault="00022BF5">
            <w:pPr>
              <w:keepNext/>
              <w:jc w:val="both"/>
            </w:pPr>
            <w:proofErr w:type="spellStart"/>
            <w:r>
              <w:t>Pokja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FE3B6BE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DE66BFD" w14:textId="77777777" w:rsidR="008F1A74" w:rsidRDefault="00022BF5">
            <w:pPr>
              <w:keepNext/>
              <w:jc w:val="both"/>
            </w:pPr>
            <w:r>
              <w:t xml:space="preserve">Working groups </w:t>
            </w:r>
          </w:p>
          <w:p w14:paraId="3BC9C85D" w14:textId="77777777" w:rsidR="008F1A74" w:rsidRDefault="008F1A74">
            <w:pPr>
              <w:keepNext/>
              <w:jc w:val="both"/>
            </w:pPr>
          </w:p>
        </w:tc>
      </w:tr>
      <w:tr w:rsidR="008F1A74" w14:paraId="46859EB5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FA39A9C" w14:textId="77777777" w:rsidR="008F1A74" w:rsidRDefault="00022BF5">
            <w:pPr>
              <w:keepNext/>
              <w:jc w:val="both"/>
            </w:pPr>
            <w:r>
              <w:t>Polda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26F1908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B2010E3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Kepolisian</w:t>
            </w:r>
            <w:proofErr w:type="spellEnd"/>
            <w:r>
              <w:rPr>
                <w:i/>
                <w:iCs/>
              </w:rPr>
              <w:t xml:space="preserve"> Daerah</w:t>
            </w:r>
          </w:p>
          <w:p w14:paraId="2834AB29" w14:textId="77777777" w:rsidR="008F1A74" w:rsidRDefault="00022BF5">
            <w:pPr>
              <w:keepNext/>
              <w:jc w:val="both"/>
            </w:pPr>
            <w:r>
              <w:t>Regional Police</w:t>
            </w:r>
          </w:p>
          <w:p w14:paraId="0796FD71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361E801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F266A9C" w14:textId="77777777" w:rsidR="008F1A74" w:rsidRDefault="00022BF5">
            <w:pPr>
              <w:keepNext/>
              <w:jc w:val="both"/>
            </w:pPr>
            <w:proofErr w:type="spellStart"/>
            <w:r>
              <w:t>Polres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FD4A8E1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C5FA126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Kepolisian</w:t>
            </w:r>
            <w:proofErr w:type="spellEnd"/>
            <w:r>
              <w:rPr>
                <w:i/>
                <w:iCs/>
              </w:rPr>
              <w:t xml:space="preserve"> Resor</w:t>
            </w:r>
          </w:p>
          <w:p w14:paraId="6BB5E760" w14:textId="77777777" w:rsidR="008F1A74" w:rsidRDefault="00022BF5">
            <w:pPr>
              <w:keepNext/>
              <w:jc w:val="both"/>
            </w:pPr>
            <w:r>
              <w:t xml:space="preserve">Resort Police </w:t>
            </w:r>
          </w:p>
          <w:p w14:paraId="3C7A2D09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743C3E22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B25F489" w14:textId="77777777" w:rsidR="008F1A74" w:rsidRDefault="00022BF5">
            <w:pPr>
              <w:keepNext/>
              <w:jc w:val="both"/>
            </w:pPr>
            <w:proofErr w:type="spellStart"/>
            <w:r>
              <w:t>Posbankum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A230C5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D9DB7B3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Pusat </w:t>
            </w:r>
            <w:proofErr w:type="spellStart"/>
            <w:r>
              <w:rPr>
                <w:i/>
                <w:iCs/>
              </w:rPr>
              <w:t>Bantuan</w:t>
            </w:r>
            <w:proofErr w:type="spellEnd"/>
            <w:r>
              <w:rPr>
                <w:i/>
                <w:iCs/>
              </w:rPr>
              <w:t xml:space="preserve"> Hukum</w:t>
            </w:r>
          </w:p>
          <w:p w14:paraId="269D5A85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The Legal Assistance Post Service</w:t>
            </w:r>
          </w:p>
          <w:p w14:paraId="7DA669F8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422953B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628A60C" w14:textId="77777777" w:rsidR="008F1A74" w:rsidRDefault="00022BF5">
            <w:pPr>
              <w:keepNext/>
            </w:pPr>
            <w:r>
              <w:rPr>
                <w:i/>
                <w:iCs/>
              </w:rPr>
              <w:t xml:space="preserve">Program Kartu </w:t>
            </w:r>
            <w:proofErr w:type="spellStart"/>
            <w:r>
              <w:rPr>
                <w:i/>
                <w:iCs/>
              </w:rPr>
              <w:t>Prakerja</w:t>
            </w:r>
            <w:proofErr w:type="spellEnd"/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076F267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E3E1D4E" w14:textId="77777777" w:rsidR="008F1A74" w:rsidRDefault="00022BF5">
            <w:pPr>
              <w:keepNext/>
              <w:jc w:val="both"/>
            </w:pPr>
            <w:r>
              <w:t>Pre-Employment Card Program</w:t>
            </w:r>
          </w:p>
          <w:p w14:paraId="7FF7028A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00EDB54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67E007B" w14:textId="77777777" w:rsidR="008F1A74" w:rsidRDefault="00022BF5">
            <w:pPr>
              <w:keepNext/>
              <w:jc w:val="both"/>
            </w:pPr>
            <w:r>
              <w:t>RAN GPI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AE5367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6674D84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Rencana</w:t>
            </w:r>
            <w:proofErr w:type="spellEnd"/>
            <w:r>
              <w:rPr>
                <w:i/>
                <w:iCs/>
              </w:rPr>
              <w:t xml:space="preserve"> Aksi Nasional Gender dan </w:t>
            </w:r>
            <w:proofErr w:type="spellStart"/>
            <w:r>
              <w:rPr>
                <w:i/>
                <w:iCs/>
              </w:rPr>
              <w:t>Perubahan</w:t>
            </w:r>
            <w:proofErr w:type="spellEnd"/>
            <w:r>
              <w:rPr>
                <w:i/>
                <w:iCs/>
              </w:rPr>
              <w:t xml:space="preserve"> Iklim</w:t>
            </w:r>
          </w:p>
          <w:p w14:paraId="7415BC82" w14:textId="77777777" w:rsidR="008F1A74" w:rsidRDefault="00022BF5">
            <w:pPr>
              <w:keepNext/>
              <w:jc w:val="both"/>
            </w:pPr>
            <w:r>
              <w:t>The National Action Plan on Gender and Climate Change</w:t>
            </w:r>
          </w:p>
        </w:tc>
      </w:tr>
      <w:tr w:rsidR="008F1A74" w14:paraId="20A24E6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A50F801" w14:textId="77777777" w:rsidR="008F1A74" w:rsidRDefault="00022BF5">
            <w:pPr>
              <w:keepNext/>
              <w:jc w:val="both"/>
            </w:pPr>
            <w:r>
              <w:t>RAN PAUD-HI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F471E9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66CB508" w14:textId="77777777" w:rsidR="008F1A74" w:rsidRDefault="00022BF5">
            <w:pPr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Rencana</w:t>
            </w:r>
            <w:proofErr w:type="spellEnd"/>
            <w:r>
              <w:rPr>
                <w:i/>
                <w:iCs/>
              </w:rPr>
              <w:t xml:space="preserve"> Aksi Nasional </w:t>
            </w:r>
            <w:proofErr w:type="spellStart"/>
            <w:r>
              <w:rPr>
                <w:i/>
                <w:iCs/>
              </w:rPr>
              <w:t>Pengembangan</w:t>
            </w:r>
            <w:proofErr w:type="spellEnd"/>
            <w:r>
              <w:rPr>
                <w:i/>
                <w:iCs/>
              </w:rPr>
              <w:t xml:space="preserve"> Anak </w:t>
            </w:r>
            <w:proofErr w:type="spellStart"/>
            <w:r>
              <w:rPr>
                <w:i/>
                <w:iCs/>
              </w:rPr>
              <w:t>Usia</w:t>
            </w:r>
            <w:proofErr w:type="spellEnd"/>
            <w:r>
              <w:rPr>
                <w:i/>
                <w:iCs/>
              </w:rPr>
              <w:t xml:space="preserve"> Dini </w:t>
            </w:r>
            <w:proofErr w:type="spellStart"/>
            <w:r>
              <w:rPr>
                <w:i/>
                <w:iCs/>
              </w:rPr>
              <w:t>Holistik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Integratif</w:t>
            </w:r>
            <w:proofErr w:type="spellEnd"/>
          </w:p>
          <w:p w14:paraId="4369E69F" w14:textId="77777777" w:rsidR="008F1A74" w:rsidRDefault="00022BF5">
            <w:pPr>
              <w:jc w:val="both"/>
            </w:pPr>
            <w:r>
              <w:t>The National Action Plan for Holistic-Integrative Early Childhood Development</w:t>
            </w:r>
          </w:p>
          <w:p w14:paraId="50C13F32" w14:textId="77777777" w:rsidR="008F1A74" w:rsidRDefault="008F1A74">
            <w:pPr>
              <w:jc w:val="both"/>
              <w:rPr>
                <w:i/>
                <w:iCs/>
              </w:rPr>
            </w:pPr>
          </w:p>
        </w:tc>
      </w:tr>
      <w:tr w:rsidR="008F1A74" w14:paraId="251F035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DA6E58B" w14:textId="77777777" w:rsidR="008F1A74" w:rsidRDefault="00022BF5">
            <w:pPr>
              <w:keepNext/>
              <w:jc w:val="both"/>
            </w:pPr>
            <w:r>
              <w:t xml:space="preserve">RAN PIJAR 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6C0BF57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B794F23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Rencana</w:t>
            </w:r>
            <w:proofErr w:type="spellEnd"/>
            <w:r>
              <w:rPr>
                <w:i/>
                <w:iCs/>
              </w:rPr>
              <w:t xml:space="preserve"> Aksi Nasional </w:t>
            </w:r>
            <w:proofErr w:type="spellStart"/>
            <w:r>
              <w:rPr>
                <w:i/>
                <w:iCs/>
              </w:rPr>
              <w:t>Peningkatan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Kesejahteraan</w:t>
            </w:r>
            <w:proofErr w:type="spellEnd"/>
            <w:r>
              <w:rPr>
                <w:i/>
                <w:iCs/>
              </w:rPr>
              <w:t xml:space="preserve"> Anak </w:t>
            </w:r>
            <w:proofErr w:type="spellStart"/>
            <w:r>
              <w:rPr>
                <w:i/>
                <w:iCs/>
              </w:rPr>
              <w:t>Usia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Sekolah</w:t>
            </w:r>
            <w:proofErr w:type="spellEnd"/>
            <w:r>
              <w:rPr>
                <w:i/>
                <w:iCs/>
              </w:rPr>
              <w:t xml:space="preserve"> dan </w:t>
            </w:r>
            <w:proofErr w:type="spellStart"/>
            <w:r>
              <w:rPr>
                <w:i/>
                <w:iCs/>
              </w:rPr>
              <w:t>Remaja</w:t>
            </w:r>
            <w:proofErr w:type="spellEnd"/>
            <w:r>
              <w:rPr>
                <w:i/>
                <w:iCs/>
              </w:rPr>
              <w:t xml:space="preserve"> </w:t>
            </w:r>
          </w:p>
          <w:p w14:paraId="37DDC616" w14:textId="77777777" w:rsidR="008F1A74" w:rsidRDefault="00022BF5">
            <w:pPr>
              <w:keepNext/>
              <w:jc w:val="both"/>
            </w:pPr>
            <w:r>
              <w:t>National Action Plan for Improving the Welfare of School-Age Children and Youth</w:t>
            </w:r>
          </w:p>
          <w:p w14:paraId="520501B3" w14:textId="77777777" w:rsidR="008F1A74" w:rsidRDefault="008F1A74">
            <w:pPr>
              <w:keepNext/>
              <w:jc w:val="both"/>
            </w:pPr>
          </w:p>
        </w:tc>
      </w:tr>
      <w:tr w:rsidR="008F1A74" w14:paraId="3828117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1D04693" w14:textId="77777777" w:rsidR="008F1A74" w:rsidRDefault="00022BF5">
            <w:pPr>
              <w:keepNext/>
              <w:jc w:val="both"/>
            </w:pPr>
            <w:r>
              <w:t>RAN TPPO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E3035B1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A889B4C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Rencana</w:t>
            </w:r>
            <w:proofErr w:type="spellEnd"/>
            <w:r>
              <w:rPr>
                <w:i/>
                <w:iCs/>
              </w:rPr>
              <w:t xml:space="preserve"> Aksi Nasional </w:t>
            </w:r>
            <w:proofErr w:type="spellStart"/>
            <w:r>
              <w:rPr>
                <w:i/>
                <w:iCs/>
              </w:rPr>
              <w:t>Tindak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Pidana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Perdagangan</w:t>
            </w:r>
            <w:proofErr w:type="spellEnd"/>
            <w:r>
              <w:rPr>
                <w:i/>
                <w:iCs/>
              </w:rPr>
              <w:t xml:space="preserve"> Orang</w:t>
            </w:r>
          </w:p>
          <w:p w14:paraId="25BA7DD7" w14:textId="77777777" w:rsidR="008F1A74" w:rsidRDefault="00022BF5">
            <w:pPr>
              <w:keepNext/>
              <w:jc w:val="both"/>
            </w:pPr>
            <w:r>
              <w:t xml:space="preserve">National Action Plan on the Prevention and Eradication of TIPs </w:t>
            </w:r>
          </w:p>
          <w:p w14:paraId="7E7A62AA" w14:textId="77777777" w:rsidR="008F1A74" w:rsidRDefault="008F1A74">
            <w:pPr>
              <w:keepNext/>
              <w:jc w:val="both"/>
            </w:pPr>
          </w:p>
        </w:tc>
      </w:tr>
      <w:tr w:rsidR="008F1A74" w14:paraId="46C1A64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433BA74" w14:textId="77777777" w:rsidR="008F1A74" w:rsidRDefault="00022BF5">
            <w:pPr>
              <w:keepNext/>
              <w:jc w:val="both"/>
            </w:pPr>
            <w:r>
              <w:lastRenderedPageBreak/>
              <w:t>RBI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F84F05E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A064CA5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Ruang Bersama Indonesia</w:t>
            </w:r>
          </w:p>
          <w:p w14:paraId="4EB73194" w14:textId="77777777" w:rsidR="008F1A74" w:rsidRDefault="00022BF5">
            <w:pPr>
              <w:keepNext/>
              <w:jc w:val="both"/>
            </w:pPr>
            <w:r>
              <w:t xml:space="preserve">Indonesia's Shared Space </w:t>
            </w:r>
          </w:p>
          <w:p w14:paraId="64F5DA39" w14:textId="77777777" w:rsidR="008F1A74" w:rsidRDefault="008F1A74">
            <w:pPr>
              <w:keepNext/>
              <w:jc w:val="both"/>
            </w:pPr>
          </w:p>
        </w:tc>
      </w:tr>
      <w:tr w:rsidR="008F1A74" w14:paraId="4C2E06F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E14EF60" w14:textId="77777777" w:rsidR="008F1A74" w:rsidRDefault="00022BF5">
            <w:pPr>
              <w:keepNext/>
              <w:jc w:val="both"/>
            </w:pPr>
            <w:r>
              <w:t>RLS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42FF9D6" w14:textId="77777777" w:rsidR="008F1A74" w:rsidRDefault="008F1A74">
            <w:pPr>
              <w:keepNext/>
              <w:rPr>
                <w:i/>
                <w:iCs/>
              </w:rPr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F9056EA" w14:textId="77777777" w:rsidR="008F1A74" w:rsidRDefault="00022BF5">
            <w:pPr>
              <w:keepNext/>
              <w:jc w:val="both"/>
            </w:pPr>
            <w:r>
              <w:t xml:space="preserve">The Mean Years of Schooling </w:t>
            </w:r>
          </w:p>
          <w:p w14:paraId="6F63367B" w14:textId="77777777" w:rsidR="008F1A74" w:rsidRDefault="008F1A74">
            <w:pPr>
              <w:keepNext/>
              <w:jc w:val="both"/>
            </w:pPr>
          </w:p>
        </w:tc>
      </w:tr>
      <w:tr w:rsidR="008F1A74" w14:paraId="21526E3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CCE1C5B" w14:textId="77777777" w:rsidR="008F1A74" w:rsidRDefault="00022BF5">
            <w:pPr>
              <w:keepNext/>
              <w:jc w:val="both"/>
            </w:pPr>
            <w:r>
              <w:t>RP3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A2294BE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BB11405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Rumah </w:t>
            </w:r>
            <w:proofErr w:type="spellStart"/>
            <w:r>
              <w:rPr>
                <w:i/>
                <w:iCs/>
              </w:rPr>
              <w:t>Perlindungan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Pekerja</w:t>
            </w:r>
            <w:proofErr w:type="spellEnd"/>
            <w:r>
              <w:rPr>
                <w:i/>
                <w:iCs/>
              </w:rPr>
              <w:t xml:space="preserve"> Perempuan</w:t>
            </w:r>
          </w:p>
          <w:p w14:paraId="2359B2E0" w14:textId="77777777" w:rsidR="008F1A74" w:rsidRDefault="00022BF5">
            <w:pPr>
              <w:keepNext/>
              <w:jc w:val="both"/>
            </w:pPr>
            <w:r>
              <w:t xml:space="preserve">Women Workers’ Shelter </w:t>
            </w:r>
          </w:p>
          <w:p w14:paraId="432FF18C" w14:textId="77777777" w:rsidR="008F1A74" w:rsidRDefault="008F1A74">
            <w:pPr>
              <w:keepNext/>
              <w:jc w:val="both"/>
            </w:pPr>
          </w:p>
        </w:tc>
      </w:tr>
      <w:tr w:rsidR="008F1A74" w14:paraId="4BBF811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25AEC19" w14:textId="77777777" w:rsidR="008F1A74" w:rsidRDefault="00022BF5">
            <w:pPr>
              <w:keepNext/>
              <w:jc w:val="both"/>
            </w:pPr>
            <w:r>
              <w:t>RPJMN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5207D29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A6E4DF5" w14:textId="77777777" w:rsidR="008F1A74" w:rsidRDefault="00022BF5">
            <w:pPr>
              <w:keepNext/>
              <w:jc w:val="both"/>
            </w:pPr>
            <w:r>
              <w:t>National Medium-Term Development Plan</w:t>
            </w:r>
          </w:p>
          <w:p w14:paraId="24B19575" w14:textId="77777777" w:rsidR="008F1A74" w:rsidRDefault="008F1A74">
            <w:pPr>
              <w:keepNext/>
              <w:jc w:val="both"/>
            </w:pPr>
          </w:p>
        </w:tc>
      </w:tr>
      <w:tr w:rsidR="008F1A74" w14:paraId="43F7161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CC85C86" w14:textId="77777777" w:rsidR="008F1A74" w:rsidRDefault="00022BF5">
            <w:pPr>
              <w:keepNext/>
              <w:jc w:val="both"/>
            </w:pPr>
            <w:r>
              <w:t>RPJPN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D923C3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E1E263C" w14:textId="77777777" w:rsidR="008F1A74" w:rsidRDefault="00022BF5">
            <w:pPr>
              <w:keepNext/>
              <w:jc w:val="both"/>
            </w:pPr>
            <w:r>
              <w:t>National Long-Term Development Plan</w:t>
            </w:r>
          </w:p>
          <w:p w14:paraId="15ADB4A0" w14:textId="77777777" w:rsidR="008F1A74" w:rsidRDefault="008F1A74">
            <w:pPr>
              <w:keepNext/>
              <w:jc w:val="both"/>
            </w:pPr>
          </w:p>
        </w:tc>
      </w:tr>
      <w:tr w:rsidR="008F1A74" w14:paraId="466C39C2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9178ADB" w14:textId="77777777" w:rsidR="008F1A74" w:rsidRDefault="00022BF5">
            <w:pPr>
              <w:keepNext/>
              <w:jc w:val="both"/>
            </w:pPr>
            <w:r>
              <w:t>RPK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736E23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F91AFDA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Ruang </w:t>
            </w:r>
            <w:proofErr w:type="spellStart"/>
            <w:r>
              <w:rPr>
                <w:i/>
                <w:iCs/>
              </w:rPr>
              <w:t>Pelayanan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Khusus</w:t>
            </w:r>
            <w:proofErr w:type="spellEnd"/>
          </w:p>
          <w:p w14:paraId="0313FD70" w14:textId="77777777" w:rsidR="008F1A74" w:rsidRDefault="00022BF5">
            <w:pPr>
              <w:keepNext/>
              <w:jc w:val="both"/>
            </w:pPr>
            <w:r>
              <w:t xml:space="preserve">Special Service Room </w:t>
            </w:r>
          </w:p>
          <w:p w14:paraId="30EE70DA" w14:textId="77777777" w:rsidR="008F1A74" w:rsidRDefault="008F1A74">
            <w:pPr>
              <w:keepNext/>
              <w:jc w:val="both"/>
            </w:pPr>
          </w:p>
        </w:tc>
      </w:tr>
      <w:tr w:rsidR="008F1A74" w14:paraId="1FA667C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0F09ACC" w14:textId="77777777" w:rsidR="008F1A74" w:rsidRDefault="00022BF5">
            <w:pPr>
              <w:keepNext/>
              <w:jc w:val="both"/>
            </w:pPr>
            <w:r>
              <w:t>RRI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96F5D59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05D05FB" w14:textId="77777777" w:rsidR="008F1A74" w:rsidRDefault="00022BF5">
            <w:pPr>
              <w:keepNext/>
              <w:jc w:val="both"/>
            </w:pPr>
            <w:r>
              <w:t xml:space="preserve">Radio of the Republic of Indonesia </w:t>
            </w:r>
          </w:p>
          <w:p w14:paraId="3BBB688B" w14:textId="77777777" w:rsidR="008F1A74" w:rsidRDefault="008F1A74">
            <w:pPr>
              <w:keepNext/>
              <w:jc w:val="both"/>
            </w:pPr>
          </w:p>
        </w:tc>
      </w:tr>
      <w:tr w:rsidR="008F1A74" w14:paraId="70B44F7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DE8EC01" w14:textId="77777777" w:rsidR="008F1A74" w:rsidRDefault="00022BF5">
            <w:pPr>
              <w:keepNext/>
              <w:jc w:val="both"/>
            </w:pPr>
            <w:r>
              <w:t>RSPO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BB2B59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1EDF3F2" w14:textId="77777777" w:rsidR="008F1A74" w:rsidRDefault="00022BF5">
            <w:pPr>
              <w:keepNext/>
              <w:jc w:val="both"/>
            </w:pPr>
            <w:r>
              <w:t>Roundtable on Sustainable Palm Oil</w:t>
            </w:r>
          </w:p>
        </w:tc>
      </w:tr>
      <w:tr w:rsidR="008F1A74" w14:paraId="5FAF5EA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059B683" w14:textId="77777777" w:rsidR="008F1A74" w:rsidRDefault="00022BF5">
            <w:pPr>
              <w:keepNext/>
              <w:jc w:val="both"/>
            </w:pPr>
            <w:r>
              <w:t>SAKERNAS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CBBAC9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6D9C186" w14:textId="77777777" w:rsidR="008F1A74" w:rsidRDefault="00022BF5">
            <w:pPr>
              <w:keepNext/>
              <w:jc w:val="both"/>
            </w:pPr>
            <w:r>
              <w:t>National Labor Force Survey</w:t>
            </w:r>
          </w:p>
          <w:p w14:paraId="4AE21E40" w14:textId="77777777" w:rsidR="008F1A74" w:rsidRDefault="008F1A74">
            <w:pPr>
              <w:keepNext/>
              <w:jc w:val="both"/>
            </w:pPr>
          </w:p>
        </w:tc>
      </w:tr>
      <w:tr w:rsidR="008F1A74" w14:paraId="1CD8092B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5CF31F7" w14:textId="77777777" w:rsidR="008F1A74" w:rsidRDefault="00022BF5">
            <w:pPr>
              <w:keepNext/>
              <w:jc w:val="both"/>
            </w:pPr>
            <w:r>
              <w:t>SAPA 129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8BCAFE3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9B48B87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Sahabat</w:t>
            </w:r>
            <w:proofErr w:type="spellEnd"/>
            <w:r>
              <w:rPr>
                <w:i/>
                <w:iCs/>
              </w:rPr>
              <w:t xml:space="preserve"> Perempuan dan Anak 129</w:t>
            </w:r>
          </w:p>
          <w:p w14:paraId="7E59A1BE" w14:textId="77777777" w:rsidR="008F1A74" w:rsidRDefault="00022BF5">
            <w:pPr>
              <w:keepNext/>
              <w:jc w:val="both"/>
            </w:pPr>
            <w:r>
              <w:t>Friends of Women and Children 129</w:t>
            </w:r>
          </w:p>
          <w:p w14:paraId="4F9EDED9" w14:textId="77777777" w:rsidR="008F1A74" w:rsidRDefault="008F1A74">
            <w:pPr>
              <w:keepNext/>
              <w:jc w:val="both"/>
            </w:pPr>
          </w:p>
        </w:tc>
      </w:tr>
      <w:tr w:rsidR="008F1A74" w14:paraId="56F0464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6E48466" w14:textId="77777777" w:rsidR="008F1A74" w:rsidRDefault="00022BF5">
            <w:pPr>
              <w:keepNext/>
              <w:jc w:val="both"/>
            </w:pPr>
            <w:proofErr w:type="spellStart"/>
            <w:r>
              <w:t>Satgas</w:t>
            </w:r>
            <w:proofErr w:type="spellEnd"/>
            <w:r>
              <w:t xml:space="preserve"> PPKS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7B8055D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9B27F20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Satuan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Tugas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Pencegahan</w:t>
            </w:r>
            <w:proofErr w:type="spellEnd"/>
            <w:r>
              <w:rPr>
                <w:i/>
                <w:iCs/>
              </w:rPr>
              <w:t xml:space="preserve"> dan </w:t>
            </w:r>
            <w:proofErr w:type="spellStart"/>
            <w:r>
              <w:rPr>
                <w:i/>
                <w:iCs/>
              </w:rPr>
              <w:t>Penanganan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Kekerasan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Seksual</w:t>
            </w:r>
            <w:proofErr w:type="spellEnd"/>
          </w:p>
          <w:p w14:paraId="2FC3CD43" w14:textId="77777777" w:rsidR="008F1A74" w:rsidRDefault="00022BF5">
            <w:pPr>
              <w:keepNext/>
              <w:jc w:val="both"/>
            </w:pPr>
            <w:r>
              <w:t xml:space="preserve">Sexual Violence Prevention and Handling Task Force </w:t>
            </w:r>
          </w:p>
          <w:p w14:paraId="05A646A1" w14:textId="77777777" w:rsidR="008F1A74" w:rsidRDefault="008F1A74">
            <w:pPr>
              <w:keepNext/>
              <w:jc w:val="both"/>
            </w:pPr>
          </w:p>
        </w:tc>
      </w:tr>
      <w:tr w:rsidR="008F1A74" w14:paraId="377865FA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AC62AE6" w14:textId="77777777" w:rsidR="008F1A74" w:rsidRDefault="00022BF5">
            <w:pPr>
              <w:keepNext/>
              <w:jc w:val="both"/>
            </w:pPr>
            <w:proofErr w:type="spellStart"/>
            <w:r>
              <w:t>Satgas</w:t>
            </w:r>
            <w:proofErr w:type="spellEnd"/>
            <w:r>
              <w:t xml:space="preserve"> PPLN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F68B07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E46A92F" w14:textId="77777777" w:rsidR="008F1A74" w:rsidRDefault="00022BF5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Satuan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Tugas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Penanganan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Pengungsi</w:t>
            </w:r>
            <w:proofErr w:type="spellEnd"/>
            <w:r>
              <w:rPr>
                <w:i/>
                <w:iCs/>
              </w:rPr>
              <w:t xml:space="preserve"> Luar Negeri</w:t>
            </w:r>
          </w:p>
          <w:p w14:paraId="27D555E7" w14:textId="77777777" w:rsidR="008F1A74" w:rsidRDefault="00022BF5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both"/>
            </w:pPr>
            <w:r>
              <w:t xml:space="preserve">Task Force on the Handling of Foreign Refugees </w:t>
            </w:r>
          </w:p>
          <w:p w14:paraId="3E4D5310" w14:textId="77777777" w:rsidR="008F1A74" w:rsidRDefault="008F1A74">
            <w:pPr>
              <w:keepNext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both"/>
              <w:rPr>
                <w:i/>
                <w:iCs/>
              </w:rPr>
            </w:pPr>
          </w:p>
        </w:tc>
      </w:tr>
      <w:tr w:rsidR="008F1A74" w14:paraId="441F4774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0ED0782" w14:textId="77777777" w:rsidR="008F1A74" w:rsidRDefault="00022BF5">
            <w:pPr>
              <w:keepNext/>
              <w:jc w:val="both"/>
            </w:pPr>
            <w:r>
              <w:t>Satu Sehat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045B7F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DAFE309" w14:textId="77777777" w:rsidR="008F1A74" w:rsidRDefault="00022BF5">
            <w:pPr>
              <w:keepNext/>
              <w:jc w:val="both"/>
            </w:pPr>
            <w:r>
              <w:t xml:space="preserve">One Health </w:t>
            </w:r>
          </w:p>
          <w:p w14:paraId="6FA5BBB7" w14:textId="77777777" w:rsidR="008F1A74" w:rsidRDefault="008F1A74">
            <w:pPr>
              <w:keepNext/>
              <w:jc w:val="both"/>
            </w:pPr>
          </w:p>
        </w:tc>
      </w:tr>
      <w:tr w:rsidR="008F1A74" w14:paraId="4A162F6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F04FD3C" w14:textId="77777777" w:rsidR="008F1A74" w:rsidRDefault="00022BF5">
            <w:pPr>
              <w:keepNext/>
              <w:jc w:val="both"/>
            </w:pPr>
            <w:r>
              <w:t>SEJIWA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D73EDA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3719129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Sehat Jiwa</w:t>
            </w:r>
          </w:p>
          <w:p w14:paraId="16DABC38" w14:textId="77777777" w:rsidR="008F1A74" w:rsidRDefault="00022BF5">
            <w:pPr>
              <w:keepNext/>
              <w:jc w:val="both"/>
            </w:pPr>
            <w:r>
              <w:t>Healthy Souls</w:t>
            </w:r>
          </w:p>
          <w:p w14:paraId="60738084" w14:textId="77777777" w:rsidR="008F1A74" w:rsidRDefault="008F1A74">
            <w:pPr>
              <w:keepNext/>
              <w:jc w:val="both"/>
            </w:pPr>
          </w:p>
        </w:tc>
      </w:tr>
      <w:tr w:rsidR="008F1A74" w14:paraId="1335B4F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02662E1" w14:textId="77777777" w:rsidR="008F1A74" w:rsidRDefault="00022BF5">
            <w:pPr>
              <w:keepNext/>
              <w:jc w:val="both"/>
            </w:pPr>
            <w:r>
              <w:t>SIGA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BAC3C5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9948178" w14:textId="77777777" w:rsidR="008F1A74" w:rsidRDefault="00022BF5">
            <w:pPr>
              <w:keepNext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Sistem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Informasi</w:t>
            </w:r>
            <w:proofErr w:type="spellEnd"/>
            <w:r>
              <w:rPr>
                <w:i/>
                <w:iCs/>
              </w:rPr>
              <w:t xml:space="preserve"> Gender dan Anak</w:t>
            </w:r>
          </w:p>
          <w:p w14:paraId="6137AFBC" w14:textId="77777777" w:rsidR="008F1A74" w:rsidRDefault="00022BF5">
            <w:pPr>
              <w:keepNext/>
            </w:pPr>
            <w:r>
              <w:t xml:space="preserve">Information System on Gender and Children </w:t>
            </w:r>
          </w:p>
          <w:p w14:paraId="305DA2A7" w14:textId="77777777" w:rsidR="008F1A74" w:rsidRDefault="008F1A74">
            <w:pPr>
              <w:keepNext/>
            </w:pPr>
          </w:p>
        </w:tc>
      </w:tr>
      <w:tr w:rsidR="008F1A74" w14:paraId="73DDC047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E6C2879" w14:textId="77777777" w:rsidR="008F1A74" w:rsidRDefault="00022BF5">
            <w:pPr>
              <w:keepNext/>
              <w:jc w:val="both"/>
            </w:pPr>
            <w:r>
              <w:t>SKI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6595B08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D064123" w14:textId="77777777" w:rsidR="008F1A74" w:rsidRDefault="00022BF5">
            <w:pPr>
              <w:keepNext/>
            </w:pPr>
            <w:r>
              <w:t>Indonesian Health Survey</w:t>
            </w:r>
          </w:p>
          <w:p w14:paraId="43FD9F86" w14:textId="77777777" w:rsidR="008F1A74" w:rsidRDefault="008F1A74">
            <w:pPr>
              <w:keepNext/>
            </w:pPr>
          </w:p>
        </w:tc>
      </w:tr>
      <w:tr w:rsidR="008F1A74" w14:paraId="175AC5E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D265383" w14:textId="77777777" w:rsidR="008F1A74" w:rsidRDefault="00022BF5">
            <w:pPr>
              <w:keepNext/>
              <w:jc w:val="both"/>
            </w:pPr>
            <w:r>
              <w:t>SIMFONI PPA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25E9BD5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28D3303" w14:textId="77777777" w:rsidR="008F1A74" w:rsidRDefault="00022BF5">
            <w:pPr>
              <w:jc w:val="both"/>
            </w:pPr>
            <w:r>
              <w:t>Online Information System for the Protection of Women and Children</w:t>
            </w:r>
          </w:p>
          <w:p w14:paraId="5DEAE4DC" w14:textId="77777777" w:rsidR="008F1A74" w:rsidRDefault="008F1A74">
            <w:pPr>
              <w:jc w:val="both"/>
              <w:rPr>
                <w:i/>
                <w:iCs/>
              </w:rPr>
            </w:pPr>
          </w:p>
        </w:tc>
      </w:tr>
      <w:tr w:rsidR="008F1A74" w14:paraId="0EEABD6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0672409" w14:textId="77777777" w:rsidR="008F1A74" w:rsidRDefault="00022BF5">
            <w:pPr>
              <w:keepNext/>
              <w:jc w:val="both"/>
            </w:pPr>
            <w:r>
              <w:lastRenderedPageBreak/>
              <w:t>SNKI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FDE1D1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70E3765" w14:textId="77777777" w:rsidR="008F1A74" w:rsidRDefault="00022BF5">
            <w:pPr>
              <w:keepNext/>
            </w:pPr>
            <w:r>
              <w:t xml:space="preserve">National Strategy for Financial Inclusion </w:t>
            </w:r>
          </w:p>
          <w:p w14:paraId="27700133" w14:textId="77777777" w:rsidR="008F1A74" w:rsidRDefault="008F1A74">
            <w:pPr>
              <w:keepNext/>
            </w:pPr>
          </w:p>
        </w:tc>
      </w:tr>
      <w:tr w:rsidR="008F1A74" w14:paraId="7DFD8873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E70AA8D" w14:textId="77777777" w:rsidR="008F1A74" w:rsidRDefault="00022BF5">
            <w:pPr>
              <w:keepNext/>
              <w:jc w:val="both"/>
            </w:pPr>
            <w:r>
              <w:t>SNPHAR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34BBB6A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B61A355" w14:textId="77777777" w:rsidR="008F1A74" w:rsidRDefault="00022BF5">
            <w:pPr>
              <w:jc w:val="both"/>
            </w:pPr>
            <w:r>
              <w:t>National Survey of Life Experiences of Children</w:t>
            </w:r>
          </w:p>
          <w:p w14:paraId="5BC3B4D7" w14:textId="77777777" w:rsidR="008F1A74" w:rsidRDefault="008F1A74">
            <w:pPr>
              <w:jc w:val="both"/>
              <w:rPr>
                <w:i/>
                <w:iCs/>
              </w:rPr>
            </w:pPr>
          </w:p>
        </w:tc>
      </w:tr>
      <w:tr w:rsidR="008F1A74" w14:paraId="316C444D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26896A6" w14:textId="77777777" w:rsidR="008F1A74" w:rsidRDefault="00022BF5">
            <w:pPr>
              <w:keepNext/>
              <w:jc w:val="both"/>
            </w:pPr>
            <w:r>
              <w:t>SOS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167FCF4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D5FDB49" w14:textId="77777777" w:rsidR="008F1A74" w:rsidRDefault="00022BF5">
            <w:pPr>
              <w:keepNext/>
            </w:pPr>
            <w:r>
              <w:t xml:space="preserve">Sustainable Outreach Services </w:t>
            </w:r>
          </w:p>
        </w:tc>
      </w:tr>
      <w:tr w:rsidR="008F1A74" w14:paraId="53D868A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184FAF3" w14:textId="77777777" w:rsidR="008F1A74" w:rsidRDefault="00022BF5">
            <w:pPr>
              <w:keepNext/>
              <w:jc w:val="both"/>
            </w:pPr>
            <w:r>
              <w:t>SPHPN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59BF214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AA2ACC7" w14:textId="77777777" w:rsidR="008F1A74" w:rsidRDefault="00022BF5">
            <w:pPr>
              <w:keepNext/>
              <w:jc w:val="both"/>
            </w:pPr>
            <w:r>
              <w:t>National Survey on Women’s Life Experiences</w:t>
            </w:r>
          </w:p>
          <w:p w14:paraId="5DCB1B05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7045C0A6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033C6B4" w14:textId="77777777" w:rsidR="008F1A74" w:rsidRDefault="00022BF5">
            <w:pPr>
              <w:keepNext/>
              <w:jc w:val="both"/>
            </w:pPr>
            <w:r>
              <w:t>SPPT-PKKTP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D5AC0C8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DA286E2" w14:textId="77777777" w:rsidR="008F1A74" w:rsidRDefault="00022BF5">
            <w:pPr>
              <w:keepNext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Sistem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Peradilan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Pidana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Terpadu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Penanganan</w:t>
            </w:r>
            <w:proofErr w:type="spellEnd"/>
            <w:r>
              <w:rPr>
                <w:i/>
                <w:iCs/>
              </w:rPr>
              <w:t xml:space="preserve"> Kasus </w:t>
            </w:r>
            <w:proofErr w:type="spellStart"/>
            <w:r>
              <w:rPr>
                <w:i/>
                <w:iCs/>
              </w:rPr>
              <w:t>Kekerasan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Terhadap</w:t>
            </w:r>
            <w:proofErr w:type="spellEnd"/>
            <w:r>
              <w:rPr>
                <w:i/>
                <w:iCs/>
              </w:rPr>
              <w:t xml:space="preserve"> Perempuan</w:t>
            </w:r>
          </w:p>
          <w:p w14:paraId="4F1D57DA" w14:textId="77777777" w:rsidR="008F1A74" w:rsidRDefault="00022BF5">
            <w:pPr>
              <w:keepNext/>
            </w:pPr>
            <w:r>
              <w:t xml:space="preserve">Integrated Criminal Justice System for Handling Cases of Violence Against Women </w:t>
            </w:r>
          </w:p>
          <w:p w14:paraId="33C03889" w14:textId="77777777" w:rsidR="008F1A74" w:rsidRDefault="008F1A74">
            <w:pPr>
              <w:keepNext/>
            </w:pPr>
          </w:p>
        </w:tc>
      </w:tr>
      <w:tr w:rsidR="008F1A74" w14:paraId="15A861C9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EFC9B30" w14:textId="77777777" w:rsidR="008F1A74" w:rsidRDefault="00022BF5">
            <w:pPr>
              <w:keepNext/>
              <w:jc w:val="both"/>
            </w:pPr>
            <w:r>
              <w:t>SRA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BDA5614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2252EB6" w14:textId="77777777" w:rsidR="008F1A74" w:rsidRDefault="008F1A74">
            <w:pPr>
              <w:keepNext/>
              <w:widowControl w:val="0"/>
              <w:jc w:val="both"/>
              <w:rPr>
                <w:i/>
                <w:iCs/>
              </w:rPr>
            </w:pPr>
          </w:p>
          <w:p w14:paraId="677DAFE4" w14:textId="77777777" w:rsidR="008F1A74" w:rsidRDefault="00022BF5">
            <w:pPr>
              <w:keepNext/>
              <w:widowControl w:val="0"/>
              <w:jc w:val="both"/>
            </w:pPr>
            <w:r>
              <w:t>Child-Friendly School</w:t>
            </w:r>
          </w:p>
          <w:p w14:paraId="5BD1AB60" w14:textId="77777777" w:rsidR="008F1A74" w:rsidRDefault="008F1A74">
            <w:pPr>
              <w:keepNext/>
              <w:widowControl w:val="0"/>
              <w:jc w:val="both"/>
              <w:rPr>
                <w:i/>
                <w:iCs/>
              </w:rPr>
            </w:pPr>
          </w:p>
        </w:tc>
      </w:tr>
      <w:tr w:rsidR="008F1A74" w14:paraId="0605258A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7BC22AD" w14:textId="77777777" w:rsidR="008F1A74" w:rsidRDefault="00022BF5">
            <w:pPr>
              <w:keepNext/>
              <w:jc w:val="both"/>
            </w:pPr>
            <w:proofErr w:type="spellStart"/>
            <w:r>
              <w:t>Stranas</w:t>
            </w:r>
            <w:proofErr w:type="spellEnd"/>
            <w:r>
              <w:t xml:space="preserve"> PPA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78B2BB4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1185EC1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Strategi Nasional </w:t>
            </w:r>
            <w:proofErr w:type="spellStart"/>
            <w:r>
              <w:rPr>
                <w:i/>
                <w:iCs/>
              </w:rPr>
              <w:t>Pencegahan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Perkawinan</w:t>
            </w:r>
            <w:proofErr w:type="spellEnd"/>
            <w:r>
              <w:rPr>
                <w:i/>
                <w:iCs/>
              </w:rPr>
              <w:t xml:space="preserve"> Anak</w:t>
            </w:r>
          </w:p>
          <w:p w14:paraId="1EF7B4BC" w14:textId="77777777" w:rsidR="008F1A74" w:rsidRDefault="00022BF5">
            <w:pPr>
              <w:keepNext/>
              <w:jc w:val="both"/>
            </w:pPr>
            <w:r>
              <w:t xml:space="preserve">National Strategy for the Prevention of Child Marriage </w:t>
            </w:r>
          </w:p>
          <w:p w14:paraId="1FDD40A1" w14:textId="77777777" w:rsidR="008F1A74" w:rsidRDefault="008F1A74">
            <w:pPr>
              <w:keepNext/>
              <w:jc w:val="both"/>
            </w:pPr>
          </w:p>
        </w:tc>
      </w:tr>
      <w:tr w:rsidR="008F1A74" w14:paraId="45471E32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E7DCE14" w14:textId="77777777" w:rsidR="008F1A74" w:rsidRDefault="00022BF5">
            <w:pPr>
              <w:keepNext/>
              <w:jc w:val="both"/>
            </w:pPr>
            <w:r>
              <w:t>SUSENAS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B57942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9DC0EF9" w14:textId="77777777" w:rsidR="008F1A74" w:rsidRDefault="00022BF5">
            <w:pPr>
              <w:keepNext/>
            </w:pPr>
            <w:r>
              <w:t xml:space="preserve">National Socio-Economic Survey </w:t>
            </w:r>
          </w:p>
          <w:p w14:paraId="4A374461" w14:textId="77777777" w:rsidR="008F1A74" w:rsidRDefault="008F1A74">
            <w:pPr>
              <w:keepNext/>
            </w:pPr>
          </w:p>
        </w:tc>
      </w:tr>
      <w:tr w:rsidR="008F1A74" w14:paraId="4C9BD7DF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45E3FA7" w14:textId="77777777" w:rsidR="008F1A74" w:rsidRDefault="00022BF5">
            <w:pPr>
              <w:keepNext/>
              <w:jc w:val="both"/>
            </w:pPr>
            <w:r>
              <w:t>TARA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EBCBB31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9661240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Taman </w:t>
            </w:r>
            <w:proofErr w:type="spellStart"/>
            <w:r>
              <w:rPr>
                <w:i/>
                <w:iCs/>
              </w:rPr>
              <w:t>Asuh</w:t>
            </w:r>
            <w:proofErr w:type="spellEnd"/>
            <w:r>
              <w:rPr>
                <w:i/>
                <w:iCs/>
              </w:rPr>
              <w:t xml:space="preserve"> Ramah Anak</w:t>
            </w:r>
          </w:p>
          <w:p w14:paraId="0BD71E16" w14:textId="77777777" w:rsidR="008F1A74" w:rsidRDefault="00022BF5">
            <w:pPr>
              <w:keepNext/>
              <w:jc w:val="both"/>
            </w:pPr>
            <w:r>
              <w:t xml:space="preserve">Child-Friendly Daycare Standards </w:t>
            </w:r>
          </w:p>
          <w:p w14:paraId="56A9D6A2" w14:textId="77777777" w:rsidR="008F1A74" w:rsidRDefault="008F1A74">
            <w:pPr>
              <w:keepNext/>
              <w:jc w:val="both"/>
              <w:rPr>
                <w:i/>
                <w:iCs/>
              </w:rPr>
            </w:pPr>
          </w:p>
        </w:tc>
      </w:tr>
      <w:tr w:rsidR="008F1A74" w14:paraId="37D6B35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1B569BF" w14:textId="77777777" w:rsidR="008F1A74" w:rsidRDefault="00022BF5">
            <w:pPr>
              <w:keepNext/>
              <w:jc w:val="both"/>
            </w:pPr>
            <w:r>
              <w:t>TEACH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7A66ECB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6F55A9B" w14:textId="77777777" w:rsidR="008F1A74" w:rsidRDefault="00022BF5">
            <w:pPr>
              <w:keepNext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Pelatihan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untuk</w:t>
            </w:r>
            <w:proofErr w:type="spellEnd"/>
            <w:r>
              <w:rPr>
                <w:i/>
                <w:iCs/>
              </w:rPr>
              <w:t xml:space="preserve"> Pusat </w:t>
            </w:r>
            <w:proofErr w:type="spellStart"/>
            <w:r>
              <w:rPr>
                <w:i/>
                <w:iCs/>
              </w:rPr>
              <w:t>Relawan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Penggerak</w:t>
            </w:r>
            <w:proofErr w:type="spellEnd"/>
            <w:r>
              <w:rPr>
                <w:i/>
                <w:iCs/>
              </w:rPr>
              <w:t xml:space="preserve"> Gender dan </w:t>
            </w:r>
            <w:proofErr w:type="spellStart"/>
            <w:r>
              <w:rPr>
                <w:i/>
                <w:iCs/>
              </w:rPr>
              <w:t>Lingkungan</w:t>
            </w:r>
            <w:proofErr w:type="spellEnd"/>
            <w:r>
              <w:rPr>
                <w:i/>
                <w:iCs/>
              </w:rPr>
              <w:t xml:space="preserve"> </w:t>
            </w:r>
          </w:p>
          <w:p w14:paraId="4DA1C5B3" w14:textId="77777777" w:rsidR="008F1A74" w:rsidRDefault="00022BF5">
            <w:pPr>
              <w:keepNext/>
              <w:rPr>
                <w:i/>
                <w:iCs/>
              </w:rPr>
            </w:pPr>
            <w:r>
              <w:t>Training for Eco-Gender Activating Champions Hub</w:t>
            </w:r>
            <w:r>
              <w:rPr>
                <w:i/>
                <w:iCs/>
              </w:rPr>
              <w:t xml:space="preserve"> </w:t>
            </w:r>
          </w:p>
          <w:p w14:paraId="522A3240" w14:textId="77777777" w:rsidR="008F1A74" w:rsidRDefault="008F1A74">
            <w:pPr>
              <w:keepNext/>
              <w:rPr>
                <w:i/>
                <w:iCs/>
              </w:rPr>
            </w:pPr>
          </w:p>
        </w:tc>
      </w:tr>
      <w:tr w:rsidR="008F1A74" w14:paraId="2B010F8A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2ABE920" w14:textId="77777777" w:rsidR="008F1A74" w:rsidRDefault="00022BF5">
            <w:pPr>
              <w:keepNext/>
              <w:jc w:val="both"/>
            </w:pPr>
            <w:r>
              <w:t>TEKAD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81B5182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B12BCBF" w14:textId="77777777" w:rsidR="008F1A74" w:rsidRDefault="00022BF5">
            <w:pPr>
              <w:keepNext/>
              <w:jc w:val="both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Transformasi</w:t>
            </w:r>
            <w:proofErr w:type="spellEnd"/>
            <w:r>
              <w:rPr>
                <w:i/>
                <w:iCs/>
              </w:rPr>
              <w:t xml:space="preserve"> Ekonomi Kampung </w:t>
            </w:r>
            <w:proofErr w:type="spellStart"/>
            <w:r>
              <w:rPr>
                <w:i/>
                <w:iCs/>
              </w:rPr>
              <w:t>Terpadu</w:t>
            </w:r>
            <w:proofErr w:type="spellEnd"/>
          </w:p>
          <w:p w14:paraId="08DFC109" w14:textId="77777777" w:rsidR="008F1A74" w:rsidRDefault="00022BF5">
            <w:pPr>
              <w:keepNext/>
              <w:jc w:val="both"/>
            </w:pPr>
            <w:r>
              <w:t xml:space="preserve">Integrated Village Economic Transformation </w:t>
            </w:r>
          </w:p>
          <w:p w14:paraId="0AFD1AFD" w14:textId="77777777" w:rsidR="008F1A74" w:rsidRDefault="008F1A74">
            <w:pPr>
              <w:keepNext/>
              <w:jc w:val="both"/>
            </w:pPr>
          </w:p>
        </w:tc>
      </w:tr>
      <w:tr w:rsidR="008F1A74" w14:paraId="1406793A" w14:textId="77777777">
        <w:trPr>
          <w:trHeight w:val="660"/>
        </w:trPr>
        <w:tc>
          <w:tcPr>
            <w:tcW w:w="2925" w:type="dxa"/>
            <w:tcBorders>
              <w:bottom w:val="nil"/>
            </w:tcBorders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2BDDA60" w14:textId="77777777" w:rsidR="008F1A74" w:rsidRDefault="00022BF5">
            <w:pPr>
              <w:keepNext/>
              <w:jc w:val="both"/>
            </w:pPr>
            <w:r>
              <w:t>Tim LAMAPK</w:t>
            </w:r>
          </w:p>
        </w:tc>
        <w:tc>
          <w:tcPr>
            <w:tcW w:w="420" w:type="dxa"/>
            <w:tcBorders>
              <w:bottom w:val="nil"/>
            </w:tcBorders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86F8C63" w14:textId="77777777" w:rsidR="008F1A74" w:rsidRDefault="008F1A74">
            <w:pPr>
              <w:keepNext/>
            </w:pPr>
          </w:p>
        </w:tc>
        <w:tc>
          <w:tcPr>
            <w:tcW w:w="7170" w:type="dxa"/>
            <w:tcBorders>
              <w:bottom w:val="nil"/>
            </w:tcBorders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A6980F0" w14:textId="77777777" w:rsidR="008F1A74" w:rsidRDefault="00022BF5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 xml:space="preserve">Tim Koordinasi Layanan </w:t>
            </w:r>
            <w:proofErr w:type="spellStart"/>
            <w:r>
              <w:rPr>
                <w:i/>
                <w:iCs/>
              </w:rPr>
              <w:t>Advokasi</w:t>
            </w:r>
            <w:proofErr w:type="spellEnd"/>
            <w:r>
              <w:rPr>
                <w:i/>
                <w:iCs/>
              </w:rPr>
              <w:t xml:space="preserve"> Masyarakat Adat dan </w:t>
            </w:r>
            <w:proofErr w:type="spellStart"/>
            <w:r>
              <w:rPr>
                <w:i/>
                <w:iCs/>
              </w:rPr>
              <w:t>Penghayat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Kepercayaan</w:t>
            </w:r>
            <w:proofErr w:type="spellEnd"/>
          </w:p>
          <w:p w14:paraId="1C846243" w14:textId="77777777" w:rsidR="008F1A74" w:rsidRDefault="00022BF5">
            <w:pPr>
              <w:keepNext/>
            </w:pPr>
            <w:r>
              <w:t>Coordination Team for Advocacy Services for Adat Communities and Followers of Traditional Beliefs</w:t>
            </w:r>
          </w:p>
          <w:p w14:paraId="1DBA6D79" w14:textId="77777777" w:rsidR="008F1A74" w:rsidRDefault="008F1A74">
            <w:pPr>
              <w:keepNext/>
            </w:pPr>
          </w:p>
        </w:tc>
      </w:tr>
      <w:tr w:rsidR="008F1A74" w14:paraId="37DC4575" w14:textId="77777777">
        <w:trPr>
          <w:trHeight w:val="660"/>
        </w:trPr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765575F" w14:textId="77777777" w:rsidR="008F1A74" w:rsidRDefault="00022BF5">
            <w:pPr>
              <w:keepNext/>
              <w:jc w:val="both"/>
            </w:pPr>
            <w:r>
              <w:t>TNI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5D5C548" w14:textId="77777777" w:rsidR="008F1A74" w:rsidRDefault="008F1A74">
            <w:pPr>
              <w:keepNext/>
              <w:rPr>
                <w:highlight w:val="yellow"/>
              </w:rPr>
            </w:pPr>
          </w:p>
        </w:tc>
        <w:tc>
          <w:tcPr>
            <w:tcW w:w="7170" w:type="dxa"/>
            <w:tcBorders>
              <w:top w:val="nil"/>
              <w:left w:val="nil"/>
              <w:bottom w:val="nil"/>
              <w:right w:val="nil"/>
            </w:tcBorders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4FE38F7" w14:textId="77777777" w:rsidR="008F1A74" w:rsidRDefault="00022BF5">
            <w:pPr>
              <w:jc w:val="both"/>
              <w:rPr>
                <w:i/>
                <w:iCs/>
                <w:highlight w:val="yellow"/>
              </w:rPr>
            </w:pPr>
            <w:r>
              <w:t>National Armed Forces</w:t>
            </w:r>
          </w:p>
        </w:tc>
      </w:tr>
      <w:tr w:rsidR="008F1A74" w14:paraId="3B7C2D56" w14:textId="77777777">
        <w:trPr>
          <w:trHeight w:val="660"/>
        </w:trPr>
        <w:tc>
          <w:tcPr>
            <w:tcW w:w="2925" w:type="dxa"/>
            <w:tcBorders>
              <w:top w:val="nil"/>
            </w:tcBorders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861584C" w14:textId="77777777" w:rsidR="008F1A74" w:rsidRDefault="00022BF5">
            <w:pPr>
              <w:keepNext/>
              <w:jc w:val="both"/>
            </w:pPr>
            <w:r>
              <w:t>TPAK</w:t>
            </w:r>
          </w:p>
        </w:tc>
        <w:tc>
          <w:tcPr>
            <w:tcW w:w="420" w:type="dxa"/>
            <w:tcBorders>
              <w:top w:val="nil"/>
            </w:tcBorders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9851753" w14:textId="77777777" w:rsidR="008F1A74" w:rsidRDefault="008F1A74">
            <w:pPr>
              <w:keepNext/>
            </w:pPr>
          </w:p>
        </w:tc>
        <w:tc>
          <w:tcPr>
            <w:tcW w:w="7170" w:type="dxa"/>
            <w:tcBorders>
              <w:top w:val="nil"/>
            </w:tcBorders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1DCC270" w14:textId="77777777" w:rsidR="008F1A74" w:rsidRDefault="00022BF5">
            <w:pPr>
              <w:keepNext/>
              <w:jc w:val="both"/>
            </w:pPr>
            <w:r>
              <w:t>Labor Force Participation Rate</w:t>
            </w:r>
          </w:p>
          <w:p w14:paraId="7D1C231E" w14:textId="77777777" w:rsidR="008F1A74" w:rsidRDefault="008F1A74">
            <w:pPr>
              <w:keepNext/>
              <w:jc w:val="both"/>
            </w:pPr>
          </w:p>
        </w:tc>
      </w:tr>
      <w:tr w:rsidR="008F1A74" w14:paraId="7D463DC2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5E40466" w14:textId="77777777" w:rsidR="008F1A74" w:rsidRDefault="00022BF5">
            <w:pPr>
              <w:keepNext/>
              <w:jc w:val="both"/>
            </w:pPr>
            <w:r>
              <w:t>TPPK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78993D3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3F8C62B" w14:textId="77777777" w:rsidR="008F1A74" w:rsidRDefault="00022BF5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 xml:space="preserve">Tim Pencegahan dan </w:t>
            </w:r>
            <w:proofErr w:type="spellStart"/>
            <w:r>
              <w:rPr>
                <w:i/>
                <w:iCs/>
              </w:rPr>
              <w:t>Penanganan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Kekerasan</w:t>
            </w:r>
            <w:proofErr w:type="spellEnd"/>
          </w:p>
          <w:p w14:paraId="69D72228" w14:textId="77777777" w:rsidR="008F1A74" w:rsidRDefault="00022BF5">
            <w:pPr>
              <w:keepNext/>
              <w:spacing w:after="200"/>
            </w:pPr>
            <w:r>
              <w:t xml:space="preserve">Team for the Prevention and Handling of Violence </w:t>
            </w:r>
          </w:p>
        </w:tc>
      </w:tr>
      <w:tr w:rsidR="008F1A74" w14:paraId="4E16BD85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ABC2488" w14:textId="77777777" w:rsidR="008F1A74" w:rsidRDefault="00022BF5">
            <w:pPr>
              <w:keepNext/>
              <w:jc w:val="both"/>
            </w:pPr>
            <w:r>
              <w:lastRenderedPageBreak/>
              <w:t>TP PKK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ED21BFE" w14:textId="77777777" w:rsidR="008F1A74" w:rsidRDefault="008F1A74">
            <w:pPr>
              <w:keepNext/>
              <w:rPr>
                <w:i/>
                <w:iCs/>
              </w:rPr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D88CE05" w14:textId="77777777" w:rsidR="008F1A74" w:rsidRDefault="00022BF5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 xml:space="preserve">Tim Penggerak </w:t>
            </w:r>
            <w:proofErr w:type="spellStart"/>
            <w:r>
              <w:rPr>
                <w:i/>
                <w:iCs/>
              </w:rPr>
              <w:t>Pemberdayaan</w:t>
            </w:r>
            <w:proofErr w:type="spellEnd"/>
            <w:r>
              <w:rPr>
                <w:i/>
                <w:iCs/>
              </w:rPr>
              <w:t xml:space="preserve"> dan </w:t>
            </w:r>
            <w:proofErr w:type="spellStart"/>
            <w:r>
              <w:rPr>
                <w:i/>
                <w:iCs/>
              </w:rPr>
              <w:t>Kesejahteraan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Keluarga</w:t>
            </w:r>
            <w:proofErr w:type="spellEnd"/>
          </w:p>
          <w:p w14:paraId="54545B46" w14:textId="77777777" w:rsidR="008F1A74" w:rsidRDefault="00022BF5">
            <w:pPr>
              <w:keepNext/>
            </w:pPr>
            <w:r>
              <w:t>Family Welfare Movements</w:t>
            </w:r>
          </w:p>
          <w:p w14:paraId="433E74E1" w14:textId="77777777" w:rsidR="008F1A74" w:rsidRDefault="008F1A74">
            <w:pPr>
              <w:keepNext/>
            </w:pPr>
          </w:p>
        </w:tc>
      </w:tr>
      <w:tr w:rsidR="008F1A74" w14:paraId="589B67DA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97172BA" w14:textId="77777777" w:rsidR="008F1A74" w:rsidRDefault="00022BF5">
            <w:pPr>
              <w:keepNext/>
              <w:jc w:val="both"/>
            </w:pPr>
            <w:r>
              <w:t>TTD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04B3A7C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10F9CFD" w14:textId="77777777" w:rsidR="008F1A74" w:rsidRDefault="00022BF5">
            <w:pPr>
              <w:keepNext/>
              <w:rPr>
                <w:i/>
                <w:iCs/>
              </w:rPr>
            </w:pPr>
            <w:r>
              <w:rPr>
                <w:i/>
                <w:iCs/>
              </w:rPr>
              <w:t xml:space="preserve">Tablet </w:t>
            </w:r>
            <w:proofErr w:type="spellStart"/>
            <w:r>
              <w:rPr>
                <w:i/>
                <w:iCs/>
              </w:rPr>
              <w:t>Tambah</w:t>
            </w:r>
            <w:proofErr w:type="spellEnd"/>
            <w:r>
              <w:rPr>
                <w:i/>
                <w:iCs/>
              </w:rPr>
              <w:t xml:space="preserve"> Darah</w:t>
            </w:r>
          </w:p>
          <w:p w14:paraId="1F0645CB" w14:textId="77777777" w:rsidR="008F1A74" w:rsidRDefault="00022BF5">
            <w:pPr>
              <w:keepNext/>
            </w:pPr>
            <w:r>
              <w:t xml:space="preserve">Iron-Folic Acid Tablets </w:t>
            </w:r>
          </w:p>
          <w:p w14:paraId="4EB032D8" w14:textId="77777777" w:rsidR="008F1A74" w:rsidRDefault="008F1A74">
            <w:pPr>
              <w:keepNext/>
            </w:pPr>
          </w:p>
        </w:tc>
      </w:tr>
      <w:tr w:rsidR="008F1A74" w14:paraId="4FA95338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5CEBF8CD" w14:textId="77777777" w:rsidR="008F1A74" w:rsidRDefault="00022BF5">
            <w:pPr>
              <w:keepNext/>
              <w:jc w:val="both"/>
            </w:pPr>
            <w:r>
              <w:t>TVET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3B4ABCF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5300E26" w14:textId="77777777" w:rsidR="008F1A74" w:rsidRDefault="00022BF5">
            <w:pPr>
              <w:keepNext/>
              <w:jc w:val="both"/>
            </w:pPr>
            <w:r>
              <w:t xml:space="preserve">Technical and Vocational Education and Training </w:t>
            </w:r>
          </w:p>
          <w:p w14:paraId="3F9B9B80" w14:textId="77777777" w:rsidR="008F1A74" w:rsidRDefault="008F1A74">
            <w:pPr>
              <w:keepNext/>
              <w:jc w:val="both"/>
            </w:pPr>
          </w:p>
        </w:tc>
      </w:tr>
      <w:tr w:rsidR="008F1A74" w14:paraId="5F6F54B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2DEA5D64" w14:textId="77777777" w:rsidR="008F1A74" w:rsidRDefault="00022BF5">
            <w:pPr>
              <w:keepNext/>
              <w:jc w:val="both"/>
            </w:pPr>
            <w:r>
              <w:t>ULD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30D9B33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0C07AD27" w14:textId="77777777" w:rsidR="008F1A74" w:rsidRDefault="00022BF5">
            <w:pPr>
              <w:keepNext/>
              <w:jc w:val="both"/>
            </w:pPr>
            <w:r>
              <w:t xml:space="preserve">Disability Service Units </w:t>
            </w:r>
          </w:p>
          <w:p w14:paraId="1D8A586F" w14:textId="77777777" w:rsidR="008F1A74" w:rsidRDefault="008F1A74">
            <w:pPr>
              <w:keepNext/>
              <w:jc w:val="both"/>
            </w:pPr>
          </w:p>
        </w:tc>
      </w:tr>
      <w:tr w:rsidR="008F1A74" w14:paraId="679F932E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4D10F73F" w14:textId="77777777" w:rsidR="008F1A74" w:rsidRDefault="00022BF5">
            <w:pPr>
              <w:keepNext/>
              <w:jc w:val="both"/>
            </w:pPr>
            <w:r>
              <w:t>UPTD PPA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EEA09C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1385BB43" w14:textId="77777777" w:rsidR="008F1A74" w:rsidRDefault="00022BF5">
            <w:pPr>
              <w:keepNext/>
            </w:pPr>
            <w:r>
              <w:t xml:space="preserve">Subnational Technical Implementation Units for the Protection of Women and Children </w:t>
            </w:r>
          </w:p>
          <w:p w14:paraId="0C6DB403" w14:textId="77777777" w:rsidR="008F1A74" w:rsidRDefault="008F1A74">
            <w:pPr>
              <w:keepNext/>
              <w:rPr>
                <w:i/>
                <w:iCs/>
              </w:rPr>
            </w:pPr>
          </w:p>
        </w:tc>
      </w:tr>
      <w:tr w:rsidR="008F1A74" w14:paraId="7B4FC7A1" w14:textId="77777777">
        <w:trPr>
          <w:trHeight w:val="660"/>
        </w:trPr>
        <w:tc>
          <w:tcPr>
            <w:tcW w:w="2925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6FDE3F79" w14:textId="77777777" w:rsidR="008F1A74" w:rsidRDefault="00022BF5">
            <w:pPr>
              <w:keepNext/>
              <w:jc w:val="both"/>
            </w:pPr>
            <w:r>
              <w:t xml:space="preserve">UPT PPA </w:t>
            </w:r>
            <w:proofErr w:type="spellStart"/>
            <w:r>
              <w:t>Polri</w:t>
            </w:r>
            <w:proofErr w:type="spellEnd"/>
            <w:r>
              <w:t xml:space="preserve"> </w:t>
            </w:r>
          </w:p>
        </w:tc>
        <w:tc>
          <w:tcPr>
            <w:tcW w:w="42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3C35F726" w14:textId="77777777" w:rsidR="008F1A74" w:rsidRDefault="008F1A74">
            <w:pPr>
              <w:keepNext/>
            </w:pPr>
          </w:p>
        </w:tc>
        <w:tc>
          <w:tcPr>
            <w:tcW w:w="7170" w:type="dxa"/>
            <w:tcMar>
              <w:top w:w="-144" w:type="dxa"/>
              <w:left w:w="-144" w:type="dxa"/>
              <w:bottom w:w="-144" w:type="dxa"/>
              <w:right w:w="-144" w:type="dxa"/>
            </w:tcMar>
          </w:tcPr>
          <w:p w14:paraId="7D573FBF" w14:textId="77777777" w:rsidR="008F1A74" w:rsidRDefault="00022BF5">
            <w:pPr>
              <w:keepNext/>
            </w:pPr>
            <w:r>
              <w:t xml:space="preserve">Women and Children Protection Units in the National Police </w:t>
            </w:r>
          </w:p>
          <w:p w14:paraId="17358584" w14:textId="77777777" w:rsidR="008F1A74" w:rsidRDefault="008F1A74">
            <w:pPr>
              <w:keepNext/>
            </w:pPr>
          </w:p>
        </w:tc>
      </w:tr>
    </w:tbl>
    <w:p w14:paraId="3EAA71E9" w14:textId="77777777" w:rsidR="008F1A74" w:rsidRDefault="008F1A74">
      <w:pPr>
        <w:keepNext/>
      </w:pPr>
    </w:p>
    <w:p w14:paraId="2BE0CC64" w14:textId="77777777" w:rsidR="008F1A74" w:rsidRDefault="008F1A74">
      <w:pPr>
        <w:keepNext/>
        <w:pBdr>
          <w:top w:val="nil"/>
          <w:left w:val="nil"/>
          <w:bottom w:val="nil"/>
          <w:right w:val="nil"/>
          <w:between w:val="nil"/>
        </w:pBdr>
        <w:ind w:hanging="630"/>
        <w:rPr>
          <w:b/>
          <w:bCs/>
        </w:rPr>
        <w:sectPr w:rsidR="008F1A74">
          <w:pgSz w:w="12240" w:h="15840"/>
          <w:pgMar w:top="1440" w:right="1440" w:bottom="1440" w:left="1440" w:header="720" w:footer="720" w:gutter="0"/>
          <w:pgNumType w:start="1"/>
          <w:cols w:space="720"/>
        </w:sectPr>
      </w:pPr>
    </w:p>
    <w:p w14:paraId="30D172AB" w14:textId="77777777" w:rsidR="008F1A74" w:rsidRDefault="00022BF5">
      <w:pPr>
        <w:ind w:hanging="566"/>
      </w:pPr>
      <w:bookmarkStart w:id="1" w:name="_5aiwpm5gl9uo" w:colFirst="0" w:colLast="0"/>
      <w:bookmarkEnd w:id="1"/>
      <w:r>
        <w:rPr>
          <w:b/>
          <w:bCs/>
        </w:rPr>
        <w:lastRenderedPageBreak/>
        <w:t>Annex 2. Relevant Laws and Regulations</w:t>
      </w:r>
    </w:p>
    <w:p w14:paraId="6E28E53B" w14:textId="77777777" w:rsidR="008F1A74" w:rsidRDefault="008F1A74">
      <w:pPr>
        <w:ind w:hanging="566"/>
        <w:jc w:val="both"/>
      </w:pPr>
    </w:p>
    <w:p w14:paraId="31EF03D7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13/2003 on Manpower</w:t>
      </w:r>
    </w:p>
    <w:p w14:paraId="39732F3D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40/2008 on the Elimination of Racial and Ethnic Discrimination</w:t>
      </w:r>
    </w:p>
    <w:p w14:paraId="12E812BA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32/2009 on the Protection and Management of the Environment</w:t>
      </w:r>
    </w:p>
    <w:p w14:paraId="6C231BB2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8/2016 on Persons with Disabilities</w:t>
      </w:r>
    </w:p>
    <w:p w14:paraId="19EA695D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16/2019 Amending Law No. 1/1974 on Marriage</w:t>
      </w:r>
    </w:p>
    <w:p w14:paraId="50D8C543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11/2020 on Job Creation</w:t>
      </w:r>
    </w:p>
    <w:p w14:paraId="27148930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2/2021 on the Second Amendment to Law No. 21/2001 on Special Autonomy for the Province of Papua</w:t>
      </w:r>
    </w:p>
    <w:p w14:paraId="59DFB4DA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12/2022 on Sexual Violence Crimes (UU TPKS)</w:t>
      </w:r>
    </w:p>
    <w:p w14:paraId="7629F4CC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27/2022 on Personal Data Protection (UU PDP)</w:t>
      </w:r>
    </w:p>
    <w:p w14:paraId="42A11BA3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rPr>
          <w:color w:val="111111"/>
        </w:rPr>
        <w:t>Law No. 17/2023 on Health (UU Kesehatan)</w:t>
      </w:r>
    </w:p>
    <w:p w14:paraId="39AE1ADA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Law No. 4/2024 on the Welfare of Mothers and Children during the First 1000 Days of Life (UU KIA)</w:t>
      </w:r>
    </w:p>
    <w:p w14:paraId="6748E07B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Government Regulation No. 21/2020 on PSBB</w:t>
      </w:r>
    </w:p>
    <w:p w14:paraId="71D8ACDE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Government Regulation No. 36/2021 on Wages</w:t>
      </w:r>
    </w:p>
    <w:p w14:paraId="206CA6DA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 xml:space="preserve">Government Regulation No. 27/2024 on </w:t>
      </w:r>
      <w:r>
        <w:rPr>
          <w:color w:val="111111"/>
        </w:rPr>
        <w:t>Coordination and Monitoring of the Implementation of Prevention and Handling of Victims of Sexual Violence Crime</w:t>
      </w:r>
    </w:p>
    <w:p w14:paraId="0349C9BF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rPr>
          <w:color w:val="111111"/>
        </w:rPr>
        <w:t>Government Regulation No. 28/2024 on the Implementation Regulation of Law No. 17/2023 on Health (PP Kesehatan)</w:t>
      </w:r>
    </w:p>
    <w:p w14:paraId="40CD61FA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Government Regulation No. 29/2025 on Victim Trust Fund for Victims of Sexual Violence</w:t>
      </w:r>
    </w:p>
    <w:p w14:paraId="22349981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Government Regulation No. 30/2025 on Prevention of Sexual Violence Crimes and Handling, Protection, and Recovery of Sexual Violence Crimes</w:t>
      </w:r>
    </w:p>
    <w:p w14:paraId="56F1A0A3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Presidential Regulation No. 125/2016 on the Handling of Foreign Refugees</w:t>
      </w:r>
    </w:p>
    <w:p w14:paraId="0EAC5E97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Presidential Regulation No. 114/2020 on the SNKI</w:t>
      </w:r>
    </w:p>
    <w:p w14:paraId="05B58460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Presidential Regulation No. 53/2021 on The National Action Plan for Human Rights 2021-2025 (RANHAM)</w:t>
      </w:r>
    </w:p>
    <w:p w14:paraId="1FA40F39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Presidential Regulation No. 8/2024 on Amendments to Presidential Regulation No. 65/2005 on the National Commission on Violence Against Women</w:t>
      </w:r>
    </w:p>
    <w:p w14:paraId="73E8C7F5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Presidential Regulation No. 9/2024 on the Implementation of Training on the Prevention and Handling of Sexual Violence Crimes (</w:t>
      </w:r>
      <w:proofErr w:type="spellStart"/>
      <w:r>
        <w:t>Perpres</w:t>
      </w:r>
      <w:proofErr w:type="spellEnd"/>
      <w:r>
        <w:t xml:space="preserve"> P5TPKS)</w:t>
      </w:r>
    </w:p>
    <w:p w14:paraId="444C026E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Government Regulation No.28/2024 on the Implementing Regulations of Law Number 17 of 2023 concerning Health (PP Kesehatan)</w:t>
      </w:r>
    </w:p>
    <w:p w14:paraId="33061CB0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 xml:space="preserve">Presidential Regulation No. 55/2024 on Subnational Technical Implementation Units for the Protection of Women and Children </w:t>
      </w:r>
    </w:p>
    <w:p w14:paraId="0C8766E7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Presidential Regulation No. 98/2024 on the Provision of Integrated Services in the Handling, Protection, and Recovery of Sexual Violence Crimes by the Central Government</w:t>
      </w:r>
    </w:p>
    <w:p w14:paraId="41837306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 xml:space="preserve">Presidential Regulation No. 186/2024 on the </w:t>
      </w:r>
      <w:proofErr w:type="spellStart"/>
      <w:r>
        <w:t>MoWECP</w:t>
      </w:r>
      <w:proofErr w:type="spellEnd"/>
    </w:p>
    <w:p w14:paraId="6AE0957A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Presidential Instruction No. 9/2000 on PUG (</w:t>
      </w:r>
      <w:proofErr w:type="spellStart"/>
      <w:r>
        <w:t>Inpres</w:t>
      </w:r>
      <w:proofErr w:type="spellEnd"/>
      <w:r>
        <w:t xml:space="preserve"> PUG)</w:t>
      </w:r>
    </w:p>
    <w:p w14:paraId="44D36387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Presidential Instruction No. 5/2022 on Improving Access to Health Services for Pregnant Women, Childbirth, Postnatal, and Newborns</w:t>
      </w:r>
    </w:p>
    <w:p w14:paraId="7C9E15C5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 xml:space="preserve">CMHDC </w:t>
      </w:r>
      <w:r>
        <w:rPr>
          <w:color w:val="111111"/>
        </w:rPr>
        <w:t>Regulation No. 5/2021 on the National Action Plan for the Protection and Empowerment of Women and Children in Social Conflicts 2020 - 2025 (RAN P3AKS)</w:t>
      </w:r>
    </w:p>
    <w:p w14:paraId="57B61DB4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lastRenderedPageBreak/>
        <w:t>CMHDC Decree No. 24/2021 on Team for Advocacy Services for Adat Communities and Followers of Traditional Beliefs</w:t>
      </w:r>
    </w:p>
    <w:p w14:paraId="009E550A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rPr>
          <w:color w:val="111111"/>
        </w:rPr>
        <w:t>Coordinating Mini</w:t>
      </w:r>
      <w:r>
        <w:t xml:space="preserve">ster for Economic Affairs Regulation Number 4/2021 on the Implementation of the National Strategy for Inclusive Finance </w:t>
      </w:r>
    </w:p>
    <w:p w14:paraId="55312185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MoECRT</w:t>
      </w:r>
      <w:proofErr w:type="spellEnd"/>
      <w:r>
        <w:t xml:space="preserve"> Regulation No. 46/2023 on the Prevention and Handling of Violence in Educational Units</w:t>
      </w:r>
    </w:p>
    <w:p w14:paraId="58DFD0B2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MoECRT</w:t>
      </w:r>
      <w:proofErr w:type="spellEnd"/>
      <w:r>
        <w:t xml:space="preserve"> Regulation No. 55/2024 on the Prevention and Handling of Violence in Higher Education Institutions</w:t>
      </w:r>
    </w:p>
    <w:p w14:paraId="1D5618C1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MoH Regulation No</w:t>
      </w:r>
      <w:r>
        <w:rPr>
          <w:color w:val="0E101A"/>
        </w:rPr>
        <w:t xml:space="preserve">. 38 of 2022 on Medical Services for Legal Purposes </w:t>
      </w:r>
    </w:p>
    <w:p w14:paraId="0B0060A9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rPr>
          <w:color w:val="111111"/>
        </w:rPr>
        <w:t>MoH Regulation No. 2/2025 on the Implementation of Reproductive Health Efforts (</w:t>
      </w:r>
      <w:proofErr w:type="spellStart"/>
      <w:r>
        <w:rPr>
          <w:color w:val="111111"/>
        </w:rPr>
        <w:t>Permenkes</w:t>
      </w:r>
      <w:proofErr w:type="spellEnd"/>
      <w:r>
        <w:rPr>
          <w:color w:val="111111"/>
        </w:rPr>
        <w:t xml:space="preserve"> PUKR)</w:t>
      </w:r>
    </w:p>
    <w:p w14:paraId="2888DDE1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rPr>
          <w:color w:val="0E101A"/>
        </w:rPr>
        <w:t>MoH Regulation No. 3/2025 on the Enforcement of Discipline for Medical and Health Personnel</w:t>
      </w:r>
    </w:p>
    <w:p w14:paraId="25B4DA34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  <w:rPr>
          <w:color w:val="0E101A"/>
        </w:rPr>
      </w:pPr>
      <w:r>
        <w:rPr>
          <w:color w:val="0E101A"/>
        </w:rPr>
        <w:t>MoH Regulation No. 54/2017 on the Handling of Shackling in Persons with Psychosocial Disabilities</w:t>
      </w:r>
    </w:p>
    <w:p w14:paraId="2623D216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  <w:rPr>
          <w:color w:val="0E101A"/>
        </w:rPr>
      </w:pPr>
      <w:proofErr w:type="spellStart"/>
      <w:r>
        <w:t>MoHR</w:t>
      </w:r>
      <w:proofErr w:type="spellEnd"/>
      <w:r>
        <w:t xml:space="preserve"> Regulation No. 16/2024 on Guidelines for Human Rights Mainstreaming Human Rights in the Formation of Legislation</w:t>
      </w:r>
    </w:p>
    <w:p w14:paraId="473F5DA0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  <w:rPr>
          <w:color w:val="0E101A"/>
        </w:rPr>
      </w:pPr>
      <w:r>
        <w:t>MoM Decree No. 88/2023 on Guidelines for the Prevention and Handling of Sexual Violence in the Workplace</w:t>
      </w:r>
    </w:p>
    <w:p w14:paraId="64F78F7A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MoWECP</w:t>
      </w:r>
      <w:proofErr w:type="spellEnd"/>
      <w:r>
        <w:t xml:space="preserve"> Regulation No. 10/2022 on Technical Guidelines for the Preparation of Regional Action Plans for the Protection and Empowerment of Women and Children in Social Conflict</w:t>
      </w:r>
    </w:p>
    <w:p w14:paraId="084818AF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MoWECP</w:t>
      </w:r>
      <w:proofErr w:type="spellEnd"/>
      <w:r>
        <w:t xml:space="preserve"> Regulation No. 12/2022 on the Implementation of Child-Friendly Cities/Regencies </w:t>
      </w:r>
    </w:p>
    <w:p w14:paraId="50E7B17D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MoWECP</w:t>
      </w:r>
      <w:proofErr w:type="spellEnd"/>
      <w:r>
        <w:t xml:space="preserve"> Regulation No. 1/2023 on Amendment to Regulation of the Minister of Women's Empowerment and Child Protection Number 1 of 2020 concerning the Provision of Shelter for Female Workers in the Workplace</w:t>
      </w:r>
    </w:p>
    <w:p w14:paraId="6390DFED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MoWECP</w:t>
      </w:r>
      <w:proofErr w:type="spellEnd"/>
      <w:r>
        <w:t xml:space="preserve"> Regulation No. 6/2023 on Gender Equality Parameters in Legislation and Other Legal Instruments </w:t>
      </w:r>
    </w:p>
    <w:p w14:paraId="47EB66EE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MoWECP</w:t>
      </w:r>
      <w:proofErr w:type="spellEnd"/>
      <w:r>
        <w:t xml:space="preserve"> Regulation No. 4/2023 on One Gender and Child Data</w:t>
      </w:r>
    </w:p>
    <w:p w14:paraId="2CD89E84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MoWECP</w:t>
      </w:r>
      <w:proofErr w:type="spellEnd"/>
      <w:r>
        <w:t xml:space="preserve"> Regulation No. 8/2024 on the Protection of Women and Children from GBV in Disaster Management</w:t>
      </w:r>
    </w:p>
    <w:p w14:paraId="0D45F091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MoWECP</w:t>
      </w:r>
      <w:proofErr w:type="spellEnd"/>
      <w:r>
        <w:t xml:space="preserve"> Regulation No. 1/2025 on the Organization and Working Procedures of the </w:t>
      </w:r>
      <w:proofErr w:type="spellStart"/>
      <w:r>
        <w:t>MoWECP</w:t>
      </w:r>
      <w:proofErr w:type="spellEnd"/>
      <w:r>
        <w:t xml:space="preserve">  </w:t>
      </w:r>
    </w:p>
    <w:p w14:paraId="4F2AB082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MoWECP</w:t>
      </w:r>
      <w:proofErr w:type="spellEnd"/>
      <w:r>
        <w:t xml:space="preserve"> Decree No. 34/2021 on Establishment of the Secretariat of the Working Group on the Protection and Empowerment of Women and Children in Social Conflict</w:t>
      </w:r>
    </w:p>
    <w:p w14:paraId="33C25028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MoRA</w:t>
      </w:r>
      <w:proofErr w:type="spellEnd"/>
      <w:r>
        <w:t xml:space="preserve"> Regulation No. 73/2022 on the Prevention and Handling of Sexual Violence in Educational Units under the Ministry of Religious Affairs</w:t>
      </w:r>
    </w:p>
    <w:p w14:paraId="4089DBB5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MoRA</w:t>
      </w:r>
      <w:proofErr w:type="spellEnd"/>
      <w:r>
        <w:t xml:space="preserve"> Decree No. 83/2023 on Guidelines for Handling Sexual Violence in Educational Units under the Ministry of Religious Affairs</w:t>
      </w:r>
    </w:p>
    <w:p w14:paraId="03BE8C0B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MoRA</w:t>
      </w:r>
      <w:proofErr w:type="spellEnd"/>
      <w:r>
        <w:t xml:space="preserve"> Director General Decree No. 1143/2024 on Technical Guidelines for Preventing and Handling Sexual Violence in Islamic Higher Education Institutions</w:t>
      </w:r>
    </w:p>
    <w:p w14:paraId="400F3AF1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MoM Circular Letter No. M/6/HK.04/V/2025 on the Prohibition of Discrimination in the Labor Recruitment Process</w:t>
      </w:r>
    </w:p>
    <w:p w14:paraId="23550B31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t>MoWECP</w:t>
      </w:r>
      <w:proofErr w:type="spellEnd"/>
      <w:r>
        <w:t xml:space="preserve"> Circular Letter No. 2/2024 on Economic Empowerment for Women Survivors of Violence</w:t>
      </w:r>
    </w:p>
    <w:p w14:paraId="109B0FE6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proofErr w:type="spellStart"/>
      <w:r>
        <w:lastRenderedPageBreak/>
        <w:t>MoHA</w:t>
      </w:r>
      <w:proofErr w:type="spellEnd"/>
      <w:r>
        <w:t xml:space="preserve"> Circular Letter No. 300/7052/SJ of 2021 on the Reporting of Supporting Data for the Regional Action Plan of the Integrated Team for Social Conflict Management at the Provincial Level </w:t>
      </w:r>
    </w:p>
    <w:p w14:paraId="27BDADC4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 xml:space="preserve">MoM Regulation No. 4/2023 on </w:t>
      </w:r>
      <w:proofErr w:type="spellStart"/>
      <w:r>
        <w:t>Jamsos</w:t>
      </w:r>
      <w:proofErr w:type="spellEnd"/>
      <w:r>
        <w:t xml:space="preserve"> PMI </w:t>
      </w:r>
    </w:p>
    <w:p w14:paraId="32C00F6C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>Supreme Court Regulation No. 3/2017 on Guidelines for the Settlement of Cases Involving Women in Conflict with the Law (PERMA PMPPBH)</w:t>
      </w:r>
    </w:p>
    <w:p w14:paraId="0D1C6633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>Supreme Court Regulation No. 5/2019 on Guidelines for Adjudicating Marriage Dispensation Requests</w:t>
      </w:r>
    </w:p>
    <w:p w14:paraId="15895C57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>Supreme Court Regulation No. 1/2022 on Procedures for the Settlement of Applications and Granting of Restitution and Compensation to Victims of Criminal Acts</w:t>
      </w:r>
    </w:p>
    <w:p w14:paraId="51A836B8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 xml:space="preserve">Supreme Court Regulation No. 3/2022 on Electronic Mediation in Courts </w:t>
      </w:r>
    </w:p>
    <w:p w14:paraId="3D4804C4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>Supreme Court Regulation No. 1/2024 on Guidelines for Trial Against Criminal Cases Based on Restorative Justice</w:t>
      </w:r>
    </w:p>
    <w:p w14:paraId="0EEB9777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 xml:space="preserve">Chief of </w:t>
      </w:r>
      <w:proofErr w:type="spellStart"/>
      <w:r>
        <w:t>Polri</w:t>
      </w:r>
      <w:proofErr w:type="spellEnd"/>
      <w:r>
        <w:t xml:space="preserve"> Regulation No. 8/2021 on the Handling of Crimes Based on Restorative Justice </w:t>
      </w:r>
    </w:p>
    <w:p w14:paraId="7F1E75E9" w14:textId="71018B10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>Regulation of the Commander of the National Armed Forces No. 31/2019 Amending the Commander of the National Armed Forces No. 6/2016 on the Provision of Voluntary Soldiers</w:t>
      </w:r>
    </w:p>
    <w:p w14:paraId="4E9E6900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>Constitutional Court Decree No. 46/PUUVIII/2010 on the Judicial Review of Law Number 1 of 1974 on Marriage</w:t>
      </w:r>
    </w:p>
    <w:p w14:paraId="2E2EFA7F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 xml:space="preserve">Chief of </w:t>
      </w:r>
      <w:proofErr w:type="spellStart"/>
      <w:r>
        <w:t>Polri</w:t>
      </w:r>
      <w:proofErr w:type="spellEnd"/>
      <w:r>
        <w:t xml:space="preserve"> Decision No. 7/2016 on Health Examinations for Candidates of the Indonesian National Police</w:t>
      </w:r>
    </w:p>
    <w:p w14:paraId="5B4C9747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 xml:space="preserve">Chief of </w:t>
      </w:r>
      <w:proofErr w:type="spellStart"/>
      <w:r>
        <w:t>Polri</w:t>
      </w:r>
      <w:proofErr w:type="spellEnd"/>
      <w:r>
        <w:t xml:space="preserve"> Decision No. 1115/X/2016 on Health Status Assessment Standards for Candidates in the Recruitment of the Indonesian National Police</w:t>
      </w:r>
    </w:p>
    <w:p w14:paraId="24546107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>Supreme Court Circular Letter No. 7/2012 on the Legal Formulation of the Results of the Plenary Meeting of the Supreme Court as a Guideline for the Implementation of Duties for the Court</w:t>
      </w:r>
    </w:p>
    <w:p w14:paraId="541B020A" w14:textId="6340CCBC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>Joint decree of the Chief Justice of the Supreme Court and the Chairperson of the Judicial Commission No.  047/KMA/SKB/IV/2009 and 02/SKB/P.KY/IV/2009 concerning the Judicial Code of Ethics and Conduct</w:t>
      </w:r>
    </w:p>
    <w:p w14:paraId="2B2A11D3" w14:textId="77777777" w:rsidR="008F1A74" w:rsidRDefault="00022BF5" w:rsidP="005E17E0">
      <w:pPr>
        <w:numPr>
          <w:ilvl w:val="0"/>
          <w:numId w:val="1"/>
        </w:numPr>
        <w:spacing w:line="256" w:lineRule="auto"/>
        <w:ind w:left="0" w:hanging="566"/>
        <w:jc w:val="both"/>
      </w:pPr>
      <w:r>
        <w:t>Attorney General’s Office’s Guideline No. 1/2021 on Access to Justice for Women and Children in Handling Criminal Cases</w:t>
      </w:r>
    </w:p>
    <w:p w14:paraId="07FA9D7A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t>Attorney General’s Office’s Guideline No. 2/2023 on Accessible and Inclusive Accommodations and Handling of Cases for Persons with Disabilities in the Judicial Process</w:t>
      </w:r>
    </w:p>
    <w:p w14:paraId="34781249" w14:textId="77777777" w:rsidR="008F1A74" w:rsidRDefault="00022BF5" w:rsidP="005E17E0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hanging="566"/>
        <w:jc w:val="both"/>
        <w:rPr>
          <w:color w:val="0E101A"/>
        </w:rPr>
      </w:pPr>
      <w:r>
        <w:rPr>
          <w:color w:val="0E101A"/>
        </w:rPr>
        <w:t xml:space="preserve">Komnas HAM Regulation No 4/2021 on the Standard, Norms, and Regulations No. 6 on Human Rights Defenders </w:t>
      </w:r>
    </w:p>
    <w:p w14:paraId="7D624080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rPr>
          <w:color w:val="0E101A"/>
        </w:rPr>
        <w:t xml:space="preserve">Fatwa </w:t>
      </w:r>
      <w:r>
        <w:t>KUPI</w:t>
      </w:r>
      <w:r>
        <w:rPr>
          <w:color w:val="0E101A"/>
        </w:rPr>
        <w:t xml:space="preserve"> No.08/MK-KUPI-2/XI/2022 on the Protection of Women from FGM/C </w:t>
      </w:r>
    </w:p>
    <w:p w14:paraId="3D51615E" w14:textId="77777777" w:rsidR="008F1A74" w:rsidRDefault="00022BF5" w:rsidP="005E17E0">
      <w:pPr>
        <w:numPr>
          <w:ilvl w:val="0"/>
          <w:numId w:val="1"/>
        </w:numPr>
        <w:ind w:left="0" w:hanging="566"/>
        <w:jc w:val="both"/>
      </w:pPr>
      <w:r>
        <w:rPr>
          <w:color w:val="0E101A"/>
        </w:rPr>
        <w:t>Central Executive Board of Indonesian Midwives Association (PPIBI) No. 0319/PPIBI/II/2024 of the Elimination of FGM/C Service</w:t>
      </w:r>
    </w:p>
    <w:sectPr w:rsidR="008F1A74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C34BF" w14:textId="77777777" w:rsidR="00022BF5" w:rsidRDefault="00022BF5">
      <w:pPr>
        <w:spacing w:line="240" w:lineRule="auto"/>
      </w:pPr>
      <w:r>
        <w:separator/>
      </w:r>
    </w:p>
  </w:endnote>
  <w:endnote w:type="continuationSeparator" w:id="0">
    <w:p w14:paraId="6104AA01" w14:textId="77777777" w:rsidR="00022BF5" w:rsidRDefault="00022B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CF86D59-8949-4857-9C48-A0A852237E1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FF446B8-84BD-4699-B99E-A628029F4C7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F1E89" w14:textId="77777777" w:rsidR="00022BF5" w:rsidRDefault="00022BF5">
      <w:pPr>
        <w:spacing w:line="240" w:lineRule="auto"/>
      </w:pPr>
      <w:r>
        <w:separator/>
      </w:r>
    </w:p>
  </w:footnote>
  <w:footnote w:type="continuationSeparator" w:id="0">
    <w:p w14:paraId="6D94BEFC" w14:textId="77777777" w:rsidR="00022BF5" w:rsidRDefault="00022B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0A903" w14:textId="77777777" w:rsidR="008F1A74" w:rsidRDefault="008F1A7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327C2"/>
    <w:multiLevelType w:val="multilevel"/>
    <w:tmpl w:val="DCEA9D88"/>
    <w:lvl w:ilvl="0">
      <w:start w:val="1"/>
      <w:numFmt w:val="decimal"/>
      <w:lvlText w:val="%1."/>
      <w:lvlJc w:val="left"/>
      <w:pPr>
        <w:ind w:left="566" w:hanging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286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6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26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6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6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86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6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6" w:hanging="360"/>
      </w:pPr>
      <w:rPr>
        <w:u w:val="none"/>
      </w:rPr>
    </w:lvl>
  </w:abstractNum>
  <w:num w:numId="1" w16cid:durableId="211571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A74"/>
    <w:rsid w:val="00022BF5"/>
    <w:rsid w:val="003347B5"/>
    <w:rsid w:val="005E17E0"/>
    <w:rsid w:val="00697500"/>
    <w:rsid w:val="0073751A"/>
    <w:rsid w:val="008F1A74"/>
    <w:rsid w:val="00A73047"/>
    <w:rsid w:val="00AC2210"/>
    <w:rsid w:val="00BC31EC"/>
    <w:rsid w:val="00BC5058"/>
    <w:rsid w:val="00DD3DEB"/>
    <w:rsid w:val="00E11DF7"/>
    <w:rsid w:val="00F079EE"/>
    <w:rsid w:val="00F8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408D8"/>
  <w15:docId w15:val="{2C116121-3899-4DBC-8864-BC242F9E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ID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semiHidden/>
    <w:unhideWhenUsed/>
    <w:rsid w:val="00BC505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5058"/>
  </w:style>
  <w:style w:type="paragraph" w:styleId="Footer">
    <w:name w:val="footer"/>
    <w:basedOn w:val="Normal"/>
    <w:link w:val="FooterChar"/>
    <w:uiPriority w:val="99"/>
    <w:semiHidden/>
    <w:unhideWhenUsed/>
    <w:rsid w:val="00BC505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5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2026-05-28T20:31:50+00:00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FBCC6B-A240-4BE3-9702-6D4508561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0DF39F-15D2-4287-8B4A-9D24D0D15A9B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0A56530A-6D62-4E23-A76F-A6F4399E8AA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2534</Words>
  <Characters>14445</Characters>
  <Application>Microsoft Office Word</Application>
  <DocSecurity>0</DocSecurity>
  <Lines>120</Lines>
  <Paragraphs>33</Paragraphs>
  <ScaleCrop>false</ScaleCrop>
  <Company/>
  <LinksUpToDate>false</LinksUpToDate>
  <CharactersWithSpaces>16946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Noviandri Wibowo</cp:lastModifiedBy>
  <cp:revision>5</cp:revision>
  <dcterms:created xsi:type="dcterms:W3CDTF">2026-05-04T02:30:00Z</dcterms:created>
  <dcterms:modified xsi:type="dcterms:W3CDTF">2026-05-28T20:33:00Z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64f083f7-3628-4f44-8ef7-5272e67207c5</vt:lpwstr>
  </property>
  <property fmtid="{D5CDD505-2E9C-101B-9397-08002B2CF9AE}" pid="3" name="ContentTypeId">
    <vt:lpwstr>0x010100A3CFA62B47352B44BFD11BEB9CD9FD5A</vt:lpwstr>
  </property>
  <property fmtid="{D5CDD505-2E9C-101B-9397-08002B2CF9AE}" pid="4" name="MediaServiceImageTags">
    <vt:lpwstr/>
  </property>
</Properties>
</file>