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C9C9" w14:textId="77777777" w:rsidR="005D5252" w:rsidRDefault="005D5252" w:rsidP="002301E7">
      <w:pPr>
        <w:pStyle w:val="Heading2"/>
      </w:pPr>
      <w:r>
        <w:t>TENTATIVE SCHEDULE OF CONSIDERATION OF FOLLOW-UP REPORTS (CEDAW)</w:t>
      </w:r>
    </w:p>
    <w:p w14:paraId="5FCE049A" w14:textId="3DFF41C6" w:rsidR="005D5252" w:rsidRDefault="005D5252" w:rsidP="00E157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</w:t>
      </w:r>
      <w:r w:rsidR="000671D1">
        <w:rPr>
          <w:rFonts w:ascii="Times New Roman" w:hAnsi="Times New Roman" w:cs="Times New Roman"/>
        </w:rPr>
        <w:t xml:space="preserve"> </w:t>
      </w:r>
      <w:r w:rsidR="00626FC8">
        <w:rPr>
          <w:rFonts w:ascii="Times New Roman" w:hAnsi="Times New Roman" w:cs="Times New Roman"/>
        </w:rPr>
        <w:t>15</w:t>
      </w:r>
      <w:r w:rsidR="00EB43BF">
        <w:rPr>
          <w:rFonts w:ascii="Times New Roman" w:hAnsi="Times New Roman" w:cs="Times New Roman"/>
        </w:rPr>
        <w:t xml:space="preserve"> </w:t>
      </w:r>
      <w:r w:rsidR="00626FC8">
        <w:rPr>
          <w:rFonts w:ascii="Times New Roman" w:hAnsi="Times New Roman" w:cs="Times New Roman"/>
        </w:rPr>
        <w:t>January</w:t>
      </w:r>
      <w:r w:rsidR="000671D1">
        <w:rPr>
          <w:rFonts w:ascii="Times New Roman" w:hAnsi="Times New Roman" w:cs="Times New Roman"/>
        </w:rPr>
        <w:t xml:space="preserve"> </w:t>
      </w:r>
      <w:r w:rsidR="009C512F">
        <w:rPr>
          <w:rFonts w:ascii="Times New Roman" w:hAnsi="Times New Roman" w:cs="Times New Roman"/>
        </w:rPr>
        <w:t>202</w:t>
      </w:r>
      <w:r w:rsidR="00626FC8">
        <w:rPr>
          <w:rFonts w:ascii="Times New Roman" w:hAnsi="Times New Roman" w:cs="Times New Roman"/>
        </w:rPr>
        <w:t>5</w:t>
      </w:r>
    </w:p>
    <w:p w14:paraId="7D9366F3" w14:textId="77777777" w:rsidR="005D5252" w:rsidRDefault="005D5252" w:rsidP="005D5252">
      <w:pPr>
        <w:jc w:val="both"/>
        <w:rPr>
          <w:rFonts w:ascii="Times New Roman" w:hAnsi="Times New Roman" w:cs="Times New Roman"/>
        </w:rPr>
      </w:pPr>
    </w:p>
    <w:p w14:paraId="1AE184C5" w14:textId="77777777" w:rsidR="005D5252" w:rsidRDefault="005D5252" w:rsidP="005D5252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* The deadline for the submission of written information by other </w:t>
      </w:r>
      <w:r w:rsidR="00F87DFD">
        <w:rPr>
          <w:rFonts w:ascii="Times New Roman" w:hAnsi="Times New Roman" w:cs="Times New Roman"/>
          <w:i/>
        </w:rPr>
        <w:t xml:space="preserve">UN entities and international </w:t>
      </w:r>
      <w:r>
        <w:rPr>
          <w:rFonts w:ascii="Times New Roman" w:hAnsi="Times New Roman" w:cs="Times New Roman"/>
          <w:i/>
        </w:rPr>
        <w:t xml:space="preserve">organizations, National Human Rights Institutions and NGOs </w:t>
      </w:r>
      <w:proofErr w:type="gramStart"/>
      <w:r>
        <w:rPr>
          <w:rFonts w:ascii="Times New Roman" w:hAnsi="Times New Roman" w:cs="Times New Roman"/>
          <w:i/>
        </w:rPr>
        <w:t>is</w:t>
      </w:r>
      <w:proofErr w:type="gramEnd"/>
      <w:r>
        <w:rPr>
          <w:rFonts w:ascii="Times New Roman" w:hAnsi="Times New Roman" w:cs="Times New Roman"/>
          <w:i/>
        </w:rPr>
        <w:t xml:space="preserve"> four weeks before the beginning of the session during which the State party’s follow-up report is scheduled to be assessed.</w:t>
      </w:r>
    </w:p>
    <w:p w14:paraId="58AF4338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56B2AA63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4C4540E0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67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(03 - 21 Jul 2017)</w:t>
      </w:r>
    </w:p>
    <w:p w14:paraId="17D69E08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2019</w:t>
      </w:r>
    </w:p>
    <w:p w14:paraId="1F79456A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74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(October - November 2019)</w:t>
      </w:r>
    </w:p>
    <w:p w14:paraId="0A68C94E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2021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4B61B95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67F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26A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DB7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354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1CE44FD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2DCC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Italy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DA3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5/7/2019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CB4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(Nov 2019)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EF7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0ECAEA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1B1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CEC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17/10/2019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22D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C88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0E653E5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D45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Barbados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1D1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F57E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B01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7D84A52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082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Montenegro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840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6651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1B9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7841E23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C56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Costa Rica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E03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238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1DA4B69B" w14:textId="77777777" w:rsidR="008957D1" w:rsidRPr="00007640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7640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007640">
              <w:rPr>
                <w:rFonts w:ascii="Times New Roman" w:hAnsi="Times New Roman" w:cs="Times New Roman"/>
                <w:bCs/>
              </w:rPr>
              <w:t xml:space="preserve"> been postponed to the </w:t>
            </w:r>
            <w:r w:rsidRPr="006C6D61">
              <w:rPr>
                <w:rFonts w:ascii="Times New Roman" w:hAnsi="Times New Roman" w:cs="Times New Roman"/>
                <w:b/>
              </w:rPr>
              <w:t>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1393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EC232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375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Thailand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13B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24/4/2020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2B0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26A41240" w14:textId="77777777" w:rsidR="008957D1" w:rsidRPr="00007640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D1949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8D1949">
              <w:rPr>
                <w:rFonts w:ascii="Times New Roman" w:hAnsi="Times New Roman" w:cs="Times New Roman"/>
                <w:bCs/>
              </w:rPr>
              <w:t xml:space="preserve"> been postponed to the 78th </w:t>
            </w:r>
            <w:r w:rsidRPr="00D848B6">
              <w:rPr>
                <w:rFonts w:ascii="Times New Roman" w:hAnsi="Times New Roman" w:cs="Times New Roman"/>
                <w:bCs/>
              </w:rPr>
              <w:t xml:space="preserve">session </w:t>
            </w:r>
            <w:r>
              <w:rPr>
                <w:rFonts w:ascii="Times New Roman" w:hAnsi="Times New Roman" w:cs="Times New Roman"/>
                <w:bCs/>
              </w:rPr>
              <w:t xml:space="preserve">(Feb </w:t>
            </w:r>
            <w:r w:rsidRPr="008D1949">
              <w:rPr>
                <w:rFonts w:ascii="Times New Roman" w:hAnsi="Times New Roman" w:cs="Times New Roman"/>
                <w:bCs/>
              </w:rPr>
              <w:t>2021</w:t>
            </w:r>
            <w:r>
              <w:rPr>
                <w:rFonts w:ascii="Times New Roman" w:hAnsi="Times New Roman" w:cs="Times New Roman"/>
                <w:bCs/>
              </w:rPr>
              <w:t>)</w:t>
            </w:r>
            <w:r w:rsidRPr="008D194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DF36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6921DB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CDC2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4F5D" w14:textId="77777777" w:rsidR="005D5252" w:rsidRDefault="006401C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6BFD" w14:textId="77777777" w:rsidR="006C6D61" w:rsidRDefault="00D848B6" w:rsidP="007443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7640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007640">
              <w:rPr>
                <w:rFonts w:ascii="Times New Roman" w:hAnsi="Times New Roman" w:cs="Times New Roman"/>
                <w:bCs/>
              </w:rPr>
              <w:t xml:space="preserve"> been postponed to the </w:t>
            </w:r>
          </w:p>
          <w:p w14:paraId="6176B481" w14:textId="77777777" w:rsidR="005D5252" w:rsidRPr="00F87DFD" w:rsidRDefault="00121CCA" w:rsidP="007443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80353">
              <w:rPr>
                <w:rFonts w:ascii="Times New Roman" w:hAnsi="Times New Roman" w:cs="Times New Roman"/>
                <w:b/>
              </w:rPr>
              <w:t xml:space="preserve">79th </w:t>
            </w:r>
            <w:r w:rsidR="00D848B6" w:rsidRPr="00980353">
              <w:rPr>
                <w:rFonts w:ascii="Times New Roman" w:hAnsi="Times New Roman" w:cs="Times New Roman"/>
                <w:b/>
              </w:rPr>
              <w:t>session (</w:t>
            </w:r>
            <w:r w:rsidR="007443CD" w:rsidRPr="00980353">
              <w:rPr>
                <w:rFonts w:ascii="Times New Roman" w:hAnsi="Times New Roman" w:cs="Times New Roman"/>
                <w:b/>
              </w:rPr>
              <w:t xml:space="preserve">Jun - Jul </w:t>
            </w:r>
            <w:r w:rsidR="00D848B6" w:rsidRPr="00980353">
              <w:rPr>
                <w:rFonts w:ascii="Times New Roman" w:hAnsi="Times New Roman" w:cs="Times New Roman"/>
                <w:b/>
              </w:rPr>
              <w:t>2021).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B2C6" w14:textId="77777777" w:rsidR="005D5252" w:rsidRDefault="00513AE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267DDE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A96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Nigeria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CFE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919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D19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35B9DD43" w14:textId="77777777" w:rsidR="005D5252" w:rsidRDefault="005D5252" w:rsidP="005D5252">
      <w:pPr>
        <w:rPr>
          <w:rFonts w:ascii="Times New Roman" w:hAnsi="Times New Roman" w:cs="Times New Roman"/>
          <w:b/>
        </w:rPr>
      </w:pPr>
    </w:p>
    <w:p w14:paraId="366A1919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68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(23 Oct - 17 Nov 2017)</w:t>
      </w:r>
    </w:p>
    <w:p w14:paraId="1F51B20B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November 2019</w:t>
      </w:r>
    </w:p>
    <w:p w14:paraId="1C28214C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75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(February 2020)</w:t>
      </w:r>
    </w:p>
    <w:p w14:paraId="4A921728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November 2021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02AD6C8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3C5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B85A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A85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0CC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4EF97EE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A4C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Kuwait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2EE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26/7/2019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944D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(Nov 2019)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3BB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C33A59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B3D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Monaco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415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27E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BFF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44E79A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7E2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Singapore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5A39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AB2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FCC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1415C0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B71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Norway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A2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43A5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4D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0747C2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FA5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Israel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C33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9904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494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B400FB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1AA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Guatemala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ABE5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47CF3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475A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53B0B2D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7353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Paraguay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947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5B17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74AD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F21B3A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B3F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A3F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B631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3FC1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78AA3F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77F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Burkina Faso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53E8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19/5/2020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C92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8BA5812" w14:textId="77777777" w:rsidR="0033205D" w:rsidRDefault="0033205D" w:rsidP="00F87D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205D">
              <w:rPr>
                <w:rFonts w:ascii="Times New Roman" w:hAnsi="Times New Roman" w:cs="Times New Roman"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</w:rPr>
              <w:t>s</w:t>
            </w:r>
            <w:r w:rsidRPr="0033205D">
              <w:rPr>
                <w:rFonts w:ascii="Times New Roman" w:hAnsi="Times New Roman" w:cs="Times New Roman"/>
              </w:rPr>
              <w:t xml:space="preserve"> been postponed to the </w:t>
            </w:r>
            <w:r w:rsidRPr="002C02D9">
              <w:rPr>
                <w:rFonts w:ascii="Times New Roman" w:hAnsi="Times New Roman" w:cs="Times New Roman"/>
              </w:rPr>
              <w:t>78th session (Feb 2021)</w:t>
            </w:r>
            <w:r w:rsidRPr="003320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9D41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425F8F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6DBC" w14:textId="77777777" w:rsidR="005D5252" w:rsidRDefault="00113BE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13BE4">
              <w:rPr>
                <w:rFonts w:ascii="Times New Roman" w:hAnsi="Times New Roman" w:cs="Times New Roman"/>
              </w:rPr>
              <w:t>Democratic People’s Republic of Korea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9CD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B76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83BF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1E1A8DB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3AD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Kenya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E24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BDE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17A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0E760C8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0E0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020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A3B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D55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61CA81C9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30E1DC74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69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(19 Feb - 09 Mar 2018)</w:t>
      </w:r>
    </w:p>
    <w:p w14:paraId="63D31F36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March 2020</w:t>
      </w:r>
    </w:p>
    <w:p w14:paraId="356148FD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76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(June - July 2020)</w:t>
      </w:r>
    </w:p>
    <w:p w14:paraId="7039DABD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March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07819C1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73C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818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984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577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40B1BA48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D29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68C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B105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DECB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877A85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4042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Republic of Korea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179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E02F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4D3B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4ADB8C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547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Saudi Arabia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AA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30/4/2020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19B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EF29C66" w14:textId="77777777" w:rsidR="00113BE4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848B6">
              <w:rPr>
                <w:rFonts w:ascii="Times New Roman" w:hAnsi="Times New Roman" w:cs="Times New Roman"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</w:rPr>
              <w:t>s</w:t>
            </w:r>
            <w:r w:rsidRPr="00D848B6">
              <w:rPr>
                <w:rFonts w:ascii="Times New Roman" w:hAnsi="Times New Roman" w:cs="Times New Roman"/>
              </w:rPr>
              <w:t xml:space="preserve"> been postponed to the 78th session (Feb 2021).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F40E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C02C33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196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DC68" w14:textId="77777777" w:rsidR="005D5252" w:rsidRDefault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5BC6" w14:textId="77777777" w:rsidR="005D5252" w:rsidRPr="00E16F3D" w:rsidRDefault="001427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6F3D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742D" w14:textId="77777777" w:rsidR="00FA3F3C" w:rsidRDefault="00C106F4" w:rsidP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A2BB380" w14:textId="77777777" w:rsidR="00FA3F3C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FA3F3C" w:rsidRPr="00FA3F3C">
              <w:rPr>
                <w:rFonts w:ascii="Times New Roman" w:hAnsi="Times New Roman" w:cs="Times New Roman"/>
              </w:rPr>
              <w:t>Deadline extended exceptionally due to COVID-19</w:t>
            </w:r>
            <w:r>
              <w:rPr>
                <w:rFonts w:ascii="Times New Roman" w:hAnsi="Times New Roman" w:cs="Times New Roman"/>
              </w:rPr>
              <w:t xml:space="preserve">) </w:t>
            </w:r>
          </w:p>
          <w:p w14:paraId="4991DE1C" w14:textId="77777777" w:rsidR="000255CE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37F124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110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Luxembourg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AB15" w14:textId="77777777" w:rsidR="005D5252" w:rsidRDefault="00113B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28/08/2020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1C4C" w14:textId="77777777" w:rsidR="005D5252" w:rsidRPr="00007640" w:rsidRDefault="00E12F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78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5703" w14:textId="731FB633" w:rsidR="005D5252" w:rsidRDefault="002C02D9" w:rsidP="00C106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5084D5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7E1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Malaysia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10A" w14:textId="77777777" w:rsidR="005D5252" w:rsidRDefault="00A372D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29/12/2020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95C2" w14:textId="77777777" w:rsidR="005D5252" w:rsidRPr="00980353" w:rsidRDefault="00A372D3" w:rsidP="00A372D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79th session (July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073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Deadline extended exceptionally due to COVID-19.</w:t>
            </w:r>
          </w:p>
          <w:p w14:paraId="4933D893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578C6D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65C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Marshall Islands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9FF1" w14:textId="77777777" w:rsidR="005D5252" w:rsidRDefault="00756B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9992" w14:textId="77777777" w:rsidR="005D5252" w:rsidRDefault="00756B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79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(Jun – Jul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58A4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6408D47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5414C2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1AAA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Suriname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C452" w14:textId="77777777" w:rsidR="005D5252" w:rsidRDefault="00E12FD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15/9/2020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7274" w14:textId="77777777" w:rsidR="005D5252" w:rsidRPr="00007640" w:rsidRDefault="00D848B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79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(Jun – Jul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9EDD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0512E257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4081CE3D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70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(2 - 29 Jul 2018)</w:t>
      </w:r>
    </w:p>
    <w:p w14:paraId="4ED1E190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2020</w:t>
      </w:r>
    </w:p>
    <w:p w14:paraId="64C71E43" w14:textId="77777777" w:rsidR="005D5252" w:rsidRDefault="005D5252" w:rsidP="00A922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77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(October - November 2020)</w:t>
      </w:r>
      <w:r w:rsidR="0033205D">
        <w:rPr>
          <w:rFonts w:ascii="Times New Roman" w:hAnsi="Times New Roman" w:cs="Times New Roman"/>
        </w:rPr>
        <w:t>. D</w:t>
      </w:r>
      <w:r w:rsidR="0033205D" w:rsidRPr="0033205D">
        <w:rPr>
          <w:rFonts w:ascii="Times New Roman" w:hAnsi="Times New Roman" w:cs="Times New Roman"/>
        </w:rPr>
        <w:t xml:space="preserve">ue to prevailing circumstances, the consideration of the </w:t>
      </w:r>
      <w:r w:rsidR="0033205D">
        <w:rPr>
          <w:rFonts w:ascii="Times New Roman" w:hAnsi="Times New Roman" w:cs="Times New Roman"/>
        </w:rPr>
        <w:t xml:space="preserve">follow-up reports </w:t>
      </w:r>
      <w:r w:rsidR="0033205D" w:rsidRPr="0033205D">
        <w:rPr>
          <w:rFonts w:ascii="Times New Roman" w:hAnsi="Times New Roman" w:cs="Times New Roman"/>
        </w:rPr>
        <w:t>ha</w:t>
      </w:r>
      <w:r w:rsidR="00F87DFD">
        <w:rPr>
          <w:rFonts w:ascii="Times New Roman" w:hAnsi="Times New Roman" w:cs="Times New Roman"/>
        </w:rPr>
        <w:t>s</w:t>
      </w:r>
      <w:r w:rsidR="0033205D" w:rsidRPr="0033205D">
        <w:rPr>
          <w:rFonts w:ascii="Times New Roman" w:hAnsi="Times New Roman" w:cs="Times New Roman"/>
        </w:rPr>
        <w:t xml:space="preserve"> been postponed to the </w:t>
      </w:r>
      <w:r w:rsidR="0033205D" w:rsidRPr="0033205D">
        <w:rPr>
          <w:rFonts w:ascii="Times New Roman" w:hAnsi="Times New Roman" w:cs="Times New Roman"/>
        </w:rPr>
        <w:lastRenderedPageBreak/>
        <w:t>78th session (Feb 2021).</w:t>
      </w:r>
      <w:r w:rsidR="0033205D">
        <w:rPr>
          <w:rFonts w:ascii="Times New Roman" w:hAnsi="Times New Roman" w:cs="Times New Roman"/>
        </w:rPr>
        <w:t xml:space="preserve"> </w:t>
      </w:r>
      <w:proofErr w:type="gramStart"/>
      <w:r w:rsidR="006F2BEC" w:rsidRPr="006F2BEC">
        <w:rPr>
          <w:rFonts w:ascii="Times New Roman" w:hAnsi="Times New Roman" w:cs="Times New Roman"/>
        </w:rPr>
        <w:t>In order to</w:t>
      </w:r>
      <w:proofErr w:type="gramEnd"/>
      <w:r w:rsidR="006F2BEC" w:rsidRPr="006F2BEC">
        <w:rPr>
          <w:rFonts w:ascii="Times New Roman" w:hAnsi="Times New Roman" w:cs="Times New Roman"/>
        </w:rPr>
        <w:t xml:space="preserve"> avoid backlog, the Committee decided to</w:t>
      </w:r>
      <w:r w:rsidR="006F2BEC">
        <w:rPr>
          <w:rFonts w:ascii="Times New Roman" w:hAnsi="Times New Roman" w:cs="Times New Roman"/>
        </w:rPr>
        <w:t xml:space="preserve"> consider twelve follow-up reports instead of eight during the 7</w:t>
      </w:r>
      <w:r w:rsidR="00A92298">
        <w:rPr>
          <w:rFonts w:ascii="Times New Roman" w:hAnsi="Times New Roman" w:cs="Times New Roman"/>
        </w:rPr>
        <w:t>8</w:t>
      </w:r>
      <w:r w:rsidR="00A92298" w:rsidRPr="00007640">
        <w:rPr>
          <w:rFonts w:ascii="Times New Roman" w:hAnsi="Times New Roman" w:cs="Times New Roman"/>
          <w:vertAlign w:val="superscript"/>
        </w:rPr>
        <w:t>th</w:t>
      </w:r>
      <w:r w:rsidR="00A92298">
        <w:rPr>
          <w:rFonts w:ascii="Times New Roman" w:hAnsi="Times New Roman" w:cs="Times New Roman"/>
        </w:rPr>
        <w:t xml:space="preserve"> session (February 2021) and the 79</w:t>
      </w:r>
      <w:r w:rsidR="00A92298" w:rsidRPr="00007640">
        <w:rPr>
          <w:rFonts w:ascii="Times New Roman" w:hAnsi="Times New Roman" w:cs="Times New Roman"/>
          <w:vertAlign w:val="superscript"/>
        </w:rPr>
        <w:t>th</w:t>
      </w:r>
      <w:r w:rsidR="00A92298">
        <w:rPr>
          <w:rFonts w:ascii="Times New Roman" w:hAnsi="Times New Roman" w:cs="Times New Roman"/>
        </w:rPr>
        <w:t xml:space="preserve"> session (Jun</w:t>
      </w:r>
      <w:r w:rsidR="00F87DFD">
        <w:rPr>
          <w:rFonts w:ascii="Times New Roman" w:hAnsi="Times New Roman" w:cs="Times New Roman"/>
        </w:rPr>
        <w:t>e</w:t>
      </w:r>
      <w:r w:rsidR="00A92298">
        <w:rPr>
          <w:rFonts w:ascii="Times New Roman" w:hAnsi="Times New Roman" w:cs="Times New Roman"/>
        </w:rPr>
        <w:t xml:space="preserve"> – July 2021). </w:t>
      </w:r>
    </w:p>
    <w:p w14:paraId="45E0DF15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23A7D47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B144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A87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A871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C983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5C1E057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91D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Australia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6ABA" w14:textId="77777777" w:rsidR="005D5252" w:rsidRDefault="00D43C6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2D05" w14:textId="77777777" w:rsidR="005D5252" w:rsidRPr="00D43C67" w:rsidRDefault="00D43C6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3C67">
              <w:rPr>
                <w:rFonts w:ascii="Times New Roman" w:hAnsi="Times New Roman" w:cs="Times New Roman"/>
                <w:b/>
                <w:bCs/>
              </w:rPr>
              <w:t>79th session (June –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15A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Deadline extended exceptionally due to COVID-19.</w:t>
            </w:r>
          </w:p>
          <w:p w14:paraId="7A4C4C74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EED8F5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5B82" w14:textId="7C7DBD63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Cook Islands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435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8A5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E901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579B3D39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335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Cyprus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DEA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9A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3EDA7268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 xml:space="preserve">ostponed to the </w:t>
            </w:r>
            <w:r w:rsidRPr="00E16F3D">
              <w:rPr>
                <w:rFonts w:ascii="Times New Roman" w:hAnsi="Times New Roman" w:cs="Times New Roman"/>
                <w:b/>
                <w:bCs/>
              </w:rPr>
              <w:t>78th</w:t>
            </w:r>
            <w:r w:rsidRPr="002C02D9">
              <w:rPr>
                <w:rFonts w:ascii="Times New Roman" w:hAnsi="Times New Roman" w:cs="Times New Roman"/>
              </w:rPr>
              <w:t xml:space="preserve"> </w:t>
            </w:r>
            <w:r w:rsidRPr="00E16F3D">
              <w:rPr>
                <w:rFonts w:ascii="Times New Roman" w:hAnsi="Times New Roman" w:cs="Times New Roman"/>
                <w:b/>
                <w:bCs/>
              </w:rPr>
              <w:t>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C577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DA27414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891F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Liechtenstein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6D2A" w14:textId="77777777" w:rsidR="005D5252" w:rsidRDefault="00C9385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18/06/2021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A451" w14:textId="77777777" w:rsidR="005D5252" w:rsidRPr="00E157A3" w:rsidRDefault="00C938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C33E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877F944" w14:textId="77777777" w:rsidR="000255CE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8D22000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FCF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Mexico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06BE" w14:textId="77777777" w:rsidR="005D5252" w:rsidRPr="00C106F4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14/08/2020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624B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35940">
              <w:rPr>
                <w:rFonts w:ascii="Times New Roman" w:hAnsi="Times New Roman" w:cs="Times New Roman"/>
                <w:b/>
                <w:bCs/>
              </w:rPr>
              <w:t>78</w:t>
            </w:r>
            <w:r w:rsidRPr="006359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635940">
              <w:rPr>
                <w:rFonts w:ascii="Times New Roman" w:hAnsi="Times New Roman" w:cs="Times New Roman"/>
                <w:b/>
                <w:bCs/>
              </w:rPr>
              <w:t xml:space="preserve"> session (Feb-Mar 2021</w:t>
            </w:r>
            <w:r w:rsidRPr="00C106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A4B9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  <w:sz w:val="20"/>
              </w:rPr>
              <w:t>Assessment letter sent</w:t>
            </w:r>
          </w:p>
        </w:tc>
      </w:tr>
      <w:tr w:rsidR="005D5252" w14:paraId="5FB009E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953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 Zealand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2F9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EBC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A0CEECF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>ostponed to the 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59E9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96756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8969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State of Palestine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11F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70E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  <w:r w:rsidR="0033205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42DE40D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>ostponed to the 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AA27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C9CA1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DFF1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Turkmenistan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85F" w14:textId="77777777" w:rsidR="005D5252" w:rsidRDefault="00A432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22/07/2020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037E" w14:textId="77777777" w:rsidR="005D5252" w:rsidRPr="00980353" w:rsidRDefault="00A432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–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CE57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605A3F73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014104FC" w14:textId="77777777" w:rsidR="005D5252" w:rsidRDefault="005D5252" w:rsidP="002001D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71</w:t>
      </w:r>
      <w:r>
        <w:rPr>
          <w:rFonts w:ascii="Times New Roman" w:hAnsi="Times New Roman" w:cs="Times New Roman"/>
          <w:b/>
          <w:vertAlign w:val="superscript"/>
        </w:rPr>
        <w:t>st</w:t>
      </w:r>
      <w:r>
        <w:rPr>
          <w:rFonts w:ascii="Times New Roman" w:hAnsi="Times New Roman" w:cs="Times New Roman"/>
          <w:b/>
        </w:rPr>
        <w:t xml:space="preserve"> session (22 Oct - 09 Nov 2018)</w:t>
      </w:r>
    </w:p>
    <w:p w14:paraId="3668E1BB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November 2020</w:t>
      </w:r>
    </w:p>
    <w:p w14:paraId="70A8A6E3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78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(February 2021)</w:t>
      </w:r>
    </w:p>
    <w:p w14:paraId="1117439C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November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20DA37DC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75F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4FD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4BF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208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0E26439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B1C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Bahamas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5512" w14:textId="77777777" w:rsidR="005D5252" w:rsidRDefault="0014270F" w:rsidP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823C43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3</w:t>
            </w:r>
            <w:r w:rsidR="00823C43">
              <w:rPr>
                <w:rFonts w:ascii="Times New Roman" w:hAnsi="Times New Roman" w:cs="Times New Roman"/>
              </w:rPr>
              <w:t>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607E" w14:textId="77777777" w:rsidR="005D5252" w:rsidRPr="00E16F3D" w:rsidRDefault="00823C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6F3D">
              <w:rPr>
                <w:rFonts w:ascii="Times New Roman" w:hAnsi="Times New Roman" w:cs="Times New Roman"/>
                <w:b/>
                <w:bCs/>
              </w:rPr>
              <w:t>79th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A28" w14:textId="77777777" w:rsidR="005D5252" w:rsidRDefault="00FA3F3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A3F3C">
              <w:rPr>
                <w:rFonts w:ascii="Times New Roman" w:hAnsi="Times New Roman" w:cs="Times New Roman"/>
              </w:rPr>
              <w:t>Deadline extended exceptionally due to COVID-19.</w:t>
            </w:r>
          </w:p>
          <w:p w14:paraId="38C8E5D7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A92D4F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EE6B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7FE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C4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A654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307DF0F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93A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1C4E" w14:textId="77777777" w:rsidR="005D5252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A89E" w14:textId="77777777" w:rsidR="005D5252" w:rsidRPr="00980353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78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656D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F1EBF04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3DC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Mauritius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DEA6" w14:textId="77777777" w:rsidR="005D5252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5A9A" w14:textId="77777777" w:rsidR="005D5252" w:rsidRPr="00980353" w:rsidRDefault="00121CCA" w:rsidP="00BC14C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F17A3" w:rsidRPr="00980353">
              <w:rPr>
                <w:rFonts w:ascii="Times New Roman" w:hAnsi="Times New Roman" w:cs="Times New Roman"/>
                <w:b/>
                <w:bCs/>
              </w:rPr>
              <w:t>session (</w:t>
            </w:r>
            <w:r w:rsidR="00BC14CA" w:rsidRPr="00980353">
              <w:rPr>
                <w:rFonts w:ascii="Times New Roman" w:hAnsi="Times New Roman" w:cs="Times New Roman"/>
                <w:b/>
                <w:bCs/>
              </w:rPr>
              <w:t xml:space="preserve">July </w:t>
            </w:r>
            <w:r w:rsidR="002F17A3" w:rsidRPr="00980353">
              <w:rPr>
                <w:rFonts w:ascii="Times New Roman" w:hAnsi="Times New Roman" w:cs="Times New Roman"/>
                <w:b/>
                <w:bCs/>
              </w:rPr>
              <w:t>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86AF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6227F21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D551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6E9A" w14:textId="77777777" w:rsidR="005D5252" w:rsidRDefault="00BC14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CC2F" w14:textId="77777777" w:rsidR="005D5252" w:rsidRPr="00980353" w:rsidRDefault="00BC14C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F06D" w14:textId="77777777" w:rsidR="005D5252" w:rsidRDefault="00513AE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13AE2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59EE2DC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06CE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North Macedonia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E34F" w14:textId="77777777" w:rsidR="005D5252" w:rsidRDefault="004125B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F256" w14:textId="77777777" w:rsidR="005D5252" w:rsidRPr="00980353" w:rsidRDefault="004125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78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C6A0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0947555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D9C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Samoa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888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5A39" w14:textId="77777777" w:rsidR="005D5252" w:rsidRPr="00980353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FDBE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3FEC6029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B31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Tajikistan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3917" w14:textId="77777777" w:rsidR="005D5252" w:rsidRDefault="00DE41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3/02/2021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FDC0" w14:textId="77777777" w:rsidR="005D5252" w:rsidRPr="00980353" w:rsidRDefault="00DE41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72C9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6A31E83F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17A7B38C" w14:textId="77777777" w:rsidR="004125B1" w:rsidRDefault="004125B1" w:rsidP="004125B1">
      <w:pPr>
        <w:rPr>
          <w:rFonts w:ascii="Times New Roman" w:hAnsi="Times New Roman" w:cs="Times New Roman"/>
          <w:b/>
        </w:rPr>
      </w:pPr>
    </w:p>
    <w:p w14:paraId="179FC29A" w14:textId="77777777" w:rsidR="004125B1" w:rsidRDefault="004125B1" w:rsidP="004125B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72</w:t>
      </w:r>
      <w:r w:rsidRPr="00007640">
        <w:rPr>
          <w:rFonts w:ascii="Times New Roman" w:hAnsi="Times New Roman" w:cs="Times New Roman"/>
          <w:b/>
          <w:vertAlign w:val="superscript"/>
        </w:rPr>
        <w:t>nd</w:t>
      </w:r>
      <w:r>
        <w:rPr>
          <w:rFonts w:ascii="Times New Roman" w:hAnsi="Times New Roman" w:cs="Times New Roman"/>
          <w:b/>
        </w:rPr>
        <w:t xml:space="preserve"> session (18 Feb - 8 Mar 2019)</w:t>
      </w:r>
    </w:p>
    <w:p w14:paraId="66F93F05" w14:textId="77777777" w:rsidR="004125B1" w:rsidRDefault="004125B1" w:rsidP="00412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February 2021</w:t>
      </w:r>
    </w:p>
    <w:p w14:paraId="02F3A20C" w14:textId="77777777" w:rsidR="004125B1" w:rsidRDefault="004125B1" w:rsidP="00412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79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(Jun</w:t>
      </w:r>
      <w:r w:rsidR="00F87DF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- July 2021)</w:t>
      </w:r>
    </w:p>
    <w:p w14:paraId="579C6A2B" w14:textId="77777777" w:rsidR="004125B1" w:rsidRDefault="004125B1" w:rsidP="00DF24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DF2495">
        <w:rPr>
          <w:rFonts w:ascii="Times New Roman" w:hAnsi="Times New Roman" w:cs="Times New Roman"/>
        </w:rPr>
        <w:t>February</w:t>
      </w:r>
      <w:r>
        <w:rPr>
          <w:rFonts w:ascii="Times New Roman" w:hAnsi="Times New Roman" w:cs="Times New Roman"/>
        </w:rPr>
        <w:t xml:space="preserve"> 202</w:t>
      </w:r>
      <w:r w:rsidR="00DF2495">
        <w:rPr>
          <w:rFonts w:ascii="Times New Roman" w:hAnsi="Times New Roman" w:cs="Times New Roman"/>
        </w:rPr>
        <w:t>3</w:t>
      </w:r>
      <w:r w:rsidR="00CA4A31">
        <w:rPr>
          <w:rFonts w:ascii="Times New Roman" w:hAnsi="Times New Roman" w:cs="Times New Roman"/>
        </w:rPr>
        <w:t xml:space="preserve"> (Myanmar due date: July 2020)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4125B1" w14:paraId="4C216FFA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DC3A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5711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F148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2349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4125B1" w14:paraId="1F3BA4F6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619" w14:textId="77777777" w:rsidR="004125B1" w:rsidRDefault="00DF2495" w:rsidP="00DF249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Angola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137A" w14:textId="77777777" w:rsidR="004125B1" w:rsidRDefault="009B5DB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F35A" w14:textId="77777777" w:rsidR="004125B1" w:rsidRDefault="00823C4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C133" w14:textId="77777777" w:rsidR="004125B1" w:rsidRDefault="00F9461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38A9470E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2644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92689">
              <w:rPr>
                <w:rFonts w:ascii="Times New Roman" w:hAnsi="Times New Roman" w:cs="Times New Roman"/>
              </w:rPr>
              <w:t>Antigua and Barbuda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E1AF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CE64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A7AC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4125B1" w14:paraId="4C0CBF54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832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Botswana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6447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B0A9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3E6D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4125B1" w14:paraId="3138AD58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CA4A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Colombia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4B61" w14:textId="77777777" w:rsidR="004125B1" w:rsidRDefault="009B5DB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A18E" w14:textId="77777777" w:rsidR="004125B1" w:rsidRDefault="00823C4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8BD8" w14:textId="77777777" w:rsidR="004125B1" w:rsidRDefault="00F9461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4D904A6B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492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Ethiopia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C971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DD2D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4E6077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DB1F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F0CEA96" w14:textId="77777777" w:rsidR="000255CE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76A4BF92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C11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Myanmar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51FF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8305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396C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25B1" w14:paraId="2B18B9EE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2DF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16C1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8/04/2021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CDC5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4E6077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C85F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61F5BB21" w14:textId="77777777" w:rsidR="000255CE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4607E249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AA3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F2495">
              <w:rPr>
                <w:rFonts w:ascii="Times New Roman" w:hAnsi="Times New Roman" w:cs="Times New Roman"/>
              </w:rPr>
              <w:t>United Kingdom of Great Bri</w:t>
            </w:r>
            <w:r>
              <w:rPr>
                <w:rFonts w:ascii="Times New Roman" w:hAnsi="Times New Roman" w:cs="Times New Roman"/>
              </w:rPr>
              <w:t>tain and Northern Ireland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CAA3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F62" w14:textId="77777777" w:rsidR="004125B1" w:rsidRDefault="0014270F" w:rsidP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E16F3D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939" w14:textId="77777777" w:rsidR="004125B1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3780D54C" w14:textId="77777777" w:rsidR="008364BC" w:rsidRDefault="008364BC"/>
    <w:p w14:paraId="6483A916" w14:textId="77777777" w:rsidR="002A4229" w:rsidRDefault="002A4229" w:rsidP="002A42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73rd session (1 – 19 July 2019)</w:t>
      </w:r>
    </w:p>
    <w:p w14:paraId="29FAA116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2021</w:t>
      </w:r>
    </w:p>
    <w:p w14:paraId="0F0298A5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80th session (November 2021)</w:t>
      </w:r>
    </w:p>
    <w:p w14:paraId="71A6A8A3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2023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2A4229" w14:paraId="3C513A3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65FC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53643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6748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FECF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2A4229" w14:paraId="18C83C8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3DDC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Austria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D286" w14:textId="77777777" w:rsidR="002A4229" w:rsidRDefault="00D150F9" w:rsidP="00E15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E157A3">
              <w:rPr>
                <w:rFonts w:ascii="Times New Roman" w:hAnsi="Times New Roman" w:cs="Times New Roman"/>
              </w:rPr>
              <w:t>/07/2021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41F5" w14:textId="77777777" w:rsidR="002A4229" w:rsidRDefault="00D150F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7837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47B1" w14:textId="77777777" w:rsidR="002A4229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681FCEF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B7D2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Cabo Verde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D6A4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4C3C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80E6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13F18652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E581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Côte d'Ivoire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49AB" w14:textId="77777777" w:rsidR="002A4229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3416" w14:textId="77777777" w:rsidR="002A4229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F958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B749E82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36DCA1AF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A7E5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Democratic Republic of the Congo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C732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9C2E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9ACD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70997395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901D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Guyana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4B2" w14:textId="77777777" w:rsidR="002A4229" w:rsidRDefault="00861D46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November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8A89" w14:textId="77777777" w:rsidR="002A4229" w:rsidRDefault="00261A54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9CDB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3A447DC3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0BFFA39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21DA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Mozambique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7273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7FD8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41AE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345D6E23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1A4B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Qatar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96CD" w14:textId="77777777" w:rsidR="002A4229" w:rsidRDefault="00C9385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12/07/2021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EAFE" w14:textId="77777777" w:rsidR="002A4229" w:rsidRPr="00E157A3" w:rsidRDefault="00C9385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F24" w14:textId="77777777" w:rsidR="002A4229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7F57082E" w14:textId="77777777" w:rsidR="002A4229" w:rsidRDefault="002A4229"/>
    <w:p w14:paraId="48E1DA40" w14:textId="77777777" w:rsidR="00E157A3" w:rsidRDefault="00E157A3" w:rsidP="002001D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74th session (</w:t>
      </w:r>
      <w:r w:rsidR="002001D7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="002001D7">
        <w:rPr>
          <w:rFonts w:ascii="Times New Roman" w:hAnsi="Times New Roman" w:cs="Times New Roman"/>
          <w:b/>
        </w:rPr>
        <w:t xml:space="preserve"> Oct </w:t>
      </w:r>
      <w:r>
        <w:rPr>
          <w:rFonts w:ascii="Times New Roman" w:hAnsi="Times New Roman" w:cs="Times New Roman"/>
          <w:b/>
        </w:rPr>
        <w:t xml:space="preserve">– </w:t>
      </w:r>
      <w:r w:rsidR="002001D7">
        <w:rPr>
          <w:rFonts w:ascii="Times New Roman" w:hAnsi="Times New Roman" w:cs="Times New Roman"/>
          <w:b/>
        </w:rPr>
        <w:t>8 Nov</w:t>
      </w:r>
      <w:r>
        <w:rPr>
          <w:rFonts w:ascii="Times New Roman" w:hAnsi="Times New Roman" w:cs="Times New Roman"/>
          <w:b/>
        </w:rPr>
        <w:t xml:space="preserve"> 2019)</w:t>
      </w:r>
    </w:p>
    <w:p w14:paraId="1B7EA7BD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follow-up reports: </w:t>
      </w:r>
      <w:r w:rsidR="002001D7">
        <w:rPr>
          <w:rFonts w:ascii="Times New Roman" w:hAnsi="Times New Roman" w:cs="Times New Roman"/>
        </w:rPr>
        <w:t>November</w:t>
      </w:r>
      <w:r>
        <w:rPr>
          <w:rFonts w:ascii="Times New Roman" w:hAnsi="Times New Roman" w:cs="Times New Roman"/>
        </w:rPr>
        <w:t xml:space="preserve"> 2021</w:t>
      </w:r>
    </w:p>
    <w:p w14:paraId="64F5B302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</w:t>
      </w:r>
      <w:r w:rsidR="002001D7">
        <w:rPr>
          <w:rFonts w:ascii="Times New Roman" w:hAnsi="Times New Roman" w:cs="Times New Roman"/>
        </w:rPr>
        <w:t>1st</w:t>
      </w:r>
      <w:r>
        <w:rPr>
          <w:rFonts w:ascii="Times New Roman" w:hAnsi="Times New Roman" w:cs="Times New Roman"/>
        </w:rPr>
        <w:t xml:space="preserve"> session (</w:t>
      </w:r>
      <w:r w:rsidR="002001D7">
        <w:rPr>
          <w:rFonts w:ascii="Times New Roman" w:hAnsi="Times New Roman" w:cs="Times New Roman"/>
        </w:rPr>
        <w:t>March</w:t>
      </w:r>
      <w:r>
        <w:rPr>
          <w:rFonts w:ascii="Times New Roman" w:hAnsi="Times New Roman" w:cs="Times New Roman"/>
        </w:rPr>
        <w:t xml:space="preserve"> 202</w:t>
      </w:r>
      <w:r w:rsidR="002001D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</w:p>
    <w:p w14:paraId="40E13A27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2001D7">
        <w:rPr>
          <w:rFonts w:ascii="Times New Roman" w:hAnsi="Times New Roman" w:cs="Times New Roman"/>
        </w:rPr>
        <w:t>November</w:t>
      </w:r>
      <w:r>
        <w:rPr>
          <w:rFonts w:ascii="Times New Roman" w:hAnsi="Times New Roman" w:cs="Times New Roman"/>
        </w:rPr>
        <w:t xml:space="preserve"> 2023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E157A3" w14:paraId="17F3888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CFA0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DE5B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0980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2F12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E157A3" w14:paraId="260CE73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55A" w14:textId="77777777" w:rsidR="00E157A3" w:rsidRDefault="002001D7" w:rsidP="002001D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t>Andorra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461" w14:textId="77777777" w:rsidR="00E157A3" w:rsidRDefault="00325A8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 October 2021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92A7" w14:textId="77777777" w:rsidR="00E157A3" w:rsidRDefault="00325A89" w:rsidP="00325A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DC6D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23DCA02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380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t>Bosnia and Herzegovina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9106" w14:textId="127DC2AF" w:rsidR="00E157A3" w:rsidRDefault="008719E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June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5FC2" w14:textId="3CE35128" w:rsidR="00E157A3" w:rsidRPr="008719E1" w:rsidRDefault="008719E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19E1">
              <w:rPr>
                <w:rFonts w:ascii="Times New Roman" w:hAnsi="Times New Roman" w:cs="Times New Roman"/>
                <w:b/>
                <w:bCs/>
              </w:rPr>
              <w:t>85</w:t>
            </w:r>
            <w:r w:rsidRPr="008719E1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8719E1"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D775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F986161" w14:textId="7CF24E44" w:rsidR="000663D3" w:rsidRDefault="000663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663D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697F27F8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D0CE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t>Cambodia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6A78" w14:textId="77777777" w:rsidR="00E157A3" w:rsidRDefault="000C3ED8" w:rsidP="006908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908EC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April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4C31" w14:textId="77777777" w:rsidR="00E157A3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F59D8">
              <w:rPr>
                <w:rFonts w:ascii="Times New Roman" w:hAnsi="Times New Roman" w:cs="Times New Roman"/>
                <w:b/>
                <w:bCs/>
              </w:rPr>
              <w:t>82nd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266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0291A6D" w14:textId="77777777" w:rsidR="001C0C01" w:rsidRDefault="001C0C0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C0C01">
              <w:rPr>
                <w:rFonts w:ascii="Times New Roman" w:hAnsi="Times New Roman" w:cs="Times New Roman"/>
              </w:rPr>
              <w:t>Deadline extended exceptionally due to COVID-19</w:t>
            </w:r>
            <w:r>
              <w:rPr>
                <w:rFonts w:ascii="Times New Roman" w:hAnsi="Times New Roman" w:cs="Times New Roman"/>
              </w:rPr>
              <w:t xml:space="preserve"> to March 2022</w:t>
            </w:r>
            <w:r w:rsidRPr="001C0C01">
              <w:rPr>
                <w:rFonts w:ascii="Times New Roman" w:hAnsi="Times New Roman" w:cs="Times New Roman"/>
              </w:rPr>
              <w:t>.</w:t>
            </w:r>
          </w:p>
          <w:p w14:paraId="03E7AA5B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330E3D5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36CD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2AEB" w14:textId="77777777" w:rsidR="00E157A3" w:rsidRDefault="002301E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01E7">
              <w:rPr>
                <w:rFonts w:ascii="Times New Roman" w:hAnsi="Times New Roman" w:cs="Times New Roman"/>
              </w:rPr>
              <w:t>23 December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480B" w14:textId="77777777" w:rsidR="00E157A3" w:rsidRPr="002301E7" w:rsidRDefault="002301E7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01E7">
              <w:rPr>
                <w:rFonts w:ascii="Times New Roman" w:hAnsi="Times New Roman" w:cs="Times New Roman"/>
                <w:b/>
              </w:rPr>
              <w:t>81st session (March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C38E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6721EA4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16C4A9A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07B2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Kazakhstan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0524" w14:textId="77777777" w:rsidR="00E157A3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8DF" w14:textId="77777777" w:rsidR="00E157A3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4834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3F0E81EA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B022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Lithuania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C5DE" w14:textId="77777777" w:rsidR="00E157A3" w:rsidRDefault="002D20F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B45D" w14:textId="77777777" w:rsidR="00E157A3" w:rsidRDefault="002D20F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F7AD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01ED2F2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C53A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Seychelles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0609" w14:textId="77777777" w:rsidR="00E157A3" w:rsidRDefault="009F59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3114" w14:textId="77777777" w:rsidR="00E157A3" w:rsidRPr="00E157A3" w:rsidRDefault="009F59D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9D8">
              <w:rPr>
                <w:rFonts w:ascii="Times New Roman" w:hAnsi="Times New Roman" w:cs="Times New Roman"/>
                <w:b/>
                <w:bCs/>
              </w:rPr>
              <w:t>82nd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B3BF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6BC53F2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3379709" w14:textId="77777777" w:rsidR="00E157A3" w:rsidRDefault="00E157A3" w:rsidP="00E157A3"/>
    <w:p w14:paraId="06A9E4E7" w14:textId="77777777" w:rsidR="00094C21" w:rsidRDefault="00094C21" w:rsidP="00094C2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75th session (</w:t>
      </w:r>
      <w:r w:rsidRPr="00094C21">
        <w:rPr>
          <w:rFonts w:ascii="Times New Roman" w:hAnsi="Times New Roman" w:cs="Times New Roman"/>
          <w:b/>
        </w:rPr>
        <w:t>10 - 28 Feb 2020</w:t>
      </w:r>
      <w:r>
        <w:rPr>
          <w:rFonts w:ascii="Times New Roman" w:hAnsi="Times New Roman" w:cs="Times New Roman"/>
          <w:b/>
        </w:rPr>
        <w:t>)</w:t>
      </w:r>
    </w:p>
    <w:p w14:paraId="3EBF37F9" w14:textId="77777777" w:rsidR="00094C21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February 2022</w:t>
      </w:r>
    </w:p>
    <w:p w14:paraId="48D3174C" w14:textId="77777777" w:rsidR="00094C21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82nd session (June 2022)</w:t>
      </w:r>
    </w:p>
    <w:p w14:paraId="6531A868" w14:textId="77777777" w:rsidR="00E157A3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February 2024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094C21" w14:paraId="067A368C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89E7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40E1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C909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3B2E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094C21" w14:paraId="48B1095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3C61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Afghanistan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0C77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DFB0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2E17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3F97ED8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1D8D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Bulgaria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7BBF" w14:textId="77777777" w:rsidR="00094C21" w:rsidRDefault="004D222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19D6" w14:textId="77777777" w:rsidR="00094C21" w:rsidRPr="004D2227" w:rsidRDefault="004D2227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2227">
              <w:rPr>
                <w:rFonts w:ascii="Times New Roman" w:hAnsi="Times New Roman" w:cs="Times New Roman"/>
                <w:b/>
              </w:rPr>
              <w:t>82</w:t>
            </w:r>
            <w:r w:rsidRPr="004D2227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  <w:r w:rsidRPr="004D2227">
              <w:rPr>
                <w:rFonts w:ascii="Times New Roman" w:hAnsi="Times New Roman" w:cs="Times New Roman"/>
                <w:b/>
              </w:rPr>
              <w:t xml:space="preserve">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393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34C6898E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733D2806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C8FC" w14:textId="77777777" w:rsidR="00094C21" w:rsidRDefault="00AD6F6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Eritre</w:t>
            </w:r>
            <w:r w:rsidR="00094C21">
              <w:rPr>
                <w:rFonts w:ascii="Times New Roman" w:hAnsi="Times New Roman" w:cs="Times New Roman"/>
              </w:rPr>
              <w:t xml:space="preserve">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D11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A6FF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34BD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62DD53C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7308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Kiribati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AF54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16E9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C9FB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7F0DD5CC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294C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Latvia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3C4C" w14:textId="77777777" w:rsidR="00094C21" w:rsidRDefault="004C2C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1AD4" w14:textId="77777777" w:rsidR="00094C21" w:rsidRDefault="004C2C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D2227">
              <w:rPr>
                <w:rFonts w:ascii="Times New Roman" w:hAnsi="Times New Roman" w:cs="Times New Roman"/>
                <w:b/>
              </w:rPr>
              <w:t>82</w:t>
            </w:r>
            <w:r w:rsidRPr="004D2227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  <w:r w:rsidRPr="004D2227">
              <w:rPr>
                <w:rFonts w:ascii="Times New Roman" w:hAnsi="Times New Roman" w:cs="Times New Roman"/>
                <w:b/>
              </w:rPr>
              <w:t xml:space="preserve">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473" w14:textId="77777777" w:rsidR="00094C21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590F270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F1E3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Pakistan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831" w14:textId="12ACB2BB" w:rsidR="00094C21" w:rsidRDefault="00EE6A0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April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CAC4" w14:textId="37000071" w:rsidR="00094C21" w:rsidRDefault="00EE6A0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E6A03">
              <w:rPr>
                <w:rFonts w:ascii="Times New Roman" w:hAnsi="Times New Roman" w:cs="Times New Roman"/>
                <w:b/>
                <w:bCs/>
              </w:rPr>
              <w:t>86</w:t>
            </w:r>
            <w:r w:rsidRPr="00EE6A0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E6A03">
              <w:rPr>
                <w:rFonts w:ascii="Times New Roman" w:hAnsi="Times New Roman" w:cs="Times New Roman"/>
                <w:b/>
                <w:bCs/>
              </w:rPr>
              <w:t xml:space="preserve"> session (October 2023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CA3A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6C99884F" w14:textId="3D0B257F" w:rsidR="005731E7" w:rsidRDefault="005731E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731E7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24936B8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FED9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Republic of Moldova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8820" w14:textId="77777777" w:rsidR="00094C21" w:rsidRDefault="005A75D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February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FD6F" w14:textId="77777777" w:rsidR="00094C21" w:rsidRPr="00E157A3" w:rsidRDefault="005A75DF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85</w:t>
            </w:r>
            <w:r w:rsidRPr="005A75DF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3B94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333F75B5" w14:textId="70482839" w:rsidR="005A75DF" w:rsidRDefault="000663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663D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3F82A21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24E3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Zimbabwe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E232" w14:textId="77777777" w:rsidR="00094C21" w:rsidRDefault="00910FA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December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67D0" w14:textId="77777777" w:rsidR="00094C21" w:rsidRPr="00E157A3" w:rsidRDefault="00910FAE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84</w:t>
            </w:r>
            <w:r w:rsidRPr="00910FAE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session (February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739F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131879F6" w14:textId="3D48BE24" w:rsidR="001B6339" w:rsidRDefault="001B633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FU report received 28/11/2022 but in PDF and missing a page.  Email requesting complete version in word sent on 29/11</w:t>
            </w:r>
            <w:r w:rsidR="00B45733">
              <w:rPr>
                <w:rFonts w:ascii="Times New Roman" w:hAnsi="Times New Roman" w:cs="Times New Roman"/>
              </w:rPr>
              <w:t>/2022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1AF18B88" w14:textId="5E9D9732" w:rsidR="00635940" w:rsidRDefault="00635940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35940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1923E34" w14:textId="77777777" w:rsidR="00C03071" w:rsidRDefault="00C03071" w:rsidP="00337C3A">
      <w:pPr>
        <w:rPr>
          <w:rFonts w:ascii="Times New Roman" w:hAnsi="Times New Roman" w:cs="Times New Roman"/>
          <w:b/>
        </w:rPr>
      </w:pPr>
    </w:p>
    <w:p w14:paraId="32691A8C" w14:textId="77777777" w:rsidR="00337C3A" w:rsidRDefault="00337C3A" w:rsidP="00337C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 concluding observations were adopted at the 76th session (29 Jun – 9 Jul 2020) and at the 77th session (26 Oct – 5 Nov 2020). </w:t>
      </w:r>
    </w:p>
    <w:p w14:paraId="052C358B" w14:textId="77777777" w:rsidR="00337C3A" w:rsidRDefault="00337C3A" w:rsidP="00337C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78th session (</w:t>
      </w:r>
      <w:r w:rsidRPr="00094C2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094C21">
        <w:rPr>
          <w:rFonts w:ascii="Times New Roman" w:hAnsi="Times New Roman" w:cs="Times New Roman"/>
          <w:b/>
        </w:rPr>
        <w:t xml:space="preserve"> - </w:t>
      </w:r>
      <w:r>
        <w:rPr>
          <w:rFonts w:ascii="Times New Roman" w:hAnsi="Times New Roman" w:cs="Times New Roman"/>
          <w:b/>
        </w:rPr>
        <w:t>25 Feb 2021)</w:t>
      </w:r>
    </w:p>
    <w:p w14:paraId="0C0ED051" w14:textId="77777777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</w:t>
      </w:r>
      <w:r w:rsidR="008364BC">
        <w:rPr>
          <w:rFonts w:ascii="Times New Roman" w:hAnsi="Times New Roman" w:cs="Times New Roman"/>
        </w:rPr>
        <w:t>follow-up reports: February 2023</w:t>
      </w:r>
    </w:p>
    <w:p w14:paraId="2F5A7D75" w14:textId="77777777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</w:t>
      </w:r>
      <w:r w:rsidR="008364BC">
        <w:rPr>
          <w:rFonts w:ascii="Times New Roman" w:hAnsi="Times New Roman" w:cs="Times New Roman"/>
        </w:rPr>
        <w:t xml:space="preserve">5th </w:t>
      </w:r>
      <w:r>
        <w:rPr>
          <w:rFonts w:ascii="Times New Roman" w:hAnsi="Times New Roman" w:cs="Times New Roman"/>
        </w:rPr>
        <w:t>session</w:t>
      </w:r>
      <w:r w:rsidR="008364BC">
        <w:rPr>
          <w:rFonts w:ascii="Times New Roman" w:hAnsi="Times New Roman" w:cs="Times New Roman"/>
        </w:rPr>
        <w:t xml:space="preserve"> (June 2023</w:t>
      </w:r>
      <w:r>
        <w:rPr>
          <w:rFonts w:ascii="Times New Roman" w:hAnsi="Times New Roman" w:cs="Times New Roman"/>
        </w:rPr>
        <w:t>)</w:t>
      </w:r>
    </w:p>
    <w:p w14:paraId="3D8BB6AA" w14:textId="6F8E1B7C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 xml:space="preserve">February </w:t>
      </w:r>
      <w:r>
        <w:rPr>
          <w:rFonts w:ascii="Times New Roman" w:hAnsi="Times New Roman" w:cs="Times New Roman"/>
        </w:rPr>
        <w:t>202</w:t>
      </w:r>
      <w:r w:rsidR="008364BC">
        <w:rPr>
          <w:rFonts w:ascii="Times New Roman" w:hAnsi="Times New Roman" w:cs="Times New Roman"/>
        </w:rPr>
        <w:t>5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337C3A" w14:paraId="00ABB36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6456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0324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67C5A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87B3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337C3A" w14:paraId="5E5DD06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1914" w14:textId="77777777" w:rsidR="00337C3A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Denmark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FEBD" w14:textId="6D01F07F" w:rsidR="00337C3A" w:rsidRDefault="00A225A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March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823C" w14:textId="004A753D" w:rsidR="00337C3A" w:rsidRPr="00A225A8" w:rsidRDefault="00A225A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5A8">
              <w:rPr>
                <w:rFonts w:ascii="Times New Roman" w:hAnsi="Times New Roman" w:cs="Times New Roman"/>
                <w:b/>
                <w:bCs/>
              </w:rPr>
              <w:t>85</w:t>
            </w:r>
            <w:r w:rsidRPr="00A225A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A225A8"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0F03" w14:textId="6DF62A9E" w:rsidR="00337C3A" w:rsidRDefault="00583B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83B7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501142C1" w14:textId="77777777" w:rsidR="00094C21" w:rsidRDefault="00094C21" w:rsidP="00094C21"/>
    <w:p w14:paraId="413AD48F" w14:textId="77777777" w:rsidR="008364BC" w:rsidRDefault="008364BC" w:rsidP="008364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 concluding observations were adopted at the 79th session (21 Jun – 1 Jul 2021). </w:t>
      </w:r>
    </w:p>
    <w:p w14:paraId="08F941C0" w14:textId="77777777" w:rsidR="008364BC" w:rsidRDefault="008364BC" w:rsidP="008364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80th session (</w:t>
      </w:r>
      <w:r w:rsidRPr="00094C2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8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Oct –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12 Nov 2021)</w:t>
      </w:r>
    </w:p>
    <w:p w14:paraId="5D5C2762" w14:textId="77777777" w:rsidR="008364BC" w:rsidRPr="001522DE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1522DE" w:rsidRPr="001522DE">
        <w:rPr>
          <w:rFonts w:ascii="Times New Roman" w:hAnsi="Times New Roman" w:cs="Times New Roman"/>
        </w:rPr>
        <w:t xml:space="preserve">November </w:t>
      </w:r>
      <w:r w:rsidRPr="001522DE">
        <w:rPr>
          <w:rFonts w:ascii="Times New Roman" w:hAnsi="Times New Roman" w:cs="Times New Roman"/>
        </w:rPr>
        <w:t>2023</w:t>
      </w:r>
    </w:p>
    <w:p w14:paraId="335FC321" w14:textId="77777777" w:rsidR="008364BC" w:rsidRPr="001522DE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1522DE" w:rsidRPr="001522DE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th session (</w:t>
      </w:r>
      <w:r w:rsidR="001522DE" w:rsidRPr="001522DE">
        <w:rPr>
          <w:rFonts w:ascii="Times New Roman" w:hAnsi="Times New Roman" w:cs="Times New Roman"/>
        </w:rPr>
        <w:t xml:space="preserve">February – March </w:t>
      </w:r>
      <w:r w:rsidRPr="001522DE">
        <w:rPr>
          <w:rFonts w:ascii="Times New Roman" w:hAnsi="Times New Roman" w:cs="Times New Roman"/>
        </w:rPr>
        <w:t>202</w:t>
      </w:r>
      <w:r w:rsidR="001522DE" w:rsidRPr="001522DE">
        <w:rPr>
          <w:rFonts w:ascii="Times New Roman" w:hAnsi="Times New Roman" w:cs="Times New Roman"/>
        </w:rPr>
        <w:t>4</w:t>
      </w:r>
      <w:r w:rsidRPr="001522DE">
        <w:rPr>
          <w:rFonts w:ascii="Times New Roman" w:hAnsi="Times New Roman" w:cs="Times New Roman"/>
        </w:rPr>
        <w:t>)</w:t>
      </w:r>
    </w:p>
    <w:p w14:paraId="7BCD8B5F" w14:textId="77777777" w:rsidR="008364BC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1522DE" w:rsidRPr="001522DE">
        <w:rPr>
          <w:rFonts w:ascii="Times New Roman" w:hAnsi="Times New Roman" w:cs="Times New Roman"/>
        </w:rPr>
        <w:t xml:space="preserve">November </w:t>
      </w:r>
      <w:r w:rsidRPr="001522DE">
        <w:rPr>
          <w:rFonts w:ascii="Times New Roman" w:hAnsi="Times New Roman" w:cs="Times New Roman"/>
        </w:rPr>
        <w:t>2025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8364BC" w14:paraId="7CABE5C1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B92B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71A0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DA26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A12B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8364BC" w14:paraId="3D4BB2D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15F8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Ecuador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CAD8" w14:textId="3E8A9EAA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December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B50F" w14:textId="59D427E8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CC33" w14:textId="2246E814" w:rsidR="008364BC" w:rsidRDefault="001C20C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737C0B2B" w14:textId="77777777" w:rsidTr="008364BC">
        <w:tc>
          <w:tcPr>
            <w:tcW w:w="1980" w:type="dxa"/>
          </w:tcPr>
          <w:p w14:paraId="1C19CFAF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Egypt </w:t>
            </w:r>
          </w:p>
        </w:tc>
        <w:tc>
          <w:tcPr>
            <w:tcW w:w="1701" w:type="dxa"/>
          </w:tcPr>
          <w:p w14:paraId="254128AB" w14:textId="0B824714" w:rsidR="008364BC" w:rsidRDefault="00FC677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November 2023</w:t>
            </w:r>
          </w:p>
        </w:tc>
        <w:tc>
          <w:tcPr>
            <w:tcW w:w="2977" w:type="dxa"/>
          </w:tcPr>
          <w:p w14:paraId="4FC1F585" w14:textId="32740676" w:rsidR="008364BC" w:rsidRPr="00FC6778" w:rsidRDefault="00FC677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</w:tcPr>
          <w:p w14:paraId="5EF4E181" w14:textId="320D5312" w:rsidR="008364BC" w:rsidRDefault="001C20C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C20CB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6D2A29A5" w14:textId="77777777" w:rsidTr="008364BC">
        <w:tc>
          <w:tcPr>
            <w:tcW w:w="1980" w:type="dxa"/>
          </w:tcPr>
          <w:p w14:paraId="78C573BE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Indonesia </w:t>
            </w:r>
          </w:p>
        </w:tc>
        <w:tc>
          <w:tcPr>
            <w:tcW w:w="1701" w:type="dxa"/>
          </w:tcPr>
          <w:p w14:paraId="49F63B6E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652CB1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1463348" w14:textId="5D3B3B64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8364BC" w14:paraId="46201281" w14:textId="77777777" w:rsidTr="008364BC">
        <w:tc>
          <w:tcPr>
            <w:tcW w:w="1980" w:type="dxa"/>
          </w:tcPr>
          <w:p w14:paraId="058C8CA4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Kyrgyzstan </w:t>
            </w:r>
          </w:p>
        </w:tc>
        <w:tc>
          <w:tcPr>
            <w:tcW w:w="1701" w:type="dxa"/>
          </w:tcPr>
          <w:p w14:paraId="7BFC200E" w14:textId="1D1407F9" w:rsidR="008364BC" w:rsidRDefault="006F5C9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May</w:t>
            </w:r>
            <w:r w:rsidR="009C7F6F">
              <w:rPr>
                <w:rFonts w:ascii="Times New Roman" w:hAnsi="Times New Roman" w:cs="Times New Roman"/>
              </w:rPr>
              <w:t xml:space="preserve"> 2023</w:t>
            </w:r>
          </w:p>
        </w:tc>
        <w:tc>
          <w:tcPr>
            <w:tcW w:w="2977" w:type="dxa"/>
          </w:tcPr>
          <w:p w14:paraId="1266A6EF" w14:textId="7C2F6A20" w:rsidR="008364BC" w:rsidRDefault="009F69F0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E6A03">
              <w:rPr>
                <w:rFonts w:ascii="Times New Roman" w:hAnsi="Times New Roman" w:cs="Times New Roman"/>
                <w:b/>
                <w:bCs/>
              </w:rPr>
              <w:t>86</w:t>
            </w:r>
            <w:r w:rsidRPr="00EE6A0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E6A03">
              <w:rPr>
                <w:rFonts w:ascii="Times New Roman" w:hAnsi="Times New Roman" w:cs="Times New Roman"/>
                <w:b/>
                <w:bCs/>
              </w:rPr>
              <w:t xml:space="preserve"> session (October 2023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</w:tcPr>
          <w:p w14:paraId="071EDD65" w14:textId="09AF0E9B" w:rsidR="008364BC" w:rsidRDefault="004C040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C040D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2EB438A0" w14:textId="77777777" w:rsidTr="008364BC">
        <w:tc>
          <w:tcPr>
            <w:tcW w:w="1980" w:type="dxa"/>
          </w:tcPr>
          <w:p w14:paraId="5772BC26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Maldives </w:t>
            </w:r>
          </w:p>
        </w:tc>
        <w:tc>
          <w:tcPr>
            <w:tcW w:w="1701" w:type="dxa"/>
          </w:tcPr>
          <w:p w14:paraId="67A8DD1D" w14:textId="711BDD45" w:rsidR="008364BC" w:rsidRDefault="00ED4AA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November 2023</w:t>
            </w:r>
          </w:p>
        </w:tc>
        <w:tc>
          <w:tcPr>
            <w:tcW w:w="2977" w:type="dxa"/>
          </w:tcPr>
          <w:p w14:paraId="54377D2C" w14:textId="3757E626" w:rsidR="008364BC" w:rsidRDefault="00ED4AA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</w:tcPr>
          <w:p w14:paraId="6FC9E071" w14:textId="58B3797B" w:rsidR="008364BC" w:rsidRDefault="004C040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C040D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01ABD9AE" w14:textId="77777777" w:rsidTr="008364BC">
        <w:tc>
          <w:tcPr>
            <w:tcW w:w="1980" w:type="dxa"/>
          </w:tcPr>
          <w:p w14:paraId="52ED296A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Russian Federation </w:t>
            </w:r>
          </w:p>
        </w:tc>
        <w:tc>
          <w:tcPr>
            <w:tcW w:w="1701" w:type="dxa"/>
          </w:tcPr>
          <w:p w14:paraId="6F5AB8CC" w14:textId="2D155A30" w:rsidR="008364BC" w:rsidRDefault="00C90A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March 2024</w:t>
            </w:r>
          </w:p>
        </w:tc>
        <w:tc>
          <w:tcPr>
            <w:tcW w:w="2977" w:type="dxa"/>
          </w:tcPr>
          <w:p w14:paraId="06705C87" w14:textId="4B676AB1" w:rsidR="008364BC" w:rsidRDefault="00C90A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09F0264D" w14:textId="77777777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F9A689C" w14:textId="304ACF7F" w:rsidR="00DB6738" w:rsidRDefault="00DB673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673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503908C8" w14:textId="77777777" w:rsidTr="008364BC">
        <w:tc>
          <w:tcPr>
            <w:tcW w:w="1980" w:type="dxa"/>
          </w:tcPr>
          <w:p w14:paraId="38CA93BF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South Africa </w:t>
            </w:r>
          </w:p>
        </w:tc>
        <w:tc>
          <w:tcPr>
            <w:tcW w:w="1701" w:type="dxa"/>
          </w:tcPr>
          <w:p w14:paraId="4E92CE52" w14:textId="68455634" w:rsidR="008364BC" w:rsidRDefault="00D607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23 July 2024 </w:t>
            </w:r>
            <w:r w:rsidR="00B647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977" w:type="dxa"/>
          </w:tcPr>
          <w:p w14:paraId="7101F8A7" w14:textId="2DAAE09E" w:rsidR="008364BC" w:rsidRDefault="00B6478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45315820" w14:textId="77777777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40DB6E9" w14:textId="77777777" w:rsidR="00DB6738" w:rsidRDefault="0070572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FU report received in PDF only.  Word version requested on </w:t>
            </w:r>
          </w:p>
          <w:p w14:paraId="6BFB31F9" w14:textId="4093B50D" w:rsidR="00A20090" w:rsidRDefault="00BE016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623C6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.2024.</w:t>
            </w:r>
          </w:p>
          <w:p w14:paraId="73AD08D7" w14:textId="73673364" w:rsidR="00DB6738" w:rsidRDefault="00DB673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673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53DDA8E3" w14:textId="77777777" w:rsidTr="008364BC">
        <w:tc>
          <w:tcPr>
            <w:tcW w:w="1980" w:type="dxa"/>
          </w:tcPr>
          <w:p w14:paraId="3712B10E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South Sudan </w:t>
            </w:r>
          </w:p>
        </w:tc>
        <w:tc>
          <w:tcPr>
            <w:tcW w:w="1701" w:type="dxa"/>
          </w:tcPr>
          <w:p w14:paraId="631F3C1A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0519F5E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65B9E8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BC" w14:paraId="22CB92AE" w14:textId="77777777" w:rsidTr="008364BC">
        <w:tc>
          <w:tcPr>
            <w:tcW w:w="1980" w:type="dxa"/>
          </w:tcPr>
          <w:p w14:paraId="79A4F25D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Sweden </w:t>
            </w:r>
          </w:p>
        </w:tc>
        <w:tc>
          <w:tcPr>
            <w:tcW w:w="1701" w:type="dxa"/>
          </w:tcPr>
          <w:p w14:paraId="47F2DB30" w14:textId="70EA713D" w:rsidR="008364BC" w:rsidRDefault="00BD39C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r w:rsidR="00C3329D">
              <w:rPr>
                <w:rFonts w:ascii="Times New Roman" w:hAnsi="Times New Roman" w:cs="Times New Roman"/>
              </w:rPr>
              <w:t>August</w:t>
            </w:r>
            <w:r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2977" w:type="dxa"/>
          </w:tcPr>
          <w:p w14:paraId="4ACF8E96" w14:textId="395C93B9" w:rsidR="008364BC" w:rsidRPr="00ED11A8" w:rsidRDefault="00ED11A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11A8">
              <w:rPr>
                <w:rFonts w:ascii="Times New Roman" w:hAnsi="Times New Roman" w:cs="Times New Roman"/>
                <w:b/>
                <w:bCs/>
              </w:rPr>
              <w:t>90</w:t>
            </w:r>
            <w:r w:rsidRPr="00ED11A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D11A8">
              <w:rPr>
                <w:rFonts w:ascii="Times New Roman" w:hAnsi="Times New Roman" w:cs="Times New Roman"/>
                <w:b/>
                <w:bCs/>
              </w:rPr>
              <w:t xml:space="preserve"> session (February 2025)</w:t>
            </w:r>
          </w:p>
        </w:tc>
        <w:tc>
          <w:tcPr>
            <w:tcW w:w="2358" w:type="dxa"/>
          </w:tcPr>
          <w:p w14:paraId="179DFBA4" w14:textId="0BD424AA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 received on 30/11/2023 over word count. Revised version </w:t>
            </w:r>
            <w:r w:rsidR="00BD39C7">
              <w:rPr>
                <w:rFonts w:ascii="Times New Roman" w:hAnsi="Times New Roman" w:cs="Times New Roman"/>
              </w:rPr>
              <w:t xml:space="preserve">requested and </w:t>
            </w:r>
            <w:r>
              <w:rPr>
                <w:rFonts w:ascii="Times New Roman" w:hAnsi="Times New Roman" w:cs="Times New Roman"/>
              </w:rPr>
              <w:t>re</w:t>
            </w:r>
            <w:r w:rsidR="002C1465">
              <w:rPr>
                <w:rFonts w:ascii="Times New Roman" w:hAnsi="Times New Roman" w:cs="Times New Roman"/>
              </w:rPr>
              <w:t xml:space="preserve">ceived </w:t>
            </w:r>
          </w:p>
        </w:tc>
      </w:tr>
      <w:tr w:rsidR="008364BC" w14:paraId="40CCC81E" w14:textId="77777777" w:rsidTr="008364BC">
        <w:tc>
          <w:tcPr>
            <w:tcW w:w="1980" w:type="dxa"/>
          </w:tcPr>
          <w:p w14:paraId="76C6D75A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Yemen </w:t>
            </w:r>
          </w:p>
        </w:tc>
        <w:tc>
          <w:tcPr>
            <w:tcW w:w="1701" w:type="dxa"/>
          </w:tcPr>
          <w:p w14:paraId="4540961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9CB2767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61B390F4" w14:textId="2B5091AB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0B25FAD2" w14:textId="77777777" w:rsidR="008364BC" w:rsidRDefault="008364BC" w:rsidP="008364BC"/>
    <w:p w14:paraId="4B140E8C" w14:textId="77777777" w:rsidR="00EF56BA" w:rsidRDefault="00EF56BA" w:rsidP="00EF56B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81st session (7 –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25 February 2022)</w:t>
      </w:r>
    </w:p>
    <w:p w14:paraId="5B7EFCE8" w14:textId="77777777" w:rsidR="00EF56BA" w:rsidRPr="001522DE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31B92746" w14:textId="1B29B01B" w:rsidR="00EF56BA" w:rsidRPr="001522DE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D15D8A">
        <w:rPr>
          <w:rFonts w:ascii="Times New Roman" w:hAnsi="Times New Roman" w:cs="Times New Roman"/>
        </w:rPr>
        <w:t>8</w:t>
      </w:r>
      <w:r w:rsidRPr="001522DE">
        <w:rPr>
          <w:rFonts w:ascii="Times New Roman" w:hAnsi="Times New Roman" w:cs="Times New Roman"/>
        </w:rPr>
        <w:t>th session (</w:t>
      </w:r>
      <w:r w:rsidR="00D15D8A">
        <w:rPr>
          <w:rFonts w:ascii="Times New Roman" w:hAnsi="Times New Roman" w:cs="Times New Roman"/>
        </w:rPr>
        <w:t>May/</w:t>
      </w:r>
      <w:r>
        <w:rPr>
          <w:rFonts w:ascii="Times New Roman" w:hAnsi="Times New Roman" w:cs="Times New Roman"/>
        </w:rPr>
        <w:t>June</w:t>
      </w:r>
      <w:r w:rsidRPr="001522DE">
        <w:rPr>
          <w:rFonts w:ascii="Times New Roman" w:hAnsi="Times New Roman" w:cs="Times New Roman"/>
        </w:rPr>
        <w:t xml:space="preserve"> 2024)</w:t>
      </w:r>
    </w:p>
    <w:p w14:paraId="27247DDA" w14:textId="5C6A3954" w:rsidR="00EF56BA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EF56BA" w14:paraId="4A27CF67" w14:textId="77777777" w:rsidTr="00EF56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CA5E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5E81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32FB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C943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AD03D4" w14:paraId="23AD1EAB" w14:textId="77777777" w:rsidTr="00EF56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87DE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Dominican Republic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D9B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F3D2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A830" w14:textId="7611E5F8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AD03D4" w14:paraId="1CB8AB97" w14:textId="77777777" w:rsidTr="00EF56BA">
        <w:tc>
          <w:tcPr>
            <w:tcW w:w="1980" w:type="dxa"/>
          </w:tcPr>
          <w:p w14:paraId="437E48CF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Gabon</w:t>
            </w:r>
          </w:p>
        </w:tc>
        <w:tc>
          <w:tcPr>
            <w:tcW w:w="1701" w:type="dxa"/>
          </w:tcPr>
          <w:p w14:paraId="5EBBFA00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C72B2CE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07427CC1" w14:textId="05960884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AD03D4" w14:paraId="783E1DAF" w14:textId="77777777" w:rsidTr="00EF56BA">
        <w:tc>
          <w:tcPr>
            <w:tcW w:w="1980" w:type="dxa"/>
          </w:tcPr>
          <w:p w14:paraId="739B9186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 xml:space="preserve">Lebanon </w:t>
            </w:r>
          </w:p>
        </w:tc>
        <w:tc>
          <w:tcPr>
            <w:tcW w:w="1701" w:type="dxa"/>
          </w:tcPr>
          <w:p w14:paraId="322AC16F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D4B8DA0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468505D9" w14:textId="2549CEB1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1704C666" w14:textId="77777777" w:rsidTr="00EF56BA">
        <w:tc>
          <w:tcPr>
            <w:tcW w:w="1980" w:type="dxa"/>
          </w:tcPr>
          <w:p w14:paraId="0205CA33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Panama</w:t>
            </w:r>
          </w:p>
        </w:tc>
        <w:tc>
          <w:tcPr>
            <w:tcW w:w="1701" w:type="dxa"/>
          </w:tcPr>
          <w:p w14:paraId="332AB150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7E1190B" w14:textId="3CEF0DF4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2A6EE9DF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618A7058" w14:textId="28B6E18C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Request for deadline extension accepted</w:t>
            </w:r>
          </w:p>
        </w:tc>
      </w:tr>
      <w:tr w:rsidR="00B32FBD" w14:paraId="01FDE601" w14:textId="77777777" w:rsidTr="00EF56BA">
        <w:tc>
          <w:tcPr>
            <w:tcW w:w="1980" w:type="dxa"/>
          </w:tcPr>
          <w:p w14:paraId="2D3BF625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Peru</w:t>
            </w:r>
          </w:p>
        </w:tc>
        <w:tc>
          <w:tcPr>
            <w:tcW w:w="1701" w:type="dxa"/>
          </w:tcPr>
          <w:p w14:paraId="705EC108" w14:textId="5A9572C9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August 2024</w:t>
            </w:r>
          </w:p>
        </w:tc>
        <w:tc>
          <w:tcPr>
            <w:tcW w:w="2977" w:type="dxa"/>
          </w:tcPr>
          <w:p w14:paraId="7E2036B4" w14:textId="6AB986A1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515EEE1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A69B7D2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Request for deadline extension accepted</w:t>
            </w:r>
          </w:p>
          <w:p w14:paraId="34DF9FB0" w14:textId="70F64F3F" w:rsidR="004A5CB9" w:rsidRDefault="004A5CB9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5CB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B32FBD" w14:paraId="489DA4CB" w14:textId="77777777" w:rsidTr="00EF56BA">
        <w:tc>
          <w:tcPr>
            <w:tcW w:w="1980" w:type="dxa"/>
          </w:tcPr>
          <w:p w14:paraId="046D5749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Senegal</w:t>
            </w:r>
          </w:p>
        </w:tc>
        <w:tc>
          <w:tcPr>
            <w:tcW w:w="1701" w:type="dxa"/>
          </w:tcPr>
          <w:p w14:paraId="71BA315C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F047CD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A361A59" w14:textId="1963F09E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26468D77" w14:textId="77777777" w:rsidTr="00EF56BA">
        <w:tc>
          <w:tcPr>
            <w:tcW w:w="1980" w:type="dxa"/>
          </w:tcPr>
          <w:p w14:paraId="62C7DF21" w14:textId="099F2518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Uganda</w:t>
            </w:r>
          </w:p>
        </w:tc>
        <w:tc>
          <w:tcPr>
            <w:tcW w:w="1701" w:type="dxa"/>
          </w:tcPr>
          <w:p w14:paraId="28C7D79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5A6BD8F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8C2DA89" w14:textId="234AAA31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4EA627FD" w14:textId="77777777" w:rsidTr="00EF56BA">
        <w:tc>
          <w:tcPr>
            <w:tcW w:w="1980" w:type="dxa"/>
          </w:tcPr>
          <w:p w14:paraId="7BADE3F2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Uzbekistan</w:t>
            </w:r>
          </w:p>
        </w:tc>
        <w:tc>
          <w:tcPr>
            <w:tcW w:w="1701" w:type="dxa"/>
          </w:tcPr>
          <w:p w14:paraId="590EB353" w14:textId="2262DBF5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March 2024</w:t>
            </w:r>
          </w:p>
        </w:tc>
        <w:tc>
          <w:tcPr>
            <w:tcW w:w="2977" w:type="dxa"/>
          </w:tcPr>
          <w:p w14:paraId="24024D19" w14:textId="1B4C9E4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075478AD" w14:textId="713F11CB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D7E2C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5758F604" w14:textId="77777777" w:rsidR="00EF56BA" w:rsidRDefault="00EF56BA" w:rsidP="00EF56BA"/>
    <w:p w14:paraId="79D6D7E3" w14:textId="797401B4" w:rsidR="009A43C2" w:rsidRDefault="009A43C2" w:rsidP="009A43C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82</w:t>
      </w:r>
      <w:r w:rsidRPr="009A43C2">
        <w:rPr>
          <w:rFonts w:ascii="Times New Roman" w:hAnsi="Times New Roman" w:cs="Times New Roman"/>
          <w:b/>
          <w:vertAlign w:val="superscript"/>
        </w:rPr>
        <w:t>nd</w:t>
      </w:r>
      <w:r>
        <w:rPr>
          <w:rFonts w:ascii="Times New Roman" w:hAnsi="Times New Roman" w:cs="Times New Roman"/>
          <w:b/>
        </w:rPr>
        <w:t xml:space="preserve"> session (</w:t>
      </w:r>
      <w:r w:rsidR="0094095B">
        <w:rPr>
          <w:rFonts w:ascii="Times New Roman" w:hAnsi="Times New Roman" w:cs="Times New Roman"/>
          <w:b/>
        </w:rPr>
        <w:t>13 June</w:t>
      </w:r>
      <w:r>
        <w:rPr>
          <w:rFonts w:ascii="Times New Roman" w:hAnsi="Times New Roman" w:cs="Times New Roman"/>
          <w:b/>
        </w:rPr>
        <w:t xml:space="preserve"> –</w:t>
      </w:r>
      <w:r w:rsidRPr="00094C21">
        <w:rPr>
          <w:rFonts w:ascii="Times New Roman" w:hAnsi="Times New Roman" w:cs="Times New Roman"/>
          <w:b/>
        </w:rPr>
        <w:t xml:space="preserve"> </w:t>
      </w:r>
      <w:r w:rsidR="0094095B">
        <w:rPr>
          <w:rFonts w:ascii="Times New Roman" w:hAnsi="Times New Roman" w:cs="Times New Roman"/>
          <w:b/>
        </w:rPr>
        <w:t>1 July</w:t>
      </w:r>
      <w:r>
        <w:rPr>
          <w:rFonts w:ascii="Times New Roman" w:hAnsi="Times New Roman" w:cs="Times New Roman"/>
          <w:b/>
        </w:rPr>
        <w:t xml:space="preserve"> 2022)</w:t>
      </w:r>
    </w:p>
    <w:p w14:paraId="4225096A" w14:textId="6390AAE1" w:rsidR="009A43C2" w:rsidRPr="001522DE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D15D8A">
        <w:rPr>
          <w:rFonts w:ascii="Times New Roman" w:hAnsi="Times New Roman" w:cs="Times New Roman"/>
        </w:rPr>
        <w:t>July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21E6FB5B" w14:textId="0E4383DC" w:rsidR="009A43C2" w:rsidRPr="001522DE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3C2FAC">
        <w:rPr>
          <w:rFonts w:ascii="Times New Roman" w:hAnsi="Times New Roman" w:cs="Times New Roman"/>
        </w:rPr>
        <w:t>9</w:t>
      </w:r>
      <w:r w:rsidRPr="001522DE">
        <w:rPr>
          <w:rFonts w:ascii="Times New Roman" w:hAnsi="Times New Roman" w:cs="Times New Roman"/>
        </w:rPr>
        <w:t>th session (</w:t>
      </w:r>
      <w:r w:rsidR="00D15D8A"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2024)</w:t>
      </w:r>
    </w:p>
    <w:p w14:paraId="35458F5A" w14:textId="6766AE50" w:rsidR="009A43C2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D15D8A">
        <w:rPr>
          <w:rFonts w:ascii="Times New Roman" w:hAnsi="Times New Roman" w:cs="Times New Roman"/>
        </w:rPr>
        <w:t>July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9A43C2" w14:paraId="553B6D9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3980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FBA1E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E9D6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A7E2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9A43C2" w:rsidRPr="00690CFA" w14:paraId="7B86A6D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B6DB" w14:textId="6E2F354F" w:rsidR="009A43C2" w:rsidRPr="00BE0162" w:rsidRDefault="00690CFA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Azerbaijan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592" w14:textId="7009F877" w:rsidR="009A43C2" w:rsidRPr="00690CFA" w:rsidRDefault="00373B20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  <w:r w:rsidR="005247B0">
              <w:rPr>
                <w:rFonts w:ascii="Times New Roman" w:hAnsi="Times New Roman" w:cs="Times New Roman"/>
                <w:lang w:val="en-GB"/>
              </w:rPr>
              <w:t>9 July 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EF1A" w14:textId="2769D733" w:rsidR="009A43C2" w:rsidRPr="00690CFA" w:rsidRDefault="000F1808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040" w14:textId="77777777" w:rsidR="009A43C2" w:rsidRDefault="00720A8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Reminder sent</w:t>
            </w:r>
          </w:p>
          <w:p w14:paraId="367682DA" w14:textId="4A162AE7" w:rsidR="00E2106F" w:rsidRPr="00690CFA" w:rsidRDefault="00E2106F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E2106F">
              <w:rPr>
                <w:rFonts w:ascii="Times New Roman" w:hAnsi="Times New Roman" w:cs="Times New Roman"/>
                <w:lang w:val="en-GB"/>
              </w:rPr>
              <w:t>Assessment letter sent</w:t>
            </w:r>
          </w:p>
        </w:tc>
      </w:tr>
      <w:tr w:rsidR="00D20ADA" w14:paraId="670FBBA6" w14:textId="77777777" w:rsidTr="00485B49">
        <w:tc>
          <w:tcPr>
            <w:tcW w:w="1980" w:type="dxa"/>
          </w:tcPr>
          <w:p w14:paraId="77BB17B6" w14:textId="05C5C7D3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Bolivia (Plurinational State of)</w:t>
            </w:r>
          </w:p>
        </w:tc>
        <w:tc>
          <w:tcPr>
            <w:tcW w:w="1701" w:type="dxa"/>
          </w:tcPr>
          <w:p w14:paraId="5F899554" w14:textId="020442E6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July</w:t>
            </w:r>
            <w:r w:rsidR="005247B0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2977" w:type="dxa"/>
          </w:tcPr>
          <w:p w14:paraId="3C32AD3B" w14:textId="165801B2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6877C522" w14:textId="77777777" w:rsidR="00D20ADA" w:rsidRDefault="00720A85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F2C719E" w14:textId="784A11D7" w:rsidR="00E2106F" w:rsidRDefault="00E2106F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ED94DA2" w14:textId="77777777" w:rsidTr="00193620">
        <w:tc>
          <w:tcPr>
            <w:tcW w:w="1980" w:type="dxa"/>
          </w:tcPr>
          <w:p w14:paraId="619EB5E1" w14:textId="241D0027" w:rsidR="00D20ADA" w:rsidRPr="00BE0162" w:rsidRDefault="00D20ADA" w:rsidP="00D20ADA">
            <w:pPr>
              <w:rPr>
                <w:rFonts w:asciiTheme="majorBidi" w:hAnsiTheme="majorBidi" w:cstheme="majorBidi"/>
                <w:highlight w:val="yellow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Mongolia</w:t>
            </w:r>
          </w:p>
        </w:tc>
        <w:tc>
          <w:tcPr>
            <w:tcW w:w="1701" w:type="dxa"/>
          </w:tcPr>
          <w:p w14:paraId="20B46C21" w14:textId="41388C32" w:rsidR="00D20ADA" w:rsidRDefault="009341F9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February 2025</w:t>
            </w:r>
          </w:p>
        </w:tc>
        <w:tc>
          <w:tcPr>
            <w:tcW w:w="2977" w:type="dxa"/>
          </w:tcPr>
          <w:p w14:paraId="44A4FD56" w14:textId="7AB671F1" w:rsidR="00D20ADA" w:rsidRPr="00744901" w:rsidRDefault="009341F9" w:rsidP="00D20A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4901">
              <w:rPr>
                <w:rFonts w:ascii="Times New Roman" w:hAnsi="Times New Roman" w:cs="Times New Roman"/>
                <w:b/>
                <w:bCs/>
              </w:rPr>
              <w:t>91</w:t>
            </w:r>
            <w:r w:rsidRPr="00744901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 w:rsidRPr="00744901">
              <w:rPr>
                <w:rFonts w:ascii="Times New Roman" w:hAnsi="Times New Roman" w:cs="Times New Roman"/>
                <w:b/>
                <w:bCs/>
              </w:rPr>
              <w:t xml:space="preserve"> Session (June 2025)</w:t>
            </w:r>
          </w:p>
        </w:tc>
        <w:tc>
          <w:tcPr>
            <w:tcW w:w="2358" w:type="dxa"/>
          </w:tcPr>
          <w:p w14:paraId="0897B3CC" w14:textId="4E32977F" w:rsidR="00D20ADA" w:rsidRDefault="00922F44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A51AC90" w14:textId="77777777" w:rsidTr="00485B49">
        <w:tc>
          <w:tcPr>
            <w:tcW w:w="1980" w:type="dxa"/>
          </w:tcPr>
          <w:p w14:paraId="3184265B" w14:textId="079B93BD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Morocco</w:t>
            </w:r>
          </w:p>
        </w:tc>
        <w:tc>
          <w:tcPr>
            <w:tcW w:w="1701" w:type="dxa"/>
          </w:tcPr>
          <w:p w14:paraId="35C0371E" w14:textId="7AB8F24C" w:rsidR="00D20ADA" w:rsidRDefault="005247B0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July 2024</w:t>
            </w:r>
          </w:p>
        </w:tc>
        <w:tc>
          <w:tcPr>
            <w:tcW w:w="2977" w:type="dxa"/>
          </w:tcPr>
          <w:p w14:paraId="2A0F4D5F" w14:textId="06F95CCD" w:rsidR="00D20ADA" w:rsidRDefault="000F1808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7FA74396" w14:textId="77777777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A225E">
              <w:rPr>
                <w:rFonts w:ascii="Times New Roman" w:hAnsi="Times New Roman" w:cs="Times New Roman"/>
              </w:rPr>
              <w:t xml:space="preserve">Initial FU report received </w:t>
            </w:r>
            <w:r>
              <w:rPr>
                <w:rFonts w:ascii="Times New Roman" w:hAnsi="Times New Roman" w:cs="Times New Roman"/>
              </w:rPr>
              <w:t>04</w:t>
            </w:r>
            <w:r w:rsidRPr="00FA225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07</w:t>
            </w:r>
            <w:r w:rsidRPr="00FA225E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4</w:t>
            </w:r>
            <w:r w:rsidRPr="00FA225E">
              <w:rPr>
                <w:rFonts w:ascii="Times New Roman" w:hAnsi="Times New Roman" w:cs="Times New Roman"/>
              </w:rPr>
              <w:t xml:space="preserve"> but in PDF</w:t>
            </w:r>
            <w:r>
              <w:rPr>
                <w:rFonts w:ascii="Times New Roman" w:hAnsi="Times New Roman" w:cs="Times New Roman"/>
              </w:rPr>
              <w:t xml:space="preserve"> only</w:t>
            </w:r>
            <w:r w:rsidRPr="00FA225E">
              <w:rPr>
                <w:rFonts w:ascii="Times New Roman" w:hAnsi="Times New Roman" w:cs="Times New Roman"/>
              </w:rPr>
              <w:t xml:space="preserve">. Email requesting </w:t>
            </w:r>
            <w:r>
              <w:rPr>
                <w:rFonts w:ascii="Times New Roman" w:hAnsi="Times New Roman" w:cs="Times New Roman"/>
              </w:rPr>
              <w:t xml:space="preserve">word </w:t>
            </w:r>
            <w:r w:rsidRPr="00FA225E">
              <w:rPr>
                <w:rFonts w:ascii="Times New Roman" w:hAnsi="Times New Roman" w:cs="Times New Roman"/>
              </w:rPr>
              <w:t xml:space="preserve">version sent on </w:t>
            </w:r>
            <w:r>
              <w:rPr>
                <w:rFonts w:ascii="Times New Roman" w:hAnsi="Times New Roman" w:cs="Times New Roman"/>
              </w:rPr>
              <w:t>05/07</w:t>
            </w:r>
          </w:p>
          <w:p w14:paraId="2817F654" w14:textId="77853D69" w:rsidR="00E2106F" w:rsidRDefault="00E2106F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F57D464" w14:textId="77777777" w:rsidTr="00485B49">
        <w:tc>
          <w:tcPr>
            <w:tcW w:w="1980" w:type="dxa"/>
          </w:tcPr>
          <w:p w14:paraId="6A55E50E" w14:textId="767F7CA5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Namibia</w:t>
            </w:r>
          </w:p>
        </w:tc>
        <w:tc>
          <w:tcPr>
            <w:tcW w:w="1701" w:type="dxa"/>
          </w:tcPr>
          <w:p w14:paraId="7C4134A1" w14:textId="4C677CEA" w:rsidR="00D20ADA" w:rsidRDefault="00000E87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December 2024</w:t>
            </w:r>
          </w:p>
        </w:tc>
        <w:tc>
          <w:tcPr>
            <w:tcW w:w="2977" w:type="dxa"/>
          </w:tcPr>
          <w:p w14:paraId="6C8D0FED" w14:textId="21172E01" w:rsidR="00D20ADA" w:rsidRDefault="00626FC8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3304DD9" w14:textId="77777777" w:rsidR="00D20ADA" w:rsidRDefault="00720A85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AA8F8A5" w14:textId="42429AED" w:rsidR="00922F44" w:rsidRDefault="00922F44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3CBF5BF9" w14:textId="77777777" w:rsidTr="00485B49">
        <w:tc>
          <w:tcPr>
            <w:tcW w:w="1980" w:type="dxa"/>
          </w:tcPr>
          <w:p w14:paraId="277BE34F" w14:textId="13DDAE9F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Portugal</w:t>
            </w:r>
          </w:p>
        </w:tc>
        <w:tc>
          <w:tcPr>
            <w:tcW w:w="1701" w:type="dxa"/>
          </w:tcPr>
          <w:p w14:paraId="56CC2584" w14:textId="1AAAD539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December 2024</w:t>
            </w:r>
          </w:p>
        </w:tc>
        <w:tc>
          <w:tcPr>
            <w:tcW w:w="2977" w:type="dxa"/>
          </w:tcPr>
          <w:p w14:paraId="70C80E4B" w14:textId="14602783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1B19B5FE" w14:textId="77777777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5D94F2D" w14:textId="22816B44" w:rsidR="0051234E" w:rsidRDefault="0051234E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39C65B7C" w14:textId="77777777" w:rsidTr="00485B49">
        <w:tc>
          <w:tcPr>
            <w:tcW w:w="1980" w:type="dxa"/>
          </w:tcPr>
          <w:p w14:paraId="14382525" w14:textId="3A80B3CC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Türkiye</w:t>
            </w:r>
          </w:p>
        </w:tc>
        <w:tc>
          <w:tcPr>
            <w:tcW w:w="1701" w:type="dxa"/>
          </w:tcPr>
          <w:p w14:paraId="48F5AD12" w14:textId="5BEEB11A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July 2024</w:t>
            </w:r>
          </w:p>
        </w:tc>
        <w:tc>
          <w:tcPr>
            <w:tcW w:w="2977" w:type="dxa"/>
          </w:tcPr>
          <w:p w14:paraId="13FD60F6" w14:textId="17F401E5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7A7D7389" w14:textId="6BA9B786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2A2741A4" w14:textId="77777777" w:rsidTr="00485B49">
        <w:tc>
          <w:tcPr>
            <w:tcW w:w="1980" w:type="dxa"/>
          </w:tcPr>
          <w:p w14:paraId="09B082AF" w14:textId="0871F61F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United Arab Emirates</w:t>
            </w:r>
          </w:p>
        </w:tc>
        <w:tc>
          <w:tcPr>
            <w:tcW w:w="1701" w:type="dxa"/>
          </w:tcPr>
          <w:p w14:paraId="539236DC" w14:textId="61FBE487" w:rsidR="005E3EFC" w:rsidRDefault="00C31BD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November 2024</w:t>
            </w:r>
          </w:p>
        </w:tc>
        <w:tc>
          <w:tcPr>
            <w:tcW w:w="2977" w:type="dxa"/>
          </w:tcPr>
          <w:p w14:paraId="2B4F741C" w14:textId="0D08134C" w:rsidR="005E3EFC" w:rsidRDefault="00C31BD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46D7383" w14:textId="77777777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22261603" w14:textId="6C858B50" w:rsidR="005C6D38" w:rsidRDefault="005C6D3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AE2E0E1" w14:textId="77777777" w:rsidR="00EF56BA" w:rsidRDefault="00EF56BA" w:rsidP="008364BC"/>
    <w:p w14:paraId="35039DEA" w14:textId="3FDF1AAA" w:rsidR="00D15D8A" w:rsidRDefault="00D15D8A" w:rsidP="00D15D8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83</w:t>
      </w:r>
      <w:r w:rsidRPr="00D15D8A">
        <w:rPr>
          <w:rFonts w:ascii="Times New Roman" w:hAnsi="Times New Roman" w:cs="Times New Roman"/>
          <w:b/>
          <w:vertAlign w:val="superscript"/>
        </w:rPr>
        <w:t>rd</w:t>
      </w:r>
      <w:r>
        <w:rPr>
          <w:rFonts w:ascii="Times New Roman" w:hAnsi="Times New Roman" w:cs="Times New Roman"/>
          <w:b/>
        </w:rPr>
        <w:t xml:space="preserve"> session (10-28 October 2022)</w:t>
      </w:r>
    </w:p>
    <w:p w14:paraId="66CDE36F" w14:textId="55801D7A" w:rsidR="00D15D8A" w:rsidRPr="001522DE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18450A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039B19D5" w14:textId="7E022951" w:rsidR="00D15D8A" w:rsidRPr="001522DE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 w:rsidR="003C2FAC">
        <w:rPr>
          <w:rFonts w:ascii="Times New Roman" w:hAnsi="Times New Roman" w:cs="Times New Roman"/>
        </w:rPr>
        <w:t>90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February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703AA132" w14:textId="0D77689A" w:rsidR="00D15D8A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18450A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984"/>
        <w:gridCol w:w="2977"/>
        <w:gridCol w:w="2075"/>
      </w:tblGrid>
      <w:tr w:rsidR="00D15D8A" w14:paraId="51788740" w14:textId="77777777" w:rsidTr="00720A8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EA70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741F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B443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3080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D15D8A" w14:paraId="6BE623CC" w14:textId="77777777" w:rsidTr="00720A8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798B" w14:textId="2F104FB8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 xml:space="preserve">Armenia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46C" w14:textId="62D21AF8" w:rsidR="00D15D8A" w:rsidRDefault="00744901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January 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E5A6" w14:textId="75A642E2" w:rsidR="00D15D8A" w:rsidRPr="00744901" w:rsidRDefault="00744901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4901">
              <w:rPr>
                <w:rFonts w:ascii="Times New Roman" w:hAnsi="Times New Roman" w:cs="Times New Roman"/>
                <w:b/>
                <w:bCs/>
              </w:rPr>
              <w:t>91</w:t>
            </w:r>
            <w:r w:rsidRPr="00744901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 w:rsidRPr="00744901">
              <w:rPr>
                <w:rFonts w:ascii="Times New Roman" w:hAnsi="Times New Roman" w:cs="Times New Roman"/>
                <w:b/>
                <w:bCs/>
              </w:rPr>
              <w:t xml:space="preserve"> Session (June 2025)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F93B" w14:textId="133961B4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15D8A" w14:paraId="2B80E5FE" w14:textId="77777777" w:rsidTr="00720A85">
        <w:tc>
          <w:tcPr>
            <w:tcW w:w="1980" w:type="dxa"/>
          </w:tcPr>
          <w:p w14:paraId="76F8415E" w14:textId="4C526BA5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Belgium</w:t>
            </w:r>
          </w:p>
        </w:tc>
        <w:tc>
          <w:tcPr>
            <w:tcW w:w="1984" w:type="dxa"/>
          </w:tcPr>
          <w:p w14:paraId="2CF0A185" w14:textId="1E6BD1BD" w:rsidR="00D15D8A" w:rsidRDefault="000669A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December 2024</w:t>
            </w:r>
          </w:p>
        </w:tc>
        <w:tc>
          <w:tcPr>
            <w:tcW w:w="2977" w:type="dxa"/>
          </w:tcPr>
          <w:p w14:paraId="26713439" w14:textId="27CC86A2" w:rsidR="00D15D8A" w:rsidRDefault="000669A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A93E94"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7231C5C1" w14:textId="77777777" w:rsidR="00D15D8A" w:rsidRDefault="00F4159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Report received on 13</w:t>
            </w:r>
            <w:r w:rsidR="005C6D3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5C6D3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2024 over word count. Revised version requested</w:t>
            </w:r>
            <w:r w:rsidR="003C2FAC">
              <w:rPr>
                <w:rFonts w:ascii="Times New Roman" w:hAnsi="Times New Roman" w:cs="Times New Roman"/>
              </w:rPr>
              <w:t xml:space="preserve"> and received</w:t>
            </w:r>
            <w:r w:rsidR="00C93E8C">
              <w:rPr>
                <w:rFonts w:ascii="Times New Roman" w:hAnsi="Times New Roman" w:cs="Times New Roman"/>
              </w:rPr>
              <w:t>.</w:t>
            </w:r>
          </w:p>
          <w:p w14:paraId="5FED3E6E" w14:textId="7A2B8C03" w:rsidR="005803F6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15D8A" w14:paraId="2DBB8911" w14:textId="77777777" w:rsidTr="00720A85">
        <w:tc>
          <w:tcPr>
            <w:tcW w:w="1980" w:type="dxa"/>
          </w:tcPr>
          <w:p w14:paraId="0B04078F" w14:textId="71EFC57D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Finland</w:t>
            </w:r>
          </w:p>
        </w:tc>
        <w:tc>
          <w:tcPr>
            <w:tcW w:w="1984" w:type="dxa"/>
          </w:tcPr>
          <w:p w14:paraId="34A2BAF6" w14:textId="3EE19DE9" w:rsidR="00D15D8A" w:rsidRDefault="00A93E9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October 2024</w:t>
            </w:r>
          </w:p>
        </w:tc>
        <w:tc>
          <w:tcPr>
            <w:tcW w:w="2977" w:type="dxa"/>
          </w:tcPr>
          <w:p w14:paraId="61EB4A2E" w14:textId="1A2D483C" w:rsidR="00D15D8A" w:rsidRDefault="00A93E94" w:rsidP="00A93E94">
            <w:pPr>
              <w:tabs>
                <w:tab w:val="left" w:pos="730"/>
              </w:tabs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1A89A63F" w14:textId="29583BAE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15D8A" w14:paraId="652051C0" w14:textId="77777777" w:rsidTr="00720A85">
        <w:tc>
          <w:tcPr>
            <w:tcW w:w="1980" w:type="dxa"/>
          </w:tcPr>
          <w:p w14:paraId="0E862446" w14:textId="7D687E8C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Gambia</w:t>
            </w:r>
          </w:p>
        </w:tc>
        <w:tc>
          <w:tcPr>
            <w:tcW w:w="1984" w:type="dxa"/>
          </w:tcPr>
          <w:p w14:paraId="4B2A55C4" w14:textId="3F68921B" w:rsidR="00D15D8A" w:rsidRDefault="005259C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December 2024</w:t>
            </w:r>
          </w:p>
        </w:tc>
        <w:tc>
          <w:tcPr>
            <w:tcW w:w="2977" w:type="dxa"/>
          </w:tcPr>
          <w:p w14:paraId="32290CDB" w14:textId="5D3C2C60" w:rsidR="00D15D8A" w:rsidRDefault="00A31D62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A93E94"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6BDF006D" w14:textId="30EE5748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5AB2AA36" w14:textId="77777777" w:rsidTr="00720A85">
        <w:tc>
          <w:tcPr>
            <w:tcW w:w="1980" w:type="dxa"/>
          </w:tcPr>
          <w:p w14:paraId="23ED3234" w14:textId="76E8A6CC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Honduras</w:t>
            </w:r>
          </w:p>
        </w:tc>
        <w:tc>
          <w:tcPr>
            <w:tcW w:w="1984" w:type="dxa"/>
          </w:tcPr>
          <w:p w14:paraId="5DABCD9B" w14:textId="0D7EBF52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April 2025</w:t>
            </w:r>
          </w:p>
        </w:tc>
        <w:tc>
          <w:tcPr>
            <w:tcW w:w="2977" w:type="dxa"/>
          </w:tcPr>
          <w:p w14:paraId="22FB8F8C" w14:textId="19937CC2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611F4">
              <w:rPr>
                <w:rFonts w:ascii="Times New Roman" w:hAnsi="Times New Roman" w:cs="Times New Roman"/>
                <w:b/>
                <w:bCs/>
              </w:rPr>
              <w:t>92</w:t>
            </w:r>
            <w:r w:rsidRPr="00B611F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B611F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3E8F575D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</w:p>
          <w:p w14:paraId="27BEB857" w14:textId="4E9E75B6" w:rsidR="005C6D38" w:rsidRDefault="005803F6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64172490" w14:textId="77777777" w:rsidTr="00720A85">
        <w:tc>
          <w:tcPr>
            <w:tcW w:w="1980" w:type="dxa"/>
          </w:tcPr>
          <w:p w14:paraId="1338B3D5" w14:textId="38C49740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Saint Kitts and Nevis</w:t>
            </w:r>
          </w:p>
        </w:tc>
        <w:tc>
          <w:tcPr>
            <w:tcW w:w="1984" w:type="dxa"/>
          </w:tcPr>
          <w:p w14:paraId="0157C089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E81E631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14:paraId="7868B5E6" w14:textId="3E98155D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  <w:r>
              <w:rPr>
                <w:rFonts w:ascii="Times New Roman" w:hAnsi="Times New Roman" w:cs="Times New Roman"/>
              </w:rPr>
              <w:br/>
              <w:t>Initial report of 5820 words received on 24.3.2025; shortened version requested.</w:t>
            </w:r>
          </w:p>
        </w:tc>
      </w:tr>
      <w:tr w:rsidR="000163A4" w14:paraId="360EF501" w14:textId="77777777" w:rsidTr="00720A85">
        <w:tc>
          <w:tcPr>
            <w:tcW w:w="1980" w:type="dxa"/>
          </w:tcPr>
          <w:p w14:paraId="66E28F0A" w14:textId="4EF3F68D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Switzerland</w:t>
            </w:r>
          </w:p>
        </w:tc>
        <w:tc>
          <w:tcPr>
            <w:tcW w:w="1984" w:type="dxa"/>
          </w:tcPr>
          <w:p w14:paraId="1C964D99" w14:textId="101326AB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November 2024</w:t>
            </w:r>
          </w:p>
        </w:tc>
        <w:tc>
          <w:tcPr>
            <w:tcW w:w="2977" w:type="dxa"/>
          </w:tcPr>
          <w:p w14:paraId="4D2BADB0" w14:textId="78A61CFD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1FB3213D" w14:textId="56E71901" w:rsidR="000163A4" w:rsidRDefault="005C6D38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51DFD561" w14:textId="77777777" w:rsidTr="00720A85">
        <w:tc>
          <w:tcPr>
            <w:tcW w:w="1980" w:type="dxa"/>
          </w:tcPr>
          <w:p w14:paraId="76DA0B04" w14:textId="304A57A0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Ukraine</w:t>
            </w:r>
          </w:p>
        </w:tc>
        <w:tc>
          <w:tcPr>
            <w:tcW w:w="1984" w:type="dxa"/>
          </w:tcPr>
          <w:p w14:paraId="25E5889F" w14:textId="22653890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March 2025</w:t>
            </w:r>
          </w:p>
        </w:tc>
        <w:tc>
          <w:tcPr>
            <w:tcW w:w="2977" w:type="dxa"/>
          </w:tcPr>
          <w:p w14:paraId="71B71273" w14:textId="60083EA9" w:rsidR="000163A4" w:rsidRPr="00B611F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1F4">
              <w:rPr>
                <w:rFonts w:ascii="Times New Roman" w:hAnsi="Times New Roman" w:cs="Times New Roman"/>
                <w:b/>
                <w:bCs/>
              </w:rPr>
              <w:t>92</w:t>
            </w:r>
            <w:r w:rsidRPr="00B611F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B611F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5CA6DE35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</w:p>
          <w:p w14:paraId="174BCC0D" w14:textId="3E515037" w:rsidR="005C6D38" w:rsidRDefault="005803F6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309CF18" w14:textId="77777777" w:rsidR="00D15D8A" w:rsidRDefault="00D15D8A" w:rsidP="00D15D8A"/>
    <w:p w14:paraId="7CAC4976" w14:textId="49EE2F52" w:rsidR="00765FC4" w:rsidRDefault="00765FC4" w:rsidP="00765F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84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(6-24 February 2023)</w:t>
      </w:r>
    </w:p>
    <w:p w14:paraId="788B3F02" w14:textId="0DF852E6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10FD1568" w14:textId="5D3F67ED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1F242D">
        <w:rPr>
          <w:rFonts w:ascii="Times New Roman" w:hAnsi="Times New Roman" w:cs="Times New Roman"/>
        </w:rPr>
        <w:t>1st</w:t>
      </w:r>
      <w:r w:rsidRPr="001522DE">
        <w:rPr>
          <w:rFonts w:ascii="Times New Roman" w:hAnsi="Times New Roman" w:cs="Times New Roman"/>
        </w:rPr>
        <w:t xml:space="preserve"> session (</w:t>
      </w:r>
      <w:r w:rsidR="00DC04F2">
        <w:rPr>
          <w:rFonts w:ascii="Times New Roman" w:hAnsi="Times New Roman" w:cs="Times New Roman"/>
        </w:rPr>
        <w:t>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582AFCFD" w14:textId="0F534940" w:rsidR="00765FC4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765FC4" w14:paraId="2FD8AE55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5752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9D5D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B194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6ED4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765FC4" w:rsidRPr="00690CFA" w14:paraId="2C7A4B50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BB56" w14:textId="638D3FB7" w:rsidR="00765FC4" w:rsidRPr="00BE0162" w:rsidRDefault="00765FC4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Bahrain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9E86" w14:textId="4BCE4648" w:rsidR="00765FC4" w:rsidRPr="00690CFA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 March 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AB6" w14:textId="163F99A0" w:rsidR="00765FC4" w:rsidRPr="00293559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91</w:t>
            </w:r>
            <w:r w:rsidRPr="00293559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st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(June 2025)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7D07" w14:textId="77777777" w:rsidR="00765FC4" w:rsidRDefault="006A050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</w:t>
            </w:r>
            <w:r w:rsidR="003D577A">
              <w:rPr>
                <w:rFonts w:ascii="Times New Roman" w:hAnsi="Times New Roman" w:cs="Times New Roman"/>
              </w:rPr>
              <w:t xml:space="preserve"> received </w:t>
            </w:r>
            <w:r>
              <w:rPr>
                <w:rFonts w:ascii="Times New Roman" w:hAnsi="Times New Roman" w:cs="Times New Roman"/>
              </w:rPr>
              <w:t>in PDF on</w:t>
            </w:r>
            <w:r w:rsidR="003D577A">
              <w:rPr>
                <w:rFonts w:ascii="Times New Roman" w:hAnsi="Times New Roman" w:cs="Times New Roman"/>
              </w:rPr>
              <w:t xml:space="preserve"> 25</w:t>
            </w:r>
            <w:r w:rsidR="00F87CBC">
              <w:rPr>
                <w:rFonts w:ascii="Times New Roman" w:hAnsi="Times New Roman" w:cs="Times New Roman"/>
              </w:rPr>
              <w:t>.</w:t>
            </w:r>
            <w:r w:rsidR="003D577A">
              <w:rPr>
                <w:rFonts w:ascii="Times New Roman" w:hAnsi="Times New Roman" w:cs="Times New Roman"/>
              </w:rPr>
              <w:t>2</w:t>
            </w:r>
            <w:r w:rsidR="00F87CBC">
              <w:rPr>
                <w:rFonts w:ascii="Times New Roman" w:hAnsi="Times New Roman" w:cs="Times New Roman"/>
              </w:rPr>
              <w:t>.</w:t>
            </w:r>
            <w:r w:rsidR="003D577A">
              <w:rPr>
                <w:rFonts w:ascii="Times New Roman" w:hAnsi="Times New Roman" w:cs="Times New Roman"/>
              </w:rPr>
              <w:t>2025</w:t>
            </w:r>
            <w:r w:rsidR="00F87CBC">
              <w:rPr>
                <w:rFonts w:ascii="Times New Roman" w:hAnsi="Times New Roman" w:cs="Times New Roman"/>
              </w:rPr>
              <w:t>. Word</w:t>
            </w:r>
            <w:r w:rsidR="003D577A">
              <w:rPr>
                <w:rFonts w:ascii="Times New Roman" w:hAnsi="Times New Roman" w:cs="Times New Roman"/>
              </w:rPr>
              <w:t xml:space="preserve"> version requested </w:t>
            </w:r>
            <w:r w:rsidR="00C60856">
              <w:rPr>
                <w:rFonts w:ascii="Times New Roman" w:hAnsi="Times New Roman" w:cs="Times New Roman"/>
              </w:rPr>
              <w:t>on 25.2.2025</w:t>
            </w:r>
            <w:r w:rsidR="003D577A">
              <w:rPr>
                <w:rFonts w:ascii="Times New Roman" w:hAnsi="Times New Roman" w:cs="Times New Roman"/>
              </w:rPr>
              <w:t>.</w:t>
            </w:r>
          </w:p>
          <w:p w14:paraId="35D44C27" w14:textId="31A64C82" w:rsidR="00531F48" w:rsidRPr="00690CFA" w:rsidRDefault="00531F48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34DA3C3A" w14:textId="77777777" w:rsidTr="00485B49">
        <w:tc>
          <w:tcPr>
            <w:tcW w:w="1980" w:type="dxa"/>
          </w:tcPr>
          <w:p w14:paraId="6AA7F90D" w14:textId="5A2D032B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Costa Rica</w:t>
            </w:r>
          </w:p>
        </w:tc>
        <w:tc>
          <w:tcPr>
            <w:tcW w:w="1701" w:type="dxa"/>
          </w:tcPr>
          <w:p w14:paraId="490A6261" w14:textId="3FCC9E0D" w:rsidR="00765FC4" w:rsidRDefault="00C715C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0F4566">
              <w:rPr>
                <w:rFonts w:ascii="Times New Roman" w:hAnsi="Times New Roman" w:cs="Times New Roman"/>
              </w:rPr>
              <w:t xml:space="preserve"> July 2025</w:t>
            </w:r>
          </w:p>
        </w:tc>
        <w:tc>
          <w:tcPr>
            <w:tcW w:w="2977" w:type="dxa"/>
          </w:tcPr>
          <w:p w14:paraId="2E6D0A57" w14:textId="5AC6AD4F" w:rsidR="00765FC4" w:rsidRPr="000F4566" w:rsidRDefault="00C715C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4566">
              <w:rPr>
                <w:rFonts w:ascii="Times New Roman" w:hAnsi="Times New Roman" w:cs="Times New Roman"/>
                <w:b/>
                <w:bCs/>
              </w:rPr>
              <w:t>92</w:t>
            </w:r>
            <w:r w:rsidRPr="000F4566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0F4566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0F4566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0F4566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23B0D64C" w14:textId="7B9D4DC0" w:rsidR="00BB5C77" w:rsidRDefault="008478DC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</w:t>
            </w:r>
            <w:r w:rsidR="001D3BD7">
              <w:rPr>
                <w:rFonts w:ascii="Times New Roman" w:hAnsi="Times New Roman" w:cs="Times New Roman"/>
              </w:rPr>
              <w:t xml:space="preserve"> </w:t>
            </w:r>
            <w:r w:rsidR="00CA3094">
              <w:rPr>
                <w:rFonts w:ascii="Times New Roman" w:hAnsi="Times New Roman" w:cs="Times New Roman"/>
              </w:rPr>
              <w:t>received</w:t>
            </w:r>
            <w:r>
              <w:rPr>
                <w:rFonts w:ascii="Times New Roman" w:hAnsi="Times New Roman" w:cs="Times New Roman"/>
              </w:rPr>
              <w:t xml:space="preserve"> on 6.5.2025</w:t>
            </w:r>
            <w:r w:rsidR="001D3BD7">
              <w:rPr>
                <w:rFonts w:ascii="Times New Roman" w:hAnsi="Times New Roman" w:cs="Times New Roman"/>
              </w:rPr>
              <w:t xml:space="preserve"> over the word count</w:t>
            </w:r>
            <w:r w:rsidR="00CA3094">
              <w:rPr>
                <w:rFonts w:ascii="Times New Roman" w:hAnsi="Times New Roman" w:cs="Times New Roman"/>
              </w:rPr>
              <w:t>.</w:t>
            </w:r>
            <w:r w:rsidR="00D00035">
              <w:rPr>
                <w:rFonts w:ascii="Times New Roman" w:hAnsi="Times New Roman" w:cs="Times New Roman"/>
              </w:rPr>
              <w:br/>
              <w:t>Reminder sent 4.7.2025</w:t>
            </w:r>
            <w:r w:rsidR="00BB5C77">
              <w:rPr>
                <w:rFonts w:ascii="Times New Roman" w:hAnsi="Times New Roman" w:cs="Times New Roman"/>
              </w:rPr>
              <w:t>.</w:t>
            </w:r>
          </w:p>
          <w:p w14:paraId="2832830C" w14:textId="117C6642" w:rsidR="00765FC4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6ED0C26D" w14:textId="77777777" w:rsidTr="00485B49">
        <w:tc>
          <w:tcPr>
            <w:tcW w:w="1980" w:type="dxa"/>
          </w:tcPr>
          <w:p w14:paraId="334540E2" w14:textId="6F9F1D93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Georgia</w:t>
            </w:r>
          </w:p>
        </w:tc>
        <w:tc>
          <w:tcPr>
            <w:tcW w:w="1701" w:type="dxa"/>
          </w:tcPr>
          <w:p w14:paraId="02D6E058" w14:textId="1E4D012A" w:rsidR="00765FC4" w:rsidRDefault="00EF116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December 2024</w:t>
            </w:r>
          </w:p>
        </w:tc>
        <w:tc>
          <w:tcPr>
            <w:tcW w:w="2977" w:type="dxa"/>
          </w:tcPr>
          <w:p w14:paraId="086932F7" w14:textId="772E8D4E" w:rsidR="00765FC4" w:rsidRDefault="00FF0C4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46D4DA8A" w14:textId="43BA0E9E" w:rsidR="00765FC4" w:rsidRDefault="00BB5C77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A4FBC08" w14:textId="77777777" w:rsidTr="00485B49">
        <w:tc>
          <w:tcPr>
            <w:tcW w:w="1980" w:type="dxa"/>
          </w:tcPr>
          <w:p w14:paraId="59BFCC80" w14:textId="39D586CB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Hungary</w:t>
            </w:r>
          </w:p>
        </w:tc>
        <w:tc>
          <w:tcPr>
            <w:tcW w:w="1701" w:type="dxa"/>
          </w:tcPr>
          <w:p w14:paraId="2E1542E9" w14:textId="2C5ACC7E" w:rsidR="00765FC4" w:rsidRDefault="00D0003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August 2025</w:t>
            </w:r>
          </w:p>
        </w:tc>
        <w:tc>
          <w:tcPr>
            <w:tcW w:w="2977" w:type="dxa"/>
          </w:tcPr>
          <w:p w14:paraId="00B4BA84" w14:textId="27180077" w:rsidR="00765FC4" w:rsidRPr="00D00035" w:rsidRDefault="00D0003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0035">
              <w:rPr>
                <w:rFonts w:ascii="Times New Roman" w:hAnsi="Times New Roman" w:cs="Times New Roman"/>
                <w:b/>
                <w:bCs/>
              </w:rPr>
              <w:t>92</w:t>
            </w:r>
            <w:r w:rsidRPr="00D00035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D00035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D00035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D00035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F990880" w14:textId="77777777" w:rsidR="00765FC4" w:rsidRDefault="001D705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4.7.2025</w:t>
            </w:r>
          </w:p>
          <w:p w14:paraId="30641393" w14:textId="22273C9C" w:rsidR="00BB5C77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38BFD7BB" w14:textId="77777777" w:rsidTr="00485B49">
        <w:tc>
          <w:tcPr>
            <w:tcW w:w="1980" w:type="dxa"/>
          </w:tcPr>
          <w:p w14:paraId="2FED44C7" w14:textId="26BA83DD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Mauritania</w:t>
            </w:r>
          </w:p>
        </w:tc>
        <w:tc>
          <w:tcPr>
            <w:tcW w:w="1701" w:type="dxa"/>
          </w:tcPr>
          <w:p w14:paraId="3C745B86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6E801FA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DA0B155" w14:textId="41BC5BDB" w:rsidR="00765FC4" w:rsidRDefault="001D705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4.7.2025</w:t>
            </w:r>
          </w:p>
        </w:tc>
      </w:tr>
      <w:tr w:rsidR="00765FC4" w14:paraId="11631552" w14:textId="77777777" w:rsidTr="00485B49">
        <w:tc>
          <w:tcPr>
            <w:tcW w:w="1980" w:type="dxa"/>
          </w:tcPr>
          <w:p w14:paraId="32C3F035" w14:textId="4A074A17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Norway</w:t>
            </w:r>
          </w:p>
        </w:tc>
        <w:tc>
          <w:tcPr>
            <w:tcW w:w="1701" w:type="dxa"/>
          </w:tcPr>
          <w:p w14:paraId="21E301D7" w14:textId="33F6985B" w:rsidR="00765FC4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March 2025</w:t>
            </w:r>
          </w:p>
        </w:tc>
        <w:tc>
          <w:tcPr>
            <w:tcW w:w="2977" w:type="dxa"/>
          </w:tcPr>
          <w:p w14:paraId="1CCA4DC1" w14:textId="3BCF6A49" w:rsidR="00765FC4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385EE7BF" w14:textId="77777777" w:rsidR="00765FC4" w:rsidRDefault="00EE4BF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</w:t>
            </w:r>
            <w:r w:rsidR="006A0509">
              <w:rPr>
                <w:rFonts w:ascii="Times New Roman" w:hAnsi="Times New Roman" w:cs="Times New Roman"/>
              </w:rPr>
              <w:t>report</w:t>
            </w:r>
            <w:r w:rsidR="00F87CBC">
              <w:rPr>
                <w:rFonts w:ascii="Times New Roman" w:hAnsi="Times New Roman" w:cs="Times New Roman"/>
              </w:rPr>
              <w:t xml:space="preserve"> received </w:t>
            </w:r>
            <w:r w:rsidR="006A0509">
              <w:rPr>
                <w:rFonts w:ascii="Times New Roman" w:hAnsi="Times New Roman" w:cs="Times New Roman"/>
              </w:rPr>
              <w:t xml:space="preserve">in PDF </w:t>
            </w:r>
            <w:r w:rsidR="00F87CBC">
              <w:rPr>
                <w:rFonts w:ascii="Times New Roman" w:hAnsi="Times New Roman" w:cs="Times New Roman"/>
              </w:rPr>
              <w:t>on 28</w:t>
            </w:r>
            <w:r w:rsidR="00263FB7">
              <w:rPr>
                <w:rFonts w:ascii="Times New Roman" w:hAnsi="Times New Roman" w:cs="Times New Roman"/>
              </w:rPr>
              <w:t>.</w:t>
            </w:r>
            <w:r w:rsidR="00F87CBC">
              <w:rPr>
                <w:rFonts w:ascii="Times New Roman" w:hAnsi="Times New Roman" w:cs="Times New Roman"/>
              </w:rPr>
              <w:t>2</w:t>
            </w:r>
            <w:r w:rsidR="00263FB7">
              <w:rPr>
                <w:rFonts w:ascii="Times New Roman" w:hAnsi="Times New Roman" w:cs="Times New Roman"/>
              </w:rPr>
              <w:t>.</w:t>
            </w:r>
            <w:r w:rsidR="00F87CBC">
              <w:rPr>
                <w:rFonts w:ascii="Times New Roman" w:hAnsi="Times New Roman" w:cs="Times New Roman"/>
              </w:rPr>
              <w:t>2025. Word version requested on 3.3.2025.</w:t>
            </w:r>
          </w:p>
          <w:p w14:paraId="1815A4E1" w14:textId="470EB69D" w:rsidR="00531F48" w:rsidRDefault="00531F4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5A7B854" w14:textId="77777777" w:rsidTr="00485B49">
        <w:tc>
          <w:tcPr>
            <w:tcW w:w="1980" w:type="dxa"/>
          </w:tcPr>
          <w:p w14:paraId="2135AC81" w14:textId="10395A3E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Slovenia</w:t>
            </w:r>
          </w:p>
        </w:tc>
        <w:tc>
          <w:tcPr>
            <w:tcW w:w="1701" w:type="dxa"/>
          </w:tcPr>
          <w:p w14:paraId="23278FCE" w14:textId="758D5AED" w:rsidR="00765FC4" w:rsidRDefault="008D030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March 2025</w:t>
            </w:r>
          </w:p>
        </w:tc>
        <w:tc>
          <w:tcPr>
            <w:tcW w:w="2977" w:type="dxa"/>
          </w:tcPr>
          <w:p w14:paraId="3FC49B7E" w14:textId="6BE4C445" w:rsidR="00765FC4" w:rsidRPr="00F07B8F" w:rsidRDefault="008D0300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07B8F">
              <w:rPr>
                <w:rFonts w:ascii="Times New Roman" w:hAnsi="Times New Roman" w:cs="Times New Roman"/>
                <w:b/>
                <w:bCs/>
              </w:rPr>
              <w:t>92</w:t>
            </w:r>
            <w:r w:rsidRPr="00F07B8F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F07B8F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07B8F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F07B8F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48DF973" w14:textId="2B736C12" w:rsidR="00765FC4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2F39594" w14:textId="77777777" w:rsidTr="00485B49">
        <w:tc>
          <w:tcPr>
            <w:tcW w:w="1980" w:type="dxa"/>
          </w:tcPr>
          <w:p w14:paraId="0E571243" w14:textId="1A058EEF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Tunisia</w:t>
            </w:r>
          </w:p>
        </w:tc>
        <w:tc>
          <w:tcPr>
            <w:tcW w:w="1701" w:type="dxa"/>
          </w:tcPr>
          <w:p w14:paraId="3D643A1B" w14:textId="096748D4" w:rsidR="00765FC4" w:rsidRDefault="00155D8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May 2025</w:t>
            </w:r>
          </w:p>
        </w:tc>
        <w:tc>
          <w:tcPr>
            <w:tcW w:w="2977" w:type="dxa"/>
          </w:tcPr>
          <w:p w14:paraId="4915E644" w14:textId="3FDF1279" w:rsidR="00765FC4" w:rsidRDefault="00155D8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55D8E">
              <w:rPr>
                <w:rFonts w:ascii="Times New Roman" w:hAnsi="Times New Roman" w:cs="Times New Roman"/>
                <w:b/>
                <w:bCs/>
              </w:rPr>
              <w:t>92</w:t>
            </w:r>
            <w:r w:rsidRPr="00155D8E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155D8E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155D8E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</w:tcPr>
          <w:p w14:paraId="682F8AFA" w14:textId="41F08D63" w:rsidR="00765FC4" w:rsidRDefault="00ED499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in PDF on </w:t>
            </w:r>
            <w:r w:rsidR="00564E87">
              <w:rPr>
                <w:rFonts w:ascii="Times New Roman" w:hAnsi="Times New Roman" w:cs="Times New Roman"/>
              </w:rPr>
              <w:t>14.4.2025.</w:t>
            </w:r>
            <w:r w:rsidR="00564E87">
              <w:rPr>
                <w:rFonts w:ascii="Times New Roman" w:hAnsi="Times New Roman" w:cs="Times New Roman"/>
              </w:rPr>
              <w:br/>
              <w:t>Word version requested on 14.4.2025.</w:t>
            </w:r>
            <w:r w:rsidR="00BB5C77">
              <w:rPr>
                <w:rFonts w:ascii="Times New Roman" w:hAnsi="Times New Roman" w:cs="Times New Roman"/>
              </w:rPr>
              <w:br/>
            </w:r>
            <w:r w:rsidR="005803F6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B6BFEA6" w14:textId="77777777" w:rsidR="00D15D8A" w:rsidRDefault="00D15D8A" w:rsidP="008364BC"/>
    <w:p w14:paraId="4CF2A1D6" w14:textId="4E7E0294" w:rsidR="00765FC4" w:rsidRDefault="00765FC4" w:rsidP="00765F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85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(8-26 May 2023)</w:t>
      </w:r>
    </w:p>
    <w:p w14:paraId="13377300" w14:textId="1F72E784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044320"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51437BD3" w14:textId="75B57538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2</w:t>
      </w:r>
      <w:r w:rsidR="009E5DFE">
        <w:rPr>
          <w:rFonts w:ascii="Times New Roman" w:hAnsi="Times New Roman" w:cs="Times New Roman"/>
          <w:vertAlign w:val="superscript"/>
        </w:rPr>
        <w:t>nd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 w:rsidR="00044320">
        <w:rPr>
          <w:rFonts w:ascii="Times New Roman" w:hAnsi="Times New Roman" w:cs="Times New Roman"/>
        </w:rPr>
        <w:t>October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24F229AB" w14:textId="621EC68A" w:rsidR="00765FC4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765FC4" w14:paraId="4C5174B9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3AB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93A3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8718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640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765FC4" w:rsidRPr="00690CFA" w14:paraId="71D35DE8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A882" w14:textId="0E8BEC55" w:rsidR="00765FC4" w:rsidRPr="00BE0162" w:rsidRDefault="00765FC4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 xml:space="preserve">China, China (Hong Kong), China (Macau)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7220" w14:textId="77777777" w:rsidR="00765FC4" w:rsidRPr="00690CFA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E282" w14:textId="77777777" w:rsidR="00765FC4" w:rsidRPr="00690CFA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677F" w14:textId="04E3626C" w:rsidR="00765FC4" w:rsidRPr="00690CFA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Reminder sent</w:t>
            </w:r>
            <w:r w:rsidR="00277010">
              <w:rPr>
                <w:rFonts w:ascii="Times New Roman" w:hAnsi="Times New Roman" w:cs="Times New Roman"/>
                <w:lang w:val="en-GB"/>
              </w:rPr>
              <w:t xml:space="preserve"> 24.2.2026</w:t>
            </w:r>
          </w:p>
        </w:tc>
      </w:tr>
      <w:tr w:rsidR="00765FC4" w14:paraId="20B4E14F" w14:textId="77777777" w:rsidTr="00485B49">
        <w:tc>
          <w:tcPr>
            <w:tcW w:w="1980" w:type="dxa"/>
          </w:tcPr>
          <w:p w14:paraId="54C68743" w14:textId="27F74AE5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Germany</w:t>
            </w:r>
          </w:p>
        </w:tc>
        <w:tc>
          <w:tcPr>
            <w:tcW w:w="1701" w:type="dxa"/>
          </w:tcPr>
          <w:p w14:paraId="5F400A74" w14:textId="6645494F" w:rsidR="00765FC4" w:rsidRDefault="004114D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CE4DEF">
              <w:rPr>
                <w:rFonts w:ascii="Times New Roman" w:hAnsi="Times New Roman" w:cs="Times New Roman"/>
              </w:rPr>
              <w:t xml:space="preserve"> May </w:t>
            </w: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2977" w:type="dxa"/>
          </w:tcPr>
          <w:p w14:paraId="36DDDA4F" w14:textId="5290DB1E" w:rsidR="00765FC4" w:rsidRPr="00A41079" w:rsidRDefault="004114D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41079">
              <w:rPr>
                <w:rFonts w:ascii="Times New Roman" w:hAnsi="Times New Roman" w:cs="Times New Roman"/>
                <w:b/>
                <w:bCs/>
              </w:rPr>
              <w:t>92</w:t>
            </w:r>
            <w:r w:rsidRPr="00A41079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A41079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A41079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A41079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80CDE30" w14:textId="4987A0CE" w:rsidR="00765FC4" w:rsidRDefault="0027701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2423BEC4" w14:textId="77777777" w:rsidTr="00485B49">
        <w:tc>
          <w:tcPr>
            <w:tcW w:w="1980" w:type="dxa"/>
          </w:tcPr>
          <w:p w14:paraId="56344F91" w14:textId="42374D08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Iceland</w:t>
            </w:r>
          </w:p>
        </w:tc>
        <w:tc>
          <w:tcPr>
            <w:tcW w:w="1701" w:type="dxa"/>
          </w:tcPr>
          <w:p w14:paraId="2FDD4C89" w14:textId="45A3B7E6" w:rsidR="00765FC4" w:rsidRDefault="00D3505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March 2026</w:t>
            </w:r>
          </w:p>
        </w:tc>
        <w:tc>
          <w:tcPr>
            <w:tcW w:w="2977" w:type="dxa"/>
          </w:tcPr>
          <w:p w14:paraId="57CDFBF6" w14:textId="17904F3A" w:rsidR="00765FC4" w:rsidRPr="00D35055" w:rsidRDefault="00D3505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5055">
              <w:rPr>
                <w:rFonts w:ascii="Times New Roman" w:hAnsi="Times New Roman" w:cs="Times New Roman"/>
                <w:b/>
                <w:bCs/>
              </w:rPr>
              <w:t>93</w:t>
            </w:r>
            <w:r w:rsidRPr="00D35055">
              <w:rPr>
                <w:rFonts w:ascii="Times New Roman" w:hAnsi="Times New Roman" w:cs="Times New Roman"/>
                <w:b/>
                <w:bCs/>
                <w:vertAlign w:val="superscript"/>
              </w:rPr>
              <w:t>rd</w:t>
            </w:r>
            <w:r w:rsidRPr="00D35055">
              <w:rPr>
                <w:rFonts w:ascii="Times New Roman" w:hAnsi="Times New Roman" w:cs="Times New Roman"/>
                <w:b/>
                <w:bCs/>
              </w:rPr>
              <w:t xml:space="preserve"> session (October 2026)</w:t>
            </w:r>
          </w:p>
        </w:tc>
        <w:tc>
          <w:tcPr>
            <w:tcW w:w="2358" w:type="dxa"/>
          </w:tcPr>
          <w:p w14:paraId="1447DE31" w14:textId="53FD3C8C" w:rsidR="005945CA" w:rsidRDefault="005803F6" w:rsidP="007926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24.2</w:t>
            </w:r>
            <w:r w:rsidR="00277010">
              <w:rPr>
                <w:rFonts w:ascii="Times New Roman" w:hAnsi="Times New Roman" w:cs="Times New Roman"/>
              </w:rPr>
              <w:t>.2026</w:t>
            </w:r>
          </w:p>
        </w:tc>
      </w:tr>
      <w:tr w:rsidR="00765FC4" w14:paraId="75C042E4" w14:textId="77777777" w:rsidTr="00485B49">
        <w:tc>
          <w:tcPr>
            <w:tcW w:w="1980" w:type="dxa"/>
          </w:tcPr>
          <w:p w14:paraId="0A5A2B31" w14:textId="707C03C4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Sao Tome and Principe</w:t>
            </w:r>
          </w:p>
        </w:tc>
        <w:tc>
          <w:tcPr>
            <w:tcW w:w="1701" w:type="dxa"/>
          </w:tcPr>
          <w:p w14:paraId="40379CF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8C8E7C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B430916" w14:textId="78C1E6CF" w:rsidR="00765FC4" w:rsidRDefault="0027701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765FC4" w14:paraId="1562B529" w14:textId="77777777" w:rsidTr="00485B49">
        <w:tc>
          <w:tcPr>
            <w:tcW w:w="1980" w:type="dxa"/>
          </w:tcPr>
          <w:p w14:paraId="6BD323FB" w14:textId="3559B3CA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Slovakia</w:t>
            </w:r>
          </w:p>
        </w:tc>
        <w:tc>
          <w:tcPr>
            <w:tcW w:w="1701" w:type="dxa"/>
          </w:tcPr>
          <w:p w14:paraId="1E183777" w14:textId="1356B537" w:rsidR="00765FC4" w:rsidRDefault="00040AF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December 2026</w:t>
            </w:r>
          </w:p>
        </w:tc>
        <w:tc>
          <w:tcPr>
            <w:tcW w:w="2977" w:type="dxa"/>
          </w:tcPr>
          <w:p w14:paraId="22149DA2" w14:textId="44340035" w:rsidR="00765FC4" w:rsidRDefault="005B1E9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0BF01BAF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5FC4" w14:paraId="44F38DA6" w14:textId="77777777" w:rsidTr="00485B49">
        <w:tc>
          <w:tcPr>
            <w:tcW w:w="1980" w:type="dxa"/>
          </w:tcPr>
          <w:p w14:paraId="06CC9C4C" w14:textId="56CF4FC7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Spain</w:t>
            </w:r>
          </w:p>
        </w:tc>
        <w:tc>
          <w:tcPr>
            <w:tcW w:w="1701" w:type="dxa"/>
          </w:tcPr>
          <w:p w14:paraId="7294BE23" w14:textId="6DC0A431" w:rsidR="00765FC4" w:rsidRDefault="00040AF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D34A91">
              <w:rPr>
                <w:rFonts w:ascii="Times New Roman" w:hAnsi="Times New Roman" w:cs="Times New Roman"/>
              </w:rPr>
              <w:t>March</w:t>
            </w:r>
            <w:r>
              <w:rPr>
                <w:rFonts w:ascii="Times New Roman" w:hAnsi="Times New Roman" w:cs="Times New Roman"/>
              </w:rPr>
              <w:t xml:space="preserve"> 2026</w:t>
            </w:r>
          </w:p>
        </w:tc>
        <w:tc>
          <w:tcPr>
            <w:tcW w:w="2977" w:type="dxa"/>
          </w:tcPr>
          <w:p w14:paraId="4F4F3D33" w14:textId="1267E57D" w:rsidR="00765FC4" w:rsidRDefault="00D34A91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2DEBAA5D" w14:textId="2DBC982E" w:rsidR="00765FC4" w:rsidRDefault="00E3464C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 received</w:t>
            </w:r>
            <w:r w:rsidR="00F95E08">
              <w:rPr>
                <w:rFonts w:ascii="Times New Roman" w:hAnsi="Times New Roman" w:cs="Times New Roman"/>
              </w:rPr>
              <w:t xml:space="preserve"> on 13.11.2025</w:t>
            </w:r>
            <w:r>
              <w:rPr>
                <w:rFonts w:ascii="Times New Roman" w:hAnsi="Times New Roman" w:cs="Times New Roman"/>
              </w:rPr>
              <w:t xml:space="preserve"> in PDF and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5803F6">
              <w:rPr>
                <w:rFonts w:ascii="Times New Roman" w:hAnsi="Times New Roman" w:cs="Times New Roman"/>
              </w:rPr>
              <w:t>Requested Word and shortened version.</w:t>
            </w:r>
            <w:r w:rsidR="00606382">
              <w:rPr>
                <w:rFonts w:ascii="Times New Roman" w:hAnsi="Times New Roman" w:cs="Times New Roman"/>
              </w:rPr>
              <w:br/>
              <w:t>Reminder letter sent 24.2.2026</w:t>
            </w:r>
          </w:p>
        </w:tc>
      </w:tr>
      <w:tr w:rsidR="00765FC4" w14:paraId="36E6C69B" w14:textId="77777777" w:rsidTr="00485B49">
        <w:tc>
          <w:tcPr>
            <w:tcW w:w="1980" w:type="dxa"/>
          </w:tcPr>
          <w:p w14:paraId="4E8DE74E" w14:textId="236CDCF8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Timor-Leste</w:t>
            </w:r>
          </w:p>
        </w:tc>
        <w:tc>
          <w:tcPr>
            <w:tcW w:w="1701" w:type="dxa"/>
          </w:tcPr>
          <w:p w14:paraId="34EF788C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1F06B33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5F4D6349" w14:textId="66847EE6" w:rsidR="00765FC4" w:rsidRDefault="000C042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765FC4" w14:paraId="3B7AD2A1" w14:textId="77777777" w:rsidTr="00485B49">
        <w:tc>
          <w:tcPr>
            <w:tcW w:w="1980" w:type="dxa"/>
          </w:tcPr>
          <w:p w14:paraId="4E5DEF0A" w14:textId="6E5D5B7E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Venezuela (Bolivarian Republic of)</w:t>
            </w:r>
          </w:p>
        </w:tc>
        <w:tc>
          <w:tcPr>
            <w:tcW w:w="1701" w:type="dxa"/>
          </w:tcPr>
          <w:p w14:paraId="04A83E75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570D097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3FF12A4" w14:textId="040525A2" w:rsidR="00765FC4" w:rsidRDefault="000C042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</w:tbl>
    <w:p w14:paraId="0E557AEA" w14:textId="77777777" w:rsidR="00765FC4" w:rsidRDefault="00765FC4" w:rsidP="008364BC"/>
    <w:p w14:paraId="0F9668E4" w14:textId="755A1BA4" w:rsidR="0018450A" w:rsidRDefault="0018450A" w:rsidP="0018450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86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(9-26 October 2023)</w:t>
      </w:r>
    </w:p>
    <w:p w14:paraId="1842AEA0" w14:textId="3940F76F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5131E1A7" w14:textId="491B150F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 w:rsidR="009E5DFE">
        <w:rPr>
          <w:rFonts w:ascii="Times New Roman" w:hAnsi="Times New Roman" w:cs="Times New Roman"/>
        </w:rPr>
        <w:t>93</w:t>
      </w:r>
      <w:r w:rsidR="009E5DFE" w:rsidRPr="009E5DFE">
        <w:rPr>
          <w:rFonts w:ascii="Times New Roman" w:hAnsi="Times New Roman" w:cs="Times New Roman"/>
          <w:vertAlign w:val="superscript"/>
        </w:rPr>
        <w:t>rd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>
        <w:rPr>
          <w:rFonts w:ascii="Times New Roman" w:hAnsi="Times New Roman" w:cs="Times New Roman"/>
        </w:rPr>
        <w:t xml:space="preserve">February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01AA9FFC" w14:textId="2DDF65B0" w:rsidR="0018450A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8450A" w14:paraId="4A2CF98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31A2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D856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4CD4" w14:textId="58C00650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</w:t>
            </w:r>
            <w:r w:rsidR="002730FA">
              <w:rPr>
                <w:rFonts w:ascii="Times New Roman" w:hAnsi="Times New Roman" w:cs="Times New Roman"/>
                <w:b/>
              </w:rPr>
              <w:t>.2</w:t>
            </w:r>
            <w:r>
              <w:rPr>
                <w:rFonts w:ascii="Times New Roman" w:hAnsi="Times New Roman" w:cs="Times New Roman"/>
                <w:b/>
              </w:rPr>
              <w:t>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134B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3123F2" w:rsidRPr="00690CFA" w14:paraId="5748B152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170E" w14:textId="42423EF6" w:rsidR="003123F2" w:rsidRPr="00BE0162" w:rsidRDefault="003123F2" w:rsidP="003123F2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</w:rPr>
              <w:t>Albania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4B02" w14:textId="77777777" w:rsidR="003123F2" w:rsidRPr="00690CFA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33D0" w14:textId="77777777" w:rsidR="003123F2" w:rsidRPr="00690CFA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9339" w14:textId="548176CA" w:rsidR="003123F2" w:rsidRPr="00690CF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0A997C1B" w14:textId="77777777" w:rsidTr="00485B49">
        <w:tc>
          <w:tcPr>
            <w:tcW w:w="1980" w:type="dxa"/>
          </w:tcPr>
          <w:p w14:paraId="1AC778CC" w14:textId="0D4209FD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Bhutan</w:t>
            </w:r>
          </w:p>
        </w:tc>
        <w:tc>
          <w:tcPr>
            <w:tcW w:w="1701" w:type="dxa"/>
          </w:tcPr>
          <w:p w14:paraId="7171F410" w14:textId="1A4AC009" w:rsidR="003123F2" w:rsidRDefault="005842D1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December 2025</w:t>
            </w:r>
          </w:p>
        </w:tc>
        <w:tc>
          <w:tcPr>
            <w:tcW w:w="2977" w:type="dxa"/>
          </w:tcPr>
          <w:p w14:paraId="3BACEE5E" w14:textId="39B3A65E" w:rsidR="003123F2" w:rsidRPr="00C44534" w:rsidRDefault="005842D1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534">
              <w:rPr>
                <w:rFonts w:ascii="Times New Roman" w:hAnsi="Times New Roman" w:cs="Times New Roman"/>
                <w:b/>
                <w:bCs/>
              </w:rPr>
              <w:t>9</w:t>
            </w:r>
            <w:r w:rsidR="00C44534" w:rsidRPr="00C44534">
              <w:rPr>
                <w:rFonts w:ascii="Times New Roman" w:hAnsi="Times New Roman" w:cs="Times New Roman"/>
                <w:b/>
                <w:bCs/>
              </w:rPr>
              <w:t>2</w:t>
            </w:r>
            <w:r w:rsidR="00C44534" w:rsidRPr="00C4453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C4453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C44534" w:rsidRPr="00C44534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C44534">
              <w:rPr>
                <w:rFonts w:ascii="Times New Roman" w:hAnsi="Times New Roman" w:cs="Times New Roman"/>
                <w:b/>
                <w:bCs/>
              </w:rPr>
              <w:t xml:space="preserve"> 2026)</w:t>
            </w:r>
          </w:p>
        </w:tc>
        <w:tc>
          <w:tcPr>
            <w:tcW w:w="2358" w:type="dxa"/>
          </w:tcPr>
          <w:p w14:paraId="74415CFE" w14:textId="3F5B8D3C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3123F2" w14:paraId="1D0C2A28" w14:textId="77777777" w:rsidTr="00485B49">
        <w:tc>
          <w:tcPr>
            <w:tcW w:w="1980" w:type="dxa"/>
          </w:tcPr>
          <w:p w14:paraId="3D3AC6CA" w14:textId="62759FAB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France</w:t>
            </w:r>
          </w:p>
        </w:tc>
        <w:tc>
          <w:tcPr>
            <w:tcW w:w="1701" w:type="dxa"/>
          </w:tcPr>
          <w:p w14:paraId="12E908F4" w14:textId="41A9CF49" w:rsidR="003123F2" w:rsidRDefault="00A36AE7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April 2026</w:t>
            </w:r>
          </w:p>
        </w:tc>
        <w:tc>
          <w:tcPr>
            <w:tcW w:w="2977" w:type="dxa"/>
          </w:tcPr>
          <w:p w14:paraId="11093CC1" w14:textId="1FA879A2" w:rsidR="003123F2" w:rsidRPr="00A36AE7" w:rsidRDefault="00A36AE7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AE7">
              <w:rPr>
                <w:rFonts w:ascii="Times New Roman" w:hAnsi="Times New Roman" w:cs="Times New Roman"/>
                <w:b/>
                <w:bCs/>
              </w:rPr>
              <w:t>93</w:t>
            </w:r>
            <w:r w:rsidRPr="00A36AE7">
              <w:rPr>
                <w:rFonts w:ascii="Times New Roman" w:hAnsi="Times New Roman" w:cs="Times New Roman"/>
                <w:b/>
                <w:bCs/>
                <w:vertAlign w:val="superscript"/>
              </w:rPr>
              <w:t>rd</w:t>
            </w:r>
            <w:r w:rsidRPr="00A36AE7">
              <w:rPr>
                <w:rFonts w:ascii="Times New Roman" w:hAnsi="Times New Roman" w:cs="Times New Roman"/>
                <w:b/>
                <w:bCs/>
              </w:rPr>
              <w:t xml:space="preserve"> session (October 2026)</w:t>
            </w:r>
          </w:p>
        </w:tc>
        <w:tc>
          <w:tcPr>
            <w:tcW w:w="2358" w:type="dxa"/>
          </w:tcPr>
          <w:p w14:paraId="1E3DC54C" w14:textId="77777777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  <w:p w14:paraId="2A6C6FDD" w14:textId="185D4943" w:rsidR="003123F2" w:rsidRDefault="00116CA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on </w:t>
            </w:r>
            <w:r w:rsidR="00A14222">
              <w:rPr>
                <w:rFonts w:ascii="Times New Roman" w:hAnsi="Times New Roman" w:cs="Times New Roman"/>
              </w:rPr>
              <w:t>1.4.2026</w:t>
            </w:r>
            <w:r w:rsidR="00101A29">
              <w:rPr>
                <w:rFonts w:ascii="Times New Roman" w:hAnsi="Times New Roman" w:cs="Times New Roman"/>
              </w:rPr>
              <w:t xml:space="preserve"> in PDF and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 w:rsidR="00101A29">
              <w:rPr>
                <w:rFonts w:ascii="Times New Roman" w:hAnsi="Times New Roman" w:cs="Times New Roman"/>
              </w:rPr>
              <w:t xml:space="preserve">. Requested </w:t>
            </w:r>
            <w:r w:rsidR="005803F6">
              <w:rPr>
                <w:rFonts w:ascii="Times New Roman" w:hAnsi="Times New Roman" w:cs="Times New Roman"/>
              </w:rPr>
              <w:t>Word</w:t>
            </w:r>
            <w:r w:rsidR="00101A29">
              <w:rPr>
                <w:rFonts w:ascii="Times New Roman" w:hAnsi="Times New Roman" w:cs="Times New Roman"/>
              </w:rPr>
              <w:t xml:space="preserve"> and shortened version.</w:t>
            </w:r>
          </w:p>
        </w:tc>
      </w:tr>
      <w:tr w:rsidR="003123F2" w14:paraId="772C6CAF" w14:textId="77777777" w:rsidTr="00485B49">
        <w:tc>
          <w:tcPr>
            <w:tcW w:w="1980" w:type="dxa"/>
          </w:tcPr>
          <w:p w14:paraId="76BA1532" w14:textId="777091E9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Guatemala</w:t>
            </w:r>
          </w:p>
        </w:tc>
        <w:tc>
          <w:tcPr>
            <w:tcW w:w="1701" w:type="dxa"/>
          </w:tcPr>
          <w:p w14:paraId="5BCC291B" w14:textId="34E6A60D" w:rsidR="003123F2" w:rsidRDefault="00CE4DEF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October 2025</w:t>
            </w:r>
          </w:p>
        </w:tc>
        <w:tc>
          <w:tcPr>
            <w:tcW w:w="2977" w:type="dxa"/>
          </w:tcPr>
          <w:p w14:paraId="4251DA15" w14:textId="6E6C8BBE" w:rsidR="003123F2" w:rsidRPr="00D0653D" w:rsidRDefault="00CE4DEF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53D">
              <w:rPr>
                <w:rFonts w:ascii="Times New Roman" w:hAnsi="Times New Roman" w:cs="Times New Roman"/>
                <w:b/>
                <w:bCs/>
              </w:rPr>
              <w:t>92</w:t>
            </w:r>
            <w:r w:rsidRPr="00D0653D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D0653D">
              <w:rPr>
                <w:rFonts w:ascii="Times New Roman" w:hAnsi="Times New Roman" w:cs="Times New Roman"/>
                <w:b/>
                <w:bCs/>
              </w:rPr>
              <w:t xml:space="preserve"> session (February 2026)</w:t>
            </w:r>
          </w:p>
        </w:tc>
        <w:tc>
          <w:tcPr>
            <w:tcW w:w="2358" w:type="dxa"/>
          </w:tcPr>
          <w:p w14:paraId="59283956" w14:textId="7618BFC0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3123F2" w14:paraId="4CAB37A1" w14:textId="77777777" w:rsidTr="00485B49">
        <w:tc>
          <w:tcPr>
            <w:tcW w:w="1980" w:type="dxa"/>
          </w:tcPr>
          <w:p w14:paraId="7E526A9C" w14:textId="28C33CF6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Jamaica</w:t>
            </w:r>
          </w:p>
        </w:tc>
        <w:tc>
          <w:tcPr>
            <w:tcW w:w="1701" w:type="dxa"/>
          </w:tcPr>
          <w:p w14:paraId="3AD0D863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90A0F39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1F705EE" w14:textId="2E811E17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33C4FA57" w14:textId="77777777" w:rsidTr="00485B49">
        <w:tc>
          <w:tcPr>
            <w:tcW w:w="1980" w:type="dxa"/>
          </w:tcPr>
          <w:p w14:paraId="5F81EFDB" w14:textId="43B992E3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Malawi</w:t>
            </w:r>
          </w:p>
        </w:tc>
        <w:tc>
          <w:tcPr>
            <w:tcW w:w="1701" w:type="dxa"/>
          </w:tcPr>
          <w:p w14:paraId="16DB92A2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094FDD0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6ED9C770" w14:textId="2A6C1D37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7AED3ECF" w14:textId="77777777" w:rsidTr="00485B49">
        <w:tc>
          <w:tcPr>
            <w:tcW w:w="1980" w:type="dxa"/>
          </w:tcPr>
          <w:p w14:paraId="26C4BB24" w14:textId="09F5BC81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Nicaragua</w:t>
            </w:r>
          </w:p>
        </w:tc>
        <w:tc>
          <w:tcPr>
            <w:tcW w:w="1701" w:type="dxa"/>
          </w:tcPr>
          <w:p w14:paraId="644C1E41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7319D12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2563A63D" w14:textId="10A99E0D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456F3BB6" w14:textId="77777777" w:rsidTr="00485B49">
        <w:tc>
          <w:tcPr>
            <w:tcW w:w="1980" w:type="dxa"/>
          </w:tcPr>
          <w:p w14:paraId="7A8F846E" w14:textId="3AABE821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Philippines</w:t>
            </w:r>
          </w:p>
        </w:tc>
        <w:tc>
          <w:tcPr>
            <w:tcW w:w="1701" w:type="dxa"/>
          </w:tcPr>
          <w:p w14:paraId="6ED86C44" w14:textId="25276F12" w:rsidR="003123F2" w:rsidRDefault="005B1E90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March 2026</w:t>
            </w:r>
          </w:p>
        </w:tc>
        <w:tc>
          <w:tcPr>
            <w:tcW w:w="2977" w:type="dxa"/>
          </w:tcPr>
          <w:p w14:paraId="7FBE53BA" w14:textId="66606F9A" w:rsidR="003123F2" w:rsidRDefault="00E97B8B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4D3F8DCD" w14:textId="0B609291" w:rsidR="003123F2" w:rsidRDefault="007E730B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on 24.10.2025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>
              <w:rPr>
                <w:rFonts w:ascii="Times New Roman" w:hAnsi="Times New Roman" w:cs="Times New Roman"/>
              </w:rPr>
              <w:t>, shortened version request</w:t>
            </w:r>
            <w:r w:rsidR="00324DAC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d.</w:t>
            </w:r>
          </w:p>
          <w:p w14:paraId="439EFD7B" w14:textId="1A2FD834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770D73C5" w14:textId="77777777" w:rsidTr="00485B49">
        <w:tc>
          <w:tcPr>
            <w:tcW w:w="1980" w:type="dxa"/>
          </w:tcPr>
          <w:p w14:paraId="25E2BA48" w14:textId="3E8998D7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Uruguay</w:t>
            </w:r>
          </w:p>
        </w:tc>
        <w:tc>
          <w:tcPr>
            <w:tcW w:w="1701" w:type="dxa"/>
          </w:tcPr>
          <w:p w14:paraId="06112AFC" w14:textId="223AB5D4" w:rsidR="003123F2" w:rsidRDefault="00E34704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October 2025</w:t>
            </w:r>
          </w:p>
        </w:tc>
        <w:tc>
          <w:tcPr>
            <w:tcW w:w="2977" w:type="dxa"/>
          </w:tcPr>
          <w:p w14:paraId="5BAABC51" w14:textId="19DEF39F" w:rsidR="003123F2" w:rsidRPr="00943C2C" w:rsidRDefault="00943C2C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3C2C">
              <w:rPr>
                <w:rFonts w:ascii="Times New Roman" w:hAnsi="Times New Roman" w:cs="Times New Roman"/>
                <w:b/>
                <w:bCs/>
              </w:rPr>
              <w:t>92</w:t>
            </w:r>
            <w:r w:rsidRPr="00943C2C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943C2C">
              <w:rPr>
                <w:rFonts w:ascii="Times New Roman" w:hAnsi="Times New Roman" w:cs="Times New Roman"/>
                <w:b/>
                <w:bCs/>
              </w:rPr>
              <w:t xml:space="preserve"> session (February 2026)</w:t>
            </w:r>
          </w:p>
        </w:tc>
        <w:tc>
          <w:tcPr>
            <w:tcW w:w="2358" w:type="dxa"/>
          </w:tcPr>
          <w:p w14:paraId="067463E2" w14:textId="33EF4CF8" w:rsidR="003123F2" w:rsidRDefault="00531F48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on </w:t>
            </w:r>
            <w:r w:rsidR="00D0653D">
              <w:rPr>
                <w:rFonts w:ascii="Times New Roman" w:hAnsi="Times New Roman" w:cs="Times New Roman"/>
              </w:rPr>
              <w:t xml:space="preserve">28.10.2025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 w:rsidR="00D0653D">
              <w:rPr>
                <w:rFonts w:ascii="Times New Roman" w:hAnsi="Times New Roman" w:cs="Times New Roman"/>
              </w:rPr>
              <w:t>, shortened version requested.</w:t>
            </w:r>
          </w:p>
          <w:p w14:paraId="40076729" w14:textId="24F7B230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DBA4FDC" w14:textId="77777777" w:rsidR="0018450A" w:rsidRPr="00531F48" w:rsidRDefault="0018450A" w:rsidP="008364BC">
      <w:pPr>
        <w:rPr>
          <w:lang w:val="en-GB"/>
        </w:rPr>
      </w:pPr>
    </w:p>
    <w:p w14:paraId="1E8D05E5" w14:textId="3D7DD17C" w:rsidR="0018450A" w:rsidRDefault="0018450A" w:rsidP="0018450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87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(29 January-26 </w:t>
      </w:r>
      <w:r w:rsidR="00CF203E">
        <w:rPr>
          <w:rFonts w:ascii="Times New Roman" w:hAnsi="Times New Roman" w:cs="Times New Roman"/>
          <w:b/>
        </w:rPr>
        <w:t>February</w:t>
      </w:r>
      <w:r>
        <w:rPr>
          <w:rFonts w:ascii="Times New Roman" w:hAnsi="Times New Roman" w:cs="Times New Roman"/>
          <w:b/>
        </w:rPr>
        <w:t xml:space="preserve"> 2024)</w:t>
      </w:r>
    </w:p>
    <w:p w14:paraId="2327DC7D" w14:textId="1403847D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CF203E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CF203E">
        <w:rPr>
          <w:rFonts w:ascii="Times New Roman" w:hAnsi="Times New Roman" w:cs="Times New Roman"/>
        </w:rPr>
        <w:t>6</w:t>
      </w:r>
    </w:p>
    <w:p w14:paraId="4B426706" w14:textId="0162BADE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4</w:t>
      </w:r>
      <w:r w:rsidR="009E5DFE">
        <w:rPr>
          <w:rFonts w:ascii="Times New Roman" w:hAnsi="Times New Roman" w:cs="Times New Roman"/>
          <w:vertAlign w:val="superscript"/>
        </w:rPr>
        <w:t>th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 w:rsidR="00CF203E">
        <w:rPr>
          <w:rFonts w:ascii="Times New Roman" w:hAnsi="Times New Roman" w:cs="Times New Roman"/>
        </w:rPr>
        <w:t>May/June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CF203E"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4D77332F" w14:textId="7E5BAAF9" w:rsidR="0018450A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CF203E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CF203E"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8450A" w14:paraId="4AC3C537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8264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1AE2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20F4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E3BD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8450A" w:rsidRPr="0018450A" w14:paraId="2BEEC5C6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BD0D" w14:textId="003A6D18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 xml:space="preserve">Central African Republic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6F0B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D23D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2E73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EA43802" w14:textId="77777777" w:rsidTr="00485B49">
        <w:tc>
          <w:tcPr>
            <w:tcW w:w="1980" w:type="dxa"/>
          </w:tcPr>
          <w:p w14:paraId="02260829" w14:textId="4D236CE7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Democratic Republic of the Congo</w:t>
            </w:r>
          </w:p>
        </w:tc>
        <w:tc>
          <w:tcPr>
            <w:tcW w:w="1701" w:type="dxa"/>
          </w:tcPr>
          <w:p w14:paraId="0813CE76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7AE435DF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1FF394E7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32CAE49" w14:textId="77777777" w:rsidTr="00485B49">
        <w:tc>
          <w:tcPr>
            <w:tcW w:w="1980" w:type="dxa"/>
          </w:tcPr>
          <w:p w14:paraId="5D05999D" w14:textId="616BB280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Djibouti</w:t>
            </w:r>
          </w:p>
        </w:tc>
        <w:tc>
          <w:tcPr>
            <w:tcW w:w="1701" w:type="dxa"/>
          </w:tcPr>
          <w:p w14:paraId="3AE303A9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32104C41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364A15A2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06E64E1" w14:textId="77777777" w:rsidTr="00485B49">
        <w:tc>
          <w:tcPr>
            <w:tcW w:w="1980" w:type="dxa"/>
          </w:tcPr>
          <w:p w14:paraId="7426F677" w14:textId="20D886B5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Greece</w:t>
            </w:r>
          </w:p>
        </w:tc>
        <w:tc>
          <w:tcPr>
            <w:tcW w:w="1701" w:type="dxa"/>
          </w:tcPr>
          <w:p w14:paraId="15CA2C2B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080D27B2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BB8825F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50B3442" w14:textId="77777777" w:rsidTr="00485B49">
        <w:tc>
          <w:tcPr>
            <w:tcW w:w="1980" w:type="dxa"/>
          </w:tcPr>
          <w:p w14:paraId="5620FB01" w14:textId="01276659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Italy</w:t>
            </w:r>
          </w:p>
        </w:tc>
        <w:tc>
          <w:tcPr>
            <w:tcW w:w="1701" w:type="dxa"/>
          </w:tcPr>
          <w:p w14:paraId="4A4A4B86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1F403EAE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EB15B5E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D53A2A5" w14:textId="77777777" w:rsidTr="00485B49">
        <w:tc>
          <w:tcPr>
            <w:tcW w:w="1980" w:type="dxa"/>
          </w:tcPr>
          <w:p w14:paraId="49E0C5C8" w14:textId="48C83D04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Niger</w:t>
            </w:r>
          </w:p>
        </w:tc>
        <w:tc>
          <w:tcPr>
            <w:tcW w:w="1701" w:type="dxa"/>
          </w:tcPr>
          <w:p w14:paraId="4F106298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42A3525C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0E9B77E7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26509EC" w14:textId="77777777" w:rsidTr="00485B49">
        <w:tc>
          <w:tcPr>
            <w:tcW w:w="1980" w:type="dxa"/>
          </w:tcPr>
          <w:p w14:paraId="0C9389F5" w14:textId="5B5E3FCD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Oman</w:t>
            </w:r>
          </w:p>
        </w:tc>
        <w:tc>
          <w:tcPr>
            <w:tcW w:w="1701" w:type="dxa"/>
          </w:tcPr>
          <w:p w14:paraId="132032C8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5548CDAA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6506D6A3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3412E7E3" w14:textId="77777777" w:rsidTr="00485B49">
        <w:tc>
          <w:tcPr>
            <w:tcW w:w="1980" w:type="dxa"/>
          </w:tcPr>
          <w:p w14:paraId="093A935B" w14:textId="526DB870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Tajikistan</w:t>
            </w:r>
          </w:p>
        </w:tc>
        <w:tc>
          <w:tcPr>
            <w:tcW w:w="1701" w:type="dxa"/>
          </w:tcPr>
          <w:p w14:paraId="2733BDC3" w14:textId="3D684BE2" w:rsidR="0018450A" w:rsidRPr="008E2C2A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25</w:t>
            </w:r>
            <w:r w:rsidR="005B1E90">
              <w:rPr>
                <w:rFonts w:ascii="Times New Roman" w:hAnsi="Times New Roman" w:cs="Times New Roman"/>
                <w:lang w:val="en-GB"/>
              </w:rPr>
              <w:t xml:space="preserve"> February </w:t>
            </w:r>
            <w:r>
              <w:rPr>
                <w:rFonts w:ascii="Times New Roman" w:hAnsi="Times New Roman" w:cs="Times New Roman"/>
                <w:lang w:val="en-GB"/>
              </w:rPr>
              <w:t>2026</w:t>
            </w:r>
          </w:p>
        </w:tc>
        <w:tc>
          <w:tcPr>
            <w:tcW w:w="2977" w:type="dxa"/>
          </w:tcPr>
          <w:p w14:paraId="0703A20F" w14:textId="3B92505E" w:rsidR="0018450A" w:rsidRPr="00E97B8B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316CC01D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E2C2A" w:rsidRPr="0018450A" w14:paraId="6509D707" w14:textId="77777777" w:rsidTr="00485B49">
        <w:tc>
          <w:tcPr>
            <w:tcW w:w="1980" w:type="dxa"/>
          </w:tcPr>
          <w:p w14:paraId="73C1C4D2" w14:textId="1E500E1F" w:rsidR="008E2C2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Turkmenistan</w:t>
            </w:r>
          </w:p>
        </w:tc>
        <w:tc>
          <w:tcPr>
            <w:tcW w:w="1701" w:type="dxa"/>
          </w:tcPr>
          <w:p w14:paraId="6BA8A1D9" w14:textId="13A536CD" w:rsidR="008E2C2A" w:rsidRPr="008E2C2A" w:rsidRDefault="00E76FE7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  <w:r w:rsidR="005B1E90">
              <w:rPr>
                <w:rFonts w:ascii="Times New Roman" w:hAnsi="Times New Roman" w:cs="Times New Roman"/>
                <w:lang w:val="en-GB"/>
              </w:rPr>
              <w:t xml:space="preserve"> April </w:t>
            </w:r>
            <w:r>
              <w:rPr>
                <w:rFonts w:ascii="Times New Roman" w:hAnsi="Times New Roman" w:cs="Times New Roman"/>
                <w:lang w:val="en-GB"/>
              </w:rPr>
              <w:t>202</w:t>
            </w:r>
            <w:r w:rsidR="00E97B8B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2977" w:type="dxa"/>
          </w:tcPr>
          <w:p w14:paraId="3F5601E3" w14:textId="6DFEE33C" w:rsidR="008E2C2A" w:rsidRPr="008E2C2A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61932546" w14:textId="77777777" w:rsidR="008E2C2A" w:rsidRPr="008E2C2A" w:rsidRDefault="008E2C2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66E29C24" w14:textId="77777777" w:rsidR="0018450A" w:rsidRPr="008E2C2A" w:rsidRDefault="0018450A" w:rsidP="008364BC">
      <w:pPr>
        <w:rPr>
          <w:lang w:val="en-GB"/>
        </w:rPr>
      </w:pPr>
    </w:p>
    <w:p w14:paraId="6B6CC6D1" w14:textId="2378791C" w:rsidR="00CF203E" w:rsidRDefault="00CF203E" w:rsidP="00CF203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88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(13-31 May 2024)</w:t>
      </w:r>
    </w:p>
    <w:p w14:paraId="47142501" w14:textId="04BCDDC6" w:rsidR="00CF203E" w:rsidRPr="001522D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p w14:paraId="6ADC728C" w14:textId="0E8D123D" w:rsidR="00CF203E" w:rsidRPr="001522D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2623673D" w14:textId="4D163A93" w:rsidR="00CF203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CF203E" w14:paraId="1ECDD91B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44BC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B545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CACB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A675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CF203E" w:rsidRPr="0018450A" w14:paraId="030ABAD2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AB5C" w14:textId="142C1ED9" w:rsidR="00CF203E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Brazil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DE5B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4585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A78E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CF203E" w:rsidRPr="0018450A" w14:paraId="0422D357" w14:textId="77777777" w:rsidTr="00485B49">
        <w:tc>
          <w:tcPr>
            <w:tcW w:w="1980" w:type="dxa"/>
          </w:tcPr>
          <w:p w14:paraId="4DADC1A9" w14:textId="25794F32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Estonia</w:t>
            </w:r>
          </w:p>
        </w:tc>
        <w:tc>
          <w:tcPr>
            <w:tcW w:w="1701" w:type="dxa"/>
          </w:tcPr>
          <w:p w14:paraId="1DEB5328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7E1D914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51D344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0650F3" w14:paraId="2F7E457F" w14:textId="77777777" w:rsidTr="00485B49">
        <w:tc>
          <w:tcPr>
            <w:tcW w:w="1980" w:type="dxa"/>
          </w:tcPr>
          <w:p w14:paraId="471258D8" w14:textId="2D54C47D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Kuwait</w:t>
            </w:r>
          </w:p>
        </w:tc>
        <w:tc>
          <w:tcPr>
            <w:tcW w:w="1701" w:type="dxa"/>
          </w:tcPr>
          <w:p w14:paraId="25E71EB4" w14:textId="3D49D28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E9196C4" w14:textId="7A161C55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2519999" w14:textId="4D3EC7AF" w:rsidR="00CF203E" w:rsidRPr="000650F3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CF203E" w:rsidRPr="0018450A" w14:paraId="5462DB9E" w14:textId="77777777" w:rsidTr="00485B49">
        <w:tc>
          <w:tcPr>
            <w:tcW w:w="1980" w:type="dxa"/>
          </w:tcPr>
          <w:p w14:paraId="1A3CD47C" w14:textId="53BD749E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Malaysia</w:t>
            </w:r>
          </w:p>
        </w:tc>
        <w:tc>
          <w:tcPr>
            <w:tcW w:w="1701" w:type="dxa"/>
          </w:tcPr>
          <w:p w14:paraId="2AB0472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7A58BAA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34EBC7F5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5E7E2709" w14:textId="77777777" w:rsidTr="00485B49">
        <w:tc>
          <w:tcPr>
            <w:tcW w:w="1980" w:type="dxa"/>
          </w:tcPr>
          <w:p w14:paraId="6F901F87" w14:textId="0E414F1D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Montenegro</w:t>
            </w:r>
          </w:p>
        </w:tc>
        <w:tc>
          <w:tcPr>
            <w:tcW w:w="1701" w:type="dxa"/>
          </w:tcPr>
          <w:p w14:paraId="071663C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0FF565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A0EBA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56C66496" w14:textId="77777777" w:rsidTr="00485B49">
        <w:tc>
          <w:tcPr>
            <w:tcW w:w="1980" w:type="dxa"/>
          </w:tcPr>
          <w:p w14:paraId="28AC6BBF" w14:textId="375A5493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Republic of Korea</w:t>
            </w:r>
          </w:p>
        </w:tc>
        <w:tc>
          <w:tcPr>
            <w:tcW w:w="1701" w:type="dxa"/>
          </w:tcPr>
          <w:p w14:paraId="79AE524E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F9864F6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465F72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37B50707" w14:textId="77777777" w:rsidTr="00485B49">
        <w:tc>
          <w:tcPr>
            <w:tcW w:w="1980" w:type="dxa"/>
          </w:tcPr>
          <w:p w14:paraId="140D9FCB" w14:textId="4BD0518F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Rwanda</w:t>
            </w:r>
          </w:p>
        </w:tc>
        <w:tc>
          <w:tcPr>
            <w:tcW w:w="1701" w:type="dxa"/>
          </w:tcPr>
          <w:p w14:paraId="69B7E54B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EE45113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8073626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0541EFFD" w14:textId="77777777" w:rsidTr="00485B49">
        <w:tc>
          <w:tcPr>
            <w:tcW w:w="1980" w:type="dxa"/>
          </w:tcPr>
          <w:p w14:paraId="36DB6C5D" w14:textId="3B4F1D8B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Singapore</w:t>
            </w:r>
          </w:p>
        </w:tc>
        <w:tc>
          <w:tcPr>
            <w:tcW w:w="1701" w:type="dxa"/>
          </w:tcPr>
          <w:p w14:paraId="1AD8F6F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10863626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7D804EF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4DA06200" w14:textId="77777777" w:rsidR="00CF203E" w:rsidRPr="0018450A" w:rsidRDefault="00CF203E" w:rsidP="00CF203E">
      <w:pPr>
        <w:rPr>
          <w:lang w:val="es-ES"/>
        </w:rPr>
      </w:pPr>
    </w:p>
    <w:p w14:paraId="33293C08" w14:textId="64B866BF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89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</w:t>
      </w:r>
      <w:r w:rsidR="00850A8C">
        <w:rPr>
          <w:rFonts w:ascii="Times New Roman" w:hAnsi="Times New Roman" w:cs="Times New Roman"/>
          <w:b/>
        </w:rPr>
        <w:t>7-25 October</w:t>
      </w:r>
      <w:r>
        <w:rPr>
          <w:rFonts w:ascii="Times New Roman" w:hAnsi="Times New Roman" w:cs="Times New Roman"/>
          <w:b/>
        </w:rPr>
        <w:t>2024)</w:t>
      </w:r>
    </w:p>
    <w:p w14:paraId="4FF0D885" w14:textId="4957F736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850A8C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p w14:paraId="65AF4972" w14:textId="2146CD7C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850A8C"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th session (</w:t>
      </w:r>
      <w:r w:rsidR="00850A8C">
        <w:rPr>
          <w:rFonts w:ascii="Times New Roman" w:hAnsi="Times New Roman" w:cs="Times New Roman"/>
        </w:rPr>
        <w:t>February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850A8C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10A1802B" w14:textId="744CCD39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850A8C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50E5DF4E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BEBA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9587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191C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2270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46B1F479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8B28" w14:textId="4F6C7731" w:rsidR="00E251DB" w:rsidRPr="006107B5" w:rsidRDefault="00E251DB" w:rsidP="00E251DB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Benin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2C83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7329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B002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29D4AB0" w14:textId="77777777" w:rsidTr="00371544">
        <w:tc>
          <w:tcPr>
            <w:tcW w:w="1980" w:type="dxa"/>
          </w:tcPr>
          <w:p w14:paraId="33FCA531" w14:textId="6EE64983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Canada</w:t>
            </w:r>
          </w:p>
        </w:tc>
        <w:tc>
          <w:tcPr>
            <w:tcW w:w="1701" w:type="dxa"/>
          </w:tcPr>
          <w:p w14:paraId="7E5A1D7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229682C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98E494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4303BDAB" w14:textId="77777777" w:rsidTr="00371544">
        <w:tc>
          <w:tcPr>
            <w:tcW w:w="1980" w:type="dxa"/>
          </w:tcPr>
          <w:p w14:paraId="3746F005" w14:textId="105A5C2D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Chile</w:t>
            </w:r>
          </w:p>
        </w:tc>
        <w:tc>
          <w:tcPr>
            <w:tcW w:w="1701" w:type="dxa"/>
          </w:tcPr>
          <w:p w14:paraId="3772BE7E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802B6F9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B324813" w14:textId="307B8B34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6E70D363" w14:textId="77777777" w:rsidTr="00371544">
        <w:tc>
          <w:tcPr>
            <w:tcW w:w="1980" w:type="dxa"/>
          </w:tcPr>
          <w:p w14:paraId="01902EE1" w14:textId="395B1C14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Cuba</w:t>
            </w:r>
          </w:p>
        </w:tc>
        <w:tc>
          <w:tcPr>
            <w:tcW w:w="1701" w:type="dxa"/>
          </w:tcPr>
          <w:p w14:paraId="1363147B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5B1562A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75F62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2D8E89A4" w14:textId="77777777" w:rsidTr="00371544">
        <w:tc>
          <w:tcPr>
            <w:tcW w:w="1980" w:type="dxa"/>
          </w:tcPr>
          <w:p w14:paraId="796A7705" w14:textId="128ED88E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Japan</w:t>
            </w:r>
          </w:p>
        </w:tc>
        <w:tc>
          <w:tcPr>
            <w:tcW w:w="1701" w:type="dxa"/>
          </w:tcPr>
          <w:p w14:paraId="0464F6F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063878C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553DE9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732DE5C6" w14:textId="77777777" w:rsidTr="00371544">
        <w:tc>
          <w:tcPr>
            <w:tcW w:w="1980" w:type="dxa"/>
          </w:tcPr>
          <w:p w14:paraId="50432322" w14:textId="2E37A405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 xml:space="preserve">Lao </w:t>
            </w:r>
            <w:proofErr w:type="spellStart"/>
            <w:r w:rsidRPr="006107B5">
              <w:rPr>
                <w:rFonts w:asciiTheme="majorBidi" w:hAnsiTheme="majorBidi" w:cstheme="majorBidi"/>
                <w:lang w:val="es-ES"/>
              </w:rPr>
              <w:t>People’s</w:t>
            </w:r>
            <w:proofErr w:type="spellEnd"/>
            <w:r w:rsidRPr="006107B5">
              <w:rPr>
                <w:rFonts w:asciiTheme="majorBidi" w:hAnsiTheme="majorBidi" w:cstheme="majorBidi"/>
                <w:lang w:val="es-ES"/>
              </w:rPr>
              <w:t xml:space="preserve"> </w:t>
            </w:r>
            <w:proofErr w:type="spellStart"/>
            <w:r w:rsidRPr="006107B5">
              <w:rPr>
                <w:rFonts w:asciiTheme="majorBidi" w:hAnsiTheme="majorBidi" w:cstheme="majorBidi"/>
                <w:lang w:val="es-ES"/>
              </w:rPr>
              <w:t>Democratic</w:t>
            </w:r>
            <w:proofErr w:type="spellEnd"/>
            <w:r w:rsidRPr="006107B5">
              <w:rPr>
                <w:rFonts w:asciiTheme="majorBidi" w:hAnsiTheme="majorBidi" w:cstheme="majorBidi"/>
                <w:lang w:val="es-ES"/>
              </w:rPr>
              <w:t xml:space="preserve"> Republic</w:t>
            </w:r>
          </w:p>
        </w:tc>
        <w:tc>
          <w:tcPr>
            <w:tcW w:w="1701" w:type="dxa"/>
          </w:tcPr>
          <w:p w14:paraId="3AA79EE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B88C03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841E65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062DEA17" w14:textId="77777777" w:rsidTr="00371544">
        <w:tc>
          <w:tcPr>
            <w:tcW w:w="1980" w:type="dxa"/>
          </w:tcPr>
          <w:p w14:paraId="42D4E526" w14:textId="0286425F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New Zealand</w:t>
            </w:r>
          </w:p>
        </w:tc>
        <w:tc>
          <w:tcPr>
            <w:tcW w:w="1701" w:type="dxa"/>
          </w:tcPr>
          <w:p w14:paraId="7C67C55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40A489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99076E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43124133" w14:textId="77777777" w:rsidTr="00C9377B">
        <w:trPr>
          <w:trHeight w:val="89"/>
        </w:trPr>
        <w:tc>
          <w:tcPr>
            <w:tcW w:w="1980" w:type="dxa"/>
          </w:tcPr>
          <w:p w14:paraId="2A7A1EFE" w14:textId="6EE6941E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Saudi Arabia</w:t>
            </w:r>
          </w:p>
        </w:tc>
        <w:tc>
          <w:tcPr>
            <w:tcW w:w="1701" w:type="dxa"/>
          </w:tcPr>
          <w:p w14:paraId="2A03B750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B9C450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51072D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0BD701F7" w14:textId="77777777" w:rsidR="00CF203E" w:rsidRDefault="00CF203E" w:rsidP="008364BC">
      <w:pPr>
        <w:rPr>
          <w:lang w:val="es-ES"/>
        </w:rPr>
      </w:pPr>
    </w:p>
    <w:p w14:paraId="7D1F185B" w14:textId="29D11B0C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90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(3- 24 February2025)</w:t>
      </w:r>
    </w:p>
    <w:p w14:paraId="2CF64BFA" w14:textId="17B9A93C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9454AB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7</w:t>
      </w:r>
    </w:p>
    <w:p w14:paraId="7FCD8577" w14:textId="1C068CDE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th session (</w:t>
      </w:r>
      <w:r w:rsidR="009454AB">
        <w:rPr>
          <w:rFonts w:ascii="Times New Roman" w:hAnsi="Times New Roman" w:cs="Times New Roman"/>
        </w:rPr>
        <w:t>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0A8629A9" w14:textId="599AE80D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9454AB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9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24A804FC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DC95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3612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045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D2598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79058166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01B9" w14:textId="151B5F14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Belarus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0FAA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D775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7028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7D58FADB" w14:textId="77777777" w:rsidTr="00371544">
        <w:tc>
          <w:tcPr>
            <w:tcW w:w="1980" w:type="dxa"/>
          </w:tcPr>
          <w:p w14:paraId="63422236" w14:textId="1109165C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Belize</w:t>
            </w:r>
          </w:p>
        </w:tc>
        <w:tc>
          <w:tcPr>
            <w:tcW w:w="1701" w:type="dxa"/>
          </w:tcPr>
          <w:p w14:paraId="7B274AB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D69DA78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0EF09D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7FC4473A" w14:textId="77777777" w:rsidTr="00371544">
        <w:tc>
          <w:tcPr>
            <w:tcW w:w="1980" w:type="dxa"/>
          </w:tcPr>
          <w:p w14:paraId="599C9287" w14:textId="1C7B46BB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Congo</w:t>
            </w:r>
          </w:p>
        </w:tc>
        <w:tc>
          <w:tcPr>
            <w:tcW w:w="1701" w:type="dxa"/>
          </w:tcPr>
          <w:p w14:paraId="66AE1F5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0F4D4FF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B9C21AB" w14:textId="56076F81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BA6938D" w14:textId="77777777" w:rsidTr="00371544">
        <w:tc>
          <w:tcPr>
            <w:tcW w:w="1980" w:type="dxa"/>
          </w:tcPr>
          <w:p w14:paraId="27ED7F6C" w14:textId="0A71D7F5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Democratic Republic of the Congo</w:t>
            </w:r>
          </w:p>
        </w:tc>
        <w:tc>
          <w:tcPr>
            <w:tcW w:w="1701" w:type="dxa"/>
          </w:tcPr>
          <w:p w14:paraId="5D3E15BE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31D50D1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5564EB6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4ACC049F" w14:textId="77777777" w:rsidTr="00371544">
        <w:tc>
          <w:tcPr>
            <w:tcW w:w="1980" w:type="dxa"/>
          </w:tcPr>
          <w:p w14:paraId="60773B3F" w14:textId="5D84AF46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Liechtenstein</w:t>
            </w:r>
          </w:p>
        </w:tc>
        <w:tc>
          <w:tcPr>
            <w:tcW w:w="1701" w:type="dxa"/>
          </w:tcPr>
          <w:p w14:paraId="5928D479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0E6C1813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63E45CE1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6E92F839" w14:textId="77777777" w:rsidTr="00371544">
        <w:tc>
          <w:tcPr>
            <w:tcW w:w="1980" w:type="dxa"/>
          </w:tcPr>
          <w:p w14:paraId="0FDA1C49" w14:textId="053E322D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Luxembourg</w:t>
            </w:r>
          </w:p>
        </w:tc>
        <w:tc>
          <w:tcPr>
            <w:tcW w:w="1701" w:type="dxa"/>
          </w:tcPr>
          <w:p w14:paraId="3D7BCBC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5146428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0F73F537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700E870F" w14:textId="77777777" w:rsidTr="00371544">
        <w:tc>
          <w:tcPr>
            <w:tcW w:w="1980" w:type="dxa"/>
          </w:tcPr>
          <w:p w14:paraId="17499A38" w14:textId="3BF46BA8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Nepal</w:t>
            </w:r>
          </w:p>
        </w:tc>
        <w:tc>
          <w:tcPr>
            <w:tcW w:w="1701" w:type="dxa"/>
          </w:tcPr>
          <w:p w14:paraId="7DAE2564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1CDD5F5F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3A084AB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2352603D" w14:textId="77777777" w:rsidTr="00371544">
        <w:tc>
          <w:tcPr>
            <w:tcW w:w="1980" w:type="dxa"/>
          </w:tcPr>
          <w:p w14:paraId="78603CDD" w14:textId="02D117DB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Sri Lanka</w:t>
            </w:r>
          </w:p>
        </w:tc>
        <w:tc>
          <w:tcPr>
            <w:tcW w:w="1701" w:type="dxa"/>
          </w:tcPr>
          <w:p w14:paraId="1F0BD237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238C391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5575CD5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20C33D9B" w14:textId="77777777" w:rsidR="001E008F" w:rsidRPr="002B15E9" w:rsidRDefault="001E008F" w:rsidP="008364BC">
      <w:pPr>
        <w:rPr>
          <w:lang w:val="en-GB"/>
        </w:rPr>
      </w:pPr>
    </w:p>
    <w:p w14:paraId="2119A01C" w14:textId="21EE8FC2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91</w:t>
      </w:r>
      <w:r w:rsidRPr="001E008F">
        <w:rPr>
          <w:rFonts w:ascii="Times New Roman" w:hAnsi="Times New Roman" w:cs="Times New Roman"/>
          <w:b/>
          <w:vertAlign w:val="superscript"/>
        </w:rPr>
        <w:t>st</w:t>
      </w:r>
      <w:r>
        <w:rPr>
          <w:rFonts w:ascii="Times New Roman" w:hAnsi="Times New Roman" w:cs="Times New Roman"/>
          <w:b/>
        </w:rPr>
        <w:t xml:space="preserve"> session (16 June – 4 July 2025)</w:t>
      </w:r>
    </w:p>
    <w:p w14:paraId="6F2020EB" w14:textId="1AD4E19D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7</w:t>
      </w:r>
    </w:p>
    <w:p w14:paraId="3E9BD3E7" w14:textId="0E18AC4A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454AB">
        <w:rPr>
          <w:rFonts w:ascii="Times New Roman" w:hAnsi="Times New Roman" w:cs="Times New Roman"/>
        </w:rPr>
        <w:t>8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7B1D1A8F" w14:textId="760121E6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9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13FDE441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164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DC378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99C7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3033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0E7561A9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4F48" w14:textId="4062B00E" w:rsidR="002B15E9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Afghanistan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4371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0810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8A0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26C97091" w14:textId="77777777" w:rsidTr="00371544">
        <w:tc>
          <w:tcPr>
            <w:tcW w:w="1980" w:type="dxa"/>
          </w:tcPr>
          <w:p w14:paraId="48305A93" w14:textId="60A29BB7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Botswana</w:t>
            </w:r>
          </w:p>
        </w:tc>
        <w:tc>
          <w:tcPr>
            <w:tcW w:w="1701" w:type="dxa"/>
          </w:tcPr>
          <w:p w14:paraId="020F8C80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98DCED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4044B46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529A20E3" w14:textId="77777777" w:rsidTr="00371544">
        <w:tc>
          <w:tcPr>
            <w:tcW w:w="1980" w:type="dxa"/>
          </w:tcPr>
          <w:p w14:paraId="18F03768" w14:textId="638C2A0B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Chad</w:t>
            </w:r>
          </w:p>
        </w:tc>
        <w:tc>
          <w:tcPr>
            <w:tcW w:w="1701" w:type="dxa"/>
          </w:tcPr>
          <w:p w14:paraId="528A444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1D6969A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006DEB1" w14:textId="2A623766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6191596" w14:textId="77777777" w:rsidTr="00371544">
        <w:tc>
          <w:tcPr>
            <w:tcW w:w="1980" w:type="dxa"/>
          </w:tcPr>
          <w:p w14:paraId="7DEC9694" w14:textId="284885E3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Fiji</w:t>
            </w:r>
          </w:p>
        </w:tc>
        <w:tc>
          <w:tcPr>
            <w:tcW w:w="1701" w:type="dxa"/>
          </w:tcPr>
          <w:p w14:paraId="78599E1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11352D8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D5DE4A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1C14E389" w14:textId="77777777" w:rsidTr="00371544">
        <w:tc>
          <w:tcPr>
            <w:tcW w:w="1980" w:type="dxa"/>
          </w:tcPr>
          <w:p w14:paraId="5B5DE359" w14:textId="13BBD210" w:rsidR="001560B8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Ireland</w:t>
            </w:r>
          </w:p>
        </w:tc>
        <w:tc>
          <w:tcPr>
            <w:tcW w:w="1701" w:type="dxa"/>
          </w:tcPr>
          <w:p w14:paraId="3BE7AE9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221A7D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0313D99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6E00E514" w14:textId="77777777" w:rsidTr="00371544">
        <w:tc>
          <w:tcPr>
            <w:tcW w:w="1980" w:type="dxa"/>
          </w:tcPr>
          <w:p w14:paraId="6869C726" w14:textId="565C7E54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Mexico</w:t>
            </w:r>
          </w:p>
        </w:tc>
        <w:tc>
          <w:tcPr>
            <w:tcW w:w="1701" w:type="dxa"/>
          </w:tcPr>
          <w:p w14:paraId="3D09E87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0286AD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997576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625CEE47" w14:textId="77777777" w:rsidTr="00371544">
        <w:tc>
          <w:tcPr>
            <w:tcW w:w="1980" w:type="dxa"/>
          </w:tcPr>
          <w:p w14:paraId="3361283A" w14:textId="47269389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San Marino</w:t>
            </w:r>
          </w:p>
        </w:tc>
        <w:tc>
          <w:tcPr>
            <w:tcW w:w="1701" w:type="dxa"/>
          </w:tcPr>
          <w:p w14:paraId="31510B9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D3592FE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B54E18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506D48C6" w14:textId="77777777" w:rsidTr="00371544">
        <w:tc>
          <w:tcPr>
            <w:tcW w:w="1980" w:type="dxa"/>
          </w:tcPr>
          <w:p w14:paraId="222E0BC3" w14:textId="021A2840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Solomon Islands</w:t>
            </w:r>
          </w:p>
        </w:tc>
        <w:tc>
          <w:tcPr>
            <w:tcW w:w="1701" w:type="dxa"/>
          </w:tcPr>
          <w:p w14:paraId="5B85F5E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D36A1D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3EC6F0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560B8" w:rsidRPr="0018450A" w14:paraId="6BFB986D" w14:textId="77777777" w:rsidTr="00371544">
        <w:tc>
          <w:tcPr>
            <w:tcW w:w="1980" w:type="dxa"/>
          </w:tcPr>
          <w:p w14:paraId="6CEE9030" w14:textId="64D8703C" w:rsidR="001560B8" w:rsidRPr="006107B5" w:rsidRDefault="005C4F7A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Thailand</w:t>
            </w:r>
          </w:p>
        </w:tc>
        <w:tc>
          <w:tcPr>
            <w:tcW w:w="1701" w:type="dxa"/>
          </w:tcPr>
          <w:p w14:paraId="171E7787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6DC33B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48B8936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560B8" w:rsidRPr="0018450A" w14:paraId="43FE5577" w14:textId="77777777" w:rsidTr="00371544">
        <w:tc>
          <w:tcPr>
            <w:tcW w:w="1980" w:type="dxa"/>
          </w:tcPr>
          <w:p w14:paraId="4AA37DDC" w14:textId="38AC02B2" w:rsidR="001560B8" w:rsidRPr="006107B5" w:rsidRDefault="005C4F7A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Tuvalu</w:t>
            </w:r>
          </w:p>
        </w:tc>
        <w:tc>
          <w:tcPr>
            <w:tcW w:w="1701" w:type="dxa"/>
          </w:tcPr>
          <w:p w14:paraId="7D202D92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5681334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3598DA60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17A49CA2" w14:textId="77777777" w:rsidR="001E008F" w:rsidRPr="0018450A" w:rsidRDefault="001E008F" w:rsidP="008364BC">
      <w:pPr>
        <w:rPr>
          <w:lang w:val="es-ES"/>
        </w:rPr>
      </w:pPr>
    </w:p>
    <w:sectPr w:rsidR="001E008F" w:rsidRPr="00184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1DDEA" w14:textId="77777777" w:rsidR="0079068D" w:rsidRDefault="0079068D" w:rsidP="003D577A">
      <w:pPr>
        <w:spacing w:after="0" w:line="240" w:lineRule="auto"/>
      </w:pPr>
      <w:r>
        <w:separator/>
      </w:r>
    </w:p>
  </w:endnote>
  <w:endnote w:type="continuationSeparator" w:id="0">
    <w:p w14:paraId="5D1222E1" w14:textId="77777777" w:rsidR="0079068D" w:rsidRDefault="0079068D" w:rsidP="003D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F3319" w14:textId="77777777" w:rsidR="0079068D" w:rsidRDefault="0079068D" w:rsidP="003D577A">
      <w:pPr>
        <w:spacing w:after="0" w:line="240" w:lineRule="auto"/>
      </w:pPr>
      <w:r>
        <w:separator/>
      </w:r>
    </w:p>
  </w:footnote>
  <w:footnote w:type="continuationSeparator" w:id="0">
    <w:p w14:paraId="786879D5" w14:textId="77777777" w:rsidR="0079068D" w:rsidRDefault="0079068D" w:rsidP="003D57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252"/>
    <w:rsid w:val="00000E87"/>
    <w:rsid w:val="00007640"/>
    <w:rsid w:val="000163A4"/>
    <w:rsid w:val="000255CE"/>
    <w:rsid w:val="00040AF0"/>
    <w:rsid w:val="00044320"/>
    <w:rsid w:val="0005243E"/>
    <w:rsid w:val="000650F3"/>
    <w:rsid w:val="000663D3"/>
    <w:rsid w:val="000669AA"/>
    <w:rsid w:val="000671D1"/>
    <w:rsid w:val="000763FC"/>
    <w:rsid w:val="00090897"/>
    <w:rsid w:val="00094C21"/>
    <w:rsid w:val="000C042A"/>
    <w:rsid w:val="000C3ED8"/>
    <w:rsid w:val="000D07F8"/>
    <w:rsid w:val="000D4F24"/>
    <w:rsid w:val="000F1808"/>
    <w:rsid w:val="000F4566"/>
    <w:rsid w:val="001013DE"/>
    <w:rsid w:val="00101A29"/>
    <w:rsid w:val="00113BE4"/>
    <w:rsid w:val="00116064"/>
    <w:rsid w:val="00116CAA"/>
    <w:rsid w:val="00121CCA"/>
    <w:rsid w:val="0014270F"/>
    <w:rsid w:val="001522DE"/>
    <w:rsid w:val="00155D8E"/>
    <w:rsid w:val="001560B8"/>
    <w:rsid w:val="0018450A"/>
    <w:rsid w:val="00193620"/>
    <w:rsid w:val="001A11CB"/>
    <w:rsid w:val="001B6339"/>
    <w:rsid w:val="001C0C01"/>
    <w:rsid w:val="001C20CB"/>
    <w:rsid w:val="001D3BD7"/>
    <w:rsid w:val="001D705E"/>
    <w:rsid w:val="001E008F"/>
    <w:rsid w:val="001E3FC0"/>
    <w:rsid w:val="001F242D"/>
    <w:rsid w:val="002001D7"/>
    <w:rsid w:val="00200D96"/>
    <w:rsid w:val="00201E1C"/>
    <w:rsid w:val="002166FF"/>
    <w:rsid w:val="002301E7"/>
    <w:rsid w:val="0023183A"/>
    <w:rsid w:val="0024273D"/>
    <w:rsid w:val="00261A54"/>
    <w:rsid w:val="00262C2C"/>
    <w:rsid w:val="00263FB7"/>
    <w:rsid w:val="002730FA"/>
    <w:rsid w:val="00277010"/>
    <w:rsid w:val="00293559"/>
    <w:rsid w:val="002A4229"/>
    <w:rsid w:val="002B15E9"/>
    <w:rsid w:val="002B5030"/>
    <w:rsid w:val="002C02D9"/>
    <w:rsid w:val="002C1465"/>
    <w:rsid w:val="002D20FD"/>
    <w:rsid w:val="002E4979"/>
    <w:rsid w:val="002F17A3"/>
    <w:rsid w:val="00300598"/>
    <w:rsid w:val="00306174"/>
    <w:rsid w:val="003123F2"/>
    <w:rsid w:val="00324DAC"/>
    <w:rsid w:val="00325A89"/>
    <w:rsid w:val="0033205D"/>
    <w:rsid w:val="00337C3A"/>
    <w:rsid w:val="00347145"/>
    <w:rsid w:val="003736C4"/>
    <w:rsid w:val="00373B20"/>
    <w:rsid w:val="00384DF6"/>
    <w:rsid w:val="003969FF"/>
    <w:rsid w:val="003B7F71"/>
    <w:rsid w:val="003C2FAC"/>
    <w:rsid w:val="003C4097"/>
    <w:rsid w:val="003D577A"/>
    <w:rsid w:val="003D6F1B"/>
    <w:rsid w:val="003E6DED"/>
    <w:rsid w:val="004114D4"/>
    <w:rsid w:val="004125B1"/>
    <w:rsid w:val="00443E1E"/>
    <w:rsid w:val="004441B3"/>
    <w:rsid w:val="00457B12"/>
    <w:rsid w:val="00485542"/>
    <w:rsid w:val="004A2493"/>
    <w:rsid w:val="004A5CB9"/>
    <w:rsid w:val="004B3216"/>
    <w:rsid w:val="004B424C"/>
    <w:rsid w:val="004B4FD5"/>
    <w:rsid w:val="004C040D"/>
    <w:rsid w:val="004C2C79"/>
    <w:rsid w:val="004D2227"/>
    <w:rsid w:val="004E338C"/>
    <w:rsid w:val="004F3522"/>
    <w:rsid w:val="00505D2F"/>
    <w:rsid w:val="0051234E"/>
    <w:rsid w:val="00513AE2"/>
    <w:rsid w:val="005168D2"/>
    <w:rsid w:val="005247B0"/>
    <w:rsid w:val="005259C5"/>
    <w:rsid w:val="005319AB"/>
    <w:rsid w:val="00531F48"/>
    <w:rsid w:val="005517B4"/>
    <w:rsid w:val="005523F9"/>
    <w:rsid w:val="005641EC"/>
    <w:rsid w:val="00564E87"/>
    <w:rsid w:val="005731E7"/>
    <w:rsid w:val="005803F6"/>
    <w:rsid w:val="00583B79"/>
    <w:rsid w:val="005842D1"/>
    <w:rsid w:val="00590438"/>
    <w:rsid w:val="00592C9B"/>
    <w:rsid w:val="005945CA"/>
    <w:rsid w:val="005A6727"/>
    <w:rsid w:val="005A75DF"/>
    <w:rsid w:val="005B1E90"/>
    <w:rsid w:val="005C4F7A"/>
    <w:rsid w:val="005C6D38"/>
    <w:rsid w:val="005D5252"/>
    <w:rsid w:val="005E3EFC"/>
    <w:rsid w:val="00600A9B"/>
    <w:rsid w:val="00606382"/>
    <w:rsid w:val="006107B5"/>
    <w:rsid w:val="0061134E"/>
    <w:rsid w:val="00623C65"/>
    <w:rsid w:val="00626FC8"/>
    <w:rsid w:val="00635940"/>
    <w:rsid w:val="006401CF"/>
    <w:rsid w:val="0065251A"/>
    <w:rsid w:val="006908EC"/>
    <w:rsid w:val="00690CFA"/>
    <w:rsid w:val="006A0509"/>
    <w:rsid w:val="006C6D61"/>
    <w:rsid w:val="006E3056"/>
    <w:rsid w:val="006F2BEC"/>
    <w:rsid w:val="006F37FE"/>
    <w:rsid w:val="006F5C9A"/>
    <w:rsid w:val="0070572D"/>
    <w:rsid w:val="0071662E"/>
    <w:rsid w:val="00720A85"/>
    <w:rsid w:val="007431F5"/>
    <w:rsid w:val="007443CD"/>
    <w:rsid w:val="00744901"/>
    <w:rsid w:val="00746F4F"/>
    <w:rsid w:val="00756B19"/>
    <w:rsid w:val="00765F5A"/>
    <w:rsid w:val="00765FC4"/>
    <w:rsid w:val="007678C0"/>
    <w:rsid w:val="0079068D"/>
    <w:rsid w:val="00791B28"/>
    <w:rsid w:val="007926CA"/>
    <w:rsid w:val="007C7B5E"/>
    <w:rsid w:val="007E730B"/>
    <w:rsid w:val="007F08EE"/>
    <w:rsid w:val="00803120"/>
    <w:rsid w:val="00811383"/>
    <w:rsid w:val="008143A2"/>
    <w:rsid w:val="008235CB"/>
    <w:rsid w:val="00823C43"/>
    <w:rsid w:val="008364BC"/>
    <w:rsid w:val="008478DC"/>
    <w:rsid w:val="00850A8C"/>
    <w:rsid w:val="00861D46"/>
    <w:rsid w:val="008719E1"/>
    <w:rsid w:val="00887BEC"/>
    <w:rsid w:val="008957D1"/>
    <w:rsid w:val="008D0300"/>
    <w:rsid w:val="008E2C2A"/>
    <w:rsid w:val="008F5F8F"/>
    <w:rsid w:val="008F6A2A"/>
    <w:rsid w:val="0090097D"/>
    <w:rsid w:val="00910FAE"/>
    <w:rsid w:val="00922F44"/>
    <w:rsid w:val="009341F9"/>
    <w:rsid w:val="0094095B"/>
    <w:rsid w:val="009420AF"/>
    <w:rsid w:val="00943AEB"/>
    <w:rsid w:val="00943C2C"/>
    <w:rsid w:val="009454AB"/>
    <w:rsid w:val="00962CD2"/>
    <w:rsid w:val="0097303D"/>
    <w:rsid w:val="00980353"/>
    <w:rsid w:val="00981FFC"/>
    <w:rsid w:val="00982533"/>
    <w:rsid w:val="00992689"/>
    <w:rsid w:val="009A175D"/>
    <w:rsid w:val="009A3D4C"/>
    <w:rsid w:val="009A43C2"/>
    <w:rsid w:val="009B4105"/>
    <w:rsid w:val="009B49CC"/>
    <w:rsid w:val="009B5DB2"/>
    <w:rsid w:val="009C0A7D"/>
    <w:rsid w:val="009C1B07"/>
    <w:rsid w:val="009C40F9"/>
    <w:rsid w:val="009C512F"/>
    <w:rsid w:val="009C7F6F"/>
    <w:rsid w:val="009D354E"/>
    <w:rsid w:val="009D4698"/>
    <w:rsid w:val="009E5DFE"/>
    <w:rsid w:val="009E5F70"/>
    <w:rsid w:val="009F2940"/>
    <w:rsid w:val="009F3165"/>
    <w:rsid w:val="009F59D8"/>
    <w:rsid w:val="009F69F0"/>
    <w:rsid w:val="00A14222"/>
    <w:rsid w:val="00A20090"/>
    <w:rsid w:val="00A225A8"/>
    <w:rsid w:val="00A22C28"/>
    <w:rsid w:val="00A31D62"/>
    <w:rsid w:val="00A3303D"/>
    <w:rsid w:val="00A36AE7"/>
    <w:rsid w:val="00A372D3"/>
    <w:rsid w:val="00A41079"/>
    <w:rsid w:val="00A432CE"/>
    <w:rsid w:val="00A62A72"/>
    <w:rsid w:val="00A92298"/>
    <w:rsid w:val="00A93E94"/>
    <w:rsid w:val="00AA7B83"/>
    <w:rsid w:val="00AB67A3"/>
    <w:rsid w:val="00AC50AA"/>
    <w:rsid w:val="00AD03D4"/>
    <w:rsid w:val="00AD6F69"/>
    <w:rsid w:val="00B05121"/>
    <w:rsid w:val="00B32FBD"/>
    <w:rsid w:val="00B45733"/>
    <w:rsid w:val="00B4758C"/>
    <w:rsid w:val="00B611F4"/>
    <w:rsid w:val="00B64789"/>
    <w:rsid w:val="00B77F8C"/>
    <w:rsid w:val="00B905B7"/>
    <w:rsid w:val="00B93DCA"/>
    <w:rsid w:val="00BA67FA"/>
    <w:rsid w:val="00BA6AAD"/>
    <w:rsid w:val="00BB048E"/>
    <w:rsid w:val="00BB5C77"/>
    <w:rsid w:val="00BB6465"/>
    <w:rsid w:val="00BC14CA"/>
    <w:rsid w:val="00BC1629"/>
    <w:rsid w:val="00BD39C7"/>
    <w:rsid w:val="00BE0162"/>
    <w:rsid w:val="00BF52FB"/>
    <w:rsid w:val="00C03071"/>
    <w:rsid w:val="00C106F4"/>
    <w:rsid w:val="00C12D50"/>
    <w:rsid w:val="00C21652"/>
    <w:rsid w:val="00C3013A"/>
    <w:rsid w:val="00C31BD8"/>
    <w:rsid w:val="00C3329D"/>
    <w:rsid w:val="00C337BE"/>
    <w:rsid w:val="00C356BD"/>
    <w:rsid w:val="00C44534"/>
    <w:rsid w:val="00C55A73"/>
    <w:rsid w:val="00C60856"/>
    <w:rsid w:val="00C715C9"/>
    <w:rsid w:val="00C71FB0"/>
    <w:rsid w:val="00C73E37"/>
    <w:rsid w:val="00C77732"/>
    <w:rsid w:val="00C90A2C"/>
    <w:rsid w:val="00C9377B"/>
    <w:rsid w:val="00C93859"/>
    <w:rsid w:val="00C93E8C"/>
    <w:rsid w:val="00CA3094"/>
    <w:rsid w:val="00CA4A31"/>
    <w:rsid w:val="00CA54B0"/>
    <w:rsid w:val="00CB6677"/>
    <w:rsid w:val="00CE4DEF"/>
    <w:rsid w:val="00CF203E"/>
    <w:rsid w:val="00D00035"/>
    <w:rsid w:val="00D01B05"/>
    <w:rsid w:val="00D05C61"/>
    <w:rsid w:val="00D0653D"/>
    <w:rsid w:val="00D150F9"/>
    <w:rsid w:val="00D15D8A"/>
    <w:rsid w:val="00D20ADA"/>
    <w:rsid w:val="00D34A91"/>
    <w:rsid w:val="00D35055"/>
    <w:rsid w:val="00D375D4"/>
    <w:rsid w:val="00D43C67"/>
    <w:rsid w:val="00D607D3"/>
    <w:rsid w:val="00D64E79"/>
    <w:rsid w:val="00D8318C"/>
    <w:rsid w:val="00D848B6"/>
    <w:rsid w:val="00DB5D5B"/>
    <w:rsid w:val="00DB5D92"/>
    <w:rsid w:val="00DB6738"/>
    <w:rsid w:val="00DC0416"/>
    <w:rsid w:val="00DC04F2"/>
    <w:rsid w:val="00DC2E2C"/>
    <w:rsid w:val="00DE4119"/>
    <w:rsid w:val="00DF2495"/>
    <w:rsid w:val="00DF52EB"/>
    <w:rsid w:val="00E046D9"/>
    <w:rsid w:val="00E10A0E"/>
    <w:rsid w:val="00E12FDE"/>
    <w:rsid w:val="00E157A3"/>
    <w:rsid w:val="00E16F3D"/>
    <w:rsid w:val="00E2106F"/>
    <w:rsid w:val="00E234A7"/>
    <w:rsid w:val="00E251DB"/>
    <w:rsid w:val="00E3464C"/>
    <w:rsid w:val="00E34704"/>
    <w:rsid w:val="00E50607"/>
    <w:rsid w:val="00E74590"/>
    <w:rsid w:val="00E76FE7"/>
    <w:rsid w:val="00E97B8B"/>
    <w:rsid w:val="00EA4275"/>
    <w:rsid w:val="00EB1578"/>
    <w:rsid w:val="00EB43BF"/>
    <w:rsid w:val="00ED11A8"/>
    <w:rsid w:val="00ED499A"/>
    <w:rsid w:val="00ED4AA3"/>
    <w:rsid w:val="00ED7E2C"/>
    <w:rsid w:val="00EE2FF9"/>
    <w:rsid w:val="00EE4BF9"/>
    <w:rsid w:val="00EE554F"/>
    <w:rsid w:val="00EE6A03"/>
    <w:rsid w:val="00EF116A"/>
    <w:rsid w:val="00EF56BA"/>
    <w:rsid w:val="00F07B8F"/>
    <w:rsid w:val="00F13FE5"/>
    <w:rsid w:val="00F17D69"/>
    <w:rsid w:val="00F30599"/>
    <w:rsid w:val="00F41590"/>
    <w:rsid w:val="00F54419"/>
    <w:rsid w:val="00F80282"/>
    <w:rsid w:val="00F87CBC"/>
    <w:rsid w:val="00F87DFD"/>
    <w:rsid w:val="00F94619"/>
    <w:rsid w:val="00F95E08"/>
    <w:rsid w:val="00FA225E"/>
    <w:rsid w:val="00FA3F3C"/>
    <w:rsid w:val="00FC6778"/>
    <w:rsid w:val="00FD293F"/>
    <w:rsid w:val="00FD3E8D"/>
    <w:rsid w:val="00FD556F"/>
    <w:rsid w:val="00FF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9A4906"/>
  <w15:chartTrackingRefBased/>
  <w15:docId w15:val="{4EADAADA-48FD-4A6A-9FFE-01E4BB1A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C21"/>
    <w:pPr>
      <w:spacing w:line="256" w:lineRule="auto"/>
    </w:pPr>
    <w:rPr>
      <w:rFonts w:eastAsiaTheme="minorEastAsia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01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252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D2F"/>
    <w:rPr>
      <w:rFonts w:ascii="Segoe UI" w:eastAsiaTheme="minorEastAsia" w:hAnsi="Segoe UI" w:cs="Segoe UI"/>
      <w:sz w:val="18"/>
      <w:szCs w:val="18"/>
      <w:lang w:val="en-US" w:eastAsia="ja-JP"/>
    </w:rPr>
  </w:style>
  <w:style w:type="paragraph" w:styleId="ListParagraph">
    <w:name w:val="List Paragraph"/>
    <w:basedOn w:val="Normal"/>
    <w:uiPriority w:val="34"/>
    <w:qFormat/>
    <w:rsid w:val="00DF249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301E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3D5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77A"/>
    <w:rPr>
      <w:rFonts w:eastAsiaTheme="minorEastAsia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3D5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77A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2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2024-04-10T02:24:07+00:00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F6EF6-F37B-479E-B63D-F65796F537BB}">
  <ds:schemaRefs>
    <ds:schemaRef ds:uri="985ec44e-1bab-4c0b-9df0-6ba128686fc9"/>
    <ds:schemaRef ds:uri="http://schemas.microsoft.com/sharepoint/v3"/>
    <ds:schemaRef ds:uri="http://purl.org/dc/elements/1.1/"/>
    <ds:schemaRef ds:uri="http://www.w3.org/XML/1998/namespace"/>
    <ds:schemaRef ds:uri="http://purl.org/dc/dcmitype/"/>
    <ds:schemaRef ds:uri="11a6fe0c-d8de-4390-afb3-d9c7c54181f0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9926d6b-938b-4af7-b041-aee0d57e6e3d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7F38F80-36D7-4EB8-B412-308CF19369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89D9BF-38EC-4F2D-9615-1465BE204F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E07ECD-AF72-4A87-B5FA-32C11A0225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eb58d0f-f804-411f-a20e-09ebfae62b4c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3021</Words>
  <Characters>17074</Characters>
  <Application>Microsoft Office Word</Application>
  <DocSecurity>0</DocSecurity>
  <Lines>237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SINGH Antara</dc:creator>
  <cp:keywords/>
  <dc:description/>
  <cp:lastModifiedBy>Alejandra Ines Alvite Pose</cp:lastModifiedBy>
  <cp:revision>3</cp:revision>
  <cp:lastPrinted>2022-06-09T10:21:00Z</cp:lastPrinted>
  <dcterms:created xsi:type="dcterms:W3CDTF">2026-04-16T13:38:00Z</dcterms:created>
  <dcterms:modified xsi:type="dcterms:W3CDTF">2026-05-04T15:28:00Z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