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1584"/>
        <w:gridCol w:w="5252"/>
      </w:tblGrid>
      <w:tr w:rsidR="00A05685" w:rsidRPr="00C65752" w:rsidTr="00B83D30">
        <w:trPr>
          <w:trHeight w:val="1777"/>
          <w:tblCellSpacing w:w="20" w:type="dxa"/>
        </w:trPr>
        <w:tc>
          <w:tcPr>
            <w:tcW w:w="108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CB273D" w:rsidRP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nd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to 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27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September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201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  <w:bookmarkStart w:id="0" w:name="_GoBack"/>
            <w:bookmarkEnd w:id="0"/>
            <w:permStart w:id="2040354771" w:edGrp="everyone"/>
            <w:permEnd w:id="2040354771"/>
          </w:p>
        </w:tc>
      </w:tr>
      <w:tr w:rsidR="00A05685" w:rsidRPr="00C65752" w:rsidTr="00B83D30">
        <w:trPr>
          <w:trHeight w:val="285"/>
          <w:tblCellSpacing w:w="20" w:type="dxa"/>
        </w:trPr>
        <w:tc>
          <w:tcPr>
            <w:tcW w:w="3760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B7388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10.00 a.m.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A05685" w:rsidRPr="00C65752" w:rsidTr="00B83D30">
        <w:trPr>
          <w:trHeight w:val="280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7624D6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Australia CRC </w:t>
            </w:r>
          </w:p>
        </w:tc>
      </w:tr>
      <w:tr w:rsidR="00A05685" w:rsidRPr="00C65752" w:rsidTr="00B83D30">
        <w:trPr>
          <w:trHeight w:val="19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1</w:t>
            </w:r>
            <w:r w:rsidR="00B7388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CB273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CB273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A05685" w:rsidRPr="003D54C9" w:rsidRDefault="007624D6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Australia CRC</w:t>
            </w:r>
          </w:p>
        </w:tc>
      </w:tr>
      <w:tr w:rsidR="00755573" w:rsidRPr="00C65752" w:rsidTr="00B83D30">
        <w:trPr>
          <w:trHeight w:val="270"/>
          <w:tblCellSpacing w:w="20" w:type="dxa"/>
        </w:trPr>
        <w:tc>
          <w:tcPr>
            <w:tcW w:w="37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Bosnia and Herzegovina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Bosnia and Herzegovina</w:t>
            </w:r>
          </w:p>
        </w:tc>
      </w:tr>
      <w:tr w:rsidR="00755573" w:rsidRPr="00C65752" w:rsidTr="00B83D30">
        <w:trPr>
          <w:trHeight w:val="191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Mozambique CRC </w:t>
            </w:r>
          </w:p>
        </w:tc>
      </w:tr>
      <w:tr w:rsidR="00755573" w:rsidRPr="00C65752" w:rsidTr="00B83D30">
        <w:trPr>
          <w:trHeight w:val="42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Mozambique CRC</w:t>
            </w:r>
          </w:p>
        </w:tc>
      </w:tr>
      <w:tr w:rsidR="00755573" w:rsidRPr="00C65752" w:rsidTr="00B83D30">
        <w:trPr>
          <w:trHeight w:val="24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Panama OPAC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755573" w:rsidP="008E506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24" w:space="0" w:color="auto"/>
            </w:tcBorders>
            <w:shd w:val="clear" w:color="auto" w:fill="FFFF99"/>
          </w:tcPr>
          <w:p w:rsidR="00755573" w:rsidRPr="003D54C9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345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A00A6B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7D4622">
        <w:trPr>
          <w:trHeight w:val="621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755573" w:rsidRDefault="00957088" w:rsidP="007D4622">
            <w:pPr>
              <w:spacing w:after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CRC </w:t>
            </w:r>
            <w:r w:rsidR="00755573" w:rsidRPr="00755573">
              <w:rPr>
                <w:rFonts w:ascii="Verdana" w:hAnsi="Verdana"/>
                <w:b/>
                <w:color w:val="FF0000"/>
                <w:sz w:val="20"/>
                <w:szCs w:val="20"/>
              </w:rPr>
              <w:t>30</w:t>
            </w:r>
            <w:r w:rsidR="00755573" w:rsidRPr="00755573">
              <w:rPr>
                <w:rFonts w:ascii="Verdana" w:hAnsi="Verdana"/>
                <w:b/>
                <w:color w:val="FF0000"/>
                <w:sz w:val="20"/>
                <w:szCs w:val="20"/>
                <w:vertAlign w:val="superscript"/>
              </w:rPr>
              <w:t>th</w:t>
            </w:r>
            <w:r w:rsidR="00755573" w:rsidRPr="00755573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anniversary event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(Palais des Nations)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A00A6B" w:rsidRDefault="00755573" w:rsidP="00755573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Georgia OPSC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A00A6B" w:rsidRDefault="00755573" w:rsidP="00755573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Georgia </w:t>
            </w: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OPAC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7B1BE0" w:rsidRDefault="00755573" w:rsidP="008E5061">
            <w:pPr>
              <w:rPr>
                <w:strike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A00A6B" w:rsidRDefault="00755573" w:rsidP="00755573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Republic of Korea CRC </w:t>
            </w:r>
          </w:p>
        </w:tc>
      </w:tr>
      <w:tr w:rsidR="00755573" w:rsidRPr="00C65752" w:rsidTr="00B83D30">
        <w:trPr>
          <w:trHeight w:val="36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55573" w:rsidRPr="00A00A6B" w:rsidRDefault="00755573" w:rsidP="00755573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Republic of Korea CRC </w:t>
            </w:r>
          </w:p>
        </w:tc>
      </w:tr>
      <w:tr w:rsidR="00755573" w:rsidRPr="00C65752" w:rsidTr="00B83D30">
        <w:trPr>
          <w:trHeight w:val="345"/>
          <w:tblCellSpacing w:w="20" w:type="dxa"/>
        </w:trPr>
        <w:tc>
          <w:tcPr>
            <w:tcW w:w="3760" w:type="dxa"/>
            <w:vMerge/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Portugal CRC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Friday,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3D54C9" w:rsidRDefault="00755573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Portugal CRC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F03E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120"/>
          <w:tblCellSpacing w:w="20" w:type="dxa"/>
        </w:trPr>
        <w:tc>
          <w:tcPr>
            <w:tcW w:w="376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2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2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55573" w:rsidRPr="00C65752" w:rsidTr="00B83D30">
        <w:trPr>
          <w:trHeight w:val="12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55573" w:rsidRPr="00C65752" w:rsidTr="00B83D30">
        <w:trPr>
          <w:trHeight w:val="12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55573" w:rsidRPr="00C65752" w:rsidTr="00B83D30">
        <w:trPr>
          <w:trHeight w:val="12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55573" w:rsidRPr="00C65752" w:rsidTr="00B83D30">
        <w:trPr>
          <w:trHeight w:val="5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 w:rsidR="00F856B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6E7FCF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tcBorders>
              <w:top w:val="single" w:sz="4" w:space="0" w:color="auto"/>
            </w:tcBorders>
            <w:shd w:val="clear" w:color="auto" w:fill="FFFF99"/>
          </w:tcPr>
          <w:p w:rsidR="00755573" w:rsidRPr="00C65752" w:rsidRDefault="00755573" w:rsidP="008E506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55573" w:rsidRPr="00C65752" w:rsidTr="00B83D30">
        <w:trPr>
          <w:trHeight w:val="409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067F4C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7B1BE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 w:val="restart"/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430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98" w:type="dxa"/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398" w:type="dxa"/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55573" w:rsidRPr="00C65752" w:rsidTr="00B83D30">
        <w:trPr>
          <w:trHeight w:val="90"/>
          <w:tblCellSpacing w:w="20" w:type="dxa"/>
        </w:trPr>
        <w:tc>
          <w:tcPr>
            <w:tcW w:w="376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shd w:val="clear" w:color="auto" w:fill="FFFF99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7624D6" w:rsidRPr="00A27E41" w:rsidRDefault="007624D6" w:rsidP="007B1BE0">
      <w:pPr>
        <w:rPr>
          <w:strike/>
        </w:rPr>
      </w:pPr>
    </w:p>
    <w:sectPr w:rsidR="007624D6" w:rsidRPr="00A27E41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zQt7oIusnUoGnOZ+i3chjKrYNRZ/nRtwYOV7UH/SYezQ1Bym2kE1f7kZl/53PzgHVMlt0IrI3YKlsB00KZkfw==" w:salt="8sBpqABlvs4PX7f4CmxbD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67F4C"/>
    <w:rsid w:val="000C682E"/>
    <w:rsid w:val="001D6D28"/>
    <w:rsid w:val="001E373D"/>
    <w:rsid w:val="00225ABA"/>
    <w:rsid w:val="00313F65"/>
    <w:rsid w:val="00317615"/>
    <w:rsid w:val="003770C4"/>
    <w:rsid w:val="003D54C9"/>
    <w:rsid w:val="003E6937"/>
    <w:rsid w:val="003F1CD5"/>
    <w:rsid w:val="006021AE"/>
    <w:rsid w:val="006302A1"/>
    <w:rsid w:val="006847E1"/>
    <w:rsid w:val="006E7FCF"/>
    <w:rsid w:val="0073762E"/>
    <w:rsid w:val="00755573"/>
    <w:rsid w:val="007624D6"/>
    <w:rsid w:val="00776488"/>
    <w:rsid w:val="007B1BE0"/>
    <w:rsid w:val="007D4622"/>
    <w:rsid w:val="0084489C"/>
    <w:rsid w:val="008C4B10"/>
    <w:rsid w:val="008E5061"/>
    <w:rsid w:val="00936DBE"/>
    <w:rsid w:val="00957088"/>
    <w:rsid w:val="0098049C"/>
    <w:rsid w:val="00990B06"/>
    <w:rsid w:val="00A00A6B"/>
    <w:rsid w:val="00A05685"/>
    <w:rsid w:val="00A27E41"/>
    <w:rsid w:val="00A473B3"/>
    <w:rsid w:val="00AC2D70"/>
    <w:rsid w:val="00AE0B83"/>
    <w:rsid w:val="00B73880"/>
    <w:rsid w:val="00B83D30"/>
    <w:rsid w:val="00CB273D"/>
    <w:rsid w:val="00CD40BA"/>
    <w:rsid w:val="00CE294E"/>
    <w:rsid w:val="00E06A44"/>
    <w:rsid w:val="00EA4002"/>
    <w:rsid w:val="00EF00BF"/>
    <w:rsid w:val="00F03E42"/>
    <w:rsid w:val="00F4363F"/>
    <w:rsid w:val="00F663E0"/>
    <w:rsid w:val="00F856BA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8ED8F2-2B7A-4C04-9C09-0F6C97E28734}"/>
</file>

<file path=customXml/itemProps2.xml><?xml version="1.0" encoding="utf-8"?>
<ds:datastoreItem xmlns:ds="http://schemas.openxmlformats.org/officeDocument/2006/customXml" ds:itemID="{4225ECFF-ADDA-4381-B18E-3C6C9DC65B66}"/>
</file>

<file path=customXml/itemProps3.xml><?xml version="1.0" encoding="utf-8"?>
<ds:datastoreItem xmlns:ds="http://schemas.openxmlformats.org/officeDocument/2006/customXml" ds:itemID="{31A37A01-9670-4A7F-9F28-C0DDEFA878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1784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Fleche Isabelle</cp:lastModifiedBy>
  <cp:revision>4</cp:revision>
  <cp:lastPrinted>2019-02-26T13:34:00Z</cp:lastPrinted>
  <dcterms:created xsi:type="dcterms:W3CDTF">2019-06-17T16:40:00Z</dcterms:created>
  <dcterms:modified xsi:type="dcterms:W3CDTF">2019-07-08T13:14:00Z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