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9F60A" w14:textId="68B83B04" w:rsidR="00260138" w:rsidRDefault="00260138" w:rsidP="00FB2148">
      <w:pPr>
        <w:pStyle w:val="Heading1"/>
      </w:pPr>
      <w:r>
        <w:t>Committee on the Rights of Persons with Disabilities Thirty-third session (11 -2</w:t>
      </w:r>
      <w:r w:rsidR="00831A08">
        <w:t>6</w:t>
      </w:r>
      <w:r>
        <w:t xml:space="preserve"> August 2025) </w:t>
      </w:r>
    </w:p>
    <w:p w14:paraId="3BE20616" w14:textId="75E7BBB0" w:rsidR="004A3B61" w:rsidRDefault="00831A08" w:rsidP="00FB2148">
      <w:pPr>
        <w:pStyle w:val="Heading1"/>
      </w:pPr>
      <w:r>
        <w:t>Provisional</w:t>
      </w:r>
      <w:r w:rsidR="00D01D9D">
        <w:t xml:space="preserve"> programme of work </w:t>
      </w:r>
    </w:p>
    <w:p w14:paraId="2F799A7C" w14:textId="46C8E9C8" w:rsidR="00774559" w:rsidRDefault="00774559" w:rsidP="00774559">
      <w:pPr>
        <w:pStyle w:val="Heading1"/>
      </w:pPr>
      <w:r>
        <w:t>WEEK ONE</w:t>
      </w:r>
    </w:p>
    <w:p w14:paraId="74B90C6A" w14:textId="7813ED0A" w:rsidR="00D01D9D" w:rsidRDefault="00D01D9D" w:rsidP="00FB2148">
      <w:pPr>
        <w:pStyle w:val="Heading2"/>
      </w:pPr>
      <w:r>
        <w:t>Monday 11 August</w:t>
      </w:r>
    </w:p>
    <w:p w14:paraId="34A49225" w14:textId="6C090FA6" w:rsidR="00D01D9D" w:rsidRDefault="00D01D9D" w:rsidP="00D01D9D">
      <w:pPr>
        <w:spacing w:after="0"/>
      </w:pPr>
      <w:r>
        <w:t>787th meeting (</w:t>
      </w:r>
      <w:r w:rsidR="3507F502">
        <w:t xml:space="preserve">a.m.) </w:t>
      </w:r>
      <w:r>
        <w:tab/>
        <w:t xml:space="preserve">10:00 </w:t>
      </w:r>
      <w:r w:rsidR="00FB2148">
        <w:t>-</w:t>
      </w:r>
      <w:r>
        <w:t xml:space="preserve"> 11:15 Opening (public)</w:t>
      </w:r>
    </w:p>
    <w:p w14:paraId="5CE6B401" w14:textId="00F6498C" w:rsidR="00F51C9E" w:rsidRDefault="00F51C9E" w:rsidP="00D01D9D">
      <w:pPr>
        <w:spacing w:after="0"/>
      </w:pPr>
      <w:r>
        <w:tab/>
      </w:r>
      <w:r>
        <w:tab/>
      </w:r>
      <w:r>
        <w:tab/>
      </w:r>
      <w:r>
        <w:tab/>
        <w:t xml:space="preserve">11:30- </w:t>
      </w:r>
      <w:r w:rsidR="00C81BA0">
        <w:t>12:00 Organizational matters 33</w:t>
      </w:r>
      <w:r w:rsidR="00C81BA0" w:rsidRPr="00C81BA0">
        <w:rPr>
          <w:vertAlign w:val="superscript"/>
        </w:rPr>
        <w:t>rd</w:t>
      </w:r>
      <w:r w:rsidR="00C81BA0">
        <w:t xml:space="preserve"> session (closed)</w:t>
      </w:r>
    </w:p>
    <w:p w14:paraId="0D0EAE03" w14:textId="73336E26" w:rsidR="00D01D9D" w:rsidRDefault="00D01D9D" w:rsidP="00D01D9D">
      <w:pPr>
        <w:spacing w:after="0"/>
      </w:pPr>
      <w:r>
        <w:tab/>
      </w:r>
      <w:r>
        <w:tab/>
      </w:r>
      <w:r>
        <w:tab/>
      </w:r>
      <w:r>
        <w:tab/>
        <w:t>1</w:t>
      </w:r>
      <w:r w:rsidR="00F51C9E">
        <w:t>2</w:t>
      </w:r>
      <w:r>
        <w:t>:</w:t>
      </w:r>
      <w:r w:rsidR="00F51C9E">
        <w:t>00</w:t>
      </w:r>
      <w:r>
        <w:t xml:space="preserve"> </w:t>
      </w:r>
      <w:r w:rsidR="00FB2148">
        <w:t>-</w:t>
      </w:r>
      <w:r>
        <w:t xml:space="preserve"> 1</w:t>
      </w:r>
      <w:r w:rsidR="00F51C9E">
        <w:t>3</w:t>
      </w:r>
      <w:r>
        <w:t>:</w:t>
      </w:r>
      <w:r w:rsidR="00C81BA0">
        <w:t>00</w:t>
      </w:r>
      <w:r w:rsidR="002F13C9">
        <w:t xml:space="preserve"> </w:t>
      </w:r>
      <w:r>
        <w:t xml:space="preserve">Task force </w:t>
      </w:r>
      <w:r w:rsidR="0035540B">
        <w:t xml:space="preserve">DPRK </w:t>
      </w:r>
      <w:r>
        <w:t>(closed)</w:t>
      </w:r>
      <w:r>
        <w:tab/>
      </w:r>
    </w:p>
    <w:p w14:paraId="0DE04469" w14:textId="1715A49D" w:rsidR="00D01D9D" w:rsidRDefault="00D01D9D" w:rsidP="00D01D9D">
      <w:pPr>
        <w:spacing w:after="0"/>
      </w:pPr>
      <w:r>
        <w:tab/>
      </w:r>
      <w:r>
        <w:tab/>
      </w:r>
      <w:r>
        <w:tab/>
      </w:r>
      <w:r>
        <w:tab/>
        <w:t xml:space="preserve"> </w:t>
      </w:r>
    </w:p>
    <w:p w14:paraId="21CE3A80" w14:textId="7C7347E0" w:rsidR="00D01D9D" w:rsidRDefault="00D01D9D" w:rsidP="00D01D9D">
      <w:pPr>
        <w:spacing w:after="0"/>
      </w:pPr>
      <w:r>
        <w:t xml:space="preserve">788th meeting (p.m.) </w:t>
      </w:r>
      <w:r>
        <w:tab/>
      </w:r>
      <w:r w:rsidR="00FB2148">
        <w:t>15:00 – 16:30 Briefing OPDs DPRK (closed)</w:t>
      </w:r>
    </w:p>
    <w:p w14:paraId="6209F0A3" w14:textId="7AD4E6A8" w:rsidR="00FB2148" w:rsidRDefault="00FB2148" w:rsidP="00D01D9D">
      <w:pPr>
        <w:spacing w:after="0"/>
      </w:pPr>
      <w:r>
        <w:tab/>
      </w:r>
      <w:r>
        <w:tab/>
      </w:r>
      <w:r>
        <w:tab/>
      </w:r>
      <w:r>
        <w:tab/>
        <w:t>16:30 – 17:15 Task force Palestine (closed)</w:t>
      </w:r>
    </w:p>
    <w:p w14:paraId="58AD602B" w14:textId="71A2E036" w:rsidR="00FB2148" w:rsidRDefault="00FB2148" w:rsidP="00D01D9D">
      <w:pPr>
        <w:spacing w:after="0"/>
      </w:pPr>
      <w:r>
        <w:tab/>
      </w:r>
      <w:r>
        <w:tab/>
      </w:r>
      <w:r>
        <w:tab/>
      </w:r>
      <w:r>
        <w:tab/>
        <w:t xml:space="preserve">17:15- </w:t>
      </w:r>
      <w:r w:rsidR="0035540B">
        <w:t xml:space="preserve">18:00 </w:t>
      </w:r>
      <w:r w:rsidR="6E27019A">
        <w:t xml:space="preserve"> </w:t>
      </w:r>
      <w:r w:rsidR="0035540B">
        <w:t>Working Group of Working Methods</w:t>
      </w:r>
      <w:r w:rsidR="00333E40">
        <w:t xml:space="preserve"> (closed) </w:t>
      </w:r>
    </w:p>
    <w:p w14:paraId="2ABF36F7" w14:textId="77777777" w:rsidR="00975F33" w:rsidRDefault="00975F33" w:rsidP="00D01D9D">
      <w:pPr>
        <w:spacing w:after="0"/>
      </w:pPr>
    </w:p>
    <w:p w14:paraId="4385A28F" w14:textId="6D35E6A1" w:rsidR="00FB2148" w:rsidRDefault="00FB2148" w:rsidP="00FB2148">
      <w:pPr>
        <w:pStyle w:val="Heading2"/>
      </w:pPr>
      <w:r>
        <w:t xml:space="preserve">Tuesday 12 August </w:t>
      </w:r>
    </w:p>
    <w:p w14:paraId="1E9A8D04" w14:textId="01BE26FA" w:rsidR="00FB2148" w:rsidRDefault="00FB2148" w:rsidP="00D01D9D">
      <w:pPr>
        <w:spacing w:after="0"/>
      </w:pPr>
      <w:r>
        <w:t>789th meeting (a.m.)</w:t>
      </w:r>
      <w:r>
        <w:tab/>
      </w:r>
      <w:r>
        <w:tab/>
        <w:t>10:00 -13:00 Dialogue with DPRK (public)</w:t>
      </w:r>
    </w:p>
    <w:p w14:paraId="0799DC4A" w14:textId="4FD24490" w:rsidR="00FB2148" w:rsidRDefault="00FB2148" w:rsidP="00D01D9D">
      <w:pPr>
        <w:spacing w:after="0"/>
      </w:pPr>
      <w:r>
        <w:t>790th meeting (p.m.)</w:t>
      </w:r>
      <w:r>
        <w:tab/>
      </w:r>
      <w:r>
        <w:tab/>
        <w:t>15:00 – 18:00 Dialogue with DPRK (public)</w:t>
      </w:r>
    </w:p>
    <w:p w14:paraId="3A44C089" w14:textId="77777777" w:rsidR="00FB2148" w:rsidRDefault="00FB2148" w:rsidP="00D01D9D">
      <w:pPr>
        <w:spacing w:after="0"/>
      </w:pPr>
    </w:p>
    <w:p w14:paraId="20D77A6A" w14:textId="67E9F84E" w:rsidR="00FB2148" w:rsidRDefault="00FB2148" w:rsidP="00FB4AAA">
      <w:pPr>
        <w:pStyle w:val="Heading2"/>
      </w:pPr>
      <w:r>
        <w:t xml:space="preserve">Wednesday 13 August </w:t>
      </w:r>
      <w:r>
        <w:tab/>
      </w:r>
    </w:p>
    <w:p w14:paraId="74B52DF4" w14:textId="0073B902" w:rsidR="00FB2148" w:rsidRDefault="00FB2148" w:rsidP="002D29AD">
      <w:pPr>
        <w:spacing w:after="0"/>
        <w:ind w:left="2880" w:hanging="2880"/>
      </w:pPr>
      <w:r>
        <w:t xml:space="preserve">791st </w:t>
      </w:r>
      <w:r w:rsidR="00FB4AAA">
        <w:t>meeting (a.m.)</w:t>
      </w:r>
      <w:r>
        <w:tab/>
      </w:r>
      <w:r w:rsidR="00FB4AAA">
        <w:t xml:space="preserve">10:00 -11:30 </w:t>
      </w:r>
      <w:r w:rsidR="002D29AD">
        <w:t>Outcome of 37 annual meeting of Chairpersons, 18</w:t>
      </w:r>
      <w:r w:rsidR="002D29AD" w:rsidRPr="00312373">
        <w:rPr>
          <w:vertAlign w:val="superscript"/>
        </w:rPr>
        <w:t>th</w:t>
      </w:r>
      <w:r w:rsidR="002D29AD">
        <w:t xml:space="preserve"> COSP, and activities related to the 20</w:t>
      </w:r>
      <w:r w:rsidR="002D29AD" w:rsidRPr="00312373">
        <w:rPr>
          <w:vertAlign w:val="superscript"/>
        </w:rPr>
        <w:t>th</w:t>
      </w:r>
      <w:r w:rsidR="002D29AD">
        <w:t xml:space="preserve"> anniversary of the Convention (closed)</w:t>
      </w:r>
    </w:p>
    <w:p w14:paraId="32423FE4" w14:textId="347A0F25" w:rsidR="00FB4AAA" w:rsidRDefault="00FB4AAA" w:rsidP="00D01D9D">
      <w:pPr>
        <w:spacing w:after="0"/>
      </w:pPr>
      <w:r>
        <w:tab/>
      </w:r>
      <w:r>
        <w:tab/>
      </w:r>
      <w:r>
        <w:tab/>
      </w:r>
      <w:r>
        <w:tab/>
        <w:t xml:space="preserve">11:30 – 13:00 Briefing OPDs Palestine (closed) </w:t>
      </w:r>
    </w:p>
    <w:p w14:paraId="4F6AAD6A" w14:textId="6B02BEA6" w:rsidR="00FB4AAA" w:rsidRDefault="00FB4AAA" w:rsidP="001C1BF0">
      <w:pPr>
        <w:spacing w:after="0"/>
        <w:ind w:left="2880" w:hanging="2880"/>
      </w:pPr>
      <w:r>
        <w:t>792nd meeting (p.m.)</w:t>
      </w:r>
      <w:r>
        <w:tab/>
        <w:t xml:space="preserve">15:00 – 18:00 </w:t>
      </w:r>
      <w:r w:rsidR="0035540B">
        <w:t>art 11</w:t>
      </w:r>
      <w:r w:rsidR="001C1BF0">
        <w:t xml:space="preserve">, situation of persons with disabilities in </w:t>
      </w:r>
      <w:r w:rsidR="002D29AD">
        <w:t>Occupied Pale</w:t>
      </w:r>
      <w:r w:rsidR="0071059E">
        <w:t>stine</w:t>
      </w:r>
      <w:r w:rsidR="002815CD">
        <w:t xml:space="preserve"> Territory</w:t>
      </w:r>
      <w:r w:rsidR="001C1BF0">
        <w:t xml:space="preserve"> </w:t>
      </w:r>
      <w:r>
        <w:t xml:space="preserve">(public) </w:t>
      </w:r>
    </w:p>
    <w:p w14:paraId="2FF26D3D" w14:textId="3852B6B1" w:rsidR="00FB4AAA" w:rsidRDefault="00FB4AAA" w:rsidP="00D01D9D">
      <w:pPr>
        <w:spacing w:after="0"/>
      </w:pPr>
    </w:p>
    <w:p w14:paraId="61233CF3" w14:textId="7B2EB37B" w:rsidR="00FB4AAA" w:rsidRDefault="00FB4AAA" w:rsidP="00FB4AAA">
      <w:pPr>
        <w:pStyle w:val="Heading2"/>
      </w:pPr>
      <w:r>
        <w:t xml:space="preserve">Thursday 14 August </w:t>
      </w:r>
    </w:p>
    <w:p w14:paraId="5643E1D6" w14:textId="77777777" w:rsidR="0078055C" w:rsidRDefault="00FB4AAA" w:rsidP="0078055C">
      <w:pPr>
        <w:spacing w:after="0"/>
      </w:pPr>
      <w:r>
        <w:t>793rd meeting (a.m.)</w:t>
      </w:r>
      <w:r>
        <w:tab/>
      </w:r>
      <w:r>
        <w:tab/>
      </w:r>
      <w:r w:rsidR="0078055C">
        <w:t>10:00 -11: 50 WG general comments on article 11 (closed)</w:t>
      </w:r>
    </w:p>
    <w:p w14:paraId="053BAC2F" w14:textId="7BF62FAE" w:rsidR="0078055C" w:rsidRDefault="0078055C" w:rsidP="0078055C">
      <w:pPr>
        <w:spacing w:after="0"/>
      </w:pPr>
      <w:r>
        <w:tab/>
      </w:r>
      <w:r>
        <w:tab/>
      </w:r>
      <w:r>
        <w:tab/>
      </w:r>
      <w:r>
        <w:tab/>
        <w:t>11:50: 13:00 WG general comment on article 29 (closed)</w:t>
      </w:r>
      <w:r w:rsidR="47E539E7"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47E539E7" w:rsidRPr="3AD058A4">
        <w:rPr>
          <w:color w:val="FF0000"/>
        </w:rPr>
        <w:t xml:space="preserve"> </w:t>
      </w:r>
    </w:p>
    <w:p w14:paraId="462B5EC2" w14:textId="5D492797" w:rsidR="0078055C" w:rsidRDefault="0078055C" w:rsidP="00D01D9D">
      <w:pPr>
        <w:spacing w:after="0"/>
      </w:pPr>
    </w:p>
    <w:p w14:paraId="09332138" w14:textId="2D0BE3E0" w:rsidR="00FB4AAA" w:rsidRDefault="00FB4AAA" w:rsidP="000C62BD">
      <w:pPr>
        <w:spacing w:after="0"/>
        <w:ind w:left="2880" w:hanging="2880"/>
      </w:pPr>
      <w:r>
        <w:lastRenderedPageBreak/>
        <w:t>794th meeting (p.m.)</w:t>
      </w:r>
      <w:r>
        <w:tab/>
      </w:r>
      <w:r w:rsidR="000C62BD">
        <w:t xml:space="preserve">15:00 – 18:00 art 11, situation of persons with disabilities in </w:t>
      </w:r>
      <w:r w:rsidR="002815CD">
        <w:t>the Occupied Palestinian Territory (</w:t>
      </w:r>
      <w:r w:rsidR="000C62BD">
        <w:t>public)</w:t>
      </w:r>
    </w:p>
    <w:p w14:paraId="5767269F" w14:textId="77777777" w:rsidR="00FB4AAA" w:rsidRDefault="00FB4AAA" w:rsidP="00FB4AAA">
      <w:pPr>
        <w:pStyle w:val="Heading2"/>
      </w:pPr>
      <w:r>
        <w:t xml:space="preserve">Friday 15 August </w:t>
      </w:r>
    </w:p>
    <w:p w14:paraId="09649C6C" w14:textId="77777777" w:rsidR="00903B54" w:rsidRPr="00903B54" w:rsidRDefault="00FB4AAA" w:rsidP="00903B54">
      <w:pPr>
        <w:spacing w:after="0"/>
      </w:pPr>
      <w:r>
        <w:t>795th meeting (a.m.)</w:t>
      </w:r>
      <w:r>
        <w:tab/>
      </w:r>
      <w:r>
        <w:tab/>
      </w:r>
      <w:r w:rsidR="00903B54">
        <w:t>10:00 – 13:00 Communications (closed)</w:t>
      </w:r>
    </w:p>
    <w:p w14:paraId="2A5FD25C" w14:textId="73D184E4" w:rsidR="00FB4AAA" w:rsidRDefault="00FB4AAA" w:rsidP="00D01D9D">
      <w:pPr>
        <w:spacing w:after="0"/>
      </w:pPr>
    </w:p>
    <w:p w14:paraId="0A648C6A" w14:textId="416BEDB6" w:rsidR="00FB4AAA" w:rsidRDefault="00FB4AAA" w:rsidP="0010716C">
      <w:pPr>
        <w:spacing w:after="0"/>
        <w:ind w:left="2880" w:hanging="2880"/>
      </w:pPr>
      <w:r>
        <w:t>796th meeting (p.m.)</w:t>
      </w:r>
      <w:r>
        <w:tab/>
        <w:t xml:space="preserve">15:00 – </w:t>
      </w:r>
      <w:r w:rsidR="00FB1083">
        <w:t>16</w:t>
      </w:r>
      <w:r>
        <w:t>:</w:t>
      </w:r>
      <w:r w:rsidR="6D180E88">
        <w:t>0</w:t>
      </w:r>
      <w:r>
        <w:t xml:space="preserve">0 </w:t>
      </w:r>
      <w:r w:rsidR="0082166E">
        <w:t>article 11 situation of persons with disabilities affected by war in the Occupied Palestinian Territory (to be confirmed)</w:t>
      </w:r>
      <w:r w:rsidR="00F3551A">
        <w:t xml:space="preserve">. </w:t>
      </w:r>
      <w:r w:rsidR="009F6E7F">
        <w:t xml:space="preserve">/ Alternatively: </w:t>
      </w:r>
      <w:r w:rsidR="00B31070">
        <w:t xml:space="preserve">TF Kiribati (closed) and/or WG on Women and Girls with Disabilities (closed) </w:t>
      </w:r>
    </w:p>
    <w:p w14:paraId="01A5039B" w14:textId="11436FCB" w:rsidR="00312373" w:rsidRDefault="00312373" w:rsidP="00312373">
      <w:pPr>
        <w:spacing w:after="0"/>
        <w:ind w:left="2880" w:hanging="2880"/>
      </w:pPr>
    </w:p>
    <w:p w14:paraId="5228C35D" w14:textId="6FA1605B" w:rsidR="00F16F3A" w:rsidRDefault="0010716C" w:rsidP="00B31070">
      <w:pPr>
        <w:spacing w:after="0"/>
        <w:ind w:left="2880"/>
      </w:pPr>
      <w:r>
        <w:t>16:</w:t>
      </w:r>
      <w:r w:rsidR="00B31070">
        <w:t>3</w:t>
      </w:r>
      <w:r>
        <w:t>0 -</w:t>
      </w:r>
      <w:r w:rsidR="00F16F3A">
        <w:t xml:space="preserve">18:00 </w:t>
      </w:r>
      <w:r w:rsidR="00B31070">
        <w:t>Briefing OPDs Kiribati</w:t>
      </w:r>
      <w:r w:rsidR="001B441C">
        <w:t xml:space="preserve"> (closed) </w:t>
      </w:r>
      <w:r w:rsidR="00F16F3A">
        <w:t xml:space="preserve"> </w:t>
      </w:r>
    </w:p>
    <w:p w14:paraId="41190097" w14:textId="77777777" w:rsidR="00774559" w:rsidRDefault="00774559" w:rsidP="00D01D9D">
      <w:pPr>
        <w:spacing w:after="0"/>
      </w:pPr>
    </w:p>
    <w:p w14:paraId="4BD39255" w14:textId="77777777" w:rsidR="00774559" w:rsidRDefault="00774559" w:rsidP="00D01D9D">
      <w:pPr>
        <w:spacing w:after="0"/>
      </w:pPr>
    </w:p>
    <w:p w14:paraId="68F30C46" w14:textId="77777777" w:rsidR="00774559" w:rsidRDefault="00774559" w:rsidP="00D01D9D">
      <w:pPr>
        <w:spacing w:after="0"/>
      </w:pPr>
    </w:p>
    <w:p w14:paraId="7FDCFBE2" w14:textId="77777777" w:rsidR="00774559" w:rsidRDefault="00774559" w:rsidP="00D01D9D">
      <w:pPr>
        <w:spacing w:after="0"/>
      </w:pPr>
    </w:p>
    <w:p w14:paraId="3C9E9535" w14:textId="0DB40217" w:rsidR="00774559" w:rsidRDefault="00774559" w:rsidP="00B701D5">
      <w:pPr>
        <w:pStyle w:val="Heading1"/>
        <w:spacing w:before="0" w:after="0"/>
      </w:pPr>
      <w:r>
        <w:t xml:space="preserve">WEEK TWO </w:t>
      </w:r>
    </w:p>
    <w:p w14:paraId="578DC2F3" w14:textId="140845AC" w:rsidR="00D01D9D" w:rsidRDefault="00774559" w:rsidP="00774559">
      <w:pPr>
        <w:pStyle w:val="Heading2"/>
      </w:pPr>
      <w:r>
        <w:t>Monday 18 August</w:t>
      </w:r>
    </w:p>
    <w:p w14:paraId="274D3744" w14:textId="337CE90A" w:rsidR="00903B54" w:rsidRDefault="00774559" w:rsidP="00774559">
      <w:pPr>
        <w:spacing w:after="0"/>
      </w:pPr>
      <w:r>
        <w:t xml:space="preserve">797th meeting (a.m.) </w:t>
      </w:r>
      <w:r>
        <w:tab/>
      </w:r>
      <w:r w:rsidR="00903B54">
        <w:t>10:00 -13:00 Dialogue with Kiribati (public)</w:t>
      </w:r>
    </w:p>
    <w:p w14:paraId="661D2CE5" w14:textId="77777777" w:rsidR="00903B54" w:rsidRDefault="00903B54" w:rsidP="00774559">
      <w:pPr>
        <w:spacing w:after="0"/>
      </w:pPr>
    </w:p>
    <w:p w14:paraId="0366100F" w14:textId="7FD9EB19" w:rsidR="00774559" w:rsidRDefault="00774559" w:rsidP="00774559">
      <w:pPr>
        <w:spacing w:after="0"/>
      </w:pPr>
      <w:r>
        <w:t xml:space="preserve">798th meeting (p.m.) </w:t>
      </w:r>
      <w:r>
        <w:tab/>
        <w:t>15:00 – 1</w:t>
      </w:r>
      <w:r w:rsidR="00792997">
        <w:t>5</w:t>
      </w:r>
      <w:r>
        <w:t>:</w:t>
      </w:r>
      <w:r w:rsidR="00792997">
        <w:t>45</w:t>
      </w:r>
      <w:r>
        <w:t xml:space="preserve"> </w:t>
      </w:r>
      <w:r w:rsidR="00792997">
        <w:t xml:space="preserve">inquiry </w:t>
      </w:r>
      <w:r>
        <w:t>(closed)</w:t>
      </w:r>
    </w:p>
    <w:p w14:paraId="0A4D4F14" w14:textId="5993C61F" w:rsidR="00774559" w:rsidRDefault="00774559" w:rsidP="00774559">
      <w:pPr>
        <w:spacing w:after="0"/>
      </w:pPr>
      <w:r>
        <w:tab/>
      </w:r>
      <w:r>
        <w:tab/>
      </w:r>
      <w:r>
        <w:tab/>
      </w:r>
      <w:r>
        <w:tab/>
        <w:t>1</w:t>
      </w:r>
      <w:r w:rsidR="00792997">
        <w:t xml:space="preserve">5:45 </w:t>
      </w:r>
      <w:r w:rsidR="002F289E">
        <w:t>–</w:t>
      </w:r>
      <w:r w:rsidR="00792997">
        <w:t xml:space="preserve"> </w:t>
      </w:r>
      <w:r w:rsidR="002F289E">
        <w:t>1630 TF Maldives</w:t>
      </w:r>
      <w:r>
        <w:t xml:space="preserve"> (closed) </w:t>
      </w:r>
    </w:p>
    <w:p w14:paraId="32C7C11E" w14:textId="2F8008C7" w:rsidR="002F289E" w:rsidRPr="00774559" w:rsidRDefault="002F289E" w:rsidP="00774559">
      <w:pPr>
        <w:spacing w:after="0"/>
      </w:pPr>
      <w:r>
        <w:tab/>
      </w:r>
      <w:r>
        <w:tab/>
      </w:r>
      <w:r>
        <w:tab/>
      </w:r>
      <w:r>
        <w:tab/>
        <w:t>16:30 -18:00 Briefing OPDs Maldives (closed)</w:t>
      </w:r>
    </w:p>
    <w:p w14:paraId="01E96A81" w14:textId="58214439" w:rsidR="00774559" w:rsidRDefault="00B701D5" w:rsidP="00B701D5">
      <w:pPr>
        <w:pStyle w:val="Heading2"/>
      </w:pPr>
      <w:r>
        <w:t xml:space="preserve">Tuesday 19 August </w:t>
      </w:r>
    </w:p>
    <w:p w14:paraId="23928334" w14:textId="77777777" w:rsidR="0078055C" w:rsidRDefault="00B701D5" w:rsidP="0078055C">
      <w:pPr>
        <w:spacing w:after="0"/>
      </w:pPr>
      <w:r>
        <w:t>799th meeting (a.m.)</w:t>
      </w:r>
      <w:r>
        <w:tab/>
      </w:r>
      <w:r>
        <w:tab/>
      </w:r>
      <w:r w:rsidR="0078055C">
        <w:t>10:00 – 13:00 Dialogue with Kiribati (public)</w:t>
      </w:r>
    </w:p>
    <w:p w14:paraId="3206E6A1" w14:textId="101730F2" w:rsidR="00B701D5" w:rsidRDefault="00B701D5" w:rsidP="00B701D5">
      <w:pPr>
        <w:spacing w:after="0"/>
      </w:pPr>
      <w:r>
        <w:t>800th meeting (p.m.)</w:t>
      </w:r>
      <w:r>
        <w:tab/>
      </w:r>
      <w:r>
        <w:tab/>
        <w:t xml:space="preserve">15:00 -18:00 </w:t>
      </w:r>
      <w:r w:rsidR="007D074C">
        <w:t xml:space="preserve">Adoption COBs DPRK (closed) </w:t>
      </w:r>
      <w:r>
        <w:t xml:space="preserve"> </w:t>
      </w:r>
    </w:p>
    <w:p w14:paraId="07B76428" w14:textId="77777777" w:rsidR="00B701D5" w:rsidRDefault="00B701D5" w:rsidP="00B701D5">
      <w:pPr>
        <w:spacing w:after="0"/>
      </w:pPr>
    </w:p>
    <w:p w14:paraId="4762E8E8" w14:textId="3855FC1F" w:rsidR="00B701D5" w:rsidRDefault="00B701D5" w:rsidP="00B701D5">
      <w:pPr>
        <w:pStyle w:val="Heading2"/>
      </w:pPr>
      <w:r>
        <w:t xml:space="preserve">Wednesday 20 August </w:t>
      </w:r>
    </w:p>
    <w:p w14:paraId="418D305F" w14:textId="02CC1EF0" w:rsidR="00B701D5" w:rsidRDefault="00B701D5" w:rsidP="00B701D5">
      <w:pPr>
        <w:spacing w:after="0"/>
      </w:pPr>
      <w:r>
        <w:t xml:space="preserve">801st meeting (a.m.) </w:t>
      </w:r>
      <w:r>
        <w:tab/>
        <w:t>10:00 -13:00 Dialogue with the Maldives (public)</w:t>
      </w:r>
    </w:p>
    <w:p w14:paraId="7BEF7620" w14:textId="6D4902F3" w:rsidR="00B701D5" w:rsidRDefault="00B701D5" w:rsidP="00B701D5">
      <w:pPr>
        <w:spacing w:after="0"/>
      </w:pPr>
      <w:r>
        <w:t>802nd meeting (p.m.)</w:t>
      </w:r>
      <w:r>
        <w:tab/>
        <w:t xml:space="preserve">15:00 – 18:00 Dialogue with the Maldives (public) </w:t>
      </w:r>
    </w:p>
    <w:p w14:paraId="028D631B" w14:textId="77777777" w:rsidR="00B701D5" w:rsidRDefault="00B701D5" w:rsidP="00B701D5">
      <w:pPr>
        <w:spacing w:after="0"/>
      </w:pPr>
    </w:p>
    <w:p w14:paraId="2A481B39" w14:textId="6DA49C5A" w:rsidR="00B701D5" w:rsidRDefault="00B701D5" w:rsidP="00B701D5">
      <w:pPr>
        <w:pStyle w:val="Heading2"/>
      </w:pPr>
      <w:r>
        <w:t>Thursday 21 August</w:t>
      </w:r>
    </w:p>
    <w:p w14:paraId="62FFD88B" w14:textId="44621CD4" w:rsidR="00B701D5" w:rsidRDefault="00B701D5" w:rsidP="00B701D5">
      <w:pPr>
        <w:spacing w:after="0"/>
      </w:pPr>
      <w:r>
        <w:t xml:space="preserve">803rd meeting (a.m.) </w:t>
      </w:r>
      <w:r>
        <w:tab/>
        <w:t>10:00 – 11:30 Briefing OPDs Finland (closed)</w:t>
      </w:r>
    </w:p>
    <w:p w14:paraId="1C0416D2" w14:textId="71C40726" w:rsidR="00B701D5" w:rsidRDefault="00B701D5" w:rsidP="00B701D5">
      <w:pPr>
        <w:spacing w:after="0"/>
      </w:pPr>
      <w:r>
        <w:tab/>
      </w:r>
      <w:r>
        <w:tab/>
      </w:r>
      <w:r>
        <w:tab/>
      </w:r>
      <w:r>
        <w:tab/>
        <w:t>11:30-1</w:t>
      </w:r>
      <w:r w:rsidR="00F052CA">
        <w:t>2</w:t>
      </w:r>
      <w:r>
        <w:t>:</w:t>
      </w:r>
      <w:r w:rsidR="00F052CA">
        <w:t>15</w:t>
      </w:r>
      <w:r>
        <w:t xml:space="preserve"> </w:t>
      </w:r>
      <w:r w:rsidR="00F052CA">
        <w:t>TF Finland (</w:t>
      </w:r>
      <w:r>
        <w:t xml:space="preserve">closed) </w:t>
      </w:r>
    </w:p>
    <w:p w14:paraId="01BB8378" w14:textId="5F884439" w:rsidR="00F052CA" w:rsidRDefault="00F052CA" w:rsidP="00F052CA">
      <w:pPr>
        <w:spacing w:after="0"/>
        <w:ind w:left="2880"/>
      </w:pPr>
      <w:r>
        <w:lastRenderedPageBreak/>
        <w:t>12:15- 13:00 Outcome of 37 annual meeting of Chairpersons, 18</w:t>
      </w:r>
      <w:r w:rsidRPr="0010716C">
        <w:rPr>
          <w:vertAlign w:val="superscript"/>
        </w:rPr>
        <w:t>th</w:t>
      </w:r>
      <w:r>
        <w:t xml:space="preserve"> COSP, and activities related to the 20</w:t>
      </w:r>
      <w:r w:rsidRPr="0010716C">
        <w:rPr>
          <w:vertAlign w:val="superscript"/>
        </w:rPr>
        <w:t>th</w:t>
      </w:r>
      <w:r>
        <w:t xml:space="preserve"> anniversary of the Convention (continuation, closed)</w:t>
      </w:r>
    </w:p>
    <w:p w14:paraId="50F2B4E5" w14:textId="75306B09" w:rsidR="00B701D5" w:rsidRDefault="00B701D5" w:rsidP="00B701D5">
      <w:pPr>
        <w:spacing w:after="0"/>
      </w:pPr>
      <w:r w:rsidRPr="00B701D5">
        <w:t>804th meeting (p.m.)</w:t>
      </w:r>
      <w:r w:rsidRPr="00B701D5">
        <w:tab/>
      </w:r>
      <w:r>
        <w:tab/>
        <w:t>15:00 -18:00 Dialogue with Finland (public)</w:t>
      </w:r>
    </w:p>
    <w:p w14:paraId="67AD5761" w14:textId="77777777" w:rsidR="00B701D5" w:rsidRDefault="00B701D5" w:rsidP="00B701D5">
      <w:pPr>
        <w:spacing w:after="0"/>
      </w:pPr>
    </w:p>
    <w:p w14:paraId="50E33617" w14:textId="0EC9A077" w:rsidR="00B701D5" w:rsidRDefault="00B701D5" w:rsidP="00B701D5">
      <w:pPr>
        <w:pStyle w:val="Heading2"/>
      </w:pPr>
      <w:r>
        <w:t xml:space="preserve">Friday 22 August </w:t>
      </w:r>
    </w:p>
    <w:p w14:paraId="5847D21C" w14:textId="25C5B4DE" w:rsidR="00B701D5" w:rsidRDefault="00C80A3C" w:rsidP="00B701D5">
      <w:pPr>
        <w:spacing w:after="0"/>
      </w:pPr>
      <w:r>
        <w:t xml:space="preserve">805th meeting (a.m.) </w:t>
      </w:r>
      <w:r>
        <w:tab/>
        <w:t xml:space="preserve">10:00 – 13:00 Dialogue with Finland (public) </w:t>
      </w:r>
    </w:p>
    <w:p w14:paraId="0BCC895D" w14:textId="127FD255" w:rsidR="70B04069" w:rsidRDefault="00C80A3C" w:rsidP="00BE7E7A">
      <w:pPr>
        <w:spacing w:after="0"/>
      </w:pPr>
      <w:r w:rsidRPr="3CE1E3F0">
        <w:t xml:space="preserve">806th meeting (p.m.) </w:t>
      </w:r>
      <w:r>
        <w:tab/>
      </w:r>
      <w:r w:rsidRPr="3CE1E3F0">
        <w:t>15:00 -</w:t>
      </w:r>
      <w:r w:rsidR="70B04069" w:rsidRPr="42FC50BB">
        <w:t xml:space="preserve">18:00 </w:t>
      </w:r>
      <w:r w:rsidR="00BE7E7A">
        <w:t xml:space="preserve">Adoption COBs Kiribati </w:t>
      </w:r>
      <w:r w:rsidR="70B04069" w:rsidRPr="42FC50BB">
        <w:t xml:space="preserve">(closed) </w:t>
      </w:r>
    </w:p>
    <w:p w14:paraId="6DDC7C62" w14:textId="77777777" w:rsidR="00831A08" w:rsidRDefault="00831A08" w:rsidP="42FC50BB">
      <w:pPr>
        <w:pStyle w:val="Heading1"/>
        <w:spacing w:before="0" w:after="0"/>
      </w:pPr>
    </w:p>
    <w:p w14:paraId="02F32204" w14:textId="7D8EE462" w:rsidR="0EB1E537" w:rsidRDefault="0EB1E537" w:rsidP="42FC50BB">
      <w:pPr>
        <w:pStyle w:val="Heading1"/>
        <w:spacing w:before="0" w:after="0"/>
      </w:pPr>
      <w:r w:rsidRPr="42FC50BB">
        <w:t>WEEK THREE</w:t>
      </w:r>
    </w:p>
    <w:p w14:paraId="13B5DDE9" w14:textId="162EBD8C" w:rsidR="0EB1E537" w:rsidRDefault="0EB1E537" w:rsidP="00AC0267">
      <w:pPr>
        <w:pStyle w:val="Heading2"/>
      </w:pPr>
      <w:r w:rsidRPr="42FC50BB">
        <w:t xml:space="preserve">Monday 25 August </w:t>
      </w:r>
    </w:p>
    <w:p w14:paraId="2F89956E" w14:textId="02892253" w:rsidR="0043768A" w:rsidRDefault="0043768A" w:rsidP="0043768A">
      <w:pPr>
        <w:ind w:left="2880" w:hanging="2880"/>
      </w:pPr>
      <w:r>
        <w:t>807</w:t>
      </w:r>
      <w:r w:rsidRPr="0043768A">
        <w:rPr>
          <w:vertAlign w:val="superscript"/>
        </w:rPr>
        <w:t>th</w:t>
      </w:r>
      <w:r>
        <w:t xml:space="preserve"> meeting (a.m.) </w:t>
      </w:r>
      <w:r>
        <w:tab/>
        <w:t>10:00 to 1</w:t>
      </w:r>
      <w:r w:rsidR="00BE7E7A">
        <w:t>3</w:t>
      </w:r>
      <w:r>
        <w:t>:</w:t>
      </w:r>
      <w:r w:rsidR="00BE7E7A">
        <w:t>0</w:t>
      </w:r>
      <w:r>
        <w:t xml:space="preserve">0 </w:t>
      </w:r>
      <w:r w:rsidR="00BE7E7A">
        <w:t>Adoption COBs Maldives</w:t>
      </w:r>
      <w:r>
        <w:t xml:space="preserve"> (closed)</w:t>
      </w:r>
    </w:p>
    <w:p w14:paraId="2DA950C8" w14:textId="73E0F8DE" w:rsidR="0004519B" w:rsidRDefault="0004519B" w:rsidP="0043768A">
      <w:pPr>
        <w:ind w:left="2880" w:hanging="2880"/>
      </w:pPr>
      <w:r>
        <w:t>808</w:t>
      </w:r>
      <w:r w:rsidRPr="0004519B">
        <w:rPr>
          <w:vertAlign w:val="superscript"/>
        </w:rPr>
        <w:t>th</w:t>
      </w:r>
      <w:r>
        <w:t xml:space="preserve"> meeting (p.m.)</w:t>
      </w:r>
      <w:r>
        <w:tab/>
      </w:r>
      <w:r w:rsidR="007B0895">
        <w:t xml:space="preserve">15:00 – 18:00 </w:t>
      </w:r>
      <w:r>
        <w:t xml:space="preserve">Adoption of COBs </w:t>
      </w:r>
      <w:r w:rsidR="00831A08">
        <w:t>Finland</w:t>
      </w:r>
      <w:r>
        <w:t xml:space="preserve"> </w:t>
      </w:r>
      <w:r w:rsidR="004D3257">
        <w:t xml:space="preserve">(closed) </w:t>
      </w:r>
    </w:p>
    <w:p w14:paraId="03E99061" w14:textId="6BA3E91A" w:rsidR="004D3257" w:rsidRDefault="004D3257" w:rsidP="004D3257">
      <w:pPr>
        <w:pStyle w:val="Heading2"/>
      </w:pPr>
      <w:r>
        <w:t xml:space="preserve">Tuesday 26 August </w:t>
      </w:r>
    </w:p>
    <w:p w14:paraId="4CD61877" w14:textId="6CBDF4B9" w:rsidR="004D3257" w:rsidRDefault="004D3257" w:rsidP="004D3257">
      <w:pPr>
        <w:spacing w:after="0"/>
        <w:ind w:left="2880" w:hanging="2880"/>
      </w:pPr>
      <w:r>
        <w:t>809</w:t>
      </w:r>
      <w:r w:rsidRPr="004D3257">
        <w:rPr>
          <w:vertAlign w:val="superscript"/>
        </w:rPr>
        <w:t>th</w:t>
      </w:r>
      <w:r>
        <w:t xml:space="preserve"> meeting (a.m.) </w:t>
      </w:r>
      <w:r>
        <w:tab/>
      </w:r>
      <w:r w:rsidR="007B0895">
        <w:t xml:space="preserve">10:00 – 13:00 </w:t>
      </w:r>
      <w:r w:rsidR="00831A08">
        <w:t>Communications</w:t>
      </w:r>
      <w:r>
        <w:t xml:space="preserve"> (closed) </w:t>
      </w:r>
    </w:p>
    <w:p w14:paraId="20EFFF73" w14:textId="5F7B6DD2" w:rsidR="004D3257" w:rsidRDefault="004D3257" w:rsidP="004D3257">
      <w:pPr>
        <w:spacing w:after="0"/>
        <w:ind w:left="2880" w:hanging="2880"/>
      </w:pPr>
      <w:r>
        <w:t>810</w:t>
      </w:r>
      <w:r w:rsidRPr="004D3257">
        <w:rPr>
          <w:vertAlign w:val="superscript"/>
        </w:rPr>
        <w:t>th</w:t>
      </w:r>
      <w:r>
        <w:t xml:space="preserve"> meeting (p.m.) </w:t>
      </w:r>
      <w:r>
        <w:tab/>
      </w:r>
      <w:r w:rsidR="007B0895">
        <w:t>15:00 – 1</w:t>
      </w:r>
      <w:r w:rsidR="00831A08">
        <w:t>6</w:t>
      </w:r>
      <w:r w:rsidR="007B0895">
        <w:t>:</w:t>
      </w:r>
      <w:r w:rsidR="00831A08">
        <w:t>30</w:t>
      </w:r>
      <w:r w:rsidR="007B0895">
        <w:t xml:space="preserve"> </w:t>
      </w:r>
      <w:r w:rsidR="00831A08">
        <w:t>Adoption FU report art 11 Palestine</w:t>
      </w:r>
      <w:r>
        <w:t xml:space="preserve"> (closed) </w:t>
      </w:r>
    </w:p>
    <w:p w14:paraId="1216772F" w14:textId="04CCC45E" w:rsidR="00831A08" w:rsidRDefault="00831A08" w:rsidP="004D3257">
      <w:pPr>
        <w:spacing w:after="0"/>
        <w:ind w:left="2880" w:hanging="2880"/>
      </w:pPr>
      <w:r>
        <w:tab/>
        <w:t xml:space="preserve">16:30-17:30 methods of work, session report (closed) </w:t>
      </w:r>
      <w:r>
        <w:tab/>
      </w:r>
    </w:p>
    <w:p w14:paraId="1D911962" w14:textId="4960DF0F" w:rsidR="00831A08" w:rsidRDefault="00831A08" w:rsidP="004D3257">
      <w:pPr>
        <w:spacing w:after="0"/>
        <w:ind w:left="2880" w:hanging="2880"/>
      </w:pPr>
      <w:r>
        <w:tab/>
        <w:t xml:space="preserve">17:30 Closing (public) </w:t>
      </w:r>
    </w:p>
    <w:p w14:paraId="4B2CE9ED" w14:textId="77777777" w:rsidR="0043768A" w:rsidRPr="0043768A" w:rsidRDefault="0043768A" w:rsidP="00A907ED">
      <w:pPr>
        <w:spacing w:after="0"/>
      </w:pPr>
    </w:p>
    <w:p w14:paraId="74E34509" w14:textId="77777777" w:rsidR="00D01D9D" w:rsidRPr="00D01D9D" w:rsidRDefault="00D01D9D"/>
    <w:sectPr w:rsidR="00D01D9D" w:rsidRPr="00D01D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14C04" w14:textId="77777777" w:rsidR="009A1D3C" w:rsidRDefault="009A1D3C" w:rsidP="0064638D">
      <w:pPr>
        <w:spacing w:after="0" w:line="240" w:lineRule="auto"/>
      </w:pPr>
      <w:r>
        <w:separator/>
      </w:r>
    </w:p>
  </w:endnote>
  <w:endnote w:type="continuationSeparator" w:id="0">
    <w:p w14:paraId="584B2ABA" w14:textId="77777777" w:rsidR="009A1D3C" w:rsidRDefault="009A1D3C" w:rsidP="0064638D">
      <w:pPr>
        <w:spacing w:after="0" w:line="240" w:lineRule="auto"/>
      </w:pPr>
      <w:r>
        <w:continuationSeparator/>
      </w:r>
    </w:p>
  </w:endnote>
  <w:endnote w:type="continuationNotice" w:id="1">
    <w:p w14:paraId="2E12BDE9" w14:textId="77777777" w:rsidR="009A1D3C" w:rsidRDefault="009A1D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7CD5D" w14:textId="77777777" w:rsidR="009A1D3C" w:rsidRDefault="009A1D3C" w:rsidP="0064638D">
      <w:pPr>
        <w:spacing w:after="0" w:line="240" w:lineRule="auto"/>
      </w:pPr>
      <w:r>
        <w:separator/>
      </w:r>
    </w:p>
  </w:footnote>
  <w:footnote w:type="continuationSeparator" w:id="0">
    <w:p w14:paraId="297889AE" w14:textId="77777777" w:rsidR="009A1D3C" w:rsidRDefault="009A1D3C" w:rsidP="0064638D">
      <w:pPr>
        <w:spacing w:after="0" w:line="240" w:lineRule="auto"/>
      </w:pPr>
      <w:r>
        <w:continuationSeparator/>
      </w:r>
    </w:p>
  </w:footnote>
  <w:footnote w:type="continuationNotice" w:id="1">
    <w:p w14:paraId="7EA022A3" w14:textId="77777777" w:rsidR="009A1D3C" w:rsidRDefault="009A1D3C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D9D"/>
    <w:rsid w:val="0004519B"/>
    <w:rsid w:val="00082538"/>
    <w:rsid w:val="000A0E25"/>
    <w:rsid w:val="000A19B9"/>
    <w:rsid w:val="000A7984"/>
    <w:rsid w:val="000C62BD"/>
    <w:rsid w:val="00105E80"/>
    <w:rsid w:val="0010716C"/>
    <w:rsid w:val="001336D0"/>
    <w:rsid w:val="00141EE8"/>
    <w:rsid w:val="00170272"/>
    <w:rsid w:val="001804C7"/>
    <w:rsid w:val="00184692"/>
    <w:rsid w:val="00195871"/>
    <w:rsid w:val="001A03C0"/>
    <w:rsid w:val="001B441C"/>
    <w:rsid w:val="001C1BF0"/>
    <w:rsid w:val="00203669"/>
    <w:rsid w:val="00221A86"/>
    <w:rsid w:val="00260138"/>
    <w:rsid w:val="002815CD"/>
    <w:rsid w:val="002856D0"/>
    <w:rsid w:val="002B310F"/>
    <w:rsid w:val="002D29AD"/>
    <w:rsid w:val="002D2A14"/>
    <w:rsid w:val="002D610B"/>
    <w:rsid w:val="002E1780"/>
    <w:rsid w:val="002E4A2D"/>
    <w:rsid w:val="002F13C9"/>
    <w:rsid w:val="002F289E"/>
    <w:rsid w:val="002F7104"/>
    <w:rsid w:val="003006A2"/>
    <w:rsid w:val="00312373"/>
    <w:rsid w:val="00312B42"/>
    <w:rsid w:val="00313075"/>
    <w:rsid w:val="003278CF"/>
    <w:rsid w:val="00333E40"/>
    <w:rsid w:val="00342ED5"/>
    <w:rsid w:val="0035540B"/>
    <w:rsid w:val="00363D8E"/>
    <w:rsid w:val="00367830"/>
    <w:rsid w:val="00396A36"/>
    <w:rsid w:val="00396F56"/>
    <w:rsid w:val="003D4A48"/>
    <w:rsid w:val="003F0121"/>
    <w:rsid w:val="004146AD"/>
    <w:rsid w:val="0043768A"/>
    <w:rsid w:val="00437778"/>
    <w:rsid w:val="0044073C"/>
    <w:rsid w:val="00450AB7"/>
    <w:rsid w:val="004654AC"/>
    <w:rsid w:val="00486DC7"/>
    <w:rsid w:val="004A3B61"/>
    <w:rsid w:val="004D3257"/>
    <w:rsid w:val="004F66C6"/>
    <w:rsid w:val="0054739D"/>
    <w:rsid w:val="00576473"/>
    <w:rsid w:val="005A0B59"/>
    <w:rsid w:val="005B5A5A"/>
    <w:rsid w:val="005C0618"/>
    <w:rsid w:val="005C5AF7"/>
    <w:rsid w:val="0061603A"/>
    <w:rsid w:val="0064638D"/>
    <w:rsid w:val="006473BA"/>
    <w:rsid w:val="006539CF"/>
    <w:rsid w:val="006571A3"/>
    <w:rsid w:val="00657953"/>
    <w:rsid w:val="006F402F"/>
    <w:rsid w:val="00700356"/>
    <w:rsid w:val="0071059E"/>
    <w:rsid w:val="00724A20"/>
    <w:rsid w:val="00726B40"/>
    <w:rsid w:val="00743155"/>
    <w:rsid w:val="00743537"/>
    <w:rsid w:val="00774559"/>
    <w:rsid w:val="0078055C"/>
    <w:rsid w:val="00790F7A"/>
    <w:rsid w:val="00792997"/>
    <w:rsid w:val="00793369"/>
    <w:rsid w:val="007B0895"/>
    <w:rsid w:val="007D074C"/>
    <w:rsid w:val="007D7BA3"/>
    <w:rsid w:val="007F034C"/>
    <w:rsid w:val="0082166E"/>
    <w:rsid w:val="00831A08"/>
    <w:rsid w:val="008912D5"/>
    <w:rsid w:val="00892278"/>
    <w:rsid w:val="008929CA"/>
    <w:rsid w:val="008A0F01"/>
    <w:rsid w:val="008A1F9E"/>
    <w:rsid w:val="008A608D"/>
    <w:rsid w:val="00903B54"/>
    <w:rsid w:val="00951F9B"/>
    <w:rsid w:val="00961594"/>
    <w:rsid w:val="00975F33"/>
    <w:rsid w:val="00981F72"/>
    <w:rsid w:val="009A0E1D"/>
    <w:rsid w:val="009A1D3C"/>
    <w:rsid w:val="009B0945"/>
    <w:rsid w:val="009F6E7F"/>
    <w:rsid w:val="00A30A94"/>
    <w:rsid w:val="00A36AE5"/>
    <w:rsid w:val="00A5685F"/>
    <w:rsid w:val="00A66AB4"/>
    <w:rsid w:val="00A907ED"/>
    <w:rsid w:val="00AA203D"/>
    <w:rsid w:val="00AB33D8"/>
    <w:rsid w:val="00AC0267"/>
    <w:rsid w:val="00AE3FE8"/>
    <w:rsid w:val="00AE6D79"/>
    <w:rsid w:val="00B029CC"/>
    <w:rsid w:val="00B31070"/>
    <w:rsid w:val="00B35F45"/>
    <w:rsid w:val="00B52211"/>
    <w:rsid w:val="00B576D3"/>
    <w:rsid w:val="00B701D5"/>
    <w:rsid w:val="00BB6575"/>
    <w:rsid w:val="00BE7E7A"/>
    <w:rsid w:val="00C05C4E"/>
    <w:rsid w:val="00C41D44"/>
    <w:rsid w:val="00C650E1"/>
    <w:rsid w:val="00C74EC4"/>
    <w:rsid w:val="00C75658"/>
    <w:rsid w:val="00C80A3C"/>
    <w:rsid w:val="00C81BA0"/>
    <w:rsid w:val="00CD2253"/>
    <w:rsid w:val="00CE5C72"/>
    <w:rsid w:val="00D01D9D"/>
    <w:rsid w:val="00D106E2"/>
    <w:rsid w:val="00D329D6"/>
    <w:rsid w:val="00DB6D10"/>
    <w:rsid w:val="00DC2807"/>
    <w:rsid w:val="00E067B6"/>
    <w:rsid w:val="00E14E1B"/>
    <w:rsid w:val="00E37045"/>
    <w:rsid w:val="00E42E95"/>
    <w:rsid w:val="00E50B70"/>
    <w:rsid w:val="00E51F42"/>
    <w:rsid w:val="00E609E6"/>
    <w:rsid w:val="00E65395"/>
    <w:rsid w:val="00E92B81"/>
    <w:rsid w:val="00EE657D"/>
    <w:rsid w:val="00F052CA"/>
    <w:rsid w:val="00F07391"/>
    <w:rsid w:val="00F16F3A"/>
    <w:rsid w:val="00F23FC1"/>
    <w:rsid w:val="00F3551A"/>
    <w:rsid w:val="00F4168E"/>
    <w:rsid w:val="00F51C9E"/>
    <w:rsid w:val="00F63EC3"/>
    <w:rsid w:val="00FA6707"/>
    <w:rsid w:val="00FB1083"/>
    <w:rsid w:val="00FB2148"/>
    <w:rsid w:val="00FB4AAA"/>
    <w:rsid w:val="00FF633D"/>
    <w:rsid w:val="00FF6AE2"/>
    <w:rsid w:val="0802810D"/>
    <w:rsid w:val="0EB1E537"/>
    <w:rsid w:val="0F5C380F"/>
    <w:rsid w:val="12BEFEED"/>
    <w:rsid w:val="1446F81F"/>
    <w:rsid w:val="17FCC8D3"/>
    <w:rsid w:val="1D1293E0"/>
    <w:rsid w:val="1F2B054D"/>
    <w:rsid w:val="249EF3EA"/>
    <w:rsid w:val="25833916"/>
    <w:rsid w:val="3507F502"/>
    <w:rsid w:val="36F4BAB2"/>
    <w:rsid w:val="3AD058A4"/>
    <w:rsid w:val="3CE1E3F0"/>
    <w:rsid w:val="42FC50BB"/>
    <w:rsid w:val="47E539E7"/>
    <w:rsid w:val="520F0B07"/>
    <w:rsid w:val="5FF85F59"/>
    <w:rsid w:val="6D180E88"/>
    <w:rsid w:val="6E27019A"/>
    <w:rsid w:val="70B04069"/>
    <w:rsid w:val="7815B4E5"/>
    <w:rsid w:val="7A80595A"/>
    <w:rsid w:val="7BEED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2D9357"/>
  <w15:chartTrackingRefBased/>
  <w15:docId w15:val="{0AA0567C-6453-447F-869E-F975DC654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1D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1D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1D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1D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1D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1D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1D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1D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1D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1D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01D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1D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1D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1D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1D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1D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1D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1D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1D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1D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1D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1D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1D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1D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1D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1D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1D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1D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1D9D"/>
    <w:rPr>
      <w:b/>
      <w:bCs/>
      <w:smallCaps/>
      <w:color w:val="0F4761" w:themeColor="accent1" w:themeShade="BF"/>
      <w:spacing w:val="5"/>
    </w:rPr>
  </w:style>
  <w:style w:type="table" w:customStyle="1" w:styleId="TableGrid2">
    <w:name w:val="Table Grid2"/>
    <w:basedOn w:val="TableNormal"/>
    <w:next w:val="TableGrid"/>
    <w:uiPriority w:val="39"/>
    <w:rsid w:val="00D01D9D"/>
    <w:pPr>
      <w:spacing w:after="0" w:line="240" w:lineRule="auto"/>
    </w:pPr>
    <w:rPr>
      <w:rFonts w:eastAsia="Calibr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01D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E3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38D"/>
  </w:style>
  <w:style w:type="paragraph" w:styleId="Footer">
    <w:name w:val="footer"/>
    <w:basedOn w:val="Normal"/>
    <w:link w:val="FooterChar"/>
    <w:uiPriority w:val="99"/>
    <w:unhideWhenUsed/>
    <w:rsid w:val="00AE3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38D"/>
  </w:style>
  <w:style w:type="table" w:customStyle="1" w:styleId="TableGrid21">
    <w:name w:val="Table Grid21"/>
    <w:basedOn w:val="TableNormal"/>
    <w:next w:val="TableGrid"/>
    <w:uiPriority w:val="39"/>
    <w:rsid w:val="00975F33"/>
    <w:pPr>
      <w:spacing w:after="0" w:line="240" w:lineRule="auto"/>
    </w:pPr>
    <w:rPr>
      <w:rFonts w:eastAsia="Calibr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2025-03-24T17:24:48+00:00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82648B-F1AB-40E8-AB51-67E6BC8122CC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c43d6523-f909-4250-bbe1-6bcdc0c7194c"/>
  </ds:schemaRefs>
</ds:datastoreItem>
</file>

<file path=customXml/itemProps2.xml><?xml version="1.0" encoding="utf-8"?>
<ds:datastoreItem xmlns:ds="http://schemas.openxmlformats.org/officeDocument/2006/customXml" ds:itemID="{2C32A28A-E07B-4287-AEDC-614FBA63E2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74FF0C-FC9E-4818-A760-21EA793C21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470</Words>
  <Characters>2682</Characters>
  <Application>Microsoft Office Word</Application>
  <DocSecurity>0</DocSecurity>
  <Lines>22</Lines>
  <Paragraphs>6</Paragraphs>
  <ScaleCrop>false</ScaleCrop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Araya</dc:creator>
  <cp:keywords/>
  <dc:description/>
  <cp:lastModifiedBy>Jorge Araya</cp:lastModifiedBy>
  <cp:revision>5</cp:revision>
  <dcterms:created xsi:type="dcterms:W3CDTF">2025-08-05T12:28:00Z</dcterms:created>
  <dcterms:modified xsi:type="dcterms:W3CDTF">2025-08-05T12:33:00Z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MediaServiceImageTags">
    <vt:lpwstr/>
  </property>
</Properties>
</file>