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DF57D6" w14:textId="7D51F839" w:rsidR="002928B1" w:rsidRPr="00606245" w:rsidRDefault="00BD7CAA" w:rsidP="004765F3">
      <w:pPr>
        <w:spacing w:after="60" w:line="420" w:lineRule="exact"/>
        <w:ind w:left="-624" w:firstLine="624"/>
        <w:jc w:val="center"/>
        <w:rPr>
          <w:rFonts w:ascii="Sakkal Majalla" w:hAnsi="Sakkal Majalla" w:cs="Sakkal Majalla"/>
          <w:b/>
          <w:bCs/>
          <w:spacing w:val="-10"/>
          <w:sz w:val="36"/>
          <w:szCs w:val="36"/>
          <w:highlight w:val="yellow"/>
          <w:rtl/>
        </w:rPr>
      </w:pPr>
      <w:bookmarkStart w:id="0" w:name="_Hlk176165997"/>
      <w:r w:rsidRPr="008F7503">
        <w:rPr>
          <w:rFonts w:ascii="Sakkal Majalla" w:hAnsi="Sakkal Majalla" w:cs="Sakkal Majalla"/>
          <w:b/>
          <w:bCs/>
          <w:spacing w:val="-10"/>
          <w:sz w:val="36"/>
          <w:szCs w:val="36"/>
          <w:rtl/>
        </w:rPr>
        <w:t>قائمة وفد المملكة</w:t>
      </w:r>
      <w:r w:rsidR="004765F3">
        <w:rPr>
          <w:rFonts w:ascii="Sakkal Majalla" w:hAnsi="Sakkal Majalla" w:cs="Sakkal Majalla" w:hint="cs"/>
          <w:b/>
          <w:bCs/>
          <w:spacing w:val="-10"/>
          <w:sz w:val="36"/>
          <w:szCs w:val="36"/>
          <w:rtl/>
        </w:rPr>
        <w:t xml:space="preserve"> العربية السعودية</w:t>
      </w:r>
      <w:r w:rsidRPr="008F7503">
        <w:rPr>
          <w:rFonts w:ascii="Sakkal Majalla" w:hAnsi="Sakkal Majalla" w:cs="Sakkal Majalla"/>
          <w:b/>
          <w:bCs/>
          <w:spacing w:val="-10"/>
          <w:sz w:val="36"/>
          <w:szCs w:val="36"/>
          <w:rtl/>
        </w:rPr>
        <w:t xml:space="preserve"> المشارك في </w:t>
      </w:r>
      <w:r w:rsidR="00125389" w:rsidRPr="00125389">
        <w:rPr>
          <w:rFonts w:ascii="Sakkal Majalla" w:hAnsi="Sakkal Majalla" w:cs="Sakkal Majalla"/>
          <w:b/>
          <w:bCs/>
          <w:spacing w:val="-10"/>
          <w:sz w:val="36"/>
          <w:szCs w:val="36"/>
          <w:rtl/>
        </w:rPr>
        <w:t>جلسة مناقشة تقرير المملكة الجامع لتقريريها (العاشر والحادي عشر) الخاص بالاتفاقية الدولية للقضاء على جميع أشكال التمييز العنصري</w:t>
      </w:r>
    </w:p>
    <w:p w14:paraId="3D960D93" w14:textId="325F4B0A" w:rsidR="00BD5E68" w:rsidRDefault="00A950C3" w:rsidP="004765F3">
      <w:pPr>
        <w:spacing w:after="60" w:line="420" w:lineRule="exact"/>
        <w:ind w:left="-624" w:firstLine="624"/>
        <w:jc w:val="center"/>
        <w:rPr>
          <w:rFonts w:ascii="Sakkal Majalla" w:hAnsi="Sakkal Majalla" w:cs="Sakkal Majalla"/>
          <w:b/>
          <w:bCs/>
          <w:spacing w:val="-10"/>
          <w:sz w:val="36"/>
          <w:szCs w:val="36"/>
          <w:rtl/>
        </w:rPr>
      </w:pPr>
      <w:r w:rsidRPr="002A6D32">
        <w:rPr>
          <w:rFonts w:ascii="Sakkal Majalla" w:hAnsi="Sakkal Majalla" w:cs="Sakkal Majalla" w:hint="cs"/>
          <w:b/>
          <w:bCs/>
          <w:spacing w:val="-10"/>
          <w:sz w:val="36"/>
          <w:szCs w:val="36"/>
          <w:rtl/>
        </w:rPr>
        <w:t>(</w:t>
      </w:r>
      <w:r w:rsidR="004A6B63" w:rsidRPr="002A6D32">
        <w:rPr>
          <w:rFonts w:ascii="Sakkal Majalla" w:hAnsi="Sakkal Majalla" w:cs="Sakkal Majalla" w:hint="cs"/>
          <w:b/>
          <w:bCs/>
          <w:spacing w:val="-10"/>
          <w:sz w:val="36"/>
          <w:szCs w:val="36"/>
          <w:rtl/>
        </w:rPr>
        <w:t>27</w:t>
      </w:r>
      <w:r w:rsidR="00BD5E68" w:rsidRPr="002A6D32">
        <w:rPr>
          <w:rFonts w:ascii="Sakkal Majalla" w:hAnsi="Sakkal Majalla" w:cs="Sakkal Majalla"/>
          <w:b/>
          <w:bCs/>
          <w:spacing w:val="-10"/>
          <w:sz w:val="36"/>
          <w:szCs w:val="36"/>
          <w:rtl/>
        </w:rPr>
        <w:t>–</w:t>
      </w:r>
      <w:r w:rsidR="004A6B63" w:rsidRPr="002A6D32">
        <w:rPr>
          <w:rFonts w:ascii="Sakkal Majalla" w:hAnsi="Sakkal Majalla" w:cs="Sakkal Majalla" w:hint="cs"/>
          <w:b/>
          <w:bCs/>
          <w:spacing w:val="-10"/>
          <w:sz w:val="36"/>
          <w:szCs w:val="36"/>
          <w:rtl/>
        </w:rPr>
        <w:t>28</w:t>
      </w:r>
      <w:r w:rsidR="00BD5E68" w:rsidRPr="002A6D32">
        <w:rPr>
          <w:rFonts w:ascii="Sakkal Majalla" w:hAnsi="Sakkal Majalla" w:cs="Sakkal Majalla" w:hint="cs"/>
          <w:b/>
          <w:bCs/>
          <w:spacing w:val="-10"/>
          <w:sz w:val="36"/>
          <w:szCs w:val="36"/>
          <w:rtl/>
        </w:rPr>
        <w:t>/1</w:t>
      </w:r>
      <w:r w:rsidR="00970F3C" w:rsidRPr="002A6D32">
        <w:rPr>
          <w:rFonts w:ascii="Sakkal Majalla" w:hAnsi="Sakkal Majalla" w:cs="Sakkal Majalla" w:hint="cs"/>
          <w:b/>
          <w:bCs/>
          <w:spacing w:val="-10"/>
          <w:sz w:val="36"/>
          <w:szCs w:val="36"/>
          <w:rtl/>
        </w:rPr>
        <w:t>1</w:t>
      </w:r>
      <w:r w:rsidR="00BD5E68" w:rsidRPr="002A6D32">
        <w:rPr>
          <w:rFonts w:ascii="Sakkal Majalla" w:hAnsi="Sakkal Majalla" w:cs="Sakkal Majalla" w:hint="cs"/>
          <w:b/>
          <w:bCs/>
          <w:spacing w:val="-10"/>
          <w:sz w:val="36"/>
          <w:szCs w:val="36"/>
          <w:rtl/>
        </w:rPr>
        <w:t>/ 2024م)</w:t>
      </w:r>
    </w:p>
    <w:p w14:paraId="57D27628" w14:textId="7B935E16" w:rsidR="004765F3" w:rsidRPr="008F7503" w:rsidRDefault="004765F3" w:rsidP="004765F3">
      <w:pPr>
        <w:spacing w:after="60" w:line="420" w:lineRule="exact"/>
        <w:ind w:left="-624" w:firstLine="624"/>
        <w:jc w:val="center"/>
        <w:rPr>
          <w:rFonts w:ascii="Sakkal Majalla" w:hAnsi="Sakkal Majalla" w:cs="Sakkal Majalla"/>
          <w:b/>
          <w:bCs/>
          <w:spacing w:val="-10"/>
          <w:sz w:val="36"/>
          <w:szCs w:val="36"/>
        </w:rPr>
      </w:pPr>
      <w:r>
        <w:rPr>
          <w:rFonts w:ascii="Sakkal Majalla" w:hAnsi="Sakkal Majalla" w:cs="Sakkal Majalla" w:hint="cs"/>
          <w:b/>
          <w:bCs/>
          <w:spacing w:val="-10"/>
          <w:sz w:val="36"/>
          <w:szCs w:val="36"/>
          <w:rtl/>
        </w:rPr>
        <w:t>جنيف - سويسرا</w:t>
      </w:r>
    </w:p>
    <w:tbl>
      <w:tblPr>
        <w:tblStyle w:val="1"/>
        <w:tblpPr w:leftFromText="180" w:rightFromText="180" w:vertAnchor="text" w:tblpXSpec="center" w:tblpY="1"/>
        <w:tblOverlap w:val="never"/>
        <w:bidiVisual/>
        <w:tblW w:w="5029" w:type="pct"/>
        <w:tblInd w:w="0" w:type="dxa"/>
        <w:tblLook w:val="04A0" w:firstRow="1" w:lastRow="0" w:firstColumn="1" w:lastColumn="0" w:noHBand="0" w:noVBand="1"/>
      </w:tblPr>
      <w:tblGrid>
        <w:gridCol w:w="1073"/>
        <w:gridCol w:w="3298"/>
        <w:gridCol w:w="3044"/>
        <w:gridCol w:w="2983"/>
        <w:gridCol w:w="3541"/>
      </w:tblGrid>
      <w:tr w:rsidR="00B0336E" w:rsidRPr="008F7503" w14:paraId="5B2DE8C6" w14:textId="7A2FE5C3" w:rsidTr="00B65E31">
        <w:trPr>
          <w:trHeight w:val="281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6872D953" w14:textId="77777777" w:rsidR="00B0336E" w:rsidRPr="008F7503" w:rsidRDefault="00B0336E" w:rsidP="008145C9">
            <w:pPr>
              <w:spacing w:line="168" w:lineRule="auto"/>
              <w:jc w:val="center"/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  <w:r w:rsidRPr="008F7503"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  <w:t>م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9084342" w14:textId="77777777" w:rsidR="00B0336E" w:rsidRPr="008F7503" w:rsidRDefault="00B0336E" w:rsidP="008145C9">
            <w:pPr>
              <w:spacing w:line="168" w:lineRule="auto"/>
              <w:jc w:val="center"/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  <w:r w:rsidRPr="008F7503"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  <w:t>الاسم باللغة العربية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D090959" w14:textId="77777777" w:rsidR="00B0336E" w:rsidRPr="008F7503" w:rsidRDefault="00B0336E" w:rsidP="008145C9">
            <w:pPr>
              <w:spacing w:line="168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8F7503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الاسم باللغة الانجليزية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EB89B63" w14:textId="2EA04802" w:rsidR="00B0336E" w:rsidRPr="008F7503" w:rsidRDefault="00B0336E" w:rsidP="008145C9">
            <w:pPr>
              <w:spacing w:line="168" w:lineRule="auto"/>
              <w:jc w:val="center"/>
              <w:rPr>
                <w:rFonts w:ascii="Sakkal Majalla" w:hAnsi="Sakkal Majalla" w:cs="Sakkal Majalla"/>
                <w:b/>
                <w:bCs/>
                <w:sz w:val="30"/>
                <w:szCs w:val="30"/>
              </w:rPr>
            </w:pPr>
            <w:r w:rsidRPr="008F7503"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  <w:t>الجهة</w:t>
            </w:r>
            <w:r w:rsidR="00E173D1"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>/</w:t>
            </w:r>
            <w:r w:rsidR="00E173D1">
              <w:rPr>
                <w:rFonts w:ascii="Sakkal Majalla" w:hAnsi="Sakkal Majalla" w:cs="Sakkal Majalla"/>
                <w:b/>
                <w:bCs/>
                <w:sz w:val="30"/>
                <w:szCs w:val="30"/>
              </w:rPr>
              <w:t>Entity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A8E5CC8" w14:textId="26C26BE2" w:rsidR="00B0336E" w:rsidRPr="008F7503" w:rsidRDefault="00B0336E" w:rsidP="008145C9">
            <w:pPr>
              <w:spacing w:line="168" w:lineRule="auto"/>
              <w:jc w:val="center"/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  <w:r w:rsidRPr="008F7503"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  <w:t>المنصب</w:t>
            </w:r>
            <w:r w:rsidR="00E173D1"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>/</w:t>
            </w:r>
            <w:r w:rsidR="00E173D1">
              <w:rPr>
                <w:rFonts w:ascii="Sakkal Majalla" w:hAnsi="Sakkal Majalla" w:cs="Sakkal Majalla"/>
                <w:b/>
                <w:bCs/>
                <w:sz w:val="30"/>
                <w:szCs w:val="30"/>
              </w:rPr>
              <w:t xml:space="preserve"> Position</w:t>
            </w:r>
          </w:p>
        </w:tc>
      </w:tr>
      <w:tr w:rsidR="00B0336E" w:rsidRPr="008F7503" w14:paraId="5EE416C2" w14:textId="628A30B5" w:rsidTr="008145C9">
        <w:trPr>
          <w:trHeight w:val="283"/>
        </w:trPr>
        <w:tc>
          <w:tcPr>
            <w:tcW w:w="37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0B47DC88" w14:textId="3A910C90" w:rsidR="00B0336E" w:rsidRPr="008F7503" w:rsidRDefault="00EB7414" w:rsidP="008145C9">
            <w:pPr>
              <w:spacing w:line="168" w:lineRule="auto"/>
              <w:jc w:val="center"/>
              <w:rPr>
                <w:rFonts w:ascii="Sakkal Majalla" w:hAnsi="Sakkal Majalla" w:cs="Sakkal Majalla"/>
                <w:b/>
                <w:bCs/>
                <w:sz w:val="30"/>
                <w:szCs w:val="30"/>
              </w:rPr>
            </w:pPr>
            <w:r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 xml:space="preserve">                  </w:t>
            </w:r>
            <w:r w:rsidR="00B0336E" w:rsidRPr="008F7503"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  <w:t>رئيس الوفد</w:t>
            </w:r>
            <w:r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>/</w:t>
            </w:r>
            <w:r>
              <w:rPr>
                <w:rFonts w:ascii="Sakkal Majalla" w:hAnsi="Sakkal Majalla" w:cs="Sakkal Majalla"/>
                <w:b/>
                <w:bCs/>
                <w:sz w:val="30"/>
                <w:szCs w:val="30"/>
              </w:rPr>
              <w:t>Head of delegation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6A7B779A" w14:textId="49551922" w:rsidR="00B0336E" w:rsidRPr="008F7503" w:rsidRDefault="00B0336E" w:rsidP="008145C9">
            <w:pPr>
              <w:spacing w:line="168" w:lineRule="auto"/>
              <w:jc w:val="center"/>
              <w:rPr>
                <w:rFonts w:ascii="Sakkal Majalla" w:hAnsi="Sakkal Majalla" w:cs="Sakkal Majalla"/>
                <w:b/>
                <w:bCs/>
                <w:sz w:val="30"/>
                <w:szCs w:val="30"/>
              </w:rPr>
            </w:pPr>
          </w:p>
        </w:tc>
      </w:tr>
      <w:tr w:rsidR="00B0336E" w:rsidRPr="008F7503" w14:paraId="25303B9F" w14:textId="1DA845B6" w:rsidTr="008145C9">
        <w:trPr>
          <w:trHeight w:val="743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6F4A0A02" w14:textId="77777777" w:rsidR="00B0336E" w:rsidRPr="008F7503" w:rsidRDefault="00B0336E" w:rsidP="008145C9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1525FB" w14:textId="77777777" w:rsidR="008947DC" w:rsidRPr="008947DC" w:rsidRDefault="008947DC" w:rsidP="008145C9">
            <w:pPr>
              <w:spacing w:line="168" w:lineRule="auto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 w:rsidRPr="008947DC">
              <w:rPr>
                <w:rFonts w:ascii="Sakkal Majalla" w:hAnsi="Sakkal Majalla" w:cs="Sakkal Majalla"/>
                <w:sz w:val="32"/>
                <w:szCs w:val="32"/>
                <w:rtl/>
              </w:rPr>
              <w:t>معالي رئيس هيئة حقوق الإنسان</w:t>
            </w:r>
          </w:p>
          <w:p w14:paraId="66A34B4B" w14:textId="0C5F1728" w:rsidR="00B0336E" w:rsidRPr="008F7503" w:rsidRDefault="008947DC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 w:rsidRPr="008947DC">
              <w:rPr>
                <w:rFonts w:ascii="Sakkal Majalla" w:hAnsi="Sakkal Majalla" w:cs="Sakkal Majalla"/>
                <w:sz w:val="32"/>
                <w:szCs w:val="32"/>
                <w:rtl/>
              </w:rPr>
              <w:t>د. هلا بنت مزيد التويجري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8C7CD3" w14:textId="40DEE880" w:rsidR="00B0336E" w:rsidRPr="008F7503" w:rsidRDefault="00227D09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 xml:space="preserve">H.E. Dr. </w:t>
            </w:r>
            <w:proofErr w:type="spellStart"/>
            <w:r>
              <w:rPr>
                <w:rFonts w:ascii="Sakkal Majalla" w:hAnsi="Sakkal Majalla" w:cs="Sakkal Majalla"/>
                <w:sz w:val="28"/>
                <w:szCs w:val="28"/>
              </w:rPr>
              <w:t>Hala</w:t>
            </w:r>
            <w:proofErr w:type="spellEnd"/>
            <w:r>
              <w:rPr>
                <w:rFonts w:ascii="Sakkal Majalla" w:hAnsi="Sakkal Majalla" w:cs="Sakkal Majalla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akkal Majalla" w:hAnsi="Sakkal Majalla" w:cs="Sakkal Majalla"/>
                <w:sz w:val="28"/>
                <w:szCs w:val="28"/>
              </w:rPr>
              <w:t>Mazyad</w:t>
            </w:r>
            <w:proofErr w:type="spellEnd"/>
            <w:r>
              <w:rPr>
                <w:rFonts w:ascii="Sakkal Majalla" w:hAnsi="Sakkal Majalla" w:cs="Sakkal Majalla"/>
                <w:sz w:val="28"/>
                <w:szCs w:val="28"/>
              </w:rPr>
              <w:t xml:space="preserve"> Altuwaij</w:t>
            </w:r>
            <w:bookmarkStart w:id="1" w:name="_GoBack"/>
            <w:bookmarkEnd w:id="1"/>
            <w:r w:rsidR="008947DC" w:rsidRPr="008947DC">
              <w:rPr>
                <w:rFonts w:ascii="Sakkal Majalla" w:hAnsi="Sakkal Majalla" w:cs="Sakkal Majalla"/>
                <w:sz w:val="28"/>
                <w:szCs w:val="28"/>
              </w:rPr>
              <w:t>ri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77DD9C" w14:textId="77777777" w:rsidR="008947DC" w:rsidRPr="008947DC" w:rsidRDefault="008947DC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8947DC">
              <w:rPr>
                <w:rFonts w:ascii="Sakkal Majalla" w:hAnsi="Sakkal Majalla" w:cs="Sakkal Majalla"/>
                <w:sz w:val="30"/>
                <w:szCs w:val="30"/>
                <w:rtl/>
              </w:rPr>
              <w:t>هيئة حقوق الإنسان</w:t>
            </w:r>
          </w:p>
          <w:p w14:paraId="259D78CE" w14:textId="1B7D6B76" w:rsidR="004D254A" w:rsidRPr="008F7503" w:rsidRDefault="008947DC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8947DC">
              <w:rPr>
                <w:rFonts w:ascii="Sakkal Majalla" w:hAnsi="Sakkal Majalla" w:cs="Sakkal Majalla"/>
                <w:sz w:val="30"/>
                <w:szCs w:val="30"/>
              </w:rPr>
              <w:t>Human Rights Commission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8706C5" w14:textId="53E966DF" w:rsidR="00B0336E" w:rsidRPr="008F7503" w:rsidRDefault="008947DC" w:rsidP="008145C9">
            <w:pPr>
              <w:bidi w:val="0"/>
              <w:spacing w:line="168" w:lineRule="auto"/>
              <w:rPr>
                <w:rFonts w:ascii="Sakkal Majalla" w:hAnsi="Sakkal Majalla" w:cs="Sakkal Majalla"/>
                <w:sz w:val="30"/>
                <w:szCs w:val="30"/>
              </w:rPr>
            </w:pPr>
            <w:r w:rsidRPr="008947DC">
              <w:rPr>
                <w:rFonts w:ascii="Sakkal Majalla" w:hAnsi="Sakkal Majalla" w:cs="Sakkal Majalla"/>
                <w:sz w:val="30"/>
                <w:szCs w:val="30"/>
              </w:rPr>
              <w:t>H.E President of Human Rights Commission</w:t>
            </w:r>
          </w:p>
        </w:tc>
      </w:tr>
      <w:tr w:rsidR="00B0336E" w:rsidRPr="008F7503" w14:paraId="3B1C626E" w14:textId="661BA17C" w:rsidTr="008145C9">
        <w:trPr>
          <w:trHeight w:val="391"/>
        </w:trPr>
        <w:tc>
          <w:tcPr>
            <w:tcW w:w="3730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466C12DC" w14:textId="757C6CD7" w:rsidR="00B0336E" w:rsidRPr="008F7503" w:rsidRDefault="00EB7414" w:rsidP="008145C9">
            <w:pPr>
              <w:spacing w:line="168" w:lineRule="auto"/>
              <w:jc w:val="center"/>
              <w:rPr>
                <w:rFonts w:ascii="Sakkal Majalla" w:hAnsi="Sakkal Majalla" w:cs="Sakkal Majalla"/>
                <w:b/>
                <w:bCs/>
                <w:sz w:val="30"/>
                <w:szCs w:val="30"/>
              </w:rPr>
            </w:pPr>
            <w:r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 xml:space="preserve">                  </w:t>
            </w:r>
            <w:r w:rsidR="00B0336E" w:rsidRPr="008F7503"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  <w:t>نائب رئيس الوفد</w:t>
            </w:r>
            <w:r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>/</w:t>
            </w:r>
            <w:r w:rsidR="00E173D1">
              <w:rPr>
                <w:rFonts w:ascii="Sakkal Majalla" w:hAnsi="Sakkal Majalla" w:cs="Sakkal Majalla"/>
                <w:b/>
                <w:bCs/>
                <w:sz w:val="30"/>
                <w:szCs w:val="30"/>
              </w:rPr>
              <w:t>Deputy Head of Delegation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</w:tcPr>
          <w:p w14:paraId="4D0EFDCB" w14:textId="77777777" w:rsidR="00B0336E" w:rsidRPr="008F7503" w:rsidRDefault="00B0336E" w:rsidP="008145C9">
            <w:pPr>
              <w:spacing w:line="168" w:lineRule="auto"/>
              <w:jc w:val="center"/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</w:p>
        </w:tc>
      </w:tr>
      <w:tr w:rsidR="00B0336E" w:rsidRPr="008F7503" w14:paraId="56AC3C09" w14:textId="532B363A" w:rsidTr="008145C9">
        <w:trPr>
          <w:trHeight w:val="716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4AF8EE00" w14:textId="77777777" w:rsidR="00B0336E" w:rsidRPr="008F7503" w:rsidRDefault="00B0336E" w:rsidP="008145C9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5F3B9F" w14:textId="77777777" w:rsidR="008947DC" w:rsidRPr="008947DC" w:rsidRDefault="008947DC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8947DC">
              <w:rPr>
                <w:rFonts w:ascii="Sakkal Majalla" w:hAnsi="Sakkal Majalla" w:cs="Sakkal Majalla"/>
                <w:sz w:val="30"/>
                <w:szCs w:val="30"/>
                <w:rtl/>
              </w:rPr>
              <w:t>معالي مساعد رئيس هيئة حقوق الإنسان</w:t>
            </w:r>
          </w:p>
          <w:p w14:paraId="10AC4075" w14:textId="3F7F36C0" w:rsidR="00B0336E" w:rsidRPr="008F7503" w:rsidRDefault="008947DC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8947DC">
              <w:rPr>
                <w:rFonts w:ascii="Sakkal Majalla" w:hAnsi="Sakkal Majalla" w:cs="Sakkal Majalla"/>
                <w:sz w:val="30"/>
                <w:szCs w:val="30"/>
                <w:rtl/>
              </w:rPr>
              <w:t>أ. زهير بن محمد الزومان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318DBD" w14:textId="496A2E83" w:rsidR="00B0336E" w:rsidRPr="008947DC" w:rsidRDefault="008947DC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947DC">
              <w:rPr>
                <w:rFonts w:ascii="Sakkal Majalla" w:hAnsi="Sakkal Majalla" w:cs="Sakkal Majalla"/>
                <w:sz w:val="28"/>
                <w:szCs w:val="28"/>
              </w:rPr>
              <w:t xml:space="preserve">H.E. </w:t>
            </w:r>
            <w:proofErr w:type="spellStart"/>
            <w:r w:rsidRPr="008947DC">
              <w:rPr>
                <w:rFonts w:ascii="Sakkal Majalla" w:hAnsi="Sakkal Majalla" w:cs="Sakkal Majalla"/>
                <w:sz w:val="28"/>
                <w:szCs w:val="28"/>
              </w:rPr>
              <w:t>Zuhair</w:t>
            </w:r>
            <w:proofErr w:type="spellEnd"/>
            <w:r w:rsidRPr="008947DC">
              <w:rPr>
                <w:rFonts w:ascii="Sakkal Majalla" w:hAnsi="Sakkal Majalla" w:cs="Sakkal Majalla"/>
                <w:sz w:val="28"/>
                <w:szCs w:val="28"/>
              </w:rPr>
              <w:t xml:space="preserve"> Mohammed </w:t>
            </w:r>
            <w:proofErr w:type="spellStart"/>
            <w:r w:rsidRPr="008947DC">
              <w:rPr>
                <w:rFonts w:ascii="Sakkal Majalla" w:hAnsi="Sakkal Majalla" w:cs="Sakkal Majalla"/>
                <w:sz w:val="28"/>
                <w:szCs w:val="28"/>
              </w:rPr>
              <w:t>Alzouman</w:t>
            </w:r>
            <w:proofErr w:type="spellEnd"/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937BF3" w14:textId="77777777" w:rsidR="008947DC" w:rsidRPr="008947DC" w:rsidRDefault="008947DC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8947DC">
              <w:rPr>
                <w:rFonts w:ascii="Sakkal Majalla" w:hAnsi="Sakkal Majalla" w:cs="Sakkal Majalla"/>
                <w:sz w:val="30"/>
                <w:szCs w:val="30"/>
                <w:rtl/>
              </w:rPr>
              <w:t>هيئة حقوق الإنسان</w:t>
            </w:r>
          </w:p>
          <w:p w14:paraId="77175F34" w14:textId="6906E34E" w:rsidR="004D254A" w:rsidRPr="008F7503" w:rsidRDefault="008947DC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8947DC">
              <w:rPr>
                <w:rFonts w:ascii="Sakkal Majalla" w:hAnsi="Sakkal Majalla" w:cs="Sakkal Majalla"/>
                <w:sz w:val="30"/>
                <w:szCs w:val="30"/>
              </w:rPr>
              <w:t>Human Rights Commission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CC34F9" w14:textId="0EC38D65" w:rsidR="00B0336E" w:rsidRPr="008947DC" w:rsidRDefault="008947DC" w:rsidP="008145C9">
            <w:pPr>
              <w:bidi w:val="0"/>
              <w:spacing w:line="168" w:lineRule="auto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8947DC">
              <w:rPr>
                <w:rFonts w:ascii="Sakkal Majalla" w:hAnsi="Sakkal Majalla" w:cs="Sakkal Majalla"/>
                <w:sz w:val="30"/>
                <w:szCs w:val="30"/>
              </w:rPr>
              <w:t>H. E. Assistant President of the Human Rights Commission</w:t>
            </w:r>
          </w:p>
        </w:tc>
      </w:tr>
      <w:tr w:rsidR="00B0336E" w:rsidRPr="008F7503" w14:paraId="0469A5D0" w14:textId="24190F7F" w:rsidTr="008145C9">
        <w:trPr>
          <w:trHeight w:val="391"/>
        </w:trPr>
        <w:tc>
          <w:tcPr>
            <w:tcW w:w="3730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2887FFB6" w14:textId="5AFCE243" w:rsidR="00B0336E" w:rsidRPr="008F7503" w:rsidRDefault="00EB7414" w:rsidP="008145C9">
            <w:pPr>
              <w:spacing w:line="168" w:lineRule="auto"/>
              <w:jc w:val="center"/>
              <w:rPr>
                <w:rFonts w:ascii="Sakkal Majalla" w:hAnsi="Sakkal Majalla" w:cs="Sakkal Majalla"/>
                <w:b/>
                <w:bCs/>
                <w:sz w:val="30"/>
                <w:szCs w:val="30"/>
              </w:rPr>
            </w:pPr>
            <w:r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 xml:space="preserve">                 </w:t>
            </w:r>
            <w:r w:rsidR="00B0336E" w:rsidRPr="008F7503"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  <w:t>أعضاء الوفد</w:t>
            </w:r>
            <w:r w:rsidR="00E173D1"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>/</w:t>
            </w:r>
            <w:r w:rsidR="00E173D1">
              <w:rPr>
                <w:rFonts w:ascii="Sakkal Majalla" w:hAnsi="Sakkal Majalla" w:cs="Sakkal Majalla"/>
                <w:b/>
                <w:bCs/>
                <w:sz w:val="30"/>
                <w:szCs w:val="30"/>
              </w:rPr>
              <w:t>Delegation members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</w:tcPr>
          <w:p w14:paraId="70744936" w14:textId="77777777" w:rsidR="00B0336E" w:rsidRPr="008F7503" w:rsidRDefault="00B0336E" w:rsidP="008145C9">
            <w:pPr>
              <w:spacing w:line="168" w:lineRule="auto"/>
              <w:jc w:val="center"/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</w:p>
        </w:tc>
      </w:tr>
      <w:tr w:rsidR="00B0336E" w:rsidRPr="008F7503" w14:paraId="371824F0" w14:textId="382980CC" w:rsidTr="008145C9">
        <w:trPr>
          <w:trHeight w:val="391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425609E7" w14:textId="77777777" w:rsidR="00B0336E" w:rsidRPr="008F7503" w:rsidRDefault="00B0336E" w:rsidP="008145C9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6AE98" w14:textId="39BE46C6" w:rsidR="00B0336E" w:rsidRPr="008F7503" w:rsidRDefault="00207FA1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207FA1">
              <w:rPr>
                <w:rFonts w:ascii="Sakkal Majalla" w:hAnsi="Sakkal Majalla" w:cs="Sakkal Majalla"/>
                <w:sz w:val="30"/>
                <w:szCs w:val="30"/>
                <w:rtl/>
              </w:rPr>
              <w:t xml:space="preserve">الدكتورة/ ابتسام بنت </w:t>
            </w:r>
            <w:r w:rsidRPr="00207FA1">
              <w:rPr>
                <w:rFonts w:ascii="Sakkal Majalla" w:hAnsi="Sakkal Majalla" w:cs="Sakkal Majalla" w:hint="cs"/>
                <w:sz w:val="30"/>
                <w:szCs w:val="30"/>
                <w:rtl/>
              </w:rPr>
              <w:t>عبد الل</w:t>
            </w:r>
            <w:r w:rsidRPr="00207FA1">
              <w:rPr>
                <w:rFonts w:ascii="Sakkal Majalla" w:hAnsi="Sakkal Majalla" w:cs="Sakkal Majalla" w:hint="eastAsia"/>
                <w:sz w:val="30"/>
                <w:szCs w:val="30"/>
                <w:rtl/>
              </w:rPr>
              <w:t>ه</w:t>
            </w:r>
            <w:r w:rsidRPr="00207FA1">
              <w:rPr>
                <w:rFonts w:ascii="Sakkal Majalla" w:hAnsi="Sakkal Majalla" w:cs="Sakkal Majalla"/>
                <w:sz w:val="30"/>
                <w:szCs w:val="30"/>
                <w:rtl/>
              </w:rPr>
              <w:t xml:space="preserve"> الجبير</w:t>
            </w:r>
          </w:p>
        </w:tc>
        <w:tc>
          <w:tcPr>
            <w:tcW w:w="10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4E897" w14:textId="65EC2EF0" w:rsidR="00B0336E" w:rsidRPr="008F7503" w:rsidRDefault="00207FA1" w:rsidP="008145C9">
            <w:pPr>
              <w:bidi w:val="0"/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 w:rsidRPr="00207FA1">
              <w:rPr>
                <w:rFonts w:ascii="Sakkal Majalla" w:hAnsi="Sakkal Majalla" w:cs="Sakkal Majalla"/>
                <w:sz w:val="28"/>
                <w:szCs w:val="28"/>
              </w:rPr>
              <w:t>Dr. EBTISAM ABDULLAH ALJUBAIR</w:t>
            </w:r>
          </w:p>
        </w:tc>
        <w:tc>
          <w:tcPr>
            <w:tcW w:w="107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570A7" w14:textId="77777777" w:rsidR="00B0336E" w:rsidRPr="00207FA1" w:rsidRDefault="00B0336E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207FA1">
              <w:rPr>
                <w:rFonts w:ascii="Sakkal Majalla" w:hAnsi="Sakkal Majalla" w:cs="Sakkal Majalla"/>
                <w:sz w:val="30"/>
                <w:szCs w:val="30"/>
                <w:rtl/>
              </w:rPr>
              <w:t>مجلس الشورى</w:t>
            </w:r>
          </w:p>
          <w:p w14:paraId="60FBCDEF" w14:textId="7EEFA46F" w:rsidR="004178AB" w:rsidRPr="007876B6" w:rsidRDefault="004178AB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proofErr w:type="spellStart"/>
            <w:r w:rsidRPr="00207FA1">
              <w:rPr>
                <w:rFonts w:ascii="Sakkal Majalla" w:hAnsi="Sakkal Majalla" w:cs="Sakkal Majalla"/>
                <w:sz w:val="30"/>
                <w:szCs w:val="30"/>
              </w:rPr>
              <w:t>Shura</w:t>
            </w:r>
            <w:proofErr w:type="spellEnd"/>
            <w:r w:rsidRPr="00207FA1">
              <w:rPr>
                <w:rFonts w:ascii="Sakkal Majalla" w:hAnsi="Sakkal Majalla" w:cs="Sakkal Majalla"/>
                <w:sz w:val="30"/>
                <w:szCs w:val="30"/>
              </w:rPr>
              <w:t xml:space="preserve"> Council</w:t>
            </w:r>
          </w:p>
        </w:tc>
        <w:tc>
          <w:tcPr>
            <w:tcW w:w="127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EE668" w14:textId="6879C6DC" w:rsidR="00B0336E" w:rsidRPr="009B58A7" w:rsidRDefault="004178AB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</w:rPr>
            </w:pPr>
            <w:r w:rsidRPr="007876B6">
              <w:rPr>
                <w:rFonts w:ascii="Sakkal Majalla" w:hAnsi="Sakkal Majalla" w:cs="Sakkal Majalla"/>
                <w:sz w:val="30"/>
                <w:szCs w:val="30"/>
              </w:rPr>
              <w:t xml:space="preserve">Member of </w:t>
            </w:r>
            <w:proofErr w:type="spellStart"/>
            <w:r w:rsidRPr="007876B6">
              <w:rPr>
                <w:rFonts w:ascii="Sakkal Majalla" w:hAnsi="Sakkal Majalla" w:cs="Sakkal Majalla"/>
                <w:sz w:val="30"/>
                <w:szCs w:val="30"/>
              </w:rPr>
              <w:t>Shura</w:t>
            </w:r>
            <w:proofErr w:type="spellEnd"/>
            <w:r w:rsidRPr="007876B6">
              <w:rPr>
                <w:rFonts w:ascii="Sakkal Majalla" w:hAnsi="Sakkal Majalla" w:cs="Sakkal Majalla"/>
                <w:sz w:val="30"/>
                <w:szCs w:val="30"/>
              </w:rPr>
              <w:t xml:space="preserve"> Council</w:t>
            </w:r>
          </w:p>
        </w:tc>
      </w:tr>
      <w:tr w:rsidR="00D96731" w:rsidRPr="008F7503" w14:paraId="56E5B0A8" w14:textId="407D81E5" w:rsidTr="008145C9">
        <w:trPr>
          <w:trHeight w:val="391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755AB8FD" w14:textId="77777777" w:rsidR="00D96731" w:rsidRPr="008F7503" w:rsidRDefault="00D96731" w:rsidP="008145C9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88F886" w14:textId="4DDF787D" w:rsidR="00D96731" w:rsidRPr="008F7503" w:rsidRDefault="00D96731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 xml:space="preserve">عضو </w:t>
            </w:r>
            <w:r w:rsidR="00EB7414">
              <w:rPr>
                <w:rFonts w:ascii="Sakkal Majalla" w:hAnsi="Sakkal Majalla" w:cs="Sakkal Majalla" w:hint="cs"/>
                <w:sz w:val="30"/>
                <w:szCs w:val="30"/>
                <w:rtl/>
              </w:rPr>
              <w:t>مجلس هيئة حقوق الإنسان</w:t>
            </w:r>
          </w:p>
          <w:p w14:paraId="3477A56A" w14:textId="063A3FFA" w:rsidR="00D96731" w:rsidRPr="008F7503" w:rsidRDefault="00240739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240739">
              <w:rPr>
                <w:rFonts w:ascii="Sakkal Majalla" w:hAnsi="Sakkal Majalla" w:cs="Sakkal Majalla"/>
                <w:sz w:val="30"/>
                <w:szCs w:val="30"/>
                <w:rtl/>
              </w:rPr>
              <w:t>د. شريفة بنت راجح الراجح</w:t>
            </w:r>
          </w:p>
        </w:tc>
        <w:tc>
          <w:tcPr>
            <w:tcW w:w="109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11B5BD" w14:textId="35CEF5EC" w:rsidR="00D96731" w:rsidRPr="008F7503" w:rsidRDefault="004719EA" w:rsidP="008145C9">
            <w:pPr>
              <w:bidi w:val="0"/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proofErr w:type="spellStart"/>
            <w:r>
              <w:rPr>
                <w:rFonts w:ascii="Sakkal Majalla" w:hAnsi="Sakkal Majalla" w:cs="Sakkal Majalla"/>
                <w:sz w:val="28"/>
                <w:szCs w:val="28"/>
              </w:rPr>
              <w:t>Alrajeh</w:t>
            </w:r>
            <w:proofErr w:type="spellEnd"/>
            <w:r>
              <w:rPr>
                <w:rFonts w:ascii="Sakkal Majalla" w:hAnsi="Sakkal Majalla" w:cs="Sakkal Majalla"/>
                <w:sz w:val="28"/>
                <w:szCs w:val="28"/>
              </w:rPr>
              <w:t xml:space="preserve">, Sharifah </w:t>
            </w:r>
            <w:proofErr w:type="spellStart"/>
            <w:r>
              <w:rPr>
                <w:rFonts w:ascii="Sakkal Majalla" w:hAnsi="Sakkal Majalla" w:cs="Sakkal Majalla"/>
                <w:sz w:val="28"/>
                <w:szCs w:val="28"/>
              </w:rPr>
              <w:t>Rajeh</w:t>
            </w:r>
            <w:proofErr w:type="spellEnd"/>
            <w:r>
              <w:rPr>
                <w:rFonts w:ascii="Sakkal Majalla" w:hAnsi="Sakkal Majalla" w:cs="Sakkal Majalla"/>
                <w:sz w:val="28"/>
                <w:szCs w:val="28"/>
              </w:rPr>
              <w:t xml:space="preserve"> A</w:t>
            </w:r>
          </w:p>
        </w:tc>
        <w:tc>
          <w:tcPr>
            <w:tcW w:w="1070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28E224" w14:textId="77777777" w:rsidR="000047C7" w:rsidRPr="000047C7" w:rsidRDefault="000047C7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0047C7">
              <w:rPr>
                <w:rFonts w:ascii="Sakkal Majalla" w:hAnsi="Sakkal Majalla" w:cs="Sakkal Majalla"/>
                <w:sz w:val="30"/>
                <w:szCs w:val="30"/>
                <w:rtl/>
              </w:rPr>
              <w:t>هيئة حقوق الإنسان</w:t>
            </w:r>
          </w:p>
          <w:p w14:paraId="5B75F285" w14:textId="77777777" w:rsidR="00D96731" w:rsidRPr="008F7503" w:rsidRDefault="000047C7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0047C7">
              <w:rPr>
                <w:rFonts w:ascii="Sakkal Majalla" w:hAnsi="Sakkal Majalla" w:cs="Sakkal Majalla"/>
                <w:sz w:val="30"/>
                <w:szCs w:val="30"/>
              </w:rPr>
              <w:t>Human Rights Commission</w:t>
            </w:r>
          </w:p>
        </w:tc>
        <w:tc>
          <w:tcPr>
            <w:tcW w:w="127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C3A23E" w14:textId="77777777" w:rsidR="008C2D73" w:rsidRPr="009B58A7" w:rsidRDefault="00D96731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</w:rPr>
            </w:pPr>
            <w:r w:rsidRPr="009B58A7">
              <w:rPr>
                <w:rFonts w:ascii="Sakkal Majalla" w:hAnsi="Sakkal Majalla" w:cs="Sakkal Majalla"/>
                <w:sz w:val="30"/>
                <w:szCs w:val="30"/>
              </w:rPr>
              <w:t>Human Rights Commission</w:t>
            </w:r>
          </w:p>
          <w:p w14:paraId="29ECF78C" w14:textId="385E30FB" w:rsidR="00D96731" w:rsidRPr="009B58A7" w:rsidRDefault="008C2D73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9B58A7">
              <w:rPr>
                <w:rFonts w:ascii="Sakkal Majalla" w:hAnsi="Sakkal Majalla" w:cs="Sakkal Majalla"/>
                <w:sz w:val="30"/>
                <w:szCs w:val="30"/>
              </w:rPr>
              <w:t>Council Member</w:t>
            </w:r>
          </w:p>
        </w:tc>
      </w:tr>
      <w:tr w:rsidR="003825D3" w:rsidRPr="008F7503" w14:paraId="3D1B127C" w14:textId="77777777" w:rsidTr="008145C9">
        <w:trPr>
          <w:trHeight w:val="391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6A7581A8" w14:textId="77777777" w:rsidR="003825D3" w:rsidRPr="008F7503" w:rsidRDefault="003825D3" w:rsidP="008145C9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83D2A6" w14:textId="77777777" w:rsidR="003825D3" w:rsidRDefault="003825D3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3825D3">
              <w:rPr>
                <w:rFonts w:ascii="Sakkal Majalla" w:hAnsi="Sakkal Majalla" w:cs="Sakkal Majalla"/>
                <w:sz w:val="30"/>
                <w:szCs w:val="30"/>
                <w:rtl/>
              </w:rPr>
              <w:t>عضو مجلس هيئة حقوق الإنسان</w:t>
            </w:r>
          </w:p>
          <w:p w14:paraId="38FC04EA" w14:textId="0BBF3623" w:rsidR="003825D3" w:rsidRPr="008F7503" w:rsidRDefault="003825D3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proofErr w:type="spellStart"/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د.ناصر</w:t>
            </w:r>
            <w:proofErr w:type="spellEnd"/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 xml:space="preserve"> بن محمد </w:t>
            </w:r>
            <w:proofErr w:type="spellStart"/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المهيزع</w:t>
            </w:r>
            <w:proofErr w:type="spellEnd"/>
          </w:p>
        </w:tc>
        <w:tc>
          <w:tcPr>
            <w:tcW w:w="109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555AA7" w14:textId="3BB7E214" w:rsidR="003825D3" w:rsidRPr="008F7503" w:rsidRDefault="002576A6" w:rsidP="008145C9">
            <w:pPr>
              <w:bidi w:val="0"/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proofErr w:type="spellStart"/>
            <w:r w:rsidRPr="002576A6">
              <w:rPr>
                <w:rFonts w:ascii="Sakkal Majalla" w:hAnsi="Sakkal Majalla" w:cs="Sakkal Majalla"/>
                <w:sz w:val="28"/>
                <w:szCs w:val="28"/>
              </w:rPr>
              <w:t>Almehaizie</w:t>
            </w:r>
            <w:proofErr w:type="spellEnd"/>
            <w:r w:rsidRPr="002576A6">
              <w:rPr>
                <w:rFonts w:ascii="Sakkal Majalla" w:hAnsi="Sakkal Majalla" w:cs="Sakkal Majalla"/>
                <w:sz w:val="28"/>
                <w:szCs w:val="28"/>
              </w:rPr>
              <w:t xml:space="preserve">, Nasser  </w:t>
            </w:r>
            <w:proofErr w:type="spellStart"/>
            <w:r w:rsidRPr="002576A6">
              <w:rPr>
                <w:rFonts w:ascii="Sakkal Majalla" w:hAnsi="Sakkal Majalla" w:cs="Sakkal Majalla"/>
                <w:sz w:val="28"/>
                <w:szCs w:val="28"/>
              </w:rPr>
              <w:t>Mohammed'M</w:t>
            </w:r>
            <w:proofErr w:type="spellEnd"/>
          </w:p>
        </w:tc>
        <w:tc>
          <w:tcPr>
            <w:tcW w:w="10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8383BF" w14:textId="77777777" w:rsidR="003825D3" w:rsidRPr="008F7503" w:rsidRDefault="003825D3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</w:p>
        </w:tc>
        <w:tc>
          <w:tcPr>
            <w:tcW w:w="127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9EDAC3" w14:textId="77777777" w:rsidR="003825D3" w:rsidRPr="003825D3" w:rsidRDefault="003825D3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</w:rPr>
            </w:pPr>
            <w:r w:rsidRPr="003825D3">
              <w:rPr>
                <w:rFonts w:ascii="Sakkal Majalla" w:hAnsi="Sakkal Majalla" w:cs="Sakkal Majalla"/>
                <w:sz w:val="30"/>
                <w:szCs w:val="30"/>
              </w:rPr>
              <w:t>Human Rights Commission</w:t>
            </w:r>
          </w:p>
          <w:p w14:paraId="30621060" w14:textId="6E3B4C78" w:rsidR="003825D3" w:rsidRPr="009B58A7" w:rsidRDefault="003825D3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</w:rPr>
            </w:pPr>
            <w:r w:rsidRPr="003825D3">
              <w:rPr>
                <w:rFonts w:ascii="Sakkal Majalla" w:hAnsi="Sakkal Majalla" w:cs="Sakkal Majalla"/>
                <w:sz w:val="30"/>
                <w:szCs w:val="30"/>
              </w:rPr>
              <w:t>Council Member</w:t>
            </w:r>
          </w:p>
        </w:tc>
      </w:tr>
      <w:tr w:rsidR="00D96731" w:rsidRPr="008F7503" w14:paraId="67FF762B" w14:textId="02E18909" w:rsidTr="008145C9">
        <w:trPr>
          <w:trHeight w:val="391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0275036C" w14:textId="77777777" w:rsidR="00D96731" w:rsidRPr="008F7503" w:rsidRDefault="00D96731" w:rsidP="008145C9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  <w:bookmarkStart w:id="2" w:name="_Hlk176176155"/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E10E926" w14:textId="07521E70" w:rsidR="00D96731" w:rsidRPr="008F7503" w:rsidRDefault="00D96731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 xml:space="preserve">وكيل </w:t>
            </w:r>
            <w:r w:rsidR="00EB7414">
              <w:rPr>
                <w:rFonts w:ascii="Sakkal Majalla" w:hAnsi="Sakkal Majalla" w:cs="Sakkal Majalla" w:hint="cs"/>
                <w:sz w:val="30"/>
                <w:szCs w:val="30"/>
                <w:rtl/>
              </w:rPr>
              <w:t>هيئة حقوق الإنسان</w:t>
            </w:r>
            <w:r w:rsidR="00EB7414"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 xml:space="preserve"> </w:t>
            </w:r>
            <w:r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>للبحوث والتقارير</w:t>
            </w:r>
          </w:p>
          <w:p w14:paraId="49CD495F" w14:textId="3E2E5C42" w:rsidR="00D96731" w:rsidRPr="008F7503" w:rsidRDefault="00720E30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highlight w:val="yellow"/>
                <w:rtl/>
              </w:rPr>
            </w:pP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أ.</w:t>
            </w:r>
            <w:r w:rsidR="00D96731"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 xml:space="preserve"> نايف بن معلا العتيبي</w:t>
            </w:r>
          </w:p>
        </w:tc>
        <w:tc>
          <w:tcPr>
            <w:tcW w:w="109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84A7F0" w14:textId="77777777" w:rsidR="00D96731" w:rsidRPr="008F7503" w:rsidRDefault="00D96731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proofErr w:type="spellStart"/>
            <w:r w:rsidRPr="008F7503">
              <w:rPr>
                <w:rFonts w:ascii="Sakkal Majalla" w:hAnsi="Sakkal Majalla" w:cs="Sakkal Majalla"/>
                <w:sz w:val="28"/>
                <w:szCs w:val="28"/>
              </w:rPr>
              <w:t>Naif</w:t>
            </w:r>
            <w:proofErr w:type="spellEnd"/>
            <w:r w:rsidRPr="008F7503">
              <w:rPr>
                <w:rFonts w:ascii="Sakkal Majalla" w:hAnsi="Sakkal Majalla" w:cs="Sakkal Majalla"/>
                <w:sz w:val="28"/>
                <w:szCs w:val="28"/>
              </w:rPr>
              <w:t xml:space="preserve"> </w:t>
            </w:r>
            <w:proofErr w:type="spellStart"/>
            <w:r w:rsidRPr="008F7503">
              <w:rPr>
                <w:rFonts w:ascii="Sakkal Majalla" w:hAnsi="Sakkal Majalla" w:cs="Sakkal Majalla"/>
                <w:sz w:val="28"/>
                <w:szCs w:val="28"/>
              </w:rPr>
              <w:t>Alotaibi</w:t>
            </w:r>
            <w:proofErr w:type="spellEnd"/>
          </w:p>
        </w:tc>
        <w:tc>
          <w:tcPr>
            <w:tcW w:w="10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32B87A3" w14:textId="77777777" w:rsidR="00D96731" w:rsidRPr="008F7503" w:rsidRDefault="00D96731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</w:p>
        </w:tc>
        <w:tc>
          <w:tcPr>
            <w:tcW w:w="127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52C336" w14:textId="1089CE73" w:rsidR="00D96731" w:rsidRPr="009B58A7" w:rsidRDefault="00D96731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</w:rPr>
            </w:pPr>
            <w:r w:rsidRPr="009B58A7">
              <w:rPr>
                <w:rFonts w:ascii="Sakkal Majalla" w:hAnsi="Sakkal Majalla" w:cs="Sakkal Majalla"/>
                <w:sz w:val="30"/>
                <w:szCs w:val="30"/>
              </w:rPr>
              <w:t>Deputy of Human Rights Commission for Research and Reports</w:t>
            </w:r>
          </w:p>
        </w:tc>
      </w:tr>
      <w:tr w:rsidR="00D96731" w:rsidRPr="008F7503" w14:paraId="152B78F8" w14:textId="7F17B726" w:rsidTr="008145C9">
        <w:trPr>
          <w:trHeight w:val="283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4E65367F" w14:textId="77777777" w:rsidR="00D96731" w:rsidRPr="008F7503" w:rsidRDefault="00D96731" w:rsidP="008145C9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74CA8" w14:textId="77777777" w:rsidR="00D96731" w:rsidRDefault="00240739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240739">
              <w:rPr>
                <w:rFonts w:ascii="Sakkal Majalla" w:hAnsi="Sakkal Majalla" w:cs="Sakkal Majalla"/>
                <w:sz w:val="30"/>
                <w:szCs w:val="30"/>
                <w:rtl/>
              </w:rPr>
              <w:t>وكيل هيئة حقوق الإنسان</w:t>
            </w: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 xml:space="preserve"> للتعاون الدولي</w:t>
            </w:r>
          </w:p>
          <w:p w14:paraId="43C4317F" w14:textId="0A4C8816" w:rsidR="00240739" w:rsidRPr="008F7503" w:rsidRDefault="00240739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proofErr w:type="spellStart"/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أ.محمد</w:t>
            </w:r>
            <w:proofErr w:type="spellEnd"/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 xml:space="preserve"> بن بندر </w:t>
            </w:r>
            <w:proofErr w:type="spellStart"/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الثعلي</w:t>
            </w:r>
            <w:proofErr w:type="spellEnd"/>
          </w:p>
        </w:tc>
        <w:tc>
          <w:tcPr>
            <w:tcW w:w="109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ABBE2F" w14:textId="0EADF77E" w:rsidR="00D96731" w:rsidRPr="008F7503" w:rsidRDefault="002576A6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 xml:space="preserve">Mohammed Bandar </w:t>
            </w:r>
            <w:proofErr w:type="spellStart"/>
            <w:r>
              <w:rPr>
                <w:rFonts w:ascii="Sakkal Majalla" w:hAnsi="Sakkal Majalla" w:cs="Sakkal Majalla"/>
                <w:sz w:val="28"/>
                <w:szCs w:val="28"/>
              </w:rPr>
              <w:t>Althaly</w:t>
            </w:r>
            <w:proofErr w:type="spellEnd"/>
          </w:p>
        </w:tc>
        <w:tc>
          <w:tcPr>
            <w:tcW w:w="10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AC043D" w14:textId="77777777" w:rsidR="00D96731" w:rsidRPr="008F7503" w:rsidRDefault="00D96731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</w:rPr>
            </w:pPr>
          </w:p>
        </w:tc>
        <w:tc>
          <w:tcPr>
            <w:tcW w:w="127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DA170D" w14:textId="2DC3A5D7" w:rsidR="00D96731" w:rsidRPr="009B58A7" w:rsidRDefault="002576A6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</w:rPr>
            </w:pPr>
            <w:r>
              <w:rPr>
                <w:rFonts w:ascii="Sakkal Majalla" w:hAnsi="Sakkal Majalla" w:cs="Sakkal Majalla"/>
                <w:sz w:val="30"/>
                <w:szCs w:val="30"/>
              </w:rPr>
              <w:t>Deputy of Human Rights Commission for International Cooperation</w:t>
            </w:r>
          </w:p>
        </w:tc>
      </w:tr>
      <w:bookmarkEnd w:id="2"/>
      <w:tr w:rsidR="00D96731" w:rsidRPr="008F7503" w14:paraId="7B80A789" w14:textId="18F83302" w:rsidTr="008145C9">
        <w:trPr>
          <w:trHeight w:val="372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14E26810" w14:textId="77777777" w:rsidR="00D96731" w:rsidRPr="008F7503" w:rsidRDefault="00D96731" w:rsidP="008145C9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BEE93B" w14:textId="3BA1FD7F" w:rsidR="00D96731" w:rsidRPr="005E302A" w:rsidRDefault="00720E30" w:rsidP="008145C9">
            <w:pPr>
              <w:spacing w:line="168" w:lineRule="auto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أ.</w:t>
            </w:r>
            <w:r w:rsidR="00D96731" w:rsidRPr="005E302A">
              <w:rPr>
                <w:rFonts w:ascii="Sakkal Majalla" w:hAnsi="Sakkal Majalla" w:cs="Sakkal Majalla"/>
                <w:sz w:val="30"/>
                <w:szCs w:val="30"/>
                <w:rtl/>
              </w:rPr>
              <w:t xml:space="preserve"> عبد</w:t>
            </w:r>
            <w:r w:rsidR="00FC660F">
              <w:rPr>
                <w:rFonts w:ascii="Sakkal Majalla" w:hAnsi="Sakkal Majalla" w:cs="Sakkal Majalla" w:hint="cs"/>
                <w:sz w:val="30"/>
                <w:szCs w:val="30"/>
                <w:rtl/>
              </w:rPr>
              <w:t xml:space="preserve"> </w:t>
            </w:r>
            <w:r w:rsidR="00D96731" w:rsidRPr="005E302A">
              <w:rPr>
                <w:rFonts w:ascii="Sakkal Majalla" w:hAnsi="Sakkal Majalla" w:cs="Sakkal Majalla"/>
                <w:sz w:val="30"/>
                <w:szCs w:val="30"/>
                <w:rtl/>
              </w:rPr>
              <w:t>العزيز بن ناصر الزيد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0657D8" w14:textId="553A27FF" w:rsidR="00D96731" w:rsidRPr="005E302A" w:rsidRDefault="00943D03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proofErr w:type="spellStart"/>
            <w:r w:rsidRPr="005E302A">
              <w:rPr>
                <w:rFonts w:ascii="Sakkal Majalla" w:hAnsi="Sakkal Majalla" w:cs="Sakkal Majalla"/>
                <w:sz w:val="28"/>
                <w:szCs w:val="28"/>
              </w:rPr>
              <w:t>Alzaid</w:t>
            </w:r>
            <w:proofErr w:type="spellEnd"/>
            <w:r w:rsidRPr="005E302A">
              <w:rPr>
                <w:rFonts w:ascii="Sakkal Majalla" w:hAnsi="Sakkal Majalla" w:cs="Sakkal Majalla"/>
                <w:sz w:val="28"/>
                <w:szCs w:val="28"/>
              </w:rPr>
              <w:t xml:space="preserve"> </w:t>
            </w:r>
            <w:proofErr w:type="spellStart"/>
            <w:r w:rsidRPr="005E302A">
              <w:rPr>
                <w:rFonts w:ascii="Sakkal Majalla" w:hAnsi="Sakkal Majalla" w:cs="Sakkal Majalla"/>
                <w:sz w:val="28"/>
                <w:szCs w:val="28"/>
              </w:rPr>
              <w:t>Abdulaziz</w:t>
            </w:r>
            <w:proofErr w:type="spellEnd"/>
            <w:r w:rsidRPr="005E302A">
              <w:rPr>
                <w:rFonts w:ascii="Sakkal Majalla" w:hAnsi="Sakkal Majalla" w:cs="Sakkal Majalla"/>
                <w:sz w:val="28"/>
                <w:szCs w:val="28"/>
              </w:rPr>
              <w:t xml:space="preserve"> Nasser 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C9EAAF" w14:textId="77777777" w:rsidR="00D96731" w:rsidRDefault="00D96731" w:rsidP="008145C9">
            <w:pPr>
              <w:spacing w:line="168" w:lineRule="auto"/>
              <w:jc w:val="center"/>
              <w:rPr>
                <w:rFonts w:ascii="Sakkal Majalla" w:hAnsi="Sakkal Majalla" w:cs="Sakkal Majalla"/>
                <w:spacing w:val="-4"/>
                <w:sz w:val="30"/>
                <w:szCs w:val="30"/>
                <w:rtl/>
              </w:rPr>
            </w:pPr>
            <w:r w:rsidRPr="005E302A">
              <w:rPr>
                <w:rFonts w:ascii="Sakkal Majalla" w:hAnsi="Sakkal Majalla" w:cs="Sakkal Majalla"/>
                <w:spacing w:val="-4"/>
                <w:sz w:val="30"/>
                <w:szCs w:val="30"/>
                <w:rtl/>
              </w:rPr>
              <w:t>وزارة العدل</w:t>
            </w:r>
          </w:p>
          <w:p w14:paraId="3564EA63" w14:textId="2EECF219" w:rsidR="00CE3D4F" w:rsidRPr="005E302A" w:rsidRDefault="00CE3D4F" w:rsidP="008145C9">
            <w:pPr>
              <w:spacing w:line="168" w:lineRule="auto"/>
              <w:jc w:val="center"/>
              <w:rPr>
                <w:rFonts w:ascii="Sakkal Majalla" w:hAnsi="Sakkal Majalla" w:cs="Sakkal Majalla"/>
                <w:spacing w:val="-4"/>
                <w:sz w:val="30"/>
                <w:szCs w:val="30"/>
                <w:rtl/>
              </w:rPr>
            </w:pPr>
            <w:r w:rsidRPr="00CE3D4F">
              <w:rPr>
                <w:rFonts w:ascii="Sakkal Majalla" w:hAnsi="Sakkal Majalla" w:cs="Sakkal Majalla"/>
                <w:spacing w:val="-4"/>
                <w:sz w:val="30"/>
                <w:szCs w:val="30"/>
              </w:rPr>
              <w:t>Ministry of Justice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C9A600" w14:textId="12896392" w:rsidR="00D96731" w:rsidRPr="009B58A7" w:rsidRDefault="005E302A" w:rsidP="008145C9">
            <w:pPr>
              <w:spacing w:line="168" w:lineRule="auto"/>
              <w:jc w:val="center"/>
              <w:rPr>
                <w:rFonts w:ascii="Sakkal Majalla" w:hAnsi="Sakkal Majalla" w:cs="Sakkal Majalla"/>
                <w:spacing w:val="-4"/>
                <w:sz w:val="30"/>
                <w:szCs w:val="30"/>
                <w:rtl/>
              </w:rPr>
            </w:pPr>
            <w:r w:rsidRPr="009B58A7">
              <w:rPr>
                <w:rFonts w:ascii="Sakkal Majalla" w:hAnsi="Sakkal Majalla" w:cs="Sakkal Majalla"/>
                <w:spacing w:val="-4"/>
                <w:sz w:val="30"/>
                <w:szCs w:val="30"/>
              </w:rPr>
              <w:t>General Director of the Department of Human Rights at the MOJ</w:t>
            </w:r>
          </w:p>
        </w:tc>
      </w:tr>
      <w:tr w:rsidR="00D96731" w:rsidRPr="008F7503" w14:paraId="1FBC6C8D" w14:textId="08E98077" w:rsidTr="008145C9">
        <w:trPr>
          <w:trHeight w:val="411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6F452125" w14:textId="77777777" w:rsidR="00D96731" w:rsidRPr="008F7503" w:rsidRDefault="00D96731" w:rsidP="008145C9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158426" w14:textId="0807AB67" w:rsidR="00D96731" w:rsidRPr="008F7503" w:rsidRDefault="00720E30" w:rsidP="008145C9">
            <w:pPr>
              <w:spacing w:line="168" w:lineRule="auto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أ.</w:t>
            </w:r>
            <w:r w:rsidR="00FC660F">
              <w:rPr>
                <w:rFonts w:ascii="Sakkal Majalla" w:hAnsi="Sakkal Majalla" w:cs="Sakkal Majalla" w:hint="cs"/>
                <w:sz w:val="30"/>
                <w:szCs w:val="30"/>
                <w:rtl/>
              </w:rPr>
              <w:t xml:space="preserve"> </w:t>
            </w:r>
            <w:r w:rsidR="00D96731"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>محمد بن عبد</w:t>
            </w:r>
            <w:r w:rsidR="007D0080">
              <w:rPr>
                <w:rFonts w:ascii="Sakkal Majalla" w:hAnsi="Sakkal Majalla" w:cs="Sakkal Majalla" w:hint="cs"/>
                <w:sz w:val="30"/>
                <w:szCs w:val="30"/>
                <w:rtl/>
              </w:rPr>
              <w:t xml:space="preserve"> </w:t>
            </w:r>
            <w:r w:rsidR="00D96731"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>الواحد العريفي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7B7B73" w14:textId="67352828" w:rsidR="00D96731" w:rsidRPr="008F7503" w:rsidRDefault="00D96731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 w:rsidRPr="008F7503">
              <w:rPr>
                <w:rFonts w:ascii="Sakkal Majalla" w:hAnsi="Sakkal Majalla" w:cs="Sakkal Majalla"/>
                <w:sz w:val="28"/>
                <w:szCs w:val="28"/>
              </w:rPr>
              <w:t xml:space="preserve">Mohammed </w:t>
            </w:r>
            <w:proofErr w:type="spellStart"/>
            <w:r w:rsidRPr="008F7503">
              <w:rPr>
                <w:rFonts w:ascii="Sakkal Majalla" w:hAnsi="Sakkal Majalla" w:cs="Sakkal Majalla"/>
                <w:sz w:val="28"/>
                <w:szCs w:val="28"/>
              </w:rPr>
              <w:t>Abdulwahed</w:t>
            </w:r>
            <w:proofErr w:type="spellEnd"/>
            <w:r w:rsidRPr="008F7503">
              <w:rPr>
                <w:rFonts w:ascii="Sakkal Majalla" w:hAnsi="Sakkal Majalla" w:cs="Sakkal Majalla"/>
                <w:sz w:val="28"/>
                <w:szCs w:val="28"/>
              </w:rPr>
              <w:t xml:space="preserve"> </w:t>
            </w:r>
            <w:proofErr w:type="spellStart"/>
            <w:r w:rsidRPr="008F7503">
              <w:rPr>
                <w:rFonts w:ascii="Sakkal Majalla" w:hAnsi="Sakkal Majalla" w:cs="Sakkal Majalla"/>
                <w:sz w:val="28"/>
                <w:szCs w:val="28"/>
              </w:rPr>
              <w:t>Alarifi</w:t>
            </w:r>
            <w:proofErr w:type="spellEnd"/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E394ED0" w14:textId="77777777" w:rsidR="00D96731" w:rsidRDefault="00D96731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>وزارة الشؤون الإسلامية والدعوة والإرشاد</w:t>
            </w:r>
          </w:p>
          <w:p w14:paraId="6B64FA1F" w14:textId="514DC4B4" w:rsidR="00CE3D4F" w:rsidRPr="00CE3D4F" w:rsidRDefault="00CE3D4F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CE3D4F">
              <w:rPr>
                <w:rFonts w:ascii="Sakkal Majalla" w:hAnsi="Sakkal Majalla" w:cs="Sakkal Majalla"/>
                <w:sz w:val="30"/>
                <w:szCs w:val="30"/>
              </w:rPr>
              <w:t xml:space="preserve">Saudi Ministry of Islamic Affairs, </w:t>
            </w:r>
            <w:proofErr w:type="spellStart"/>
            <w:r w:rsidRPr="00CE3D4F">
              <w:rPr>
                <w:rFonts w:ascii="Sakkal Majalla" w:hAnsi="Sakkal Majalla" w:cs="Sakkal Majalla"/>
                <w:sz w:val="30"/>
                <w:szCs w:val="30"/>
              </w:rPr>
              <w:t>Dawah</w:t>
            </w:r>
            <w:proofErr w:type="spellEnd"/>
            <w:r w:rsidRPr="00CE3D4F">
              <w:rPr>
                <w:rFonts w:ascii="Sakkal Majalla" w:hAnsi="Sakkal Majalla" w:cs="Sakkal Majalla"/>
                <w:sz w:val="30"/>
                <w:szCs w:val="30"/>
              </w:rPr>
              <w:t xml:space="preserve"> and Guidance</w:t>
            </w:r>
          </w:p>
          <w:p w14:paraId="3A3BB5DB" w14:textId="07EF0340" w:rsidR="00D96731" w:rsidRPr="008F7503" w:rsidRDefault="00D96731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F200B1" w14:textId="4516103E" w:rsidR="00D96731" w:rsidRPr="009B58A7" w:rsidRDefault="00D96731" w:rsidP="008145C9">
            <w:pPr>
              <w:bidi w:val="0"/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9B58A7">
              <w:rPr>
                <w:rFonts w:ascii="Sakkal Majalla" w:hAnsi="Sakkal Majalla" w:cs="Sakkal Majalla"/>
                <w:sz w:val="30"/>
                <w:szCs w:val="30"/>
              </w:rPr>
              <w:t>Adviser of Islamic affairs</w:t>
            </w:r>
          </w:p>
        </w:tc>
      </w:tr>
      <w:tr w:rsidR="00D96731" w:rsidRPr="008F7503" w14:paraId="23B91DE5" w14:textId="2240A9F8" w:rsidTr="008145C9">
        <w:trPr>
          <w:trHeight w:val="370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5F10630F" w14:textId="77777777" w:rsidR="00D96731" w:rsidRPr="008F7503" w:rsidRDefault="00D96731" w:rsidP="008145C9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2B51C6E" w14:textId="33DCDD26" w:rsidR="00D96731" w:rsidRPr="00430B68" w:rsidRDefault="00720E30" w:rsidP="008145C9">
            <w:pPr>
              <w:spacing w:line="168" w:lineRule="auto"/>
              <w:rPr>
                <w:rFonts w:ascii="Sakkal Majalla" w:hAnsi="Sakkal Majalla" w:cs="Sakkal Majalla"/>
                <w:sz w:val="30"/>
                <w:szCs w:val="30"/>
                <w:highlight w:val="yellow"/>
                <w:rtl/>
              </w:rPr>
            </w:pPr>
            <w:proofErr w:type="spellStart"/>
            <w:r w:rsidRPr="00AF1FB2">
              <w:rPr>
                <w:rFonts w:ascii="Sakkal Majalla" w:hAnsi="Sakkal Majalla" w:cs="Sakkal Majalla" w:hint="cs"/>
                <w:sz w:val="30"/>
                <w:szCs w:val="30"/>
                <w:rtl/>
              </w:rPr>
              <w:t>أ.</w:t>
            </w:r>
            <w:r w:rsidR="00D96731" w:rsidRPr="00AF1FB2">
              <w:rPr>
                <w:rFonts w:ascii="Sakkal Majalla" w:hAnsi="Sakkal Majalla" w:cs="Sakkal Majalla"/>
                <w:sz w:val="30"/>
                <w:szCs w:val="30"/>
                <w:rtl/>
              </w:rPr>
              <w:t>مصطفى</w:t>
            </w:r>
            <w:proofErr w:type="spellEnd"/>
            <w:r w:rsidR="00D96731" w:rsidRPr="00AF1FB2">
              <w:rPr>
                <w:rFonts w:ascii="Sakkal Majalla" w:hAnsi="Sakkal Majalla" w:cs="Sakkal Majalla"/>
                <w:sz w:val="30"/>
                <w:szCs w:val="30"/>
                <w:rtl/>
              </w:rPr>
              <w:t xml:space="preserve"> بن محمد الأمين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10639B" w14:textId="77777777" w:rsidR="00D96731" w:rsidRPr="00AF1FB2" w:rsidRDefault="00D96731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 w:rsidRPr="00AF1FB2">
              <w:rPr>
                <w:rFonts w:ascii="Sakkal Majalla" w:hAnsi="Sakkal Majalla" w:cs="Sakkal Majalla"/>
                <w:sz w:val="28"/>
                <w:szCs w:val="28"/>
              </w:rPr>
              <w:t xml:space="preserve">Mostafa </w:t>
            </w:r>
            <w:proofErr w:type="spellStart"/>
            <w:r w:rsidRPr="00AF1FB2">
              <w:rPr>
                <w:rFonts w:ascii="Sakkal Majalla" w:hAnsi="Sakkal Majalla" w:cs="Sakkal Majalla"/>
                <w:sz w:val="28"/>
                <w:szCs w:val="28"/>
              </w:rPr>
              <w:t>Ebrahim</w:t>
            </w:r>
            <w:proofErr w:type="spellEnd"/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B102F3D" w14:textId="77777777" w:rsidR="00D96731" w:rsidRDefault="00D96731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>وزارة الثقافة</w:t>
            </w:r>
          </w:p>
          <w:p w14:paraId="7D811CA2" w14:textId="06338457" w:rsidR="0073140E" w:rsidRPr="008F7503" w:rsidRDefault="0073140E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73140E">
              <w:rPr>
                <w:rFonts w:ascii="Sakkal Majalla" w:hAnsi="Sakkal Majalla" w:cs="Sakkal Majalla"/>
                <w:sz w:val="30"/>
                <w:szCs w:val="30"/>
              </w:rPr>
              <w:t>Ministry of Culture</w:t>
            </w:r>
          </w:p>
          <w:p w14:paraId="14C9FB44" w14:textId="690BD680" w:rsidR="00D96731" w:rsidRPr="008F7503" w:rsidRDefault="00D96731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54FD5" w14:textId="03C1B184" w:rsidR="00D96731" w:rsidRPr="009B58A7" w:rsidRDefault="00B2225F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</w:rPr>
            </w:pPr>
            <w:r w:rsidRPr="009B58A7">
              <w:rPr>
                <w:rFonts w:ascii="Sakkal Majalla" w:hAnsi="Sakkal Majalla" w:cs="Sakkal Majalla"/>
                <w:sz w:val="30"/>
                <w:szCs w:val="30"/>
              </w:rPr>
              <w:t>General Manager of Disputes</w:t>
            </w:r>
          </w:p>
        </w:tc>
      </w:tr>
      <w:tr w:rsidR="00796627" w:rsidRPr="008F7503" w14:paraId="458E8D93" w14:textId="77777777" w:rsidTr="008145C9">
        <w:trPr>
          <w:trHeight w:val="283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59546D6F" w14:textId="77777777" w:rsidR="00796627" w:rsidRPr="008F7503" w:rsidRDefault="00796627" w:rsidP="008145C9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F72BCB" w14:textId="4DB55224" w:rsidR="00796627" w:rsidRPr="00302CF8" w:rsidRDefault="009B5EE7" w:rsidP="008145C9">
            <w:pPr>
              <w:spacing w:line="168" w:lineRule="auto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proofErr w:type="spellStart"/>
            <w:r w:rsidRPr="007D0080">
              <w:rPr>
                <w:rFonts w:ascii="Sakkal Majalla" w:hAnsi="Sakkal Majalla" w:cs="Sakkal Majalla" w:hint="cs"/>
                <w:sz w:val="30"/>
                <w:szCs w:val="30"/>
                <w:rtl/>
              </w:rPr>
              <w:t>أ.فوزة</w:t>
            </w:r>
            <w:proofErr w:type="spellEnd"/>
            <w:r w:rsidRPr="007D0080">
              <w:rPr>
                <w:rFonts w:ascii="Sakkal Majalla" w:hAnsi="Sakkal Majalla" w:cs="Sakkal Majalla" w:hint="cs"/>
                <w:sz w:val="30"/>
                <w:szCs w:val="30"/>
                <w:rtl/>
              </w:rPr>
              <w:t xml:space="preserve"> بنت متعب المهيد</w:t>
            </w:r>
          </w:p>
        </w:tc>
        <w:tc>
          <w:tcPr>
            <w:tcW w:w="10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57D6E0" w14:textId="2A3921A9" w:rsidR="00796627" w:rsidRPr="00C5094C" w:rsidRDefault="007D0080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proofErr w:type="spellStart"/>
            <w:r w:rsidRPr="007D0080">
              <w:rPr>
                <w:rFonts w:ascii="Sakkal Majalla" w:hAnsi="Sakkal Majalla" w:cs="Sakkal Majalla"/>
                <w:sz w:val="28"/>
                <w:szCs w:val="28"/>
              </w:rPr>
              <w:t>Foza</w:t>
            </w:r>
            <w:proofErr w:type="spellEnd"/>
            <w:r w:rsidRPr="007D0080">
              <w:rPr>
                <w:rFonts w:ascii="Sakkal Majalla" w:hAnsi="Sakkal Majalla" w:cs="Sakkal Majalla"/>
                <w:sz w:val="28"/>
                <w:szCs w:val="28"/>
              </w:rPr>
              <w:t xml:space="preserve"> </w:t>
            </w:r>
            <w:proofErr w:type="spellStart"/>
            <w:r w:rsidRPr="007D0080">
              <w:rPr>
                <w:rFonts w:ascii="Sakkal Majalla" w:hAnsi="Sakkal Majalla" w:cs="Sakkal Majalla"/>
                <w:sz w:val="28"/>
                <w:szCs w:val="28"/>
              </w:rPr>
              <w:t>Meteb</w:t>
            </w:r>
            <w:proofErr w:type="spellEnd"/>
            <w:r w:rsidRPr="007D0080">
              <w:rPr>
                <w:rFonts w:ascii="Sakkal Majalla" w:hAnsi="Sakkal Majalla" w:cs="Sakkal Majalla"/>
                <w:sz w:val="28"/>
                <w:szCs w:val="28"/>
              </w:rPr>
              <w:t xml:space="preserve"> </w:t>
            </w:r>
            <w:proofErr w:type="spellStart"/>
            <w:r w:rsidRPr="007D0080">
              <w:rPr>
                <w:rFonts w:ascii="Sakkal Majalla" w:hAnsi="Sakkal Majalla" w:cs="Sakkal Majalla"/>
                <w:sz w:val="28"/>
                <w:szCs w:val="28"/>
              </w:rPr>
              <w:t>Almehaid</w:t>
            </w:r>
            <w:proofErr w:type="spellEnd"/>
          </w:p>
        </w:tc>
        <w:tc>
          <w:tcPr>
            <w:tcW w:w="10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DB1DCF" w14:textId="77777777" w:rsidR="009B5EE7" w:rsidRDefault="009B5EE7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>وزارة الخارجية</w:t>
            </w:r>
          </w:p>
          <w:p w14:paraId="7BDB17D4" w14:textId="74846A56" w:rsidR="00796627" w:rsidRPr="009B5EE7" w:rsidRDefault="009B5EE7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8F7503">
              <w:rPr>
                <w:rFonts w:ascii="Sakkal Majalla" w:hAnsi="Sakkal Majalla" w:cs="Sakkal Majalla"/>
                <w:sz w:val="30"/>
                <w:szCs w:val="30"/>
              </w:rPr>
              <w:t>MOFA</w:t>
            </w:r>
          </w:p>
        </w:tc>
        <w:tc>
          <w:tcPr>
            <w:tcW w:w="12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2E12A9" w14:textId="45217C72" w:rsidR="00796627" w:rsidRPr="009B58A7" w:rsidRDefault="007D0080" w:rsidP="008145C9">
            <w:pPr>
              <w:bidi w:val="0"/>
              <w:spacing w:line="168" w:lineRule="auto"/>
              <w:jc w:val="center"/>
              <w:rPr>
                <w:rFonts w:ascii="Sakkal Majalla" w:hAnsi="Sakkal Majalla" w:cs="Sakkal Majalla"/>
                <w:spacing w:val="-4"/>
                <w:sz w:val="30"/>
                <w:szCs w:val="30"/>
                <w:highlight w:val="yellow"/>
              </w:rPr>
            </w:pPr>
            <w:r w:rsidRPr="009B58A7">
              <w:rPr>
                <w:rFonts w:ascii="Sakkal Majalla" w:hAnsi="Sakkal Majalla" w:cs="Sakkal Majalla"/>
                <w:spacing w:val="-4"/>
                <w:sz w:val="30"/>
                <w:szCs w:val="30"/>
              </w:rPr>
              <w:t>Director of Human Rights Department</w:t>
            </w:r>
          </w:p>
        </w:tc>
      </w:tr>
      <w:tr w:rsidR="009B5EE7" w:rsidRPr="008F7503" w14:paraId="1E2C718D" w14:textId="77777777" w:rsidTr="008145C9">
        <w:trPr>
          <w:trHeight w:val="283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42AFA49B" w14:textId="77777777" w:rsidR="009B5EE7" w:rsidRPr="008F7503" w:rsidRDefault="009B5EE7" w:rsidP="008145C9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4A9F61" w14:textId="2EF5FE33" w:rsidR="009B5EE7" w:rsidRPr="00D571C7" w:rsidRDefault="00D571C7" w:rsidP="008145C9">
            <w:pPr>
              <w:spacing w:line="168" w:lineRule="auto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proofErr w:type="spellStart"/>
            <w:r w:rsidRPr="00D571C7">
              <w:rPr>
                <w:rFonts w:ascii="Sakkal Majalla" w:hAnsi="Sakkal Majalla" w:cs="Sakkal Majalla" w:hint="cs"/>
                <w:sz w:val="30"/>
                <w:szCs w:val="30"/>
                <w:rtl/>
              </w:rPr>
              <w:t>أ.</w:t>
            </w:r>
            <w:r w:rsidRPr="00D571C7">
              <w:rPr>
                <w:rFonts w:ascii="Sakkal Majalla" w:hAnsi="Sakkal Majalla" w:cs="Sakkal Majalla"/>
                <w:sz w:val="30"/>
                <w:szCs w:val="30"/>
                <w:rtl/>
              </w:rPr>
              <w:t>لطيفة</w:t>
            </w:r>
            <w:proofErr w:type="spellEnd"/>
            <w:r w:rsidRPr="00D571C7">
              <w:rPr>
                <w:rFonts w:ascii="Sakkal Majalla" w:hAnsi="Sakkal Majalla" w:cs="Sakkal Majalla"/>
                <w:sz w:val="30"/>
                <w:szCs w:val="30"/>
                <w:rtl/>
              </w:rPr>
              <w:t xml:space="preserve"> بنت فهد بن جريس</w:t>
            </w:r>
          </w:p>
        </w:tc>
        <w:tc>
          <w:tcPr>
            <w:tcW w:w="10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D13A9C" w14:textId="094AF300" w:rsidR="009B5EE7" w:rsidRPr="00C5094C" w:rsidRDefault="00D571C7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proofErr w:type="spellStart"/>
            <w:r w:rsidRPr="00D571C7">
              <w:rPr>
                <w:rFonts w:ascii="Sakkal Majalla" w:hAnsi="Sakkal Majalla" w:cs="Sakkal Majalla"/>
                <w:sz w:val="28"/>
                <w:szCs w:val="28"/>
              </w:rPr>
              <w:t>Latifa</w:t>
            </w:r>
            <w:proofErr w:type="spellEnd"/>
            <w:r w:rsidRPr="00D571C7">
              <w:rPr>
                <w:rFonts w:ascii="Sakkal Majalla" w:hAnsi="Sakkal Majalla" w:cs="Sakkal Majalla"/>
                <w:sz w:val="28"/>
                <w:szCs w:val="28"/>
              </w:rPr>
              <w:t xml:space="preserve"> Fahad </w:t>
            </w:r>
            <w:proofErr w:type="spellStart"/>
            <w:r w:rsidRPr="00D571C7">
              <w:rPr>
                <w:rFonts w:ascii="Sakkal Majalla" w:hAnsi="Sakkal Majalla" w:cs="Sakkal Majalla"/>
                <w:sz w:val="28"/>
                <w:szCs w:val="28"/>
              </w:rPr>
              <w:t>Binjrais</w:t>
            </w:r>
            <w:proofErr w:type="spellEnd"/>
          </w:p>
        </w:tc>
        <w:tc>
          <w:tcPr>
            <w:tcW w:w="10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E29535" w14:textId="77777777" w:rsidR="00D571C7" w:rsidRPr="00C5094C" w:rsidRDefault="00D571C7" w:rsidP="008145C9">
            <w:pPr>
              <w:spacing w:line="168" w:lineRule="auto"/>
              <w:jc w:val="center"/>
              <w:rPr>
                <w:rFonts w:ascii="Sakkal Majalla" w:hAnsi="Sakkal Majalla" w:cs="Sakkal Majalla"/>
                <w:spacing w:val="-4"/>
                <w:sz w:val="30"/>
                <w:szCs w:val="30"/>
                <w:rtl/>
              </w:rPr>
            </w:pPr>
            <w:r w:rsidRPr="00C5094C">
              <w:rPr>
                <w:rFonts w:ascii="Sakkal Majalla" w:hAnsi="Sakkal Majalla" w:cs="Sakkal Majalla"/>
                <w:spacing w:val="-4"/>
                <w:sz w:val="30"/>
                <w:szCs w:val="30"/>
                <w:rtl/>
              </w:rPr>
              <w:t>وزارة الاقتصاد والتخطيط</w:t>
            </w:r>
          </w:p>
          <w:p w14:paraId="59C23B80" w14:textId="2DAA34FC" w:rsidR="009B5EE7" w:rsidRPr="008145C9" w:rsidRDefault="00D571C7" w:rsidP="008145C9">
            <w:pPr>
              <w:spacing w:line="168" w:lineRule="auto"/>
              <w:jc w:val="center"/>
              <w:rPr>
                <w:rFonts w:ascii="Sakkal Majalla" w:hAnsi="Sakkal Majalla" w:cs="Sakkal Majalla"/>
                <w:spacing w:val="-4"/>
                <w:sz w:val="30"/>
                <w:szCs w:val="30"/>
                <w:rtl/>
              </w:rPr>
            </w:pPr>
            <w:r w:rsidRPr="00C5094C">
              <w:rPr>
                <w:rFonts w:ascii="Sakkal Majalla" w:hAnsi="Sakkal Majalla" w:cs="Sakkal Majalla"/>
                <w:spacing w:val="-4"/>
                <w:sz w:val="30"/>
                <w:szCs w:val="30"/>
              </w:rPr>
              <w:t>Ministry of Economy and Planning</w:t>
            </w:r>
          </w:p>
        </w:tc>
        <w:tc>
          <w:tcPr>
            <w:tcW w:w="12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718C9F" w14:textId="05DB4B98" w:rsidR="009B5EE7" w:rsidRPr="009B58A7" w:rsidRDefault="00D571C7" w:rsidP="008145C9">
            <w:pPr>
              <w:bidi w:val="0"/>
              <w:spacing w:line="168" w:lineRule="auto"/>
              <w:jc w:val="center"/>
              <w:rPr>
                <w:rFonts w:ascii="Sakkal Majalla" w:hAnsi="Sakkal Majalla" w:cs="Sakkal Majalla"/>
                <w:spacing w:val="-4"/>
                <w:sz w:val="30"/>
                <w:szCs w:val="30"/>
                <w:highlight w:val="yellow"/>
              </w:rPr>
            </w:pPr>
            <w:r w:rsidRPr="009B58A7">
              <w:rPr>
                <w:rFonts w:ascii="Sakkal Majalla" w:hAnsi="Sakkal Majalla" w:cs="Sakkal Majalla"/>
                <w:spacing w:val="-4"/>
                <w:sz w:val="30"/>
                <w:szCs w:val="30"/>
              </w:rPr>
              <w:t>Law and Policies Senior Expert</w:t>
            </w:r>
          </w:p>
        </w:tc>
      </w:tr>
      <w:tr w:rsidR="008211C7" w:rsidRPr="008F7503" w14:paraId="26C2A25D" w14:textId="77777777" w:rsidTr="008145C9">
        <w:trPr>
          <w:trHeight w:val="283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0A9B9DBD" w14:textId="77777777" w:rsidR="008211C7" w:rsidRPr="008F7503" w:rsidRDefault="008211C7" w:rsidP="008145C9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FF0639" w14:textId="0EADF589" w:rsidR="008211C7" w:rsidRPr="00D571C7" w:rsidRDefault="00FF2BE6" w:rsidP="008145C9">
            <w:pPr>
              <w:spacing w:line="168" w:lineRule="auto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 xml:space="preserve">د. </w:t>
            </w:r>
            <w:r w:rsidR="008211C7" w:rsidRPr="008211C7">
              <w:rPr>
                <w:rFonts w:ascii="Sakkal Majalla" w:hAnsi="Sakkal Majalla" w:cs="Sakkal Majalla"/>
                <w:sz w:val="30"/>
                <w:szCs w:val="30"/>
                <w:rtl/>
              </w:rPr>
              <w:t>هيا بنت سعود زيدان</w:t>
            </w:r>
          </w:p>
        </w:tc>
        <w:tc>
          <w:tcPr>
            <w:tcW w:w="10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9E72C6" w14:textId="483E68F7" w:rsidR="008211C7" w:rsidRPr="00D571C7" w:rsidRDefault="003D23DB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 w:rsidRPr="003D23DB">
              <w:rPr>
                <w:rFonts w:ascii="Sakkal Majalla" w:hAnsi="Sakkal Majalla" w:cs="Sakkal Majalla"/>
                <w:sz w:val="28"/>
                <w:szCs w:val="28"/>
              </w:rPr>
              <w:t xml:space="preserve">Dr. Haya Saud </w:t>
            </w:r>
            <w:proofErr w:type="spellStart"/>
            <w:r w:rsidRPr="003D23DB">
              <w:rPr>
                <w:rFonts w:ascii="Sakkal Majalla" w:hAnsi="Sakkal Majalla" w:cs="Sakkal Majalla"/>
                <w:sz w:val="28"/>
                <w:szCs w:val="28"/>
              </w:rPr>
              <w:t>Zedan</w:t>
            </w:r>
            <w:proofErr w:type="spellEnd"/>
          </w:p>
        </w:tc>
        <w:tc>
          <w:tcPr>
            <w:tcW w:w="10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DCDFA7" w14:textId="77777777" w:rsidR="008211C7" w:rsidRPr="008F7503" w:rsidRDefault="008211C7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</w:rPr>
            </w:pPr>
            <w:r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>مجلس شؤون الأسرة</w:t>
            </w:r>
          </w:p>
          <w:p w14:paraId="21A60D5E" w14:textId="587CF710" w:rsidR="008211C7" w:rsidRPr="00C5094C" w:rsidRDefault="008211C7" w:rsidP="008145C9">
            <w:pPr>
              <w:spacing w:line="168" w:lineRule="auto"/>
              <w:jc w:val="center"/>
              <w:rPr>
                <w:rFonts w:ascii="Sakkal Majalla" w:hAnsi="Sakkal Majalla" w:cs="Sakkal Majalla"/>
                <w:spacing w:val="-4"/>
                <w:sz w:val="30"/>
                <w:szCs w:val="30"/>
                <w:rtl/>
              </w:rPr>
            </w:pPr>
            <w:r w:rsidRPr="008F7503">
              <w:rPr>
                <w:rFonts w:ascii="Sakkal Majalla" w:hAnsi="Sakkal Majalla" w:cs="Sakkal Majalla"/>
                <w:sz w:val="30"/>
                <w:szCs w:val="30"/>
              </w:rPr>
              <w:t>FAC</w:t>
            </w:r>
          </w:p>
        </w:tc>
        <w:tc>
          <w:tcPr>
            <w:tcW w:w="12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11F260" w14:textId="6FA947EC" w:rsidR="003D23DB" w:rsidRPr="009B58A7" w:rsidRDefault="003D23DB" w:rsidP="008145C9">
            <w:pPr>
              <w:spacing w:line="168" w:lineRule="auto"/>
              <w:jc w:val="center"/>
              <w:rPr>
                <w:rFonts w:ascii="Sakkal Majalla" w:hAnsi="Sakkal Majalla" w:cs="Sakkal Majalla"/>
                <w:spacing w:val="-4"/>
                <w:sz w:val="30"/>
                <w:szCs w:val="30"/>
              </w:rPr>
            </w:pPr>
            <w:r w:rsidRPr="009B58A7">
              <w:rPr>
                <w:rFonts w:ascii="Sakkal Majalla" w:hAnsi="Sakkal Majalla" w:cs="Sakkal Majalla"/>
                <w:spacing w:val="-4"/>
                <w:sz w:val="30"/>
                <w:szCs w:val="30"/>
              </w:rPr>
              <w:t>Head of the Department of Family Committees</w:t>
            </w:r>
          </w:p>
          <w:p w14:paraId="7A5B9727" w14:textId="528C2417" w:rsidR="008211C7" w:rsidRPr="009B58A7" w:rsidRDefault="003D23DB" w:rsidP="008145C9">
            <w:pPr>
              <w:bidi w:val="0"/>
              <w:spacing w:line="168" w:lineRule="auto"/>
              <w:jc w:val="center"/>
              <w:rPr>
                <w:rFonts w:ascii="Sakkal Majalla" w:hAnsi="Sakkal Majalla" w:cs="Sakkal Majalla"/>
                <w:spacing w:val="-4"/>
                <w:sz w:val="30"/>
                <w:szCs w:val="30"/>
              </w:rPr>
            </w:pPr>
            <w:r w:rsidRPr="009B58A7">
              <w:rPr>
                <w:rFonts w:ascii="Sakkal Majalla" w:hAnsi="Sakkal Majalla" w:cs="Sakkal Majalla"/>
                <w:spacing w:val="-4"/>
                <w:sz w:val="30"/>
                <w:szCs w:val="30"/>
              </w:rPr>
              <w:t>Family Affairs Council</w:t>
            </w:r>
          </w:p>
        </w:tc>
      </w:tr>
      <w:tr w:rsidR="00D4352A" w:rsidRPr="008F7503" w14:paraId="0921A5F9" w14:textId="77777777" w:rsidTr="00D4352A">
        <w:trPr>
          <w:trHeight w:val="901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50F607C7" w14:textId="77777777" w:rsidR="00D4352A" w:rsidRPr="008F7503" w:rsidRDefault="00D4352A" w:rsidP="008145C9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5356A" w14:textId="4C9F245B" w:rsidR="00D4352A" w:rsidRPr="00302CF8" w:rsidRDefault="00D4352A" w:rsidP="008145C9">
            <w:pPr>
              <w:spacing w:line="168" w:lineRule="auto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proofErr w:type="spellStart"/>
            <w:r w:rsidRPr="00302CF8">
              <w:rPr>
                <w:rFonts w:ascii="Sakkal Majalla" w:hAnsi="Sakkal Majalla" w:cs="Sakkal Majalla" w:hint="cs"/>
                <w:sz w:val="30"/>
                <w:szCs w:val="30"/>
                <w:rtl/>
              </w:rPr>
              <w:t>أ.فيصل</w:t>
            </w:r>
            <w:proofErr w:type="spellEnd"/>
            <w:r w:rsidRPr="00302CF8">
              <w:rPr>
                <w:rFonts w:ascii="Sakkal Majalla" w:hAnsi="Sakkal Majalla" w:cs="Sakkal Majalla" w:hint="cs"/>
                <w:sz w:val="30"/>
                <w:szCs w:val="30"/>
                <w:rtl/>
              </w:rPr>
              <w:t xml:space="preserve"> بن راشد </w:t>
            </w:r>
            <w:proofErr w:type="spellStart"/>
            <w:r w:rsidRPr="00302CF8">
              <w:rPr>
                <w:rFonts w:ascii="Sakkal Majalla" w:hAnsi="Sakkal Majalla" w:cs="Sakkal Majalla" w:hint="cs"/>
                <w:sz w:val="30"/>
                <w:szCs w:val="30"/>
                <w:rtl/>
              </w:rPr>
              <w:t>المعيذر</w:t>
            </w:r>
            <w:proofErr w:type="spellEnd"/>
          </w:p>
        </w:tc>
        <w:tc>
          <w:tcPr>
            <w:tcW w:w="10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2EC800" w14:textId="528536E1" w:rsidR="00D4352A" w:rsidRPr="00D571C7" w:rsidRDefault="00D4352A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C62EF0">
              <w:rPr>
                <w:rFonts w:ascii="Sakkal Majalla" w:hAnsi="Sakkal Majalla" w:cs="Sakkal Majalla"/>
                <w:sz w:val="28"/>
                <w:szCs w:val="28"/>
              </w:rPr>
              <w:t xml:space="preserve">Faisal </w:t>
            </w:r>
            <w:proofErr w:type="spellStart"/>
            <w:r w:rsidRPr="00C62EF0">
              <w:rPr>
                <w:rFonts w:ascii="Sakkal Majalla" w:hAnsi="Sakkal Majalla" w:cs="Sakkal Majalla"/>
                <w:sz w:val="28"/>
                <w:szCs w:val="28"/>
              </w:rPr>
              <w:t>Rashed</w:t>
            </w:r>
            <w:proofErr w:type="spellEnd"/>
            <w:r w:rsidRPr="00C62EF0">
              <w:rPr>
                <w:rFonts w:ascii="Sakkal Majalla" w:hAnsi="Sakkal Majalla" w:cs="Sakkal Majalla"/>
                <w:sz w:val="28"/>
                <w:szCs w:val="28"/>
              </w:rPr>
              <w:t xml:space="preserve"> </w:t>
            </w:r>
            <w:proofErr w:type="spellStart"/>
            <w:r w:rsidRPr="00C62EF0">
              <w:rPr>
                <w:rFonts w:ascii="Sakkal Majalla" w:hAnsi="Sakkal Majalla" w:cs="Sakkal Majalla"/>
                <w:sz w:val="28"/>
                <w:szCs w:val="28"/>
              </w:rPr>
              <w:t>Almoither</w:t>
            </w:r>
            <w:proofErr w:type="spellEnd"/>
          </w:p>
        </w:tc>
        <w:tc>
          <w:tcPr>
            <w:tcW w:w="107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20BD47" w14:textId="77777777" w:rsidR="00D4352A" w:rsidRPr="000B5C6B" w:rsidRDefault="00D4352A" w:rsidP="008145C9">
            <w:pPr>
              <w:spacing w:line="168" w:lineRule="auto"/>
              <w:jc w:val="center"/>
              <w:rPr>
                <w:rFonts w:ascii="Sakkal Majalla" w:hAnsi="Sakkal Majalla" w:cs="Sakkal Majalla"/>
                <w:spacing w:val="-4"/>
                <w:sz w:val="30"/>
                <w:szCs w:val="30"/>
                <w:rtl/>
              </w:rPr>
            </w:pPr>
            <w:r w:rsidRPr="000B5C6B">
              <w:rPr>
                <w:rFonts w:ascii="Sakkal Majalla" w:hAnsi="Sakkal Majalla" w:cs="Sakkal Majalla"/>
                <w:spacing w:val="-4"/>
                <w:sz w:val="30"/>
                <w:szCs w:val="30"/>
                <w:rtl/>
              </w:rPr>
              <w:t>وزارة الموارد البشرية والتنمية الاجتماعية</w:t>
            </w:r>
          </w:p>
          <w:p w14:paraId="69BB6D15" w14:textId="390A2309" w:rsidR="00D4352A" w:rsidRPr="003E226D" w:rsidRDefault="00D4352A" w:rsidP="008145C9">
            <w:pPr>
              <w:spacing w:line="168" w:lineRule="auto"/>
              <w:jc w:val="center"/>
              <w:rPr>
                <w:rFonts w:ascii="Sakkal Majalla" w:hAnsi="Sakkal Majalla" w:cs="Sakkal Majalla"/>
                <w:spacing w:val="-4"/>
                <w:sz w:val="30"/>
                <w:szCs w:val="30"/>
                <w:rtl/>
              </w:rPr>
            </w:pPr>
            <w:r w:rsidRPr="000B5C6B">
              <w:rPr>
                <w:rFonts w:ascii="Sakkal Majalla" w:hAnsi="Sakkal Majalla" w:cs="Sakkal Majalla"/>
                <w:spacing w:val="-4"/>
                <w:sz w:val="30"/>
                <w:szCs w:val="30"/>
              </w:rPr>
              <w:t>HRSD</w:t>
            </w:r>
          </w:p>
        </w:tc>
        <w:tc>
          <w:tcPr>
            <w:tcW w:w="12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54AA99" w14:textId="75B14B7F" w:rsidR="00D4352A" w:rsidRPr="009B58A7" w:rsidRDefault="00D4352A" w:rsidP="008145C9">
            <w:pPr>
              <w:spacing w:line="168" w:lineRule="auto"/>
              <w:jc w:val="center"/>
              <w:rPr>
                <w:rFonts w:ascii="Sakkal Majalla" w:hAnsi="Sakkal Majalla" w:cs="Sakkal Majalla"/>
                <w:spacing w:val="-4"/>
                <w:sz w:val="30"/>
                <w:szCs w:val="30"/>
              </w:rPr>
            </w:pPr>
            <w:r w:rsidRPr="009B58A7">
              <w:rPr>
                <w:rFonts w:ascii="Sakkal Majalla" w:hAnsi="Sakkal Majalla" w:cs="Sakkal Majalla"/>
                <w:spacing w:val="-4"/>
                <w:sz w:val="30"/>
                <w:szCs w:val="30"/>
              </w:rPr>
              <w:t>Deputy Minister assistant for Control and Development of Work Environment</w:t>
            </w:r>
          </w:p>
        </w:tc>
      </w:tr>
      <w:tr w:rsidR="00D4352A" w:rsidRPr="008F7503" w14:paraId="646AA6A0" w14:textId="77777777" w:rsidTr="008145C9">
        <w:trPr>
          <w:trHeight w:val="283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32EB0E92" w14:textId="77777777" w:rsidR="00D4352A" w:rsidRPr="008F7503" w:rsidRDefault="00D4352A" w:rsidP="008145C9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9ACE1A" w14:textId="08A841D7" w:rsidR="00D4352A" w:rsidRPr="00D571C7" w:rsidRDefault="00D4352A" w:rsidP="008145C9">
            <w:pPr>
              <w:spacing w:line="168" w:lineRule="auto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0B5C6B">
              <w:rPr>
                <w:rFonts w:ascii="Sakkal Majalla" w:hAnsi="Sakkal Majalla" w:cs="Sakkal Majalla"/>
                <w:sz w:val="30"/>
                <w:szCs w:val="30"/>
                <w:rtl/>
              </w:rPr>
              <w:t>د. مرام بنت موسى الحربي</w:t>
            </w:r>
          </w:p>
        </w:tc>
        <w:tc>
          <w:tcPr>
            <w:tcW w:w="10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E1BE33" w14:textId="6DDD0490" w:rsidR="00D4352A" w:rsidRPr="00D571C7" w:rsidRDefault="00D4352A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 w:rsidRPr="000B5C6B">
              <w:rPr>
                <w:rFonts w:ascii="Sakkal Majalla" w:hAnsi="Sakkal Majalla" w:cs="Sakkal Majalla"/>
                <w:sz w:val="28"/>
                <w:szCs w:val="28"/>
              </w:rPr>
              <w:t xml:space="preserve">Dr. </w:t>
            </w:r>
            <w:proofErr w:type="spellStart"/>
            <w:r w:rsidRPr="000B5C6B">
              <w:rPr>
                <w:rFonts w:ascii="Sakkal Majalla" w:hAnsi="Sakkal Majalla" w:cs="Sakkal Majalla"/>
                <w:sz w:val="28"/>
                <w:szCs w:val="28"/>
              </w:rPr>
              <w:t>Maram</w:t>
            </w:r>
            <w:proofErr w:type="spellEnd"/>
            <w:r w:rsidRPr="000B5C6B">
              <w:rPr>
                <w:rFonts w:ascii="Sakkal Majalla" w:hAnsi="Sakkal Majalla" w:cs="Sakkal Majalla"/>
                <w:sz w:val="28"/>
                <w:szCs w:val="28"/>
              </w:rPr>
              <w:t xml:space="preserve"> </w:t>
            </w:r>
            <w:proofErr w:type="spellStart"/>
            <w:r w:rsidRPr="000B5C6B">
              <w:rPr>
                <w:rFonts w:ascii="Sakkal Majalla" w:hAnsi="Sakkal Majalla" w:cs="Sakkal Majalla"/>
                <w:sz w:val="28"/>
                <w:szCs w:val="28"/>
              </w:rPr>
              <w:t>Alharbi</w:t>
            </w:r>
            <w:proofErr w:type="spellEnd"/>
          </w:p>
        </w:tc>
        <w:tc>
          <w:tcPr>
            <w:tcW w:w="10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4A5CA7" w14:textId="388D382C" w:rsidR="00D4352A" w:rsidRPr="000B5C6B" w:rsidRDefault="00D4352A" w:rsidP="008145C9">
            <w:pPr>
              <w:spacing w:line="168" w:lineRule="auto"/>
              <w:jc w:val="center"/>
              <w:rPr>
                <w:rFonts w:ascii="Sakkal Majalla" w:hAnsi="Sakkal Majalla" w:cs="Sakkal Majalla"/>
                <w:spacing w:val="-4"/>
                <w:sz w:val="30"/>
                <w:szCs w:val="30"/>
                <w:rtl/>
              </w:rPr>
            </w:pPr>
          </w:p>
        </w:tc>
        <w:tc>
          <w:tcPr>
            <w:tcW w:w="12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D1605C" w14:textId="7D27E594" w:rsidR="00D4352A" w:rsidRPr="009B58A7" w:rsidRDefault="00D4352A" w:rsidP="008145C9">
            <w:pPr>
              <w:bidi w:val="0"/>
              <w:spacing w:line="168" w:lineRule="auto"/>
              <w:jc w:val="center"/>
              <w:rPr>
                <w:rFonts w:ascii="Sakkal Majalla" w:hAnsi="Sakkal Majalla" w:cs="Sakkal Majalla"/>
                <w:spacing w:val="-4"/>
                <w:sz w:val="30"/>
                <w:szCs w:val="30"/>
              </w:rPr>
            </w:pPr>
            <w:r w:rsidRPr="009B58A7">
              <w:rPr>
                <w:rFonts w:ascii="Sakkal Majalla" w:hAnsi="Sakkal Majalla" w:cs="Sakkal Majalla"/>
                <w:spacing w:val="-4"/>
                <w:sz w:val="30"/>
                <w:szCs w:val="30"/>
              </w:rPr>
              <w:t>General Director of Protection from Domestic Violence</w:t>
            </w:r>
          </w:p>
        </w:tc>
      </w:tr>
      <w:tr w:rsidR="003E226D" w:rsidRPr="008F7503" w14:paraId="4C6203A2" w14:textId="77777777" w:rsidTr="008145C9">
        <w:trPr>
          <w:trHeight w:val="283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404FEC8E" w14:textId="77777777" w:rsidR="003E226D" w:rsidRPr="008F7503" w:rsidRDefault="003E226D" w:rsidP="008145C9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32D64E" w14:textId="101D10D0" w:rsidR="003E226D" w:rsidRPr="000B5C6B" w:rsidRDefault="003E226D" w:rsidP="008145C9">
            <w:pPr>
              <w:spacing w:line="168" w:lineRule="auto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3E226D">
              <w:rPr>
                <w:rFonts w:ascii="Sakkal Majalla" w:hAnsi="Sakkal Majalla" w:cs="Sakkal Majalla"/>
                <w:sz w:val="30"/>
                <w:szCs w:val="30"/>
                <w:rtl/>
              </w:rPr>
              <w:t>د. جواهر بنت عبد</w:t>
            </w: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 xml:space="preserve"> </w:t>
            </w:r>
            <w:r w:rsidRPr="003E226D">
              <w:rPr>
                <w:rFonts w:ascii="Sakkal Majalla" w:hAnsi="Sakkal Majalla" w:cs="Sakkal Majalla"/>
                <w:sz w:val="30"/>
                <w:szCs w:val="30"/>
                <w:rtl/>
              </w:rPr>
              <w:t xml:space="preserve">الله آل مهنا  </w:t>
            </w:r>
          </w:p>
        </w:tc>
        <w:tc>
          <w:tcPr>
            <w:tcW w:w="10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545C8F" w14:textId="23087A0B" w:rsidR="003E226D" w:rsidRPr="000B5C6B" w:rsidRDefault="003E226D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 w:rsidRPr="003E226D">
              <w:rPr>
                <w:rFonts w:ascii="Sakkal Majalla" w:hAnsi="Sakkal Majalla" w:cs="Sakkal Majalla"/>
                <w:sz w:val="28"/>
                <w:szCs w:val="28"/>
              </w:rPr>
              <w:t xml:space="preserve">Dr. </w:t>
            </w:r>
            <w:proofErr w:type="spellStart"/>
            <w:r w:rsidRPr="003E226D">
              <w:rPr>
                <w:rFonts w:ascii="Sakkal Majalla" w:hAnsi="Sakkal Majalla" w:cs="Sakkal Majalla"/>
                <w:sz w:val="28"/>
                <w:szCs w:val="28"/>
              </w:rPr>
              <w:t>Jawaher</w:t>
            </w:r>
            <w:proofErr w:type="spellEnd"/>
            <w:r w:rsidRPr="003E226D">
              <w:rPr>
                <w:rFonts w:ascii="Sakkal Majalla" w:hAnsi="Sakkal Majalla" w:cs="Sakkal Majalla"/>
                <w:sz w:val="28"/>
                <w:szCs w:val="28"/>
              </w:rPr>
              <w:t xml:space="preserve"> </w:t>
            </w:r>
            <w:proofErr w:type="spellStart"/>
            <w:r w:rsidRPr="003E226D">
              <w:rPr>
                <w:rFonts w:ascii="Sakkal Majalla" w:hAnsi="Sakkal Majalla" w:cs="Sakkal Majalla"/>
                <w:sz w:val="28"/>
                <w:szCs w:val="28"/>
              </w:rPr>
              <w:t>ALMuhannaa</w:t>
            </w:r>
            <w:proofErr w:type="spellEnd"/>
          </w:p>
        </w:tc>
        <w:tc>
          <w:tcPr>
            <w:tcW w:w="10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911B4B" w14:textId="77777777" w:rsidR="003E226D" w:rsidRPr="008F7503" w:rsidRDefault="003E226D" w:rsidP="008145C9">
            <w:pPr>
              <w:spacing w:line="168" w:lineRule="auto"/>
              <w:jc w:val="center"/>
              <w:rPr>
                <w:rFonts w:ascii="Sakkal Majalla" w:hAnsi="Sakkal Majalla" w:cs="Sakkal Majalla"/>
                <w:spacing w:val="-4"/>
                <w:sz w:val="30"/>
                <w:szCs w:val="30"/>
                <w:rtl/>
              </w:rPr>
            </w:pPr>
            <w:r w:rsidRPr="008F7503">
              <w:rPr>
                <w:rFonts w:ascii="Sakkal Majalla" w:hAnsi="Sakkal Majalla" w:cs="Sakkal Majalla"/>
                <w:spacing w:val="-4"/>
                <w:sz w:val="30"/>
                <w:szCs w:val="30"/>
                <w:rtl/>
              </w:rPr>
              <w:t>مركز الملك سلمان للإغاثة والأعمال الإنسانية</w:t>
            </w:r>
          </w:p>
          <w:p w14:paraId="316F94D8" w14:textId="5FD0D920" w:rsidR="003E226D" w:rsidRPr="003E226D" w:rsidRDefault="003E226D" w:rsidP="008145C9">
            <w:pPr>
              <w:spacing w:line="168" w:lineRule="auto"/>
              <w:jc w:val="center"/>
              <w:rPr>
                <w:rFonts w:ascii="Sakkal Majalla" w:hAnsi="Sakkal Majalla" w:cs="Sakkal Majalla"/>
                <w:spacing w:val="-4"/>
                <w:sz w:val="30"/>
                <w:szCs w:val="30"/>
                <w:rtl/>
              </w:rPr>
            </w:pPr>
            <w:r w:rsidRPr="003A77CA">
              <w:rPr>
                <w:rFonts w:ascii="Sakkal Majalla" w:hAnsi="Sakkal Majalla" w:cs="Sakkal Majalla"/>
                <w:sz w:val="30"/>
                <w:szCs w:val="30"/>
              </w:rPr>
              <w:t>King Salman Humanitarian Aid and Relief Centre</w:t>
            </w:r>
          </w:p>
        </w:tc>
        <w:tc>
          <w:tcPr>
            <w:tcW w:w="12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ADF378" w14:textId="14E2ECE8" w:rsidR="003E226D" w:rsidRPr="009B58A7" w:rsidRDefault="003E226D" w:rsidP="008145C9">
            <w:pPr>
              <w:bidi w:val="0"/>
              <w:spacing w:line="168" w:lineRule="auto"/>
              <w:jc w:val="center"/>
              <w:rPr>
                <w:rFonts w:ascii="Sakkal Majalla" w:hAnsi="Sakkal Majalla" w:cs="Sakkal Majalla"/>
                <w:spacing w:val="-4"/>
                <w:sz w:val="30"/>
                <w:szCs w:val="30"/>
              </w:rPr>
            </w:pPr>
            <w:r w:rsidRPr="009B58A7">
              <w:rPr>
                <w:rFonts w:ascii="Sakkal Majalla" w:hAnsi="Sakkal Majalla" w:cs="Sakkal Majalla"/>
                <w:spacing w:val="-4"/>
                <w:sz w:val="30"/>
                <w:szCs w:val="30"/>
              </w:rPr>
              <w:t>Director of Community Support Department</w:t>
            </w:r>
          </w:p>
        </w:tc>
      </w:tr>
      <w:tr w:rsidR="00C219B2" w:rsidRPr="008F7503" w14:paraId="5E507F10" w14:textId="77777777" w:rsidTr="00CF4EAA">
        <w:trPr>
          <w:trHeight w:val="283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5517D763" w14:textId="77777777" w:rsidR="00C219B2" w:rsidRPr="008F7503" w:rsidRDefault="00C219B2" w:rsidP="008145C9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AEE302" w14:textId="1EDEFB97" w:rsidR="00C219B2" w:rsidRPr="003E226D" w:rsidRDefault="00FF2BE6" w:rsidP="008145C9">
            <w:pPr>
              <w:spacing w:line="168" w:lineRule="auto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أ. محم</w:t>
            </w:r>
            <w:r>
              <w:rPr>
                <w:rFonts w:ascii="Sakkal Majalla" w:hAnsi="Sakkal Majalla" w:cs="Sakkal Majalla" w:hint="eastAsia"/>
                <w:sz w:val="30"/>
                <w:szCs w:val="30"/>
                <w:rtl/>
              </w:rPr>
              <w:t>د</w:t>
            </w:r>
            <w:r w:rsidR="00C219B2">
              <w:rPr>
                <w:rFonts w:ascii="Sakkal Majalla" w:hAnsi="Sakkal Majalla" w:cs="Sakkal Majalla" w:hint="cs"/>
                <w:sz w:val="30"/>
                <w:szCs w:val="30"/>
                <w:rtl/>
              </w:rPr>
              <w:t xml:space="preserve"> بن فلاح الحارثي</w:t>
            </w:r>
          </w:p>
        </w:tc>
        <w:tc>
          <w:tcPr>
            <w:tcW w:w="10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4788BC" w14:textId="20CF6716" w:rsidR="00C219B2" w:rsidRPr="003E226D" w:rsidRDefault="00C219B2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 w:rsidRPr="00D22550">
              <w:rPr>
                <w:rFonts w:ascii="Sakkal Majalla" w:hAnsi="Sakkal Majalla" w:cs="Sakkal Majalla"/>
                <w:sz w:val="28"/>
                <w:szCs w:val="28"/>
              </w:rPr>
              <w:t>ALHARTHI, MOHAMMED FALAH</w:t>
            </w:r>
          </w:p>
        </w:tc>
        <w:tc>
          <w:tcPr>
            <w:tcW w:w="107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D57C7F" w14:textId="77777777" w:rsidR="00C219B2" w:rsidRDefault="00C219B2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>وزارة الإعلام</w:t>
            </w:r>
          </w:p>
          <w:p w14:paraId="6155794C" w14:textId="16D8EA30" w:rsidR="00C219B2" w:rsidRPr="00FC660F" w:rsidRDefault="00C219B2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73140E">
              <w:rPr>
                <w:rFonts w:ascii="Sakkal Majalla" w:hAnsi="Sakkal Majalla" w:cs="Sakkal Majalla"/>
                <w:sz w:val="30"/>
                <w:szCs w:val="30"/>
              </w:rPr>
              <w:lastRenderedPageBreak/>
              <w:t>Ministry of Media</w:t>
            </w:r>
          </w:p>
        </w:tc>
        <w:tc>
          <w:tcPr>
            <w:tcW w:w="12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1B531E" w14:textId="32A3FAAA" w:rsidR="00C219B2" w:rsidRPr="009B58A7" w:rsidRDefault="00C219B2" w:rsidP="008145C9">
            <w:pPr>
              <w:bidi w:val="0"/>
              <w:spacing w:line="168" w:lineRule="auto"/>
              <w:jc w:val="center"/>
              <w:rPr>
                <w:rFonts w:ascii="Sakkal Majalla" w:hAnsi="Sakkal Majalla" w:cs="Sakkal Majalla"/>
                <w:spacing w:val="-4"/>
                <w:sz w:val="30"/>
                <w:szCs w:val="30"/>
              </w:rPr>
            </w:pPr>
            <w:r w:rsidRPr="00D22550">
              <w:rPr>
                <w:rFonts w:ascii="Sakkal Majalla" w:hAnsi="Sakkal Majalla" w:cs="Sakkal Majalla"/>
                <w:spacing w:val="-4"/>
                <w:sz w:val="30"/>
                <w:szCs w:val="30"/>
                <w:rtl/>
              </w:rPr>
              <w:lastRenderedPageBreak/>
              <w:t>‏</w:t>
            </w:r>
            <w:r w:rsidRPr="00D22550">
              <w:rPr>
                <w:rFonts w:ascii="Sakkal Majalla" w:hAnsi="Sakkal Majalla" w:cs="Sakkal Majalla"/>
                <w:spacing w:val="-4"/>
                <w:sz w:val="30"/>
                <w:szCs w:val="30"/>
              </w:rPr>
              <w:t>Legal Consultant</w:t>
            </w:r>
          </w:p>
        </w:tc>
      </w:tr>
      <w:tr w:rsidR="00C219B2" w:rsidRPr="008F7503" w14:paraId="2A6A6AD2" w14:textId="77777777" w:rsidTr="008145C9">
        <w:trPr>
          <w:trHeight w:val="283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7C9902A1" w14:textId="77777777" w:rsidR="00C219B2" w:rsidRPr="008F7503" w:rsidRDefault="00C219B2" w:rsidP="008145C9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06CD22" w14:textId="6B66A413" w:rsidR="00C219B2" w:rsidRPr="00042EBB" w:rsidRDefault="00C219B2" w:rsidP="008145C9">
            <w:pPr>
              <w:spacing w:line="168" w:lineRule="auto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أ.</w:t>
            </w:r>
            <w:r w:rsidR="00FF2BE6">
              <w:rPr>
                <w:rFonts w:ascii="Sakkal Majalla" w:hAnsi="Sakkal Majalla" w:cs="Sakkal Majalla" w:hint="cs"/>
                <w:sz w:val="30"/>
                <w:szCs w:val="30"/>
                <w:rtl/>
              </w:rPr>
              <w:t xml:space="preserve"> </w:t>
            </w:r>
            <w:r w:rsidRPr="00042EBB">
              <w:rPr>
                <w:rFonts w:ascii="Sakkal Majalla" w:hAnsi="Sakkal Majalla" w:cs="Sakkal Majalla" w:hint="cs"/>
                <w:sz w:val="30"/>
                <w:szCs w:val="30"/>
                <w:rtl/>
              </w:rPr>
              <w:t>غدير بنت عبدالرحمن آل معدي</w:t>
            </w:r>
          </w:p>
        </w:tc>
        <w:tc>
          <w:tcPr>
            <w:tcW w:w="10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F84188" w14:textId="03ECEFCA" w:rsidR="00C219B2" w:rsidRPr="003E226D" w:rsidRDefault="00C219B2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proofErr w:type="spellStart"/>
            <w:r w:rsidRPr="00C03E1E">
              <w:rPr>
                <w:rFonts w:ascii="Sakkal Majalla" w:hAnsi="Sakkal Majalla" w:cs="Sakkal Majalla"/>
                <w:sz w:val="28"/>
                <w:szCs w:val="28"/>
              </w:rPr>
              <w:t>Ghadeer</w:t>
            </w:r>
            <w:proofErr w:type="spellEnd"/>
            <w:r w:rsidRPr="00C03E1E">
              <w:rPr>
                <w:rFonts w:ascii="Sakkal Majalla" w:hAnsi="Sakkal Majalla" w:cs="Sakkal Majalla"/>
                <w:sz w:val="28"/>
                <w:szCs w:val="28"/>
              </w:rPr>
              <w:t xml:space="preserve"> </w:t>
            </w:r>
            <w:proofErr w:type="spellStart"/>
            <w:r w:rsidRPr="00C03E1E">
              <w:rPr>
                <w:rFonts w:ascii="Sakkal Majalla" w:hAnsi="Sakkal Majalla" w:cs="Sakkal Majalla"/>
                <w:sz w:val="28"/>
                <w:szCs w:val="28"/>
              </w:rPr>
              <w:t>Abdulrahman</w:t>
            </w:r>
            <w:proofErr w:type="spellEnd"/>
            <w:r w:rsidRPr="00C03E1E">
              <w:rPr>
                <w:rFonts w:ascii="Sakkal Majalla" w:hAnsi="Sakkal Majalla" w:cs="Sakkal Majalla"/>
                <w:sz w:val="28"/>
                <w:szCs w:val="28"/>
              </w:rPr>
              <w:t xml:space="preserve"> </w:t>
            </w:r>
            <w:proofErr w:type="spellStart"/>
            <w:r w:rsidRPr="00C03E1E">
              <w:rPr>
                <w:rFonts w:ascii="Sakkal Majalla" w:hAnsi="Sakkal Majalla" w:cs="Sakkal Majalla"/>
                <w:sz w:val="28"/>
                <w:szCs w:val="28"/>
              </w:rPr>
              <w:t>Almuaddi</w:t>
            </w:r>
            <w:proofErr w:type="spellEnd"/>
          </w:p>
        </w:tc>
        <w:tc>
          <w:tcPr>
            <w:tcW w:w="10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F6D062" w14:textId="07BB121D" w:rsidR="00C219B2" w:rsidRPr="008F7503" w:rsidRDefault="00C219B2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</w:p>
        </w:tc>
        <w:tc>
          <w:tcPr>
            <w:tcW w:w="12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B0DA6B" w14:textId="77777777" w:rsidR="00C219B2" w:rsidRPr="009B58A7" w:rsidRDefault="00C219B2" w:rsidP="008145C9">
            <w:pPr>
              <w:jc w:val="center"/>
              <w:rPr>
                <w:rFonts w:ascii="Sakkal Majalla" w:hAnsi="Sakkal Majalla" w:cs="Sakkal Majalla"/>
                <w:sz w:val="30"/>
                <w:szCs w:val="30"/>
              </w:rPr>
            </w:pPr>
            <w:r w:rsidRPr="009B58A7">
              <w:rPr>
                <w:rFonts w:ascii="Sakkal Majalla" w:hAnsi="Sakkal Majalla" w:cs="Sakkal Majalla"/>
                <w:sz w:val="30"/>
                <w:szCs w:val="30"/>
              </w:rPr>
              <w:t>Advisor to the CEO and</w:t>
            </w:r>
          </w:p>
          <w:p w14:paraId="2DA4E824" w14:textId="42EAED09" w:rsidR="00C219B2" w:rsidRPr="009B58A7" w:rsidRDefault="00C219B2" w:rsidP="008145C9">
            <w:pPr>
              <w:jc w:val="center"/>
              <w:rPr>
                <w:rFonts w:ascii="Sakkal Majalla" w:hAnsi="Sakkal Majalla" w:cs="Sakkal Majalla"/>
                <w:sz w:val="30"/>
                <w:szCs w:val="30"/>
              </w:rPr>
            </w:pPr>
            <w:r w:rsidRPr="009B58A7">
              <w:rPr>
                <w:rFonts w:ascii="Sakkal Majalla" w:hAnsi="Sakkal Majalla" w:cs="Sakkal Majalla"/>
                <w:sz w:val="30"/>
                <w:szCs w:val="30"/>
              </w:rPr>
              <w:t>General Manager of regulatory affairs</w:t>
            </w:r>
          </w:p>
        </w:tc>
      </w:tr>
      <w:tr w:rsidR="00042EBB" w:rsidRPr="008F7503" w14:paraId="4E4940C6" w14:textId="77777777" w:rsidTr="008145C9">
        <w:trPr>
          <w:trHeight w:val="283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696FDCFD" w14:textId="77777777" w:rsidR="00042EBB" w:rsidRPr="008F7503" w:rsidRDefault="00042EBB" w:rsidP="008145C9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7DCC73" w14:textId="7F7F9DB4" w:rsidR="00042EBB" w:rsidRPr="009A65E0" w:rsidRDefault="009A65E0" w:rsidP="008145C9">
            <w:pPr>
              <w:spacing w:line="168" w:lineRule="auto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proofErr w:type="spellStart"/>
            <w:r w:rsidRPr="007D0080">
              <w:rPr>
                <w:rFonts w:ascii="Sakkal Majalla" w:hAnsi="Sakkal Majalla" w:cs="Sakkal Majalla" w:hint="cs"/>
                <w:sz w:val="30"/>
                <w:szCs w:val="30"/>
                <w:rtl/>
              </w:rPr>
              <w:t>أ.جاسر</w:t>
            </w:r>
            <w:proofErr w:type="spellEnd"/>
            <w:r w:rsidRPr="007D0080">
              <w:rPr>
                <w:rFonts w:ascii="Sakkal Majalla" w:hAnsi="Sakkal Majalla" w:cs="Sakkal Majalla" w:hint="cs"/>
                <w:sz w:val="30"/>
                <w:szCs w:val="30"/>
                <w:rtl/>
              </w:rPr>
              <w:t xml:space="preserve"> بن مبارك آل جاسر</w:t>
            </w:r>
          </w:p>
        </w:tc>
        <w:tc>
          <w:tcPr>
            <w:tcW w:w="10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1918E5" w14:textId="0DE037DC" w:rsidR="00042EBB" w:rsidRPr="003E226D" w:rsidRDefault="007D0080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 w:rsidRPr="007D0080">
              <w:rPr>
                <w:rFonts w:ascii="Sakkal Majalla" w:hAnsi="Sakkal Majalla" w:cs="Sakkal Majalla"/>
                <w:sz w:val="28"/>
                <w:szCs w:val="28"/>
              </w:rPr>
              <w:t>JASSER MUBARAK AL JASSER</w:t>
            </w:r>
          </w:p>
        </w:tc>
        <w:tc>
          <w:tcPr>
            <w:tcW w:w="10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591A83" w14:textId="77777777" w:rsidR="00042EBB" w:rsidRPr="00042EBB" w:rsidRDefault="00042EBB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042EBB">
              <w:rPr>
                <w:rFonts w:ascii="Sakkal Majalla" w:hAnsi="Sakkal Majalla" w:cs="Sakkal Majalla"/>
                <w:sz w:val="30"/>
                <w:szCs w:val="30"/>
                <w:rtl/>
              </w:rPr>
              <w:t>الهيئة العامة للإحصاء</w:t>
            </w:r>
          </w:p>
          <w:p w14:paraId="39DCB6C0" w14:textId="2F5ACBCA" w:rsidR="00042EBB" w:rsidRDefault="00042EBB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042EBB">
              <w:rPr>
                <w:rFonts w:ascii="Sakkal Majalla" w:hAnsi="Sakkal Majalla" w:cs="Sakkal Majalla"/>
                <w:sz w:val="30"/>
                <w:szCs w:val="30"/>
              </w:rPr>
              <w:t>General Authority for Statistics</w:t>
            </w:r>
          </w:p>
        </w:tc>
        <w:tc>
          <w:tcPr>
            <w:tcW w:w="12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5BA802" w14:textId="43855062" w:rsidR="00042EBB" w:rsidRPr="009B58A7" w:rsidRDefault="007D0080" w:rsidP="008145C9">
            <w:pPr>
              <w:bidi w:val="0"/>
              <w:spacing w:line="168" w:lineRule="auto"/>
              <w:jc w:val="center"/>
              <w:rPr>
                <w:rFonts w:ascii="Sakkal Majalla" w:hAnsi="Sakkal Majalla" w:cs="Sakkal Majalla"/>
                <w:spacing w:val="-4"/>
                <w:sz w:val="30"/>
                <w:szCs w:val="30"/>
              </w:rPr>
            </w:pPr>
            <w:r w:rsidRPr="009B58A7">
              <w:rPr>
                <w:rFonts w:ascii="Sakkal Majalla" w:hAnsi="Sakkal Majalla" w:cs="Sakkal Majalla"/>
                <w:spacing w:val="-4"/>
                <w:sz w:val="30"/>
                <w:szCs w:val="30"/>
              </w:rPr>
              <w:t>Legal Advisor</w:t>
            </w:r>
          </w:p>
        </w:tc>
      </w:tr>
      <w:tr w:rsidR="00D4352A" w:rsidRPr="008F7503" w14:paraId="75072C85" w14:textId="77777777" w:rsidTr="00922677">
        <w:trPr>
          <w:trHeight w:val="283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6EC768E0" w14:textId="77777777" w:rsidR="00D4352A" w:rsidRPr="008F7503" w:rsidRDefault="00D4352A" w:rsidP="008145C9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0F5AC6" w14:textId="46F6131D" w:rsidR="00D4352A" w:rsidRDefault="00D4352A" w:rsidP="008145C9">
            <w:pPr>
              <w:spacing w:line="168" w:lineRule="auto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proofErr w:type="spellStart"/>
            <w:r w:rsidRPr="00D17E8D">
              <w:rPr>
                <w:rFonts w:ascii="Sakkal Majalla" w:hAnsi="Sakkal Majalla" w:cs="Sakkal Majalla"/>
                <w:sz w:val="30"/>
                <w:szCs w:val="30"/>
                <w:rtl/>
              </w:rPr>
              <w:t>أ.مناهل</w:t>
            </w:r>
            <w:proofErr w:type="spellEnd"/>
            <w:r w:rsidRPr="00D17E8D">
              <w:rPr>
                <w:rFonts w:ascii="Sakkal Majalla" w:hAnsi="Sakkal Majalla" w:cs="Sakkal Majalla"/>
                <w:sz w:val="30"/>
                <w:szCs w:val="30"/>
                <w:rtl/>
              </w:rPr>
              <w:t xml:space="preserve"> بنت عبدالرحمن </w:t>
            </w:r>
            <w:proofErr w:type="spellStart"/>
            <w:r w:rsidRPr="00D17E8D">
              <w:rPr>
                <w:rFonts w:ascii="Sakkal Majalla" w:hAnsi="Sakkal Majalla" w:cs="Sakkal Majalla"/>
                <w:sz w:val="30"/>
                <w:szCs w:val="30"/>
                <w:rtl/>
              </w:rPr>
              <w:t>الردادي</w:t>
            </w:r>
            <w:proofErr w:type="spellEnd"/>
          </w:p>
        </w:tc>
        <w:tc>
          <w:tcPr>
            <w:tcW w:w="10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1A5272" w14:textId="23861349" w:rsidR="00D4352A" w:rsidRPr="003E226D" w:rsidRDefault="00D4352A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proofErr w:type="spellStart"/>
            <w:r w:rsidRPr="00D17E8D">
              <w:rPr>
                <w:rFonts w:ascii="Sakkal Majalla" w:hAnsi="Sakkal Majalla" w:cs="Sakkal Majalla"/>
                <w:sz w:val="28"/>
                <w:szCs w:val="28"/>
              </w:rPr>
              <w:t>Manahil</w:t>
            </w:r>
            <w:proofErr w:type="spellEnd"/>
            <w:r w:rsidRPr="00D17E8D">
              <w:rPr>
                <w:rFonts w:ascii="Sakkal Majalla" w:hAnsi="Sakkal Majalla" w:cs="Sakkal Majalla"/>
                <w:sz w:val="28"/>
                <w:szCs w:val="28"/>
              </w:rPr>
              <w:t xml:space="preserve"> </w:t>
            </w:r>
            <w:proofErr w:type="spellStart"/>
            <w:r w:rsidRPr="00D17E8D">
              <w:rPr>
                <w:rFonts w:ascii="Sakkal Majalla" w:hAnsi="Sakkal Majalla" w:cs="Sakkal Majalla"/>
                <w:sz w:val="28"/>
                <w:szCs w:val="28"/>
              </w:rPr>
              <w:t>Alraddadi</w:t>
            </w:r>
            <w:proofErr w:type="spellEnd"/>
          </w:p>
        </w:tc>
        <w:tc>
          <w:tcPr>
            <w:tcW w:w="107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BBF7EC" w14:textId="77777777" w:rsidR="00D4352A" w:rsidRDefault="00D4352A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>وزارة الداخلية</w:t>
            </w:r>
          </w:p>
          <w:p w14:paraId="1FD9A447" w14:textId="1422DD99" w:rsidR="00D4352A" w:rsidRPr="00042EBB" w:rsidRDefault="00D4352A" w:rsidP="00922677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73140E">
              <w:rPr>
                <w:rFonts w:ascii="Sakkal Majalla" w:hAnsi="Sakkal Majalla" w:cs="Sakkal Majalla"/>
                <w:sz w:val="30"/>
                <w:szCs w:val="30"/>
              </w:rPr>
              <w:t>Ministry of Interior</w:t>
            </w:r>
          </w:p>
        </w:tc>
        <w:tc>
          <w:tcPr>
            <w:tcW w:w="12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7FE87E" w14:textId="46364BCD" w:rsidR="00D4352A" w:rsidRPr="009B58A7" w:rsidRDefault="00D4352A" w:rsidP="008145C9">
            <w:pPr>
              <w:bidi w:val="0"/>
              <w:spacing w:line="168" w:lineRule="auto"/>
              <w:jc w:val="center"/>
              <w:rPr>
                <w:rFonts w:ascii="Sakkal Majalla" w:hAnsi="Sakkal Majalla" w:cs="Sakkal Majalla"/>
                <w:spacing w:val="-4"/>
                <w:sz w:val="30"/>
                <w:szCs w:val="30"/>
              </w:rPr>
            </w:pPr>
            <w:r w:rsidRPr="009B58A7">
              <w:rPr>
                <w:rFonts w:ascii="Sakkal Majalla" w:hAnsi="Sakkal Majalla" w:cs="Sakkal Majalla"/>
                <w:spacing w:val="-4"/>
                <w:sz w:val="30"/>
                <w:szCs w:val="30"/>
              </w:rPr>
              <w:t>Division Head of International Organizations and Conventions</w:t>
            </w:r>
          </w:p>
        </w:tc>
      </w:tr>
      <w:tr w:rsidR="00D4352A" w:rsidRPr="008F7503" w14:paraId="36D21682" w14:textId="77777777" w:rsidTr="008145C9">
        <w:trPr>
          <w:trHeight w:val="283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402AD361" w14:textId="77777777" w:rsidR="00D4352A" w:rsidRPr="008F7503" w:rsidRDefault="00D4352A" w:rsidP="008145C9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FBF6E5" w14:textId="62C9F674" w:rsidR="00D4352A" w:rsidRPr="00D17E8D" w:rsidRDefault="00D4352A" w:rsidP="008145C9">
            <w:pPr>
              <w:spacing w:line="168" w:lineRule="auto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proofErr w:type="spellStart"/>
            <w:r w:rsidRPr="002D06D9">
              <w:rPr>
                <w:rFonts w:ascii="Sakkal Majalla" w:hAnsi="Sakkal Majalla" w:cs="Sakkal Majalla" w:hint="cs"/>
                <w:sz w:val="30"/>
                <w:szCs w:val="30"/>
                <w:rtl/>
              </w:rPr>
              <w:t>أ.نورة</w:t>
            </w:r>
            <w:proofErr w:type="spellEnd"/>
            <w:r w:rsidRPr="002D06D9">
              <w:rPr>
                <w:rFonts w:ascii="Sakkal Majalla" w:hAnsi="Sakkal Majalla" w:cs="Sakkal Majalla" w:hint="cs"/>
                <w:sz w:val="30"/>
                <w:szCs w:val="30"/>
                <w:rtl/>
              </w:rPr>
              <w:t xml:space="preserve"> بنت سعد الصفيان</w:t>
            </w:r>
          </w:p>
        </w:tc>
        <w:tc>
          <w:tcPr>
            <w:tcW w:w="10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3B940B" w14:textId="0F5F32A6" w:rsidR="00D4352A" w:rsidRPr="00D17E8D" w:rsidRDefault="00D4352A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 w:rsidRPr="007D0080">
              <w:rPr>
                <w:rFonts w:ascii="Sakkal Majalla" w:hAnsi="Sakkal Majalla" w:cs="Sakkal Majalla"/>
                <w:sz w:val="28"/>
                <w:szCs w:val="28"/>
              </w:rPr>
              <w:t xml:space="preserve">Norah </w:t>
            </w:r>
            <w:proofErr w:type="spellStart"/>
            <w:r w:rsidRPr="007D0080">
              <w:rPr>
                <w:rFonts w:ascii="Sakkal Majalla" w:hAnsi="Sakkal Majalla" w:cs="Sakkal Majalla"/>
                <w:sz w:val="28"/>
                <w:szCs w:val="28"/>
              </w:rPr>
              <w:t>Saad</w:t>
            </w:r>
            <w:proofErr w:type="spellEnd"/>
            <w:r w:rsidRPr="007D0080">
              <w:rPr>
                <w:rFonts w:ascii="Sakkal Majalla" w:hAnsi="Sakkal Majalla" w:cs="Sakkal Majalla"/>
                <w:sz w:val="28"/>
                <w:szCs w:val="28"/>
              </w:rPr>
              <w:t xml:space="preserve"> Bin </w:t>
            </w:r>
            <w:proofErr w:type="spellStart"/>
            <w:r w:rsidRPr="007D0080">
              <w:rPr>
                <w:rFonts w:ascii="Sakkal Majalla" w:hAnsi="Sakkal Majalla" w:cs="Sakkal Majalla"/>
                <w:sz w:val="28"/>
                <w:szCs w:val="28"/>
              </w:rPr>
              <w:t>Safyan</w:t>
            </w:r>
            <w:proofErr w:type="spellEnd"/>
          </w:p>
        </w:tc>
        <w:tc>
          <w:tcPr>
            <w:tcW w:w="10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AB5690" w14:textId="7AD70A88" w:rsidR="00D4352A" w:rsidRPr="008F7503" w:rsidRDefault="00D4352A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</w:p>
        </w:tc>
        <w:tc>
          <w:tcPr>
            <w:tcW w:w="12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24DA29" w14:textId="74B4E4A7" w:rsidR="00D4352A" w:rsidRPr="009B58A7" w:rsidRDefault="00D4352A" w:rsidP="008145C9">
            <w:pPr>
              <w:bidi w:val="0"/>
              <w:spacing w:line="168" w:lineRule="auto"/>
              <w:jc w:val="center"/>
              <w:rPr>
                <w:rFonts w:ascii="Sakkal Majalla" w:hAnsi="Sakkal Majalla" w:cs="Sakkal Majalla"/>
                <w:spacing w:val="-4"/>
                <w:sz w:val="30"/>
                <w:szCs w:val="30"/>
              </w:rPr>
            </w:pPr>
            <w:r w:rsidRPr="009B58A7">
              <w:rPr>
                <w:rFonts w:ascii="Sakkal Majalla" w:hAnsi="Sakkal Majalla" w:cs="Sakkal Majalla"/>
                <w:spacing w:val="-4"/>
                <w:sz w:val="30"/>
                <w:szCs w:val="30"/>
              </w:rPr>
              <w:t>Consultant in the Human Rights Department at the Ministry of Interior.</w:t>
            </w:r>
          </w:p>
        </w:tc>
      </w:tr>
      <w:tr w:rsidR="00042EBB" w:rsidRPr="008F7503" w14:paraId="041B7948" w14:textId="77777777" w:rsidTr="008145C9">
        <w:trPr>
          <w:trHeight w:val="283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6FBC4514" w14:textId="77777777" w:rsidR="00042EBB" w:rsidRPr="008F7503" w:rsidRDefault="00042EBB" w:rsidP="008145C9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B30E86" w14:textId="10B2619A" w:rsidR="00042EBB" w:rsidRPr="00042EBB" w:rsidRDefault="00042EBB" w:rsidP="008145C9">
            <w:pPr>
              <w:spacing w:line="168" w:lineRule="auto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proofErr w:type="spellStart"/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أ.</w:t>
            </w:r>
            <w:r w:rsidR="009A65E0">
              <w:rPr>
                <w:rFonts w:ascii="Sakkal Majalla" w:hAnsi="Sakkal Majalla" w:cs="Sakkal Majalla" w:hint="cs"/>
                <w:sz w:val="30"/>
                <w:szCs w:val="30"/>
                <w:rtl/>
              </w:rPr>
              <w:t>رياض</w:t>
            </w:r>
            <w:proofErr w:type="spellEnd"/>
            <w:r w:rsidR="009A65E0">
              <w:rPr>
                <w:rFonts w:ascii="Sakkal Majalla" w:hAnsi="Sakkal Majalla" w:cs="Sakkal Majalla" w:hint="cs"/>
                <w:sz w:val="30"/>
                <w:szCs w:val="30"/>
                <w:rtl/>
              </w:rPr>
              <w:t xml:space="preserve"> بن دخيل الدخيل</w:t>
            </w:r>
          </w:p>
        </w:tc>
        <w:tc>
          <w:tcPr>
            <w:tcW w:w="10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40E0B5" w14:textId="75F8A36C" w:rsidR="00042EBB" w:rsidRPr="003E226D" w:rsidRDefault="00D22550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 w:rsidRPr="00D22550">
              <w:rPr>
                <w:rFonts w:ascii="Sakkal Majalla" w:hAnsi="Sakkal Majalla" w:cs="Sakkal Majalla"/>
                <w:sz w:val="28"/>
                <w:szCs w:val="28"/>
              </w:rPr>
              <w:t>ALDAKHIL, RIYADH DAKHIL A</w:t>
            </w:r>
          </w:p>
        </w:tc>
        <w:tc>
          <w:tcPr>
            <w:tcW w:w="10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101C97" w14:textId="77777777" w:rsidR="00042EBB" w:rsidRPr="00042EBB" w:rsidRDefault="00042EBB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042EBB">
              <w:rPr>
                <w:rFonts w:ascii="Sakkal Majalla" w:hAnsi="Sakkal Majalla" w:cs="Sakkal Majalla"/>
                <w:sz w:val="30"/>
                <w:szCs w:val="30"/>
                <w:rtl/>
              </w:rPr>
              <w:t>وزارة التعليم</w:t>
            </w:r>
          </w:p>
          <w:p w14:paraId="47F931CE" w14:textId="2B25A4F9" w:rsidR="00042EBB" w:rsidRPr="00042EBB" w:rsidRDefault="00042EBB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042EBB">
              <w:rPr>
                <w:rFonts w:ascii="Sakkal Majalla" w:hAnsi="Sakkal Majalla" w:cs="Sakkal Majalla"/>
                <w:sz w:val="30"/>
                <w:szCs w:val="30"/>
              </w:rPr>
              <w:t>Ministry of Education</w:t>
            </w:r>
          </w:p>
        </w:tc>
        <w:tc>
          <w:tcPr>
            <w:tcW w:w="12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F89290" w14:textId="301FDACA" w:rsidR="00042EBB" w:rsidRPr="009B58A7" w:rsidRDefault="00D22550" w:rsidP="008145C9">
            <w:pPr>
              <w:bidi w:val="0"/>
              <w:spacing w:line="168" w:lineRule="auto"/>
              <w:jc w:val="center"/>
              <w:rPr>
                <w:rFonts w:ascii="Sakkal Majalla" w:hAnsi="Sakkal Majalla" w:cs="Sakkal Majalla"/>
                <w:spacing w:val="-4"/>
                <w:sz w:val="30"/>
                <w:szCs w:val="30"/>
              </w:rPr>
            </w:pPr>
            <w:r w:rsidRPr="00D22550">
              <w:rPr>
                <w:rFonts w:ascii="Sakkal Majalla" w:hAnsi="Sakkal Majalla" w:cs="Sakkal Majalla"/>
                <w:spacing w:val="-4"/>
                <w:sz w:val="30"/>
                <w:szCs w:val="30"/>
              </w:rPr>
              <w:t>Director General of the General Administration of Legal Consultations</w:t>
            </w:r>
          </w:p>
        </w:tc>
      </w:tr>
      <w:tr w:rsidR="00D4352A" w:rsidRPr="008F7503" w14:paraId="60D3C04C" w14:textId="77777777" w:rsidTr="00D4352A">
        <w:trPr>
          <w:trHeight w:val="343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070882DB" w14:textId="77777777" w:rsidR="00D4352A" w:rsidRPr="008F7503" w:rsidRDefault="00D4352A" w:rsidP="008145C9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90C5A0" w14:textId="45B6B087" w:rsidR="00D4352A" w:rsidRDefault="00D4352A" w:rsidP="008145C9">
            <w:pPr>
              <w:spacing w:line="168" w:lineRule="auto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proofErr w:type="spellStart"/>
            <w:r w:rsidRPr="00C379C9">
              <w:rPr>
                <w:rFonts w:ascii="Sakkal Majalla" w:hAnsi="Sakkal Majalla" w:cs="Sakkal Majalla"/>
                <w:sz w:val="30"/>
                <w:szCs w:val="30"/>
                <w:rtl/>
              </w:rPr>
              <w:t>أ.سعود</w:t>
            </w:r>
            <w:proofErr w:type="spellEnd"/>
            <w:r w:rsidRPr="00C379C9">
              <w:rPr>
                <w:rFonts w:ascii="Sakkal Majalla" w:hAnsi="Sakkal Majalla" w:cs="Sakkal Majalla"/>
                <w:sz w:val="30"/>
                <w:szCs w:val="30"/>
                <w:rtl/>
              </w:rPr>
              <w:t xml:space="preserve"> بن لبدة</w:t>
            </w:r>
          </w:p>
        </w:tc>
        <w:tc>
          <w:tcPr>
            <w:tcW w:w="10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FA8290" w14:textId="66A52373" w:rsidR="00D4352A" w:rsidRPr="003E226D" w:rsidRDefault="00D4352A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 w:rsidRPr="001E72E1">
              <w:rPr>
                <w:rFonts w:ascii="Sakkal Majalla" w:hAnsi="Sakkal Majalla" w:cs="Sakkal Majalla"/>
                <w:sz w:val="28"/>
                <w:szCs w:val="28"/>
              </w:rPr>
              <w:t xml:space="preserve">Saud bin </w:t>
            </w:r>
            <w:proofErr w:type="spellStart"/>
            <w:r w:rsidRPr="001E72E1">
              <w:rPr>
                <w:rFonts w:ascii="Sakkal Majalla" w:hAnsi="Sakkal Majalla" w:cs="Sakkal Majalla"/>
                <w:sz w:val="28"/>
                <w:szCs w:val="28"/>
              </w:rPr>
              <w:t>Libdah</w:t>
            </w:r>
            <w:proofErr w:type="spellEnd"/>
          </w:p>
        </w:tc>
        <w:tc>
          <w:tcPr>
            <w:tcW w:w="107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BC5EAF" w14:textId="77777777" w:rsidR="00D4352A" w:rsidRPr="00C379C9" w:rsidRDefault="00D4352A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C379C9">
              <w:rPr>
                <w:rFonts w:ascii="Sakkal Majalla" w:hAnsi="Sakkal Majalla" w:cs="Sakkal Majalla"/>
                <w:sz w:val="30"/>
                <w:szCs w:val="30"/>
                <w:rtl/>
              </w:rPr>
              <w:t>النيابة العامة</w:t>
            </w:r>
          </w:p>
          <w:p w14:paraId="0D6F9679" w14:textId="33894FD1" w:rsidR="00D4352A" w:rsidRPr="00042EBB" w:rsidRDefault="00D4352A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C379C9">
              <w:rPr>
                <w:rFonts w:ascii="Sakkal Majalla" w:hAnsi="Sakkal Majalla" w:cs="Sakkal Majalla"/>
                <w:sz w:val="30"/>
                <w:szCs w:val="30"/>
              </w:rPr>
              <w:t>Public Prosecution</w:t>
            </w:r>
          </w:p>
        </w:tc>
        <w:tc>
          <w:tcPr>
            <w:tcW w:w="12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EC505D" w14:textId="64B7E123" w:rsidR="00D4352A" w:rsidRPr="009B58A7" w:rsidRDefault="00D4352A" w:rsidP="008145C9">
            <w:pPr>
              <w:bidi w:val="0"/>
              <w:spacing w:line="168" w:lineRule="auto"/>
              <w:jc w:val="center"/>
              <w:rPr>
                <w:rFonts w:ascii="Sakkal Majalla" w:hAnsi="Sakkal Majalla" w:cs="Sakkal Majalla"/>
                <w:spacing w:val="-4"/>
                <w:sz w:val="30"/>
                <w:szCs w:val="30"/>
              </w:rPr>
            </w:pPr>
            <w:r w:rsidRPr="009B58A7">
              <w:rPr>
                <w:rFonts w:ascii="Sakkal Majalla" w:hAnsi="Sakkal Majalla" w:cs="Sakkal Majalla"/>
                <w:spacing w:val="-4"/>
                <w:sz w:val="30"/>
                <w:szCs w:val="30"/>
              </w:rPr>
              <w:t>Director of the Legal Department of the Public Prosecution</w:t>
            </w:r>
          </w:p>
        </w:tc>
      </w:tr>
      <w:tr w:rsidR="00D4352A" w:rsidRPr="008F7503" w14:paraId="73843043" w14:textId="77777777" w:rsidTr="00D4352A">
        <w:trPr>
          <w:trHeight w:val="451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50FAB798" w14:textId="77777777" w:rsidR="00D4352A" w:rsidRPr="008F7503" w:rsidRDefault="00D4352A" w:rsidP="008145C9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621FCE" w14:textId="10FE0C1F" w:rsidR="00D4352A" w:rsidRDefault="00D4352A" w:rsidP="008145C9">
            <w:pPr>
              <w:spacing w:line="168" w:lineRule="auto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proofErr w:type="spellStart"/>
            <w:r w:rsidRPr="002D06D9">
              <w:rPr>
                <w:rFonts w:ascii="Sakkal Majalla" w:hAnsi="Sakkal Majalla" w:cs="Sakkal Majalla"/>
                <w:sz w:val="30"/>
                <w:szCs w:val="30"/>
                <w:rtl/>
              </w:rPr>
              <w:t>أ.علي</w:t>
            </w:r>
            <w:proofErr w:type="spellEnd"/>
            <w:r w:rsidRPr="002D06D9">
              <w:rPr>
                <w:rFonts w:ascii="Sakkal Majalla" w:hAnsi="Sakkal Majalla" w:cs="Sakkal Majalla"/>
                <w:sz w:val="30"/>
                <w:szCs w:val="30"/>
                <w:rtl/>
              </w:rPr>
              <w:t xml:space="preserve"> بن محمد الحازمي</w:t>
            </w:r>
          </w:p>
        </w:tc>
        <w:tc>
          <w:tcPr>
            <w:tcW w:w="10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6AF6A7" w14:textId="05AAF2CD" w:rsidR="00D4352A" w:rsidRPr="003E226D" w:rsidRDefault="00D4352A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proofErr w:type="spellStart"/>
            <w:r w:rsidRPr="002D06D9">
              <w:rPr>
                <w:rFonts w:ascii="Sakkal Majalla" w:hAnsi="Sakkal Majalla" w:cs="Sakkal Majalla"/>
                <w:sz w:val="28"/>
                <w:szCs w:val="28"/>
              </w:rPr>
              <w:t>Alhazmi</w:t>
            </w:r>
            <w:proofErr w:type="spellEnd"/>
            <w:r w:rsidRPr="002D06D9">
              <w:rPr>
                <w:rFonts w:ascii="Sakkal Majalla" w:hAnsi="Sakkal Majalla" w:cs="Sakkal Majalla"/>
                <w:sz w:val="28"/>
                <w:szCs w:val="28"/>
              </w:rPr>
              <w:t>, Ali Mohammed</w:t>
            </w:r>
          </w:p>
        </w:tc>
        <w:tc>
          <w:tcPr>
            <w:tcW w:w="10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85562F" w14:textId="5E2A07C1" w:rsidR="00D4352A" w:rsidRPr="00C379C9" w:rsidRDefault="00D4352A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</w:p>
        </w:tc>
        <w:tc>
          <w:tcPr>
            <w:tcW w:w="12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482A1C" w14:textId="54C55761" w:rsidR="00D4352A" w:rsidRPr="009B58A7" w:rsidRDefault="00D4352A" w:rsidP="008145C9">
            <w:pPr>
              <w:bidi w:val="0"/>
              <w:spacing w:line="168" w:lineRule="auto"/>
              <w:jc w:val="center"/>
              <w:rPr>
                <w:rFonts w:ascii="Sakkal Majalla" w:hAnsi="Sakkal Majalla" w:cs="Sakkal Majalla"/>
                <w:spacing w:val="-4"/>
                <w:sz w:val="30"/>
                <w:szCs w:val="30"/>
              </w:rPr>
            </w:pPr>
            <w:r w:rsidRPr="009B58A7">
              <w:rPr>
                <w:rFonts w:ascii="Sakkal Majalla" w:hAnsi="Sakkal Majalla" w:cs="Sakkal Majalla"/>
                <w:spacing w:val="-4"/>
                <w:sz w:val="30"/>
                <w:szCs w:val="30"/>
              </w:rPr>
              <w:t>Member of The Public Prosecution</w:t>
            </w:r>
          </w:p>
        </w:tc>
      </w:tr>
      <w:tr w:rsidR="00ED76EB" w:rsidRPr="008F7503" w14:paraId="319A0B33" w14:textId="77777777" w:rsidTr="008145C9">
        <w:trPr>
          <w:trHeight w:val="283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677EE6A5" w14:textId="77777777" w:rsidR="00ED76EB" w:rsidRPr="008F7503" w:rsidRDefault="00ED76EB" w:rsidP="008145C9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633E42" w14:textId="1D7966D0" w:rsidR="00ED76EB" w:rsidRDefault="00ED76EB" w:rsidP="008145C9">
            <w:pPr>
              <w:spacing w:line="168" w:lineRule="auto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proofErr w:type="spellStart"/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أ.أحمد</w:t>
            </w:r>
            <w:proofErr w:type="spellEnd"/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 xml:space="preserve"> بن يحيى البيشي</w:t>
            </w:r>
          </w:p>
        </w:tc>
        <w:tc>
          <w:tcPr>
            <w:tcW w:w="10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581630" w14:textId="1406217B" w:rsidR="00ED76EB" w:rsidRPr="003E226D" w:rsidRDefault="00141C1F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 w:rsidRPr="00141C1F">
              <w:rPr>
                <w:rFonts w:ascii="Sakkal Majalla" w:hAnsi="Sakkal Majalla" w:cs="Sakkal Majalla"/>
                <w:sz w:val="28"/>
                <w:szCs w:val="28"/>
              </w:rPr>
              <w:t>ALBISHI, AHMAD YAHYA A</w:t>
            </w:r>
          </w:p>
        </w:tc>
        <w:tc>
          <w:tcPr>
            <w:tcW w:w="107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BB384A" w14:textId="77777777" w:rsidR="00ED76EB" w:rsidRDefault="00ED76EB" w:rsidP="008145C9">
            <w:pPr>
              <w:spacing w:line="168" w:lineRule="auto"/>
              <w:jc w:val="center"/>
              <w:rPr>
                <w:rFonts w:ascii="Sakkal Majalla" w:hAnsi="Sakkal Majalla" w:cs="Sakkal Majalla"/>
                <w:spacing w:val="-4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spacing w:val="-4"/>
                <w:sz w:val="30"/>
                <w:szCs w:val="30"/>
                <w:rtl/>
              </w:rPr>
              <w:t>وزارة الصحة</w:t>
            </w:r>
          </w:p>
          <w:p w14:paraId="7A57E95B" w14:textId="0B6B3997" w:rsidR="00ED76EB" w:rsidRPr="00042EBB" w:rsidRDefault="00ED76EB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/>
                <w:spacing w:val="-4"/>
                <w:sz w:val="30"/>
                <w:szCs w:val="30"/>
              </w:rPr>
              <w:t>Ministry of Health</w:t>
            </w:r>
          </w:p>
        </w:tc>
        <w:tc>
          <w:tcPr>
            <w:tcW w:w="12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A0318F" w14:textId="422E4EBC" w:rsidR="00ED76EB" w:rsidRPr="009B58A7" w:rsidRDefault="00141C1F" w:rsidP="008145C9">
            <w:pPr>
              <w:bidi w:val="0"/>
              <w:spacing w:line="168" w:lineRule="auto"/>
              <w:jc w:val="center"/>
              <w:rPr>
                <w:rFonts w:ascii="Sakkal Majalla" w:hAnsi="Sakkal Majalla" w:cs="Sakkal Majalla"/>
                <w:spacing w:val="-4"/>
                <w:sz w:val="30"/>
                <w:szCs w:val="30"/>
              </w:rPr>
            </w:pPr>
            <w:r w:rsidRPr="00141C1F">
              <w:rPr>
                <w:rFonts w:ascii="Sakkal Majalla" w:hAnsi="Sakkal Majalla" w:cs="Sakkal Majalla"/>
                <w:spacing w:val="-4"/>
                <w:sz w:val="30"/>
                <w:szCs w:val="30"/>
              </w:rPr>
              <w:t xml:space="preserve">Senior Legal Advisor at </w:t>
            </w:r>
            <w:proofErr w:type="spellStart"/>
            <w:r w:rsidRPr="00141C1F">
              <w:rPr>
                <w:rFonts w:ascii="Sakkal Majalla" w:hAnsi="Sakkal Majalla" w:cs="Sakkal Majalla"/>
                <w:spacing w:val="-4"/>
                <w:sz w:val="30"/>
                <w:szCs w:val="30"/>
              </w:rPr>
              <w:t>Minisrty</w:t>
            </w:r>
            <w:proofErr w:type="spellEnd"/>
            <w:r w:rsidRPr="00141C1F">
              <w:rPr>
                <w:rFonts w:ascii="Sakkal Majalla" w:hAnsi="Sakkal Majalla" w:cs="Sakkal Majalla"/>
                <w:spacing w:val="-4"/>
                <w:sz w:val="30"/>
                <w:szCs w:val="30"/>
              </w:rPr>
              <w:t xml:space="preserve"> of Health</w:t>
            </w:r>
          </w:p>
        </w:tc>
      </w:tr>
      <w:tr w:rsidR="00ED76EB" w:rsidRPr="008F7503" w14:paraId="45AEACA5" w14:textId="77777777" w:rsidTr="008145C9">
        <w:trPr>
          <w:trHeight w:val="283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1FFB84FC" w14:textId="77777777" w:rsidR="00ED76EB" w:rsidRPr="008F7503" w:rsidRDefault="00ED76EB" w:rsidP="008145C9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298CBE" w14:textId="6A0DFEAD" w:rsidR="00ED76EB" w:rsidRDefault="00ED76EB" w:rsidP="008145C9">
            <w:pPr>
              <w:spacing w:line="168" w:lineRule="auto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proofErr w:type="spellStart"/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أ.نجلاء</w:t>
            </w:r>
            <w:proofErr w:type="spellEnd"/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 xml:space="preserve"> بن </w:t>
            </w:r>
            <w:proofErr w:type="spellStart"/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شعيان</w:t>
            </w:r>
            <w:proofErr w:type="spellEnd"/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 xml:space="preserve"> المطيري</w:t>
            </w:r>
          </w:p>
        </w:tc>
        <w:tc>
          <w:tcPr>
            <w:tcW w:w="10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091CA8" w14:textId="0FEE7125" w:rsidR="00ED76EB" w:rsidRPr="003E226D" w:rsidRDefault="00D22550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proofErr w:type="spellStart"/>
            <w:r w:rsidRPr="00D22550">
              <w:rPr>
                <w:rFonts w:ascii="Sakkal Majalla" w:hAnsi="Sakkal Majalla" w:cs="Sakkal Majalla"/>
                <w:sz w:val="28"/>
                <w:szCs w:val="28"/>
              </w:rPr>
              <w:t>Najla</w:t>
            </w:r>
            <w:proofErr w:type="spellEnd"/>
            <w:r w:rsidRPr="00D22550">
              <w:rPr>
                <w:rFonts w:ascii="Sakkal Majalla" w:hAnsi="Sakkal Majalla" w:cs="Sakkal Majalla"/>
                <w:sz w:val="28"/>
                <w:szCs w:val="28"/>
              </w:rPr>
              <w:t xml:space="preserve"> </w:t>
            </w:r>
            <w:proofErr w:type="spellStart"/>
            <w:r w:rsidRPr="00D22550">
              <w:rPr>
                <w:rFonts w:ascii="Sakkal Majalla" w:hAnsi="Sakkal Majalla" w:cs="Sakkal Majalla"/>
                <w:sz w:val="28"/>
                <w:szCs w:val="28"/>
              </w:rPr>
              <w:t>shayan</w:t>
            </w:r>
            <w:proofErr w:type="spellEnd"/>
            <w:r w:rsidRPr="00D22550">
              <w:rPr>
                <w:rFonts w:ascii="Sakkal Majalla" w:hAnsi="Sakkal Majalla" w:cs="Sakkal Majalla"/>
                <w:sz w:val="28"/>
                <w:szCs w:val="28"/>
              </w:rPr>
              <w:t xml:space="preserve"> </w:t>
            </w:r>
            <w:proofErr w:type="spellStart"/>
            <w:r w:rsidRPr="00D22550">
              <w:rPr>
                <w:rFonts w:ascii="Sakkal Majalla" w:hAnsi="Sakkal Majalla" w:cs="Sakkal Majalla"/>
                <w:sz w:val="28"/>
                <w:szCs w:val="28"/>
              </w:rPr>
              <w:t>Zaidha</w:t>
            </w:r>
            <w:proofErr w:type="spellEnd"/>
            <w:r w:rsidRPr="00D22550">
              <w:rPr>
                <w:rFonts w:ascii="Sakkal Majalla" w:hAnsi="Sakkal Majalla" w:cs="Sakkal Majalla"/>
                <w:sz w:val="28"/>
                <w:szCs w:val="28"/>
              </w:rPr>
              <w:t xml:space="preserve"> </w:t>
            </w:r>
            <w:proofErr w:type="spellStart"/>
            <w:r w:rsidRPr="00D22550">
              <w:rPr>
                <w:rFonts w:ascii="Sakkal Majalla" w:hAnsi="Sakkal Majalla" w:cs="Sakkal Majalla"/>
                <w:sz w:val="28"/>
                <w:szCs w:val="28"/>
              </w:rPr>
              <w:t>Almutairi</w:t>
            </w:r>
            <w:proofErr w:type="spellEnd"/>
          </w:p>
        </w:tc>
        <w:tc>
          <w:tcPr>
            <w:tcW w:w="10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9D2563" w14:textId="77777777" w:rsidR="00ED76EB" w:rsidRDefault="00ED76EB" w:rsidP="008145C9">
            <w:pPr>
              <w:spacing w:line="168" w:lineRule="auto"/>
              <w:jc w:val="center"/>
              <w:rPr>
                <w:rFonts w:ascii="Sakkal Majalla" w:hAnsi="Sakkal Majalla" w:cs="Sakkal Majalla"/>
                <w:spacing w:val="-4"/>
                <w:sz w:val="30"/>
                <w:szCs w:val="30"/>
                <w:rtl/>
              </w:rPr>
            </w:pPr>
          </w:p>
        </w:tc>
        <w:tc>
          <w:tcPr>
            <w:tcW w:w="12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AFFDF6" w14:textId="1D4A9668" w:rsidR="00ED76EB" w:rsidRPr="009B58A7" w:rsidRDefault="00D22550" w:rsidP="008145C9">
            <w:pPr>
              <w:bidi w:val="0"/>
              <w:spacing w:line="168" w:lineRule="auto"/>
              <w:jc w:val="center"/>
              <w:rPr>
                <w:rFonts w:ascii="Sakkal Majalla" w:hAnsi="Sakkal Majalla" w:cs="Sakkal Majalla"/>
                <w:spacing w:val="-4"/>
                <w:sz w:val="30"/>
                <w:szCs w:val="30"/>
              </w:rPr>
            </w:pPr>
            <w:r w:rsidRPr="00D22550">
              <w:rPr>
                <w:rFonts w:ascii="Sakkal Majalla" w:hAnsi="Sakkal Majalla" w:cs="Sakkal Majalla"/>
                <w:spacing w:val="-4"/>
                <w:sz w:val="30"/>
                <w:szCs w:val="30"/>
              </w:rPr>
              <w:t>International policy expert</w:t>
            </w:r>
          </w:p>
        </w:tc>
      </w:tr>
      <w:tr w:rsidR="00185C22" w:rsidRPr="008F7503" w14:paraId="69B4473E" w14:textId="77777777" w:rsidTr="008145C9">
        <w:trPr>
          <w:trHeight w:val="283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31DD5D29" w14:textId="77777777" w:rsidR="00185C22" w:rsidRPr="008F7503" w:rsidRDefault="00185C22" w:rsidP="008145C9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4BB441" w14:textId="60AE9B5E" w:rsidR="00185C22" w:rsidRDefault="006D6DAE" w:rsidP="008145C9">
            <w:pPr>
              <w:spacing w:line="168" w:lineRule="auto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proofErr w:type="spellStart"/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أ.عمر</w:t>
            </w:r>
            <w:proofErr w:type="spellEnd"/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 xml:space="preserve"> بن عقلاء العقلاء</w:t>
            </w:r>
          </w:p>
        </w:tc>
        <w:tc>
          <w:tcPr>
            <w:tcW w:w="10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4EEA98" w14:textId="2F9AA352" w:rsidR="00185C22" w:rsidRPr="003E226D" w:rsidRDefault="006D6DAE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 w:rsidRPr="006D6DAE">
              <w:rPr>
                <w:rFonts w:ascii="Sakkal Majalla" w:hAnsi="Sakkal Majalla" w:cs="Sakkal Majalla"/>
                <w:sz w:val="28"/>
                <w:szCs w:val="28"/>
              </w:rPr>
              <w:t xml:space="preserve">Omar </w:t>
            </w:r>
            <w:proofErr w:type="spellStart"/>
            <w:r w:rsidRPr="006D6DAE">
              <w:rPr>
                <w:rFonts w:ascii="Sakkal Majalla" w:hAnsi="Sakkal Majalla" w:cs="Sakkal Majalla"/>
                <w:sz w:val="28"/>
                <w:szCs w:val="28"/>
              </w:rPr>
              <w:t>Alogla</w:t>
            </w:r>
            <w:proofErr w:type="spellEnd"/>
          </w:p>
        </w:tc>
        <w:tc>
          <w:tcPr>
            <w:tcW w:w="10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671A3A" w14:textId="77777777" w:rsidR="00185C22" w:rsidRPr="00185C22" w:rsidRDefault="00185C22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</w:rPr>
            </w:pPr>
            <w:r w:rsidRPr="00185C22">
              <w:rPr>
                <w:rFonts w:ascii="Sakkal Majalla" w:hAnsi="Sakkal Majalla" w:cs="Sakkal Majalla"/>
                <w:sz w:val="30"/>
                <w:szCs w:val="30"/>
                <w:rtl/>
              </w:rPr>
              <w:t>هيئة الخبراء بمجلس الوزراء</w:t>
            </w:r>
          </w:p>
          <w:p w14:paraId="698A9FE9" w14:textId="1B662573" w:rsidR="00185C22" w:rsidRPr="00084499" w:rsidRDefault="00185C22" w:rsidP="008145C9">
            <w:pPr>
              <w:spacing w:line="168" w:lineRule="auto"/>
              <w:jc w:val="center"/>
              <w:rPr>
                <w:rFonts w:ascii="Sakkal Majalla" w:hAnsi="Sakkal Majalla" w:cs="Sakkal Majalla"/>
                <w:spacing w:val="-4"/>
                <w:sz w:val="30"/>
                <w:szCs w:val="30"/>
                <w:rtl/>
              </w:rPr>
            </w:pPr>
            <w:r w:rsidRPr="00185C22">
              <w:rPr>
                <w:rFonts w:ascii="Sakkal Majalla" w:hAnsi="Sakkal Majalla" w:cs="Sakkal Majalla"/>
                <w:sz w:val="30"/>
                <w:szCs w:val="30"/>
              </w:rPr>
              <w:t>Bureau of experts at the council of ministers</w:t>
            </w:r>
          </w:p>
        </w:tc>
        <w:tc>
          <w:tcPr>
            <w:tcW w:w="12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258D8E" w14:textId="226D5AAA" w:rsidR="00185C22" w:rsidRDefault="00AD0B20" w:rsidP="008145C9">
            <w:pPr>
              <w:bidi w:val="0"/>
              <w:spacing w:line="168" w:lineRule="auto"/>
              <w:jc w:val="center"/>
              <w:rPr>
                <w:rFonts w:ascii="Sakkal Majalla" w:hAnsi="Sakkal Majalla" w:cs="Sakkal Majalla"/>
                <w:spacing w:val="-4"/>
                <w:sz w:val="30"/>
                <w:szCs w:val="30"/>
                <w:highlight w:val="yellow"/>
              </w:rPr>
            </w:pPr>
            <w:r w:rsidRPr="00AD0B20">
              <w:rPr>
                <w:rFonts w:ascii="Sakkal Majalla" w:hAnsi="Sakkal Majalla" w:cs="Sakkal Majalla"/>
                <w:spacing w:val="-4"/>
                <w:sz w:val="30"/>
                <w:szCs w:val="30"/>
              </w:rPr>
              <w:t>legal Advisor</w:t>
            </w:r>
          </w:p>
        </w:tc>
      </w:tr>
      <w:tr w:rsidR="00084499" w:rsidRPr="008F7503" w14:paraId="7FFE6959" w14:textId="77777777" w:rsidTr="008145C9">
        <w:trPr>
          <w:trHeight w:val="283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6B11FC02" w14:textId="77777777" w:rsidR="00084499" w:rsidRPr="008F7503" w:rsidRDefault="00084499" w:rsidP="008145C9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FDB8DC" w14:textId="4F6B7C01" w:rsidR="00084499" w:rsidRDefault="00084499" w:rsidP="008145C9">
            <w:pPr>
              <w:spacing w:line="168" w:lineRule="auto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proofErr w:type="spellStart"/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أ.أسماء</w:t>
            </w:r>
            <w:proofErr w:type="spellEnd"/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 xml:space="preserve"> بنت فؤاد فارسي</w:t>
            </w:r>
          </w:p>
        </w:tc>
        <w:tc>
          <w:tcPr>
            <w:tcW w:w="10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A9AB8F" w14:textId="2D991C6F" w:rsidR="00084499" w:rsidRPr="006D6DAE" w:rsidRDefault="00084499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proofErr w:type="spellStart"/>
            <w:r w:rsidRPr="00084499">
              <w:rPr>
                <w:rFonts w:ascii="Sakkal Majalla" w:hAnsi="Sakkal Majalla" w:cs="Sakkal Majalla"/>
                <w:sz w:val="28"/>
                <w:szCs w:val="28"/>
              </w:rPr>
              <w:t>Asma</w:t>
            </w:r>
            <w:proofErr w:type="spellEnd"/>
            <w:r w:rsidRPr="00084499">
              <w:rPr>
                <w:rFonts w:ascii="Sakkal Majalla" w:hAnsi="Sakkal Majalla" w:cs="Sakkal Majalla"/>
                <w:sz w:val="28"/>
                <w:szCs w:val="28"/>
              </w:rPr>
              <w:t xml:space="preserve"> Fouad AL </w:t>
            </w:r>
            <w:proofErr w:type="spellStart"/>
            <w:r w:rsidRPr="00084499">
              <w:rPr>
                <w:rFonts w:ascii="Sakkal Majalla" w:hAnsi="Sakkal Majalla" w:cs="Sakkal Majalla"/>
                <w:sz w:val="28"/>
                <w:szCs w:val="28"/>
              </w:rPr>
              <w:t>Farsy</w:t>
            </w:r>
            <w:proofErr w:type="spellEnd"/>
          </w:p>
        </w:tc>
        <w:tc>
          <w:tcPr>
            <w:tcW w:w="10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31FEC2" w14:textId="67B86988" w:rsidR="00BC1078" w:rsidRDefault="00BC1078" w:rsidP="00BC1078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</w:rPr>
            </w:pP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وزارة الرياضة</w:t>
            </w:r>
          </w:p>
          <w:p w14:paraId="6B276C68" w14:textId="28B580C4" w:rsidR="00BC1078" w:rsidRPr="00185C22" w:rsidRDefault="005220D0" w:rsidP="00BC1078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5220D0">
              <w:rPr>
                <w:rFonts w:ascii="Sakkal Majalla" w:hAnsi="Sakkal Majalla" w:cs="Sakkal Majalla"/>
                <w:sz w:val="30"/>
                <w:szCs w:val="30"/>
              </w:rPr>
              <w:t xml:space="preserve">Ministry of </w:t>
            </w:r>
            <w:r>
              <w:rPr>
                <w:rFonts w:ascii="Sakkal Majalla" w:hAnsi="Sakkal Majalla" w:cs="Sakkal Majalla"/>
                <w:sz w:val="30"/>
                <w:szCs w:val="30"/>
              </w:rPr>
              <w:t>Sport</w:t>
            </w:r>
          </w:p>
        </w:tc>
        <w:tc>
          <w:tcPr>
            <w:tcW w:w="12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76BB5A" w14:textId="343B9B54" w:rsidR="00084499" w:rsidRPr="00AD0B20" w:rsidRDefault="005220D0" w:rsidP="008145C9">
            <w:pPr>
              <w:bidi w:val="0"/>
              <w:spacing w:line="168" w:lineRule="auto"/>
              <w:jc w:val="center"/>
              <w:rPr>
                <w:rFonts w:ascii="Sakkal Majalla" w:hAnsi="Sakkal Majalla" w:cs="Sakkal Majalla"/>
                <w:spacing w:val="-4"/>
                <w:sz w:val="30"/>
                <w:szCs w:val="30"/>
              </w:rPr>
            </w:pPr>
            <w:r w:rsidRPr="005220D0">
              <w:rPr>
                <w:rFonts w:ascii="Sakkal Majalla" w:hAnsi="Sakkal Majalla" w:cs="Sakkal Majalla"/>
                <w:spacing w:val="-4"/>
                <w:sz w:val="30"/>
                <w:szCs w:val="30"/>
              </w:rPr>
              <w:t>Manger of Multilateral Affairs Section</w:t>
            </w:r>
          </w:p>
        </w:tc>
      </w:tr>
      <w:tr w:rsidR="005220D0" w:rsidRPr="008F7503" w14:paraId="4961C675" w14:textId="77777777" w:rsidTr="008145C9">
        <w:trPr>
          <w:trHeight w:val="283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6110A0FE" w14:textId="77777777" w:rsidR="005220D0" w:rsidRPr="008F7503" w:rsidRDefault="005220D0" w:rsidP="008145C9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FD1BCB" w14:textId="30813309" w:rsidR="005220D0" w:rsidRDefault="005220D0" w:rsidP="008145C9">
            <w:pPr>
              <w:spacing w:line="168" w:lineRule="auto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proofErr w:type="spellStart"/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أ.بثينة</w:t>
            </w:r>
            <w:proofErr w:type="spellEnd"/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 xml:space="preserve"> بنت أحمد عوض</w:t>
            </w:r>
          </w:p>
        </w:tc>
        <w:tc>
          <w:tcPr>
            <w:tcW w:w="10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202DAF" w14:textId="47276706" w:rsidR="005220D0" w:rsidRPr="00084499" w:rsidRDefault="005220D0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proofErr w:type="spellStart"/>
            <w:r w:rsidRPr="005220D0">
              <w:rPr>
                <w:rFonts w:ascii="Sakkal Majalla" w:hAnsi="Sakkal Majalla" w:cs="Sakkal Majalla"/>
                <w:sz w:val="28"/>
                <w:szCs w:val="28"/>
              </w:rPr>
              <w:t>Bithinah</w:t>
            </w:r>
            <w:proofErr w:type="spellEnd"/>
            <w:r w:rsidRPr="005220D0">
              <w:rPr>
                <w:rFonts w:ascii="Sakkal Majalla" w:hAnsi="Sakkal Majalla" w:cs="Sakkal Majalla"/>
                <w:sz w:val="28"/>
                <w:szCs w:val="28"/>
              </w:rPr>
              <w:t xml:space="preserve"> Ahmad </w:t>
            </w:r>
            <w:proofErr w:type="spellStart"/>
            <w:r w:rsidRPr="005220D0">
              <w:rPr>
                <w:rFonts w:ascii="Sakkal Majalla" w:hAnsi="Sakkal Majalla" w:cs="Sakkal Majalla"/>
                <w:sz w:val="28"/>
                <w:szCs w:val="28"/>
              </w:rPr>
              <w:t>Awad</w:t>
            </w:r>
            <w:proofErr w:type="spellEnd"/>
          </w:p>
        </w:tc>
        <w:tc>
          <w:tcPr>
            <w:tcW w:w="10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AC25E3" w14:textId="01392D05" w:rsidR="00BC1078" w:rsidRDefault="00BC1078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</w:rPr>
            </w:pP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وزارة البيئة والمياه والزراعة</w:t>
            </w:r>
          </w:p>
          <w:p w14:paraId="6F8584D6" w14:textId="5619AA6E" w:rsidR="005220D0" w:rsidRPr="005220D0" w:rsidRDefault="005220D0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</w:rPr>
            </w:pPr>
            <w:r w:rsidRPr="005220D0">
              <w:rPr>
                <w:rFonts w:ascii="Sakkal Majalla" w:hAnsi="Sakkal Majalla" w:cs="Sakkal Majalla"/>
                <w:sz w:val="30"/>
                <w:szCs w:val="30"/>
              </w:rPr>
              <w:lastRenderedPageBreak/>
              <w:t>Ministry of Environment, Water and Agriculture</w:t>
            </w:r>
          </w:p>
        </w:tc>
        <w:tc>
          <w:tcPr>
            <w:tcW w:w="12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460604" w14:textId="42030936" w:rsidR="005220D0" w:rsidRPr="005220D0" w:rsidRDefault="005220D0" w:rsidP="008145C9">
            <w:pPr>
              <w:bidi w:val="0"/>
              <w:spacing w:line="168" w:lineRule="auto"/>
              <w:jc w:val="center"/>
              <w:rPr>
                <w:rFonts w:ascii="Sakkal Majalla" w:hAnsi="Sakkal Majalla" w:cs="Sakkal Majalla"/>
                <w:spacing w:val="-4"/>
                <w:sz w:val="30"/>
                <w:szCs w:val="30"/>
              </w:rPr>
            </w:pPr>
            <w:r w:rsidRPr="005220D0">
              <w:rPr>
                <w:rFonts w:ascii="Sakkal Majalla" w:hAnsi="Sakkal Majalla" w:cs="Sakkal Majalla"/>
                <w:spacing w:val="-4"/>
                <w:sz w:val="30"/>
                <w:szCs w:val="30"/>
              </w:rPr>
              <w:lastRenderedPageBreak/>
              <w:t>Director of the Human Rights Department</w:t>
            </w:r>
          </w:p>
        </w:tc>
      </w:tr>
      <w:tr w:rsidR="005220D0" w:rsidRPr="008F7503" w14:paraId="1AC04854" w14:textId="77777777" w:rsidTr="008145C9">
        <w:trPr>
          <w:trHeight w:val="283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57691394" w14:textId="77777777" w:rsidR="005220D0" w:rsidRPr="008F7503" w:rsidRDefault="005220D0" w:rsidP="008145C9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20FA37" w14:textId="151A0675" w:rsidR="005220D0" w:rsidRDefault="00BC1078" w:rsidP="008145C9">
            <w:pPr>
              <w:spacing w:line="168" w:lineRule="auto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proofErr w:type="spellStart"/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أ.دارينا</w:t>
            </w:r>
            <w:proofErr w:type="spellEnd"/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 xml:space="preserve"> بنت محمد الثنيان</w:t>
            </w:r>
          </w:p>
        </w:tc>
        <w:tc>
          <w:tcPr>
            <w:tcW w:w="10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2C0DF0" w14:textId="6632498D" w:rsidR="005220D0" w:rsidRPr="005220D0" w:rsidRDefault="00BC1078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 w:rsidRPr="00BC1078">
              <w:rPr>
                <w:rFonts w:ascii="Sakkal Majalla" w:hAnsi="Sakkal Majalla" w:cs="Sakkal Majalla"/>
                <w:sz w:val="28"/>
                <w:szCs w:val="28"/>
              </w:rPr>
              <w:t xml:space="preserve">Darina Mohammed </w:t>
            </w:r>
            <w:proofErr w:type="spellStart"/>
            <w:r w:rsidRPr="00BC1078">
              <w:rPr>
                <w:rFonts w:ascii="Sakkal Majalla" w:hAnsi="Sakkal Majalla" w:cs="Sakkal Majalla"/>
                <w:sz w:val="28"/>
                <w:szCs w:val="28"/>
              </w:rPr>
              <w:t>Althinayyan</w:t>
            </w:r>
            <w:proofErr w:type="spellEnd"/>
          </w:p>
        </w:tc>
        <w:tc>
          <w:tcPr>
            <w:tcW w:w="10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51E452" w14:textId="77777777" w:rsidR="005220D0" w:rsidRDefault="00BC1078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برنامج التحول الوطني</w:t>
            </w:r>
          </w:p>
          <w:p w14:paraId="6E1F70B3" w14:textId="7375BBD6" w:rsidR="00BC1078" w:rsidRPr="005220D0" w:rsidRDefault="00BC1078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</w:rPr>
            </w:pPr>
            <w:r>
              <w:rPr>
                <w:rFonts w:ascii="Sakkal Majalla" w:hAnsi="Sakkal Majalla" w:cs="Sakkal Majalla"/>
                <w:sz w:val="30"/>
                <w:szCs w:val="30"/>
              </w:rPr>
              <w:t>National Transformation Program</w:t>
            </w:r>
          </w:p>
        </w:tc>
        <w:tc>
          <w:tcPr>
            <w:tcW w:w="12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336BED" w14:textId="067FE956" w:rsidR="005220D0" w:rsidRPr="005220D0" w:rsidRDefault="00BC1078" w:rsidP="008145C9">
            <w:pPr>
              <w:bidi w:val="0"/>
              <w:spacing w:line="168" w:lineRule="auto"/>
              <w:jc w:val="center"/>
              <w:rPr>
                <w:rFonts w:ascii="Sakkal Majalla" w:hAnsi="Sakkal Majalla" w:cs="Sakkal Majalla"/>
                <w:spacing w:val="-4"/>
                <w:sz w:val="30"/>
                <w:szCs w:val="30"/>
              </w:rPr>
            </w:pPr>
            <w:r w:rsidRPr="00BC1078">
              <w:rPr>
                <w:rFonts w:ascii="Sakkal Majalla" w:hAnsi="Sakkal Majalla" w:cs="Sakkal Majalla"/>
                <w:spacing w:val="-4"/>
                <w:sz w:val="30"/>
                <w:szCs w:val="30"/>
              </w:rPr>
              <w:t>Director, Communications &amp; Media</w:t>
            </w:r>
          </w:p>
        </w:tc>
      </w:tr>
      <w:tr w:rsidR="00D96731" w:rsidRPr="008F7503" w14:paraId="4AFDB812" w14:textId="1A496C2F" w:rsidTr="006D39F4">
        <w:trPr>
          <w:trHeight w:val="346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0DC80D10" w14:textId="0BC370CB" w:rsidR="00D96731" w:rsidRPr="008F7503" w:rsidRDefault="00D96731" w:rsidP="008145C9">
            <w:pPr>
              <w:spacing w:line="168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8F7503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الوفد المساند </w:t>
            </w:r>
          </w:p>
        </w:tc>
      </w:tr>
      <w:tr w:rsidR="008145C9" w:rsidRPr="008F7503" w14:paraId="44C80530" w14:textId="0940BB94" w:rsidTr="008145C9">
        <w:trPr>
          <w:trHeight w:val="416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7C1F22A8" w14:textId="77777777" w:rsidR="008145C9" w:rsidRPr="008F7503" w:rsidRDefault="008145C9" w:rsidP="008145C9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816FB5" w14:textId="575FD226" w:rsidR="008145C9" w:rsidRPr="008F7503" w:rsidRDefault="008145C9" w:rsidP="008145C9">
            <w:pPr>
              <w:spacing w:line="168" w:lineRule="auto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proofErr w:type="spellStart"/>
            <w:r w:rsidRPr="00E4412B">
              <w:rPr>
                <w:rFonts w:ascii="Sakkal Majalla" w:hAnsi="Sakkal Majalla" w:cs="Sakkal Majalla"/>
                <w:sz w:val="30"/>
                <w:szCs w:val="30"/>
                <w:rtl/>
              </w:rPr>
              <w:t>أ.عبد</w:t>
            </w:r>
            <w:proofErr w:type="spellEnd"/>
            <w:r w:rsidRPr="00E4412B">
              <w:rPr>
                <w:rFonts w:ascii="Sakkal Majalla" w:hAnsi="Sakkal Majalla" w:cs="Sakkal Majalla"/>
                <w:sz w:val="30"/>
                <w:szCs w:val="30"/>
                <w:rtl/>
              </w:rPr>
              <w:t xml:space="preserve"> الله بن ناصر الناصر</w:t>
            </w:r>
          </w:p>
        </w:tc>
        <w:tc>
          <w:tcPr>
            <w:tcW w:w="216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A74326" w14:textId="120DEB4D" w:rsidR="008145C9" w:rsidRPr="008F7503" w:rsidRDefault="008145C9" w:rsidP="008145C9">
            <w:pPr>
              <w:bidi w:val="0"/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 w:rsidRPr="00E4412B">
              <w:rPr>
                <w:rFonts w:ascii="Sakkal Majalla" w:hAnsi="Sakkal Majalla" w:cs="Sakkal Majalla"/>
                <w:sz w:val="28"/>
                <w:szCs w:val="28"/>
              </w:rPr>
              <w:t>ABDULLAH NASSER ALNASSER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B7DEFE" w14:textId="77777777" w:rsidR="008145C9" w:rsidRPr="00207FA1" w:rsidRDefault="008145C9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207FA1">
              <w:rPr>
                <w:rFonts w:ascii="Sakkal Majalla" w:hAnsi="Sakkal Majalla" w:cs="Sakkal Majalla"/>
                <w:sz w:val="30"/>
                <w:szCs w:val="30"/>
                <w:rtl/>
              </w:rPr>
              <w:t>مجلس الشورى</w:t>
            </w:r>
          </w:p>
          <w:p w14:paraId="1368C288" w14:textId="27F275D0" w:rsidR="008145C9" w:rsidRPr="008F7503" w:rsidRDefault="008145C9" w:rsidP="008145C9">
            <w:pPr>
              <w:bidi w:val="0"/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proofErr w:type="spellStart"/>
            <w:r w:rsidRPr="00207FA1">
              <w:rPr>
                <w:rFonts w:ascii="Sakkal Majalla" w:hAnsi="Sakkal Majalla" w:cs="Sakkal Majalla"/>
                <w:sz w:val="30"/>
                <w:szCs w:val="30"/>
              </w:rPr>
              <w:t>Shura</w:t>
            </w:r>
            <w:proofErr w:type="spellEnd"/>
            <w:r w:rsidRPr="00207FA1">
              <w:rPr>
                <w:rFonts w:ascii="Sakkal Majalla" w:hAnsi="Sakkal Majalla" w:cs="Sakkal Majalla"/>
                <w:sz w:val="30"/>
                <w:szCs w:val="30"/>
              </w:rPr>
              <w:t xml:space="preserve"> Council</w:t>
            </w:r>
          </w:p>
        </w:tc>
      </w:tr>
      <w:tr w:rsidR="008145C9" w:rsidRPr="008F7503" w14:paraId="75F62254" w14:textId="30FBA7F3" w:rsidTr="008145C9">
        <w:trPr>
          <w:trHeight w:val="393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65B3450A" w14:textId="77777777" w:rsidR="008145C9" w:rsidRPr="008F7503" w:rsidRDefault="008145C9" w:rsidP="008145C9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6C8BBE" w14:textId="53C08D2D" w:rsidR="008145C9" w:rsidRPr="00685A59" w:rsidRDefault="008145C9" w:rsidP="008145C9">
            <w:pPr>
              <w:spacing w:line="168" w:lineRule="auto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proofErr w:type="spellStart"/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أ.</w:t>
            </w:r>
            <w:r w:rsidRPr="00E92674">
              <w:rPr>
                <w:rFonts w:ascii="Sakkal Majalla" w:hAnsi="Sakkal Majalla" w:cs="Sakkal Majalla" w:hint="cs"/>
                <w:sz w:val="30"/>
                <w:szCs w:val="30"/>
                <w:rtl/>
              </w:rPr>
              <w:t>عماد</w:t>
            </w:r>
            <w:proofErr w:type="spellEnd"/>
            <w:r w:rsidRPr="00E92674">
              <w:rPr>
                <w:rFonts w:ascii="Sakkal Majalla" w:hAnsi="Sakkal Majalla" w:cs="Sakkal Majalla" w:hint="cs"/>
                <w:sz w:val="30"/>
                <w:szCs w:val="30"/>
                <w:rtl/>
              </w:rPr>
              <w:t xml:space="preserve"> بن حمد </w:t>
            </w:r>
            <w:proofErr w:type="spellStart"/>
            <w:r w:rsidRPr="00E92674">
              <w:rPr>
                <w:rFonts w:ascii="Sakkal Majalla" w:hAnsi="Sakkal Majalla" w:cs="Sakkal Majalla" w:hint="cs"/>
                <w:sz w:val="30"/>
                <w:szCs w:val="30"/>
                <w:rtl/>
              </w:rPr>
              <w:t>زآحم</w:t>
            </w:r>
            <w:proofErr w:type="spellEnd"/>
          </w:p>
        </w:tc>
        <w:tc>
          <w:tcPr>
            <w:tcW w:w="216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39BC35" w14:textId="1CF4E605" w:rsidR="008145C9" w:rsidRPr="00685A59" w:rsidRDefault="008145C9" w:rsidP="008145C9">
            <w:pPr>
              <w:bidi w:val="0"/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proofErr w:type="spellStart"/>
            <w:r w:rsidRPr="008F65E3">
              <w:rPr>
                <w:rFonts w:ascii="Sakkal Majalla" w:hAnsi="Sakkal Majalla" w:cs="Sakkal Majalla"/>
                <w:sz w:val="28"/>
                <w:szCs w:val="28"/>
              </w:rPr>
              <w:t>Emad</w:t>
            </w:r>
            <w:proofErr w:type="spellEnd"/>
            <w:r w:rsidRPr="008F65E3">
              <w:rPr>
                <w:rFonts w:ascii="Sakkal Majalla" w:hAnsi="Sakkal Majalla" w:cs="Sakkal Majalla"/>
                <w:sz w:val="28"/>
                <w:szCs w:val="28"/>
              </w:rPr>
              <w:t xml:space="preserve"> Hamid </w:t>
            </w:r>
            <w:proofErr w:type="spellStart"/>
            <w:r w:rsidRPr="008F65E3">
              <w:rPr>
                <w:rFonts w:ascii="Sakkal Majalla" w:hAnsi="Sakkal Majalla" w:cs="Sakkal Majalla"/>
                <w:sz w:val="28"/>
                <w:szCs w:val="28"/>
              </w:rPr>
              <w:t>Zahim</w:t>
            </w:r>
            <w:proofErr w:type="spellEnd"/>
          </w:p>
        </w:tc>
        <w:tc>
          <w:tcPr>
            <w:tcW w:w="12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0D6E0A" w14:textId="77777777" w:rsidR="008145C9" w:rsidRPr="000047C7" w:rsidRDefault="008145C9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 w:rsidRPr="000047C7">
              <w:rPr>
                <w:rFonts w:ascii="Sakkal Majalla" w:hAnsi="Sakkal Majalla" w:cs="Sakkal Majalla"/>
                <w:sz w:val="30"/>
                <w:szCs w:val="30"/>
                <w:rtl/>
              </w:rPr>
              <w:t>هيئة حقوق الإنسان</w:t>
            </w:r>
          </w:p>
          <w:p w14:paraId="4166EE24" w14:textId="2F434608" w:rsidR="008145C9" w:rsidRPr="00685A59" w:rsidRDefault="008145C9" w:rsidP="008145C9">
            <w:pPr>
              <w:bidi w:val="0"/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 w:rsidRPr="000047C7">
              <w:rPr>
                <w:rFonts w:ascii="Sakkal Majalla" w:hAnsi="Sakkal Majalla" w:cs="Sakkal Majalla"/>
                <w:sz w:val="30"/>
                <w:szCs w:val="30"/>
              </w:rPr>
              <w:t>Human Rights Commission</w:t>
            </w:r>
          </w:p>
        </w:tc>
      </w:tr>
      <w:tr w:rsidR="008145C9" w:rsidRPr="008F7503" w14:paraId="1AFEC872" w14:textId="7873F5FE" w:rsidTr="00FF2687">
        <w:trPr>
          <w:trHeight w:val="393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028B7325" w14:textId="77777777" w:rsidR="008145C9" w:rsidRPr="008F7503" w:rsidRDefault="008145C9" w:rsidP="008145C9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CCF56F" w14:textId="7A290C27" w:rsidR="008145C9" w:rsidRPr="008F7503" w:rsidRDefault="008145C9" w:rsidP="008145C9">
            <w:pPr>
              <w:spacing w:line="168" w:lineRule="auto"/>
              <w:rPr>
                <w:rFonts w:ascii="Sakkal Majalla" w:hAnsi="Sakkal Majalla" w:cs="Sakkal Majalla"/>
                <w:sz w:val="30"/>
                <w:szCs w:val="30"/>
                <w:highlight w:val="yellow"/>
                <w:rtl/>
              </w:rPr>
            </w:pPr>
            <w:proofErr w:type="spellStart"/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أ.فيصل</w:t>
            </w:r>
            <w:proofErr w:type="spellEnd"/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 xml:space="preserve"> بن إبراهيم </w:t>
            </w:r>
            <w:proofErr w:type="spellStart"/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الفرشوطي</w:t>
            </w:r>
            <w:proofErr w:type="spellEnd"/>
          </w:p>
        </w:tc>
        <w:tc>
          <w:tcPr>
            <w:tcW w:w="216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F58993" w14:textId="13C4392B" w:rsidR="008145C9" w:rsidRPr="008F7503" w:rsidRDefault="008145C9" w:rsidP="008145C9">
            <w:pPr>
              <w:bidi w:val="0"/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 w:rsidRPr="005A0B9C">
              <w:rPr>
                <w:rFonts w:ascii="Sakkal Majalla" w:hAnsi="Sakkal Majalla" w:cs="Sakkal Majalla"/>
                <w:sz w:val="28"/>
                <w:szCs w:val="28"/>
              </w:rPr>
              <w:t xml:space="preserve">Faisal </w:t>
            </w:r>
            <w:proofErr w:type="spellStart"/>
            <w:r w:rsidRPr="005A0B9C">
              <w:rPr>
                <w:rFonts w:ascii="Sakkal Majalla" w:hAnsi="Sakkal Majalla" w:cs="Sakkal Majalla"/>
                <w:sz w:val="28"/>
                <w:szCs w:val="28"/>
              </w:rPr>
              <w:t>ibraheem</w:t>
            </w:r>
            <w:proofErr w:type="spellEnd"/>
            <w:r w:rsidRPr="005A0B9C">
              <w:rPr>
                <w:rFonts w:ascii="Sakkal Majalla" w:hAnsi="Sakkal Majalla" w:cs="Sakkal Majalla"/>
                <w:sz w:val="28"/>
                <w:szCs w:val="28"/>
              </w:rPr>
              <w:t xml:space="preserve"> </w:t>
            </w:r>
            <w:proofErr w:type="spellStart"/>
            <w:r w:rsidRPr="005A0B9C">
              <w:rPr>
                <w:rFonts w:ascii="Sakkal Majalla" w:hAnsi="Sakkal Majalla" w:cs="Sakkal Majalla"/>
                <w:sz w:val="28"/>
                <w:szCs w:val="28"/>
              </w:rPr>
              <w:t>alfarshoty</w:t>
            </w:r>
            <w:proofErr w:type="spellEnd"/>
          </w:p>
        </w:tc>
        <w:tc>
          <w:tcPr>
            <w:tcW w:w="12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B1002C" w14:textId="77777777" w:rsidR="008145C9" w:rsidRPr="008F7503" w:rsidRDefault="008145C9" w:rsidP="008145C9">
            <w:pPr>
              <w:bidi w:val="0"/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</w:tr>
      <w:tr w:rsidR="008145C9" w:rsidRPr="008F7503" w14:paraId="02CBB080" w14:textId="27C73B6F" w:rsidTr="00E81632">
        <w:trPr>
          <w:trHeight w:val="453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3B5C7CE1" w14:textId="77777777" w:rsidR="008145C9" w:rsidRPr="008F7503" w:rsidRDefault="008145C9" w:rsidP="008145C9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F97CE" w14:textId="373DC4C4" w:rsidR="008145C9" w:rsidRPr="00AF5CBC" w:rsidRDefault="008145C9" w:rsidP="008145C9">
            <w:pPr>
              <w:spacing w:line="168" w:lineRule="auto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proofErr w:type="spellStart"/>
            <w:r w:rsidRPr="00685A59">
              <w:rPr>
                <w:rFonts w:ascii="Sakkal Majalla" w:hAnsi="Sakkal Majalla" w:cs="Sakkal Majalla"/>
                <w:sz w:val="30"/>
                <w:szCs w:val="30"/>
                <w:rtl/>
              </w:rPr>
              <w:t>أ.عبدالوهاب</w:t>
            </w:r>
            <w:proofErr w:type="spellEnd"/>
            <w:r w:rsidRPr="00685A59">
              <w:rPr>
                <w:rFonts w:ascii="Sakkal Majalla" w:hAnsi="Sakkal Majalla" w:cs="Sakkal Majalla"/>
                <w:sz w:val="30"/>
                <w:szCs w:val="30"/>
                <w:rtl/>
              </w:rPr>
              <w:t xml:space="preserve"> بن محمد الفايز</w:t>
            </w:r>
          </w:p>
        </w:tc>
        <w:tc>
          <w:tcPr>
            <w:tcW w:w="21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662F5" w14:textId="57B273A2" w:rsidR="008145C9" w:rsidRPr="008F7503" w:rsidRDefault="008145C9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proofErr w:type="spellStart"/>
            <w:r w:rsidRPr="00685A59">
              <w:rPr>
                <w:rFonts w:ascii="Sakkal Majalla" w:hAnsi="Sakkal Majalla" w:cs="Sakkal Majalla"/>
                <w:sz w:val="28"/>
                <w:szCs w:val="28"/>
              </w:rPr>
              <w:t>Abdulwahab</w:t>
            </w:r>
            <w:proofErr w:type="spellEnd"/>
            <w:r w:rsidRPr="00685A59">
              <w:rPr>
                <w:rFonts w:ascii="Sakkal Majalla" w:hAnsi="Sakkal Majalla" w:cs="Sakkal Majalla"/>
                <w:sz w:val="28"/>
                <w:szCs w:val="28"/>
              </w:rPr>
              <w:t xml:space="preserve"> Mohammed </w:t>
            </w:r>
            <w:proofErr w:type="spellStart"/>
            <w:r w:rsidRPr="00685A59">
              <w:rPr>
                <w:rFonts w:ascii="Sakkal Majalla" w:hAnsi="Sakkal Majalla" w:cs="Sakkal Majalla"/>
                <w:sz w:val="28"/>
                <w:szCs w:val="28"/>
              </w:rPr>
              <w:t>Alfayez</w:t>
            </w:r>
            <w:proofErr w:type="spellEnd"/>
          </w:p>
        </w:tc>
        <w:tc>
          <w:tcPr>
            <w:tcW w:w="12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FE35F" w14:textId="77777777" w:rsidR="008145C9" w:rsidRPr="008F7503" w:rsidRDefault="008145C9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  <w:tr w:rsidR="008145C9" w:rsidRPr="008F7503" w14:paraId="47E1BAB6" w14:textId="2D3C549E" w:rsidTr="00FF2687">
        <w:trPr>
          <w:trHeight w:val="453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227837BA" w14:textId="77777777" w:rsidR="008145C9" w:rsidRPr="008F7503" w:rsidRDefault="008145C9" w:rsidP="008145C9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E9F93" w14:textId="1D8A1848" w:rsidR="008145C9" w:rsidRDefault="008145C9" w:rsidP="008145C9">
            <w:pPr>
              <w:spacing w:line="168" w:lineRule="auto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proofErr w:type="spellStart"/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أ.نور</w:t>
            </w:r>
            <w:proofErr w:type="spellEnd"/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 xml:space="preserve"> بنت </w:t>
            </w:r>
            <w:proofErr w:type="spellStart"/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عبيدالله</w:t>
            </w:r>
            <w:proofErr w:type="spellEnd"/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 xml:space="preserve"> الغامدي</w:t>
            </w:r>
          </w:p>
        </w:tc>
        <w:tc>
          <w:tcPr>
            <w:tcW w:w="21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CD5C5" w14:textId="55D248F6" w:rsidR="008145C9" w:rsidRPr="005A0B9C" w:rsidRDefault="008145C9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 w:rsidRPr="008F7503">
              <w:rPr>
                <w:rFonts w:ascii="Sakkal Majalla" w:hAnsi="Sakkal Majalla" w:cs="Sakkal Majalla"/>
                <w:sz w:val="28"/>
                <w:szCs w:val="28"/>
              </w:rPr>
              <w:t xml:space="preserve">Noor </w:t>
            </w:r>
            <w:proofErr w:type="spellStart"/>
            <w:r w:rsidRPr="008F7503">
              <w:rPr>
                <w:rFonts w:ascii="Sakkal Majalla" w:hAnsi="Sakkal Majalla" w:cs="Sakkal Majalla"/>
                <w:sz w:val="28"/>
                <w:szCs w:val="28"/>
              </w:rPr>
              <w:t>Alghamdi</w:t>
            </w:r>
            <w:proofErr w:type="spellEnd"/>
          </w:p>
        </w:tc>
        <w:tc>
          <w:tcPr>
            <w:tcW w:w="12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70F48" w14:textId="77777777" w:rsidR="008145C9" w:rsidRPr="005A0B9C" w:rsidRDefault="008145C9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</w:tr>
      <w:tr w:rsidR="008145C9" w:rsidRPr="008F7503" w14:paraId="49205A46" w14:textId="12AA456E" w:rsidTr="00FF2687">
        <w:trPr>
          <w:trHeight w:val="453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140696BB" w14:textId="77777777" w:rsidR="008145C9" w:rsidRPr="008F7503" w:rsidRDefault="008145C9" w:rsidP="008145C9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13EFA" w14:textId="19F72FAA" w:rsidR="008145C9" w:rsidRPr="0021140F" w:rsidRDefault="008145C9" w:rsidP="008145C9">
            <w:pPr>
              <w:spacing w:line="168" w:lineRule="auto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proofErr w:type="spellStart"/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أ.</w:t>
            </w:r>
            <w:r w:rsidRPr="0021140F">
              <w:rPr>
                <w:rFonts w:ascii="Sakkal Majalla" w:hAnsi="Sakkal Majalla" w:cs="Sakkal Majalla" w:hint="cs"/>
                <w:sz w:val="30"/>
                <w:szCs w:val="30"/>
                <w:rtl/>
              </w:rPr>
              <w:t>فارس</w:t>
            </w:r>
            <w:proofErr w:type="spellEnd"/>
            <w:r w:rsidRPr="0021140F">
              <w:rPr>
                <w:rFonts w:ascii="Sakkal Majalla" w:hAnsi="Sakkal Majalla" w:cs="Sakkal Majalla" w:hint="cs"/>
                <w:sz w:val="30"/>
                <w:szCs w:val="30"/>
                <w:rtl/>
              </w:rPr>
              <w:t xml:space="preserve"> بن طالع المطيري</w:t>
            </w:r>
          </w:p>
        </w:tc>
        <w:tc>
          <w:tcPr>
            <w:tcW w:w="21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9DBC2" w14:textId="50A6C934" w:rsidR="008145C9" w:rsidRPr="00E4412B" w:rsidRDefault="008145C9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proofErr w:type="spellStart"/>
            <w:r>
              <w:rPr>
                <w:rFonts w:ascii="Sakkal Majalla" w:hAnsi="Sakkal Majalla" w:cs="Sakkal Majalla"/>
                <w:sz w:val="28"/>
                <w:szCs w:val="28"/>
              </w:rPr>
              <w:t>Faris</w:t>
            </w:r>
            <w:proofErr w:type="spellEnd"/>
            <w:r>
              <w:rPr>
                <w:rFonts w:ascii="Sakkal Majalla" w:hAnsi="Sakkal Majalla" w:cs="Sakkal Majalla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akkal Majalla" w:hAnsi="Sakkal Majalla" w:cs="Sakkal Majalla"/>
                <w:sz w:val="28"/>
                <w:szCs w:val="28"/>
              </w:rPr>
              <w:t>Almutairi</w:t>
            </w:r>
            <w:proofErr w:type="spellEnd"/>
          </w:p>
        </w:tc>
        <w:tc>
          <w:tcPr>
            <w:tcW w:w="12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6398C" w14:textId="77777777" w:rsidR="008145C9" w:rsidRPr="00E4412B" w:rsidRDefault="008145C9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</w:tr>
      <w:tr w:rsidR="008145C9" w:rsidRPr="008F7503" w14:paraId="5F7E51F4" w14:textId="1347D14D" w:rsidTr="00FF2687">
        <w:trPr>
          <w:trHeight w:val="453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208E6F1A" w14:textId="77777777" w:rsidR="008145C9" w:rsidRPr="008F7503" w:rsidRDefault="008145C9" w:rsidP="008145C9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8F0DF" w14:textId="4E4CFC44" w:rsidR="008145C9" w:rsidRPr="00E4412B" w:rsidRDefault="008145C9" w:rsidP="008145C9">
            <w:pPr>
              <w:spacing w:line="168" w:lineRule="auto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proofErr w:type="spellStart"/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أ.</w:t>
            </w:r>
            <w:r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>احمد</w:t>
            </w:r>
            <w:proofErr w:type="spellEnd"/>
            <w:r w:rsidRPr="008F7503">
              <w:rPr>
                <w:rFonts w:ascii="Sakkal Majalla" w:hAnsi="Sakkal Majalla" w:cs="Sakkal Majalla"/>
                <w:sz w:val="30"/>
                <w:szCs w:val="30"/>
                <w:rtl/>
              </w:rPr>
              <w:t xml:space="preserve"> بن مصلح الثقفي</w:t>
            </w: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 xml:space="preserve"> </w:t>
            </w:r>
          </w:p>
        </w:tc>
        <w:tc>
          <w:tcPr>
            <w:tcW w:w="21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D45DE" w14:textId="7A76A1A1" w:rsidR="008145C9" w:rsidRPr="00E4412B" w:rsidRDefault="008145C9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 w:rsidRPr="008F7503">
              <w:rPr>
                <w:rFonts w:ascii="Sakkal Majalla" w:hAnsi="Sakkal Majalla" w:cs="Sakkal Majalla"/>
                <w:sz w:val="28"/>
                <w:szCs w:val="28"/>
              </w:rPr>
              <w:t xml:space="preserve">Ahmed </w:t>
            </w:r>
            <w:proofErr w:type="spellStart"/>
            <w:r w:rsidRPr="008F7503">
              <w:rPr>
                <w:rFonts w:ascii="Sakkal Majalla" w:hAnsi="Sakkal Majalla" w:cs="Sakkal Majalla"/>
                <w:sz w:val="28"/>
                <w:szCs w:val="28"/>
              </w:rPr>
              <w:t>Muslih</w:t>
            </w:r>
            <w:proofErr w:type="spellEnd"/>
            <w:r w:rsidRPr="008F7503">
              <w:rPr>
                <w:rFonts w:ascii="Sakkal Majalla" w:hAnsi="Sakkal Majalla" w:cs="Sakkal Majalla"/>
                <w:sz w:val="28"/>
                <w:szCs w:val="28"/>
              </w:rPr>
              <w:t xml:space="preserve"> </w:t>
            </w:r>
            <w:proofErr w:type="spellStart"/>
            <w:r w:rsidRPr="008F7503">
              <w:rPr>
                <w:rFonts w:ascii="Sakkal Majalla" w:hAnsi="Sakkal Majalla" w:cs="Sakkal Majalla"/>
                <w:sz w:val="28"/>
                <w:szCs w:val="28"/>
              </w:rPr>
              <w:t>Althagafi</w:t>
            </w:r>
            <w:proofErr w:type="spellEnd"/>
          </w:p>
        </w:tc>
        <w:tc>
          <w:tcPr>
            <w:tcW w:w="12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5451F" w14:textId="77777777" w:rsidR="008145C9" w:rsidRPr="00E4412B" w:rsidRDefault="008145C9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</w:tr>
      <w:tr w:rsidR="008145C9" w:rsidRPr="008F7503" w14:paraId="7A3C6611" w14:textId="361FC02A" w:rsidTr="00FF2687">
        <w:trPr>
          <w:trHeight w:val="453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6636A5B3" w14:textId="77777777" w:rsidR="008145C9" w:rsidRPr="008F7503" w:rsidRDefault="008145C9" w:rsidP="008145C9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FBED5" w14:textId="2D0EC235" w:rsidR="008145C9" w:rsidRDefault="008145C9" w:rsidP="008145C9">
            <w:pPr>
              <w:spacing w:line="168" w:lineRule="auto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>د. عبد العزيز بن محمد العجلان</w:t>
            </w:r>
          </w:p>
        </w:tc>
        <w:tc>
          <w:tcPr>
            <w:tcW w:w="21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8E66B" w14:textId="2A3D3E20" w:rsidR="008145C9" w:rsidRPr="008F7503" w:rsidRDefault="008145C9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 xml:space="preserve">Dr. </w:t>
            </w:r>
            <w:proofErr w:type="spellStart"/>
            <w:r>
              <w:rPr>
                <w:rFonts w:ascii="Sakkal Majalla" w:hAnsi="Sakkal Majalla" w:cs="Sakkal Majalla"/>
                <w:sz w:val="28"/>
                <w:szCs w:val="28"/>
              </w:rPr>
              <w:t>Abdulaziz</w:t>
            </w:r>
            <w:proofErr w:type="spellEnd"/>
            <w:r>
              <w:rPr>
                <w:rFonts w:ascii="Sakkal Majalla" w:hAnsi="Sakkal Majalla" w:cs="Sakkal Majalla"/>
                <w:sz w:val="28"/>
                <w:szCs w:val="28"/>
              </w:rPr>
              <w:t xml:space="preserve"> Mohammed </w:t>
            </w:r>
            <w:proofErr w:type="spellStart"/>
            <w:r>
              <w:rPr>
                <w:rFonts w:ascii="Sakkal Majalla" w:hAnsi="Sakkal Majalla" w:cs="Sakkal Majalla"/>
                <w:sz w:val="28"/>
                <w:szCs w:val="28"/>
              </w:rPr>
              <w:t>Alajlan</w:t>
            </w:r>
            <w:proofErr w:type="spellEnd"/>
          </w:p>
        </w:tc>
        <w:tc>
          <w:tcPr>
            <w:tcW w:w="12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BD476" w14:textId="77777777" w:rsidR="008145C9" w:rsidRPr="008F7503" w:rsidRDefault="008145C9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</w:tr>
      <w:tr w:rsidR="008145C9" w:rsidRPr="008F7503" w14:paraId="6896339C" w14:textId="0803CDD0" w:rsidTr="00FF2687">
        <w:trPr>
          <w:trHeight w:val="453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5BB0F5DA" w14:textId="77777777" w:rsidR="008145C9" w:rsidRPr="008F7503" w:rsidRDefault="008145C9" w:rsidP="008145C9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48177" w14:textId="015742AD" w:rsidR="008145C9" w:rsidRDefault="008145C9" w:rsidP="008145C9">
            <w:pPr>
              <w:spacing w:line="168" w:lineRule="auto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proofErr w:type="spellStart"/>
            <w:r w:rsidRPr="0025551B">
              <w:rPr>
                <w:rFonts w:ascii="Sakkal Majalla" w:hAnsi="Sakkal Majalla" w:cs="Sakkal Majalla" w:hint="cs"/>
                <w:sz w:val="32"/>
                <w:szCs w:val="32"/>
                <w:rtl/>
              </w:rPr>
              <w:t>أ.نايف</w:t>
            </w:r>
            <w:proofErr w:type="spellEnd"/>
            <w:r w:rsidRPr="0025551B"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 بن سلطان بن حسين </w:t>
            </w:r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 xml:space="preserve"> </w:t>
            </w:r>
          </w:p>
        </w:tc>
        <w:tc>
          <w:tcPr>
            <w:tcW w:w="21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780D5" w14:textId="0BA5A44B" w:rsidR="008145C9" w:rsidRPr="008F7503" w:rsidRDefault="008145C9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proofErr w:type="spellStart"/>
            <w:r>
              <w:rPr>
                <w:rFonts w:ascii="Sakkal Majalla" w:hAnsi="Sakkal Majalla" w:cs="Sakkal Majalla"/>
                <w:sz w:val="28"/>
                <w:szCs w:val="28"/>
              </w:rPr>
              <w:t>Naif</w:t>
            </w:r>
            <w:proofErr w:type="spellEnd"/>
            <w:r>
              <w:rPr>
                <w:rFonts w:ascii="Sakkal Majalla" w:hAnsi="Sakkal Majalla" w:cs="Sakkal Majalla"/>
                <w:sz w:val="28"/>
                <w:szCs w:val="28"/>
              </w:rPr>
              <w:t xml:space="preserve"> Sultan Bin Hussain</w:t>
            </w:r>
          </w:p>
        </w:tc>
        <w:tc>
          <w:tcPr>
            <w:tcW w:w="12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B659A" w14:textId="77777777" w:rsidR="008145C9" w:rsidRPr="008F7503" w:rsidRDefault="008145C9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</w:tr>
      <w:tr w:rsidR="008145C9" w:rsidRPr="008F7503" w14:paraId="63B9D044" w14:textId="6FCD1C53" w:rsidTr="00FF2687">
        <w:trPr>
          <w:trHeight w:val="453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53168D82" w14:textId="77777777" w:rsidR="008145C9" w:rsidRPr="008F7503" w:rsidRDefault="008145C9" w:rsidP="008145C9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F9017" w14:textId="21223F45" w:rsidR="008145C9" w:rsidRPr="000C4DE6" w:rsidRDefault="00FF2BE6" w:rsidP="008145C9">
            <w:pPr>
              <w:spacing w:line="168" w:lineRule="auto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proofErr w:type="spellStart"/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أ.ليلى</w:t>
            </w:r>
            <w:proofErr w:type="spellEnd"/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 xml:space="preserve"> بنت سعد العريفي</w:t>
            </w:r>
          </w:p>
        </w:tc>
        <w:tc>
          <w:tcPr>
            <w:tcW w:w="21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7905B" w14:textId="3753788B" w:rsidR="008145C9" w:rsidRPr="000C4DE6" w:rsidRDefault="00FF2BE6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 xml:space="preserve">Layla </w:t>
            </w:r>
            <w:proofErr w:type="spellStart"/>
            <w:r>
              <w:rPr>
                <w:rFonts w:ascii="Sakkal Majalla" w:hAnsi="Sakkal Majalla" w:cs="Sakkal Majalla"/>
                <w:sz w:val="28"/>
                <w:szCs w:val="28"/>
              </w:rPr>
              <w:t>Saad</w:t>
            </w:r>
            <w:proofErr w:type="spellEnd"/>
            <w:r>
              <w:rPr>
                <w:rFonts w:ascii="Sakkal Majalla" w:hAnsi="Sakkal Majalla" w:cs="Sakkal Majalla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akkal Majalla" w:hAnsi="Sakkal Majalla" w:cs="Sakkal Majalla"/>
                <w:sz w:val="28"/>
                <w:szCs w:val="28"/>
              </w:rPr>
              <w:t>Alarify</w:t>
            </w:r>
            <w:proofErr w:type="spellEnd"/>
          </w:p>
        </w:tc>
        <w:tc>
          <w:tcPr>
            <w:tcW w:w="12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49D2E" w14:textId="77777777" w:rsidR="008145C9" w:rsidRPr="000C4DE6" w:rsidRDefault="008145C9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</w:tr>
      <w:tr w:rsidR="008145C9" w:rsidRPr="008F7503" w14:paraId="7E56C78A" w14:textId="62B417F5" w:rsidTr="00FF2687">
        <w:trPr>
          <w:trHeight w:val="453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10F113BD" w14:textId="77777777" w:rsidR="008145C9" w:rsidRPr="008F7503" w:rsidRDefault="008145C9" w:rsidP="008145C9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EF070" w14:textId="7FE8FEA1" w:rsidR="008145C9" w:rsidRPr="00342193" w:rsidRDefault="00FF2BE6" w:rsidP="008145C9">
            <w:pPr>
              <w:spacing w:line="168" w:lineRule="auto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proofErr w:type="spellStart"/>
            <w:r w:rsidRPr="00FF2BE6">
              <w:rPr>
                <w:rFonts w:ascii="Sakkal Majalla" w:hAnsi="Sakkal Majalla" w:cs="Sakkal Majalla"/>
                <w:sz w:val="30"/>
                <w:szCs w:val="30"/>
                <w:rtl/>
              </w:rPr>
              <w:t>أ.نورة</w:t>
            </w:r>
            <w:proofErr w:type="spellEnd"/>
            <w:r w:rsidRPr="00FF2BE6">
              <w:rPr>
                <w:rFonts w:ascii="Sakkal Majalla" w:hAnsi="Sakkal Majalla" w:cs="Sakkal Majalla"/>
                <w:sz w:val="30"/>
                <w:szCs w:val="30"/>
                <w:rtl/>
              </w:rPr>
              <w:t xml:space="preserve"> بنت عبد الرحمن الربيعة</w:t>
            </w:r>
          </w:p>
        </w:tc>
        <w:tc>
          <w:tcPr>
            <w:tcW w:w="21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AA3B3" w14:textId="1B1FCBAD" w:rsidR="008145C9" w:rsidRPr="000C4DE6" w:rsidRDefault="00FF2BE6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 w:rsidRPr="00FF2BE6">
              <w:rPr>
                <w:rFonts w:ascii="Sakkal Majalla" w:hAnsi="Sakkal Majalla" w:cs="Sakkal Majalla"/>
                <w:sz w:val="28"/>
                <w:szCs w:val="28"/>
              </w:rPr>
              <w:t xml:space="preserve">Nora </w:t>
            </w:r>
            <w:proofErr w:type="spellStart"/>
            <w:r w:rsidRPr="00FF2BE6">
              <w:rPr>
                <w:rFonts w:ascii="Sakkal Majalla" w:hAnsi="Sakkal Majalla" w:cs="Sakkal Majalla"/>
                <w:sz w:val="28"/>
                <w:szCs w:val="28"/>
              </w:rPr>
              <w:t>Abdulrahman</w:t>
            </w:r>
            <w:proofErr w:type="spellEnd"/>
            <w:r w:rsidRPr="00FF2BE6">
              <w:rPr>
                <w:rFonts w:ascii="Sakkal Majalla" w:hAnsi="Sakkal Majalla" w:cs="Sakkal Majalla"/>
                <w:sz w:val="28"/>
                <w:szCs w:val="28"/>
              </w:rPr>
              <w:t xml:space="preserve"> </w:t>
            </w:r>
            <w:proofErr w:type="spellStart"/>
            <w:r w:rsidRPr="00FF2BE6">
              <w:rPr>
                <w:rFonts w:ascii="Sakkal Majalla" w:hAnsi="Sakkal Majalla" w:cs="Sakkal Majalla"/>
                <w:sz w:val="28"/>
                <w:szCs w:val="28"/>
              </w:rPr>
              <w:t>Alrabiah</w:t>
            </w:r>
            <w:proofErr w:type="spellEnd"/>
          </w:p>
        </w:tc>
        <w:tc>
          <w:tcPr>
            <w:tcW w:w="12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804A5" w14:textId="77777777" w:rsidR="008145C9" w:rsidRPr="000C4DE6" w:rsidRDefault="008145C9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</w:tr>
      <w:tr w:rsidR="008145C9" w:rsidRPr="008F7503" w14:paraId="16198DA8" w14:textId="40EC6E01" w:rsidTr="00FF2687">
        <w:trPr>
          <w:trHeight w:val="453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0F79A652" w14:textId="77777777" w:rsidR="008145C9" w:rsidRPr="008F7503" w:rsidRDefault="008145C9" w:rsidP="008145C9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E4425" w14:textId="2A6392B1" w:rsidR="008145C9" w:rsidRDefault="00C219B2" w:rsidP="008145C9">
            <w:pPr>
              <w:spacing w:line="168" w:lineRule="auto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proofErr w:type="spellStart"/>
            <w:r>
              <w:rPr>
                <w:rFonts w:ascii="Sakkal Majalla" w:hAnsi="Sakkal Majalla" w:cs="Sakkal Majalla" w:hint="cs"/>
                <w:sz w:val="30"/>
                <w:szCs w:val="30"/>
                <w:rtl/>
              </w:rPr>
              <w:t>أ.</w:t>
            </w:r>
            <w:r w:rsidR="008145C9">
              <w:rPr>
                <w:rFonts w:ascii="Sakkal Majalla" w:hAnsi="Sakkal Majalla" w:cs="Sakkal Majalla" w:hint="cs"/>
                <w:sz w:val="30"/>
                <w:szCs w:val="30"/>
                <w:rtl/>
              </w:rPr>
              <w:t>أحمد</w:t>
            </w:r>
            <w:proofErr w:type="spellEnd"/>
            <w:r w:rsidR="008145C9">
              <w:rPr>
                <w:rFonts w:ascii="Sakkal Majalla" w:hAnsi="Sakkal Majalla" w:cs="Sakkal Majalla" w:hint="cs"/>
                <w:sz w:val="30"/>
                <w:szCs w:val="30"/>
                <w:rtl/>
              </w:rPr>
              <w:t xml:space="preserve"> بن محمد عدنان المدني</w:t>
            </w:r>
          </w:p>
        </w:tc>
        <w:tc>
          <w:tcPr>
            <w:tcW w:w="21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92DA8" w14:textId="05872A9A" w:rsidR="008145C9" w:rsidRPr="000C4DE6" w:rsidRDefault="008145C9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 xml:space="preserve">Ahmad </w:t>
            </w:r>
            <w:proofErr w:type="spellStart"/>
            <w:r>
              <w:rPr>
                <w:rFonts w:ascii="Sakkal Majalla" w:hAnsi="Sakkal Majalla" w:cs="Sakkal Majalla"/>
                <w:sz w:val="28"/>
                <w:szCs w:val="28"/>
              </w:rPr>
              <w:t>Almadani</w:t>
            </w:r>
            <w:proofErr w:type="spellEnd"/>
          </w:p>
        </w:tc>
        <w:tc>
          <w:tcPr>
            <w:tcW w:w="12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50377" w14:textId="77777777" w:rsidR="008145C9" w:rsidRPr="000C4DE6" w:rsidRDefault="008145C9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</w:tr>
      <w:tr w:rsidR="008145C9" w:rsidRPr="008F7503" w14:paraId="28B2060B" w14:textId="4D9B295E" w:rsidTr="00FF2687">
        <w:trPr>
          <w:trHeight w:val="453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49510172" w14:textId="77777777" w:rsidR="008145C9" w:rsidRPr="008F7503" w:rsidRDefault="008145C9" w:rsidP="008145C9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13F24" w14:textId="27D3E99D" w:rsidR="008145C9" w:rsidRDefault="008145C9" w:rsidP="008145C9">
            <w:pPr>
              <w:spacing w:line="168" w:lineRule="auto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proofErr w:type="spellStart"/>
            <w:r w:rsidRPr="0025551B">
              <w:rPr>
                <w:rFonts w:ascii="Sakkal Majalla" w:hAnsi="Sakkal Majalla" w:cs="Sakkal Majalla" w:hint="cs"/>
                <w:sz w:val="32"/>
                <w:szCs w:val="32"/>
                <w:rtl/>
              </w:rPr>
              <w:t>أ.عبد</w:t>
            </w:r>
            <w:proofErr w:type="spellEnd"/>
            <w:r w:rsidRPr="0025551B"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 الله بن صالح الوهيبي</w:t>
            </w:r>
          </w:p>
        </w:tc>
        <w:tc>
          <w:tcPr>
            <w:tcW w:w="21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021EC" w14:textId="07B5EAAE" w:rsidR="008145C9" w:rsidRDefault="008145C9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 xml:space="preserve">Abdullah Saleh </w:t>
            </w:r>
            <w:proofErr w:type="spellStart"/>
            <w:r>
              <w:rPr>
                <w:rFonts w:ascii="Sakkal Majalla" w:hAnsi="Sakkal Majalla" w:cs="Sakkal Majalla"/>
                <w:sz w:val="28"/>
                <w:szCs w:val="28"/>
              </w:rPr>
              <w:t>Alwehaibi</w:t>
            </w:r>
            <w:proofErr w:type="spellEnd"/>
          </w:p>
        </w:tc>
        <w:tc>
          <w:tcPr>
            <w:tcW w:w="12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ECF11" w14:textId="77777777" w:rsidR="008145C9" w:rsidRDefault="008145C9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</w:tr>
      <w:tr w:rsidR="008145C9" w:rsidRPr="008F7503" w14:paraId="62F837A1" w14:textId="336B2991" w:rsidTr="006D39F4">
        <w:trPr>
          <w:trHeight w:val="337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242853DF" w14:textId="77777777" w:rsidR="008145C9" w:rsidRPr="008F7503" w:rsidRDefault="008145C9" w:rsidP="008145C9">
            <w:pPr>
              <w:numPr>
                <w:ilvl w:val="0"/>
                <w:numId w:val="3"/>
              </w:numPr>
              <w:spacing w:line="168" w:lineRule="auto"/>
              <w:contextualSpacing/>
              <w:jc w:val="center"/>
              <w:rPr>
                <w:rFonts w:ascii="Sakkal Majalla" w:hAnsi="Sakkal Majalla" w:cs="Sakkal Majalla"/>
                <w:kern w:val="2"/>
                <w:sz w:val="30"/>
                <w:szCs w:val="30"/>
                <w:rtl/>
                <w14:ligatures w14:val="standardContextual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647D0" w14:textId="68F8C2FD" w:rsidR="008145C9" w:rsidRDefault="008145C9" w:rsidP="008145C9">
            <w:pPr>
              <w:spacing w:line="168" w:lineRule="auto"/>
              <w:rPr>
                <w:rFonts w:ascii="Sakkal Majalla" w:hAnsi="Sakkal Majalla" w:cs="Sakkal Majalla"/>
                <w:sz w:val="30"/>
                <w:szCs w:val="30"/>
                <w:rtl/>
              </w:rPr>
            </w:pPr>
            <w:proofErr w:type="spellStart"/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>أ.ماجد</w:t>
            </w:r>
            <w:proofErr w:type="spellEnd"/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 بن عيد الذيابي</w:t>
            </w:r>
          </w:p>
        </w:tc>
        <w:tc>
          <w:tcPr>
            <w:tcW w:w="21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DBA12" w14:textId="2A5D6371" w:rsidR="008145C9" w:rsidRPr="000C4DE6" w:rsidRDefault="008145C9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proofErr w:type="spellStart"/>
            <w:r>
              <w:rPr>
                <w:rFonts w:ascii="Sakkal Majalla" w:hAnsi="Sakkal Majalla" w:cs="Sakkal Majalla"/>
                <w:sz w:val="28"/>
                <w:szCs w:val="28"/>
              </w:rPr>
              <w:t>Majed</w:t>
            </w:r>
            <w:proofErr w:type="spellEnd"/>
            <w:r>
              <w:rPr>
                <w:rFonts w:ascii="Sakkal Majalla" w:hAnsi="Sakkal Majalla" w:cs="Sakkal Majalla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akkal Majalla" w:hAnsi="Sakkal Majalla" w:cs="Sakkal Majalla"/>
                <w:sz w:val="28"/>
                <w:szCs w:val="28"/>
              </w:rPr>
              <w:t>Eid</w:t>
            </w:r>
            <w:proofErr w:type="spellEnd"/>
            <w:r>
              <w:rPr>
                <w:rFonts w:ascii="Sakkal Majalla" w:hAnsi="Sakkal Majalla" w:cs="Sakkal Majalla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akkal Majalla" w:hAnsi="Sakkal Majalla" w:cs="Sakkal Majalla"/>
                <w:sz w:val="28"/>
                <w:szCs w:val="28"/>
              </w:rPr>
              <w:t>Alotaibi</w:t>
            </w:r>
            <w:proofErr w:type="spellEnd"/>
          </w:p>
        </w:tc>
        <w:tc>
          <w:tcPr>
            <w:tcW w:w="12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66297" w14:textId="77777777" w:rsidR="008145C9" w:rsidRPr="000C4DE6" w:rsidRDefault="008145C9" w:rsidP="008145C9">
            <w:pPr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</w:tr>
      <w:bookmarkEnd w:id="0"/>
    </w:tbl>
    <w:p w14:paraId="709641EF" w14:textId="2D495CB3" w:rsidR="007C24C4" w:rsidRPr="00096E5D" w:rsidRDefault="007C24C4" w:rsidP="00096E5D">
      <w:pPr>
        <w:tabs>
          <w:tab w:val="left" w:pos="1989"/>
        </w:tabs>
        <w:rPr>
          <w:rFonts w:ascii="Sakkal Majalla" w:hAnsi="Sakkal Majalla" w:cs="Sakkal Majalla"/>
        </w:rPr>
      </w:pPr>
    </w:p>
    <w:sectPr w:rsidR="007C24C4" w:rsidRPr="00096E5D" w:rsidSect="00B0336E">
      <w:headerReference w:type="default" r:id="rId8"/>
      <w:pgSz w:w="16838" w:h="11906" w:orient="landscape"/>
      <w:pgMar w:top="1418" w:right="1529" w:bottom="1418" w:left="1440" w:header="1418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8E4B27" w14:textId="77777777" w:rsidR="00D62B75" w:rsidRDefault="00D62B75" w:rsidP="007C5020">
      <w:pPr>
        <w:spacing w:after="0" w:line="240" w:lineRule="auto"/>
      </w:pPr>
      <w:r>
        <w:separator/>
      </w:r>
    </w:p>
  </w:endnote>
  <w:endnote w:type="continuationSeparator" w:id="0">
    <w:p w14:paraId="56AF8A2D" w14:textId="77777777" w:rsidR="00D62B75" w:rsidRDefault="00D62B75" w:rsidP="007C50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altName w:val="Times New Roman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BB2E4C" w14:textId="77777777" w:rsidR="00D62B75" w:rsidRDefault="00D62B75" w:rsidP="007C5020">
      <w:pPr>
        <w:spacing w:after="0" w:line="240" w:lineRule="auto"/>
      </w:pPr>
      <w:r>
        <w:separator/>
      </w:r>
    </w:p>
  </w:footnote>
  <w:footnote w:type="continuationSeparator" w:id="0">
    <w:p w14:paraId="39238639" w14:textId="77777777" w:rsidR="00D62B75" w:rsidRDefault="00D62B75" w:rsidP="007C50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82EC3" w14:textId="4BF8B1A8" w:rsidR="00B0336E" w:rsidRDefault="00B0336E" w:rsidP="00B0336E">
    <w:pPr>
      <w:pStyle w:val="Header"/>
      <w:rPr>
        <w:rtl/>
      </w:rPr>
    </w:pPr>
  </w:p>
  <w:p w14:paraId="06B7F8A8" w14:textId="77777777" w:rsidR="00B0336E" w:rsidRDefault="00B0336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51194"/>
    <w:multiLevelType w:val="hybridMultilevel"/>
    <w:tmpl w:val="9FFC2A66"/>
    <w:lvl w:ilvl="0" w:tplc="7354F3A4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FC6B6E"/>
    <w:multiLevelType w:val="hybridMultilevel"/>
    <w:tmpl w:val="9558DB9E"/>
    <w:lvl w:ilvl="0" w:tplc="3F866A32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612D6"/>
    <w:multiLevelType w:val="hybridMultilevel"/>
    <w:tmpl w:val="8D2A16F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3F629C"/>
    <w:multiLevelType w:val="hybridMultilevel"/>
    <w:tmpl w:val="38AA1E92"/>
    <w:lvl w:ilvl="0" w:tplc="DA720BA0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2363FF"/>
    <w:multiLevelType w:val="hybridMultilevel"/>
    <w:tmpl w:val="A634B3CE"/>
    <w:lvl w:ilvl="0" w:tplc="69624168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2F5D66"/>
    <w:multiLevelType w:val="hybridMultilevel"/>
    <w:tmpl w:val="42AE700E"/>
    <w:lvl w:ilvl="0" w:tplc="13B2E43A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403669"/>
    <w:multiLevelType w:val="hybridMultilevel"/>
    <w:tmpl w:val="17C2ADC6"/>
    <w:lvl w:ilvl="0" w:tplc="44DE689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FD70B1"/>
    <w:multiLevelType w:val="hybridMultilevel"/>
    <w:tmpl w:val="384E6FA4"/>
    <w:lvl w:ilvl="0" w:tplc="CA828F5C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4B332B"/>
    <w:multiLevelType w:val="hybridMultilevel"/>
    <w:tmpl w:val="4D40E1B6"/>
    <w:lvl w:ilvl="0" w:tplc="9BC6783E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E3466"/>
    <w:multiLevelType w:val="hybridMultilevel"/>
    <w:tmpl w:val="61C6477C"/>
    <w:lvl w:ilvl="0" w:tplc="1194B8F0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082925"/>
    <w:multiLevelType w:val="hybridMultilevel"/>
    <w:tmpl w:val="25128A26"/>
    <w:lvl w:ilvl="0" w:tplc="21368FB8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6"/>
  </w:num>
  <w:num w:numId="4">
    <w:abstractNumId w:val="4"/>
  </w:num>
  <w:num w:numId="5">
    <w:abstractNumId w:val="0"/>
  </w:num>
  <w:num w:numId="6">
    <w:abstractNumId w:val="9"/>
  </w:num>
  <w:num w:numId="7">
    <w:abstractNumId w:val="5"/>
  </w:num>
  <w:num w:numId="8">
    <w:abstractNumId w:val="7"/>
  </w:num>
  <w:num w:numId="9">
    <w:abstractNumId w:val="1"/>
  </w:num>
  <w:num w:numId="10">
    <w:abstractNumId w:val="10"/>
  </w:num>
  <w:num w:numId="11">
    <w:abstractNumId w:val="8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CAA"/>
    <w:rsid w:val="00000504"/>
    <w:rsid w:val="000047C7"/>
    <w:rsid w:val="00007848"/>
    <w:rsid w:val="00012309"/>
    <w:rsid w:val="00040F19"/>
    <w:rsid w:val="00042106"/>
    <w:rsid w:val="00042898"/>
    <w:rsid w:val="00042EBB"/>
    <w:rsid w:val="00043954"/>
    <w:rsid w:val="00071C22"/>
    <w:rsid w:val="00073580"/>
    <w:rsid w:val="00081A4D"/>
    <w:rsid w:val="00084499"/>
    <w:rsid w:val="0008589E"/>
    <w:rsid w:val="00096E5D"/>
    <w:rsid w:val="000B0418"/>
    <w:rsid w:val="000B5C6B"/>
    <w:rsid w:val="000C185F"/>
    <w:rsid w:val="000C4DE6"/>
    <w:rsid w:val="000D44A3"/>
    <w:rsid w:val="000F315D"/>
    <w:rsid w:val="001004A7"/>
    <w:rsid w:val="00121796"/>
    <w:rsid w:val="00125389"/>
    <w:rsid w:val="00134E70"/>
    <w:rsid w:val="00141C1F"/>
    <w:rsid w:val="001538FD"/>
    <w:rsid w:val="00175567"/>
    <w:rsid w:val="001762C9"/>
    <w:rsid w:val="00185C22"/>
    <w:rsid w:val="00187B93"/>
    <w:rsid w:val="001D0B48"/>
    <w:rsid w:val="001D0C0B"/>
    <w:rsid w:val="001D35CA"/>
    <w:rsid w:val="001E0BE8"/>
    <w:rsid w:val="001E0BF4"/>
    <w:rsid w:val="001E23C5"/>
    <w:rsid w:val="001E72E1"/>
    <w:rsid w:val="001F4DB2"/>
    <w:rsid w:val="00207FA1"/>
    <w:rsid w:val="0021140F"/>
    <w:rsid w:val="00214964"/>
    <w:rsid w:val="00220E37"/>
    <w:rsid w:val="00227D09"/>
    <w:rsid w:val="00240739"/>
    <w:rsid w:val="00252B3B"/>
    <w:rsid w:val="002576A6"/>
    <w:rsid w:val="002627A8"/>
    <w:rsid w:val="002928B1"/>
    <w:rsid w:val="00297D1D"/>
    <w:rsid w:val="002A0660"/>
    <w:rsid w:val="002A6D32"/>
    <w:rsid w:val="002A7D66"/>
    <w:rsid w:val="002D06D9"/>
    <w:rsid w:val="002D3149"/>
    <w:rsid w:val="002D6CC3"/>
    <w:rsid w:val="00302CF8"/>
    <w:rsid w:val="00303888"/>
    <w:rsid w:val="00305FDE"/>
    <w:rsid w:val="003135D9"/>
    <w:rsid w:val="003141BB"/>
    <w:rsid w:val="00337399"/>
    <w:rsid w:val="00342193"/>
    <w:rsid w:val="00344825"/>
    <w:rsid w:val="00357162"/>
    <w:rsid w:val="00366993"/>
    <w:rsid w:val="003825D3"/>
    <w:rsid w:val="0039728A"/>
    <w:rsid w:val="003A0808"/>
    <w:rsid w:val="003A2547"/>
    <w:rsid w:val="003A77CA"/>
    <w:rsid w:val="003B1B29"/>
    <w:rsid w:val="003B54B6"/>
    <w:rsid w:val="003B74E5"/>
    <w:rsid w:val="003C3B03"/>
    <w:rsid w:val="003C4AE7"/>
    <w:rsid w:val="003D0706"/>
    <w:rsid w:val="003D18B6"/>
    <w:rsid w:val="003D23DB"/>
    <w:rsid w:val="003E226D"/>
    <w:rsid w:val="003F23E3"/>
    <w:rsid w:val="004178AB"/>
    <w:rsid w:val="00430B68"/>
    <w:rsid w:val="00433FE2"/>
    <w:rsid w:val="00454406"/>
    <w:rsid w:val="00455D86"/>
    <w:rsid w:val="00466811"/>
    <w:rsid w:val="004719EA"/>
    <w:rsid w:val="00474F65"/>
    <w:rsid w:val="004765F3"/>
    <w:rsid w:val="004A6B63"/>
    <w:rsid w:val="004B1EF2"/>
    <w:rsid w:val="004B378E"/>
    <w:rsid w:val="004C2D01"/>
    <w:rsid w:val="004D254A"/>
    <w:rsid w:val="004E3DF1"/>
    <w:rsid w:val="005220D0"/>
    <w:rsid w:val="005264B3"/>
    <w:rsid w:val="0055151D"/>
    <w:rsid w:val="0055421B"/>
    <w:rsid w:val="00577E86"/>
    <w:rsid w:val="005807FC"/>
    <w:rsid w:val="0058417A"/>
    <w:rsid w:val="00586870"/>
    <w:rsid w:val="00587ECB"/>
    <w:rsid w:val="005A0B9C"/>
    <w:rsid w:val="005A2274"/>
    <w:rsid w:val="005C23C9"/>
    <w:rsid w:val="005C5135"/>
    <w:rsid w:val="005C5B2A"/>
    <w:rsid w:val="005E302A"/>
    <w:rsid w:val="005E5F38"/>
    <w:rsid w:val="005F1F98"/>
    <w:rsid w:val="00606245"/>
    <w:rsid w:val="006236B0"/>
    <w:rsid w:val="0063414D"/>
    <w:rsid w:val="006431F2"/>
    <w:rsid w:val="00685A59"/>
    <w:rsid w:val="00693522"/>
    <w:rsid w:val="00695C66"/>
    <w:rsid w:val="006B3BA2"/>
    <w:rsid w:val="006B74A1"/>
    <w:rsid w:val="006D39F4"/>
    <w:rsid w:val="006D43E1"/>
    <w:rsid w:val="006D6DAE"/>
    <w:rsid w:val="006F5E4F"/>
    <w:rsid w:val="00703D8D"/>
    <w:rsid w:val="007123BE"/>
    <w:rsid w:val="00717A8F"/>
    <w:rsid w:val="00720E30"/>
    <w:rsid w:val="00730222"/>
    <w:rsid w:val="0073140E"/>
    <w:rsid w:val="00732265"/>
    <w:rsid w:val="007407D0"/>
    <w:rsid w:val="0075540B"/>
    <w:rsid w:val="007572A2"/>
    <w:rsid w:val="0077041B"/>
    <w:rsid w:val="00772500"/>
    <w:rsid w:val="00773720"/>
    <w:rsid w:val="007876B6"/>
    <w:rsid w:val="00793A57"/>
    <w:rsid w:val="00796627"/>
    <w:rsid w:val="0079795C"/>
    <w:rsid w:val="007A3130"/>
    <w:rsid w:val="007B225B"/>
    <w:rsid w:val="007C24C4"/>
    <w:rsid w:val="007C4CE4"/>
    <w:rsid w:val="007C5020"/>
    <w:rsid w:val="007C6A1E"/>
    <w:rsid w:val="007D0080"/>
    <w:rsid w:val="007F5727"/>
    <w:rsid w:val="00801DC6"/>
    <w:rsid w:val="008145C9"/>
    <w:rsid w:val="008211C7"/>
    <w:rsid w:val="008409F1"/>
    <w:rsid w:val="0085125D"/>
    <w:rsid w:val="00851699"/>
    <w:rsid w:val="00853CF8"/>
    <w:rsid w:val="00855D0E"/>
    <w:rsid w:val="0086138D"/>
    <w:rsid w:val="00871406"/>
    <w:rsid w:val="00880416"/>
    <w:rsid w:val="008806AA"/>
    <w:rsid w:val="008947DC"/>
    <w:rsid w:val="008A0AB0"/>
    <w:rsid w:val="008A2A87"/>
    <w:rsid w:val="008B3C0F"/>
    <w:rsid w:val="008C2D73"/>
    <w:rsid w:val="008D35E7"/>
    <w:rsid w:val="008E14F9"/>
    <w:rsid w:val="008E2EF5"/>
    <w:rsid w:val="008E58ED"/>
    <w:rsid w:val="008F65E3"/>
    <w:rsid w:val="008F7503"/>
    <w:rsid w:val="008F7975"/>
    <w:rsid w:val="0090437D"/>
    <w:rsid w:val="009055AD"/>
    <w:rsid w:val="00920B51"/>
    <w:rsid w:val="0093045A"/>
    <w:rsid w:val="009320EB"/>
    <w:rsid w:val="00932460"/>
    <w:rsid w:val="00936050"/>
    <w:rsid w:val="0094237D"/>
    <w:rsid w:val="00943D03"/>
    <w:rsid w:val="00946A34"/>
    <w:rsid w:val="00970F3C"/>
    <w:rsid w:val="009800EB"/>
    <w:rsid w:val="00980AD5"/>
    <w:rsid w:val="00982BED"/>
    <w:rsid w:val="0099135C"/>
    <w:rsid w:val="009A2F73"/>
    <w:rsid w:val="009A65E0"/>
    <w:rsid w:val="009B4890"/>
    <w:rsid w:val="009B58A7"/>
    <w:rsid w:val="009B5EE7"/>
    <w:rsid w:val="009E2AA9"/>
    <w:rsid w:val="009E60CC"/>
    <w:rsid w:val="009E6E0F"/>
    <w:rsid w:val="00A069F9"/>
    <w:rsid w:val="00A313C4"/>
    <w:rsid w:val="00A353B8"/>
    <w:rsid w:val="00A40AE9"/>
    <w:rsid w:val="00A5108E"/>
    <w:rsid w:val="00A604E0"/>
    <w:rsid w:val="00A71B34"/>
    <w:rsid w:val="00A73C7C"/>
    <w:rsid w:val="00A74881"/>
    <w:rsid w:val="00A84174"/>
    <w:rsid w:val="00A950C3"/>
    <w:rsid w:val="00AA37F6"/>
    <w:rsid w:val="00AB4EE6"/>
    <w:rsid w:val="00AB7432"/>
    <w:rsid w:val="00AC684F"/>
    <w:rsid w:val="00AC7A24"/>
    <w:rsid w:val="00AD0B20"/>
    <w:rsid w:val="00AD5150"/>
    <w:rsid w:val="00AE149E"/>
    <w:rsid w:val="00AE1ED7"/>
    <w:rsid w:val="00AE2945"/>
    <w:rsid w:val="00AF1FB2"/>
    <w:rsid w:val="00AF204D"/>
    <w:rsid w:val="00AF5CBC"/>
    <w:rsid w:val="00B0336E"/>
    <w:rsid w:val="00B20471"/>
    <w:rsid w:val="00B2225F"/>
    <w:rsid w:val="00B43D76"/>
    <w:rsid w:val="00B471C7"/>
    <w:rsid w:val="00B65E31"/>
    <w:rsid w:val="00B81377"/>
    <w:rsid w:val="00B95BA9"/>
    <w:rsid w:val="00BA1E1A"/>
    <w:rsid w:val="00BA75A2"/>
    <w:rsid w:val="00BB7D3C"/>
    <w:rsid w:val="00BC1078"/>
    <w:rsid w:val="00BC37E8"/>
    <w:rsid w:val="00BC3A7F"/>
    <w:rsid w:val="00BD4F4A"/>
    <w:rsid w:val="00BD5E68"/>
    <w:rsid w:val="00BD758A"/>
    <w:rsid w:val="00BD7CAA"/>
    <w:rsid w:val="00BE2AA4"/>
    <w:rsid w:val="00BF08FC"/>
    <w:rsid w:val="00BF1CAC"/>
    <w:rsid w:val="00C03E1E"/>
    <w:rsid w:val="00C169B5"/>
    <w:rsid w:val="00C219B2"/>
    <w:rsid w:val="00C36ECE"/>
    <w:rsid w:val="00C379C9"/>
    <w:rsid w:val="00C5094C"/>
    <w:rsid w:val="00C536DA"/>
    <w:rsid w:val="00C62EF0"/>
    <w:rsid w:val="00C763B5"/>
    <w:rsid w:val="00C76F41"/>
    <w:rsid w:val="00CB3A4F"/>
    <w:rsid w:val="00CD38DB"/>
    <w:rsid w:val="00CE3D4F"/>
    <w:rsid w:val="00CE77DB"/>
    <w:rsid w:val="00CF53DE"/>
    <w:rsid w:val="00D014B8"/>
    <w:rsid w:val="00D037EF"/>
    <w:rsid w:val="00D10CE4"/>
    <w:rsid w:val="00D17E8D"/>
    <w:rsid w:val="00D22550"/>
    <w:rsid w:val="00D23233"/>
    <w:rsid w:val="00D2665B"/>
    <w:rsid w:val="00D37F7C"/>
    <w:rsid w:val="00D4352A"/>
    <w:rsid w:val="00D46241"/>
    <w:rsid w:val="00D540BD"/>
    <w:rsid w:val="00D571C7"/>
    <w:rsid w:val="00D62B75"/>
    <w:rsid w:val="00D62BA5"/>
    <w:rsid w:val="00D65591"/>
    <w:rsid w:val="00D81CBE"/>
    <w:rsid w:val="00D90A2F"/>
    <w:rsid w:val="00D934A8"/>
    <w:rsid w:val="00D947AB"/>
    <w:rsid w:val="00D96731"/>
    <w:rsid w:val="00D97652"/>
    <w:rsid w:val="00DA58D7"/>
    <w:rsid w:val="00DB2370"/>
    <w:rsid w:val="00DE3B1F"/>
    <w:rsid w:val="00E057EA"/>
    <w:rsid w:val="00E173D1"/>
    <w:rsid w:val="00E21916"/>
    <w:rsid w:val="00E402FB"/>
    <w:rsid w:val="00E42887"/>
    <w:rsid w:val="00E4412B"/>
    <w:rsid w:val="00E45DFC"/>
    <w:rsid w:val="00E474E1"/>
    <w:rsid w:val="00E56B36"/>
    <w:rsid w:val="00E57E36"/>
    <w:rsid w:val="00E62BAF"/>
    <w:rsid w:val="00E67CB9"/>
    <w:rsid w:val="00E702E3"/>
    <w:rsid w:val="00E7498D"/>
    <w:rsid w:val="00E84A62"/>
    <w:rsid w:val="00E92674"/>
    <w:rsid w:val="00EB03ED"/>
    <w:rsid w:val="00EB41FE"/>
    <w:rsid w:val="00EB7414"/>
    <w:rsid w:val="00EC1E63"/>
    <w:rsid w:val="00EC7720"/>
    <w:rsid w:val="00ED76EB"/>
    <w:rsid w:val="00EF15D3"/>
    <w:rsid w:val="00EF6D48"/>
    <w:rsid w:val="00EF7A8F"/>
    <w:rsid w:val="00F07815"/>
    <w:rsid w:val="00F124E7"/>
    <w:rsid w:val="00F24CE6"/>
    <w:rsid w:val="00F3561B"/>
    <w:rsid w:val="00F520D5"/>
    <w:rsid w:val="00F54E7F"/>
    <w:rsid w:val="00F564BB"/>
    <w:rsid w:val="00F57A87"/>
    <w:rsid w:val="00F87DF1"/>
    <w:rsid w:val="00F91102"/>
    <w:rsid w:val="00FC01EB"/>
    <w:rsid w:val="00FC3121"/>
    <w:rsid w:val="00FC660F"/>
    <w:rsid w:val="00FD725A"/>
    <w:rsid w:val="00FF1E09"/>
    <w:rsid w:val="00FF291D"/>
    <w:rsid w:val="00FF2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E00050"/>
  <w15:chartTrackingRefBased/>
  <w15:docId w15:val="{ED8F4AD5-3B25-49DA-ADAC-7AD0F4765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7FA1"/>
    <w:pPr>
      <w:bidi/>
      <w:spacing w:line="25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Dot pt Char,F5 List Paragraph Char,List Paragraph Char Char Char Char,Indicator Text Char,Colorful List - Accent 11 Char,Numbered Para 1 Char,Bullet 1 Char,Bullet Points Char,List Paragraph2 Char,MAIN CONTENT Char,No Spacing1 Char"/>
    <w:link w:val="ListParagraph"/>
    <w:uiPriority w:val="34"/>
    <w:locked/>
    <w:rsid w:val="00BD7CAA"/>
  </w:style>
  <w:style w:type="paragraph" w:styleId="ListParagraph">
    <w:name w:val="List Paragraph"/>
    <w:aliases w:val="Dot pt,F5 List Paragraph,List Paragraph Char Char Char,Indicator Text,Colorful List - Accent 11,Numbered Para 1,Bullet 1,Bullet Points,List Paragraph2,MAIN CONTENT,Normal numbered,No Spacing1,Issue Action POC,3"/>
    <w:basedOn w:val="Normal"/>
    <w:link w:val="ListParagraphChar"/>
    <w:uiPriority w:val="34"/>
    <w:qFormat/>
    <w:rsid w:val="00BD7CAA"/>
    <w:pPr>
      <w:ind w:left="720"/>
      <w:contextualSpacing/>
    </w:pPr>
    <w:rPr>
      <w:kern w:val="2"/>
      <w14:ligatures w14:val="standardContextual"/>
    </w:rPr>
  </w:style>
  <w:style w:type="table" w:styleId="TableGrid">
    <w:name w:val="Table Grid"/>
    <w:basedOn w:val="TableNormal"/>
    <w:uiPriority w:val="39"/>
    <w:rsid w:val="00BD7CAA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920B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20B5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20B51"/>
    <w:rPr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0B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0B51"/>
    <w:rPr>
      <w:b/>
      <w:bCs/>
      <w:kern w:val="0"/>
      <w:sz w:val="20"/>
      <w:szCs w:val="2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7C502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5020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C502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5020"/>
    <w:rPr>
      <w:kern w:val="0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00EB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00EB"/>
    <w:rPr>
      <w:rFonts w:ascii="Tahoma" w:hAnsi="Tahoma" w:cs="Tahoma"/>
      <w:kern w:val="0"/>
      <w:sz w:val="18"/>
      <w:szCs w:val="18"/>
      <w14:ligatures w14:val="none"/>
    </w:rPr>
  </w:style>
  <w:style w:type="table" w:customStyle="1" w:styleId="1">
    <w:name w:val="شبكة جدول1"/>
    <w:basedOn w:val="TableNormal"/>
    <w:next w:val="TableGrid"/>
    <w:uiPriority w:val="39"/>
    <w:rsid w:val="009800EB"/>
    <w:pPr>
      <w:spacing w:after="0" w:line="240" w:lineRule="auto"/>
    </w:pPr>
    <w:rPr>
      <w:rFonts w:eastAsia="Calibri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0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1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2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06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68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39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87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33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79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80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78828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21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90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4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64160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13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367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878704">
                      <w:marLeft w:val="0"/>
                      <w:marRight w:val="15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953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0821337">
                      <w:marLeft w:val="0"/>
                      <w:marRight w:val="15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298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7950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8270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5306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1303779">
                      <w:marLeft w:val="0"/>
                      <w:marRight w:val="15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953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5821105">
                              <w:marLeft w:val="0"/>
                              <w:marRight w:val="0"/>
                              <w:marTop w:val="30"/>
                              <w:marBottom w:val="30"/>
                              <w:divBdr>
                                <w:top w:val="single" w:sz="6" w:space="0" w:color="DADCE0"/>
                                <w:left w:val="single" w:sz="6" w:space="6" w:color="DADCE0"/>
                                <w:bottom w:val="single" w:sz="6" w:space="0" w:color="DADCE0"/>
                                <w:right w:val="single" w:sz="6" w:space="6" w:color="DADCE0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817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2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02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74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4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65328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42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955989">
                  <w:marLeft w:val="0"/>
                  <w:marRight w:val="15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31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6304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719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268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4856857">
                  <w:marLeft w:val="0"/>
                  <w:marRight w:val="15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6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220464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single" w:sz="6" w:space="0" w:color="DADCE0"/>
                            <w:left w:val="single" w:sz="6" w:space="6" w:color="DADCE0"/>
                            <w:bottom w:val="single" w:sz="6" w:space="0" w:color="DADCE0"/>
                            <w:right w:val="single" w:sz="6" w:space="6" w:color="DADCE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26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37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3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88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26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85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653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167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2361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AEAEA"/>
                            <w:left w:val="none" w:sz="0" w:space="0" w:color="EAEAEA"/>
                            <w:bottom w:val="single" w:sz="6" w:space="15" w:color="EAEAEA"/>
                            <w:right w:val="none" w:sz="0" w:space="0" w:color="EAEAEA"/>
                          </w:divBdr>
                          <w:divsChild>
                            <w:div w:id="78018983">
                              <w:marLeft w:val="0"/>
                              <w:marRight w:val="93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7472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6037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81424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00722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40748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728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88275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42550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35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2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1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5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93CD93B399A24291B7775C5A053C9B" ma:contentTypeVersion="40" ma:contentTypeDescription="Create a new document." ma:contentTypeScope="" ma:versionID="57fac011d86ecfaa8e29e230f236cfc5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e4d076cb-6441-4b2e-9c25-dd7fb9385ccb" targetNamespace="http://schemas.microsoft.com/office/2006/metadata/properties" ma:root="true" ma:fieldsID="95ab78e15d17d62e843228cf2d92c220" ns3:_="" ns4:_="" ns5:_="">
    <xsd:import namespace="985ec44e-1bab-4c0b-9df0-6ba128686fc9"/>
    <xsd:import namespace="11a6fe0c-d8de-4390-afb3-d9c7c54181f0"/>
    <xsd:import namespace="e4d076cb-6441-4b2e-9c25-dd7fb9385ccb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Treaty_x0020_Body" minOccurs="0"/>
                <xsd:element ref="ns4:Working_x0020_Group" minOccurs="0"/>
                <xsd:element ref="ns4:Report_x0020_Typ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5:MediaServiceAutoTags" minOccurs="0"/>
                <xsd:element ref="ns5:MediaServiceAutoKeyPoints" minOccurs="0"/>
                <xsd:element ref="ns5:MediaServiceKeyPoints" minOccurs="0"/>
                <xsd:element ref="ns5:MediaServiceSearchProperties" minOccurs="0"/>
                <xsd:element ref="ns5:MediaServiceObjectDetectorVersion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4:SharedWithUsers" minOccurs="0"/>
                <xsd:element ref="ns4:SharedWithDetails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3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Treaty_x0020_Body" ma:index="27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8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Report_x0020_Type" ma:index="29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haredWithUsers" ma:index="4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d076cb-6441-4b2e-9c25-dd7fb9385c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34" nillable="true" ma:displayName="Tags" ma:internalName="MediaServiceAutoTags" ma:readOnly="true">
      <xsd:simpleType>
        <xsd:restriction base="dms:Text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3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0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2024-11-06T15:42:59+00:00</Document_x0020_Date>
    <Donor xmlns="11a6fe0c-d8de-4390-afb3-d9c7c54181f0" xsi:nil="true"/>
    <Report_x0020_Type xmlns="11a6fe0c-d8de-4390-afb3-d9c7c54181f0" xsi:nil="true"/>
    <Field_x0020_Office xmlns="11a6fe0c-d8de-4390-afb3-d9c7c54181f0" xsi:nil="true"/>
    <lcf76f155ced4ddcb4097134ff3c332f xmlns="e4d076cb-6441-4b2e-9c25-dd7fb9385ccb">
      <Terms xmlns="http://schemas.microsoft.com/office/infopath/2007/PartnerControls"/>
    </lcf76f155ced4ddcb4097134ff3c332f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69D5091A-857B-4CA4-AAA4-C05F6D4552C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4BFCA4B-0804-4E2C-BE0E-398992C61D11}"/>
</file>

<file path=customXml/itemProps3.xml><?xml version="1.0" encoding="utf-8"?>
<ds:datastoreItem xmlns:ds="http://schemas.openxmlformats.org/officeDocument/2006/customXml" ds:itemID="{07B8CA08-6D84-4003-BBC3-66D8F66C9076}"/>
</file>

<file path=customXml/itemProps4.xml><?xml version="1.0" encoding="utf-8"?>
<ds:datastoreItem xmlns:ds="http://schemas.openxmlformats.org/officeDocument/2006/customXml" ds:itemID="{59BCCDE6-1349-4D23-9040-7AB43C2DB04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787</Words>
  <Characters>4488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rahaf almansour</dc:creator>
  <cp:keywords/>
  <dc:description/>
  <cp:lastModifiedBy>Asya Abdltf. Baakdah</cp:lastModifiedBy>
  <cp:revision>2</cp:revision>
  <cp:lastPrinted>2024-11-06T11:16:00Z</cp:lastPrinted>
  <dcterms:created xsi:type="dcterms:W3CDTF">2024-11-06T13:33:00Z</dcterms:created>
  <dcterms:modified xsi:type="dcterms:W3CDTF">2024-11-06T13:33:00Z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0x0101001193CD93B399A24291B7775C5A053C9B</vt:lpwstr>
  </property>
</Properties>
</file>