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963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090"/>
        <w:gridCol w:w="1698"/>
        <w:gridCol w:w="5957"/>
      </w:tblGrid>
      <w:tr w:rsidR="00A05685" w:rsidRPr="00C65752" w14:paraId="5D3A42BF" w14:textId="77777777" w:rsidTr="008D180B">
        <w:trPr>
          <w:trHeight w:val="1777"/>
          <w:tblCellSpacing w:w="20" w:type="dxa"/>
        </w:trPr>
        <w:tc>
          <w:tcPr>
            <w:tcW w:w="10665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14:paraId="6FA8A296" w14:textId="785B9EDD" w:rsidR="00A05685" w:rsidRPr="00C65752" w:rsidRDefault="00A05685" w:rsidP="00843143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14:paraId="33724170" w14:textId="3B48013B" w:rsidR="00A05685" w:rsidRDefault="004C3EED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  <w:r w:rsidR="00F7519A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  <w:r w:rsidRP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14:paraId="13B205AB" w14:textId="02462988" w:rsidR="00295935" w:rsidRPr="00C65752" w:rsidRDefault="00295935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 Wilson (</w:t>
            </w:r>
            <w:r w:rsidR="002C551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– </w:t>
            </w:r>
            <w:r w:rsidR="002C551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30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May 202</w:t>
            </w:r>
            <w:r w:rsidR="007A3AC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5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) </w:t>
            </w:r>
          </w:p>
          <w:p w14:paraId="1943E87A" w14:textId="490CE5DB"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</w:tc>
      </w:tr>
      <w:tr w:rsidR="008F4D88" w:rsidRPr="00C65752" w14:paraId="762D8969" w14:textId="77777777" w:rsidTr="005B5DC7">
        <w:trPr>
          <w:trHeight w:val="345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BA05BD1" w14:textId="182B363D" w:rsidR="008F4D88" w:rsidRPr="00C65752" w:rsidRDefault="008F4D88" w:rsidP="008F4D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12 May</w:t>
            </w:r>
          </w:p>
          <w:p w14:paraId="71EF1DEA" w14:textId="4EF5756C" w:rsidR="008F4D88" w:rsidRPr="00C65752" w:rsidRDefault="008F4D88" w:rsidP="008F4D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</w:t>
            </w:r>
            <w:r w:rsidR="00167A3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D5B94A9" w14:textId="470B758E" w:rsidR="008F4D88" w:rsidRPr="00C65752" w:rsidRDefault="008F4D88" w:rsidP="008F4D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</w:t>
            </w:r>
            <w:r w:rsidR="00167A3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6324EF" w14:textId="77777777" w:rsidR="008F4D88" w:rsidRPr="00C65752" w:rsidRDefault="008F4D88" w:rsidP="008F4D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8CC350" w14:textId="33F29F2A" w:rsidR="008F4D88" w:rsidRPr="00D67D1A" w:rsidRDefault="008F4D88" w:rsidP="008F4D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D67D1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/ Elections</w:t>
            </w:r>
            <w:r w:rsidRPr="00D67D1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/ Adoption of agenda/ Submission of reports/ Organization of work</w:t>
            </w:r>
          </w:p>
        </w:tc>
      </w:tr>
      <w:tr w:rsidR="008F4D88" w:rsidRPr="00C65752" w14:paraId="2743EE7B" w14:textId="77777777" w:rsidTr="005B5DC7">
        <w:trPr>
          <w:trHeight w:val="339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4BFD6792" w14:textId="77777777" w:rsidR="008F4D88" w:rsidRPr="00C65752" w:rsidRDefault="008F4D88" w:rsidP="008F4D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537B3191" w14:textId="77777777" w:rsidR="008F4D88" w:rsidRPr="00C65752" w:rsidRDefault="008F4D88" w:rsidP="008F4D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829663C" w14:textId="7D40A548" w:rsidR="008F4D88" w:rsidRPr="00B226FF" w:rsidRDefault="008F4D88" w:rsidP="008F4D8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B226FF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Norway </w:t>
            </w:r>
            <w:r w:rsidRPr="00B226FF"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</w:rPr>
              <w:t>CRC</w:t>
            </w:r>
          </w:p>
        </w:tc>
      </w:tr>
      <w:tr w:rsidR="008F4D88" w:rsidRPr="00C65752" w14:paraId="1C94C798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420A0A0" w14:textId="59E6AA1A" w:rsidR="008F4D88" w:rsidRPr="00C65752" w:rsidRDefault="008F4D88" w:rsidP="008F4D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22BEFFF4" w14:textId="0F058A11" w:rsidR="008F4D88" w:rsidRPr="00C65752" w:rsidRDefault="008F4D88" w:rsidP="008F4D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</w:t>
            </w:r>
            <w:r w:rsidR="00167A3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146E07CA" w14:textId="0CF441F2" w:rsidR="008F4D88" w:rsidRPr="00C65752" w:rsidRDefault="008F4D88" w:rsidP="008F4D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</w:t>
            </w:r>
            <w:r w:rsidR="00167A3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5C2D832F" w14:textId="77777777" w:rsidR="008F4D88" w:rsidRPr="00C65752" w:rsidRDefault="008F4D88" w:rsidP="008F4D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590E81C2" w14:textId="258D3546" w:rsidR="008F4D88" w:rsidRPr="00B226FF" w:rsidRDefault="008F4D88" w:rsidP="008F4D8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B226FF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Norway </w:t>
            </w:r>
            <w:r w:rsidRPr="00B226FF"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</w:rPr>
              <w:t>CRC</w:t>
            </w:r>
          </w:p>
        </w:tc>
      </w:tr>
      <w:tr w:rsidR="008F4D88" w:rsidRPr="007E46A9" w14:paraId="24F8E76B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2B9DD13" w14:textId="77777777" w:rsidR="008F4D88" w:rsidRPr="00C65752" w:rsidRDefault="008F4D88" w:rsidP="008F4D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7F62E6FC" w14:textId="77777777" w:rsidR="008F4D88" w:rsidRPr="00C65752" w:rsidRDefault="008F4D88" w:rsidP="008F4D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10443D86" w14:textId="4944A4F3" w:rsidR="008F4D88" w:rsidRPr="00B226FF" w:rsidRDefault="00227D8D" w:rsidP="008F4D88">
            <w:pPr>
              <w:rPr>
                <w:rFonts w:ascii="Verdana" w:hAnsi="Verdana"/>
                <w:bCs/>
                <w:color w:val="FF0000"/>
                <w:sz w:val="20"/>
                <w:szCs w:val="20"/>
                <w:lang w:val="it-IT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27D8D" w:rsidRPr="00ED7DB2" w14:paraId="389DE847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BD2AE03" w14:textId="5150BEF3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5C6AA77E" w14:textId="3E9B9A4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2881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02A8771A" w14:textId="5D503493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2882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13EDCA42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24750718" w14:textId="5EE9AD7B" w:rsidR="00227D8D" w:rsidRPr="00B226FF" w:rsidRDefault="00227D8D" w:rsidP="00227D8D">
            <w:pPr>
              <w:rPr>
                <w:rFonts w:ascii="Verdana" w:hAnsi="Verdana"/>
                <w:bCs/>
                <w:color w:val="FF0000"/>
                <w:sz w:val="20"/>
                <w:szCs w:val="20"/>
                <w:lang w:val="it-IT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27D8D" w:rsidRPr="00C65752" w14:paraId="7145ECA5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CE4CD5A" w14:textId="77777777" w:rsidR="00227D8D" w:rsidRPr="00ED7DB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it-IT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10A6BC35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ED7DB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it-IT"/>
              </w:rPr>
              <w:t xml:space="preserve"> 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678EEDCE" w14:textId="12F3499A" w:rsidR="00227D8D" w:rsidRPr="00B226FF" w:rsidRDefault="00227D8D" w:rsidP="00227D8D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C815AF">
              <w:rPr>
                <w:rFonts w:ascii="Verdana" w:eastAsia="SimSun" w:hAnsi="Verdana"/>
                <w:b/>
                <w:color w:val="FF0000"/>
                <w:sz w:val="20"/>
                <w:szCs w:val="20"/>
                <w:lang w:val="it-IT" w:eastAsia="zh-CN"/>
              </w:rPr>
              <w:t xml:space="preserve">Indonesia </w:t>
            </w:r>
            <w:r w:rsidRPr="00C815AF"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  <w:lang w:val="it-IT"/>
              </w:rPr>
              <w:t>CRC</w:t>
            </w:r>
            <w:r w:rsidRPr="00C815AF">
              <w:rPr>
                <w:rFonts w:ascii="Verdana" w:hAnsi="Verdana"/>
                <w:b/>
                <w:color w:val="FF0000"/>
                <w:sz w:val="20"/>
                <w:szCs w:val="20"/>
                <w:lang w:val="it-IT"/>
              </w:rPr>
              <w:t xml:space="preserve"> </w:t>
            </w:r>
          </w:p>
        </w:tc>
      </w:tr>
      <w:tr w:rsidR="00227D8D" w:rsidRPr="00C65752" w14:paraId="6351F87B" w14:textId="77777777" w:rsidTr="005B5DC7">
        <w:trPr>
          <w:trHeight w:val="36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2947CF7" w14:textId="04833E03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15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May</w:t>
            </w:r>
          </w:p>
          <w:p w14:paraId="358ACF7F" w14:textId="6D700B91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2883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294704B8" w14:textId="78D5FA9A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2884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48CC88F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7F6D4E4" w14:textId="3DBA63F2" w:rsidR="00227D8D" w:rsidRPr="00B226FF" w:rsidRDefault="00227D8D" w:rsidP="00227D8D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C815AF">
              <w:rPr>
                <w:rFonts w:ascii="Verdana" w:eastAsia="SimSun" w:hAnsi="Verdana"/>
                <w:b/>
                <w:color w:val="FF0000"/>
                <w:sz w:val="20"/>
                <w:szCs w:val="20"/>
                <w:lang w:val="it-IT" w:eastAsia="zh-CN"/>
              </w:rPr>
              <w:t>Indonesia</w:t>
            </w:r>
            <w:r w:rsidRPr="00B226FF">
              <w:rPr>
                <w:rFonts w:ascii="Verdana" w:hAnsi="Verdana"/>
                <w:b/>
                <w:color w:val="FF0000"/>
                <w:sz w:val="20"/>
                <w:szCs w:val="20"/>
                <w:lang w:val="it-IT"/>
              </w:rPr>
              <w:t xml:space="preserve"> CRC</w:t>
            </w:r>
            <w:r w:rsidRPr="00C815AF">
              <w:rPr>
                <w:rFonts w:ascii="Verdana" w:hAnsi="Verdana"/>
                <w:b/>
                <w:color w:val="FF0000"/>
                <w:sz w:val="20"/>
                <w:szCs w:val="20"/>
                <w:lang w:val="it-IT"/>
              </w:rPr>
              <w:t xml:space="preserve"> </w:t>
            </w:r>
          </w:p>
        </w:tc>
      </w:tr>
      <w:tr w:rsidR="00227D8D" w:rsidRPr="00C65752" w14:paraId="12F4779A" w14:textId="77777777" w:rsidTr="005B5DC7">
        <w:trPr>
          <w:trHeight w:val="345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5AB675BA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24CF41C1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E1A5325" w14:textId="4FE76055" w:rsidR="00227D8D" w:rsidRPr="00B226FF" w:rsidRDefault="00227D8D" w:rsidP="00227D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B226FF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Ira</w:t>
            </w: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q</w:t>
            </w:r>
            <w:r w:rsidRPr="00B226FF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 </w:t>
            </w:r>
            <w:r w:rsidRPr="00B226FF"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</w:rPr>
              <w:t>CRC</w:t>
            </w:r>
            <w:r w:rsidRPr="00B226FF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227D8D" w:rsidRPr="00C65752" w14:paraId="46B810A6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479D1B86" w14:textId="13D7EE6E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7135AF94" w14:textId="316E54EA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2885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39DC10B" w14:textId="07BEAEF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2886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46039BA3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1376917C" w14:textId="6F8FB383" w:rsidR="00227D8D" w:rsidRPr="00B226FF" w:rsidRDefault="00227D8D" w:rsidP="00227D8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B226FF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Ira</w:t>
            </w: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q</w:t>
            </w:r>
            <w:r w:rsidRPr="00B226FF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 </w:t>
            </w:r>
            <w:r w:rsidRPr="00B226FF"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</w:rPr>
              <w:t>CRC</w:t>
            </w:r>
            <w:r w:rsidRPr="00B226FF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 </w:t>
            </w:r>
          </w:p>
        </w:tc>
      </w:tr>
      <w:tr w:rsidR="00227D8D" w:rsidRPr="00C65752" w14:paraId="437D36AC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E63788A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6913FD81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3EF1209F" w14:textId="03185DA7" w:rsidR="00227D8D" w:rsidRPr="000A04D0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i/>
                <w:iCs/>
                <w:snapToGrid w:val="0"/>
                <w:color w:val="C00000"/>
                <w:sz w:val="20"/>
                <w:szCs w:val="20"/>
                <w:lang w:val="en-US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27D8D" w:rsidRPr="00C65752" w14:paraId="58DDE0CD" w14:textId="77777777" w:rsidTr="005B5DC7">
        <w:trPr>
          <w:trHeight w:val="120"/>
          <w:tblCellSpacing w:w="20" w:type="dxa"/>
        </w:trPr>
        <w:tc>
          <w:tcPr>
            <w:tcW w:w="3030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14:paraId="35A74631" w14:textId="2EB5FDBC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6D3C9A3E" w14:textId="0AA8D9DC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2887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48F63190" w14:textId="316948E1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2888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24" w:space="0" w:color="auto"/>
            </w:tcBorders>
            <w:shd w:val="clear" w:color="auto" w:fill="FFFF99"/>
          </w:tcPr>
          <w:p w14:paraId="27D830AA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24" w:space="0" w:color="auto"/>
            </w:tcBorders>
            <w:shd w:val="clear" w:color="auto" w:fill="FFFF99"/>
          </w:tcPr>
          <w:p w14:paraId="2BCFAAF2" w14:textId="58CD864A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227D8D" w:rsidRPr="00C65752" w14:paraId="3FEA696E" w14:textId="77777777" w:rsidTr="005B5DC7">
        <w:trPr>
          <w:trHeight w:val="12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305FEF9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281382E1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0F90C536" w14:textId="5FA5AEAF" w:rsidR="00227D8D" w:rsidRPr="003A0C05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3A0C05">
              <w:rPr>
                <w:rFonts w:ascii="Verdana" w:eastAsia="Times New Roman" w:hAnsi="Verdana"/>
                <w:b/>
                <w:snapToGrid w:val="0"/>
                <w:color w:val="4472C4" w:themeColor="accent5"/>
                <w:sz w:val="20"/>
                <w:szCs w:val="20"/>
              </w:rPr>
              <w:t>Closed meeting</w:t>
            </w:r>
            <w:r w:rsidRPr="00341314">
              <w:rPr>
                <w:rFonts w:ascii="Verdana" w:eastAsia="Times New Roman" w:hAnsi="Verdana"/>
                <w:b/>
                <w:snapToGrid w:val="0"/>
                <w:color w:val="00B050"/>
                <w:sz w:val="20"/>
                <w:szCs w:val="20"/>
              </w:rPr>
              <w:t xml:space="preserve"> </w:t>
            </w:r>
          </w:p>
        </w:tc>
      </w:tr>
      <w:tr w:rsidR="00227D8D" w:rsidRPr="00C65752" w14:paraId="616F2D94" w14:textId="77777777" w:rsidTr="005B5DC7">
        <w:trPr>
          <w:trHeight w:val="12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EDB7F5F" w14:textId="5ADD6B25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65B23441" w14:textId="75628EC0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2899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008B8C2A" w14:textId="7C07651B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2890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048CE5FA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2C5F5C93" w14:textId="78945D9D" w:rsidR="00227D8D" w:rsidRPr="002547D7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2547D7">
              <w:rPr>
                <w:rFonts w:ascii="Verdana" w:eastAsia="Times New Roman" w:hAnsi="Verdana"/>
                <w:b/>
                <w:snapToGrid w:val="0"/>
                <w:color w:val="4472C4" w:themeColor="accent5"/>
                <w:sz w:val="20"/>
                <w:szCs w:val="20"/>
              </w:rPr>
              <w:t>Closed meeting</w:t>
            </w:r>
            <w:r w:rsidRPr="002547D7">
              <w:rPr>
                <w:rFonts w:ascii="Verdana" w:eastAsia="Times New Roman" w:hAnsi="Verdana"/>
                <w:b/>
                <w:snapToGrid w:val="0"/>
                <w:color w:val="00B050"/>
                <w:sz w:val="20"/>
                <w:szCs w:val="20"/>
              </w:rPr>
              <w:t xml:space="preserve"> </w:t>
            </w:r>
          </w:p>
        </w:tc>
      </w:tr>
      <w:tr w:rsidR="00227D8D" w:rsidRPr="00C65752" w14:paraId="7A6758EE" w14:textId="77777777" w:rsidTr="005B5DC7">
        <w:trPr>
          <w:trHeight w:val="12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01346DD5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5366451E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15766758" w14:textId="3864861C" w:rsidR="00227D8D" w:rsidRPr="00C95113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C95113">
              <w:rPr>
                <w:rFonts w:ascii="Verdana" w:hAnsi="Verdana"/>
                <w:b/>
                <w:color w:val="FF0000"/>
                <w:sz w:val="20"/>
                <w:szCs w:val="20"/>
              </w:rPr>
              <w:t>Romania CRC</w:t>
            </w:r>
          </w:p>
        </w:tc>
      </w:tr>
      <w:tr w:rsidR="00227D8D" w:rsidRPr="00C65752" w14:paraId="057B15BF" w14:textId="77777777" w:rsidTr="005B5DC7">
        <w:trPr>
          <w:trHeight w:val="5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69CBAAFA" w14:textId="531A731E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456B3739" w14:textId="575252E6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2891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D326FF5" w14:textId="0761ADA4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2892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52FDD335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6E9C83D9" w14:textId="7071904B" w:rsidR="00227D8D" w:rsidRPr="00C95113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C95113">
              <w:rPr>
                <w:rFonts w:ascii="Verdana" w:hAnsi="Verdana"/>
                <w:b/>
                <w:color w:val="FF0000"/>
                <w:sz w:val="20"/>
                <w:szCs w:val="20"/>
              </w:rPr>
              <w:t>Romania CRC</w:t>
            </w:r>
          </w:p>
        </w:tc>
      </w:tr>
      <w:tr w:rsidR="00227D8D" w:rsidRPr="00C65752" w14:paraId="56437654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DFDE1E1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6FCF55FE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0022E8A3" w14:textId="1A40DFE0" w:rsidR="00227D8D" w:rsidRPr="00B226FF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B226FF"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</w:rPr>
              <w:t>Qatar CRC</w:t>
            </w:r>
            <w:r w:rsidRPr="00B226FF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227D8D" w:rsidRPr="00C65752" w14:paraId="4A1B84B1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3E1A1817" w14:textId="18005E06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4C2AC355" w14:textId="7B374EA2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2893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1F947B35" w14:textId="465C65DE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2894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1E47663D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429FEAA" w14:textId="3CF0D8FF" w:rsidR="00227D8D" w:rsidRPr="00B226FF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B226FF"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  <w:lang w:val="es-ES"/>
              </w:rPr>
              <w:t>Qatar CRC</w:t>
            </w:r>
            <w:r w:rsidRPr="00B226FF">
              <w:rPr>
                <w:rFonts w:ascii="Verdana" w:hAnsi="Verdana"/>
                <w:b/>
                <w:bCs/>
                <w:color w:val="FF0000"/>
                <w:sz w:val="20"/>
                <w:szCs w:val="20"/>
                <w:lang w:val="es-ES"/>
              </w:rPr>
              <w:t xml:space="preserve">   </w:t>
            </w:r>
          </w:p>
        </w:tc>
      </w:tr>
      <w:tr w:rsidR="00227D8D" w:rsidRPr="00C65752" w14:paraId="59FE8BA8" w14:textId="77777777" w:rsidTr="005B5DC7">
        <w:trPr>
          <w:trHeight w:val="409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CBE5857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4D4FB382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05A65B05" w14:textId="5F83FA2D" w:rsidR="00227D8D" w:rsidRPr="00B226FF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B226FF">
              <w:rPr>
                <w:rFonts w:ascii="Verdana" w:hAnsi="Verdana"/>
                <w:b/>
                <w:color w:val="FF0000"/>
                <w:sz w:val="20"/>
                <w:szCs w:val="20"/>
              </w:rPr>
              <w:t>Brazil CRC</w:t>
            </w:r>
          </w:p>
        </w:tc>
      </w:tr>
      <w:tr w:rsidR="00227D8D" w:rsidRPr="00C65752" w14:paraId="4DA384E0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shd w:val="clear" w:color="auto" w:fill="FFFF99"/>
          </w:tcPr>
          <w:p w14:paraId="71B9CEE6" w14:textId="34F210E4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6A30ED17" w14:textId="20F57CAA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2895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2048868" w14:textId="481CB43B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2896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shd w:val="clear" w:color="auto" w:fill="FFFF99"/>
          </w:tcPr>
          <w:p w14:paraId="32F2040E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shd w:val="clear" w:color="auto" w:fill="FFFF99"/>
          </w:tcPr>
          <w:p w14:paraId="099253BF" w14:textId="4E667FF0" w:rsidR="00227D8D" w:rsidRPr="00B226FF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B226FF"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  <w:lang w:val="it-IT"/>
              </w:rPr>
              <w:t>Brazil CRC / OPSC</w:t>
            </w:r>
          </w:p>
        </w:tc>
      </w:tr>
      <w:tr w:rsidR="00227D8D" w:rsidRPr="00C65752" w14:paraId="2C88D59C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52D71F3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438C52B9" w14:textId="41D3E205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3:00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4F207DD9" w14:textId="722B4C55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227D8D" w:rsidRPr="00C65752" w14:paraId="402F33CB" w14:textId="77777777" w:rsidTr="00C8122B">
        <w:trPr>
          <w:trHeight w:val="120"/>
          <w:tblCellSpacing w:w="20" w:type="dxa"/>
        </w:trPr>
        <w:tc>
          <w:tcPr>
            <w:tcW w:w="3030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14:paraId="3F963DB6" w14:textId="266F20B6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01CA5519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2897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4A2F5BBA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2898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24" w:space="0" w:color="auto"/>
            </w:tcBorders>
            <w:shd w:val="clear" w:color="auto" w:fill="FFFF99"/>
          </w:tcPr>
          <w:p w14:paraId="15DEB888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24" w:space="0" w:color="auto"/>
            </w:tcBorders>
            <w:shd w:val="clear" w:color="auto" w:fill="FFFF99"/>
          </w:tcPr>
          <w:p w14:paraId="1C59E83D" w14:textId="021C5424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 </w:t>
            </w:r>
          </w:p>
        </w:tc>
      </w:tr>
      <w:tr w:rsidR="00227D8D" w:rsidRPr="00C65752" w14:paraId="016FC5C7" w14:textId="77777777" w:rsidTr="00C8122B">
        <w:trPr>
          <w:trHeight w:val="12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DE2BF18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2EC9FF72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1659787B" w14:textId="13D494EA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 </w:t>
            </w:r>
          </w:p>
        </w:tc>
      </w:tr>
      <w:tr w:rsidR="00227D8D" w:rsidRPr="003B2668" w14:paraId="7876E44A" w14:textId="77777777" w:rsidTr="00C8122B">
        <w:trPr>
          <w:trHeight w:val="12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38031486" w14:textId="0195D5D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6937191E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2899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01CB814C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2900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772BFB93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6D5F34BB" w14:textId="5D619273" w:rsidR="00227D8D" w:rsidRPr="003B2668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27D8D" w:rsidRPr="00C65752" w14:paraId="5C0EA595" w14:textId="77777777" w:rsidTr="00C8122B">
        <w:trPr>
          <w:trHeight w:val="12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0420DC8E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7BB9D5D3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234D003B" w14:textId="64B3A610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227D8D" w:rsidRPr="00C65752" w14:paraId="7A06FFDB" w14:textId="77777777" w:rsidTr="00C8122B">
        <w:trPr>
          <w:trHeight w:val="5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38F33047" w14:textId="6D474148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648FE3E4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2901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F268255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2902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0362F549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0668B57C" w14:textId="5AF6918C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27D8D" w:rsidRPr="00C65752" w14:paraId="2FE4C255" w14:textId="77777777" w:rsidTr="00C8122B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79925C08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7EE19943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2FC19102" w14:textId="403A8A9D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27D8D" w:rsidRPr="00C65752" w14:paraId="185497FA" w14:textId="77777777" w:rsidTr="00C8122B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6001117" w14:textId="60DB0F7A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7B9C93DE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2903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40E196DF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2904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2965C028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F897B86" w14:textId="4E50074F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27D8D" w:rsidRPr="00C65752" w14:paraId="096B385D" w14:textId="77777777" w:rsidTr="00C8122B">
        <w:trPr>
          <w:trHeight w:val="409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00571290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276FCF64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07740833" w14:textId="3DB4747E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27D8D" w:rsidRPr="00C65752" w14:paraId="40D9D8DE" w14:textId="77777777" w:rsidTr="00C8122B">
        <w:trPr>
          <w:trHeight w:val="90"/>
          <w:tblCellSpacing w:w="20" w:type="dxa"/>
        </w:trPr>
        <w:tc>
          <w:tcPr>
            <w:tcW w:w="3030" w:type="dxa"/>
            <w:vMerge w:val="restart"/>
            <w:shd w:val="clear" w:color="auto" w:fill="FFFF99"/>
          </w:tcPr>
          <w:p w14:paraId="715E0539" w14:textId="3D6E7271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3EFB59D0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2905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4BB14F03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2906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shd w:val="clear" w:color="auto" w:fill="FFFF99"/>
          </w:tcPr>
          <w:p w14:paraId="6C3106BF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shd w:val="clear" w:color="auto" w:fill="FFFF99"/>
          </w:tcPr>
          <w:p w14:paraId="2FDCB35E" w14:textId="4245A30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227D8D" w:rsidRPr="00C65752" w14:paraId="757463DD" w14:textId="77777777" w:rsidTr="00C8122B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00618D93" w14:textId="77777777" w:rsidR="00227D8D" w:rsidRPr="00C65752" w:rsidRDefault="00227D8D" w:rsidP="00227D8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3980FA79" w14:textId="77777777" w:rsidR="00227D8D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3:00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p.m.</w:t>
            </w:r>
          </w:p>
          <w:p w14:paraId="2415C508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72349A4C" w14:textId="77777777" w:rsidR="00227D8D" w:rsidRPr="004B4011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B05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  <w:p w14:paraId="67104001" w14:textId="77777777" w:rsidR="00227D8D" w:rsidRPr="00C65752" w:rsidRDefault="00227D8D" w:rsidP="00227D8D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14:paraId="60192466" w14:textId="77777777" w:rsidR="00E933E8" w:rsidRDefault="00E933E8" w:rsidP="00507993">
      <w:pPr>
        <w:rPr>
          <w:strike/>
        </w:rPr>
      </w:pPr>
    </w:p>
    <w:p w14:paraId="614EE8E9" w14:textId="77777777" w:rsidR="00637C42" w:rsidRDefault="00637C42" w:rsidP="00507993">
      <w:pPr>
        <w:rPr>
          <w:strike/>
        </w:rPr>
      </w:pPr>
    </w:p>
    <w:sectPr w:rsidR="00637C42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6C4FF" w14:textId="77777777" w:rsidR="005E2D26" w:rsidRDefault="005E2D26" w:rsidP="00F7519A">
      <w:pPr>
        <w:spacing w:after="0" w:line="240" w:lineRule="auto"/>
      </w:pPr>
      <w:r>
        <w:separator/>
      </w:r>
    </w:p>
  </w:endnote>
  <w:endnote w:type="continuationSeparator" w:id="0">
    <w:p w14:paraId="51A0D127" w14:textId="77777777" w:rsidR="005E2D26" w:rsidRDefault="005E2D26" w:rsidP="00F7519A">
      <w:pPr>
        <w:spacing w:after="0" w:line="240" w:lineRule="auto"/>
      </w:pPr>
      <w:r>
        <w:continuationSeparator/>
      </w:r>
    </w:p>
  </w:endnote>
  <w:endnote w:type="continuationNotice" w:id="1">
    <w:p w14:paraId="7805BF32" w14:textId="77777777" w:rsidR="005E2D26" w:rsidRDefault="005E2D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8F73B" w14:textId="77777777" w:rsidR="005E2D26" w:rsidRDefault="005E2D26" w:rsidP="00F7519A">
      <w:pPr>
        <w:spacing w:after="0" w:line="240" w:lineRule="auto"/>
      </w:pPr>
      <w:r>
        <w:separator/>
      </w:r>
    </w:p>
  </w:footnote>
  <w:footnote w:type="continuationSeparator" w:id="0">
    <w:p w14:paraId="54D9553F" w14:textId="77777777" w:rsidR="005E2D26" w:rsidRDefault="005E2D26" w:rsidP="00F7519A">
      <w:pPr>
        <w:spacing w:after="0" w:line="240" w:lineRule="auto"/>
      </w:pPr>
      <w:r>
        <w:continuationSeparator/>
      </w:r>
    </w:p>
  </w:footnote>
  <w:footnote w:type="continuationNotice" w:id="1">
    <w:p w14:paraId="3DADFB3C" w14:textId="77777777" w:rsidR="005E2D26" w:rsidRDefault="005E2D2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818"/>
    <w:multiLevelType w:val="hybridMultilevel"/>
    <w:tmpl w:val="8D7073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84EC8"/>
    <w:multiLevelType w:val="hybridMultilevel"/>
    <w:tmpl w:val="C88C2C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65EE6"/>
    <w:multiLevelType w:val="hybridMultilevel"/>
    <w:tmpl w:val="C6D437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62188"/>
    <w:multiLevelType w:val="hybridMultilevel"/>
    <w:tmpl w:val="C8F621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AB25EF"/>
    <w:multiLevelType w:val="hybridMultilevel"/>
    <w:tmpl w:val="74FE9588"/>
    <w:lvl w:ilvl="0" w:tplc="7AF0A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3454611">
    <w:abstractNumId w:val="0"/>
  </w:num>
  <w:num w:numId="2" w16cid:durableId="1470705245">
    <w:abstractNumId w:val="6"/>
  </w:num>
  <w:num w:numId="3" w16cid:durableId="417020611">
    <w:abstractNumId w:val="3"/>
  </w:num>
  <w:num w:numId="4" w16cid:durableId="1100415309">
    <w:abstractNumId w:val="7"/>
  </w:num>
  <w:num w:numId="5" w16cid:durableId="164563175">
    <w:abstractNumId w:val="4"/>
  </w:num>
  <w:num w:numId="6" w16cid:durableId="570163299">
    <w:abstractNumId w:val="2"/>
  </w:num>
  <w:num w:numId="7" w16cid:durableId="1866480646">
    <w:abstractNumId w:val="5"/>
  </w:num>
  <w:num w:numId="8" w16cid:durableId="1642922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685"/>
    <w:rsid w:val="00003A15"/>
    <w:rsid w:val="000322CD"/>
    <w:rsid w:val="000623EF"/>
    <w:rsid w:val="00067F4C"/>
    <w:rsid w:val="00080568"/>
    <w:rsid w:val="00090E36"/>
    <w:rsid w:val="00097573"/>
    <w:rsid w:val="000A04D0"/>
    <w:rsid w:val="000A1027"/>
    <w:rsid w:val="000B2B15"/>
    <w:rsid w:val="000B37DD"/>
    <w:rsid w:val="000C2E97"/>
    <w:rsid w:val="000C682E"/>
    <w:rsid w:val="000D288C"/>
    <w:rsid w:val="000D47E6"/>
    <w:rsid w:val="000F346A"/>
    <w:rsid w:val="00100A17"/>
    <w:rsid w:val="00110D3C"/>
    <w:rsid w:val="00111253"/>
    <w:rsid w:val="00122D8E"/>
    <w:rsid w:val="00126BA6"/>
    <w:rsid w:val="001449A6"/>
    <w:rsid w:val="001511B1"/>
    <w:rsid w:val="001543C7"/>
    <w:rsid w:val="001566F7"/>
    <w:rsid w:val="00167A3A"/>
    <w:rsid w:val="0017560F"/>
    <w:rsid w:val="001877D4"/>
    <w:rsid w:val="00197BEA"/>
    <w:rsid w:val="001A1C51"/>
    <w:rsid w:val="001A54EE"/>
    <w:rsid w:val="001A641E"/>
    <w:rsid w:val="001B14DA"/>
    <w:rsid w:val="001B2A96"/>
    <w:rsid w:val="001B79E0"/>
    <w:rsid w:val="001B7DDE"/>
    <w:rsid w:val="001D40B4"/>
    <w:rsid w:val="001D6D28"/>
    <w:rsid w:val="001E18DC"/>
    <w:rsid w:val="001E373D"/>
    <w:rsid w:val="001E3C0B"/>
    <w:rsid w:val="001E448E"/>
    <w:rsid w:val="001E509E"/>
    <w:rsid w:val="00200763"/>
    <w:rsid w:val="002072BB"/>
    <w:rsid w:val="0021257F"/>
    <w:rsid w:val="0021651D"/>
    <w:rsid w:val="002178E5"/>
    <w:rsid w:val="00225222"/>
    <w:rsid w:val="00225ABA"/>
    <w:rsid w:val="00226D2A"/>
    <w:rsid w:val="00227D8D"/>
    <w:rsid w:val="00240C61"/>
    <w:rsid w:val="002444D6"/>
    <w:rsid w:val="002547D7"/>
    <w:rsid w:val="002600DA"/>
    <w:rsid w:val="00263A55"/>
    <w:rsid w:val="002770CC"/>
    <w:rsid w:val="0029493B"/>
    <w:rsid w:val="00295935"/>
    <w:rsid w:val="002A392B"/>
    <w:rsid w:val="002B0C48"/>
    <w:rsid w:val="002B24AD"/>
    <w:rsid w:val="002C0F86"/>
    <w:rsid w:val="002C5516"/>
    <w:rsid w:val="002D4F93"/>
    <w:rsid w:val="002E19E8"/>
    <w:rsid w:val="002E5BF7"/>
    <w:rsid w:val="002E679C"/>
    <w:rsid w:val="002F7AB0"/>
    <w:rsid w:val="003136BC"/>
    <w:rsid w:val="00313F65"/>
    <w:rsid w:val="00317615"/>
    <w:rsid w:val="00325A08"/>
    <w:rsid w:val="003339E6"/>
    <w:rsid w:val="00341314"/>
    <w:rsid w:val="00342B75"/>
    <w:rsid w:val="00355080"/>
    <w:rsid w:val="003721F6"/>
    <w:rsid w:val="003770C4"/>
    <w:rsid w:val="0038003E"/>
    <w:rsid w:val="00381E93"/>
    <w:rsid w:val="00382B51"/>
    <w:rsid w:val="00391F69"/>
    <w:rsid w:val="003A0C05"/>
    <w:rsid w:val="003B2668"/>
    <w:rsid w:val="003D392B"/>
    <w:rsid w:val="003D54C9"/>
    <w:rsid w:val="003E6937"/>
    <w:rsid w:val="003E6ACF"/>
    <w:rsid w:val="003F1CD5"/>
    <w:rsid w:val="00413347"/>
    <w:rsid w:val="00423800"/>
    <w:rsid w:val="00424501"/>
    <w:rsid w:val="00434CBF"/>
    <w:rsid w:val="00436486"/>
    <w:rsid w:val="00492A2F"/>
    <w:rsid w:val="004931BA"/>
    <w:rsid w:val="004A614D"/>
    <w:rsid w:val="004B07D5"/>
    <w:rsid w:val="004B4011"/>
    <w:rsid w:val="004B40A6"/>
    <w:rsid w:val="004C36B2"/>
    <w:rsid w:val="004C3EED"/>
    <w:rsid w:val="004D12A5"/>
    <w:rsid w:val="004D132A"/>
    <w:rsid w:val="00507993"/>
    <w:rsid w:val="00512594"/>
    <w:rsid w:val="00520FD4"/>
    <w:rsid w:val="005427C4"/>
    <w:rsid w:val="00564C9B"/>
    <w:rsid w:val="0057403C"/>
    <w:rsid w:val="005752AD"/>
    <w:rsid w:val="00577D69"/>
    <w:rsid w:val="005A1C3F"/>
    <w:rsid w:val="005B4DF1"/>
    <w:rsid w:val="005B5DC7"/>
    <w:rsid w:val="005C5877"/>
    <w:rsid w:val="005C5BE3"/>
    <w:rsid w:val="005E2D26"/>
    <w:rsid w:val="005E5D66"/>
    <w:rsid w:val="005E7CB3"/>
    <w:rsid w:val="005F20E6"/>
    <w:rsid w:val="005F2E66"/>
    <w:rsid w:val="006021AE"/>
    <w:rsid w:val="00607388"/>
    <w:rsid w:val="00611952"/>
    <w:rsid w:val="006200A7"/>
    <w:rsid w:val="00621787"/>
    <w:rsid w:val="00637C42"/>
    <w:rsid w:val="00682ED3"/>
    <w:rsid w:val="006847E1"/>
    <w:rsid w:val="00687A0A"/>
    <w:rsid w:val="006A6202"/>
    <w:rsid w:val="006B4F22"/>
    <w:rsid w:val="006B6108"/>
    <w:rsid w:val="006B75E6"/>
    <w:rsid w:val="006E7FCF"/>
    <w:rsid w:val="00704C19"/>
    <w:rsid w:val="00725278"/>
    <w:rsid w:val="00736546"/>
    <w:rsid w:val="0073762E"/>
    <w:rsid w:val="00740E0F"/>
    <w:rsid w:val="00741E09"/>
    <w:rsid w:val="00755573"/>
    <w:rsid w:val="007624D6"/>
    <w:rsid w:val="00766410"/>
    <w:rsid w:val="00767D86"/>
    <w:rsid w:val="0077314E"/>
    <w:rsid w:val="00776488"/>
    <w:rsid w:val="007931C1"/>
    <w:rsid w:val="0079797E"/>
    <w:rsid w:val="00797AB1"/>
    <w:rsid w:val="007A3AC6"/>
    <w:rsid w:val="007B0BCB"/>
    <w:rsid w:val="007B1BE0"/>
    <w:rsid w:val="007D4622"/>
    <w:rsid w:val="007D4E8E"/>
    <w:rsid w:val="007E46A9"/>
    <w:rsid w:val="00802F7E"/>
    <w:rsid w:val="008213C2"/>
    <w:rsid w:val="00822936"/>
    <w:rsid w:val="00825474"/>
    <w:rsid w:val="00843143"/>
    <w:rsid w:val="0084392C"/>
    <w:rsid w:val="0084489C"/>
    <w:rsid w:val="00845771"/>
    <w:rsid w:val="00846F4D"/>
    <w:rsid w:val="00861782"/>
    <w:rsid w:val="008706BC"/>
    <w:rsid w:val="0088441F"/>
    <w:rsid w:val="008A070E"/>
    <w:rsid w:val="008C0B06"/>
    <w:rsid w:val="008C4B10"/>
    <w:rsid w:val="008D180B"/>
    <w:rsid w:val="008F0311"/>
    <w:rsid w:val="008F03C1"/>
    <w:rsid w:val="008F370D"/>
    <w:rsid w:val="008F4D88"/>
    <w:rsid w:val="008F5E1D"/>
    <w:rsid w:val="0090521D"/>
    <w:rsid w:val="00912F7C"/>
    <w:rsid w:val="009148F0"/>
    <w:rsid w:val="00915434"/>
    <w:rsid w:val="00930717"/>
    <w:rsid w:val="00932FEA"/>
    <w:rsid w:val="00936DBE"/>
    <w:rsid w:val="009413FB"/>
    <w:rsid w:val="00944269"/>
    <w:rsid w:val="009450C2"/>
    <w:rsid w:val="00957088"/>
    <w:rsid w:val="00964AE6"/>
    <w:rsid w:val="0096514A"/>
    <w:rsid w:val="00975071"/>
    <w:rsid w:val="00977365"/>
    <w:rsid w:val="0098031D"/>
    <w:rsid w:val="0098140A"/>
    <w:rsid w:val="00991506"/>
    <w:rsid w:val="009B4D64"/>
    <w:rsid w:val="009C0FCD"/>
    <w:rsid w:val="009C7956"/>
    <w:rsid w:val="009D305D"/>
    <w:rsid w:val="009F1963"/>
    <w:rsid w:val="00A00A6B"/>
    <w:rsid w:val="00A03482"/>
    <w:rsid w:val="00A05685"/>
    <w:rsid w:val="00A27E41"/>
    <w:rsid w:val="00A35AB6"/>
    <w:rsid w:val="00A444AE"/>
    <w:rsid w:val="00A473B3"/>
    <w:rsid w:val="00A52EAC"/>
    <w:rsid w:val="00A66E3D"/>
    <w:rsid w:val="00A73DCC"/>
    <w:rsid w:val="00A82161"/>
    <w:rsid w:val="00AB6043"/>
    <w:rsid w:val="00AE0B83"/>
    <w:rsid w:val="00AE6876"/>
    <w:rsid w:val="00B01781"/>
    <w:rsid w:val="00B161C1"/>
    <w:rsid w:val="00B226FF"/>
    <w:rsid w:val="00B32133"/>
    <w:rsid w:val="00B338E1"/>
    <w:rsid w:val="00B44C01"/>
    <w:rsid w:val="00B73880"/>
    <w:rsid w:val="00B811F6"/>
    <w:rsid w:val="00B82787"/>
    <w:rsid w:val="00B83D30"/>
    <w:rsid w:val="00BA6EF6"/>
    <w:rsid w:val="00BB5658"/>
    <w:rsid w:val="00BC796E"/>
    <w:rsid w:val="00BD6455"/>
    <w:rsid w:val="00BD6773"/>
    <w:rsid w:val="00BD6ADB"/>
    <w:rsid w:val="00BE1545"/>
    <w:rsid w:val="00C00C4F"/>
    <w:rsid w:val="00C01449"/>
    <w:rsid w:val="00C05E92"/>
    <w:rsid w:val="00C2592F"/>
    <w:rsid w:val="00C30D28"/>
    <w:rsid w:val="00C40191"/>
    <w:rsid w:val="00C46CD4"/>
    <w:rsid w:val="00C757A8"/>
    <w:rsid w:val="00C771CA"/>
    <w:rsid w:val="00C80B04"/>
    <w:rsid w:val="00C8472C"/>
    <w:rsid w:val="00C85F42"/>
    <w:rsid w:val="00C95113"/>
    <w:rsid w:val="00CA353E"/>
    <w:rsid w:val="00CA7D0D"/>
    <w:rsid w:val="00CB273D"/>
    <w:rsid w:val="00CB48B0"/>
    <w:rsid w:val="00CC0B85"/>
    <w:rsid w:val="00CC1BBE"/>
    <w:rsid w:val="00CD40BA"/>
    <w:rsid w:val="00CD6CC4"/>
    <w:rsid w:val="00CE294E"/>
    <w:rsid w:val="00D00FA0"/>
    <w:rsid w:val="00D12298"/>
    <w:rsid w:val="00D31AE9"/>
    <w:rsid w:val="00D446E0"/>
    <w:rsid w:val="00D51DB3"/>
    <w:rsid w:val="00D55549"/>
    <w:rsid w:val="00D563CD"/>
    <w:rsid w:val="00D67D1A"/>
    <w:rsid w:val="00D72593"/>
    <w:rsid w:val="00D75A1F"/>
    <w:rsid w:val="00D86F6D"/>
    <w:rsid w:val="00D9222A"/>
    <w:rsid w:val="00D94B1B"/>
    <w:rsid w:val="00D971D2"/>
    <w:rsid w:val="00DA26C4"/>
    <w:rsid w:val="00DA4DA3"/>
    <w:rsid w:val="00DA5228"/>
    <w:rsid w:val="00DC3FFA"/>
    <w:rsid w:val="00DC4BF5"/>
    <w:rsid w:val="00DD202D"/>
    <w:rsid w:val="00E02F5D"/>
    <w:rsid w:val="00E06643"/>
    <w:rsid w:val="00E06A44"/>
    <w:rsid w:val="00E2091E"/>
    <w:rsid w:val="00E253D1"/>
    <w:rsid w:val="00E319CC"/>
    <w:rsid w:val="00E44629"/>
    <w:rsid w:val="00E460F1"/>
    <w:rsid w:val="00E50AA1"/>
    <w:rsid w:val="00E550F6"/>
    <w:rsid w:val="00E61001"/>
    <w:rsid w:val="00E74032"/>
    <w:rsid w:val="00E742D0"/>
    <w:rsid w:val="00E91362"/>
    <w:rsid w:val="00E933E8"/>
    <w:rsid w:val="00E96146"/>
    <w:rsid w:val="00EA4002"/>
    <w:rsid w:val="00EA6BFE"/>
    <w:rsid w:val="00EC1C15"/>
    <w:rsid w:val="00ED14B8"/>
    <w:rsid w:val="00ED7DB2"/>
    <w:rsid w:val="00EF00BF"/>
    <w:rsid w:val="00EF4E1C"/>
    <w:rsid w:val="00EF4F3F"/>
    <w:rsid w:val="00F03E42"/>
    <w:rsid w:val="00F11386"/>
    <w:rsid w:val="00F300F7"/>
    <w:rsid w:val="00F4363F"/>
    <w:rsid w:val="00F442A6"/>
    <w:rsid w:val="00F46B0E"/>
    <w:rsid w:val="00F5144C"/>
    <w:rsid w:val="00F519A8"/>
    <w:rsid w:val="00F5482C"/>
    <w:rsid w:val="00F663E0"/>
    <w:rsid w:val="00F679FD"/>
    <w:rsid w:val="00F7519A"/>
    <w:rsid w:val="00F856BA"/>
    <w:rsid w:val="00F86224"/>
    <w:rsid w:val="00F92C69"/>
    <w:rsid w:val="00FA1C65"/>
    <w:rsid w:val="00FA4817"/>
    <w:rsid w:val="00FC04AC"/>
    <w:rsid w:val="00FD152D"/>
    <w:rsid w:val="00FF00E7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DC7AD"/>
  <w15:chartTrackingRefBased/>
  <w15:docId w15:val="{93F87D80-D2B8-4B91-9A95-0F053CF8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751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19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751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19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5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1" ma:contentTypeDescription="Create a new document." ma:contentTypeScope="" ma:versionID="853004608f35c786a49a9e6a2f70588d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ad5190dbd84af4ca805f25a63d39aff6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2024-04-09T18:22:34+00:00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04299999-CBFA-4E71-A350-50E2109850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0a0fe80c-6852-45b7-aff0-e5fdc5f4ca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5D294B-1079-4035-9D43-8F5EAD250D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377AA0-295A-4639-85FA-0950F33ABF44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0a0fe80c-6852-45b7-aff0-e5fdc5f4ca9f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Allegra Franchetti</cp:lastModifiedBy>
  <cp:revision>2</cp:revision>
  <cp:lastPrinted>2019-12-02T14:51:00Z</cp:lastPrinted>
  <dcterms:created xsi:type="dcterms:W3CDTF">2025-05-09T14:50:00Z</dcterms:created>
  <dcterms:modified xsi:type="dcterms:W3CDTF">2025-05-09T14:50:00Z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0x0101006D3B07C576B11344B7E9A46591500914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