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512A1" w:rsidRPr="00C93E92" w:rsidRDefault="00ED4457" w:rsidP="00C93E92">
      <w:pPr>
        <w:widowControl w:val="0"/>
        <w:pBdr>
          <w:top w:val="nil"/>
          <w:left w:val="nil"/>
          <w:bottom w:val="nil"/>
          <w:right w:val="nil"/>
          <w:between w:val="nil"/>
        </w:pBdr>
        <w:spacing w:after="0"/>
        <w:jc w:val="both"/>
        <w:rPr>
          <w:rFonts w:eastAsia="Arial" w:cstheme="minorHAnsi"/>
          <w:color w:val="000000"/>
        </w:rPr>
      </w:pPr>
      <w:r w:rsidRPr="00C93E92">
        <w:rPr>
          <w:rFonts w:eastAsia="Arial" w:cstheme="minorHAnsi"/>
          <w:color w:val="000000"/>
        </w:rPr>
        <w:t>Enjoying the Economic, Social, and Cultural Rights in the State of Palestine</w:t>
      </w:r>
    </w:p>
    <w:p w:rsidR="00ED4457" w:rsidRPr="00C93E92" w:rsidRDefault="00ED4457" w:rsidP="00C93E92">
      <w:pPr>
        <w:widowControl w:val="0"/>
        <w:pBdr>
          <w:top w:val="nil"/>
          <w:left w:val="nil"/>
          <w:bottom w:val="nil"/>
          <w:right w:val="nil"/>
          <w:between w:val="nil"/>
        </w:pBdr>
        <w:spacing w:after="0"/>
        <w:jc w:val="both"/>
        <w:rPr>
          <w:rFonts w:eastAsia="Arial" w:cstheme="minorHAnsi"/>
          <w:color w:val="000000"/>
        </w:rPr>
      </w:pPr>
    </w:p>
    <w:p w:rsidR="00ED4457" w:rsidRPr="00C93E92" w:rsidRDefault="00ED4457" w:rsidP="00C93E92">
      <w:pPr>
        <w:widowControl w:val="0"/>
        <w:pBdr>
          <w:top w:val="nil"/>
          <w:left w:val="nil"/>
          <w:bottom w:val="nil"/>
          <w:right w:val="nil"/>
          <w:between w:val="nil"/>
        </w:pBdr>
        <w:spacing w:after="0"/>
        <w:jc w:val="both"/>
        <w:rPr>
          <w:rFonts w:eastAsia="Arial" w:cstheme="minorHAnsi"/>
          <w:color w:val="000000"/>
        </w:rPr>
      </w:pPr>
      <w:r w:rsidRPr="00C93E92">
        <w:rPr>
          <w:rFonts w:eastAsia="Arial" w:cstheme="minorHAnsi"/>
          <w:color w:val="000000"/>
        </w:rPr>
        <w:t>Documentary Report</w:t>
      </w:r>
    </w:p>
    <w:p w:rsidR="00ED4457" w:rsidRPr="00C93E92" w:rsidRDefault="00ED4457" w:rsidP="00C93E92">
      <w:pPr>
        <w:widowControl w:val="0"/>
        <w:pBdr>
          <w:top w:val="nil"/>
          <w:left w:val="nil"/>
          <w:bottom w:val="nil"/>
          <w:right w:val="nil"/>
          <w:between w:val="nil"/>
        </w:pBdr>
        <w:spacing w:after="0"/>
        <w:jc w:val="both"/>
        <w:rPr>
          <w:rFonts w:eastAsia="Arial" w:cstheme="minorHAnsi"/>
          <w:color w:val="000000"/>
        </w:rPr>
      </w:pPr>
      <w:r w:rsidRPr="00C93E92">
        <w:rPr>
          <w:rFonts w:eastAsia="Arial" w:cstheme="minorHAnsi"/>
          <w:color w:val="000000"/>
        </w:rPr>
        <w:t>Submitted by</w:t>
      </w:r>
    </w:p>
    <w:p w:rsidR="00ED4457" w:rsidRPr="00C93E92" w:rsidRDefault="00ED4457" w:rsidP="00C93E92">
      <w:pPr>
        <w:widowControl w:val="0"/>
        <w:pBdr>
          <w:top w:val="nil"/>
          <w:left w:val="nil"/>
          <w:bottom w:val="nil"/>
          <w:right w:val="nil"/>
          <w:between w:val="nil"/>
        </w:pBdr>
        <w:spacing w:after="0"/>
        <w:jc w:val="both"/>
        <w:rPr>
          <w:rFonts w:eastAsia="Arial" w:cstheme="minorHAnsi"/>
          <w:color w:val="000000"/>
        </w:rPr>
      </w:pPr>
      <w:r w:rsidRPr="00C93E92">
        <w:rPr>
          <w:rFonts w:eastAsia="Arial" w:cstheme="minorHAnsi"/>
          <w:color w:val="000000"/>
        </w:rPr>
        <w:t>Lawyers for Justice</w:t>
      </w:r>
    </w:p>
    <w:p w:rsidR="00ED4457" w:rsidRPr="00C93E92" w:rsidRDefault="00ED4457" w:rsidP="00C93E92">
      <w:pPr>
        <w:widowControl w:val="0"/>
        <w:pBdr>
          <w:top w:val="nil"/>
          <w:left w:val="nil"/>
          <w:bottom w:val="nil"/>
          <w:right w:val="nil"/>
          <w:between w:val="nil"/>
        </w:pBdr>
        <w:spacing w:after="0"/>
        <w:jc w:val="both"/>
        <w:rPr>
          <w:rFonts w:eastAsia="Arial" w:cstheme="minorHAnsi"/>
          <w:color w:val="000000"/>
        </w:rPr>
      </w:pPr>
    </w:p>
    <w:tbl>
      <w:tblPr>
        <w:tblStyle w:val="a"/>
        <w:tblpPr w:leftFromText="180" w:rightFromText="180" w:horzAnchor="margin" w:tblpY="1380"/>
        <w:tblW w:w="9000" w:type="dxa"/>
        <w:tblLayout w:type="fixed"/>
        <w:tblLook w:val="0400" w:firstRow="0" w:lastRow="0" w:firstColumn="0" w:lastColumn="0" w:noHBand="0" w:noVBand="1"/>
      </w:tblPr>
      <w:tblGrid>
        <w:gridCol w:w="9000"/>
      </w:tblGrid>
      <w:tr w:rsidR="005512A1" w:rsidRPr="00C93E92" w:rsidTr="00055ECB">
        <w:trPr>
          <w:trHeight w:val="2592"/>
        </w:trPr>
        <w:tc>
          <w:tcPr>
            <w:tcW w:w="9000" w:type="dxa"/>
            <w:vAlign w:val="bottom"/>
          </w:tcPr>
          <w:p w:rsidR="005512A1" w:rsidRPr="00C93E92" w:rsidRDefault="005512A1" w:rsidP="00C93E92">
            <w:pPr>
              <w:pStyle w:val="Title"/>
              <w:jc w:val="both"/>
              <w:rPr>
                <w:rFonts w:asciiTheme="minorHAnsi" w:hAnsiTheme="minorHAnsi" w:cstheme="minorHAnsi"/>
                <w:b/>
                <w:bCs/>
                <w:sz w:val="20"/>
                <w:szCs w:val="20"/>
              </w:rPr>
            </w:pPr>
          </w:p>
        </w:tc>
      </w:tr>
      <w:tr w:rsidR="005512A1" w:rsidRPr="00C93E92" w:rsidTr="00055ECB">
        <w:trPr>
          <w:trHeight w:val="1152"/>
        </w:trPr>
        <w:tc>
          <w:tcPr>
            <w:tcW w:w="9000" w:type="dxa"/>
            <w:vAlign w:val="bottom"/>
          </w:tcPr>
          <w:p w:rsidR="005512A1" w:rsidRPr="00C93E92" w:rsidRDefault="00ED4457" w:rsidP="00C93E92">
            <w:pPr>
              <w:jc w:val="both"/>
              <w:rPr>
                <w:rFonts w:cstheme="minorHAnsi"/>
                <w:b/>
                <w:bCs/>
                <w:color w:val="000000"/>
              </w:rPr>
            </w:pPr>
            <w:r w:rsidRPr="00C93E92">
              <w:rPr>
                <w:rFonts w:cstheme="minorHAnsi"/>
                <w:b/>
                <w:bCs/>
                <w:color w:val="000000"/>
              </w:rPr>
              <w:t xml:space="preserve"> </w:t>
            </w:r>
          </w:p>
          <w:p w:rsidR="00055ECB" w:rsidRPr="00C93E92" w:rsidRDefault="00055ECB" w:rsidP="00C93E92">
            <w:pPr>
              <w:jc w:val="both"/>
              <w:rPr>
                <w:rFonts w:cstheme="minorHAnsi"/>
                <w:b/>
                <w:bCs/>
                <w:color w:val="000000"/>
              </w:rPr>
            </w:pPr>
          </w:p>
        </w:tc>
      </w:tr>
    </w:tbl>
    <w:p w:rsidR="005512A1" w:rsidRPr="00C93E92" w:rsidRDefault="008D63F4" w:rsidP="00C93E92">
      <w:pPr>
        <w:jc w:val="both"/>
        <w:rPr>
          <w:rFonts w:eastAsia="Cambria" w:cstheme="minorHAnsi"/>
          <w:b/>
          <w:color w:val="EEECE1"/>
        </w:rPr>
      </w:pPr>
      <w:r w:rsidRPr="00C93E92">
        <w:rPr>
          <w:rFonts w:cstheme="minorHAnsi"/>
          <w:noProof/>
          <w:lang w:val="en-GB" w:eastAsia="en-GB"/>
        </w:rPr>
        <mc:AlternateContent>
          <mc:Choice Requires="wps">
            <w:drawing>
              <wp:anchor distT="0" distB="0" distL="0" distR="0" simplePos="0" relativeHeight="251658240" behindDoc="1" locked="0" layoutInCell="1" hidden="0" allowOverlap="1" wp14:anchorId="141EA446" wp14:editId="7690C594">
                <wp:simplePos x="0" y="0"/>
                <wp:positionH relativeFrom="page">
                  <wp:align>center</wp:align>
                </wp:positionH>
                <wp:positionV relativeFrom="page">
                  <wp:posOffset>4763</wp:posOffset>
                </wp:positionV>
                <wp:extent cx="7781925" cy="10067925"/>
                <wp:effectExtent l="0" t="0" r="0" b="0"/>
                <wp:wrapNone/>
                <wp:docPr id="57" name="Rectangle 57"/>
                <wp:cNvGraphicFramePr/>
                <a:graphic xmlns:a="http://schemas.openxmlformats.org/drawingml/2006/main">
                  <a:graphicData uri="http://schemas.microsoft.com/office/word/2010/wordprocessingShape">
                    <wps:wsp>
                      <wps:cNvSpPr/>
                      <wps:spPr>
                        <a:xfrm>
                          <a:off x="1459800" y="0"/>
                          <a:ext cx="7772400" cy="7560000"/>
                        </a:xfrm>
                        <a:prstGeom prst="rect">
                          <a:avLst/>
                        </a:prstGeom>
                        <a:blipFill rotWithShape="1">
                          <a:blip r:embed="rId9">
                            <a:alphaModFix/>
                          </a:blip>
                          <a:stretch>
                            <a:fillRect/>
                          </a:stretch>
                        </a:blipFill>
                        <a:ln>
                          <a:noFill/>
                        </a:ln>
                      </wps:spPr>
                      <wps:txbx>
                        <w:txbxContent>
                          <w:p w:rsidR="001319BE" w:rsidRDefault="001319BE">
                            <w:pPr>
                              <w:spacing w:after="0" w:line="240" w:lineRule="auto"/>
                              <w:textDirection w:val="btLr"/>
                            </w:pPr>
                          </w:p>
                          <w:p w:rsidR="001319BE" w:rsidRDefault="001319BE"/>
                        </w:txbxContent>
                      </wps:txbx>
                      <wps:bodyPr spcFirstLastPara="1" wrap="square" lIns="91425" tIns="91425" rIns="91425" bIns="91425" anchor="ctr" anchorCtr="0">
                        <a:noAutofit/>
                      </wps:bodyPr>
                    </wps:wsp>
                  </a:graphicData>
                </a:graphic>
              </wp:anchor>
            </w:drawing>
          </mc:Choice>
          <mc:Fallback>
            <w:pict>
              <v:rect w14:anchorId="141EA446" id="Rectangle 57" o:spid="_x0000_s1026" style="position:absolute;left:0;text-align:left;margin-left:0;margin-top:.4pt;width:612.75pt;height:792.75pt;z-index:-251658240;visibility:visible;mso-wrap-style:square;mso-wrap-distance-left:0;mso-wrap-distance-top:0;mso-wrap-distance-right:0;mso-wrap-distance-bottom:0;mso-position-horizontal:center;mso-position-horizontal-relative:page;mso-position-vertical:absolute;mso-position-vertical-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" stroked="f">
                <v:fill r:id="rId10" o:title="" recolor="t" rotate="t" type="frame"/>
                <v:textbox inset="2.53958mm,2.53958mm,2.53958mm,2.53958mm">
                  <w:txbxContent>
                    <w:p w:rsidR="001319BE" w:rsidRDefault="001319BE">
                      <w:pPr>
                        <w:spacing w:after="0" w:line="240" w:lineRule="auto"/>
                        <w:textDirection w:val="btLr"/>
                      </w:pPr>
                    </w:p>
                    <w:p w:rsidR="001319BE" w:rsidRDefault="001319BE"/>
                  </w:txbxContent>
                </v:textbox>
                <w10:wrap anchorx="page" anchory="page"/>
              </v:rect>
            </w:pict>
          </mc:Fallback>
        </mc:AlternateContent>
      </w:r>
      <w:r w:rsidRPr="00C93E92">
        <w:rPr>
          <w:rFonts w:cstheme="minorHAnsi"/>
          <w:noProof/>
          <w:lang w:val="en-GB" w:eastAsia="en-GB"/>
        </w:rPr>
        <mc:AlternateContent>
          <mc:Choice Requires="wps">
            <w:drawing>
              <wp:anchor distT="0" distB="0" distL="114300" distR="114300" simplePos="0" relativeHeight="251659264" behindDoc="0" locked="0" layoutInCell="1" hidden="0" allowOverlap="1" wp14:anchorId="2AF8A8CA" wp14:editId="20702820">
                <wp:simplePos x="0" y="0"/>
                <wp:positionH relativeFrom="page">
                  <wp:posOffset>509588</wp:posOffset>
                </wp:positionH>
                <wp:positionV relativeFrom="margin">
                  <wp:align>bottom</wp:align>
                </wp:positionV>
                <wp:extent cx="5953125" cy="399415"/>
                <wp:effectExtent l="0" t="0" r="0" b="0"/>
                <wp:wrapNone/>
                <wp:docPr id="56" name="Rectangle 56"/>
                <wp:cNvGraphicFramePr/>
                <a:graphic xmlns:a="http://schemas.openxmlformats.org/drawingml/2006/main">
                  <a:graphicData uri="http://schemas.microsoft.com/office/word/2010/wordprocessingShape">
                    <wps:wsp>
                      <wps:cNvSpPr/>
                      <wps:spPr>
                        <a:xfrm>
                          <a:off x="2374200" y="3585055"/>
                          <a:ext cx="5943600" cy="389890"/>
                        </a:xfrm>
                        <a:prstGeom prst="rect">
                          <a:avLst/>
                        </a:prstGeom>
                        <a:noFill/>
                        <a:ln>
                          <a:noFill/>
                        </a:ln>
                      </wps:spPr>
                      <wps:txbx>
                        <w:txbxContent>
                          <w:p w:rsidR="001319BE" w:rsidRDefault="001319BE">
                            <w:pPr>
                              <w:spacing w:after="0" w:line="240" w:lineRule="auto"/>
                              <w:textDirection w:val="btLr"/>
                            </w:pPr>
                            <w:r>
                              <w:rPr>
                                <w:rFonts w:ascii="Cambria" w:eastAsia="Cambria" w:hAnsi="Cambria" w:cs="Cambria" w:hint="cs"/>
                                <w:i/>
                                <w:color w:val="4F81BD"/>
                                <w:sz w:val="24"/>
                                <w:rtl/>
                              </w:rPr>
                              <w:t>28/8/2023</w:t>
                            </w:r>
                          </w:p>
                        </w:txbxContent>
                      </wps:txbx>
                      <wps:bodyPr spcFirstLastPara="1" wrap="square" lIns="91425" tIns="45700" rIns="91425" bIns="45700" anchor="b" anchorCtr="0">
                        <a:noAutofit/>
                      </wps:bodyPr>
                    </wps:wsp>
                  </a:graphicData>
                </a:graphic>
              </wp:anchor>
            </w:drawing>
          </mc:Choice>
          <mc:Fallback>
            <w:pict>
              <v:rect w14:anchorId="2AF8A8CA" id="Rectangle 56" o:spid="_x0000_s1027" style="position:absolute;left:0;text-align:left;margin-left:40.15pt;margin-top:0;width:468.75pt;height:31.45pt;z-index:251659264;visibility:visible;mso-wrap-style:square;mso-wrap-distance-left:9pt;mso-wrap-distance-top:0;mso-wrap-distance-right:9pt;mso-wrap-distance-bottom:0;mso-position-horizontal:absolute;mso-position-horizontal-relative:page;mso-position-vertical:bottom;mso-position-vertical-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" filled="f" stroked="f">
                <v:textbox inset="2.53958mm,1.2694mm,2.53958mm,1.2694mm">
                  <w:txbxContent>
                    <w:p w:rsidR="001319BE" w:rsidRDefault="001319BE">
                      <w:pPr>
                        <w:spacing w:after="0" w:line="240" w:lineRule="auto"/>
                        <w:textDirection w:val="btLr"/>
                      </w:pPr>
                      <w:r>
                        <w:rPr>
                          <w:rFonts w:ascii="Cambria" w:eastAsia="Cambria" w:hAnsi="Cambria" w:cs="Cambria" w:hint="cs"/>
                          <w:i/>
                          <w:color w:val="4F81BD"/>
                          <w:sz w:val="24"/>
                          <w:rtl/>
                        </w:rPr>
                        <w:t>28/8/2023</w:t>
                      </w:r>
                    </w:p>
                  </w:txbxContent>
                </v:textbox>
                <w10:wrap anchorx="page" anchory="margin"/>
              </v:rect>
            </w:pict>
          </mc:Fallback>
        </mc:AlternateContent>
      </w:r>
      <w:r w:rsidRPr="00C93E92">
        <w:rPr>
          <w:rFonts w:cstheme="minorHAnsi"/>
          <w:noProof/>
          <w:lang w:val="en-GB" w:eastAsia="en-GB"/>
        </w:rPr>
        <mc:AlternateContent>
          <mc:Choice Requires="wps">
            <w:drawing>
              <wp:anchor distT="0" distB="0" distL="114300" distR="114300" simplePos="0" relativeHeight="251660288" behindDoc="0" locked="0" layoutInCell="1" hidden="0" allowOverlap="1" wp14:anchorId="09C005D5" wp14:editId="26AC6451">
                <wp:simplePos x="0" y="0"/>
                <wp:positionH relativeFrom="margin">
                  <wp:align>center</wp:align>
                </wp:positionH>
                <wp:positionV relativeFrom="margin">
                  <wp:align>bottom</wp:align>
                </wp:positionV>
                <wp:extent cx="5953125" cy="45720"/>
                <wp:effectExtent l="0" t="0" r="0" b="0"/>
                <wp:wrapNone/>
                <wp:docPr id="58" name="Rectangle 58"/>
                <wp:cNvGraphicFramePr/>
                <a:graphic xmlns:a="http://schemas.openxmlformats.org/drawingml/2006/main">
                  <a:graphicData uri="http://schemas.microsoft.com/office/word/2010/wordprocessingShape">
                    <wps:wsp>
                      <wps:cNvSpPr/>
                      <wps:spPr>
                        <a:xfrm>
                          <a:off x="2374200" y="3761903"/>
                          <a:ext cx="5943600" cy="36195"/>
                        </a:xfrm>
                        <a:prstGeom prst="rect">
                          <a:avLst/>
                        </a:prstGeom>
                        <a:solidFill>
                          <a:schemeClr val="accent1"/>
                        </a:solidFill>
                        <a:ln>
                          <a:noFill/>
                        </a:ln>
                      </wps:spPr>
                      <wps:txbx>
                        <w:txbxContent>
                          <w:p w:rsidR="001319BE" w:rsidRDefault="001319BE">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9C005D5" id="Rectangle 58" o:spid="_x0000_s1028" style="position:absolute;left:0;text-align:left;margin-left:0;margin-top:0;width:468.75pt;height:3.6pt;z-index:251660288;visibility:visible;mso-wrap-style:square;mso-wrap-distance-left:9pt;mso-wrap-distance-top:0;mso-wrap-distance-right:9pt;mso-wrap-distance-bottom:0;mso-position-horizontal:center;mso-position-horizontal-relative:margin;mso-position-vertical:bottom;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" fillcolor="#4f81bd [3204]" stroked="f">
                <v:textbox inset="2.53958mm,2.53958mm,2.53958mm,2.53958mm">
                  <w:txbxContent>
                    <w:p w:rsidR="001319BE" w:rsidRDefault="001319BE">
                      <w:pPr>
                        <w:spacing w:after="0" w:line="240" w:lineRule="auto"/>
                        <w:textDirection w:val="btLr"/>
                      </w:pPr>
                    </w:p>
                  </w:txbxContent>
                </v:textbox>
                <w10:wrap anchorx="margin" anchory="margin"/>
              </v:rect>
            </w:pict>
          </mc:Fallback>
        </mc:AlternateContent>
      </w:r>
      <w:r w:rsidRPr="00C93E92">
        <w:rPr>
          <w:rFonts w:cstheme="minorHAnsi"/>
        </w:rPr>
        <w:br w:type="page"/>
      </w:r>
    </w:p>
    <w:p w:rsidR="004D14A8" w:rsidRPr="00C93E92" w:rsidRDefault="00730A62" w:rsidP="00C93E92">
      <w:pPr>
        <w:jc w:val="both"/>
        <w:rPr>
          <w:rFonts w:eastAsia="Traditional Arabic" w:cstheme="minorHAnsi"/>
          <w:bCs/>
        </w:rPr>
      </w:pPr>
      <w:r w:rsidRPr="00C93E92">
        <w:rPr>
          <w:rFonts w:eastAsia="Traditional Arabic" w:cstheme="minorHAnsi"/>
          <w:bCs/>
        </w:rPr>
        <w:lastRenderedPageBreak/>
        <w:t>Table of Contents</w:t>
      </w:r>
    </w:p>
    <w:p w:rsidR="00730A62" w:rsidRPr="00C93E92" w:rsidRDefault="00730A62" w:rsidP="00C93E92">
      <w:pPr>
        <w:jc w:val="both"/>
        <w:rPr>
          <w:rFonts w:eastAsia="Traditional Arabic" w:cstheme="minorHAnsi"/>
          <w:bCs/>
        </w:rPr>
      </w:pPr>
      <w:r w:rsidRPr="00C93E92">
        <w:rPr>
          <w:rFonts w:eastAsia="Traditional Arabic" w:cstheme="minorHAnsi"/>
          <w:bCs/>
        </w:rPr>
        <w:t xml:space="preserve">1. Introduction </w:t>
      </w:r>
    </w:p>
    <w:p w:rsidR="00730A62" w:rsidRPr="00C93E92" w:rsidRDefault="00730A62" w:rsidP="00C93E92">
      <w:pPr>
        <w:jc w:val="both"/>
        <w:rPr>
          <w:rFonts w:eastAsia="Traditional Arabic" w:cstheme="minorHAnsi"/>
          <w:bCs/>
        </w:rPr>
      </w:pPr>
      <w:r w:rsidRPr="00C93E92">
        <w:rPr>
          <w:rFonts w:eastAsia="Traditional Arabic" w:cstheme="minorHAnsi"/>
          <w:bCs/>
        </w:rPr>
        <w:t>2. Violat</w:t>
      </w:r>
      <w:r w:rsidR="00F24FC5" w:rsidRPr="00C93E92">
        <w:rPr>
          <w:rFonts w:eastAsia="Traditional Arabic" w:cstheme="minorHAnsi"/>
          <w:bCs/>
        </w:rPr>
        <w:t>ing</w:t>
      </w:r>
      <w:r w:rsidRPr="00C93E92">
        <w:rPr>
          <w:rFonts w:eastAsia="Traditional Arabic" w:cstheme="minorHAnsi"/>
          <w:bCs/>
        </w:rPr>
        <w:t xml:space="preserve"> the Right to Form Syndicates and Unionist Work </w:t>
      </w:r>
    </w:p>
    <w:p w:rsidR="00730A62" w:rsidRPr="00C93E92" w:rsidRDefault="00730A62" w:rsidP="00C93E92">
      <w:pPr>
        <w:jc w:val="both"/>
        <w:rPr>
          <w:rFonts w:eastAsia="Traditional Arabic" w:cstheme="minorHAnsi"/>
          <w:bCs/>
        </w:rPr>
      </w:pPr>
      <w:r w:rsidRPr="00C93E92">
        <w:rPr>
          <w:rFonts w:eastAsia="Traditional Arabic" w:cstheme="minorHAnsi"/>
          <w:bCs/>
        </w:rPr>
        <w:t>2.1 Arresting the</w:t>
      </w:r>
      <w:r w:rsidR="00787884" w:rsidRPr="00C93E92">
        <w:rPr>
          <w:rFonts w:eastAsia="Traditional Arabic" w:cstheme="minorHAnsi"/>
          <w:bCs/>
        </w:rPr>
        <w:t xml:space="preserve"> president</w:t>
      </w:r>
      <w:r w:rsidR="00366EB6" w:rsidRPr="00C93E92">
        <w:rPr>
          <w:rFonts w:eastAsia="Traditional Arabic" w:cstheme="minorHAnsi"/>
          <w:bCs/>
        </w:rPr>
        <w:t xml:space="preserve"> and vic</w:t>
      </w:r>
      <w:r w:rsidR="009B44E6" w:rsidRPr="00C93E92">
        <w:rPr>
          <w:rFonts w:eastAsia="Traditional Arabic" w:cstheme="minorHAnsi"/>
          <w:bCs/>
        </w:rPr>
        <w:t xml:space="preserve">e president </w:t>
      </w:r>
      <w:r w:rsidR="00026368" w:rsidRPr="00C93E92">
        <w:rPr>
          <w:rFonts w:eastAsia="Traditional Arabic" w:cstheme="minorHAnsi"/>
          <w:bCs/>
        </w:rPr>
        <w:t>of the Public Employees Union</w:t>
      </w:r>
      <w:r w:rsidR="00787884" w:rsidRPr="00C93E92">
        <w:rPr>
          <w:rFonts w:eastAsia="Traditional Arabic" w:cstheme="minorHAnsi"/>
          <w:bCs/>
        </w:rPr>
        <w:t xml:space="preserve"> </w:t>
      </w:r>
      <w:r w:rsidR="009B44E6" w:rsidRPr="00C93E92">
        <w:rPr>
          <w:rFonts w:eastAsia="Traditional Arabic" w:cstheme="minorHAnsi"/>
          <w:bCs/>
        </w:rPr>
        <w:t xml:space="preserve"> </w:t>
      </w:r>
      <w:r w:rsidR="00787884" w:rsidRPr="00C93E92">
        <w:rPr>
          <w:rFonts w:eastAsia="Traditional Arabic" w:cstheme="minorHAnsi"/>
          <w:bCs/>
        </w:rPr>
        <w:t xml:space="preserve"> </w:t>
      </w:r>
      <w:r w:rsidR="00026368" w:rsidRPr="00C93E92">
        <w:rPr>
          <w:rFonts w:eastAsia="Traditional Arabic" w:cstheme="minorHAnsi"/>
          <w:bCs/>
        </w:rPr>
        <w:t xml:space="preserve"> </w:t>
      </w:r>
    </w:p>
    <w:p w:rsidR="009E11A6" w:rsidRPr="00C93E92" w:rsidRDefault="00026368" w:rsidP="00C93E92">
      <w:pPr>
        <w:jc w:val="both"/>
        <w:rPr>
          <w:rFonts w:eastAsia="Traditional Arabic" w:cstheme="minorHAnsi"/>
          <w:bCs/>
        </w:rPr>
      </w:pPr>
      <w:r w:rsidRPr="00C93E92">
        <w:rPr>
          <w:rFonts w:eastAsia="Traditional Arabic" w:cstheme="minorHAnsi"/>
          <w:bCs/>
        </w:rPr>
        <w:t xml:space="preserve">2.2 </w:t>
      </w:r>
      <w:r w:rsidR="00787884" w:rsidRPr="00C93E92">
        <w:rPr>
          <w:rFonts w:eastAsia="Traditional Arabic" w:cstheme="minorHAnsi"/>
          <w:bCs/>
        </w:rPr>
        <w:t>Request to Establish the</w:t>
      </w:r>
      <w:r w:rsidR="00022E7E" w:rsidRPr="00C93E92">
        <w:rPr>
          <w:rFonts w:eastAsia="Traditional Arabic" w:cstheme="minorHAnsi"/>
          <w:bCs/>
        </w:rPr>
        <w:t xml:space="preserve"> Public Employees </w:t>
      </w:r>
      <w:r w:rsidR="009E11A6" w:rsidRPr="00C93E92">
        <w:rPr>
          <w:rFonts w:eastAsia="Traditional Arabic" w:cstheme="minorHAnsi"/>
          <w:bCs/>
        </w:rPr>
        <w:t xml:space="preserve">Union </w:t>
      </w:r>
    </w:p>
    <w:p w:rsidR="002D7A62" w:rsidRPr="00C93E92" w:rsidRDefault="009E11A6" w:rsidP="00C93E92">
      <w:pPr>
        <w:jc w:val="both"/>
        <w:rPr>
          <w:rFonts w:eastAsia="Traditional Arabic" w:cstheme="minorHAnsi"/>
          <w:bCs/>
        </w:rPr>
      </w:pPr>
      <w:r w:rsidRPr="00C93E92">
        <w:rPr>
          <w:rFonts w:eastAsia="Traditional Arabic" w:cstheme="minorHAnsi"/>
          <w:bCs/>
        </w:rPr>
        <w:t xml:space="preserve">2.3 </w:t>
      </w:r>
      <w:proofErr w:type="spellStart"/>
      <w:r w:rsidRPr="00C93E92">
        <w:rPr>
          <w:rFonts w:eastAsia="Traditional Arabic" w:cstheme="minorHAnsi"/>
          <w:bCs/>
        </w:rPr>
        <w:t>Harak</w:t>
      </w:r>
      <w:proofErr w:type="spellEnd"/>
      <w:r w:rsidRPr="00C93E92">
        <w:rPr>
          <w:rFonts w:eastAsia="Traditional Arabic" w:cstheme="minorHAnsi"/>
          <w:bCs/>
        </w:rPr>
        <w:t xml:space="preserve"> </w:t>
      </w:r>
      <w:proofErr w:type="spellStart"/>
      <w:r w:rsidRPr="00C93E92">
        <w:rPr>
          <w:rFonts w:eastAsia="Traditional Arabic" w:cstheme="minorHAnsi"/>
          <w:bCs/>
        </w:rPr>
        <w:t>Tafah</w:t>
      </w:r>
      <w:proofErr w:type="spellEnd"/>
      <w:r w:rsidRPr="00C93E92">
        <w:rPr>
          <w:rFonts w:eastAsia="Traditional Arabic" w:cstheme="minorHAnsi"/>
          <w:bCs/>
        </w:rPr>
        <w:t xml:space="preserve"> </w:t>
      </w:r>
      <w:proofErr w:type="spellStart"/>
      <w:r w:rsidRPr="00C93E92">
        <w:rPr>
          <w:rFonts w:eastAsia="Traditional Arabic" w:cstheme="minorHAnsi"/>
          <w:bCs/>
        </w:rPr>
        <w:t>el</w:t>
      </w:r>
      <w:proofErr w:type="spellEnd"/>
      <w:r w:rsidRPr="00C93E92">
        <w:rPr>
          <w:rFonts w:eastAsia="Traditional Arabic" w:cstheme="minorHAnsi"/>
          <w:bCs/>
        </w:rPr>
        <w:t xml:space="preserve">- Kail </w:t>
      </w:r>
      <w:proofErr w:type="spellStart"/>
      <w:r w:rsidR="002D7A62" w:rsidRPr="00C93E92">
        <w:rPr>
          <w:rFonts w:eastAsia="Traditional Arabic" w:cstheme="minorHAnsi"/>
          <w:bCs/>
        </w:rPr>
        <w:t>ded</w:t>
      </w:r>
      <w:proofErr w:type="spellEnd"/>
      <w:r w:rsidR="002D7A62" w:rsidRPr="00C93E92">
        <w:rPr>
          <w:rFonts w:eastAsia="Traditional Arabic" w:cstheme="minorHAnsi"/>
          <w:bCs/>
        </w:rPr>
        <w:t xml:space="preserve"> </w:t>
      </w:r>
      <w:proofErr w:type="spellStart"/>
      <w:r w:rsidR="002D7A62" w:rsidRPr="00C93E92">
        <w:rPr>
          <w:rFonts w:eastAsia="Traditional Arabic" w:cstheme="minorHAnsi"/>
          <w:bCs/>
        </w:rPr>
        <w:t>el</w:t>
      </w:r>
      <w:proofErr w:type="spellEnd"/>
      <w:r w:rsidR="002D7A62" w:rsidRPr="00C93E92">
        <w:rPr>
          <w:rFonts w:eastAsia="Traditional Arabic" w:cstheme="minorHAnsi"/>
          <w:bCs/>
        </w:rPr>
        <w:t xml:space="preserve">- </w:t>
      </w:r>
      <w:proofErr w:type="spellStart"/>
      <w:r w:rsidR="002D7A62" w:rsidRPr="00C93E92">
        <w:rPr>
          <w:rFonts w:eastAsia="Traditional Arabic" w:cstheme="minorHAnsi"/>
          <w:bCs/>
        </w:rPr>
        <w:t>Fasad</w:t>
      </w:r>
      <w:proofErr w:type="spellEnd"/>
      <w:r w:rsidR="00787884" w:rsidRPr="00C93E92">
        <w:rPr>
          <w:rFonts w:eastAsia="Traditional Arabic" w:cstheme="minorHAnsi"/>
          <w:bCs/>
        </w:rPr>
        <w:t xml:space="preserve"> </w:t>
      </w:r>
      <w:r w:rsidRPr="00C93E92">
        <w:rPr>
          <w:rFonts w:eastAsia="Traditional Arabic" w:cstheme="minorHAnsi"/>
          <w:bCs/>
        </w:rPr>
        <w:t>(The</w:t>
      </w:r>
      <w:r w:rsidR="002D7A62" w:rsidRPr="00C93E92">
        <w:rPr>
          <w:rFonts w:eastAsia="Traditional Arabic" w:cstheme="minorHAnsi"/>
          <w:bCs/>
        </w:rPr>
        <w:t xml:space="preserve"> Last Straw Movement against Corruption)</w:t>
      </w:r>
    </w:p>
    <w:p w:rsidR="002D7A62" w:rsidRPr="00C93E92" w:rsidRDefault="002D7A62" w:rsidP="00C93E92">
      <w:pPr>
        <w:jc w:val="both"/>
        <w:rPr>
          <w:rFonts w:eastAsia="Traditional Arabic" w:cstheme="minorHAnsi"/>
          <w:bCs/>
        </w:rPr>
      </w:pPr>
      <w:r w:rsidRPr="00C93E92">
        <w:rPr>
          <w:rFonts w:eastAsia="Traditional Arabic" w:cstheme="minorHAnsi"/>
          <w:bCs/>
        </w:rPr>
        <w:t xml:space="preserve">2.4 The Unified Movement of Teachers </w:t>
      </w:r>
    </w:p>
    <w:p w:rsidR="00112B95" w:rsidRPr="00C93E92" w:rsidRDefault="002D7A62" w:rsidP="00C93E92">
      <w:pPr>
        <w:jc w:val="both"/>
        <w:rPr>
          <w:rFonts w:eastAsia="Traditional Arabic" w:cstheme="minorHAnsi"/>
          <w:bCs/>
        </w:rPr>
      </w:pPr>
      <w:r w:rsidRPr="00C93E92">
        <w:rPr>
          <w:rFonts w:eastAsia="Traditional Arabic" w:cstheme="minorHAnsi"/>
          <w:bCs/>
        </w:rPr>
        <w:t xml:space="preserve">2.5 </w:t>
      </w:r>
      <w:proofErr w:type="spellStart"/>
      <w:r w:rsidR="00112B95" w:rsidRPr="00C93E92">
        <w:rPr>
          <w:rFonts w:eastAsia="Traditional Arabic" w:cstheme="minorHAnsi"/>
          <w:bCs/>
        </w:rPr>
        <w:t>Bekafi</w:t>
      </w:r>
      <w:proofErr w:type="spellEnd"/>
      <w:r w:rsidR="00112B95" w:rsidRPr="00C93E92">
        <w:rPr>
          <w:rFonts w:eastAsia="Traditional Arabic" w:cstheme="minorHAnsi"/>
          <w:bCs/>
        </w:rPr>
        <w:t xml:space="preserve"> </w:t>
      </w:r>
      <w:proofErr w:type="spellStart"/>
      <w:r w:rsidR="00112B95" w:rsidRPr="00C93E92">
        <w:rPr>
          <w:rFonts w:eastAsia="Traditional Arabic" w:cstheme="minorHAnsi"/>
          <w:bCs/>
        </w:rPr>
        <w:t>ya</w:t>
      </w:r>
      <w:proofErr w:type="spellEnd"/>
      <w:r w:rsidR="00190BF0" w:rsidRPr="00C93E92">
        <w:rPr>
          <w:rFonts w:eastAsia="Traditional Arabic" w:cstheme="minorHAnsi"/>
          <w:bCs/>
        </w:rPr>
        <w:t xml:space="preserve"> </w:t>
      </w:r>
      <w:proofErr w:type="spellStart"/>
      <w:r w:rsidR="00112B95" w:rsidRPr="00C93E92">
        <w:rPr>
          <w:rFonts w:eastAsia="Traditional Arabic" w:cstheme="minorHAnsi"/>
          <w:bCs/>
        </w:rPr>
        <w:t>Sharekat</w:t>
      </w:r>
      <w:proofErr w:type="spellEnd"/>
      <w:r w:rsidR="00112B95" w:rsidRPr="00C93E92">
        <w:rPr>
          <w:rFonts w:eastAsia="Traditional Arabic" w:cstheme="minorHAnsi"/>
          <w:bCs/>
        </w:rPr>
        <w:t xml:space="preserve"> </w:t>
      </w:r>
      <w:proofErr w:type="spellStart"/>
      <w:r w:rsidR="00112B95" w:rsidRPr="00C93E92">
        <w:rPr>
          <w:rFonts w:eastAsia="Traditional Arabic" w:cstheme="minorHAnsi"/>
          <w:bCs/>
        </w:rPr>
        <w:t>el</w:t>
      </w:r>
      <w:proofErr w:type="spellEnd"/>
      <w:r w:rsidR="00112B95" w:rsidRPr="00C93E92">
        <w:rPr>
          <w:rFonts w:eastAsia="Traditional Arabic" w:cstheme="minorHAnsi"/>
          <w:bCs/>
        </w:rPr>
        <w:t xml:space="preserve">- </w:t>
      </w:r>
      <w:proofErr w:type="spellStart"/>
      <w:r w:rsidR="00112B95" w:rsidRPr="00C93E92">
        <w:rPr>
          <w:rFonts w:eastAsia="Traditional Arabic" w:cstheme="minorHAnsi"/>
          <w:bCs/>
        </w:rPr>
        <w:t>Itisalat</w:t>
      </w:r>
      <w:proofErr w:type="spellEnd"/>
      <w:r w:rsidR="00112B95" w:rsidRPr="00C93E92">
        <w:rPr>
          <w:rFonts w:eastAsia="Traditional Arabic" w:cstheme="minorHAnsi"/>
          <w:bCs/>
        </w:rPr>
        <w:t xml:space="preserve"> Movement (Enough Movement against the Telecommunication Company)</w:t>
      </w:r>
    </w:p>
    <w:p w:rsidR="00813383" w:rsidRPr="00C93E92" w:rsidRDefault="00112B95" w:rsidP="00C93E92">
      <w:pPr>
        <w:jc w:val="both"/>
        <w:rPr>
          <w:rFonts w:eastAsia="Traditional Arabic" w:cstheme="minorHAnsi"/>
          <w:bCs/>
        </w:rPr>
      </w:pPr>
      <w:r w:rsidRPr="00C93E92">
        <w:rPr>
          <w:rFonts w:eastAsia="Traditional Arabic" w:cstheme="minorHAnsi"/>
          <w:bCs/>
        </w:rPr>
        <w:t xml:space="preserve">2.6 Persons with Disability Movement </w:t>
      </w:r>
    </w:p>
    <w:p w:rsidR="00813383" w:rsidRPr="00C93E92" w:rsidRDefault="00813383" w:rsidP="00C93E92">
      <w:pPr>
        <w:jc w:val="both"/>
        <w:rPr>
          <w:rFonts w:eastAsia="Traditional Arabic" w:cstheme="minorHAnsi"/>
          <w:bCs/>
        </w:rPr>
      </w:pPr>
      <w:r w:rsidRPr="00C93E92">
        <w:rPr>
          <w:rFonts w:eastAsia="Traditional Arabic" w:cstheme="minorHAnsi"/>
          <w:bCs/>
        </w:rPr>
        <w:t>3. Equal</w:t>
      </w:r>
      <w:r w:rsidR="00415241" w:rsidRPr="00C93E92">
        <w:rPr>
          <w:rFonts w:eastAsia="Traditional Arabic" w:cstheme="minorHAnsi"/>
          <w:bCs/>
        </w:rPr>
        <w:t>ity</w:t>
      </w:r>
      <w:r w:rsidRPr="00C93E92">
        <w:rPr>
          <w:rFonts w:eastAsia="Traditional Arabic" w:cstheme="minorHAnsi"/>
          <w:bCs/>
        </w:rPr>
        <w:t xml:space="preserve"> in Rights between Men and women </w:t>
      </w:r>
    </w:p>
    <w:p w:rsidR="00813383" w:rsidRPr="00C93E92" w:rsidRDefault="00813383" w:rsidP="00C93E92">
      <w:pPr>
        <w:jc w:val="both"/>
        <w:rPr>
          <w:rFonts w:eastAsia="Traditional Arabic" w:cstheme="minorHAnsi"/>
          <w:bCs/>
        </w:rPr>
      </w:pPr>
      <w:r w:rsidRPr="00C93E92">
        <w:rPr>
          <w:rFonts w:eastAsia="Traditional Arabic" w:cstheme="minorHAnsi"/>
          <w:bCs/>
        </w:rPr>
        <w:t xml:space="preserve">3.1 Sexual Harassment </w:t>
      </w:r>
    </w:p>
    <w:p w:rsidR="00813383" w:rsidRPr="00C93E92" w:rsidRDefault="00813383" w:rsidP="00C93E92">
      <w:pPr>
        <w:jc w:val="both"/>
        <w:rPr>
          <w:rFonts w:eastAsia="Traditional Arabic" w:cstheme="minorHAnsi"/>
          <w:bCs/>
        </w:rPr>
      </w:pPr>
      <w:r w:rsidRPr="00C93E92">
        <w:rPr>
          <w:rFonts w:eastAsia="Traditional Arabic" w:cstheme="minorHAnsi"/>
          <w:bCs/>
        </w:rPr>
        <w:t xml:space="preserve">4. Violating the Cultural Rights </w:t>
      </w:r>
    </w:p>
    <w:p w:rsidR="007040E4" w:rsidRPr="00C93E92" w:rsidRDefault="00813383" w:rsidP="00C93E92">
      <w:pPr>
        <w:jc w:val="both"/>
        <w:rPr>
          <w:rFonts w:eastAsia="Traditional Arabic" w:cstheme="minorHAnsi"/>
          <w:bCs/>
        </w:rPr>
      </w:pPr>
      <w:r w:rsidRPr="00C93E92">
        <w:rPr>
          <w:rFonts w:eastAsia="Traditional Arabic" w:cstheme="minorHAnsi"/>
          <w:bCs/>
        </w:rPr>
        <w:t xml:space="preserve">4.1 Attacking </w:t>
      </w:r>
      <w:proofErr w:type="spellStart"/>
      <w:r w:rsidRPr="00C93E92">
        <w:rPr>
          <w:rFonts w:eastAsia="Traditional Arabic" w:cstheme="minorHAnsi"/>
          <w:bCs/>
        </w:rPr>
        <w:t>Asht</w:t>
      </w:r>
      <w:r w:rsidR="007040E4" w:rsidRPr="00C93E92">
        <w:rPr>
          <w:rFonts w:eastAsia="Traditional Arabic" w:cstheme="minorHAnsi"/>
          <w:bCs/>
        </w:rPr>
        <w:t>ar</w:t>
      </w:r>
      <w:proofErr w:type="spellEnd"/>
      <w:r w:rsidR="007040E4" w:rsidRPr="00C93E92">
        <w:rPr>
          <w:rFonts w:eastAsia="Traditional Arabic" w:cstheme="minorHAnsi"/>
          <w:bCs/>
        </w:rPr>
        <w:t xml:space="preserve"> For Theater Training and Production</w:t>
      </w:r>
    </w:p>
    <w:p w:rsidR="007040E4" w:rsidRPr="00C93E92" w:rsidRDefault="008D074A" w:rsidP="00C93E92">
      <w:pPr>
        <w:jc w:val="both"/>
        <w:rPr>
          <w:rFonts w:eastAsia="Traditional Arabic" w:cstheme="minorHAnsi"/>
          <w:bCs/>
        </w:rPr>
      </w:pPr>
      <w:r w:rsidRPr="00C93E92">
        <w:rPr>
          <w:rFonts w:eastAsia="Traditional Arabic" w:cstheme="minorHAnsi"/>
          <w:bCs/>
        </w:rPr>
        <w:t xml:space="preserve">5. Right to </w:t>
      </w:r>
      <w:r w:rsidR="008D4161" w:rsidRPr="00C93E92">
        <w:rPr>
          <w:rFonts w:eastAsia="Traditional Arabic" w:cstheme="minorHAnsi"/>
          <w:bCs/>
        </w:rPr>
        <w:t>Fair and Satisfying Work Conditions</w:t>
      </w:r>
    </w:p>
    <w:p w:rsidR="008D4161" w:rsidRPr="00C93E92" w:rsidRDefault="008D4161" w:rsidP="00C93E92">
      <w:pPr>
        <w:jc w:val="both"/>
        <w:rPr>
          <w:rFonts w:eastAsia="Traditional Arabic" w:cstheme="minorHAnsi"/>
          <w:bCs/>
        </w:rPr>
      </w:pPr>
      <w:r w:rsidRPr="00C93E92">
        <w:rPr>
          <w:rFonts w:eastAsia="Traditional Arabic" w:cstheme="minorHAnsi"/>
          <w:bCs/>
        </w:rPr>
        <w:t>5.1 Asad Association for Youth Development LTD</w:t>
      </w:r>
    </w:p>
    <w:p w:rsidR="000D08BC" w:rsidRPr="00C93E92" w:rsidRDefault="000D08BC" w:rsidP="00C93E92">
      <w:pPr>
        <w:jc w:val="both"/>
        <w:rPr>
          <w:rFonts w:eastAsia="Traditional Arabic" w:cstheme="minorHAnsi"/>
          <w:bCs/>
        </w:rPr>
      </w:pPr>
      <w:r w:rsidRPr="00C93E92">
        <w:rPr>
          <w:rFonts w:eastAsia="Traditional Arabic" w:cstheme="minorHAnsi"/>
          <w:bCs/>
        </w:rPr>
        <w:t xml:space="preserve">5.2 </w:t>
      </w:r>
      <w:proofErr w:type="spellStart"/>
      <w:r w:rsidRPr="00C93E92">
        <w:rPr>
          <w:rFonts w:eastAsia="Traditional Arabic" w:cstheme="minorHAnsi"/>
          <w:bCs/>
        </w:rPr>
        <w:t>Asfour</w:t>
      </w:r>
      <w:proofErr w:type="spellEnd"/>
      <w:r w:rsidRPr="00C93E92">
        <w:rPr>
          <w:rFonts w:eastAsia="Traditional Arabic" w:cstheme="minorHAnsi"/>
          <w:bCs/>
        </w:rPr>
        <w:t xml:space="preserve"> </w:t>
      </w:r>
      <w:proofErr w:type="spellStart"/>
      <w:r w:rsidRPr="00C93E92">
        <w:rPr>
          <w:rFonts w:eastAsia="Traditional Arabic" w:cstheme="minorHAnsi"/>
          <w:bCs/>
        </w:rPr>
        <w:t>Falasteen</w:t>
      </w:r>
      <w:proofErr w:type="spellEnd"/>
      <w:r w:rsidRPr="00C93E92">
        <w:rPr>
          <w:rFonts w:eastAsia="Traditional Arabic" w:cstheme="minorHAnsi"/>
          <w:bCs/>
        </w:rPr>
        <w:t xml:space="preserve"> Cultural Center </w:t>
      </w:r>
    </w:p>
    <w:p w:rsidR="000D08BC" w:rsidRPr="00C93E92" w:rsidRDefault="000D08BC" w:rsidP="00C93E92">
      <w:pPr>
        <w:jc w:val="both"/>
        <w:rPr>
          <w:rFonts w:eastAsia="Traditional Arabic" w:cstheme="minorHAnsi"/>
          <w:bCs/>
        </w:rPr>
      </w:pPr>
      <w:r w:rsidRPr="00C93E92">
        <w:rPr>
          <w:rFonts w:eastAsia="Traditional Arabic" w:cstheme="minorHAnsi"/>
          <w:bCs/>
        </w:rPr>
        <w:t xml:space="preserve">5.3 Lawyers for Justice Company </w:t>
      </w:r>
    </w:p>
    <w:p w:rsidR="000D08BC" w:rsidRPr="00C93E92" w:rsidRDefault="000D08BC" w:rsidP="00C93E92">
      <w:pPr>
        <w:jc w:val="both"/>
        <w:rPr>
          <w:rFonts w:eastAsia="Traditional Arabic" w:cstheme="minorHAnsi"/>
          <w:bCs/>
        </w:rPr>
      </w:pPr>
      <w:r w:rsidRPr="00C93E92">
        <w:rPr>
          <w:rFonts w:eastAsia="Traditional Arabic" w:cstheme="minorHAnsi"/>
          <w:bCs/>
        </w:rPr>
        <w:t xml:space="preserve">6. Violate the Right to </w:t>
      </w:r>
      <w:r w:rsidR="009B44E6" w:rsidRPr="00C93E92">
        <w:rPr>
          <w:rFonts w:eastAsia="Traditional Arabic" w:cstheme="minorHAnsi"/>
          <w:bCs/>
        </w:rPr>
        <w:t xml:space="preserve">Adequate Standard of Living </w:t>
      </w:r>
    </w:p>
    <w:p w:rsidR="009B44E6" w:rsidRPr="00C93E92" w:rsidRDefault="009B44E6" w:rsidP="00C93E92">
      <w:pPr>
        <w:jc w:val="both"/>
        <w:rPr>
          <w:rFonts w:eastAsia="Traditional Arabic" w:cstheme="minorHAnsi"/>
          <w:bCs/>
        </w:rPr>
      </w:pPr>
      <w:r w:rsidRPr="00C93E92">
        <w:rPr>
          <w:rFonts w:eastAsia="Traditional Arabic" w:cstheme="minorHAnsi"/>
          <w:bCs/>
        </w:rPr>
        <w:t>7. Conclusion and Recommendations</w:t>
      </w:r>
    </w:p>
    <w:p w:rsidR="00CB64E5" w:rsidRDefault="00CB64E5" w:rsidP="00C93E92">
      <w:pPr>
        <w:jc w:val="both"/>
        <w:rPr>
          <w:rFonts w:eastAsia="Traditional Arabic" w:cstheme="minorHAnsi"/>
          <w:bCs/>
        </w:rPr>
      </w:pPr>
    </w:p>
    <w:p w:rsidR="00C93E92" w:rsidRDefault="00C93E92" w:rsidP="00C93E92">
      <w:pPr>
        <w:jc w:val="both"/>
        <w:rPr>
          <w:rFonts w:eastAsia="Traditional Arabic" w:cstheme="minorHAnsi"/>
          <w:bCs/>
        </w:rPr>
      </w:pPr>
    </w:p>
    <w:p w:rsidR="00C93E92" w:rsidRDefault="00C93E92" w:rsidP="00C93E92">
      <w:pPr>
        <w:jc w:val="both"/>
        <w:rPr>
          <w:rFonts w:eastAsia="Traditional Arabic" w:cstheme="minorHAnsi"/>
          <w:bCs/>
        </w:rPr>
      </w:pPr>
    </w:p>
    <w:p w:rsidR="00C93E92" w:rsidRDefault="00C93E92" w:rsidP="00C93E92">
      <w:pPr>
        <w:jc w:val="both"/>
        <w:rPr>
          <w:rFonts w:eastAsia="Traditional Arabic" w:cstheme="minorHAnsi"/>
          <w:bCs/>
        </w:rPr>
      </w:pPr>
    </w:p>
    <w:p w:rsidR="00C93E92" w:rsidRDefault="00C93E92" w:rsidP="00C93E92">
      <w:pPr>
        <w:jc w:val="both"/>
        <w:rPr>
          <w:rFonts w:eastAsia="Traditional Arabic" w:cstheme="minorHAnsi"/>
          <w:bCs/>
        </w:rPr>
      </w:pPr>
    </w:p>
    <w:p w:rsidR="00C93E92" w:rsidRDefault="00C93E92" w:rsidP="00C93E92">
      <w:pPr>
        <w:jc w:val="both"/>
        <w:rPr>
          <w:rFonts w:eastAsia="Traditional Arabic" w:cstheme="minorHAnsi"/>
          <w:bCs/>
        </w:rPr>
      </w:pPr>
    </w:p>
    <w:p w:rsidR="00C93E92" w:rsidRDefault="00C93E92" w:rsidP="00C93E92">
      <w:pPr>
        <w:jc w:val="both"/>
        <w:rPr>
          <w:rFonts w:eastAsia="Traditional Arabic" w:cstheme="minorHAnsi"/>
          <w:bCs/>
        </w:rPr>
      </w:pPr>
    </w:p>
    <w:p w:rsidR="00C93E92" w:rsidRDefault="00C93E92" w:rsidP="00C93E92">
      <w:pPr>
        <w:jc w:val="both"/>
        <w:rPr>
          <w:rFonts w:eastAsia="Traditional Arabic" w:cstheme="minorHAnsi"/>
          <w:bCs/>
        </w:rPr>
      </w:pPr>
    </w:p>
    <w:p w:rsidR="00C93E92" w:rsidRDefault="00C93E92" w:rsidP="00C93E92">
      <w:pPr>
        <w:jc w:val="both"/>
        <w:rPr>
          <w:rFonts w:eastAsia="Traditional Arabic" w:cstheme="minorHAnsi"/>
          <w:bCs/>
        </w:rPr>
      </w:pPr>
    </w:p>
    <w:p w:rsidR="00C93E92" w:rsidRDefault="00C93E92" w:rsidP="00C93E92">
      <w:pPr>
        <w:jc w:val="both"/>
        <w:rPr>
          <w:rFonts w:eastAsia="Traditional Arabic" w:cstheme="minorHAnsi"/>
          <w:bCs/>
        </w:rPr>
      </w:pPr>
    </w:p>
    <w:p w:rsidR="00C93E92" w:rsidRDefault="00C93E92" w:rsidP="00C93E92">
      <w:pPr>
        <w:jc w:val="both"/>
        <w:rPr>
          <w:rFonts w:eastAsia="Traditional Arabic" w:cstheme="minorHAnsi"/>
          <w:bCs/>
        </w:rPr>
      </w:pPr>
    </w:p>
    <w:p w:rsidR="00C93E92" w:rsidRDefault="00C93E92" w:rsidP="00C93E92">
      <w:pPr>
        <w:jc w:val="both"/>
        <w:rPr>
          <w:rFonts w:eastAsia="Traditional Arabic" w:cstheme="minorHAnsi"/>
          <w:bCs/>
        </w:rPr>
      </w:pPr>
    </w:p>
    <w:p w:rsidR="00C93E92" w:rsidRDefault="00C93E92" w:rsidP="00C93E92">
      <w:pPr>
        <w:jc w:val="both"/>
        <w:rPr>
          <w:rFonts w:eastAsia="Traditional Arabic" w:cstheme="minorHAnsi"/>
          <w:bCs/>
        </w:rPr>
      </w:pPr>
    </w:p>
    <w:p w:rsidR="00C93E92" w:rsidRDefault="00C93E92" w:rsidP="00C93E92">
      <w:pPr>
        <w:jc w:val="both"/>
        <w:rPr>
          <w:rFonts w:eastAsia="Traditional Arabic" w:cstheme="minorHAnsi"/>
          <w:bCs/>
        </w:rPr>
      </w:pPr>
    </w:p>
    <w:p w:rsidR="00C93E92" w:rsidRPr="00C93E92" w:rsidRDefault="00C93E92" w:rsidP="00C93E92">
      <w:pPr>
        <w:jc w:val="both"/>
        <w:rPr>
          <w:rFonts w:eastAsia="Traditional Arabic" w:cstheme="minorHAnsi"/>
          <w:bCs/>
        </w:rPr>
      </w:pPr>
    </w:p>
    <w:p w:rsidR="00CB64E5" w:rsidRPr="00C93E92" w:rsidRDefault="00CB64E5" w:rsidP="00C93E92">
      <w:pPr>
        <w:pStyle w:val="ListParagraph"/>
        <w:numPr>
          <w:ilvl w:val="0"/>
          <w:numId w:val="44"/>
        </w:numPr>
        <w:jc w:val="both"/>
        <w:rPr>
          <w:rFonts w:eastAsia="Traditional Arabic" w:cstheme="minorHAnsi"/>
          <w:bCs/>
        </w:rPr>
      </w:pPr>
      <w:r w:rsidRPr="00C93E92">
        <w:rPr>
          <w:rFonts w:eastAsia="Traditional Arabic" w:cstheme="minorHAnsi"/>
          <w:bCs/>
        </w:rPr>
        <w:lastRenderedPageBreak/>
        <w:t>Introduction:</w:t>
      </w:r>
    </w:p>
    <w:p w:rsidR="005D5326" w:rsidRPr="00C93E92" w:rsidRDefault="00CB64E5" w:rsidP="00C93E92">
      <w:pPr>
        <w:jc w:val="both"/>
        <w:rPr>
          <w:rFonts w:eastAsia="Traditional Arabic" w:cstheme="minorHAnsi"/>
          <w:bCs/>
        </w:rPr>
      </w:pPr>
      <w:r w:rsidRPr="00C93E92">
        <w:rPr>
          <w:rFonts w:eastAsia="Traditional Arabic" w:cstheme="minorHAnsi"/>
          <w:bCs/>
        </w:rPr>
        <w:t xml:space="preserve">1. </w:t>
      </w:r>
      <w:r w:rsidR="00BF22A6" w:rsidRPr="00C93E92">
        <w:rPr>
          <w:rFonts w:eastAsia="Traditional Arabic" w:cstheme="minorHAnsi"/>
          <w:bCs/>
        </w:rPr>
        <w:t>Lawyers for Justice</w:t>
      </w:r>
      <w:r w:rsidR="002E1A53" w:rsidRPr="00C93E92">
        <w:rPr>
          <w:rFonts w:eastAsia="Traditional Arabic" w:cstheme="minorHAnsi"/>
          <w:bCs/>
        </w:rPr>
        <w:t xml:space="preserve"> Group (hereof referred to as the Group)</w:t>
      </w:r>
      <w:r w:rsidR="00BF22A6" w:rsidRPr="00C93E92">
        <w:rPr>
          <w:rFonts w:eastAsia="Traditional Arabic" w:cstheme="minorHAnsi"/>
          <w:bCs/>
        </w:rPr>
        <w:t xml:space="preserve"> submits th</w:t>
      </w:r>
      <w:r w:rsidR="00860BE3" w:rsidRPr="00C93E92">
        <w:rPr>
          <w:rFonts w:eastAsia="Traditional Arabic" w:cstheme="minorHAnsi"/>
          <w:bCs/>
        </w:rPr>
        <w:t xml:space="preserve">is </w:t>
      </w:r>
      <w:r w:rsidR="00BF22A6" w:rsidRPr="00C93E92">
        <w:rPr>
          <w:rFonts w:eastAsia="Traditional Arabic" w:cstheme="minorHAnsi"/>
          <w:bCs/>
        </w:rPr>
        <w:t xml:space="preserve">report to the Committee on the Economic, Social,  and Cultural Rights </w:t>
      </w:r>
      <w:r w:rsidR="00946573" w:rsidRPr="00C93E92">
        <w:rPr>
          <w:rFonts w:eastAsia="Traditional Arabic" w:cstheme="minorHAnsi"/>
          <w:bCs/>
        </w:rPr>
        <w:t xml:space="preserve">to respond to some questions raised in the list of issues </w:t>
      </w:r>
      <w:r w:rsidR="00860BE3" w:rsidRPr="00C93E92">
        <w:rPr>
          <w:rFonts w:eastAsia="Traditional Arabic" w:cstheme="minorHAnsi"/>
          <w:bCs/>
        </w:rPr>
        <w:t xml:space="preserve">presented </w:t>
      </w:r>
      <w:r w:rsidR="00946573" w:rsidRPr="00C93E92">
        <w:rPr>
          <w:rFonts w:eastAsia="Traditional Arabic" w:cstheme="minorHAnsi"/>
          <w:bCs/>
        </w:rPr>
        <w:t>to the State of Palestine</w:t>
      </w:r>
      <w:r w:rsidR="00860BE3" w:rsidRPr="00C93E92">
        <w:rPr>
          <w:rFonts w:eastAsia="Traditional Arabic" w:cstheme="minorHAnsi"/>
          <w:bCs/>
        </w:rPr>
        <w:t xml:space="preserve"> (</w:t>
      </w:r>
      <w:proofErr w:type="spellStart"/>
      <w:r w:rsidR="00860BE3" w:rsidRPr="00C93E92">
        <w:rPr>
          <w:rFonts w:eastAsia="Traditional Arabic" w:cstheme="minorHAnsi"/>
          <w:bCs/>
        </w:rPr>
        <w:t>SoP</w:t>
      </w:r>
      <w:proofErr w:type="spellEnd"/>
      <w:r w:rsidR="00860BE3" w:rsidRPr="00C93E92">
        <w:rPr>
          <w:rFonts w:eastAsia="Traditional Arabic" w:cstheme="minorHAnsi"/>
          <w:bCs/>
        </w:rPr>
        <w:t>)</w:t>
      </w:r>
      <w:r w:rsidR="00946573" w:rsidRPr="00C93E92">
        <w:rPr>
          <w:rFonts w:eastAsia="Traditional Arabic" w:cstheme="minorHAnsi"/>
          <w:bCs/>
        </w:rPr>
        <w:t xml:space="preserve"> </w:t>
      </w:r>
      <w:r w:rsidR="00AB32AE" w:rsidRPr="00C93E92">
        <w:rPr>
          <w:rFonts w:eastAsia="Traditional Arabic" w:cstheme="minorHAnsi"/>
          <w:bCs/>
        </w:rPr>
        <w:t xml:space="preserve">on </w:t>
      </w:r>
      <w:r w:rsidR="00946573" w:rsidRPr="00C93E92">
        <w:rPr>
          <w:rFonts w:eastAsia="Traditional Arabic" w:cstheme="minorHAnsi"/>
          <w:bCs/>
        </w:rPr>
        <w:t xml:space="preserve">its first initial report. The raised issues in the report are </w:t>
      </w:r>
      <w:r w:rsidR="002E1A53" w:rsidRPr="00C93E92">
        <w:rPr>
          <w:rFonts w:eastAsia="Traditional Arabic" w:cstheme="minorHAnsi"/>
          <w:bCs/>
        </w:rPr>
        <w:t xml:space="preserve">within the core work of the </w:t>
      </w:r>
      <w:proofErr w:type="spellStart"/>
      <w:r w:rsidR="002E1A53" w:rsidRPr="00C93E92">
        <w:rPr>
          <w:rFonts w:eastAsia="Traditional Arabic" w:cstheme="minorHAnsi"/>
          <w:bCs/>
        </w:rPr>
        <w:t>Group.</w:t>
      </w:r>
      <w:r w:rsidR="00AB32AE" w:rsidRPr="00C93E92">
        <w:rPr>
          <w:rFonts w:eastAsia="Traditional Arabic" w:cstheme="minorHAnsi"/>
          <w:bCs/>
        </w:rPr>
        <w:t>The</w:t>
      </w:r>
      <w:proofErr w:type="spellEnd"/>
      <w:r w:rsidR="00AB32AE" w:rsidRPr="00C93E92">
        <w:rPr>
          <w:rFonts w:eastAsia="Traditional Arabic" w:cstheme="minorHAnsi"/>
          <w:bCs/>
        </w:rPr>
        <w:t xml:space="preserve"> </w:t>
      </w:r>
      <w:r w:rsidR="0066532D" w:rsidRPr="00C93E92">
        <w:rPr>
          <w:rFonts w:eastAsia="Traditional Arabic" w:cstheme="minorHAnsi"/>
          <w:bCs/>
        </w:rPr>
        <w:t>Group would like to share with your esteemed Committee some of the violations</w:t>
      </w:r>
      <w:r w:rsidR="004B329C" w:rsidRPr="00C93E92">
        <w:rPr>
          <w:rFonts w:eastAsia="Traditional Arabic" w:cstheme="minorHAnsi"/>
          <w:bCs/>
        </w:rPr>
        <w:t xml:space="preserve"> </w:t>
      </w:r>
      <w:r w:rsidR="0066532D" w:rsidRPr="00C93E92">
        <w:rPr>
          <w:rFonts w:eastAsia="Traditional Arabic" w:cstheme="minorHAnsi"/>
          <w:bCs/>
        </w:rPr>
        <w:t xml:space="preserve">it documented and is following up in front of the judiciary authority. </w:t>
      </w:r>
      <w:r w:rsidR="004B329C" w:rsidRPr="00C93E92">
        <w:rPr>
          <w:rFonts w:eastAsia="Traditional Arabic" w:cstheme="minorHAnsi"/>
          <w:bCs/>
        </w:rPr>
        <w:t>The group</w:t>
      </w:r>
      <w:r w:rsidR="00605953" w:rsidRPr="00C93E92">
        <w:rPr>
          <w:rFonts w:eastAsia="Traditional Arabic" w:cstheme="minorHAnsi"/>
          <w:bCs/>
        </w:rPr>
        <w:t>, since</w:t>
      </w:r>
      <w:r w:rsidR="00D77379" w:rsidRPr="00C93E92">
        <w:rPr>
          <w:rFonts w:eastAsia="Traditional Arabic" w:cstheme="minorHAnsi"/>
          <w:bCs/>
        </w:rPr>
        <w:t xml:space="preserve"> </w:t>
      </w:r>
      <w:r w:rsidR="00605953" w:rsidRPr="00C93E92">
        <w:rPr>
          <w:rFonts w:eastAsia="Traditional Arabic" w:cstheme="minorHAnsi"/>
          <w:bCs/>
        </w:rPr>
        <w:t xml:space="preserve">it was established, has been working on advocating human rights in the </w:t>
      </w:r>
      <w:r w:rsidR="007E2FE3" w:rsidRPr="00C93E92">
        <w:rPr>
          <w:rFonts w:eastAsia="Traditional Arabic" w:cstheme="minorHAnsi"/>
          <w:bCs/>
        </w:rPr>
        <w:t>courts in the West</w:t>
      </w:r>
      <w:r w:rsidR="00605953" w:rsidRPr="00C93E92">
        <w:rPr>
          <w:rFonts w:eastAsia="Traditional Arabic" w:cstheme="minorHAnsi"/>
          <w:bCs/>
        </w:rPr>
        <w:t xml:space="preserve"> Bank</w:t>
      </w:r>
      <w:r w:rsidR="007E2FE3" w:rsidRPr="00C93E92">
        <w:rPr>
          <w:rFonts w:eastAsia="Traditional Arabic" w:cstheme="minorHAnsi"/>
          <w:bCs/>
        </w:rPr>
        <w:t xml:space="preserve"> (WB)</w:t>
      </w:r>
      <w:r w:rsidR="004B329C" w:rsidRPr="00C93E92">
        <w:rPr>
          <w:rFonts w:eastAsia="Traditional Arabic" w:cstheme="minorHAnsi"/>
          <w:bCs/>
        </w:rPr>
        <w:t xml:space="preserve">. It documents the violations committed by the law enforcement Bodies (Security Forces) </w:t>
      </w:r>
      <w:r w:rsidR="006B27C6" w:rsidRPr="00C93E92">
        <w:rPr>
          <w:rFonts w:eastAsia="Traditional Arabic" w:cstheme="minorHAnsi"/>
          <w:bCs/>
        </w:rPr>
        <w:t xml:space="preserve">against the rights of companies, organizations, and individuals, aiming at contributing to improving and enhancing transparency in this regard. </w:t>
      </w:r>
    </w:p>
    <w:p w:rsidR="006B27C6" w:rsidRPr="00C93E92" w:rsidRDefault="006B27C6" w:rsidP="00C93E92">
      <w:pPr>
        <w:jc w:val="both"/>
        <w:rPr>
          <w:rFonts w:eastAsia="Traditional Arabic" w:cstheme="minorHAnsi"/>
          <w:bCs/>
        </w:rPr>
      </w:pPr>
      <w:r w:rsidRPr="00C93E92">
        <w:rPr>
          <w:rFonts w:eastAsia="Traditional Arabic" w:cstheme="minorHAnsi"/>
          <w:bCs/>
        </w:rPr>
        <w:t xml:space="preserve">2. </w:t>
      </w:r>
      <w:r w:rsidR="00D77379" w:rsidRPr="00C93E92">
        <w:rPr>
          <w:rFonts w:eastAsia="Traditional Arabic" w:cstheme="minorHAnsi"/>
          <w:bCs/>
        </w:rPr>
        <w:t>The current report reflects the status</w:t>
      </w:r>
      <w:r w:rsidR="003A6FA4" w:rsidRPr="00C93E92">
        <w:rPr>
          <w:rFonts w:eastAsia="Traditional Arabic" w:cstheme="minorHAnsi"/>
          <w:bCs/>
        </w:rPr>
        <w:t xml:space="preserve"> </w:t>
      </w:r>
      <w:r w:rsidR="00D77379" w:rsidRPr="00C93E92">
        <w:rPr>
          <w:rFonts w:eastAsia="Traditional Arabic" w:cstheme="minorHAnsi"/>
          <w:bCs/>
        </w:rPr>
        <w:t xml:space="preserve">of human rights in the Occupied </w:t>
      </w:r>
      <w:r w:rsidR="005F2FF5" w:rsidRPr="00C93E92">
        <w:rPr>
          <w:rFonts w:eastAsia="Traditional Arabic" w:cstheme="minorHAnsi"/>
          <w:bCs/>
        </w:rPr>
        <w:t>W</w:t>
      </w:r>
      <w:r w:rsidR="00A63E96" w:rsidRPr="00C93E92">
        <w:rPr>
          <w:rFonts w:eastAsia="Traditional Arabic" w:cstheme="minorHAnsi"/>
          <w:bCs/>
        </w:rPr>
        <w:t xml:space="preserve">B </w:t>
      </w:r>
      <w:r w:rsidR="005F2FF5" w:rsidRPr="00C93E92">
        <w:rPr>
          <w:rFonts w:eastAsia="Traditional Arabic" w:cstheme="minorHAnsi"/>
          <w:bCs/>
        </w:rPr>
        <w:t>and Sieged Gaza Strip</w:t>
      </w:r>
      <w:r w:rsidR="00A63E96" w:rsidRPr="00C93E92">
        <w:rPr>
          <w:rFonts w:eastAsia="Traditional Arabic" w:cstheme="minorHAnsi"/>
          <w:bCs/>
        </w:rPr>
        <w:t xml:space="preserve"> (GS)</w:t>
      </w:r>
      <w:r w:rsidR="005F2FF5" w:rsidRPr="00C93E92">
        <w:rPr>
          <w:rFonts w:eastAsia="Traditional Arabic" w:cstheme="minorHAnsi"/>
          <w:bCs/>
        </w:rPr>
        <w:t xml:space="preserve"> </w:t>
      </w:r>
      <w:r w:rsidR="00A00EB1" w:rsidRPr="00C93E92">
        <w:rPr>
          <w:rFonts w:eastAsia="Traditional Arabic" w:cstheme="minorHAnsi"/>
          <w:bCs/>
        </w:rPr>
        <w:t>and</w:t>
      </w:r>
      <w:r w:rsidR="003A6FA4" w:rsidRPr="00C93E92">
        <w:rPr>
          <w:rFonts w:eastAsia="Traditional Arabic" w:cstheme="minorHAnsi"/>
          <w:bCs/>
        </w:rPr>
        <w:t xml:space="preserve"> </w:t>
      </w:r>
      <w:r w:rsidR="00A00EB1" w:rsidRPr="00C93E92">
        <w:rPr>
          <w:rFonts w:eastAsia="Traditional Arabic" w:cstheme="minorHAnsi"/>
          <w:bCs/>
        </w:rPr>
        <w:t xml:space="preserve">is dedicated to </w:t>
      </w:r>
      <w:r w:rsidR="003A6FA4" w:rsidRPr="00C93E92">
        <w:rPr>
          <w:rFonts w:eastAsia="Traditional Arabic" w:cstheme="minorHAnsi"/>
          <w:bCs/>
        </w:rPr>
        <w:t>highlighting</w:t>
      </w:r>
      <w:r w:rsidR="00A00EB1" w:rsidRPr="00C93E92">
        <w:rPr>
          <w:rFonts w:eastAsia="Traditional Arabic" w:cstheme="minorHAnsi"/>
          <w:bCs/>
        </w:rPr>
        <w:t xml:space="preserve"> to which degree </w:t>
      </w:r>
      <w:r w:rsidR="003A6FA4" w:rsidRPr="00C93E92">
        <w:rPr>
          <w:rFonts w:eastAsia="Traditional Arabic" w:cstheme="minorHAnsi"/>
          <w:bCs/>
        </w:rPr>
        <w:t>these rights are respected</w:t>
      </w:r>
      <w:r w:rsidR="00A63E96" w:rsidRPr="00C93E92">
        <w:rPr>
          <w:rFonts w:eastAsia="Traditional Arabic" w:cstheme="minorHAnsi"/>
          <w:bCs/>
        </w:rPr>
        <w:t xml:space="preserve">; and </w:t>
      </w:r>
      <w:r w:rsidR="003A6FA4" w:rsidRPr="00C93E92">
        <w:rPr>
          <w:rFonts w:eastAsia="Traditional Arabic" w:cstheme="minorHAnsi"/>
          <w:bCs/>
        </w:rPr>
        <w:t xml:space="preserve">exploring the challenges that </w:t>
      </w:r>
      <w:r w:rsidR="00A63E96" w:rsidRPr="00C93E92">
        <w:rPr>
          <w:rFonts w:eastAsia="Traditional Arabic" w:cstheme="minorHAnsi"/>
          <w:bCs/>
        </w:rPr>
        <w:t xml:space="preserve">protecting </w:t>
      </w:r>
      <w:r w:rsidR="003A6FA4" w:rsidRPr="00C93E92">
        <w:rPr>
          <w:rFonts w:eastAsia="Traditional Arabic" w:cstheme="minorHAnsi"/>
          <w:bCs/>
        </w:rPr>
        <w:t>human rights</w:t>
      </w:r>
      <w:r w:rsidR="00A63E96" w:rsidRPr="00C93E92">
        <w:rPr>
          <w:rFonts w:eastAsia="Traditional Arabic" w:cstheme="minorHAnsi"/>
          <w:bCs/>
        </w:rPr>
        <w:t xml:space="preserve"> process</w:t>
      </w:r>
      <w:r w:rsidR="003A6FA4" w:rsidRPr="00C93E92">
        <w:rPr>
          <w:rFonts w:eastAsia="Traditional Arabic" w:cstheme="minorHAnsi"/>
          <w:bCs/>
        </w:rPr>
        <w:t xml:space="preserve">, is facing. </w:t>
      </w:r>
      <w:r w:rsidR="008172E2" w:rsidRPr="00C93E92">
        <w:rPr>
          <w:rFonts w:eastAsia="Traditional Arabic" w:cstheme="minorHAnsi"/>
          <w:bCs/>
        </w:rPr>
        <w:t>A</w:t>
      </w:r>
      <w:r w:rsidR="00FC1D67" w:rsidRPr="00C93E92">
        <w:rPr>
          <w:rFonts w:eastAsia="Traditional Arabic" w:cstheme="minorHAnsi"/>
          <w:bCs/>
        </w:rPr>
        <w:t xml:space="preserve">ny observer of human rights in the given areas, </w:t>
      </w:r>
      <w:r w:rsidR="008172E2" w:rsidRPr="00C93E92">
        <w:rPr>
          <w:rFonts w:eastAsia="Traditional Arabic" w:cstheme="minorHAnsi"/>
          <w:bCs/>
        </w:rPr>
        <w:t xml:space="preserve">can </w:t>
      </w:r>
      <w:r w:rsidR="00FC1D67" w:rsidRPr="00C93E92">
        <w:rPr>
          <w:rFonts w:eastAsia="Traditional Arabic" w:cstheme="minorHAnsi"/>
          <w:bCs/>
        </w:rPr>
        <w:t>notice the escalating profound violations of these rights</w:t>
      </w:r>
      <w:r w:rsidR="00733E54" w:rsidRPr="00C93E92">
        <w:rPr>
          <w:rFonts w:eastAsia="Traditional Arabic" w:cstheme="minorHAnsi"/>
          <w:bCs/>
        </w:rPr>
        <w:t xml:space="preserve">. The violations are increasing within the political </w:t>
      </w:r>
      <w:r w:rsidR="00236811" w:rsidRPr="00C93E92">
        <w:rPr>
          <w:rFonts w:eastAsia="Traditional Arabic" w:cstheme="minorHAnsi"/>
          <w:bCs/>
        </w:rPr>
        <w:t>stagnation and the absence of Parliamentarian or presidential elections since</w:t>
      </w:r>
      <w:r w:rsidR="008172E2" w:rsidRPr="00C93E92">
        <w:rPr>
          <w:rFonts w:eastAsia="Traditional Arabic" w:cstheme="minorHAnsi"/>
          <w:bCs/>
        </w:rPr>
        <w:t xml:space="preserve"> </w:t>
      </w:r>
      <w:r w:rsidR="00236811" w:rsidRPr="00C93E92">
        <w:rPr>
          <w:rFonts w:eastAsia="Traditional Arabic" w:cstheme="minorHAnsi"/>
          <w:bCs/>
        </w:rPr>
        <w:t xml:space="preserve">2006. </w:t>
      </w:r>
      <w:r w:rsidR="00FF5D72" w:rsidRPr="00C93E92">
        <w:rPr>
          <w:rFonts w:eastAsia="Traditional Arabic" w:cstheme="minorHAnsi"/>
          <w:bCs/>
        </w:rPr>
        <w:t xml:space="preserve">Another reason is blocking the Palestinian Legislative Council in addition to the diversity </w:t>
      </w:r>
      <w:r w:rsidR="003C289D" w:rsidRPr="00C93E92">
        <w:rPr>
          <w:rFonts w:eastAsia="Traditional Arabic" w:cstheme="minorHAnsi"/>
          <w:bCs/>
        </w:rPr>
        <w:t xml:space="preserve">in the systematic oppression methods applied by the status quo </w:t>
      </w:r>
      <w:r w:rsidR="0048013B" w:rsidRPr="00C93E92">
        <w:rPr>
          <w:rFonts w:eastAsia="Traditional Arabic" w:cstheme="minorHAnsi"/>
          <w:bCs/>
        </w:rPr>
        <w:t>authority in the W</w:t>
      </w:r>
      <w:r w:rsidR="006E25DE" w:rsidRPr="00C93E92">
        <w:rPr>
          <w:rFonts w:eastAsia="Traditional Arabic" w:cstheme="minorHAnsi"/>
          <w:bCs/>
        </w:rPr>
        <w:t xml:space="preserve">B </w:t>
      </w:r>
      <w:r w:rsidR="0048013B" w:rsidRPr="00C93E92">
        <w:rPr>
          <w:rFonts w:eastAsia="Traditional Arabic" w:cstheme="minorHAnsi"/>
          <w:bCs/>
        </w:rPr>
        <w:t>and the ongoing restrictions imposed on the sieged G</w:t>
      </w:r>
      <w:r w:rsidR="006E25DE" w:rsidRPr="00C93E92">
        <w:rPr>
          <w:rFonts w:eastAsia="Traditional Arabic" w:cstheme="minorHAnsi"/>
          <w:bCs/>
        </w:rPr>
        <w:t>S</w:t>
      </w:r>
      <w:r w:rsidR="0048013B" w:rsidRPr="00C93E92">
        <w:rPr>
          <w:rFonts w:eastAsia="Traditional Arabic" w:cstheme="minorHAnsi"/>
          <w:bCs/>
        </w:rPr>
        <w:t xml:space="preserve">. </w:t>
      </w:r>
      <w:r w:rsidR="006E25DE" w:rsidRPr="00C93E92">
        <w:rPr>
          <w:rFonts w:eastAsia="Traditional Arabic" w:cstheme="minorHAnsi"/>
          <w:bCs/>
        </w:rPr>
        <w:t>T</w:t>
      </w:r>
      <w:r w:rsidR="0048013B" w:rsidRPr="00C93E92">
        <w:rPr>
          <w:rFonts w:eastAsia="Traditional Arabic" w:cstheme="minorHAnsi"/>
          <w:bCs/>
        </w:rPr>
        <w:t xml:space="preserve">hese practices are risky indicators that stimulate </w:t>
      </w:r>
      <w:r w:rsidR="00ED26EC" w:rsidRPr="00C93E92">
        <w:rPr>
          <w:rFonts w:eastAsia="Traditional Arabic" w:cstheme="minorHAnsi"/>
          <w:bCs/>
        </w:rPr>
        <w:t xml:space="preserve">practical steps on the ground. Despite the intensive efforts </w:t>
      </w:r>
      <w:r w:rsidR="006447B0" w:rsidRPr="00C93E92">
        <w:rPr>
          <w:rFonts w:eastAsia="Traditional Arabic" w:cstheme="minorHAnsi"/>
          <w:bCs/>
        </w:rPr>
        <w:t>of</w:t>
      </w:r>
      <w:r w:rsidR="00ED26EC" w:rsidRPr="00C93E92">
        <w:rPr>
          <w:rFonts w:eastAsia="Traditional Arabic" w:cstheme="minorHAnsi"/>
          <w:bCs/>
        </w:rPr>
        <w:t xml:space="preserve"> human rights defenders </w:t>
      </w:r>
      <w:r w:rsidR="006447B0" w:rsidRPr="00C93E92">
        <w:rPr>
          <w:rFonts w:eastAsia="Traditional Arabic" w:cstheme="minorHAnsi"/>
          <w:bCs/>
        </w:rPr>
        <w:t>(activists, juries, institutions/ and local/ international organizations)</w:t>
      </w:r>
      <w:r w:rsidR="00357488" w:rsidRPr="00C93E92">
        <w:rPr>
          <w:rFonts w:eastAsia="Traditional Arabic" w:cstheme="minorHAnsi"/>
          <w:bCs/>
        </w:rPr>
        <w:t xml:space="preserve"> </w:t>
      </w:r>
      <w:r w:rsidR="00A54D91" w:rsidRPr="00C93E92">
        <w:rPr>
          <w:rFonts w:eastAsia="Traditional Arabic" w:cstheme="minorHAnsi"/>
          <w:bCs/>
        </w:rPr>
        <w:t xml:space="preserve">and </w:t>
      </w:r>
      <w:r w:rsidR="00357488" w:rsidRPr="00C93E92">
        <w:rPr>
          <w:rFonts w:eastAsia="Traditional Arabic" w:cstheme="minorHAnsi"/>
          <w:bCs/>
        </w:rPr>
        <w:t xml:space="preserve">the ongoing </w:t>
      </w:r>
      <w:r w:rsidR="008122AC" w:rsidRPr="00C93E92">
        <w:rPr>
          <w:rFonts w:eastAsia="Traditional Arabic" w:cstheme="minorHAnsi"/>
          <w:bCs/>
        </w:rPr>
        <w:t>follow-up</w:t>
      </w:r>
      <w:r w:rsidR="00A54D91" w:rsidRPr="00C93E92">
        <w:rPr>
          <w:rFonts w:eastAsia="Traditional Arabic" w:cstheme="minorHAnsi"/>
          <w:bCs/>
        </w:rPr>
        <w:t>,</w:t>
      </w:r>
      <w:r w:rsidR="00357488" w:rsidRPr="00C93E92">
        <w:rPr>
          <w:rFonts w:eastAsia="Traditional Arabic" w:cstheme="minorHAnsi"/>
          <w:bCs/>
        </w:rPr>
        <w:t xml:space="preserve"> and the attempts to confront the oppression and violations, yet, the situation requires </w:t>
      </w:r>
      <w:r w:rsidR="008122AC" w:rsidRPr="00C93E92">
        <w:rPr>
          <w:rFonts w:eastAsia="Traditional Arabic" w:cstheme="minorHAnsi"/>
          <w:bCs/>
        </w:rPr>
        <w:t xml:space="preserve">concrete intervention and </w:t>
      </w:r>
      <w:r w:rsidR="00D201A0" w:rsidRPr="00C93E92">
        <w:rPr>
          <w:rFonts w:eastAsia="Traditional Arabic" w:cstheme="minorHAnsi"/>
          <w:bCs/>
        </w:rPr>
        <w:t xml:space="preserve">tangible </w:t>
      </w:r>
      <w:r w:rsidR="008122AC" w:rsidRPr="00C93E92">
        <w:rPr>
          <w:rFonts w:eastAsia="Traditional Arabic" w:cstheme="minorHAnsi"/>
          <w:bCs/>
        </w:rPr>
        <w:t xml:space="preserve">accountability. </w:t>
      </w:r>
    </w:p>
    <w:p w:rsidR="008122AC" w:rsidRPr="00C93E92" w:rsidRDefault="008122AC" w:rsidP="00C93E92">
      <w:pPr>
        <w:jc w:val="both"/>
        <w:rPr>
          <w:rFonts w:eastAsia="Traditional Arabic" w:cstheme="minorHAnsi"/>
          <w:bCs/>
        </w:rPr>
      </w:pPr>
      <w:r w:rsidRPr="00C93E92">
        <w:rPr>
          <w:rFonts w:eastAsia="Traditional Arabic" w:cstheme="minorHAnsi"/>
          <w:bCs/>
        </w:rPr>
        <w:t xml:space="preserve">2. </w:t>
      </w:r>
      <w:r w:rsidR="00F24FC5" w:rsidRPr="00C93E92">
        <w:rPr>
          <w:rFonts w:eastAsia="Traditional Arabic" w:cstheme="minorHAnsi"/>
          <w:bCs/>
        </w:rPr>
        <w:t>Violating the Right to Form Syndicates and Unionist Work:</w:t>
      </w:r>
    </w:p>
    <w:p w:rsidR="00BB7E3C" w:rsidRPr="00C93E92" w:rsidRDefault="00574EF5" w:rsidP="00C93E92">
      <w:pPr>
        <w:jc w:val="both"/>
        <w:rPr>
          <w:rFonts w:eastAsia="Traditional Arabic" w:cstheme="minorHAnsi"/>
          <w:bCs/>
        </w:rPr>
      </w:pPr>
      <w:r w:rsidRPr="00C93E92">
        <w:rPr>
          <w:rFonts w:eastAsia="Traditional Arabic" w:cstheme="minorHAnsi"/>
          <w:bCs/>
        </w:rPr>
        <w:t>4. The union</w:t>
      </w:r>
      <w:r w:rsidR="00D201A0" w:rsidRPr="00C93E92">
        <w:rPr>
          <w:rFonts w:eastAsia="Traditional Arabic" w:cstheme="minorHAnsi"/>
          <w:bCs/>
        </w:rPr>
        <w:t>ist</w:t>
      </w:r>
      <w:r w:rsidRPr="00C93E92">
        <w:rPr>
          <w:rFonts w:eastAsia="Traditional Arabic" w:cstheme="minorHAnsi"/>
          <w:bCs/>
        </w:rPr>
        <w:t xml:space="preserve"> and syndicalism work in Palestine lacks any legal basis</w:t>
      </w:r>
      <w:r w:rsidR="00D201A0" w:rsidRPr="00C93E92">
        <w:rPr>
          <w:rFonts w:eastAsia="Traditional Arabic" w:cstheme="minorHAnsi"/>
          <w:bCs/>
        </w:rPr>
        <w:t xml:space="preserve"> </w:t>
      </w:r>
      <w:r w:rsidRPr="00C93E92">
        <w:rPr>
          <w:rFonts w:eastAsia="Traditional Arabic" w:cstheme="minorHAnsi"/>
          <w:bCs/>
        </w:rPr>
        <w:t>where there is no law to organize the syndicalism work</w:t>
      </w:r>
      <w:r w:rsidR="00964351" w:rsidRPr="00C93E92">
        <w:rPr>
          <w:rFonts w:eastAsia="Traditional Arabic" w:cstheme="minorHAnsi"/>
          <w:bCs/>
        </w:rPr>
        <w:t xml:space="preserve">. As a result, the trade unions and syndicates are in a case of confusion. </w:t>
      </w:r>
      <w:r w:rsidR="006A214A" w:rsidRPr="00C93E92">
        <w:rPr>
          <w:rFonts w:eastAsia="Traditional Arabic" w:cstheme="minorHAnsi"/>
          <w:bCs/>
        </w:rPr>
        <w:t>The Palestinian Labor Law</w:t>
      </w:r>
      <w:r w:rsidR="00BB7E3C" w:rsidRPr="00C93E92">
        <w:rPr>
          <w:rFonts w:eastAsia="Traditional Arabic" w:cstheme="minorHAnsi"/>
          <w:bCs/>
        </w:rPr>
        <w:t>,</w:t>
      </w:r>
      <w:r w:rsidR="006A214A" w:rsidRPr="00C93E92">
        <w:rPr>
          <w:rFonts w:eastAsia="Traditional Arabic" w:cstheme="minorHAnsi"/>
          <w:bCs/>
        </w:rPr>
        <w:t xml:space="preserve"> </w:t>
      </w:r>
      <w:r w:rsidR="005E5555" w:rsidRPr="00C93E92">
        <w:rPr>
          <w:rFonts w:eastAsia="Traditional Arabic" w:cstheme="minorHAnsi"/>
          <w:bCs/>
        </w:rPr>
        <w:t>which</w:t>
      </w:r>
      <w:r w:rsidR="006A214A" w:rsidRPr="00C93E92">
        <w:rPr>
          <w:rFonts w:eastAsia="Traditional Arabic" w:cstheme="minorHAnsi"/>
          <w:bCs/>
        </w:rPr>
        <w:t xml:space="preserve"> was issued in the year 2000, canceled the applied Jordanian Law, which served as the legal basis for the syndicalism work</w:t>
      </w:r>
      <w:r w:rsidR="005E5555" w:rsidRPr="00C93E92">
        <w:rPr>
          <w:rFonts w:eastAsia="Traditional Arabic" w:cstheme="minorHAnsi"/>
          <w:bCs/>
        </w:rPr>
        <w:t>. Till nowadays, there is no alternative legal frame to organize syndicalism work.</w:t>
      </w:r>
      <w:r w:rsidR="00BB7E3C" w:rsidRPr="00C93E92">
        <w:rPr>
          <w:rFonts w:eastAsia="Traditional Arabic" w:cstheme="minorHAnsi"/>
          <w:bCs/>
        </w:rPr>
        <w:t xml:space="preserve"> </w:t>
      </w:r>
    </w:p>
    <w:p w:rsidR="003E7CE0" w:rsidRPr="00C93E92" w:rsidRDefault="00BB7E3C" w:rsidP="00C93E92">
      <w:pPr>
        <w:jc w:val="both"/>
        <w:rPr>
          <w:rFonts w:eastAsia="Traditional Arabic" w:cstheme="minorHAnsi"/>
          <w:bCs/>
        </w:rPr>
      </w:pPr>
      <w:r w:rsidRPr="00C93E92">
        <w:rPr>
          <w:rFonts w:eastAsia="Traditional Arabic" w:cstheme="minorHAnsi"/>
          <w:bCs/>
        </w:rPr>
        <w:t xml:space="preserve">5. </w:t>
      </w:r>
      <w:r w:rsidR="00A91B59" w:rsidRPr="00C93E92">
        <w:rPr>
          <w:rFonts w:eastAsia="Traditional Arabic" w:cstheme="minorHAnsi"/>
          <w:bCs/>
        </w:rPr>
        <w:t>The Palestinian Basic Law guaranteed the right to syndicalism and union</w:t>
      </w:r>
      <w:r w:rsidR="00163E34" w:rsidRPr="00C93E92">
        <w:rPr>
          <w:rFonts w:eastAsia="Traditional Arabic" w:cstheme="minorHAnsi"/>
          <w:bCs/>
        </w:rPr>
        <w:t>ist</w:t>
      </w:r>
      <w:r w:rsidR="00A91B59" w:rsidRPr="00C93E92">
        <w:rPr>
          <w:rFonts w:eastAsia="Traditional Arabic" w:cstheme="minorHAnsi"/>
          <w:bCs/>
        </w:rPr>
        <w:t xml:space="preserve"> work and the right to form syndicates</w:t>
      </w:r>
      <w:r w:rsidR="001B61C7" w:rsidRPr="00C93E92">
        <w:rPr>
          <w:rFonts w:eastAsia="Traditional Arabic" w:cstheme="minorHAnsi"/>
          <w:bCs/>
        </w:rPr>
        <w:t xml:space="preserve">, through </w:t>
      </w:r>
      <w:r w:rsidR="007D6BB9" w:rsidRPr="00C93E92">
        <w:rPr>
          <w:rFonts w:eastAsia="Traditional Arabic" w:cstheme="minorHAnsi"/>
          <w:bCs/>
        </w:rPr>
        <w:t xml:space="preserve">Articles </w:t>
      </w:r>
      <w:r w:rsidR="00A91B59" w:rsidRPr="00C93E92">
        <w:rPr>
          <w:rFonts w:eastAsia="Traditional Arabic" w:cstheme="minorHAnsi"/>
          <w:bCs/>
        </w:rPr>
        <w:t xml:space="preserve">25 and 26. </w:t>
      </w:r>
      <w:r w:rsidR="007D6BB9" w:rsidRPr="00C93E92">
        <w:rPr>
          <w:rFonts w:eastAsia="Traditional Arabic" w:cstheme="minorHAnsi"/>
          <w:bCs/>
        </w:rPr>
        <w:t xml:space="preserve">Thus, such </w:t>
      </w:r>
      <w:r w:rsidR="00F95F19" w:rsidRPr="00C93E92">
        <w:rPr>
          <w:rFonts w:eastAsia="Traditional Arabic" w:cstheme="minorHAnsi"/>
          <w:bCs/>
        </w:rPr>
        <w:t xml:space="preserve">a </w:t>
      </w:r>
      <w:r w:rsidR="007D6BB9" w:rsidRPr="00C93E92">
        <w:rPr>
          <w:rFonts w:eastAsia="Traditional Arabic" w:cstheme="minorHAnsi"/>
          <w:bCs/>
        </w:rPr>
        <w:t xml:space="preserve">right becomes </w:t>
      </w:r>
      <w:r w:rsidR="00E11B98" w:rsidRPr="00C93E92">
        <w:rPr>
          <w:rFonts w:eastAsia="Traditional Arabic" w:cstheme="minorHAnsi"/>
          <w:bCs/>
        </w:rPr>
        <w:t xml:space="preserve">an inviolable constitutional right. </w:t>
      </w:r>
      <w:r w:rsidR="009E6A41" w:rsidRPr="00C93E92">
        <w:rPr>
          <w:rFonts w:eastAsia="Traditional Arabic" w:cstheme="minorHAnsi"/>
          <w:bCs/>
        </w:rPr>
        <w:t xml:space="preserve">The union and syndicalism work and forming </w:t>
      </w:r>
      <w:r w:rsidR="00394121" w:rsidRPr="00C93E92">
        <w:rPr>
          <w:rFonts w:eastAsia="Traditional Arabic" w:cstheme="minorHAnsi"/>
          <w:bCs/>
        </w:rPr>
        <w:t>unions</w:t>
      </w:r>
      <w:r w:rsidR="009E6A41" w:rsidRPr="00C93E92">
        <w:rPr>
          <w:rFonts w:eastAsia="Traditional Arabic" w:cstheme="minorHAnsi"/>
          <w:bCs/>
        </w:rPr>
        <w:t xml:space="preserve"> are practiced based on the Basic Law</w:t>
      </w:r>
      <w:r w:rsidR="00394121" w:rsidRPr="00C93E92">
        <w:rPr>
          <w:rFonts w:eastAsia="Traditional Arabic" w:cstheme="minorHAnsi"/>
          <w:bCs/>
        </w:rPr>
        <w:t>,</w:t>
      </w:r>
      <w:r w:rsidR="009E6A41" w:rsidRPr="00C93E92">
        <w:rPr>
          <w:rFonts w:eastAsia="Traditional Arabic" w:cstheme="minorHAnsi"/>
          <w:bCs/>
        </w:rPr>
        <w:t xml:space="preserve"> and the </w:t>
      </w:r>
      <w:r w:rsidR="00394121" w:rsidRPr="00C93E92">
        <w:rPr>
          <w:rFonts w:eastAsia="Traditional Arabic" w:cstheme="minorHAnsi"/>
          <w:bCs/>
        </w:rPr>
        <w:t xml:space="preserve">Union of </w:t>
      </w:r>
      <w:r w:rsidR="009E6A41" w:rsidRPr="00C93E92">
        <w:rPr>
          <w:rFonts w:eastAsia="Traditional Arabic" w:cstheme="minorHAnsi"/>
          <w:bCs/>
        </w:rPr>
        <w:t>Public Employees</w:t>
      </w:r>
      <w:r w:rsidR="00394121" w:rsidRPr="00C93E92">
        <w:rPr>
          <w:rFonts w:eastAsia="Traditional Arabic" w:cstheme="minorHAnsi"/>
          <w:bCs/>
        </w:rPr>
        <w:t xml:space="preserve"> </w:t>
      </w:r>
      <w:r w:rsidR="009E6A41" w:rsidRPr="00C93E92">
        <w:rPr>
          <w:rFonts w:eastAsia="Traditional Arabic" w:cstheme="minorHAnsi"/>
          <w:bCs/>
        </w:rPr>
        <w:t xml:space="preserve">was created on this </w:t>
      </w:r>
      <w:r w:rsidR="006C3D6F" w:rsidRPr="00C93E92">
        <w:rPr>
          <w:rFonts w:eastAsia="Traditional Arabic" w:cstheme="minorHAnsi"/>
          <w:bCs/>
        </w:rPr>
        <w:t>basis</w:t>
      </w:r>
      <w:r w:rsidR="009E6A41" w:rsidRPr="00C93E92">
        <w:rPr>
          <w:rFonts w:eastAsia="Traditional Arabic" w:cstheme="minorHAnsi"/>
          <w:bCs/>
        </w:rPr>
        <w:t xml:space="preserve">. </w:t>
      </w:r>
      <w:r w:rsidR="00EA7760" w:rsidRPr="00C93E92">
        <w:rPr>
          <w:rFonts w:eastAsia="Traditional Arabic" w:cstheme="minorHAnsi"/>
          <w:bCs/>
        </w:rPr>
        <w:t xml:space="preserve">However, in the year 2014, the Council of </w:t>
      </w:r>
      <w:r w:rsidR="002E2076" w:rsidRPr="00C93E92">
        <w:rPr>
          <w:rFonts w:eastAsia="Traditional Arabic" w:cstheme="minorHAnsi"/>
          <w:bCs/>
        </w:rPr>
        <w:t>Ministers</w:t>
      </w:r>
      <w:r w:rsidR="00EA7760" w:rsidRPr="00C93E92">
        <w:rPr>
          <w:rFonts w:eastAsia="Traditional Arabic" w:cstheme="minorHAnsi"/>
          <w:bCs/>
        </w:rPr>
        <w:t xml:space="preserve"> issued a resolution numbered (</w:t>
      </w:r>
      <w:r w:rsidR="002E2076" w:rsidRPr="00C93E92">
        <w:rPr>
          <w:rFonts w:eastAsia="Traditional Arabic" w:cstheme="minorHAnsi"/>
          <w:bCs/>
        </w:rPr>
        <w:t>17/24/50/ M.W/R.J)</w:t>
      </w:r>
      <w:r w:rsidR="008C37E7" w:rsidRPr="00C93E92">
        <w:rPr>
          <w:rFonts w:eastAsia="Traditional Arabic" w:cstheme="minorHAnsi"/>
          <w:bCs/>
        </w:rPr>
        <w:t>, which considered the Union of Public Employees as an “Illegal Entity</w:t>
      </w:r>
      <w:r w:rsidR="003E7CE0" w:rsidRPr="00C93E92">
        <w:rPr>
          <w:rFonts w:eastAsia="Traditional Arabic" w:cstheme="minorHAnsi"/>
          <w:bCs/>
        </w:rPr>
        <w:t xml:space="preserve"> and not recognized legally</w:t>
      </w:r>
      <w:r w:rsidR="008E7913" w:rsidRPr="00C93E92">
        <w:rPr>
          <w:rFonts w:eastAsia="Traditional Arabic" w:cstheme="minorHAnsi"/>
          <w:bCs/>
        </w:rPr>
        <w:t xml:space="preserve">”. </w:t>
      </w:r>
      <w:r w:rsidR="001319BE" w:rsidRPr="00C93E92">
        <w:rPr>
          <w:rFonts w:eastAsia="Traditional Arabic" w:cstheme="minorHAnsi"/>
          <w:bCs/>
        </w:rPr>
        <w:t xml:space="preserve"> </w:t>
      </w:r>
      <w:r w:rsidR="00603911" w:rsidRPr="00C93E92">
        <w:rPr>
          <w:rFonts w:eastAsia="Traditional Arabic" w:cstheme="minorHAnsi"/>
          <w:bCs/>
        </w:rPr>
        <w:t xml:space="preserve">President Mahmoud Abbas issued a presidential </w:t>
      </w:r>
      <w:r w:rsidR="001319BE" w:rsidRPr="00C93E92">
        <w:rPr>
          <w:rFonts w:eastAsia="Traditional Arabic" w:cstheme="minorHAnsi"/>
          <w:bCs/>
        </w:rPr>
        <w:t>decree</w:t>
      </w:r>
      <w:r w:rsidR="00603911" w:rsidRPr="00C93E92">
        <w:rPr>
          <w:rFonts w:eastAsia="Traditional Arabic" w:cstheme="minorHAnsi"/>
          <w:bCs/>
        </w:rPr>
        <w:t xml:space="preserve"> in which he decided to dismantle </w:t>
      </w:r>
      <w:r w:rsidR="0007052E" w:rsidRPr="00C93E92">
        <w:rPr>
          <w:rFonts w:eastAsia="Traditional Arabic" w:cstheme="minorHAnsi"/>
          <w:bCs/>
        </w:rPr>
        <w:t>the Union of the Public Employees where he based</w:t>
      </w:r>
      <w:r w:rsidR="00DD52BE" w:rsidRPr="00C93E92">
        <w:rPr>
          <w:rFonts w:eastAsia="Traditional Arabic" w:cstheme="minorHAnsi"/>
          <w:bCs/>
        </w:rPr>
        <w:t xml:space="preserve"> </w:t>
      </w:r>
      <w:r w:rsidR="0007052E" w:rsidRPr="00C93E92">
        <w:rPr>
          <w:rFonts w:eastAsia="Traditional Arabic" w:cstheme="minorHAnsi"/>
          <w:bCs/>
        </w:rPr>
        <w:t xml:space="preserve">this </w:t>
      </w:r>
      <w:r w:rsidR="001319BE" w:rsidRPr="00C93E92">
        <w:rPr>
          <w:rFonts w:eastAsia="Traditional Arabic" w:cstheme="minorHAnsi"/>
          <w:bCs/>
        </w:rPr>
        <w:t>decree</w:t>
      </w:r>
      <w:r w:rsidR="0007052E" w:rsidRPr="00C93E92">
        <w:rPr>
          <w:rFonts w:eastAsia="Traditional Arabic" w:cstheme="minorHAnsi"/>
          <w:bCs/>
        </w:rPr>
        <w:t xml:space="preserve"> on another </w:t>
      </w:r>
      <w:r w:rsidR="001319BE" w:rsidRPr="00C93E92">
        <w:rPr>
          <w:rFonts w:eastAsia="Traditional Arabic" w:cstheme="minorHAnsi"/>
          <w:bCs/>
        </w:rPr>
        <w:t xml:space="preserve">decree </w:t>
      </w:r>
      <w:r w:rsidR="0007052E" w:rsidRPr="00C93E92">
        <w:rPr>
          <w:rFonts w:eastAsia="Traditional Arabic" w:cstheme="minorHAnsi"/>
          <w:bCs/>
        </w:rPr>
        <w:t>issued in the year 2012</w:t>
      </w:r>
      <w:r w:rsidR="003A560A" w:rsidRPr="00C93E92">
        <w:rPr>
          <w:rFonts w:eastAsia="Traditional Arabic" w:cstheme="minorHAnsi"/>
          <w:bCs/>
        </w:rPr>
        <w:t xml:space="preserve"> regarding the illegality of establishing the Union. </w:t>
      </w:r>
      <w:r w:rsidR="00DD52BE" w:rsidRPr="00C93E92">
        <w:rPr>
          <w:rFonts w:eastAsia="Traditional Arabic" w:cstheme="minorHAnsi"/>
          <w:bCs/>
        </w:rPr>
        <w:t xml:space="preserve">Regardless of the 2012 </w:t>
      </w:r>
      <w:r w:rsidR="000C0068" w:rsidRPr="00C93E92">
        <w:rPr>
          <w:rFonts w:eastAsia="Traditional Arabic" w:cstheme="minorHAnsi"/>
          <w:bCs/>
        </w:rPr>
        <w:t xml:space="preserve">decree,  </w:t>
      </w:r>
      <w:r w:rsidR="00DD52BE" w:rsidRPr="00C93E92">
        <w:rPr>
          <w:rFonts w:eastAsia="Traditional Arabic" w:cstheme="minorHAnsi"/>
          <w:bCs/>
        </w:rPr>
        <w:t xml:space="preserve">the Union resumed its work </w:t>
      </w:r>
      <w:r w:rsidR="00A81E66" w:rsidRPr="00C93E92">
        <w:rPr>
          <w:rFonts w:eastAsia="Traditional Arabic" w:cstheme="minorHAnsi"/>
          <w:bCs/>
        </w:rPr>
        <w:t xml:space="preserve">and dealt with the governmental and non-governmental institutions where the government used to deal with </w:t>
      </w:r>
      <w:r w:rsidR="000C0068" w:rsidRPr="00C93E92">
        <w:rPr>
          <w:rFonts w:eastAsia="Traditional Arabic" w:cstheme="minorHAnsi"/>
          <w:bCs/>
        </w:rPr>
        <w:t xml:space="preserve">it </w:t>
      </w:r>
      <w:r w:rsidR="00A81E66" w:rsidRPr="00C93E92">
        <w:rPr>
          <w:rFonts w:eastAsia="Traditional Arabic" w:cstheme="minorHAnsi"/>
          <w:bCs/>
        </w:rPr>
        <w:t>without questioning its legality</w:t>
      </w:r>
      <w:r w:rsidR="000C0068" w:rsidRPr="00C93E92">
        <w:rPr>
          <w:rFonts w:eastAsia="Traditional Arabic" w:cstheme="minorHAnsi"/>
          <w:bCs/>
        </w:rPr>
        <w:t>.</w:t>
      </w:r>
      <w:r w:rsidR="00A81E66" w:rsidRPr="00C93E92">
        <w:rPr>
          <w:rFonts w:eastAsia="Traditional Arabic" w:cstheme="minorHAnsi"/>
          <w:bCs/>
        </w:rPr>
        <w:t xml:space="preserve"> </w:t>
      </w:r>
      <w:r w:rsidR="00846147" w:rsidRPr="00C93E92">
        <w:rPr>
          <w:rFonts w:eastAsia="Traditional Arabic" w:cstheme="minorHAnsi"/>
          <w:bCs/>
        </w:rPr>
        <w:t>For unknown and undeclared reasons, the situation turned</w:t>
      </w:r>
      <w:r w:rsidR="002F0165" w:rsidRPr="00C93E92">
        <w:rPr>
          <w:rFonts w:eastAsia="Traditional Arabic" w:cstheme="minorHAnsi"/>
          <w:bCs/>
        </w:rPr>
        <w:t xml:space="preserve"> </w:t>
      </w:r>
      <w:r w:rsidR="00846147" w:rsidRPr="00C93E92">
        <w:rPr>
          <w:rFonts w:eastAsia="Traditional Arabic" w:cstheme="minorHAnsi"/>
          <w:bCs/>
        </w:rPr>
        <w:t xml:space="preserve">to be against the Union and the pretext </w:t>
      </w:r>
      <w:r w:rsidR="002F0165" w:rsidRPr="00C93E92">
        <w:rPr>
          <w:rFonts w:eastAsia="Traditional Arabic" w:cstheme="minorHAnsi"/>
          <w:bCs/>
        </w:rPr>
        <w:t xml:space="preserve">of </w:t>
      </w:r>
      <w:r w:rsidR="00846147" w:rsidRPr="00C93E92">
        <w:rPr>
          <w:rFonts w:eastAsia="Traditional Arabic" w:cstheme="minorHAnsi"/>
          <w:bCs/>
        </w:rPr>
        <w:t xml:space="preserve">whether it </w:t>
      </w:r>
      <w:r w:rsidR="002F0165" w:rsidRPr="00C93E92">
        <w:rPr>
          <w:rFonts w:eastAsia="Traditional Arabic" w:cstheme="minorHAnsi"/>
          <w:bCs/>
        </w:rPr>
        <w:t>was</w:t>
      </w:r>
      <w:r w:rsidR="00846147" w:rsidRPr="00C93E92">
        <w:rPr>
          <w:rFonts w:eastAsia="Traditional Arabic" w:cstheme="minorHAnsi"/>
          <w:bCs/>
        </w:rPr>
        <w:t xml:space="preserve"> legal or illegal came to the scene. </w:t>
      </w:r>
      <w:r w:rsidR="002F0165" w:rsidRPr="00C93E92">
        <w:rPr>
          <w:rFonts w:eastAsia="Traditional Arabic" w:cstheme="minorHAnsi"/>
          <w:bCs/>
        </w:rPr>
        <w:t xml:space="preserve">Such </w:t>
      </w:r>
      <w:r w:rsidR="00F40742" w:rsidRPr="00C93E92">
        <w:rPr>
          <w:rFonts w:eastAsia="Traditional Arabic" w:cstheme="minorHAnsi"/>
          <w:bCs/>
        </w:rPr>
        <w:t xml:space="preserve">a </w:t>
      </w:r>
      <w:r w:rsidR="002F0165" w:rsidRPr="00C93E92">
        <w:rPr>
          <w:rFonts w:eastAsia="Traditional Arabic" w:cstheme="minorHAnsi"/>
          <w:bCs/>
        </w:rPr>
        <w:t xml:space="preserve">situation arose to confront the Union </w:t>
      </w:r>
      <w:r w:rsidR="00DE418B" w:rsidRPr="00C93E92">
        <w:rPr>
          <w:rFonts w:eastAsia="Traditional Arabic" w:cstheme="minorHAnsi"/>
          <w:bCs/>
        </w:rPr>
        <w:t xml:space="preserve">and reject its demands in advocating the rights of public employees. </w:t>
      </w:r>
      <w:r w:rsidR="00F40742" w:rsidRPr="00C93E92">
        <w:rPr>
          <w:rFonts w:eastAsia="Traditional Arabic" w:cstheme="minorHAnsi"/>
          <w:bCs/>
        </w:rPr>
        <w:t xml:space="preserve">Following the dismantling of the Union, an </w:t>
      </w:r>
      <w:r w:rsidR="003E0227" w:rsidRPr="00C93E92">
        <w:rPr>
          <w:rFonts w:eastAsia="Traditional Arabic" w:cstheme="minorHAnsi"/>
          <w:bCs/>
        </w:rPr>
        <w:t>interrogation order</w:t>
      </w:r>
      <w:r w:rsidR="00F40742" w:rsidRPr="00C93E92">
        <w:rPr>
          <w:rFonts w:eastAsia="Traditional Arabic" w:cstheme="minorHAnsi"/>
          <w:bCs/>
        </w:rPr>
        <w:t xml:space="preserve"> against the president of the Union (Bassam </w:t>
      </w:r>
      <w:r w:rsidR="003E0227" w:rsidRPr="00C93E92">
        <w:rPr>
          <w:rFonts w:eastAsia="Traditional Arabic" w:cstheme="minorHAnsi"/>
          <w:bCs/>
        </w:rPr>
        <w:t>Zakaria</w:t>
      </w:r>
      <w:r w:rsidR="00F40742" w:rsidRPr="00C93E92">
        <w:rPr>
          <w:rFonts w:eastAsia="Traditional Arabic" w:cstheme="minorHAnsi"/>
          <w:bCs/>
        </w:rPr>
        <w:t>) and the vice president (</w:t>
      </w:r>
      <w:proofErr w:type="spellStart"/>
      <w:r w:rsidR="003E0227" w:rsidRPr="00C93E92">
        <w:rPr>
          <w:rFonts w:eastAsia="Traditional Arabic" w:cstheme="minorHAnsi"/>
          <w:bCs/>
        </w:rPr>
        <w:t>Mueen</w:t>
      </w:r>
      <w:proofErr w:type="spellEnd"/>
      <w:r w:rsidR="003E0227" w:rsidRPr="00C93E92">
        <w:rPr>
          <w:rFonts w:eastAsia="Traditional Arabic" w:cstheme="minorHAnsi"/>
          <w:bCs/>
        </w:rPr>
        <w:t xml:space="preserve"> </w:t>
      </w:r>
      <w:proofErr w:type="spellStart"/>
      <w:r w:rsidR="003E0227" w:rsidRPr="00C93E92">
        <w:rPr>
          <w:rFonts w:eastAsia="Traditional Arabic" w:cstheme="minorHAnsi"/>
          <w:bCs/>
        </w:rPr>
        <w:t>Insawi</w:t>
      </w:r>
      <w:proofErr w:type="spellEnd"/>
      <w:r w:rsidR="003E0227" w:rsidRPr="00C93E92">
        <w:rPr>
          <w:rFonts w:eastAsia="Traditional Arabic" w:cstheme="minorHAnsi"/>
          <w:bCs/>
        </w:rPr>
        <w:t xml:space="preserve">) was issued. After that, the High Judiciary Council </w:t>
      </w:r>
      <w:r w:rsidR="00C965E3" w:rsidRPr="00C93E92">
        <w:rPr>
          <w:rFonts w:eastAsia="Traditional Arabic" w:cstheme="minorHAnsi"/>
          <w:bCs/>
        </w:rPr>
        <w:t xml:space="preserve">was dismantled and restructured, through a presidential </w:t>
      </w:r>
      <w:r w:rsidR="00C44C25" w:rsidRPr="00C93E92">
        <w:rPr>
          <w:rFonts w:eastAsia="Traditional Arabic" w:cstheme="minorHAnsi"/>
          <w:bCs/>
        </w:rPr>
        <w:t>decree</w:t>
      </w:r>
      <w:r w:rsidR="00C965E3" w:rsidRPr="00C93E92">
        <w:rPr>
          <w:rFonts w:eastAsia="Traditional Arabic" w:cstheme="minorHAnsi"/>
          <w:bCs/>
        </w:rPr>
        <w:t>, with</w:t>
      </w:r>
      <w:r w:rsidR="00E85301" w:rsidRPr="00C93E92">
        <w:rPr>
          <w:rFonts w:eastAsia="Traditional Arabic" w:cstheme="minorHAnsi"/>
          <w:bCs/>
        </w:rPr>
        <w:t xml:space="preserve"> </w:t>
      </w:r>
      <w:r w:rsidR="00C965E3" w:rsidRPr="00C93E92">
        <w:rPr>
          <w:rFonts w:eastAsia="Traditional Arabic" w:cstheme="minorHAnsi"/>
          <w:bCs/>
        </w:rPr>
        <w:t>the absence</w:t>
      </w:r>
      <w:r w:rsidR="00E85301" w:rsidRPr="00C93E92">
        <w:rPr>
          <w:rFonts w:eastAsia="Traditional Arabic" w:cstheme="minorHAnsi"/>
          <w:bCs/>
        </w:rPr>
        <w:t xml:space="preserve"> </w:t>
      </w:r>
      <w:r w:rsidR="00C965E3" w:rsidRPr="00C93E92">
        <w:rPr>
          <w:rFonts w:eastAsia="Traditional Arabic" w:cstheme="minorHAnsi"/>
          <w:bCs/>
        </w:rPr>
        <w:t>of the PLC</w:t>
      </w:r>
      <w:r w:rsidR="00E85301" w:rsidRPr="00C93E92">
        <w:rPr>
          <w:rFonts w:eastAsia="Traditional Arabic" w:cstheme="minorHAnsi"/>
          <w:bCs/>
        </w:rPr>
        <w:t xml:space="preserve">.  </w:t>
      </w:r>
      <w:r w:rsidR="00C44C25" w:rsidRPr="00C93E92">
        <w:rPr>
          <w:rFonts w:eastAsia="Traditional Arabic" w:cstheme="minorHAnsi"/>
          <w:bCs/>
        </w:rPr>
        <w:t>T</w:t>
      </w:r>
      <w:r w:rsidR="00E85301" w:rsidRPr="00C93E92">
        <w:rPr>
          <w:rFonts w:eastAsia="Traditional Arabic" w:cstheme="minorHAnsi"/>
          <w:bCs/>
        </w:rPr>
        <w:t xml:space="preserve">he General Union of Teachers also </w:t>
      </w:r>
      <w:r w:rsidR="001063B6" w:rsidRPr="00C93E92">
        <w:rPr>
          <w:rFonts w:eastAsia="Traditional Arabic" w:cstheme="minorHAnsi"/>
          <w:bCs/>
        </w:rPr>
        <w:t xml:space="preserve">witnessed assigning a new secretary without elections, which violates the bylaws of the Union where </w:t>
      </w:r>
      <w:r w:rsidR="00B47250" w:rsidRPr="00C93E92">
        <w:rPr>
          <w:rFonts w:eastAsia="Traditional Arabic" w:cstheme="minorHAnsi"/>
          <w:bCs/>
        </w:rPr>
        <w:t>it</w:t>
      </w:r>
      <w:r w:rsidR="001063B6" w:rsidRPr="00C93E92">
        <w:rPr>
          <w:rFonts w:eastAsia="Traditional Arabic" w:cstheme="minorHAnsi"/>
          <w:bCs/>
        </w:rPr>
        <w:t xml:space="preserve"> is stated that the secretary is identified through direct elections. </w:t>
      </w:r>
      <w:r w:rsidR="00B47250" w:rsidRPr="00C93E92">
        <w:rPr>
          <w:rFonts w:eastAsia="Traditional Arabic" w:cstheme="minorHAnsi"/>
          <w:bCs/>
        </w:rPr>
        <w:t xml:space="preserve">As a result of such steps, there were demonstrations arranged by the teachers and a prolonged strike demanding their rights, mainly </w:t>
      </w:r>
      <w:r w:rsidR="00173039" w:rsidRPr="00C93E92">
        <w:rPr>
          <w:rFonts w:eastAsia="Traditional Arabic" w:cstheme="minorHAnsi"/>
          <w:bCs/>
        </w:rPr>
        <w:t xml:space="preserve">the </w:t>
      </w:r>
      <w:r w:rsidR="00B47250" w:rsidRPr="00C93E92">
        <w:rPr>
          <w:rFonts w:eastAsia="Traditional Arabic" w:cstheme="minorHAnsi"/>
          <w:bCs/>
        </w:rPr>
        <w:t xml:space="preserve">right to live a dignified life. </w:t>
      </w:r>
      <w:r w:rsidR="00C965E3" w:rsidRPr="00C93E92">
        <w:rPr>
          <w:rFonts w:eastAsia="Traditional Arabic" w:cstheme="minorHAnsi"/>
          <w:bCs/>
        </w:rPr>
        <w:t xml:space="preserve"> </w:t>
      </w:r>
    </w:p>
    <w:p w:rsidR="00190BF0" w:rsidRPr="00C93E92" w:rsidRDefault="00173039" w:rsidP="00C93E92">
      <w:pPr>
        <w:jc w:val="both"/>
        <w:rPr>
          <w:rFonts w:eastAsia="Traditional Arabic" w:cstheme="minorHAnsi"/>
          <w:bCs/>
        </w:rPr>
      </w:pPr>
      <w:r w:rsidRPr="00C93E92">
        <w:rPr>
          <w:rFonts w:eastAsia="Traditional Arabic" w:cstheme="minorHAnsi"/>
          <w:bCs/>
        </w:rPr>
        <w:t xml:space="preserve">6. The </w:t>
      </w:r>
      <w:r w:rsidR="00CB41DD" w:rsidRPr="00C93E92">
        <w:rPr>
          <w:rFonts w:eastAsia="Traditional Arabic" w:cstheme="minorHAnsi"/>
          <w:bCs/>
        </w:rPr>
        <w:t>Observer</w:t>
      </w:r>
      <w:r w:rsidRPr="00C93E92">
        <w:rPr>
          <w:rFonts w:eastAsia="Traditional Arabic" w:cstheme="minorHAnsi"/>
          <w:bCs/>
        </w:rPr>
        <w:t xml:space="preserve"> of the popular situation in Palestine during the previous years, will easily see the wide emergence</w:t>
      </w:r>
      <w:r w:rsidR="004C33E5" w:rsidRPr="00C93E92">
        <w:rPr>
          <w:rFonts w:eastAsia="Traditional Arabic" w:cstheme="minorHAnsi"/>
          <w:bCs/>
        </w:rPr>
        <w:t xml:space="preserve"> of community movements that are dedicated to combat the corruption and advocate the rights. Among the Movements </w:t>
      </w:r>
      <w:r w:rsidR="00190BF0" w:rsidRPr="00C93E92">
        <w:rPr>
          <w:rFonts w:eastAsia="Traditional Arabic" w:cstheme="minorHAnsi"/>
          <w:bCs/>
        </w:rPr>
        <w:t>that</w:t>
      </w:r>
      <w:r w:rsidR="004C33E5" w:rsidRPr="00C93E92">
        <w:rPr>
          <w:rFonts w:eastAsia="Traditional Arabic" w:cstheme="minorHAnsi"/>
          <w:bCs/>
        </w:rPr>
        <w:t xml:space="preserve"> were followed </w:t>
      </w:r>
      <w:r w:rsidR="00425C8A" w:rsidRPr="00C93E92">
        <w:rPr>
          <w:rFonts w:eastAsia="Traditional Arabic" w:cstheme="minorHAnsi"/>
          <w:bCs/>
        </w:rPr>
        <w:t xml:space="preserve">up </w:t>
      </w:r>
      <w:r w:rsidR="004C33E5" w:rsidRPr="00C93E92">
        <w:rPr>
          <w:rFonts w:eastAsia="Traditional Arabic" w:cstheme="minorHAnsi"/>
          <w:bCs/>
        </w:rPr>
        <w:t xml:space="preserve">by the Group, there is </w:t>
      </w:r>
      <w:r w:rsidR="009C0281" w:rsidRPr="00C93E92">
        <w:rPr>
          <w:rFonts w:eastAsia="Traditional Arabic" w:cstheme="minorHAnsi"/>
          <w:bCs/>
        </w:rPr>
        <w:t xml:space="preserve">the Teachers Movement, </w:t>
      </w:r>
      <w:r w:rsidR="00A14B27" w:rsidRPr="00C93E92">
        <w:rPr>
          <w:rFonts w:eastAsia="Traditional Arabic" w:cstheme="minorHAnsi"/>
          <w:bCs/>
        </w:rPr>
        <w:t xml:space="preserve">the </w:t>
      </w:r>
      <w:r w:rsidR="00190BF0" w:rsidRPr="00C93E92">
        <w:rPr>
          <w:rFonts w:eastAsia="Traditional Arabic" w:cstheme="minorHAnsi"/>
          <w:bCs/>
        </w:rPr>
        <w:t xml:space="preserve">Enough Movement (against the Telecommunication Company), The Movement of Persons with </w:t>
      </w:r>
      <w:r w:rsidR="003F5A3F" w:rsidRPr="00C93E92">
        <w:rPr>
          <w:rFonts w:eastAsia="Traditional Arabic" w:cstheme="minorHAnsi"/>
          <w:bCs/>
        </w:rPr>
        <w:t>Disabilities</w:t>
      </w:r>
      <w:r w:rsidR="00190BF0" w:rsidRPr="00C93E92">
        <w:rPr>
          <w:rFonts w:eastAsia="Traditional Arabic" w:cstheme="minorHAnsi"/>
          <w:bCs/>
        </w:rPr>
        <w:t xml:space="preserve">, and other Movements. </w:t>
      </w:r>
    </w:p>
    <w:p w:rsidR="00366EB6" w:rsidRPr="00C93E92" w:rsidRDefault="00366EB6" w:rsidP="00C93E92">
      <w:pPr>
        <w:jc w:val="both"/>
        <w:rPr>
          <w:rFonts w:eastAsia="Traditional Arabic" w:cstheme="minorHAnsi"/>
          <w:bCs/>
        </w:rPr>
      </w:pPr>
      <w:r w:rsidRPr="00C93E92">
        <w:rPr>
          <w:rFonts w:eastAsia="Traditional Arabic" w:cstheme="minorHAnsi"/>
          <w:bCs/>
        </w:rPr>
        <w:lastRenderedPageBreak/>
        <w:t>2.1 Arresting the president and vice president of the Public Employees Union:</w:t>
      </w:r>
    </w:p>
    <w:p w:rsidR="00CF3241" w:rsidRPr="00C93E92" w:rsidRDefault="00366EB6" w:rsidP="00C93E92">
      <w:pPr>
        <w:jc w:val="both"/>
        <w:rPr>
          <w:rFonts w:eastAsia="Traditional Arabic" w:cstheme="minorHAnsi"/>
          <w:bCs/>
        </w:rPr>
      </w:pPr>
      <w:r w:rsidRPr="00C93E92">
        <w:rPr>
          <w:rFonts w:eastAsia="Traditional Arabic" w:cstheme="minorHAnsi"/>
          <w:bCs/>
        </w:rPr>
        <w:t xml:space="preserve">7. </w:t>
      </w:r>
      <w:r w:rsidR="003F5A3F" w:rsidRPr="00C93E92">
        <w:rPr>
          <w:rFonts w:eastAsia="Traditional Arabic" w:cstheme="minorHAnsi"/>
          <w:bCs/>
        </w:rPr>
        <w:t>On 6/11/2014, the Palestinian Police in Ramallah, summoned</w:t>
      </w:r>
      <w:r w:rsidR="003B552C" w:rsidRPr="00C93E92">
        <w:rPr>
          <w:rFonts w:eastAsia="Traditional Arabic" w:cstheme="minorHAnsi"/>
          <w:bCs/>
        </w:rPr>
        <w:t xml:space="preserve"> and interrogated</w:t>
      </w:r>
      <w:r w:rsidR="003F5A3F" w:rsidRPr="00C93E92">
        <w:rPr>
          <w:rFonts w:eastAsia="Traditional Arabic" w:cstheme="minorHAnsi"/>
          <w:bCs/>
        </w:rPr>
        <w:t xml:space="preserve"> the president and the vice president of the</w:t>
      </w:r>
      <w:r w:rsidR="00A14B27" w:rsidRPr="00C93E92">
        <w:rPr>
          <w:rFonts w:eastAsia="Traditional Arabic" w:cstheme="minorHAnsi"/>
          <w:bCs/>
        </w:rPr>
        <w:t xml:space="preserve"> Public Employees Union</w:t>
      </w:r>
      <w:r w:rsidR="003B552C" w:rsidRPr="00C93E92">
        <w:rPr>
          <w:rFonts w:eastAsia="Traditional Arabic" w:cstheme="minorHAnsi"/>
          <w:bCs/>
        </w:rPr>
        <w:t xml:space="preserve">. </w:t>
      </w:r>
      <w:r w:rsidR="00586EF0" w:rsidRPr="00C93E92">
        <w:rPr>
          <w:rFonts w:eastAsia="Traditional Arabic" w:cstheme="minorHAnsi"/>
          <w:bCs/>
        </w:rPr>
        <w:t xml:space="preserve">They were referred to the Public Prosecution </w:t>
      </w:r>
      <w:r w:rsidR="00A1776F" w:rsidRPr="00C93E92">
        <w:rPr>
          <w:rFonts w:eastAsia="Traditional Arabic" w:cstheme="minorHAnsi"/>
          <w:bCs/>
        </w:rPr>
        <w:t>and</w:t>
      </w:r>
      <w:r w:rsidR="00586EF0" w:rsidRPr="00C93E92">
        <w:rPr>
          <w:rFonts w:eastAsia="Traditional Arabic" w:cstheme="minorHAnsi"/>
          <w:bCs/>
        </w:rPr>
        <w:t xml:space="preserve"> investigated for laxity in job performance, </w:t>
      </w:r>
      <w:r w:rsidR="00A1776F" w:rsidRPr="00C93E92">
        <w:rPr>
          <w:rFonts w:eastAsia="Traditional Arabic" w:cstheme="minorHAnsi"/>
          <w:bCs/>
        </w:rPr>
        <w:t xml:space="preserve">forming illegal commission, and incitement to strike. </w:t>
      </w:r>
      <w:r w:rsidR="00974646" w:rsidRPr="00C93E92">
        <w:rPr>
          <w:rFonts w:eastAsia="Traditional Arabic" w:cstheme="minorHAnsi"/>
          <w:bCs/>
        </w:rPr>
        <w:t xml:space="preserve">Although the president of the Union suffered a health setback </w:t>
      </w:r>
      <w:r w:rsidR="0006207B" w:rsidRPr="00C93E92">
        <w:rPr>
          <w:rFonts w:eastAsia="Traditional Arabic" w:cstheme="minorHAnsi"/>
          <w:bCs/>
        </w:rPr>
        <w:t>that required transferring him to the hospital while</w:t>
      </w:r>
      <w:r w:rsidR="008675E8" w:rsidRPr="00C93E92">
        <w:rPr>
          <w:rFonts w:eastAsia="Traditional Arabic" w:cstheme="minorHAnsi"/>
          <w:bCs/>
        </w:rPr>
        <w:t xml:space="preserve"> </w:t>
      </w:r>
      <w:r w:rsidR="0006207B" w:rsidRPr="00C93E92">
        <w:rPr>
          <w:rFonts w:eastAsia="Traditional Arabic" w:cstheme="minorHAnsi"/>
          <w:bCs/>
        </w:rPr>
        <w:t>interrogated, yet, the file was referred to the court</w:t>
      </w:r>
      <w:r w:rsidR="003223FC" w:rsidRPr="00C93E92">
        <w:rPr>
          <w:rFonts w:eastAsia="Traditional Arabic" w:cstheme="minorHAnsi"/>
          <w:bCs/>
        </w:rPr>
        <w:t xml:space="preserve">. He could not show up at the court as he was at the hospital. </w:t>
      </w:r>
      <w:r w:rsidR="0003445E" w:rsidRPr="00C93E92">
        <w:rPr>
          <w:rFonts w:eastAsia="Traditional Arabic" w:cstheme="minorHAnsi"/>
          <w:bCs/>
        </w:rPr>
        <w:t xml:space="preserve">The interrogation was extended for 15 days based on the request of the Public Prosecution though there were no serious reasons to justify the interrogation. </w:t>
      </w:r>
      <w:r w:rsidR="00746034" w:rsidRPr="00C93E92">
        <w:rPr>
          <w:rFonts w:eastAsia="Traditional Arabic" w:cstheme="minorHAnsi"/>
          <w:bCs/>
        </w:rPr>
        <w:t xml:space="preserve">Interrogation order is an exceptional order that requires serious reasons. </w:t>
      </w:r>
      <w:r w:rsidR="007A0148" w:rsidRPr="00C93E92">
        <w:rPr>
          <w:rFonts w:eastAsia="Traditional Arabic" w:cstheme="minorHAnsi"/>
          <w:bCs/>
        </w:rPr>
        <w:t>On the day of the court, the members of the Union arranged a sit-in protesting against arresting the president and</w:t>
      </w:r>
      <w:r w:rsidR="00CF3241" w:rsidRPr="00C93E92">
        <w:rPr>
          <w:rFonts w:eastAsia="Traditional Arabic" w:cstheme="minorHAnsi"/>
          <w:bCs/>
        </w:rPr>
        <w:t xml:space="preserve"> </w:t>
      </w:r>
      <w:r w:rsidR="007A0148" w:rsidRPr="00C93E92">
        <w:rPr>
          <w:rFonts w:eastAsia="Traditional Arabic" w:cstheme="minorHAnsi"/>
          <w:bCs/>
        </w:rPr>
        <w:t xml:space="preserve">the </w:t>
      </w:r>
      <w:r w:rsidR="00CF3241" w:rsidRPr="00C93E92">
        <w:rPr>
          <w:rFonts w:eastAsia="Traditional Arabic" w:cstheme="minorHAnsi"/>
          <w:bCs/>
        </w:rPr>
        <w:t>vice</w:t>
      </w:r>
      <w:r w:rsidR="007A0148" w:rsidRPr="00C93E92">
        <w:rPr>
          <w:rFonts w:eastAsia="Traditional Arabic" w:cstheme="minorHAnsi"/>
          <w:bCs/>
        </w:rPr>
        <w:t xml:space="preserve"> president</w:t>
      </w:r>
      <w:r w:rsidR="00CF3241" w:rsidRPr="00C93E92">
        <w:rPr>
          <w:rFonts w:eastAsia="Traditional Arabic" w:cstheme="minorHAnsi"/>
          <w:bCs/>
        </w:rPr>
        <w:t>,</w:t>
      </w:r>
      <w:r w:rsidR="007A0148" w:rsidRPr="00C93E92">
        <w:rPr>
          <w:rFonts w:eastAsia="Traditional Arabic" w:cstheme="minorHAnsi"/>
          <w:bCs/>
        </w:rPr>
        <w:t xml:space="preserve"> and the Protective Security </w:t>
      </w:r>
      <w:r w:rsidR="00CF3241" w:rsidRPr="00C93E92">
        <w:rPr>
          <w:rFonts w:eastAsia="Traditional Arabic" w:cstheme="minorHAnsi"/>
          <w:bCs/>
        </w:rPr>
        <w:t xml:space="preserve">Body arrested some of the participants. </w:t>
      </w:r>
    </w:p>
    <w:p w:rsidR="00CF3241" w:rsidRPr="00C93E92" w:rsidRDefault="00CF3241" w:rsidP="00C93E92">
      <w:pPr>
        <w:jc w:val="both"/>
        <w:rPr>
          <w:rFonts w:eastAsia="Traditional Arabic" w:cstheme="minorHAnsi"/>
          <w:bCs/>
        </w:rPr>
      </w:pPr>
      <w:r w:rsidRPr="00C93E92">
        <w:rPr>
          <w:rFonts w:eastAsia="Traditional Arabic" w:cstheme="minorHAnsi"/>
          <w:bCs/>
        </w:rPr>
        <w:t xml:space="preserve">Request to Establish the Public Employees Union: </w:t>
      </w:r>
    </w:p>
    <w:p w:rsidR="00383C7C" w:rsidRPr="00C93E92" w:rsidRDefault="00C70E78" w:rsidP="00C93E92">
      <w:pPr>
        <w:jc w:val="both"/>
        <w:rPr>
          <w:rFonts w:eastAsia="Traditional Arabic" w:cstheme="minorHAnsi"/>
          <w:bCs/>
        </w:rPr>
      </w:pPr>
      <w:r w:rsidRPr="00C93E92">
        <w:rPr>
          <w:rFonts w:eastAsia="Traditional Arabic" w:cstheme="minorHAnsi"/>
          <w:bCs/>
        </w:rPr>
        <w:t xml:space="preserve">8. </w:t>
      </w:r>
      <w:r w:rsidR="00106B07" w:rsidRPr="00C93E92">
        <w:rPr>
          <w:rFonts w:eastAsia="Traditional Arabic" w:cstheme="minorHAnsi"/>
          <w:bCs/>
        </w:rPr>
        <w:t xml:space="preserve">On 16/5/2023, </w:t>
      </w:r>
      <w:r w:rsidR="00B91397" w:rsidRPr="00C93E92">
        <w:rPr>
          <w:rFonts w:eastAsia="Traditional Arabic" w:cstheme="minorHAnsi"/>
          <w:bCs/>
        </w:rPr>
        <w:t>the constitutional committee of the public employees union (</w:t>
      </w:r>
      <w:r w:rsidR="0012191C" w:rsidRPr="00C93E92">
        <w:rPr>
          <w:rFonts w:eastAsia="Traditional Arabic" w:cstheme="minorHAnsi"/>
          <w:bCs/>
        </w:rPr>
        <w:t>consisting</w:t>
      </w:r>
      <w:r w:rsidR="00B91397" w:rsidRPr="00C93E92">
        <w:rPr>
          <w:rFonts w:eastAsia="Traditional Arabic" w:cstheme="minorHAnsi"/>
          <w:bCs/>
        </w:rPr>
        <w:t xml:space="preserve"> of a group </w:t>
      </w:r>
      <w:r w:rsidR="0012191C" w:rsidRPr="00C93E92">
        <w:rPr>
          <w:rFonts w:eastAsia="Traditional Arabic" w:cstheme="minorHAnsi"/>
          <w:bCs/>
        </w:rPr>
        <w:t>of</w:t>
      </w:r>
      <w:r w:rsidR="001F1F39" w:rsidRPr="00C93E92">
        <w:rPr>
          <w:rFonts w:eastAsia="Traditional Arabic" w:cstheme="minorHAnsi"/>
          <w:bCs/>
        </w:rPr>
        <w:t xml:space="preserve"> </w:t>
      </w:r>
      <w:r w:rsidR="00B91397" w:rsidRPr="00C93E92">
        <w:rPr>
          <w:rFonts w:eastAsia="Traditional Arabic" w:cstheme="minorHAnsi"/>
          <w:bCs/>
        </w:rPr>
        <w:t>employees), applied to the Ministry of Labor</w:t>
      </w:r>
      <w:r w:rsidR="005144AA" w:rsidRPr="00C93E92">
        <w:rPr>
          <w:rFonts w:eastAsia="Traditional Arabic" w:cstheme="minorHAnsi"/>
          <w:bCs/>
        </w:rPr>
        <w:t xml:space="preserve"> (</w:t>
      </w:r>
      <w:proofErr w:type="spellStart"/>
      <w:r w:rsidR="005144AA" w:rsidRPr="00C93E92">
        <w:rPr>
          <w:rFonts w:eastAsia="Traditional Arabic" w:cstheme="minorHAnsi"/>
          <w:bCs/>
        </w:rPr>
        <w:t>MoL</w:t>
      </w:r>
      <w:proofErr w:type="spellEnd"/>
      <w:r w:rsidR="005144AA" w:rsidRPr="00C93E92">
        <w:rPr>
          <w:rFonts w:eastAsia="Traditional Arabic" w:cstheme="minorHAnsi"/>
          <w:bCs/>
        </w:rPr>
        <w:t xml:space="preserve">) </w:t>
      </w:r>
      <w:r w:rsidR="00B91397" w:rsidRPr="00C93E92">
        <w:rPr>
          <w:rFonts w:eastAsia="Traditional Arabic" w:cstheme="minorHAnsi"/>
          <w:bCs/>
        </w:rPr>
        <w:t xml:space="preserve">to register </w:t>
      </w:r>
      <w:r w:rsidR="00193624" w:rsidRPr="00C93E92">
        <w:rPr>
          <w:rFonts w:eastAsia="Traditional Arabic" w:cstheme="minorHAnsi"/>
          <w:bCs/>
        </w:rPr>
        <w:t xml:space="preserve">the Union. On 13/7/2023, two months after </w:t>
      </w:r>
      <w:r w:rsidR="00F95F19" w:rsidRPr="00C93E92">
        <w:rPr>
          <w:rFonts w:eastAsia="Traditional Arabic" w:cstheme="minorHAnsi"/>
          <w:bCs/>
        </w:rPr>
        <w:t>applying</w:t>
      </w:r>
      <w:r w:rsidR="00193624" w:rsidRPr="00C93E92">
        <w:rPr>
          <w:rFonts w:eastAsia="Traditional Arabic" w:cstheme="minorHAnsi"/>
          <w:bCs/>
        </w:rPr>
        <w:t xml:space="preserve">, the Ministry </w:t>
      </w:r>
      <w:r w:rsidR="004D1BCE" w:rsidRPr="00C93E92">
        <w:rPr>
          <w:rFonts w:eastAsia="Traditional Arabic" w:cstheme="minorHAnsi"/>
          <w:bCs/>
        </w:rPr>
        <w:t>replied with the rejection of the demand without stating the reasons. The response of the Ministry states: “</w:t>
      </w:r>
      <w:r w:rsidR="0012191C" w:rsidRPr="00C93E92">
        <w:rPr>
          <w:rFonts w:eastAsia="Traditional Arabic" w:cstheme="minorHAnsi"/>
          <w:bCs/>
        </w:rPr>
        <w:t xml:space="preserve">We would like to inform you that there are several administrative and </w:t>
      </w:r>
      <w:r w:rsidR="008534E3" w:rsidRPr="00C93E92">
        <w:rPr>
          <w:rFonts w:eastAsia="Traditional Arabic" w:cstheme="minorHAnsi"/>
          <w:bCs/>
        </w:rPr>
        <w:t>legal</w:t>
      </w:r>
      <w:r w:rsidR="0012191C" w:rsidRPr="00C93E92">
        <w:rPr>
          <w:rFonts w:eastAsia="Traditional Arabic" w:cstheme="minorHAnsi"/>
          <w:bCs/>
        </w:rPr>
        <w:t xml:space="preserve"> paradoxes within your submitted application.</w:t>
      </w:r>
      <w:r w:rsidR="0085793A" w:rsidRPr="00C93E92">
        <w:rPr>
          <w:rFonts w:eastAsia="Traditional Arabic" w:cstheme="minorHAnsi"/>
          <w:bCs/>
        </w:rPr>
        <w:t xml:space="preserve"> Following revising the</w:t>
      </w:r>
      <w:r w:rsidR="008534E3" w:rsidRPr="00C93E92">
        <w:rPr>
          <w:rFonts w:eastAsia="Traditional Arabic" w:cstheme="minorHAnsi"/>
          <w:bCs/>
        </w:rPr>
        <w:t xml:space="preserve"> decisions</w:t>
      </w:r>
      <w:r w:rsidR="00D269CB" w:rsidRPr="00C93E92">
        <w:rPr>
          <w:rFonts w:eastAsia="Traditional Arabic" w:cstheme="minorHAnsi"/>
          <w:bCs/>
        </w:rPr>
        <w:t xml:space="preserve"> </w:t>
      </w:r>
      <w:r w:rsidR="008534E3" w:rsidRPr="00C93E92">
        <w:rPr>
          <w:rFonts w:eastAsia="Traditional Arabic" w:cstheme="minorHAnsi"/>
          <w:bCs/>
        </w:rPr>
        <w:t xml:space="preserve">made by legal and authorized bodies regarding your application, </w:t>
      </w:r>
      <w:r w:rsidR="00693C71" w:rsidRPr="00C93E92">
        <w:rPr>
          <w:rFonts w:eastAsia="Traditional Arabic" w:cstheme="minorHAnsi"/>
          <w:bCs/>
        </w:rPr>
        <w:t>we hope that you will solve these paradoxes to enable us</w:t>
      </w:r>
      <w:r w:rsidR="00D269CB" w:rsidRPr="00C93E92">
        <w:rPr>
          <w:rFonts w:eastAsia="Traditional Arabic" w:cstheme="minorHAnsi"/>
          <w:bCs/>
        </w:rPr>
        <w:t xml:space="preserve"> </w:t>
      </w:r>
      <w:r w:rsidR="00693C71" w:rsidRPr="00C93E92">
        <w:rPr>
          <w:rFonts w:eastAsia="Traditional Arabic" w:cstheme="minorHAnsi"/>
          <w:bCs/>
        </w:rPr>
        <w:t xml:space="preserve">to recheck your application”. The Committee </w:t>
      </w:r>
      <w:r w:rsidR="00D269CB" w:rsidRPr="00C93E92">
        <w:rPr>
          <w:rFonts w:eastAsia="Traditional Arabic" w:cstheme="minorHAnsi"/>
          <w:bCs/>
        </w:rPr>
        <w:t>addressed</w:t>
      </w:r>
      <w:r w:rsidR="00693C71" w:rsidRPr="00C93E92">
        <w:rPr>
          <w:rFonts w:eastAsia="Traditional Arabic" w:cstheme="minorHAnsi"/>
          <w:bCs/>
        </w:rPr>
        <w:t xml:space="preserve"> the ministry </w:t>
      </w:r>
      <w:r w:rsidR="00D269CB" w:rsidRPr="00C93E92">
        <w:rPr>
          <w:rFonts w:eastAsia="Traditional Arabic" w:cstheme="minorHAnsi"/>
          <w:bCs/>
        </w:rPr>
        <w:t>several</w:t>
      </w:r>
      <w:r w:rsidR="00693C71" w:rsidRPr="00C93E92">
        <w:rPr>
          <w:rFonts w:eastAsia="Traditional Arabic" w:cstheme="minorHAnsi"/>
          <w:bCs/>
        </w:rPr>
        <w:t xml:space="preserve"> times to figure out </w:t>
      </w:r>
      <w:r w:rsidR="00110B08" w:rsidRPr="00C93E92">
        <w:rPr>
          <w:rFonts w:eastAsia="Traditional Arabic" w:cstheme="minorHAnsi"/>
          <w:bCs/>
        </w:rPr>
        <w:t xml:space="preserve">the </w:t>
      </w:r>
      <w:r w:rsidR="00D269CB" w:rsidRPr="00C93E92">
        <w:rPr>
          <w:rFonts w:eastAsia="Traditional Arabic" w:cstheme="minorHAnsi"/>
          <w:bCs/>
        </w:rPr>
        <w:t>reasons</w:t>
      </w:r>
      <w:r w:rsidR="00110B08" w:rsidRPr="00C93E92">
        <w:rPr>
          <w:rFonts w:eastAsia="Traditional Arabic" w:cstheme="minorHAnsi"/>
          <w:bCs/>
        </w:rPr>
        <w:t xml:space="preserve"> </w:t>
      </w:r>
      <w:r w:rsidR="00D269CB" w:rsidRPr="00C93E92">
        <w:rPr>
          <w:rFonts w:eastAsia="Traditional Arabic" w:cstheme="minorHAnsi"/>
          <w:bCs/>
        </w:rPr>
        <w:t>for</w:t>
      </w:r>
      <w:r w:rsidR="00110B08" w:rsidRPr="00C93E92">
        <w:rPr>
          <w:rFonts w:eastAsia="Traditional Arabic" w:cstheme="minorHAnsi"/>
          <w:bCs/>
        </w:rPr>
        <w:t xml:space="preserve"> rejecting the application to amend it </w:t>
      </w:r>
      <w:r w:rsidR="00D269CB" w:rsidRPr="00C93E92">
        <w:rPr>
          <w:rFonts w:eastAsia="Traditional Arabic" w:cstheme="minorHAnsi"/>
          <w:bCs/>
        </w:rPr>
        <w:t>and deal</w:t>
      </w:r>
      <w:r w:rsidR="00110B08" w:rsidRPr="00C93E92">
        <w:rPr>
          <w:rFonts w:eastAsia="Traditional Arabic" w:cstheme="minorHAnsi"/>
          <w:bCs/>
        </w:rPr>
        <w:t xml:space="preserve"> with the paradoxes according to the legal requirements. However, the Ministry replied once again with rejection and in the same vague language. </w:t>
      </w:r>
      <w:r w:rsidR="003E484B" w:rsidRPr="00C93E92">
        <w:rPr>
          <w:rFonts w:eastAsia="Traditional Arabic" w:cstheme="minorHAnsi"/>
          <w:bCs/>
        </w:rPr>
        <w:t xml:space="preserve">In April 2023, the Committee called </w:t>
      </w:r>
      <w:r w:rsidR="00B74281" w:rsidRPr="00C93E92">
        <w:rPr>
          <w:rFonts w:eastAsia="Traditional Arabic" w:cstheme="minorHAnsi"/>
          <w:bCs/>
        </w:rPr>
        <w:t>to arrange</w:t>
      </w:r>
      <w:r w:rsidR="003E484B" w:rsidRPr="00C93E92">
        <w:rPr>
          <w:rFonts w:eastAsia="Traditional Arabic" w:cstheme="minorHAnsi"/>
          <w:bCs/>
        </w:rPr>
        <w:t xml:space="preserve"> </w:t>
      </w:r>
      <w:r w:rsidR="00B74281" w:rsidRPr="00C93E92">
        <w:rPr>
          <w:rFonts w:eastAsia="Traditional Arabic" w:cstheme="minorHAnsi"/>
          <w:bCs/>
        </w:rPr>
        <w:t>a demonstration</w:t>
      </w:r>
      <w:r w:rsidR="003E484B" w:rsidRPr="00C93E92">
        <w:rPr>
          <w:rFonts w:eastAsia="Traditional Arabic" w:cstheme="minorHAnsi"/>
          <w:bCs/>
        </w:rPr>
        <w:t xml:space="preserve"> in Ramallah </w:t>
      </w:r>
      <w:r w:rsidR="00B74281" w:rsidRPr="00C93E92">
        <w:rPr>
          <w:rFonts w:eastAsia="Traditional Arabic" w:cstheme="minorHAnsi"/>
          <w:bCs/>
        </w:rPr>
        <w:t>to</w:t>
      </w:r>
      <w:r w:rsidR="003E484B" w:rsidRPr="00C93E92">
        <w:rPr>
          <w:rFonts w:eastAsia="Traditional Arabic" w:cstheme="minorHAnsi"/>
          <w:bCs/>
        </w:rPr>
        <w:t xml:space="preserve"> protest against rejecting the application </w:t>
      </w:r>
      <w:r w:rsidR="00B74281" w:rsidRPr="00C93E92">
        <w:rPr>
          <w:rFonts w:eastAsia="Traditional Arabic" w:cstheme="minorHAnsi"/>
          <w:bCs/>
        </w:rPr>
        <w:t xml:space="preserve">to establish the Union and advocate the right to syndicalism work. In response to that and based on the instructions of the Council of Ministers, </w:t>
      </w:r>
      <w:r w:rsidR="003B7EC3" w:rsidRPr="00C93E92">
        <w:rPr>
          <w:rFonts w:eastAsia="Traditional Arabic" w:cstheme="minorHAnsi"/>
          <w:bCs/>
        </w:rPr>
        <w:t xml:space="preserve">the governmental institutions sent </w:t>
      </w:r>
      <w:r w:rsidR="00F95F19" w:rsidRPr="00C93E92">
        <w:rPr>
          <w:rFonts w:eastAsia="Traditional Arabic" w:cstheme="minorHAnsi"/>
          <w:bCs/>
        </w:rPr>
        <w:t xml:space="preserve">an </w:t>
      </w:r>
      <w:r w:rsidR="003B7EC3" w:rsidRPr="00C93E92">
        <w:rPr>
          <w:rFonts w:eastAsia="Traditional Arabic" w:cstheme="minorHAnsi"/>
          <w:bCs/>
        </w:rPr>
        <w:t xml:space="preserve">internal </w:t>
      </w:r>
      <w:r w:rsidR="002B44AC" w:rsidRPr="00C93E92">
        <w:rPr>
          <w:rFonts w:eastAsia="Traditional Arabic" w:cstheme="minorHAnsi"/>
          <w:bCs/>
        </w:rPr>
        <w:t>memorandum</w:t>
      </w:r>
      <w:r w:rsidR="003B7EC3" w:rsidRPr="00C93E92">
        <w:rPr>
          <w:rFonts w:eastAsia="Traditional Arabic" w:cstheme="minorHAnsi"/>
          <w:bCs/>
        </w:rPr>
        <w:t xml:space="preserve"> to their employees “not to participate in the demonstration or leave the offices for any official or unofficial reason on that day. The </w:t>
      </w:r>
      <w:r w:rsidR="002B44AC" w:rsidRPr="00C93E92">
        <w:rPr>
          <w:rFonts w:eastAsia="Traditional Arabic" w:cstheme="minorHAnsi"/>
          <w:bCs/>
        </w:rPr>
        <w:t xml:space="preserve">memorandum </w:t>
      </w:r>
      <w:r w:rsidR="003B7EC3" w:rsidRPr="00C93E92">
        <w:rPr>
          <w:rFonts w:eastAsia="Traditional Arabic" w:cstheme="minorHAnsi"/>
          <w:bCs/>
        </w:rPr>
        <w:t xml:space="preserve">emphasized that </w:t>
      </w:r>
      <w:r w:rsidR="00383C7C" w:rsidRPr="00C93E92">
        <w:rPr>
          <w:rFonts w:eastAsia="Traditional Arabic" w:cstheme="minorHAnsi"/>
          <w:bCs/>
        </w:rPr>
        <w:t xml:space="preserve">any employee who violates the instructions and participates in the demonstration will be fired”. </w:t>
      </w:r>
    </w:p>
    <w:p w:rsidR="00C70E78" w:rsidRPr="00C93E92" w:rsidRDefault="00383C7C" w:rsidP="00C93E92">
      <w:pPr>
        <w:jc w:val="both"/>
        <w:rPr>
          <w:rFonts w:eastAsia="Traditional Arabic" w:cstheme="minorHAnsi"/>
          <w:bCs/>
        </w:rPr>
      </w:pPr>
      <w:r w:rsidRPr="00C93E92">
        <w:rPr>
          <w:rFonts w:eastAsia="Traditional Arabic" w:cstheme="minorHAnsi"/>
          <w:bCs/>
        </w:rPr>
        <w:t xml:space="preserve">3.2 </w:t>
      </w:r>
      <w:r w:rsidR="00715775" w:rsidRPr="00C93E92">
        <w:rPr>
          <w:rFonts w:eastAsia="Traditional Arabic" w:cstheme="minorHAnsi"/>
          <w:bCs/>
        </w:rPr>
        <w:t xml:space="preserve"> </w:t>
      </w:r>
      <w:proofErr w:type="spellStart"/>
      <w:r w:rsidR="00715775" w:rsidRPr="00C93E92">
        <w:rPr>
          <w:rFonts w:eastAsia="Traditional Arabic" w:cstheme="minorHAnsi"/>
          <w:bCs/>
        </w:rPr>
        <w:t>Harak</w:t>
      </w:r>
      <w:proofErr w:type="spellEnd"/>
      <w:r w:rsidR="00715775" w:rsidRPr="00C93E92">
        <w:rPr>
          <w:rFonts w:eastAsia="Traditional Arabic" w:cstheme="minorHAnsi"/>
          <w:bCs/>
        </w:rPr>
        <w:t xml:space="preserve"> </w:t>
      </w:r>
      <w:proofErr w:type="spellStart"/>
      <w:r w:rsidR="00715775" w:rsidRPr="00C93E92">
        <w:rPr>
          <w:rFonts w:eastAsia="Traditional Arabic" w:cstheme="minorHAnsi"/>
          <w:bCs/>
        </w:rPr>
        <w:t>Tafah</w:t>
      </w:r>
      <w:proofErr w:type="spellEnd"/>
      <w:r w:rsidR="00715775" w:rsidRPr="00C93E92">
        <w:rPr>
          <w:rFonts w:eastAsia="Traditional Arabic" w:cstheme="minorHAnsi"/>
          <w:bCs/>
        </w:rPr>
        <w:t xml:space="preserve"> </w:t>
      </w:r>
      <w:proofErr w:type="spellStart"/>
      <w:r w:rsidR="00715775" w:rsidRPr="00C93E92">
        <w:rPr>
          <w:rFonts w:eastAsia="Traditional Arabic" w:cstheme="minorHAnsi"/>
          <w:bCs/>
        </w:rPr>
        <w:t>el</w:t>
      </w:r>
      <w:proofErr w:type="spellEnd"/>
      <w:r w:rsidR="00715775" w:rsidRPr="00C93E92">
        <w:rPr>
          <w:rFonts w:eastAsia="Traditional Arabic" w:cstheme="minorHAnsi"/>
          <w:bCs/>
        </w:rPr>
        <w:t xml:space="preserve">- Kail </w:t>
      </w:r>
      <w:proofErr w:type="spellStart"/>
      <w:r w:rsidR="00715775" w:rsidRPr="00C93E92">
        <w:rPr>
          <w:rFonts w:eastAsia="Traditional Arabic" w:cstheme="minorHAnsi"/>
          <w:bCs/>
        </w:rPr>
        <w:t>ded</w:t>
      </w:r>
      <w:proofErr w:type="spellEnd"/>
      <w:r w:rsidR="00715775" w:rsidRPr="00C93E92">
        <w:rPr>
          <w:rFonts w:eastAsia="Traditional Arabic" w:cstheme="minorHAnsi"/>
          <w:bCs/>
        </w:rPr>
        <w:t xml:space="preserve"> </w:t>
      </w:r>
      <w:proofErr w:type="spellStart"/>
      <w:r w:rsidR="00715775" w:rsidRPr="00C93E92">
        <w:rPr>
          <w:rFonts w:eastAsia="Traditional Arabic" w:cstheme="minorHAnsi"/>
          <w:bCs/>
        </w:rPr>
        <w:t>el</w:t>
      </w:r>
      <w:proofErr w:type="spellEnd"/>
      <w:r w:rsidR="00715775" w:rsidRPr="00C93E92">
        <w:rPr>
          <w:rFonts w:eastAsia="Traditional Arabic" w:cstheme="minorHAnsi"/>
          <w:bCs/>
        </w:rPr>
        <w:t xml:space="preserve">- </w:t>
      </w:r>
      <w:proofErr w:type="spellStart"/>
      <w:r w:rsidR="00715775" w:rsidRPr="00C93E92">
        <w:rPr>
          <w:rFonts w:eastAsia="Traditional Arabic" w:cstheme="minorHAnsi"/>
          <w:bCs/>
        </w:rPr>
        <w:t>Fasad</w:t>
      </w:r>
      <w:proofErr w:type="spellEnd"/>
      <w:r w:rsidR="00715775" w:rsidRPr="00C93E92">
        <w:rPr>
          <w:rFonts w:eastAsia="Traditional Arabic" w:cstheme="minorHAnsi"/>
          <w:bCs/>
        </w:rPr>
        <w:t xml:space="preserve"> (The Last Straw Movement against Corruption):</w:t>
      </w:r>
    </w:p>
    <w:p w:rsidR="00C111F4" w:rsidRPr="00C93E92" w:rsidRDefault="00715775" w:rsidP="00C93E92">
      <w:pPr>
        <w:jc w:val="both"/>
        <w:rPr>
          <w:rFonts w:eastAsia="Traditional Arabic" w:cstheme="minorHAnsi"/>
          <w:bCs/>
        </w:rPr>
      </w:pPr>
      <w:r w:rsidRPr="00C93E92">
        <w:rPr>
          <w:rFonts w:eastAsia="Traditional Arabic" w:cstheme="minorHAnsi"/>
          <w:bCs/>
        </w:rPr>
        <w:t xml:space="preserve">9. </w:t>
      </w:r>
      <w:r w:rsidR="00FD76C1" w:rsidRPr="00C93E92">
        <w:rPr>
          <w:rFonts w:eastAsia="Traditional Arabic" w:cstheme="minorHAnsi"/>
          <w:bCs/>
        </w:rPr>
        <w:t xml:space="preserve">A group of actual movements that include </w:t>
      </w:r>
      <w:r w:rsidR="002D346C" w:rsidRPr="00C93E92">
        <w:rPr>
          <w:rFonts w:eastAsia="Traditional Arabic" w:cstheme="minorHAnsi"/>
          <w:bCs/>
        </w:rPr>
        <w:t xml:space="preserve">the </w:t>
      </w:r>
      <w:r w:rsidR="00FD76C1" w:rsidRPr="00C93E92">
        <w:rPr>
          <w:rFonts w:eastAsia="Traditional Arabic" w:cstheme="minorHAnsi"/>
          <w:bCs/>
        </w:rPr>
        <w:t xml:space="preserve">Enough Movement against the Telecommunication </w:t>
      </w:r>
      <w:r w:rsidR="002D346C" w:rsidRPr="00C93E92">
        <w:rPr>
          <w:rFonts w:eastAsia="Traditional Arabic" w:cstheme="minorHAnsi"/>
          <w:bCs/>
        </w:rPr>
        <w:t>Companies</w:t>
      </w:r>
      <w:r w:rsidR="00FD76C1" w:rsidRPr="00C93E92">
        <w:rPr>
          <w:rFonts w:eastAsia="Traditional Arabic" w:cstheme="minorHAnsi"/>
          <w:bCs/>
        </w:rPr>
        <w:t xml:space="preserve">, </w:t>
      </w:r>
      <w:r w:rsidR="002D346C" w:rsidRPr="00C93E92">
        <w:rPr>
          <w:rFonts w:eastAsia="Traditional Arabic" w:cstheme="minorHAnsi"/>
          <w:bCs/>
        </w:rPr>
        <w:t xml:space="preserve">the </w:t>
      </w:r>
      <w:r w:rsidR="00C906A7" w:rsidRPr="00C93E92">
        <w:rPr>
          <w:rFonts w:eastAsia="Traditional Arabic" w:cstheme="minorHAnsi"/>
          <w:bCs/>
        </w:rPr>
        <w:t xml:space="preserve">Movement against Corruption, </w:t>
      </w:r>
      <w:r w:rsidR="002D346C" w:rsidRPr="00C93E92">
        <w:rPr>
          <w:rFonts w:eastAsia="Traditional Arabic" w:cstheme="minorHAnsi"/>
          <w:bCs/>
        </w:rPr>
        <w:t xml:space="preserve">the </w:t>
      </w:r>
      <w:r w:rsidR="00C906A7" w:rsidRPr="00C93E92">
        <w:rPr>
          <w:rFonts w:eastAsia="Traditional Arabic" w:cstheme="minorHAnsi"/>
          <w:bCs/>
        </w:rPr>
        <w:t xml:space="preserve">Workers Movement, </w:t>
      </w:r>
      <w:r w:rsidR="002D346C" w:rsidRPr="00C93E92">
        <w:rPr>
          <w:rFonts w:eastAsia="Traditional Arabic" w:cstheme="minorHAnsi"/>
          <w:bCs/>
        </w:rPr>
        <w:t xml:space="preserve">the </w:t>
      </w:r>
      <w:r w:rsidR="00C906A7" w:rsidRPr="00C93E92">
        <w:rPr>
          <w:rFonts w:eastAsia="Traditional Arabic" w:cstheme="minorHAnsi"/>
          <w:bCs/>
        </w:rPr>
        <w:t xml:space="preserve">Unified Palestinian Movement, and </w:t>
      </w:r>
      <w:r w:rsidR="002D346C" w:rsidRPr="00C93E92">
        <w:rPr>
          <w:rFonts w:eastAsia="Traditional Arabic" w:cstheme="minorHAnsi"/>
          <w:bCs/>
        </w:rPr>
        <w:t>other</w:t>
      </w:r>
      <w:r w:rsidR="00C906A7" w:rsidRPr="00C93E92">
        <w:rPr>
          <w:rFonts w:eastAsia="Traditional Arabic" w:cstheme="minorHAnsi"/>
          <w:bCs/>
        </w:rPr>
        <w:t xml:space="preserve"> movements. </w:t>
      </w:r>
      <w:r w:rsidR="002D346C" w:rsidRPr="00C93E92">
        <w:rPr>
          <w:rFonts w:eastAsia="Traditional Arabic" w:cstheme="minorHAnsi"/>
          <w:bCs/>
        </w:rPr>
        <w:t xml:space="preserve">This Movement was launched on 19/7/2020 </w:t>
      </w:r>
      <w:r w:rsidR="00E06FCD" w:rsidRPr="00C93E92">
        <w:rPr>
          <w:rFonts w:eastAsia="Traditional Arabic" w:cstheme="minorHAnsi"/>
          <w:bCs/>
        </w:rPr>
        <w:t xml:space="preserve">and the </w:t>
      </w:r>
      <w:r w:rsidR="00C176AC" w:rsidRPr="00C93E92">
        <w:rPr>
          <w:rFonts w:eastAsia="Traditional Arabic" w:cstheme="minorHAnsi"/>
          <w:bCs/>
        </w:rPr>
        <w:t>aim</w:t>
      </w:r>
      <w:r w:rsidR="00E06FCD" w:rsidRPr="00C93E92">
        <w:rPr>
          <w:rFonts w:eastAsia="Traditional Arabic" w:cstheme="minorHAnsi"/>
          <w:bCs/>
        </w:rPr>
        <w:t xml:space="preserve"> was to gather all the movements and activists in the streets, to demand </w:t>
      </w:r>
      <w:r w:rsidR="00C176AC" w:rsidRPr="00C93E92">
        <w:rPr>
          <w:rFonts w:eastAsia="Traditional Arabic" w:cstheme="minorHAnsi"/>
          <w:bCs/>
        </w:rPr>
        <w:t xml:space="preserve">the </w:t>
      </w:r>
      <w:r w:rsidR="00E06FCD" w:rsidRPr="00C93E92">
        <w:rPr>
          <w:rFonts w:eastAsia="Traditional Arabic" w:cstheme="minorHAnsi"/>
          <w:bCs/>
        </w:rPr>
        <w:t>elimination of corruption and cronyism</w:t>
      </w:r>
      <w:r w:rsidR="00C176AC" w:rsidRPr="00C93E92">
        <w:rPr>
          <w:rFonts w:eastAsia="Traditional Arabic" w:cstheme="minorHAnsi"/>
          <w:bCs/>
        </w:rPr>
        <w:t xml:space="preserve">. A Demonstration was arranged </w:t>
      </w:r>
      <w:r w:rsidR="00A03295" w:rsidRPr="00C93E92">
        <w:rPr>
          <w:rFonts w:eastAsia="Traditional Arabic" w:cstheme="minorHAnsi"/>
          <w:bCs/>
        </w:rPr>
        <w:t>in</w:t>
      </w:r>
      <w:r w:rsidR="00C176AC" w:rsidRPr="00C93E92">
        <w:rPr>
          <w:rFonts w:eastAsia="Traditional Arabic" w:cstheme="minorHAnsi"/>
          <w:bCs/>
        </w:rPr>
        <w:t xml:space="preserve"> al-</w:t>
      </w:r>
      <w:proofErr w:type="spellStart"/>
      <w:r w:rsidR="00C176AC" w:rsidRPr="00C93E92">
        <w:rPr>
          <w:rFonts w:eastAsia="Traditional Arabic" w:cstheme="minorHAnsi"/>
          <w:bCs/>
        </w:rPr>
        <w:t>Manara</w:t>
      </w:r>
      <w:proofErr w:type="spellEnd"/>
      <w:r w:rsidR="00C176AC" w:rsidRPr="00C93E92">
        <w:rPr>
          <w:rFonts w:eastAsia="Traditional Arabic" w:cstheme="minorHAnsi"/>
          <w:bCs/>
        </w:rPr>
        <w:t xml:space="preserve"> Square and before the participants reached the location, 17 of them were arrested from the nearby streets </w:t>
      </w:r>
      <w:r w:rsidR="00A303DF" w:rsidRPr="00C93E92">
        <w:rPr>
          <w:rFonts w:eastAsia="Traditional Arabic" w:cstheme="minorHAnsi"/>
          <w:bCs/>
        </w:rPr>
        <w:t xml:space="preserve">where 10 of </w:t>
      </w:r>
      <w:r w:rsidR="00242481" w:rsidRPr="00C93E92">
        <w:rPr>
          <w:rFonts w:eastAsia="Traditional Arabic" w:cstheme="minorHAnsi"/>
          <w:bCs/>
        </w:rPr>
        <w:t>them</w:t>
      </w:r>
      <w:r w:rsidR="00A303DF" w:rsidRPr="00C93E92">
        <w:rPr>
          <w:rFonts w:eastAsia="Traditional Arabic" w:cstheme="minorHAnsi"/>
          <w:bCs/>
        </w:rPr>
        <w:t xml:space="preserve"> remained detained for 10 days. During their interrogation, they declared </w:t>
      </w:r>
      <w:r w:rsidR="00C111F4" w:rsidRPr="00C93E92">
        <w:rPr>
          <w:rFonts w:eastAsia="Traditional Arabic" w:cstheme="minorHAnsi"/>
          <w:bCs/>
        </w:rPr>
        <w:t xml:space="preserve">a </w:t>
      </w:r>
      <w:r w:rsidR="00A303DF" w:rsidRPr="00C93E92">
        <w:rPr>
          <w:rFonts w:eastAsia="Traditional Arabic" w:cstheme="minorHAnsi"/>
          <w:bCs/>
        </w:rPr>
        <w:t>hunger strike</w:t>
      </w:r>
      <w:r w:rsidR="00C111F4" w:rsidRPr="00C93E92">
        <w:rPr>
          <w:rFonts w:eastAsia="Traditional Arabic" w:cstheme="minorHAnsi"/>
          <w:bCs/>
        </w:rPr>
        <w:t>,</w:t>
      </w:r>
      <w:r w:rsidR="00A303DF" w:rsidRPr="00C93E92">
        <w:rPr>
          <w:rFonts w:eastAsia="Traditional Arabic" w:cstheme="minorHAnsi"/>
          <w:bCs/>
        </w:rPr>
        <w:t xml:space="preserve"> </w:t>
      </w:r>
      <w:r w:rsidR="00C111F4" w:rsidRPr="00C93E92">
        <w:rPr>
          <w:rFonts w:eastAsia="Traditional Arabic" w:cstheme="minorHAnsi"/>
          <w:bCs/>
        </w:rPr>
        <w:t xml:space="preserve">and one of them (J.A) was transferred to the hospital where he remained there during the period of interrogation before being released from the hospital. </w:t>
      </w:r>
    </w:p>
    <w:p w:rsidR="00DB396D" w:rsidRPr="00C93E92" w:rsidRDefault="00DB396D" w:rsidP="00C93E92">
      <w:pPr>
        <w:jc w:val="both"/>
        <w:rPr>
          <w:rFonts w:eastAsia="Traditional Arabic" w:cstheme="minorHAnsi"/>
          <w:bCs/>
        </w:rPr>
      </w:pPr>
      <w:r w:rsidRPr="00C93E92">
        <w:rPr>
          <w:rFonts w:eastAsia="Traditional Arabic" w:cstheme="minorHAnsi"/>
          <w:bCs/>
        </w:rPr>
        <w:t xml:space="preserve">10. The day before the demonstration was scheduled, </w:t>
      </w:r>
      <w:r w:rsidR="00242481" w:rsidRPr="00C93E92">
        <w:rPr>
          <w:rFonts w:eastAsia="Traditional Arabic" w:cstheme="minorHAnsi"/>
          <w:bCs/>
        </w:rPr>
        <w:t>the</w:t>
      </w:r>
      <w:r w:rsidRPr="00C93E92">
        <w:rPr>
          <w:rFonts w:eastAsia="Traditional Arabic" w:cstheme="minorHAnsi"/>
          <w:bCs/>
        </w:rPr>
        <w:t xml:space="preserve"> Palestinian </w:t>
      </w:r>
      <w:r w:rsidR="00242481" w:rsidRPr="00C93E92">
        <w:rPr>
          <w:rFonts w:eastAsia="Traditional Arabic" w:cstheme="minorHAnsi"/>
          <w:bCs/>
        </w:rPr>
        <w:t>Authority</w:t>
      </w:r>
      <w:r w:rsidRPr="00C93E92">
        <w:rPr>
          <w:rFonts w:eastAsia="Traditional Arabic" w:cstheme="minorHAnsi"/>
          <w:bCs/>
        </w:rPr>
        <w:t xml:space="preserve"> summoned for a demonstration in the Jordan Valley where thousands of persons participated</w:t>
      </w:r>
      <w:r w:rsidR="00242481" w:rsidRPr="00C93E92">
        <w:rPr>
          <w:rFonts w:eastAsia="Traditional Arabic" w:cstheme="minorHAnsi"/>
          <w:bCs/>
        </w:rPr>
        <w:t>,</w:t>
      </w:r>
      <w:r w:rsidRPr="00C93E92">
        <w:rPr>
          <w:rFonts w:eastAsia="Traditional Arabic" w:cstheme="minorHAnsi"/>
          <w:bCs/>
        </w:rPr>
        <w:t xml:space="preserve"> </w:t>
      </w:r>
      <w:r w:rsidR="00767341" w:rsidRPr="00C93E92">
        <w:rPr>
          <w:rFonts w:eastAsia="Traditional Arabic" w:cstheme="minorHAnsi"/>
          <w:bCs/>
        </w:rPr>
        <w:t>and on the same day (</w:t>
      </w:r>
      <w:r w:rsidR="00242481" w:rsidRPr="00C93E92">
        <w:rPr>
          <w:rFonts w:eastAsia="Traditional Arabic" w:cstheme="minorHAnsi"/>
          <w:bCs/>
        </w:rPr>
        <w:t xml:space="preserve">a </w:t>
      </w:r>
      <w:r w:rsidR="00767341" w:rsidRPr="00C93E92">
        <w:rPr>
          <w:rFonts w:eastAsia="Traditional Arabic" w:cstheme="minorHAnsi"/>
          <w:bCs/>
        </w:rPr>
        <w:t xml:space="preserve">few hours before the scheduled time), there was another demonstration organized by the CSOs and the two demonstrations were allowed. </w:t>
      </w:r>
      <w:r w:rsidR="00C46E31" w:rsidRPr="00C93E92">
        <w:rPr>
          <w:rFonts w:eastAsia="Traditional Arabic" w:cstheme="minorHAnsi"/>
          <w:bCs/>
        </w:rPr>
        <w:t>T</w:t>
      </w:r>
      <w:r w:rsidR="009309E3" w:rsidRPr="00C93E92">
        <w:rPr>
          <w:rFonts w:eastAsia="Traditional Arabic" w:cstheme="minorHAnsi"/>
          <w:bCs/>
        </w:rPr>
        <w:t xml:space="preserve">he organizers of the public </w:t>
      </w:r>
      <w:r w:rsidR="00242481" w:rsidRPr="00C93E92">
        <w:rPr>
          <w:rFonts w:eastAsia="Traditional Arabic" w:cstheme="minorHAnsi"/>
          <w:bCs/>
        </w:rPr>
        <w:t>employees'</w:t>
      </w:r>
      <w:r w:rsidR="009309E3" w:rsidRPr="00C93E92">
        <w:rPr>
          <w:rFonts w:eastAsia="Traditional Arabic" w:cstheme="minorHAnsi"/>
          <w:bCs/>
        </w:rPr>
        <w:t xml:space="preserve"> demonstration were accused </w:t>
      </w:r>
      <w:r w:rsidR="00242481" w:rsidRPr="00C93E92">
        <w:rPr>
          <w:rFonts w:eastAsia="Traditional Arabic" w:cstheme="minorHAnsi"/>
          <w:bCs/>
        </w:rPr>
        <w:t>of</w:t>
      </w:r>
      <w:r w:rsidR="009309E3" w:rsidRPr="00C93E92">
        <w:rPr>
          <w:rFonts w:eastAsia="Traditional Arabic" w:cstheme="minorHAnsi"/>
          <w:bCs/>
        </w:rPr>
        <w:t xml:space="preserve"> violating the regulations to face the spread of Covid</w:t>
      </w:r>
      <w:r w:rsidR="00C46E31" w:rsidRPr="00C93E92">
        <w:rPr>
          <w:rFonts w:eastAsia="Traditional Arabic" w:cstheme="minorHAnsi"/>
          <w:bCs/>
        </w:rPr>
        <w:t>-</w:t>
      </w:r>
      <w:r w:rsidR="009309E3" w:rsidRPr="00C93E92">
        <w:rPr>
          <w:rFonts w:eastAsia="Traditional Arabic" w:cstheme="minorHAnsi"/>
          <w:bCs/>
        </w:rPr>
        <w:t>19</w:t>
      </w:r>
      <w:r w:rsidR="00C46E31" w:rsidRPr="00C93E92">
        <w:rPr>
          <w:rFonts w:eastAsia="Traditional Arabic" w:cstheme="minorHAnsi"/>
          <w:bCs/>
        </w:rPr>
        <w:t xml:space="preserve">, </w:t>
      </w:r>
      <w:r w:rsidR="00863676" w:rsidRPr="00C93E92">
        <w:rPr>
          <w:rFonts w:eastAsia="Traditional Arabic" w:cstheme="minorHAnsi"/>
          <w:bCs/>
        </w:rPr>
        <w:t xml:space="preserve">to justify oppressing the participants in the demonstrations. All the accusations of the interrogated participants ended </w:t>
      </w:r>
      <w:r w:rsidR="00F95F19" w:rsidRPr="00C93E92">
        <w:rPr>
          <w:rFonts w:eastAsia="Traditional Arabic" w:cstheme="minorHAnsi"/>
          <w:bCs/>
        </w:rPr>
        <w:t>up</w:t>
      </w:r>
      <w:r w:rsidR="00863676" w:rsidRPr="00C93E92">
        <w:rPr>
          <w:rFonts w:eastAsia="Traditional Arabic" w:cstheme="minorHAnsi"/>
          <w:bCs/>
        </w:rPr>
        <w:t xml:space="preserve"> being innocent. </w:t>
      </w:r>
    </w:p>
    <w:p w:rsidR="00863676" w:rsidRPr="00C93E92" w:rsidRDefault="00863676" w:rsidP="00C93E92">
      <w:pPr>
        <w:jc w:val="both"/>
        <w:rPr>
          <w:rFonts w:eastAsia="Traditional Arabic" w:cstheme="minorHAnsi"/>
          <w:bCs/>
        </w:rPr>
      </w:pPr>
      <w:r w:rsidRPr="00C93E92">
        <w:rPr>
          <w:rFonts w:eastAsia="Traditional Arabic" w:cstheme="minorHAnsi"/>
          <w:bCs/>
        </w:rPr>
        <w:t>4.2 The Unified Teachers Union:</w:t>
      </w:r>
    </w:p>
    <w:p w:rsidR="005144AA" w:rsidRPr="00C93E92" w:rsidRDefault="007C39F4" w:rsidP="00C93E92">
      <w:pPr>
        <w:jc w:val="both"/>
        <w:rPr>
          <w:rFonts w:eastAsia="Traditional Arabic" w:cstheme="minorHAnsi"/>
          <w:bCs/>
        </w:rPr>
      </w:pPr>
      <w:r w:rsidRPr="00C93E92">
        <w:rPr>
          <w:rFonts w:eastAsia="Traditional Arabic" w:cstheme="minorHAnsi"/>
          <w:bCs/>
        </w:rPr>
        <w:t xml:space="preserve">11. </w:t>
      </w:r>
      <w:r w:rsidR="00AD0E9F" w:rsidRPr="00C93E92">
        <w:rPr>
          <w:rFonts w:eastAsia="Traditional Arabic" w:cstheme="minorHAnsi"/>
          <w:bCs/>
        </w:rPr>
        <w:t>The executive authority bodies continue oppressing the unionist work in the W</w:t>
      </w:r>
      <w:r w:rsidR="009E7319" w:rsidRPr="00C93E92">
        <w:rPr>
          <w:rFonts w:eastAsia="Traditional Arabic" w:cstheme="minorHAnsi"/>
          <w:bCs/>
        </w:rPr>
        <w:t>B</w:t>
      </w:r>
      <w:r w:rsidR="00AD0E9F" w:rsidRPr="00C93E92">
        <w:rPr>
          <w:rFonts w:eastAsia="Traditional Arabic" w:cstheme="minorHAnsi"/>
          <w:bCs/>
        </w:rPr>
        <w:t xml:space="preserve">, in clear violation of the Palestinian Basic Law </w:t>
      </w:r>
      <w:r w:rsidR="006E544A" w:rsidRPr="00C93E92">
        <w:rPr>
          <w:rFonts w:eastAsia="Traditional Arabic" w:cstheme="minorHAnsi"/>
          <w:bCs/>
        </w:rPr>
        <w:t xml:space="preserve">that affirmed syndicalism work as a constitutional inviolable right. </w:t>
      </w:r>
      <w:r w:rsidR="00820A8F" w:rsidRPr="00C93E92">
        <w:rPr>
          <w:rFonts w:eastAsia="Traditional Arabic" w:cstheme="minorHAnsi"/>
          <w:bCs/>
        </w:rPr>
        <w:t xml:space="preserve">Even though, such </w:t>
      </w:r>
      <w:r w:rsidR="00E82DCB" w:rsidRPr="00C93E92">
        <w:rPr>
          <w:rFonts w:eastAsia="Traditional Arabic" w:cstheme="minorHAnsi"/>
          <w:bCs/>
        </w:rPr>
        <w:t xml:space="preserve">a </w:t>
      </w:r>
      <w:r w:rsidR="00820A8F" w:rsidRPr="00C93E92">
        <w:rPr>
          <w:rFonts w:eastAsia="Traditional Arabic" w:cstheme="minorHAnsi"/>
          <w:bCs/>
        </w:rPr>
        <w:t xml:space="preserve">clause did not provide protection for the </w:t>
      </w:r>
      <w:r w:rsidR="009E7319" w:rsidRPr="00C93E92">
        <w:rPr>
          <w:rFonts w:eastAsia="Traditional Arabic" w:cstheme="minorHAnsi"/>
          <w:bCs/>
        </w:rPr>
        <w:t xml:space="preserve">emerging </w:t>
      </w:r>
      <w:r w:rsidR="00820A8F" w:rsidRPr="00C93E92">
        <w:rPr>
          <w:rFonts w:eastAsia="Traditional Arabic" w:cstheme="minorHAnsi"/>
          <w:bCs/>
        </w:rPr>
        <w:t>Unified Teachers Movement</w:t>
      </w:r>
      <w:r w:rsidR="009E7319" w:rsidRPr="00C93E92">
        <w:rPr>
          <w:rFonts w:eastAsia="Traditional Arabic" w:cstheme="minorHAnsi"/>
          <w:bCs/>
        </w:rPr>
        <w:t xml:space="preserve"> </w:t>
      </w:r>
      <w:r w:rsidR="00866EEA" w:rsidRPr="00C93E92">
        <w:rPr>
          <w:rFonts w:eastAsia="Traditional Arabic" w:cstheme="minorHAnsi"/>
          <w:bCs/>
        </w:rPr>
        <w:t>to maintain and respect teachers’ rights.</w:t>
      </w:r>
      <w:r w:rsidR="005144AA" w:rsidRPr="00C93E92">
        <w:rPr>
          <w:rFonts w:eastAsia="Traditional Arabic" w:cstheme="minorHAnsi"/>
          <w:bCs/>
        </w:rPr>
        <w:t xml:space="preserve"> The Group states here that the executive authorities invested efforts to block forming a Union for the teachers</w:t>
      </w:r>
      <w:r w:rsidR="0033027B" w:rsidRPr="00C93E92">
        <w:rPr>
          <w:rFonts w:eastAsia="Traditional Arabic" w:cstheme="minorHAnsi"/>
          <w:bCs/>
        </w:rPr>
        <w:t>,</w:t>
      </w:r>
      <w:r w:rsidR="005144AA" w:rsidRPr="00C93E92">
        <w:rPr>
          <w:rFonts w:eastAsia="Traditional Arabic" w:cstheme="minorHAnsi"/>
          <w:bCs/>
        </w:rPr>
        <w:t xml:space="preserve"> upon an initiative by a group of teachers in the year 2016. The constitutional group fulfilled all the legal requirements to form a union and they proposed the initiative following assigning a secretary-general for the Teachers Union without elections. The </w:t>
      </w:r>
      <w:proofErr w:type="spellStart"/>
      <w:r w:rsidR="005144AA" w:rsidRPr="00C93E92">
        <w:rPr>
          <w:rFonts w:eastAsia="Traditional Arabic" w:cstheme="minorHAnsi"/>
          <w:bCs/>
        </w:rPr>
        <w:t>MoL</w:t>
      </w:r>
      <w:proofErr w:type="spellEnd"/>
      <w:r w:rsidR="005144AA" w:rsidRPr="00C93E92">
        <w:rPr>
          <w:rFonts w:eastAsia="Traditional Arabic" w:cstheme="minorHAnsi"/>
          <w:bCs/>
        </w:rPr>
        <w:t xml:space="preserve"> abstained from giving the needed license and so blocked forming the union. After that, some teachers were referred to early retirement to prevent an elected teachers union.</w:t>
      </w:r>
    </w:p>
    <w:p w:rsidR="005144AA" w:rsidRPr="00C93E92" w:rsidRDefault="005144AA" w:rsidP="00C93E92">
      <w:pPr>
        <w:jc w:val="both"/>
        <w:rPr>
          <w:rFonts w:eastAsia="Traditional Arabic" w:cstheme="minorHAnsi"/>
          <w:bCs/>
        </w:rPr>
      </w:pPr>
      <w:r w:rsidRPr="00C93E92">
        <w:rPr>
          <w:rFonts w:eastAsia="Traditional Arabic" w:cstheme="minorHAnsi"/>
          <w:bCs/>
        </w:rPr>
        <w:t xml:space="preserve">12. As a result </w:t>
      </w:r>
      <w:r w:rsidR="00F95F19" w:rsidRPr="00C93E92">
        <w:rPr>
          <w:rFonts w:eastAsia="Traditional Arabic" w:cstheme="minorHAnsi"/>
          <w:bCs/>
        </w:rPr>
        <w:t>of</w:t>
      </w:r>
      <w:r w:rsidRPr="00C93E92">
        <w:rPr>
          <w:rFonts w:eastAsia="Traditional Arabic" w:cstheme="minorHAnsi"/>
          <w:bCs/>
        </w:rPr>
        <w:t xml:space="preserve"> the developments within the situation, the Unified Teachers Union led the teachers and adopted their demands. The Movement became effective among the teachers community and the executive authority trie</w:t>
      </w:r>
      <w:r w:rsidR="00F95F19" w:rsidRPr="00C93E92">
        <w:rPr>
          <w:rFonts w:eastAsia="Traditional Arabic" w:cstheme="minorHAnsi"/>
          <w:bCs/>
        </w:rPr>
        <w:t>d</w:t>
      </w:r>
      <w:r w:rsidRPr="00C93E92">
        <w:rPr>
          <w:rFonts w:eastAsia="Traditional Arabic" w:cstheme="minorHAnsi"/>
          <w:bCs/>
        </w:rPr>
        <w:t xml:space="preserve"> to thwart the Movement, especially after the strike during the first quarter of 2023. The executive authorities conducted a limited campaign of summoning and arresting some teachers. </w:t>
      </w:r>
      <w:r w:rsidR="00452E3D" w:rsidRPr="00C93E92">
        <w:rPr>
          <w:rFonts w:eastAsia="Traditional Arabic" w:cstheme="minorHAnsi"/>
          <w:bCs/>
        </w:rPr>
        <w:t>T</w:t>
      </w:r>
      <w:r w:rsidRPr="00C93E92">
        <w:rPr>
          <w:rFonts w:eastAsia="Traditional Arabic" w:cstheme="minorHAnsi"/>
          <w:bCs/>
        </w:rPr>
        <w:t>here was an arbitrary campaign, executed by the Ministry of Education,</w:t>
      </w:r>
      <w:r w:rsidRPr="00C93E92">
        <w:rPr>
          <w:rFonts w:eastAsia="Traditional Arabic" w:cstheme="minorHAnsi"/>
          <w:bCs/>
          <w:rtl/>
        </w:rPr>
        <w:t xml:space="preserve"> </w:t>
      </w:r>
      <w:r w:rsidR="00F95F19" w:rsidRPr="00C93E92">
        <w:rPr>
          <w:rFonts w:eastAsia="Traditional Arabic" w:cstheme="minorHAnsi"/>
          <w:bCs/>
        </w:rPr>
        <w:t>against</w:t>
      </w:r>
      <w:r w:rsidRPr="00C93E92">
        <w:rPr>
          <w:rFonts w:eastAsia="Traditional Arabic" w:cstheme="minorHAnsi"/>
          <w:bCs/>
        </w:rPr>
        <w:t xml:space="preserve"> hundreds of teachers in addition to salary deduction</w:t>
      </w:r>
      <w:r w:rsidR="00F95F19" w:rsidRPr="00C93E92">
        <w:rPr>
          <w:rFonts w:eastAsia="Traditional Arabic" w:cstheme="minorHAnsi"/>
          <w:bCs/>
        </w:rPr>
        <w:t>s</w:t>
      </w:r>
      <w:r w:rsidRPr="00C93E92">
        <w:rPr>
          <w:rFonts w:eastAsia="Traditional Arabic" w:cstheme="minorHAnsi"/>
          <w:bCs/>
        </w:rPr>
        <w:t xml:space="preserve"> against </w:t>
      </w:r>
      <w:r w:rsidR="00457539" w:rsidRPr="00C93E92">
        <w:rPr>
          <w:rFonts w:eastAsia="Traditional Arabic" w:cstheme="minorHAnsi"/>
          <w:bCs/>
        </w:rPr>
        <w:t>others</w:t>
      </w:r>
      <w:r w:rsidRPr="00C93E92">
        <w:rPr>
          <w:rFonts w:eastAsia="Traditional Arabic" w:cstheme="minorHAnsi"/>
          <w:bCs/>
        </w:rPr>
        <w:t xml:space="preserve">, as collective punishments. Some teachers were referred to early retirement to restrict any syndicalism efforts, especially </w:t>
      </w:r>
      <w:r w:rsidR="00F95F19" w:rsidRPr="00C93E92">
        <w:rPr>
          <w:rFonts w:eastAsia="Traditional Arabic" w:cstheme="minorHAnsi"/>
          <w:bCs/>
        </w:rPr>
        <w:t>at</w:t>
      </w:r>
      <w:r w:rsidRPr="00C93E92">
        <w:rPr>
          <w:rFonts w:eastAsia="Traditional Arabic" w:cstheme="minorHAnsi"/>
          <w:bCs/>
        </w:rPr>
        <w:t xml:space="preserve"> the beginning of the new academic year. At the same time, the Movement called for </w:t>
      </w:r>
      <w:r w:rsidR="00F95F19" w:rsidRPr="00C93E92">
        <w:rPr>
          <w:rFonts w:eastAsia="Traditional Arabic" w:cstheme="minorHAnsi"/>
          <w:bCs/>
        </w:rPr>
        <w:t>a protest</w:t>
      </w:r>
      <w:r w:rsidRPr="00C93E92">
        <w:rPr>
          <w:rFonts w:eastAsia="Traditional Arabic" w:cstheme="minorHAnsi"/>
          <w:bCs/>
        </w:rPr>
        <w:t xml:space="preserve"> campaign against the abstain of the government from respecting the agreements that were signed with the teachers before. </w:t>
      </w:r>
    </w:p>
    <w:p w:rsidR="005144AA" w:rsidRPr="00C93E92" w:rsidRDefault="005144AA" w:rsidP="00C93E92">
      <w:pPr>
        <w:jc w:val="both"/>
        <w:rPr>
          <w:rFonts w:eastAsia="Traditional Arabic" w:cstheme="minorHAnsi"/>
          <w:bCs/>
        </w:rPr>
      </w:pPr>
      <w:r w:rsidRPr="00C93E92">
        <w:rPr>
          <w:rFonts w:eastAsia="Traditional Arabic" w:cstheme="minorHAnsi"/>
          <w:bCs/>
        </w:rPr>
        <w:t xml:space="preserve">5.2 </w:t>
      </w:r>
      <w:proofErr w:type="spellStart"/>
      <w:r w:rsidRPr="00C93E92">
        <w:rPr>
          <w:rFonts w:eastAsia="Traditional Arabic" w:cstheme="minorHAnsi"/>
          <w:bCs/>
        </w:rPr>
        <w:t>Bekafi</w:t>
      </w:r>
      <w:proofErr w:type="spellEnd"/>
      <w:r w:rsidRPr="00C93E92">
        <w:rPr>
          <w:rFonts w:eastAsia="Traditional Arabic" w:cstheme="minorHAnsi"/>
          <w:bCs/>
        </w:rPr>
        <w:t xml:space="preserve"> </w:t>
      </w:r>
      <w:proofErr w:type="spellStart"/>
      <w:r w:rsidRPr="00C93E92">
        <w:rPr>
          <w:rFonts w:eastAsia="Traditional Arabic" w:cstheme="minorHAnsi"/>
          <w:bCs/>
        </w:rPr>
        <w:t>ya</w:t>
      </w:r>
      <w:proofErr w:type="spellEnd"/>
      <w:r w:rsidRPr="00C93E92">
        <w:rPr>
          <w:rFonts w:eastAsia="Traditional Arabic" w:cstheme="minorHAnsi"/>
          <w:bCs/>
        </w:rPr>
        <w:t xml:space="preserve"> </w:t>
      </w:r>
      <w:proofErr w:type="spellStart"/>
      <w:r w:rsidRPr="00C93E92">
        <w:rPr>
          <w:rFonts w:eastAsia="Traditional Arabic" w:cstheme="minorHAnsi"/>
          <w:bCs/>
        </w:rPr>
        <w:t>Sharekat</w:t>
      </w:r>
      <w:proofErr w:type="spellEnd"/>
      <w:r w:rsidRPr="00C93E92">
        <w:rPr>
          <w:rFonts w:eastAsia="Traditional Arabic" w:cstheme="minorHAnsi"/>
          <w:bCs/>
        </w:rPr>
        <w:t xml:space="preserve"> </w:t>
      </w:r>
      <w:proofErr w:type="spellStart"/>
      <w:r w:rsidRPr="00C93E92">
        <w:rPr>
          <w:rFonts w:eastAsia="Traditional Arabic" w:cstheme="minorHAnsi"/>
          <w:bCs/>
        </w:rPr>
        <w:t>el</w:t>
      </w:r>
      <w:proofErr w:type="spellEnd"/>
      <w:r w:rsidRPr="00C93E92">
        <w:rPr>
          <w:rFonts w:eastAsia="Traditional Arabic" w:cstheme="minorHAnsi"/>
          <w:bCs/>
        </w:rPr>
        <w:t xml:space="preserve">- </w:t>
      </w:r>
      <w:proofErr w:type="spellStart"/>
      <w:r w:rsidRPr="00C93E92">
        <w:rPr>
          <w:rFonts w:eastAsia="Traditional Arabic" w:cstheme="minorHAnsi"/>
          <w:bCs/>
        </w:rPr>
        <w:t>Itisalat</w:t>
      </w:r>
      <w:proofErr w:type="spellEnd"/>
      <w:r w:rsidRPr="00C93E92">
        <w:rPr>
          <w:rFonts w:eastAsia="Traditional Arabic" w:cstheme="minorHAnsi"/>
          <w:bCs/>
        </w:rPr>
        <w:t xml:space="preserve"> Movement (Enough Movement against the Telecommunication Company)</w:t>
      </w:r>
    </w:p>
    <w:p w:rsidR="005144AA" w:rsidRPr="00C93E92" w:rsidRDefault="005144AA" w:rsidP="00C93E92">
      <w:pPr>
        <w:jc w:val="both"/>
        <w:rPr>
          <w:rFonts w:eastAsia="Traditional Arabic" w:cstheme="minorHAnsi"/>
          <w:bCs/>
        </w:rPr>
      </w:pPr>
      <w:r w:rsidRPr="00C93E92">
        <w:rPr>
          <w:rFonts w:eastAsia="Traditional Arabic" w:cstheme="minorHAnsi"/>
          <w:bCs/>
        </w:rPr>
        <w:t>13. On 1/3/2017, a Facebook Page entitled: “</w:t>
      </w:r>
      <w:proofErr w:type="spellStart"/>
      <w:r w:rsidRPr="00C93E92">
        <w:rPr>
          <w:rFonts w:eastAsia="Traditional Arabic" w:cstheme="minorHAnsi"/>
          <w:bCs/>
        </w:rPr>
        <w:t>Bekafi</w:t>
      </w:r>
      <w:proofErr w:type="spellEnd"/>
      <w:r w:rsidRPr="00C93E92">
        <w:rPr>
          <w:rFonts w:eastAsia="Traditional Arabic" w:cstheme="minorHAnsi"/>
          <w:bCs/>
        </w:rPr>
        <w:t xml:space="preserve"> </w:t>
      </w:r>
      <w:proofErr w:type="spellStart"/>
      <w:r w:rsidRPr="00C93E92">
        <w:rPr>
          <w:rFonts w:eastAsia="Traditional Arabic" w:cstheme="minorHAnsi"/>
          <w:bCs/>
        </w:rPr>
        <w:t>ya</w:t>
      </w:r>
      <w:proofErr w:type="spellEnd"/>
      <w:r w:rsidRPr="00C93E92">
        <w:rPr>
          <w:rFonts w:eastAsia="Traditional Arabic" w:cstheme="minorHAnsi"/>
          <w:bCs/>
        </w:rPr>
        <w:t xml:space="preserve"> </w:t>
      </w:r>
      <w:proofErr w:type="spellStart"/>
      <w:r w:rsidRPr="00C93E92">
        <w:rPr>
          <w:rFonts w:eastAsia="Traditional Arabic" w:cstheme="minorHAnsi"/>
          <w:bCs/>
        </w:rPr>
        <w:t>Sharekat</w:t>
      </w:r>
      <w:proofErr w:type="spellEnd"/>
      <w:r w:rsidRPr="00C93E92">
        <w:rPr>
          <w:rFonts w:eastAsia="Traditional Arabic" w:cstheme="minorHAnsi"/>
          <w:bCs/>
        </w:rPr>
        <w:t xml:space="preserve"> </w:t>
      </w:r>
      <w:proofErr w:type="spellStart"/>
      <w:r w:rsidRPr="00C93E92">
        <w:rPr>
          <w:rFonts w:eastAsia="Traditional Arabic" w:cstheme="minorHAnsi"/>
          <w:bCs/>
        </w:rPr>
        <w:t>el</w:t>
      </w:r>
      <w:proofErr w:type="spellEnd"/>
      <w:r w:rsidRPr="00C93E92">
        <w:rPr>
          <w:rFonts w:eastAsia="Traditional Arabic" w:cstheme="minorHAnsi"/>
          <w:bCs/>
        </w:rPr>
        <w:t xml:space="preserve">- </w:t>
      </w:r>
      <w:proofErr w:type="spellStart"/>
      <w:r w:rsidRPr="00C93E92">
        <w:rPr>
          <w:rFonts w:eastAsia="Traditional Arabic" w:cstheme="minorHAnsi"/>
          <w:bCs/>
        </w:rPr>
        <w:t>Itisalat</w:t>
      </w:r>
      <w:proofErr w:type="spellEnd"/>
      <w:r w:rsidRPr="00C93E92">
        <w:rPr>
          <w:rFonts w:eastAsia="Traditional Arabic" w:cstheme="minorHAnsi"/>
          <w:bCs/>
        </w:rPr>
        <w:t>” was created and received</w:t>
      </w:r>
      <w:r w:rsidR="0006640F" w:rsidRPr="00C93E92">
        <w:rPr>
          <w:rFonts w:eastAsia="Traditional Arabic" w:cstheme="minorHAnsi"/>
          <w:bCs/>
        </w:rPr>
        <w:t xml:space="preserve"> </w:t>
      </w:r>
      <w:r w:rsidRPr="00C93E92">
        <w:rPr>
          <w:rFonts w:eastAsia="Traditional Arabic" w:cstheme="minorHAnsi"/>
          <w:bCs/>
        </w:rPr>
        <w:t>high</w:t>
      </w:r>
      <w:r w:rsidR="0006640F" w:rsidRPr="00C93E92">
        <w:rPr>
          <w:rFonts w:eastAsia="Traditional Arabic" w:cstheme="minorHAnsi"/>
          <w:bCs/>
        </w:rPr>
        <w:t xml:space="preserve"> </w:t>
      </w:r>
      <w:r w:rsidRPr="00C93E92">
        <w:rPr>
          <w:rFonts w:eastAsia="Traditional Arabic" w:cstheme="minorHAnsi"/>
          <w:bCs/>
        </w:rPr>
        <w:t>i</w:t>
      </w:r>
      <w:r w:rsidR="00F95F19" w:rsidRPr="00C93E92">
        <w:rPr>
          <w:rFonts w:eastAsia="Traditional Arabic" w:cstheme="minorHAnsi"/>
          <w:bCs/>
        </w:rPr>
        <w:t>n</w:t>
      </w:r>
      <w:r w:rsidRPr="00C93E92">
        <w:rPr>
          <w:rFonts w:eastAsia="Traditional Arabic" w:cstheme="minorHAnsi"/>
          <w:bCs/>
        </w:rPr>
        <w:t>teraction from people. The purpose of the page was to press on the Telecommunication Company and the Government, to stop deceptive practices in the services prices. The activists in this Movement arranged several activities aiming at delivering their message. Among the activities was arranging a weekly demonstration on al-</w:t>
      </w:r>
      <w:proofErr w:type="spellStart"/>
      <w:r w:rsidRPr="00C93E92">
        <w:rPr>
          <w:rFonts w:eastAsia="Traditional Arabic" w:cstheme="minorHAnsi"/>
          <w:bCs/>
        </w:rPr>
        <w:t>Manara</w:t>
      </w:r>
      <w:proofErr w:type="spellEnd"/>
      <w:r w:rsidRPr="00C93E92">
        <w:rPr>
          <w:rFonts w:eastAsia="Traditional Arabic" w:cstheme="minorHAnsi"/>
          <w:bCs/>
        </w:rPr>
        <w:t xml:space="preserve"> Square- Ramallah for three years but the executive authority had never listened to their demands. The Movement has 600 members on the Facebook Page and even though, the Telecommunication Company, managed, through Facebook Company, to block the page. </w:t>
      </w:r>
    </w:p>
    <w:p w:rsidR="005144AA" w:rsidRPr="00C93E92" w:rsidRDefault="005144AA" w:rsidP="00C93E92">
      <w:pPr>
        <w:jc w:val="both"/>
        <w:rPr>
          <w:rFonts w:eastAsia="Traditional Arabic" w:cstheme="minorHAnsi"/>
          <w:bCs/>
        </w:rPr>
      </w:pPr>
      <w:r w:rsidRPr="00C93E92">
        <w:rPr>
          <w:rFonts w:eastAsia="Traditional Arabic" w:cstheme="minorHAnsi"/>
          <w:bCs/>
        </w:rPr>
        <w:t xml:space="preserve">14. </w:t>
      </w:r>
      <w:r w:rsidR="00450756" w:rsidRPr="00C93E92">
        <w:rPr>
          <w:rFonts w:eastAsia="Traditional Arabic" w:cstheme="minorHAnsi"/>
          <w:bCs/>
        </w:rPr>
        <w:t>There were several complaints from citizens submitted to the Palestinian Telecommunication Company (</w:t>
      </w:r>
      <w:proofErr w:type="spellStart"/>
      <w:r w:rsidR="00450756" w:rsidRPr="00C93E92">
        <w:rPr>
          <w:rFonts w:eastAsia="Traditional Arabic" w:cstheme="minorHAnsi"/>
          <w:bCs/>
        </w:rPr>
        <w:t>Paltel</w:t>
      </w:r>
      <w:proofErr w:type="spellEnd"/>
      <w:r w:rsidR="00450756" w:rsidRPr="00C93E92">
        <w:rPr>
          <w:rFonts w:eastAsia="Traditional Arabic" w:cstheme="minorHAnsi"/>
          <w:bCs/>
        </w:rPr>
        <w:t>) through the dialed number (131), which is dedicated to receiv</w:t>
      </w:r>
      <w:r w:rsidR="00F95F19" w:rsidRPr="00C93E92">
        <w:rPr>
          <w:rFonts w:eastAsia="Traditional Arabic" w:cstheme="minorHAnsi"/>
          <w:bCs/>
        </w:rPr>
        <w:t>ing</w:t>
      </w:r>
      <w:r w:rsidR="00450756" w:rsidRPr="00C93E92">
        <w:rPr>
          <w:rFonts w:eastAsia="Traditional Arabic" w:cstheme="minorHAnsi"/>
          <w:bCs/>
        </w:rPr>
        <w:t xml:space="preserve"> complaints about any problem people face and although many complaints were centered around similar issues, yet, the ministry did not interfere. 3 complaints against </w:t>
      </w:r>
      <w:proofErr w:type="spellStart"/>
      <w:r w:rsidR="00450756" w:rsidRPr="00C93E92">
        <w:rPr>
          <w:rFonts w:eastAsia="Traditional Arabic" w:cstheme="minorHAnsi"/>
          <w:bCs/>
        </w:rPr>
        <w:t>Paltel</w:t>
      </w:r>
      <w:proofErr w:type="spellEnd"/>
      <w:r w:rsidR="00450756" w:rsidRPr="00C93E92">
        <w:rPr>
          <w:rFonts w:eastAsia="Traditional Arabic" w:cstheme="minorHAnsi"/>
          <w:bCs/>
        </w:rPr>
        <w:t xml:space="preserve"> were submitted by members of the Movement but the Public Prosecution dropped them. None of the demands submitted to the Public Prosecution came out with tangible results and the reason is receiving instructions from higher authorities to dismiss the complaints. </w:t>
      </w:r>
    </w:p>
    <w:p w:rsidR="00450756" w:rsidRPr="00C93E92" w:rsidRDefault="00450756" w:rsidP="00C93E92">
      <w:pPr>
        <w:jc w:val="both"/>
        <w:rPr>
          <w:rFonts w:cstheme="minorHAnsi"/>
        </w:rPr>
      </w:pPr>
      <w:r w:rsidRPr="00C93E92">
        <w:rPr>
          <w:rFonts w:eastAsia="Traditional Arabic" w:cstheme="minorHAnsi"/>
        </w:rPr>
        <w:t>15.</w:t>
      </w:r>
      <w:r w:rsidRPr="00C93E92">
        <w:rPr>
          <w:rFonts w:cstheme="minorHAnsi"/>
        </w:rPr>
        <w:t xml:space="preserve"> According to a statement given to Lawyers for Justice Group by the coordinator of the Movement (J.A), he was arrested because of the Telecommunication Company. At that time, he was summoned through a phone call from the Public Prosecutor (Dr. Ahmad Barak)</w:t>
      </w:r>
      <w:r w:rsidR="00F93086" w:rsidRPr="00C93E92">
        <w:rPr>
          <w:rFonts w:cstheme="minorHAnsi"/>
        </w:rPr>
        <w:t xml:space="preserve"> </w:t>
      </w:r>
      <w:r w:rsidRPr="00C93E92">
        <w:rPr>
          <w:rFonts w:cstheme="minorHAnsi"/>
        </w:rPr>
        <w:t xml:space="preserve">and he was referred </w:t>
      </w:r>
      <w:r w:rsidR="00F95F19" w:rsidRPr="00C93E92">
        <w:rPr>
          <w:rFonts w:cstheme="minorHAnsi"/>
        </w:rPr>
        <w:t>for</w:t>
      </w:r>
      <w:r w:rsidRPr="00C93E92">
        <w:rPr>
          <w:rFonts w:cstheme="minorHAnsi"/>
        </w:rPr>
        <w:t xml:space="preserve"> investigation and interrogated for 4 days. After that</w:t>
      </w:r>
      <w:r w:rsidR="00F95F19" w:rsidRPr="00C93E92">
        <w:rPr>
          <w:rFonts w:cstheme="minorHAnsi"/>
        </w:rPr>
        <w:t>,</w:t>
      </w:r>
      <w:r w:rsidRPr="00C93E92">
        <w:rPr>
          <w:rFonts w:cstheme="minorHAnsi"/>
        </w:rPr>
        <w:t xml:space="preserve"> he was referred to the court and since 2018, he </w:t>
      </w:r>
      <w:r w:rsidR="00F95F19" w:rsidRPr="00C93E92">
        <w:rPr>
          <w:rFonts w:cstheme="minorHAnsi"/>
        </w:rPr>
        <w:t>has been</w:t>
      </w:r>
      <w:r w:rsidRPr="00C93E92">
        <w:rPr>
          <w:rFonts w:cstheme="minorHAnsi"/>
        </w:rPr>
        <w:t xml:space="preserve"> litigated but the other party (complainer) </w:t>
      </w:r>
      <w:r w:rsidR="00F95F19" w:rsidRPr="00C93E92">
        <w:rPr>
          <w:rFonts w:cstheme="minorHAnsi"/>
        </w:rPr>
        <w:t>ha</w:t>
      </w:r>
      <w:r w:rsidRPr="00C93E92">
        <w:rPr>
          <w:rFonts w:cstheme="minorHAnsi"/>
        </w:rPr>
        <w:t>s not show</w:t>
      </w:r>
      <w:r w:rsidR="00F95F19" w:rsidRPr="00C93E92">
        <w:rPr>
          <w:rFonts w:cstheme="minorHAnsi"/>
        </w:rPr>
        <w:t>n</w:t>
      </w:r>
      <w:r w:rsidRPr="00C93E92">
        <w:rPr>
          <w:rFonts w:cstheme="minorHAnsi"/>
        </w:rPr>
        <w:t xml:space="preserve"> up in the court though there </w:t>
      </w:r>
      <w:r w:rsidR="00F95F19" w:rsidRPr="00C93E92">
        <w:rPr>
          <w:rFonts w:cstheme="minorHAnsi"/>
        </w:rPr>
        <w:t>is</w:t>
      </w:r>
      <w:r w:rsidRPr="00C93E92">
        <w:rPr>
          <w:rFonts w:cstheme="minorHAnsi"/>
        </w:rPr>
        <w:t xml:space="preserve"> no eviden</w:t>
      </w:r>
      <w:r w:rsidR="00F95F19" w:rsidRPr="00C93E92">
        <w:rPr>
          <w:rFonts w:cstheme="minorHAnsi"/>
        </w:rPr>
        <w:t>ce</w:t>
      </w:r>
      <w:r w:rsidRPr="00C93E92">
        <w:rPr>
          <w:rFonts w:cstheme="minorHAnsi"/>
        </w:rPr>
        <w:t xml:space="preserve"> for the accuracy of the complaint. Up to date, he is still attending the court sessions with no result. (J.A) adds that the complaint is </w:t>
      </w:r>
      <w:r w:rsidR="00F95F19" w:rsidRPr="00C93E92">
        <w:rPr>
          <w:rFonts w:cstheme="minorHAnsi"/>
        </w:rPr>
        <w:t xml:space="preserve">a </w:t>
      </w:r>
      <w:r w:rsidRPr="00C93E92">
        <w:rPr>
          <w:rFonts w:cstheme="minorHAnsi"/>
        </w:rPr>
        <w:t xml:space="preserve">malicious accusation to block the Movement and disrupt its work. </w:t>
      </w:r>
    </w:p>
    <w:p w:rsidR="00450756" w:rsidRPr="00C93E92" w:rsidRDefault="00450756" w:rsidP="00C93E92">
      <w:pPr>
        <w:jc w:val="both"/>
        <w:rPr>
          <w:rFonts w:eastAsia="Traditional Arabic" w:cstheme="minorHAnsi"/>
        </w:rPr>
      </w:pPr>
      <w:r w:rsidRPr="00C93E92">
        <w:rPr>
          <w:rFonts w:cstheme="minorHAnsi"/>
        </w:rPr>
        <w:t>16. (J.A) was subjected to defamation, incitement, and accusations</w:t>
      </w:r>
      <w:r w:rsidR="00CE743E" w:rsidRPr="00C93E92">
        <w:rPr>
          <w:rFonts w:cstheme="minorHAnsi"/>
        </w:rPr>
        <w:t xml:space="preserve">, through media, </w:t>
      </w:r>
      <w:r w:rsidRPr="00C93E92">
        <w:rPr>
          <w:rFonts w:cstheme="minorHAnsi"/>
        </w:rPr>
        <w:t xml:space="preserve"> of collaboration with the Israeli Occupation</w:t>
      </w:r>
      <w:r w:rsidR="00CE743E" w:rsidRPr="00C93E92">
        <w:rPr>
          <w:rFonts w:cstheme="minorHAnsi"/>
        </w:rPr>
        <w:t>.</w:t>
      </w:r>
      <w:r w:rsidRPr="00C93E92">
        <w:rPr>
          <w:rFonts w:eastAsia="Traditional Arabic" w:cstheme="minorHAnsi"/>
        </w:rPr>
        <w:t xml:space="preserve"> It was cla</w:t>
      </w:r>
      <w:r w:rsidR="00F95F19" w:rsidRPr="00C93E92">
        <w:rPr>
          <w:rFonts w:eastAsia="Traditional Arabic" w:cstheme="minorHAnsi"/>
        </w:rPr>
        <w:t>i</w:t>
      </w:r>
      <w:r w:rsidRPr="00C93E92">
        <w:rPr>
          <w:rFonts w:eastAsia="Traditional Arabic" w:cstheme="minorHAnsi"/>
        </w:rPr>
        <w:t xml:space="preserve">med that </w:t>
      </w:r>
      <w:r w:rsidR="00CE743E" w:rsidRPr="00C93E92">
        <w:rPr>
          <w:rFonts w:eastAsia="Traditional Arabic" w:cstheme="minorHAnsi"/>
        </w:rPr>
        <w:t xml:space="preserve">he </w:t>
      </w:r>
      <w:r w:rsidRPr="00C93E92">
        <w:rPr>
          <w:rFonts w:eastAsia="Traditional Arabic" w:cstheme="minorHAnsi"/>
        </w:rPr>
        <w:t xml:space="preserve">works for the sake of Celcom (Israeli Company). </w:t>
      </w:r>
      <w:r w:rsidR="00CE743E" w:rsidRPr="00C93E92">
        <w:rPr>
          <w:rFonts w:eastAsia="Traditional Arabic" w:cstheme="minorHAnsi"/>
        </w:rPr>
        <w:t>M</w:t>
      </w:r>
      <w:r w:rsidRPr="00C93E92">
        <w:rPr>
          <w:rFonts w:eastAsia="Traditional Arabic" w:cstheme="minorHAnsi"/>
        </w:rPr>
        <w:t>edia agencies were banned from adopting the Movement or report</w:t>
      </w:r>
      <w:r w:rsidR="00F95F19" w:rsidRPr="00C93E92">
        <w:rPr>
          <w:rFonts w:eastAsia="Traditional Arabic" w:cstheme="minorHAnsi"/>
        </w:rPr>
        <w:t>ing</w:t>
      </w:r>
      <w:r w:rsidRPr="00C93E92">
        <w:rPr>
          <w:rFonts w:eastAsia="Traditional Arabic" w:cstheme="minorHAnsi"/>
        </w:rPr>
        <w:t xml:space="preserve"> about its activities and the media agencies accepted that as a result </w:t>
      </w:r>
      <w:r w:rsidR="00F95F19" w:rsidRPr="00C93E92">
        <w:rPr>
          <w:rFonts w:eastAsia="Traditional Arabic" w:cstheme="minorHAnsi"/>
        </w:rPr>
        <w:t>of</w:t>
      </w:r>
      <w:r w:rsidRPr="00C93E92">
        <w:rPr>
          <w:rFonts w:eastAsia="Traditional Arabic" w:cstheme="minorHAnsi"/>
        </w:rPr>
        <w:t xml:space="preserve"> the pressure imposed by </w:t>
      </w:r>
      <w:proofErr w:type="spellStart"/>
      <w:r w:rsidRPr="00C93E92">
        <w:rPr>
          <w:rFonts w:eastAsia="Traditional Arabic" w:cstheme="minorHAnsi"/>
        </w:rPr>
        <w:t>Paltel</w:t>
      </w:r>
      <w:proofErr w:type="spellEnd"/>
      <w:r w:rsidRPr="00C93E92">
        <w:rPr>
          <w:rFonts w:eastAsia="Traditional Arabic" w:cstheme="minorHAnsi"/>
        </w:rPr>
        <w:t>.</w:t>
      </w:r>
      <w:r w:rsidR="00380A37" w:rsidRPr="00C93E92">
        <w:rPr>
          <w:rFonts w:eastAsia="Traditional Arabic" w:cstheme="minorHAnsi"/>
        </w:rPr>
        <w:t xml:space="preserve"> </w:t>
      </w:r>
      <w:r w:rsidRPr="00C93E92">
        <w:rPr>
          <w:rFonts w:eastAsia="Traditional Arabic" w:cstheme="minorHAnsi"/>
        </w:rPr>
        <w:t xml:space="preserve">(A.J) was pushed into </w:t>
      </w:r>
      <w:r w:rsidR="00F95F19" w:rsidRPr="00C93E92">
        <w:rPr>
          <w:rFonts w:eastAsia="Traditional Arabic" w:cstheme="minorHAnsi"/>
        </w:rPr>
        <w:t xml:space="preserve">a </w:t>
      </w:r>
      <w:r w:rsidRPr="00C93E92">
        <w:rPr>
          <w:rFonts w:eastAsia="Traditional Arabic" w:cstheme="minorHAnsi"/>
        </w:rPr>
        <w:t xml:space="preserve">confrontation with the government and </w:t>
      </w:r>
      <w:r w:rsidR="00F95F19" w:rsidRPr="00C93E92">
        <w:rPr>
          <w:rFonts w:eastAsia="Traditional Arabic" w:cstheme="minorHAnsi"/>
        </w:rPr>
        <w:t>h</w:t>
      </w:r>
      <w:r w:rsidRPr="00C93E92">
        <w:rPr>
          <w:rFonts w:eastAsia="Traditional Arabic" w:cstheme="minorHAnsi"/>
        </w:rPr>
        <w:t>e has a son working for the Palestinian Customs Police with a three</w:t>
      </w:r>
      <w:r w:rsidR="00F95F19" w:rsidRPr="00C93E92">
        <w:rPr>
          <w:rFonts w:eastAsia="Traditional Arabic" w:cstheme="minorHAnsi"/>
        </w:rPr>
        <w:t>-</w:t>
      </w:r>
      <w:r w:rsidRPr="00C93E92">
        <w:rPr>
          <w:rFonts w:eastAsia="Traditional Arabic" w:cstheme="minorHAnsi"/>
        </w:rPr>
        <w:t xml:space="preserve">year limited contract, which means that he does not enjoy employment security and his contract was terminated without any legal justification or precaution. </w:t>
      </w:r>
    </w:p>
    <w:p w:rsidR="00450756" w:rsidRPr="00C93E92" w:rsidRDefault="00450756" w:rsidP="00C93E92">
      <w:pPr>
        <w:jc w:val="both"/>
        <w:rPr>
          <w:rFonts w:eastAsia="Traditional Arabic" w:cstheme="minorHAnsi"/>
        </w:rPr>
      </w:pPr>
      <w:r w:rsidRPr="00C93E92">
        <w:rPr>
          <w:rFonts w:eastAsia="Traditional Arabic" w:cstheme="minorHAnsi"/>
        </w:rPr>
        <w:t xml:space="preserve">17. The Group is following up </w:t>
      </w:r>
      <w:r w:rsidR="00F95F19" w:rsidRPr="00C93E92">
        <w:rPr>
          <w:rFonts w:eastAsia="Traditional Arabic" w:cstheme="minorHAnsi"/>
        </w:rPr>
        <w:t xml:space="preserve">on </w:t>
      </w:r>
      <w:r w:rsidRPr="00C93E92">
        <w:rPr>
          <w:rFonts w:eastAsia="Traditional Arabic" w:cstheme="minorHAnsi"/>
        </w:rPr>
        <w:t xml:space="preserve">two core cases submitted against the Movement’s coordinator and being discussed in the Palestinian courts. The first case is </w:t>
      </w:r>
      <w:r w:rsidR="00F95F19" w:rsidRPr="00C93E92">
        <w:rPr>
          <w:rFonts w:eastAsia="Traditional Arabic" w:cstheme="minorHAnsi"/>
        </w:rPr>
        <w:t xml:space="preserve">an </w:t>
      </w:r>
      <w:r w:rsidRPr="00C93E92">
        <w:rPr>
          <w:rFonts w:eastAsia="Traditional Arabic" w:cstheme="minorHAnsi"/>
        </w:rPr>
        <w:t xml:space="preserve">accusation of harming the national economy and encouraging foreign companies in preference over national companies. The second is defamation of telecommunications companies and closing and destroying stores owned by these companies, where he </w:t>
      </w:r>
      <w:r w:rsidR="0052213B" w:rsidRPr="00C93E92">
        <w:rPr>
          <w:rFonts w:eastAsia="Traditional Arabic" w:cstheme="minorHAnsi"/>
        </w:rPr>
        <w:t>was</w:t>
      </w:r>
      <w:r w:rsidRPr="00C93E92">
        <w:rPr>
          <w:rFonts w:eastAsia="Traditional Arabic" w:cstheme="minorHAnsi"/>
        </w:rPr>
        <w:t xml:space="preserve"> demanded a financial remedy of 10 million JD. Additionally, there are other activists in the Movement being litigated.</w:t>
      </w:r>
    </w:p>
    <w:p w:rsidR="00450756" w:rsidRPr="00C93E92" w:rsidRDefault="00450756" w:rsidP="00C93E92">
      <w:pPr>
        <w:jc w:val="both"/>
        <w:rPr>
          <w:rFonts w:eastAsia="Traditional Arabic" w:cstheme="minorHAnsi"/>
        </w:rPr>
      </w:pPr>
      <w:r w:rsidRPr="00C93E92">
        <w:rPr>
          <w:rFonts w:eastAsia="Traditional Arabic" w:cstheme="minorHAnsi"/>
        </w:rPr>
        <w:t xml:space="preserve">6.2: Persons with Disability Movement: </w:t>
      </w:r>
    </w:p>
    <w:p w:rsidR="00450756" w:rsidRPr="00C93E92" w:rsidRDefault="00450756" w:rsidP="00C93E92">
      <w:pPr>
        <w:jc w:val="both"/>
        <w:rPr>
          <w:rFonts w:eastAsia="Traditional Arabic" w:cstheme="minorHAnsi"/>
        </w:rPr>
      </w:pPr>
      <w:r w:rsidRPr="00C93E92">
        <w:rPr>
          <w:rFonts w:eastAsia="Traditional Arabic" w:cstheme="minorHAnsi"/>
        </w:rPr>
        <w:t>18. In the year 2018, Persons with Disability Movement emerged demanding their basic rights. The Movement arranged an open-ended sit</w:t>
      </w:r>
      <w:r w:rsidR="00F95F19" w:rsidRPr="00C93E92">
        <w:rPr>
          <w:rFonts w:eastAsia="Traditional Arabic" w:cstheme="minorHAnsi"/>
        </w:rPr>
        <w:t>-</w:t>
      </w:r>
      <w:r w:rsidRPr="00C93E92">
        <w:rPr>
          <w:rFonts w:eastAsia="Traditional Arabic" w:cstheme="minorHAnsi"/>
        </w:rPr>
        <w:t>in at the PLC headquarter</w:t>
      </w:r>
      <w:r w:rsidR="00F95F19" w:rsidRPr="00C93E92">
        <w:rPr>
          <w:rFonts w:eastAsia="Traditional Arabic" w:cstheme="minorHAnsi"/>
        </w:rPr>
        <w:t>s</w:t>
      </w:r>
      <w:r w:rsidRPr="00C93E92">
        <w:rPr>
          <w:rFonts w:eastAsia="Traditional Arabic" w:cstheme="minorHAnsi"/>
        </w:rPr>
        <w:t xml:space="preserve"> in Ramallah. The participants demanded forming a concrete body that is capable </w:t>
      </w:r>
      <w:r w:rsidR="00F95F19" w:rsidRPr="00C93E92">
        <w:rPr>
          <w:rFonts w:eastAsia="Traditional Arabic" w:cstheme="minorHAnsi"/>
        </w:rPr>
        <w:t>of representing</w:t>
      </w:r>
      <w:r w:rsidRPr="00C93E92">
        <w:rPr>
          <w:rFonts w:eastAsia="Traditional Arabic" w:cstheme="minorHAnsi"/>
        </w:rPr>
        <w:t xml:space="preserve"> them in front of the formal and informal institutions. </w:t>
      </w:r>
      <w:r w:rsidR="00F95F19" w:rsidRPr="00C93E92">
        <w:rPr>
          <w:rFonts w:eastAsia="Traditional Arabic" w:cstheme="minorHAnsi"/>
        </w:rPr>
        <w:t>T</w:t>
      </w:r>
      <w:r w:rsidRPr="00C93E92">
        <w:rPr>
          <w:rFonts w:eastAsia="Traditional Arabic" w:cstheme="minorHAnsi"/>
        </w:rPr>
        <w:t xml:space="preserve">he sit-in resulted in signing an agreement with the Palestinian government to fulfill the demands of the Movement, but the Government did not respect its commitments. </w:t>
      </w:r>
    </w:p>
    <w:p w:rsidR="00450756" w:rsidRPr="00C93E92" w:rsidRDefault="00450756" w:rsidP="00C93E92">
      <w:pPr>
        <w:jc w:val="both"/>
        <w:rPr>
          <w:rFonts w:eastAsia="Traditional Arabic" w:cstheme="minorHAnsi"/>
        </w:rPr>
      </w:pPr>
      <w:r w:rsidRPr="00C93E92">
        <w:rPr>
          <w:rFonts w:eastAsia="Traditional Arabic" w:cstheme="minorHAnsi"/>
        </w:rPr>
        <w:t xml:space="preserve">19. With the spread of </w:t>
      </w:r>
      <w:r w:rsidR="00647BFC" w:rsidRPr="00C93E92">
        <w:rPr>
          <w:rFonts w:eastAsia="Traditional Arabic" w:cstheme="minorHAnsi"/>
        </w:rPr>
        <w:t>COVID-19</w:t>
      </w:r>
      <w:r w:rsidRPr="00C93E92">
        <w:rPr>
          <w:rFonts w:eastAsia="Traditional Arabic" w:cstheme="minorHAnsi"/>
        </w:rPr>
        <w:t xml:space="preserve"> Pandemic in the year 2020, and the discovered ignorance of the rights and circumstances of </w:t>
      </w:r>
      <w:r w:rsidR="00647BFC" w:rsidRPr="00C93E92">
        <w:rPr>
          <w:rFonts w:eastAsia="Traditional Arabic" w:cstheme="minorHAnsi"/>
        </w:rPr>
        <w:t xml:space="preserve">PWDs,  as </w:t>
      </w:r>
      <w:r w:rsidRPr="00C93E92">
        <w:rPr>
          <w:rFonts w:eastAsia="Traditional Arabic" w:cstheme="minorHAnsi"/>
        </w:rPr>
        <w:t>they were excluded from the measurements taken at that time to face the pandemic, the Movement decided to pursue its activities that were frustrated in 2018. The members decided to arrange a sit</w:t>
      </w:r>
      <w:r w:rsidR="00F95F19" w:rsidRPr="00C93E92">
        <w:rPr>
          <w:rFonts w:eastAsia="Traditional Arabic" w:cstheme="minorHAnsi"/>
        </w:rPr>
        <w:t>-</w:t>
      </w:r>
      <w:r w:rsidRPr="00C93E92">
        <w:rPr>
          <w:rFonts w:eastAsia="Traditional Arabic" w:cstheme="minorHAnsi"/>
        </w:rPr>
        <w:t>in at the headquarter</w:t>
      </w:r>
      <w:r w:rsidR="00F95F19" w:rsidRPr="00C93E92">
        <w:rPr>
          <w:rFonts w:eastAsia="Traditional Arabic" w:cstheme="minorHAnsi"/>
        </w:rPr>
        <w:t>s</w:t>
      </w:r>
      <w:r w:rsidRPr="00C93E92">
        <w:rPr>
          <w:rFonts w:eastAsia="Traditional Arabic" w:cstheme="minorHAnsi"/>
        </w:rPr>
        <w:t xml:space="preserve"> of the Council of Ministers and they raised one demand, which is comprehensive health insurance. PWD</w:t>
      </w:r>
      <w:r w:rsidR="00F95F19" w:rsidRPr="00C93E92">
        <w:rPr>
          <w:rFonts w:eastAsia="Traditional Arabic" w:cstheme="minorHAnsi"/>
        </w:rPr>
        <w:t>s</w:t>
      </w:r>
      <w:r w:rsidRPr="00C93E92">
        <w:rPr>
          <w:rFonts w:eastAsia="Traditional Arabic" w:cstheme="minorHAnsi"/>
        </w:rPr>
        <w:t xml:space="preserve"> do not enjoy comprehensive health insurance in violation of law (4/1</w:t>
      </w:r>
      <w:r w:rsidR="00165B3F" w:rsidRPr="00C93E92">
        <w:rPr>
          <w:rFonts w:eastAsia="Traditional Arabic" w:cstheme="minorHAnsi"/>
        </w:rPr>
        <w:t>9</w:t>
      </w:r>
      <w:r w:rsidRPr="00C93E92">
        <w:rPr>
          <w:rFonts w:eastAsia="Traditional Arabic" w:cstheme="minorHAnsi"/>
        </w:rPr>
        <w:t>99) about the rights of PWDS. The mentioned law is not applied on the ground as the governmental health insurance system approved in 2004, does not state clearly that PWD</w:t>
      </w:r>
      <w:r w:rsidR="00F95F19" w:rsidRPr="00C93E92">
        <w:rPr>
          <w:rFonts w:eastAsia="Traditional Arabic" w:cstheme="minorHAnsi"/>
        </w:rPr>
        <w:t>s</w:t>
      </w:r>
      <w:r w:rsidRPr="00C93E92">
        <w:rPr>
          <w:rFonts w:eastAsia="Traditional Arabic" w:cstheme="minorHAnsi"/>
        </w:rPr>
        <w:t xml:space="preserve"> have the right to enjoy the services of this system. </w:t>
      </w:r>
      <w:r w:rsidR="00165B3F" w:rsidRPr="00C93E92">
        <w:rPr>
          <w:rFonts w:eastAsia="Traditional Arabic" w:cstheme="minorHAnsi"/>
        </w:rPr>
        <w:t>T</w:t>
      </w:r>
      <w:r w:rsidRPr="00C93E92">
        <w:rPr>
          <w:rFonts w:eastAsia="Traditional Arabic" w:cstheme="minorHAnsi"/>
        </w:rPr>
        <w:t xml:space="preserve">he system limited the services to persons who have a percentage of 60% </w:t>
      </w:r>
      <w:r w:rsidR="00330738" w:rsidRPr="00C93E92">
        <w:rPr>
          <w:rFonts w:eastAsia="Traditional Arabic" w:cstheme="minorHAnsi"/>
        </w:rPr>
        <w:t xml:space="preserve">or more </w:t>
      </w:r>
      <w:r w:rsidRPr="00C93E92">
        <w:rPr>
          <w:rFonts w:eastAsia="Traditional Arabic" w:cstheme="minorHAnsi"/>
        </w:rPr>
        <w:t>physical disability. The system does not include the high medical services that PWD</w:t>
      </w:r>
      <w:r w:rsidR="00F95F19" w:rsidRPr="00C93E92">
        <w:rPr>
          <w:rFonts w:eastAsia="Traditional Arabic" w:cstheme="minorHAnsi"/>
        </w:rPr>
        <w:t>s</w:t>
      </w:r>
      <w:r w:rsidRPr="00C93E92">
        <w:rPr>
          <w:rFonts w:eastAsia="Traditional Arabic" w:cstheme="minorHAnsi"/>
        </w:rPr>
        <w:t xml:space="preserve"> need where the families and PWD</w:t>
      </w:r>
      <w:r w:rsidR="00F95F19" w:rsidRPr="00C93E92">
        <w:rPr>
          <w:rFonts w:eastAsia="Traditional Arabic" w:cstheme="minorHAnsi"/>
        </w:rPr>
        <w:t>s</w:t>
      </w:r>
      <w:r w:rsidRPr="00C93E92">
        <w:rPr>
          <w:rFonts w:eastAsia="Traditional Arabic" w:cstheme="minorHAnsi"/>
        </w:rPr>
        <w:t xml:space="preserve"> should afford such services. Those who lack the financial capacity, will not be able to get treatment. However, the percentage of persons with disability in Palestine is 2% as of 2022 (2% in the W</w:t>
      </w:r>
      <w:r w:rsidR="00330738" w:rsidRPr="00C93E92">
        <w:rPr>
          <w:rFonts w:eastAsia="Traditional Arabic" w:cstheme="minorHAnsi"/>
        </w:rPr>
        <w:t>B/</w:t>
      </w:r>
      <w:r w:rsidRPr="00C93E92">
        <w:rPr>
          <w:rFonts w:eastAsia="Traditional Arabic" w:cstheme="minorHAnsi"/>
        </w:rPr>
        <w:t>3% in G</w:t>
      </w:r>
      <w:r w:rsidR="00330738" w:rsidRPr="00C93E92">
        <w:rPr>
          <w:rFonts w:eastAsia="Traditional Arabic" w:cstheme="minorHAnsi"/>
        </w:rPr>
        <w:t>S</w:t>
      </w:r>
      <w:r w:rsidRPr="00C93E92">
        <w:rPr>
          <w:rFonts w:eastAsia="Traditional Arabic" w:cstheme="minorHAnsi"/>
        </w:rPr>
        <w:t xml:space="preserve">). </w:t>
      </w:r>
    </w:p>
    <w:p w:rsidR="00450756" w:rsidRPr="00C93E92" w:rsidRDefault="00450756" w:rsidP="00C93E92">
      <w:pPr>
        <w:jc w:val="both"/>
        <w:rPr>
          <w:rFonts w:eastAsia="Traditional Arabic" w:cstheme="minorHAnsi"/>
        </w:rPr>
      </w:pPr>
      <w:r w:rsidRPr="00C93E92">
        <w:rPr>
          <w:rFonts w:eastAsia="Traditional Arabic" w:cstheme="minorHAnsi"/>
        </w:rPr>
        <w:t xml:space="preserve">20. The Group believes that respecting the union work could not be but </w:t>
      </w:r>
      <w:r w:rsidR="00F95F19" w:rsidRPr="00C93E92">
        <w:rPr>
          <w:rFonts w:eastAsia="Traditional Arabic" w:cstheme="minorHAnsi"/>
        </w:rPr>
        <w:t>by</w:t>
      </w:r>
      <w:r w:rsidRPr="00C93E92">
        <w:rPr>
          <w:rFonts w:eastAsia="Traditional Arabic" w:cstheme="minorHAnsi"/>
        </w:rPr>
        <w:t xml:space="preserve"> issuing a law that organizes such work. Such right is among the fundamental constitutional rights that were affirmed by the Palestinian Basic Law in an independent article. </w:t>
      </w:r>
      <w:r w:rsidR="00415241" w:rsidRPr="00C93E92">
        <w:rPr>
          <w:rFonts w:eastAsia="Traditional Arabic" w:cstheme="minorHAnsi"/>
        </w:rPr>
        <w:t xml:space="preserve">Right to union work is the guarantee to achieve the conditions of </w:t>
      </w:r>
      <w:r w:rsidR="00F95F19" w:rsidRPr="00C93E92">
        <w:rPr>
          <w:rFonts w:eastAsia="Traditional Arabic" w:cstheme="minorHAnsi"/>
        </w:rPr>
        <w:t xml:space="preserve">a </w:t>
      </w:r>
      <w:r w:rsidR="00415241" w:rsidRPr="00C93E92">
        <w:rPr>
          <w:rFonts w:eastAsia="Traditional Arabic" w:cstheme="minorHAnsi"/>
        </w:rPr>
        <w:t>dignified decent life. The Group sees in the abstaining of the State of Palestine from issuing a law to organize the union work, on one hand, and oppressing the unionist work, on the other, a tool applied to prevent any legal criticism or opposition of the behavior of the executive authority. At the same</w:t>
      </w:r>
      <w:r w:rsidR="00330486" w:rsidRPr="00C93E92">
        <w:rPr>
          <w:rFonts w:eastAsia="Traditional Arabic" w:cstheme="minorHAnsi"/>
        </w:rPr>
        <w:t xml:space="preserve">, it is </w:t>
      </w:r>
      <w:r w:rsidR="00415241" w:rsidRPr="00C93E92">
        <w:rPr>
          <w:rFonts w:eastAsia="Traditional Arabic" w:cstheme="minorHAnsi"/>
        </w:rPr>
        <w:t xml:space="preserve">to relieve the state </w:t>
      </w:r>
      <w:r w:rsidR="00F95F19" w:rsidRPr="00C93E92">
        <w:rPr>
          <w:rFonts w:eastAsia="Traditional Arabic" w:cstheme="minorHAnsi"/>
        </w:rPr>
        <w:t>of</w:t>
      </w:r>
      <w:r w:rsidR="00415241" w:rsidRPr="00C93E92">
        <w:rPr>
          <w:rFonts w:eastAsia="Traditional Arabic" w:cstheme="minorHAnsi"/>
        </w:rPr>
        <w:t xml:space="preserve"> its responsibilities.  For that, the state party should immediately invite all the legal and rights organizations as well as the other CSOs and with the participation of the </w:t>
      </w:r>
      <w:proofErr w:type="spellStart"/>
      <w:r w:rsidR="00415241" w:rsidRPr="00C93E92">
        <w:rPr>
          <w:rFonts w:eastAsia="Traditional Arabic" w:cstheme="minorHAnsi"/>
        </w:rPr>
        <w:t>MoL</w:t>
      </w:r>
      <w:proofErr w:type="spellEnd"/>
      <w:r w:rsidR="00415241" w:rsidRPr="00C93E92">
        <w:rPr>
          <w:rFonts w:eastAsia="Traditional Arabic" w:cstheme="minorHAnsi"/>
        </w:rPr>
        <w:t xml:space="preserve">, to explore the possibility of drafting a law to organize the syndicalism work in Palestine. </w:t>
      </w:r>
    </w:p>
    <w:p w:rsidR="00415241" w:rsidRPr="00C93E92" w:rsidRDefault="00415241" w:rsidP="00C93E92">
      <w:pPr>
        <w:jc w:val="both"/>
        <w:rPr>
          <w:rFonts w:eastAsia="Traditional Arabic" w:cstheme="minorHAnsi"/>
          <w:bCs/>
        </w:rPr>
      </w:pPr>
      <w:r w:rsidRPr="00C93E92">
        <w:rPr>
          <w:rFonts w:eastAsia="Traditional Arabic" w:cstheme="minorHAnsi"/>
        </w:rPr>
        <w:t xml:space="preserve">3. </w:t>
      </w:r>
      <w:r w:rsidRPr="00C93E92">
        <w:rPr>
          <w:rFonts w:eastAsia="Traditional Arabic" w:cstheme="minorHAnsi"/>
          <w:bCs/>
        </w:rPr>
        <w:t>Equality in Rights between Men and women:</w:t>
      </w:r>
    </w:p>
    <w:p w:rsidR="00415241" w:rsidRPr="00C93E92" w:rsidRDefault="00415241" w:rsidP="00C93E92">
      <w:pPr>
        <w:jc w:val="both"/>
        <w:rPr>
          <w:rFonts w:eastAsia="Traditional Arabic" w:cstheme="minorHAnsi"/>
          <w:bCs/>
        </w:rPr>
      </w:pPr>
      <w:r w:rsidRPr="00C93E92">
        <w:rPr>
          <w:rFonts w:eastAsia="Traditional Arabic" w:cstheme="minorHAnsi"/>
          <w:bCs/>
        </w:rPr>
        <w:t xml:space="preserve">21. </w:t>
      </w:r>
      <w:r w:rsidR="00F95F19" w:rsidRPr="00C93E92">
        <w:rPr>
          <w:rFonts w:eastAsia="Traditional Arabic" w:cstheme="minorHAnsi"/>
          <w:bCs/>
        </w:rPr>
        <w:t>W</w:t>
      </w:r>
      <w:r w:rsidRPr="00C93E92">
        <w:rPr>
          <w:rFonts w:eastAsia="Traditional Arabic" w:cstheme="minorHAnsi"/>
          <w:bCs/>
        </w:rPr>
        <w:t xml:space="preserve">omen in Palestine face a series of challenges that hinder their right to gender equality. </w:t>
      </w:r>
      <w:r w:rsidRPr="00C93E92">
        <w:rPr>
          <w:rFonts w:cstheme="minorHAnsi"/>
        </w:rPr>
        <w:t xml:space="preserve">Despite the existence of a legal framework that promotes equality, </w:t>
      </w:r>
      <w:r w:rsidR="006601A2" w:rsidRPr="00C93E92">
        <w:rPr>
          <w:rFonts w:cstheme="minorHAnsi"/>
        </w:rPr>
        <w:t xml:space="preserve"> </w:t>
      </w:r>
      <w:r w:rsidRPr="00C93E92">
        <w:rPr>
          <w:rFonts w:cstheme="minorHAnsi"/>
        </w:rPr>
        <w:t>numerous factors that hinder the achievement of complete equality</w:t>
      </w:r>
      <w:r w:rsidR="006601A2" w:rsidRPr="00C93E92">
        <w:rPr>
          <w:rFonts w:cstheme="minorHAnsi"/>
        </w:rPr>
        <w:t xml:space="preserve"> remain</w:t>
      </w:r>
      <w:r w:rsidRPr="00C93E92">
        <w:rPr>
          <w:rFonts w:eastAsia="Traditional Arabic" w:cstheme="minorHAnsi"/>
          <w:bCs/>
        </w:rPr>
        <w:t>. Among these factors, is the “sexual harassment” where many cases of sexual harassment were documented in Palestine during the previous couple of years. Among the documented cases, there were cases of female employees in the public sector and they were fired from work due to complaining against the perpetrators. In the following section, we will highlight one of these cases:</w:t>
      </w:r>
    </w:p>
    <w:p w:rsidR="00415241" w:rsidRPr="00C93E92" w:rsidRDefault="00415241" w:rsidP="00C93E92">
      <w:pPr>
        <w:jc w:val="both"/>
        <w:rPr>
          <w:rFonts w:eastAsia="Traditional Arabic" w:cstheme="minorHAnsi"/>
          <w:bCs/>
        </w:rPr>
      </w:pPr>
      <w:r w:rsidRPr="00C93E92">
        <w:rPr>
          <w:rFonts w:eastAsia="Traditional Arabic" w:cstheme="minorHAnsi"/>
          <w:bCs/>
        </w:rPr>
        <w:t>3.1 Sexual Harassment:</w:t>
      </w:r>
    </w:p>
    <w:p w:rsidR="00415241" w:rsidRPr="00C93E92" w:rsidRDefault="00415241" w:rsidP="00C93E92">
      <w:pPr>
        <w:jc w:val="both"/>
        <w:rPr>
          <w:rFonts w:eastAsia="Traditional Arabic" w:cstheme="minorHAnsi"/>
        </w:rPr>
      </w:pPr>
      <w:r w:rsidRPr="00C93E92">
        <w:rPr>
          <w:rFonts w:eastAsia="Traditional Arabic" w:cstheme="minorHAnsi"/>
          <w:bCs/>
        </w:rPr>
        <w:t>22.  The Group followed up, during 2023, a very critical case; the case of Ms. (M.A)</w:t>
      </w:r>
      <w:r w:rsidR="00BD0397" w:rsidRPr="00C93E92">
        <w:rPr>
          <w:rFonts w:eastAsia="Traditional Arabic" w:cstheme="minorHAnsi"/>
          <w:bCs/>
        </w:rPr>
        <w:t xml:space="preserve"> who is 45 years</w:t>
      </w:r>
      <w:r w:rsidR="00F95F19" w:rsidRPr="00C93E92">
        <w:rPr>
          <w:rFonts w:eastAsia="Traditional Arabic" w:cstheme="minorHAnsi"/>
          <w:bCs/>
        </w:rPr>
        <w:t>-</w:t>
      </w:r>
      <w:r w:rsidRPr="00C93E92">
        <w:rPr>
          <w:rFonts w:eastAsia="Traditional Arabic" w:cstheme="minorHAnsi"/>
          <w:bCs/>
        </w:rPr>
        <w:t>old journalist. On 2/3/2023, she had a self-inflicted car accident in Beit Sahour and she was referred to al-</w:t>
      </w:r>
      <w:proofErr w:type="spellStart"/>
      <w:r w:rsidRPr="00C93E92">
        <w:rPr>
          <w:rFonts w:eastAsia="Traditional Arabic" w:cstheme="minorHAnsi"/>
          <w:bCs/>
        </w:rPr>
        <w:t>Yamama</w:t>
      </w:r>
      <w:proofErr w:type="spellEnd"/>
      <w:r w:rsidRPr="00C93E92">
        <w:rPr>
          <w:rFonts w:eastAsia="Traditional Arabic" w:cstheme="minorHAnsi"/>
          <w:bCs/>
        </w:rPr>
        <w:t xml:space="preserve"> Hospital in Bethlehem. She was alone at the hospital and the doctors at the emergency unit </w:t>
      </w:r>
      <w:r w:rsidR="00BD0397" w:rsidRPr="00C93E92">
        <w:rPr>
          <w:rFonts w:eastAsia="Traditional Arabic" w:cstheme="minorHAnsi"/>
          <w:bCs/>
        </w:rPr>
        <w:t>examined</w:t>
      </w:r>
      <w:r w:rsidRPr="00C93E92">
        <w:rPr>
          <w:rFonts w:eastAsia="Traditional Arabic" w:cstheme="minorHAnsi"/>
          <w:bCs/>
        </w:rPr>
        <w:t xml:space="preserve"> her status and referred her to the X-</w:t>
      </w:r>
      <w:r w:rsidR="00F95F19" w:rsidRPr="00C93E92">
        <w:rPr>
          <w:rFonts w:eastAsia="Traditional Arabic" w:cstheme="minorHAnsi"/>
          <w:bCs/>
        </w:rPr>
        <w:t>r</w:t>
      </w:r>
      <w:r w:rsidRPr="00C93E92">
        <w:rPr>
          <w:rFonts w:eastAsia="Traditional Arabic" w:cstheme="minorHAnsi"/>
          <w:bCs/>
        </w:rPr>
        <w:t xml:space="preserve">ay department </w:t>
      </w:r>
      <w:r w:rsidR="00F95F19" w:rsidRPr="00C93E92">
        <w:rPr>
          <w:rFonts w:eastAsia="Traditional Arabic" w:cstheme="minorHAnsi"/>
          <w:bCs/>
        </w:rPr>
        <w:t>for</w:t>
      </w:r>
      <w:r w:rsidRPr="00C93E92">
        <w:rPr>
          <w:rFonts w:eastAsia="Traditional Arabic" w:cstheme="minorHAnsi"/>
          <w:bCs/>
        </w:rPr>
        <w:t xml:space="preserve"> radiography </w:t>
      </w:r>
      <w:r w:rsidR="00F95F19" w:rsidRPr="00C93E92">
        <w:rPr>
          <w:rFonts w:eastAsia="Traditional Arabic" w:cstheme="minorHAnsi"/>
          <w:bCs/>
        </w:rPr>
        <w:t xml:space="preserve">of </w:t>
      </w:r>
      <w:r w:rsidRPr="00C93E92">
        <w:rPr>
          <w:rFonts w:eastAsia="Traditional Arabic" w:cstheme="minorHAnsi"/>
          <w:bCs/>
        </w:rPr>
        <w:t xml:space="preserve">the affected parts of her body. </w:t>
      </w:r>
      <w:r w:rsidRPr="00C93E92">
        <w:rPr>
          <w:rFonts w:eastAsia="Traditional Arabic" w:cstheme="minorHAnsi"/>
        </w:rPr>
        <w:t>In the X-</w:t>
      </w:r>
      <w:r w:rsidR="00F95F19" w:rsidRPr="00C93E92">
        <w:rPr>
          <w:rFonts w:eastAsia="Traditional Arabic" w:cstheme="minorHAnsi"/>
        </w:rPr>
        <w:t>r</w:t>
      </w:r>
      <w:r w:rsidRPr="00C93E92">
        <w:rPr>
          <w:rFonts w:eastAsia="Traditional Arabic" w:cstheme="minorHAnsi"/>
        </w:rPr>
        <w:t>ay room, a man named (M.D) took off her upper clothes claiming that he w</w:t>
      </w:r>
      <w:r w:rsidR="00F95F19" w:rsidRPr="00C93E92">
        <w:rPr>
          <w:rFonts w:eastAsia="Traditional Arabic" w:cstheme="minorHAnsi"/>
        </w:rPr>
        <w:t>ould</w:t>
      </w:r>
      <w:r w:rsidRPr="00C93E92">
        <w:rPr>
          <w:rFonts w:eastAsia="Traditional Arabic" w:cstheme="minorHAnsi"/>
        </w:rPr>
        <w:t xml:space="preserve"> radiograph her chest. He harassed her and she rushed outside the room screaming that he harassed her. At that moment, the security employee came into the scene and tried to silence her and then the director of the hospital arrived where she told him about what happened and asked him to call upon the police to come. The director refused to call the police and told her that maybe she had misevaluated the act. The police arrived at the hospital to follow up </w:t>
      </w:r>
      <w:r w:rsidR="00F95F19" w:rsidRPr="00C93E92">
        <w:rPr>
          <w:rFonts w:eastAsia="Traditional Arabic" w:cstheme="minorHAnsi"/>
        </w:rPr>
        <w:t xml:space="preserve">on </w:t>
      </w:r>
      <w:r w:rsidRPr="00C93E92">
        <w:rPr>
          <w:rFonts w:eastAsia="Traditional Arabic" w:cstheme="minorHAnsi"/>
        </w:rPr>
        <w:t xml:space="preserve">the car accident and she </w:t>
      </w:r>
      <w:r w:rsidR="00A26C47" w:rsidRPr="00C93E92">
        <w:rPr>
          <w:rFonts w:eastAsia="Traditional Arabic" w:cstheme="minorHAnsi"/>
        </w:rPr>
        <w:t>reported t</w:t>
      </w:r>
      <w:r w:rsidRPr="00C93E92">
        <w:rPr>
          <w:rFonts w:eastAsia="Traditional Arabic" w:cstheme="minorHAnsi"/>
        </w:rPr>
        <w:t xml:space="preserve">o the police. At that moment, one of her relatives arrived at the hospital and was informed about what happened to her. The director of the hospital told him that he would check the case and contact them in three days.  The mentioned lady then left the hospital waiting for the phone call from the director, but ten days passed without being contacted by anyone. She decided to break the silence and demand accounting </w:t>
      </w:r>
      <w:r w:rsidR="00F95F19" w:rsidRPr="00C93E92">
        <w:rPr>
          <w:rFonts w:eastAsia="Traditional Arabic" w:cstheme="minorHAnsi"/>
        </w:rPr>
        <w:t xml:space="preserve">for </w:t>
      </w:r>
      <w:r w:rsidRPr="00C93E92">
        <w:rPr>
          <w:rFonts w:eastAsia="Traditional Arabic" w:cstheme="minorHAnsi"/>
        </w:rPr>
        <w:t xml:space="preserve">the perpetrator. For that, she contacted Women Center for Legal Aid and Counseling in Bethlehem. She reported to the Center about what she </w:t>
      </w:r>
      <w:r w:rsidR="00F95F19" w:rsidRPr="00C93E92">
        <w:rPr>
          <w:rFonts w:eastAsia="Traditional Arabic" w:cstheme="minorHAnsi"/>
        </w:rPr>
        <w:t>went</w:t>
      </w:r>
      <w:r w:rsidRPr="00C93E92">
        <w:rPr>
          <w:rFonts w:eastAsia="Traditional Arabic" w:cstheme="minorHAnsi"/>
        </w:rPr>
        <w:t xml:space="preserve"> through. After that, accompanied </w:t>
      </w:r>
      <w:r w:rsidR="00F95F19" w:rsidRPr="00C93E92">
        <w:rPr>
          <w:rFonts w:eastAsia="Traditional Arabic" w:cstheme="minorHAnsi"/>
        </w:rPr>
        <w:t>by</w:t>
      </w:r>
      <w:r w:rsidRPr="00C93E92">
        <w:rPr>
          <w:rFonts w:eastAsia="Traditional Arabic" w:cstheme="minorHAnsi"/>
        </w:rPr>
        <w:t xml:space="preserve"> a lawyer from the Center, she approached the Public Prosecution to complain against the perpetrator. While speaking to the deputy prosecutor (a woman), she asked (M.A) if she ha</w:t>
      </w:r>
      <w:r w:rsidR="00F95F19" w:rsidRPr="00C93E92">
        <w:rPr>
          <w:rFonts w:eastAsia="Traditional Arabic" w:cstheme="minorHAnsi"/>
        </w:rPr>
        <w:t>d</w:t>
      </w:r>
      <w:r w:rsidRPr="00C93E92">
        <w:rPr>
          <w:rFonts w:eastAsia="Traditional Arabic" w:cstheme="minorHAnsi"/>
        </w:rPr>
        <w:t xml:space="preserve"> the approval of her custody to submit the complaint. The victim replied: “I am 45 years old and I do not need</w:t>
      </w:r>
      <w:r w:rsidR="003D7F7C" w:rsidRPr="00C93E92">
        <w:rPr>
          <w:rFonts w:eastAsia="Traditional Arabic" w:cstheme="minorHAnsi"/>
        </w:rPr>
        <w:t xml:space="preserve"> a</w:t>
      </w:r>
      <w:r w:rsidRPr="00C93E92">
        <w:rPr>
          <w:rFonts w:eastAsia="Traditional Arabic" w:cstheme="minorHAnsi"/>
        </w:rPr>
        <w:t xml:space="preserve"> custody to lodge a case against harassment”.  </w:t>
      </w:r>
    </w:p>
    <w:p w:rsidR="00415241" w:rsidRPr="00C93E92" w:rsidRDefault="00415241" w:rsidP="00C93E92">
      <w:pPr>
        <w:jc w:val="both"/>
        <w:rPr>
          <w:rFonts w:eastAsia="Traditional Arabic" w:cstheme="minorHAnsi"/>
        </w:rPr>
      </w:pPr>
      <w:r w:rsidRPr="00C93E92">
        <w:rPr>
          <w:rFonts w:eastAsia="Traditional Arabic" w:cstheme="minorHAnsi"/>
        </w:rPr>
        <w:t>23. (M.A) adds that she submitted a brief complaint and the deputy prosecutor informed her that she w</w:t>
      </w:r>
      <w:r w:rsidR="00F95F19" w:rsidRPr="00C93E92">
        <w:rPr>
          <w:rFonts w:eastAsia="Traditional Arabic" w:cstheme="minorHAnsi"/>
        </w:rPr>
        <w:t>ould</w:t>
      </w:r>
      <w:r w:rsidRPr="00C93E92">
        <w:rPr>
          <w:rFonts w:eastAsia="Traditional Arabic" w:cstheme="minorHAnsi"/>
        </w:rPr>
        <w:t xml:space="preserve"> be contacted once they kn</w:t>
      </w:r>
      <w:r w:rsidR="00F95F19" w:rsidRPr="00C93E92">
        <w:rPr>
          <w:rFonts w:eastAsia="Traditional Arabic" w:cstheme="minorHAnsi"/>
        </w:rPr>
        <w:t>e</w:t>
      </w:r>
      <w:r w:rsidRPr="00C93E92">
        <w:rPr>
          <w:rFonts w:eastAsia="Traditional Arabic" w:cstheme="minorHAnsi"/>
        </w:rPr>
        <w:t xml:space="preserve">w the full name of the perpetrator as (M.A) did not know his full name.  </w:t>
      </w:r>
      <w:r w:rsidR="00F95F19" w:rsidRPr="00C93E92">
        <w:rPr>
          <w:rFonts w:eastAsia="Traditional Arabic" w:cstheme="minorHAnsi"/>
        </w:rPr>
        <w:t>F</w:t>
      </w:r>
      <w:r w:rsidRPr="00C93E92">
        <w:rPr>
          <w:rFonts w:eastAsia="Traditional Arabic" w:cstheme="minorHAnsi"/>
        </w:rPr>
        <w:t>ive days later, she approached the public prosecution to complain against the hospital. According to (M.A) the deputy prosecutor was sharp this time and dealt with her in a way that differ</w:t>
      </w:r>
      <w:r w:rsidR="00F95F19" w:rsidRPr="00C93E92">
        <w:rPr>
          <w:rFonts w:eastAsia="Traditional Arabic" w:cstheme="minorHAnsi"/>
        </w:rPr>
        <w:t>ed</w:t>
      </w:r>
      <w:r w:rsidRPr="00C93E92">
        <w:rPr>
          <w:rFonts w:eastAsia="Traditional Arabic" w:cstheme="minorHAnsi"/>
        </w:rPr>
        <w:t xml:space="preserve"> </w:t>
      </w:r>
      <w:r w:rsidR="00F95F19" w:rsidRPr="00C93E92">
        <w:rPr>
          <w:rFonts w:eastAsia="Traditional Arabic" w:cstheme="minorHAnsi"/>
        </w:rPr>
        <w:t>from</w:t>
      </w:r>
      <w:r w:rsidRPr="00C93E92">
        <w:rPr>
          <w:rFonts w:eastAsia="Traditional Arabic" w:cstheme="minorHAnsi"/>
        </w:rPr>
        <w:t xml:space="preserve"> the way when she approached the public prosecution accompanied by a lawyer, as the deputy prosecutor did not allow her to file a complaint. </w:t>
      </w:r>
    </w:p>
    <w:p w:rsidR="00415241" w:rsidRPr="00C93E92" w:rsidRDefault="00415241" w:rsidP="00C93E92">
      <w:pPr>
        <w:jc w:val="both"/>
        <w:rPr>
          <w:rFonts w:eastAsia="Traditional Arabic" w:cstheme="minorHAnsi"/>
        </w:rPr>
      </w:pPr>
      <w:r w:rsidRPr="00C93E92">
        <w:rPr>
          <w:rFonts w:eastAsia="Traditional Arabic" w:cstheme="minorHAnsi"/>
        </w:rPr>
        <w:t xml:space="preserve">24. The son of (M.A), who is a young man studying medicine at the university, was summoned though he was not in </w:t>
      </w:r>
      <w:r w:rsidR="00F95F19" w:rsidRPr="00C93E92">
        <w:rPr>
          <w:rFonts w:eastAsia="Traditional Arabic" w:cstheme="minorHAnsi"/>
        </w:rPr>
        <w:t xml:space="preserve">his </w:t>
      </w:r>
      <w:r w:rsidRPr="00C93E92">
        <w:rPr>
          <w:rFonts w:eastAsia="Traditional Arabic" w:cstheme="minorHAnsi"/>
        </w:rPr>
        <w:t>presence at the time the accident took place. The public prosecution questioned him about his mother in a degrading way that ha</w:t>
      </w:r>
      <w:r w:rsidR="00F95F19" w:rsidRPr="00C93E92">
        <w:rPr>
          <w:rFonts w:eastAsia="Traditional Arabic" w:cstheme="minorHAnsi"/>
        </w:rPr>
        <w:t>d</w:t>
      </w:r>
      <w:r w:rsidRPr="00C93E92">
        <w:rPr>
          <w:rFonts w:eastAsia="Traditional Arabic" w:cstheme="minorHAnsi"/>
        </w:rPr>
        <w:t xml:space="preserve"> nothing to do with the accident. It was an attempt to cast doubt on her psychological and mental competence. Then </w:t>
      </w:r>
      <w:r w:rsidR="004809FA" w:rsidRPr="00C93E92">
        <w:rPr>
          <w:rFonts w:eastAsia="Traditional Arabic" w:cstheme="minorHAnsi"/>
        </w:rPr>
        <w:t xml:space="preserve">the </w:t>
      </w:r>
      <w:r w:rsidRPr="00C93E92">
        <w:rPr>
          <w:rFonts w:eastAsia="Traditional Arabic" w:cstheme="minorHAnsi"/>
        </w:rPr>
        <w:t xml:space="preserve">deputy prosecutor decided to refer the complainer to a psychiatrist to examine to which degree the trauma affected her and demand the psychiatrist to do some tests to check the mental competence of the complainer. </w:t>
      </w:r>
    </w:p>
    <w:p w:rsidR="00415241" w:rsidRPr="00C93E92" w:rsidRDefault="00415241" w:rsidP="00C93E92">
      <w:pPr>
        <w:jc w:val="both"/>
        <w:rPr>
          <w:rFonts w:eastAsia="Traditional Arabic" w:cstheme="minorHAnsi"/>
        </w:rPr>
      </w:pPr>
      <w:r w:rsidRPr="00C93E92">
        <w:rPr>
          <w:rFonts w:eastAsia="Traditional Arabic" w:cstheme="minorHAnsi"/>
        </w:rPr>
        <w:t>25. The Ministry of Health formed a committee to examine the complaint and the committee met at the hospital on 27/3/2023 and questioned the X-</w:t>
      </w:r>
      <w:r w:rsidR="008D0712" w:rsidRPr="00C93E92">
        <w:rPr>
          <w:rFonts w:eastAsia="Traditional Arabic" w:cstheme="minorHAnsi"/>
        </w:rPr>
        <w:t>r</w:t>
      </w:r>
      <w:r w:rsidRPr="00C93E92">
        <w:rPr>
          <w:rFonts w:eastAsia="Traditional Arabic" w:cstheme="minorHAnsi"/>
        </w:rPr>
        <w:t>ay technician and revised the records of the hospital’s surveillance cameras. After that, the committee issued its report in which it was stated that the claim is false as following revising the cameras records, it was clear that the X-</w:t>
      </w:r>
      <w:r w:rsidR="008D0712" w:rsidRPr="00C93E92">
        <w:rPr>
          <w:rFonts w:eastAsia="Traditional Arabic" w:cstheme="minorHAnsi"/>
        </w:rPr>
        <w:t>r</w:t>
      </w:r>
      <w:r w:rsidRPr="00C93E92">
        <w:rPr>
          <w:rFonts w:eastAsia="Traditional Arabic" w:cstheme="minorHAnsi"/>
        </w:rPr>
        <w:t>ay technician did not show any tension at the time of the accident without attention given to what (M.A) had reported. Based on that, the committee decided that there was no illegal act</w:t>
      </w:r>
      <w:r w:rsidR="008D0712" w:rsidRPr="00C93E92">
        <w:rPr>
          <w:rFonts w:eastAsia="Traditional Arabic" w:cstheme="minorHAnsi"/>
        </w:rPr>
        <w:t xml:space="preserve"> </w:t>
      </w:r>
      <w:r w:rsidRPr="00C93E92">
        <w:rPr>
          <w:rFonts w:eastAsia="Traditional Arabic" w:cstheme="minorHAnsi"/>
        </w:rPr>
        <w:t xml:space="preserve">of public order and discipline. </w:t>
      </w:r>
    </w:p>
    <w:p w:rsidR="00415241" w:rsidRPr="00C93E92" w:rsidRDefault="00415241" w:rsidP="00C93E92">
      <w:pPr>
        <w:jc w:val="both"/>
        <w:rPr>
          <w:rFonts w:eastAsia="Traditional Arabic" w:cstheme="minorHAnsi"/>
        </w:rPr>
      </w:pPr>
      <w:r w:rsidRPr="00C93E92">
        <w:rPr>
          <w:rFonts w:eastAsia="Traditional Arabic" w:cstheme="minorHAnsi"/>
        </w:rPr>
        <w:t xml:space="preserve">26. In addition to that the complainer was threatened by the hospital to withdraw the complaint. All these incidents pushed (M.A) to address </w:t>
      </w:r>
      <w:r w:rsidR="008D0712" w:rsidRPr="00C93E92">
        <w:rPr>
          <w:rFonts w:eastAsia="Traditional Arabic" w:cstheme="minorHAnsi"/>
        </w:rPr>
        <w:t xml:space="preserve">the </w:t>
      </w:r>
      <w:r w:rsidRPr="00C93E92">
        <w:rPr>
          <w:rFonts w:eastAsia="Traditional Arabic" w:cstheme="minorHAnsi"/>
        </w:rPr>
        <w:t xml:space="preserve">media and reported through social media platforms about the harassment she faced and so, the case became </w:t>
      </w:r>
      <w:r w:rsidR="008D0712" w:rsidRPr="00C93E92">
        <w:rPr>
          <w:rFonts w:eastAsia="Traditional Arabic" w:cstheme="minorHAnsi"/>
        </w:rPr>
        <w:t xml:space="preserve">a </w:t>
      </w:r>
      <w:r w:rsidRPr="00C93E92">
        <w:rPr>
          <w:rFonts w:eastAsia="Traditional Arabic" w:cstheme="minorHAnsi"/>
        </w:rPr>
        <w:t xml:space="preserve">public opinion case. As a result, the Ministry of Health issued a medical report in which it was stated that (M.A) suffers </w:t>
      </w:r>
      <w:r w:rsidR="008D0712" w:rsidRPr="00C93E92">
        <w:rPr>
          <w:rFonts w:cstheme="minorHAnsi"/>
        </w:rPr>
        <w:t xml:space="preserve">from </w:t>
      </w:r>
      <w:r w:rsidRPr="00C93E92">
        <w:rPr>
          <w:rFonts w:cstheme="minorHAnsi"/>
        </w:rPr>
        <w:t>Schizotypal Personality Disorder</w:t>
      </w:r>
      <w:r w:rsidRPr="00C93E92">
        <w:rPr>
          <w:rFonts w:eastAsia="Traditional Arabic" w:cstheme="minorHAnsi"/>
        </w:rPr>
        <w:t xml:space="preserve"> and adopts aggressive behavior where she tends to express negative behavior against the authority power representatives such </w:t>
      </w:r>
      <w:r w:rsidR="008D0712" w:rsidRPr="00C93E92">
        <w:rPr>
          <w:rFonts w:eastAsia="Traditional Arabic" w:cstheme="minorHAnsi"/>
        </w:rPr>
        <w:t xml:space="preserve">as </w:t>
      </w:r>
      <w:r w:rsidRPr="00C93E92">
        <w:rPr>
          <w:rFonts w:eastAsia="Traditional Arabic" w:cstheme="minorHAnsi"/>
        </w:rPr>
        <w:t>the government, family, and community in general</w:t>
      </w:r>
    </w:p>
    <w:p w:rsidR="00415241" w:rsidRPr="00C93E92" w:rsidRDefault="00415241" w:rsidP="00C93E92">
      <w:pPr>
        <w:jc w:val="both"/>
        <w:rPr>
          <w:rFonts w:eastAsia="Traditional Arabic" w:cstheme="minorHAnsi"/>
        </w:rPr>
      </w:pPr>
      <w:r w:rsidRPr="00C93E92">
        <w:rPr>
          <w:rFonts w:eastAsia="Traditional Arabic" w:cstheme="minorHAnsi"/>
        </w:rPr>
        <w:t xml:space="preserve">27. The situation through which (M.A) passed where she was accused </w:t>
      </w:r>
      <w:r w:rsidR="008D0712" w:rsidRPr="00C93E92">
        <w:rPr>
          <w:rFonts w:eastAsia="Traditional Arabic" w:cstheme="minorHAnsi"/>
        </w:rPr>
        <w:t>of having</w:t>
      </w:r>
      <w:r w:rsidRPr="00C93E92">
        <w:rPr>
          <w:rFonts w:eastAsia="Traditional Arabic" w:cstheme="minorHAnsi"/>
        </w:rPr>
        <w:t xml:space="preserve"> </w:t>
      </w:r>
      <w:r w:rsidR="008D0712" w:rsidRPr="00C93E92">
        <w:rPr>
          <w:rFonts w:eastAsia="Traditional Arabic" w:cstheme="minorHAnsi"/>
        </w:rPr>
        <w:t xml:space="preserve">a </w:t>
      </w:r>
      <w:r w:rsidRPr="00C93E92">
        <w:rPr>
          <w:rFonts w:eastAsia="Traditional Arabic" w:cstheme="minorHAnsi"/>
        </w:rPr>
        <w:t xml:space="preserve">mental disorder in response to her rejection of sexual harassment and demanding </w:t>
      </w:r>
      <w:r w:rsidR="008D0712" w:rsidRPr="00C93E92">
        <w:rPr>
          <w:rFonts w:eastAsia="Traditional Arabic" w:cstheme="minorHAnsi"/>
        </w:rPr>
        <w:t xml:space="preserve">an </w:t>
      </w:r>
      <w:r w:rsidRPr="00C93E92">
        <w:rPr>
          <w:rFonts w:eastAsia="Traditional Arabic" w:cstheme="minorHAnsi"/>
        </w:rPr>
        <w:t xml:space="preserve">accounting </w:t>
      </w:r>
      <w:r w:rsidR="008D0712" w:rsidRPr="00C93E92">
        <w:rPr>
          <w:rFonts w:eastAsia="Traditional Arabic" w:cstheme="minorHAnsi"/>
        </w:rPr>
        <w:t xml:space="preserve">of </w:t>
      </w:r>
      <w:r w:rsidRPr="00C93E92">
        <w:rPr>
          <w:rFonts w:eastAsia="Traditional Arabic" w:cstheme="minorHAnsi"/>
        </w:rPr>
        <w:t xml:space="preserve">the perpetrator, is a dangerous indicator that all Palestinian women and girls might be </w:t>
      </w:r>
      <w:r w:rsidR="008D0712" w:rsidRPr="00C93E92">
        <w:rPr>
          <w:rFonts w:eastAsia="Traditional Arabic" w:cstheme="minorHAnsi"/>
        </w:rPr>
        <w:t>at</w:t>
      </w:r>
      <w:r w:rsidRPr="00C93E92">
        <w:rPr>
          <w:rFonts w:eastAsia="Traditional Arabic" w:cstheme="minorHAnsi"/>
        </w:rPr>
        <w:t xml:space="preserve"> risk. She is not a unique case, as there are many women/ girls who are harassed either in the work sites or inside the</w:t>
      </w:r>
      <w:r w:rsidR="008D0712" w:rsidRPr="00C93E92">
        <w:rPr>
          <w:rFonts w:eastAsia="Traditional Arabic" w:cstheme="minorHAnsi"/>
        </w:rPr>
        <w:t>ir</w:t>
      </w:r>
      <w:r w:rsidRPr="00C93E92">
        <w:rPr>
          <w:rFonts w:eastAsia="Traditional Arabic" w:cstheme="minorHAnsi"/>
        </w:rPr>
        <w:t xml:space="preserve"> families. Those women prefer keeping silent to avoid being labeled by the community and because they do not trust the law. </w:t>
      </w:r>
    </w:p>
    <w:p w:rsidR="00415241" w:rsidRPr="00C93E92" w:rsidRDefault="00415241" w:rsidP="00C93E92">
      <w:pPr>
        <w:jc w:val="both"/>
        <w:rPr>
          <w:rFonts w:eastAsia="Traditional Arabic" w:cstheme="minorHAnsi"/>
        </w:rPr>
      </w:pPr>
      <w:r w:rsidRPr="00C93E92">
        <w:rPr>
          <w:rFonts w:eastAsia="Traditional Arabic" w:cstheme="minorHAnsi"/>
          <w:bCs/>
        </w:rPr>
        <w:t>4. Violating the Cultural Rights</w:t>
      </w:r>
      <w:r w:rsidRPr="00C93E92">
        <w:rPr>
          <w:rFonts w:eastAsia="Traditional Arabic" w:cstheme="minorHAnsi"/>
        </w:rPr>
        <w:t>:</w:t>
      </w:r>
    </w:p>
    <w:p w:rsidR="006B3A8A" w:rsidRPr="00C93E92" w:rsidRDefault="00415241" w:rsidP="00C93E92">
      <w:pPr>
        <w:jc w:val="both"/>
        <w:rPr>
          <w:rFonts w:eastAsia="Traditional Arabic" w:cstheme="minorHAnsi"/>
        </w:rPr>
      </w:pPr>
      <w:r w:rsidRPr="00C93E92">
        <w:rPr>
          <w:rFonts w:eastAsia="Traditional Arabic" w:cstheme="minorHAnsi"/>
        </w:rPr>
        <w:t xml:space="preserve">28. </w:t>
      </w:r>
      <w:r w:rsidR="001104AF" w:rsidRPr="00C93E92">
        <w:rPr>
          <w:rFonts w:eastAsia="Traditional Arabic" w:cstheme="minorHAnsi"/>
        </w:rPr>
        <w:t>Since its emergence, the Group documented several violations against cultural rights including attacking the cultural organizations and institutions. Although the S</w:t>
      </w:r>
      <w:r w:rsidR="006B3A8A" w:rsidRPr="00C93E92">
        <w:rPr>
          <w:rFonts w:eastAsia="Traditional Arabic" w:cstheme="minorHAnsi"/>
        </w:rPr>
        <w:t xml:space="preserve">oP </w:t>
      </w:r>
      <w:r w:rsidR="001104AF" w:rsidRPr="00C93E92">
        <w:rPr>
          <w:rFonts w:eastAsia="Traditional Arabic" w:cstheme="minorHAnsi"/>
        </w:rPr>
        <w:t>acceded to the ICESCR</w:t>
      </w:r>
      <w:r w:rsidR="006B3A8A" w:rsidRPr="00C93E92">
        <w:rPr>
          <w:rFonts w:eastAsia="Traditional Arabic" w:cstheme="minorHAnsi"/>
        </w:rPr>
        <w:t>, the</w:t>
      </w:r>
      <w:r w:rsidR="001104AF" w:rsidRPr="00C93E92">
        <w:rPr>
          <w:rFonts w:eastAsia="Traditional Arabic" w:cstheme="minorHAnsi"/>
        </w:rPr>
        <w:t xml:space="preserve"> violations </w:t>
      </w:r>
      <w:r w:rsidR="006B3A8A" w:rsidRPr="00C93E92">
        <w:rPr>
          <w:rFonts w:eastAsia="Traditional Arabic" w:cstheme="minorHAnsi"/>
        </w:rPr>
        <w:t xml:space="preserve">are </w:t>
      </w:r>
      <w:r w:rsidR="001104AF" w:rsidRPr="00C93E92">
        <w:rPr>
          <w:rFonts w:eastAsia="Traditional Arabic" w:cstheme="minorHAnsi"/>
        </w:rPr>
        <w:t xml:space="preserve">increasing. </w:t>
      </w:r>
      <w:r w:rsidR="006B3A8A" w:rsidRPr="00C93E92">
        <w:rPr>
          <w:rFonts w:eastAsia="Traditional Arabic" w:cstheme="minorHAnsi"/>
        </w:rPr>
        <w:t xml:space="preserve">The violations varied and ranged between emotional abuse and physical assaults. The emotional abuse was through defamation and incitement against the cultural organizations and cultural activists. The physical assaults included confiscating the properties, destroying premises, order closing, as well as physical attacks of the cultural organizations’ teams as well as arresting them. Among the cases followed up by the Group during the year 2022, was the attack on </w:t>
      </w:r>
      <w:proofErr w:type="spellStart"/>
      <w:r w:rsidR="006B3A8A" w:rsidRPr="00C93E92">
        <w:rPr>
          <w:rFonts w:eastAsia="Traditional Arabic" w:cstheme="minorHAnsi"/>
        </w:rPr>
        <w:t>AShtar</w:t>
      </w:r>
      <w:proofErr w:type="spellEnd"/>
      <w:r w:rsidR="006B3A8A" w:rsidRPr="00C93E92">
        <w:rPr>
          <w:rFonts w:eastAsia="Traditional Arabic" w:cstheme="minorHAnsi"/>
        </w:rPr>
        <w:t xml:space="preserve"> for Theater Training and Production Organization:</w:t>
      </w:r>
    </w:p>
    <w:p w:rsidR="006B3A8A" w:rsidRPr="00C93E92" w:rsidRDefault="006B3A8A" w:rsidP="00C93E92">
      <w:pPr>
        <w:jc w:val="both"/>
        <w:rPr>
          <w:rFonts w:eastAsia="Traditional Arabic" w:cstheme="minorHAnsi"/>
        </w:rPr>
      </w:pPr>
      <w:r w:rsidRPr="00C93E92">
        <w:rPr>
          <w:rFonts w:eastAsia="Traditional Arabic" w:cstheme="minorHAnsi"/>
        </w:rPr>
        <w:t>4.1 Attac</w:t>
      </w:r>
      <w:r w:rsidR="00017E3C" w:rsidRPr="00C93E92">
        <w:rPr>
          <w:rFonts w:eastAsia="Traditional Arabic" w:cstheme="minorHAnsi"/>
        </w:rPr>
        <w:t>k</w:t>
      </w:r>
      <w:r w:rsidRPr="00C93E92">
        <w:rPr>
          <w:rFonts w:eastAsia="Traditional Arabic" w:cstheme="minorHAnsi"/>
        </w:rPr>
        <w:t xml:space="preserve">ing </w:t>
      </w:r>
      <w:proofErr w:type="spellStart"/>
      <w:r w:rsidRPr="00C93E92">
        <w:rPr>
          <w:rFonts w:eastAsia="Traditional Arabic" w:cstheme="minorHAnsi"/>
        </w:rPr>
        <w:t>Ashtar</w:t>
      </w:r>
      <w:proofErr w:type="spellEnd"/>
      <w:r w:rsidRPr="00C93E92">
        <w:rPr>
          <w:rFonts w:eastAsia="Traditional Arabic" w:cstheme="minorHAnsi"/>
        </w:rPr>
        <w:t xml:space="preserve"> for Theater Training and Production Organization:</w:t>
      </w:r>
    </w:p>
    <w:p w:rsidR="004E680D" w:rsidRPr="00C93E92" w:rsidRDefault="006B3A8A" w:rsidP="00C93E92">
      <w:pPr>
        <w:jc w:val="both"/>
        <w:rPr>
          <w:rFonts w:eastAsia="Traditional Arabic" w:cstheme="minorHAnsi"/>
        </w:rPr>
      </w:pPr>
      <w:r w:rsidRPr="00C93E92">
        <w:rPr>
          <w:rFonts w:eastAsia="Traditional Arabic" w:cstheme="minorHAnsi"/>
        </w:rPr>
        <w:t>29. On 8/7/2022, the Organization, in cooperation with Ramallah Municipality, arranged an interactive</w:t>
      </w:r>
      <w:r w:rsidR="004E680D" w:rsidRPr="00C93E92">
        <w:rPr>
          <w:rFonts w:eastAsia="Traditional Arabic" w:cstheme="minorHAnsi"/>
        </w:rPr>
        <w:t xml:space="preserve"> </w:t>
      </w:r>
      <w:r w:rsidRPr="00C93E92">
        <w:rPr>
          <w:rFonts w:eastAsia="Traditional Arabic" w:cstheme="minorHAnsi"/>
        </w:rPr>
        <w:t>art event. The event started at the entrance of the Ottoman Court and was supposed to march till Ramallah Mu</w:t>
      </w:r>
      <w:r w:rsidR="004E680D" w:rsidRPr="00C93E92">
        <w:rPr>
          <w:rFonts w:eastAsia="Traditional Arabic" w:cstheme="minorHAnsi"/>
        </w:rPr>
        <w:t xml:space="preserve">nicipality to crown closing the activities of </w:t>
      </w:r>
      <w:r w:rsidR="008D0712" w:rsidRPr="00C93E92">
        <w:rPr>
          <w:rFonts w:eastAsia="Traditional Arabic" w:cstheme="minorHAnsi"/>
        </w:rPr>
        <w:t xml:space="preserve">the </w:t>
      </w:r>
      <w:r w:rsidR="004E680D" w:rsidRPr="00C93E92">
        <w:rPr>
          <w:rFonts w:eastAsia="Traditional Arabic" w:cstheme="minorHAnsi"/>
        </w:rPr>
        <w:t xml:space="preserve">Youth International Theater Festival. The event was on the day before </w:t>
      </w:r>
      <w:proofErr w:type="spellStart"/>
      <w:r w:rsidR="004E680D" w:rsidRPr="00C93E92">
        <w:rPr>
          <w:rFonts w:eastAsia="Traditional Arabic" w:cstheme="minorHAnsi"/>
        </w:rPr>
        <w:t>Adha</w:t>
      </w:r>
      <w:proofErr w:type="spellEnd"/>
      <w:r w:rsidR="004E680D" w:rsidRPr="00C93E92">
        <w:rPr>
          <w:rFonts w:eastAsia="Traditional Arabic" w:cstheme="minorHAnsi"/>
        </w:rPr>
        <w:t xml:space="preserve"> Feast and a big doll (in the form of a face) was prepared with many colors to express happiness and joy.</w:t>
      </w:r>
    </w:p>
    <w:p w:rsidR="00095933" w:rsidRPr="00C93E92" w:rsidRDefault="004E680D" w:rsidP="00C93E92">
      <w:pPr>
        <w:jc w:val="both"/>
        <w:rPr>
          <w:rFonts w:eastAsia="Traditional Arabic" w:cstheme="minorHAnsi"/>
        </w:rPr>
      </w:pPr>
      <w:r w:rsidRPr="00C93E92">
        <w:rPr>
          <w:rFonts w:eastAsia="Traditional Arabic" w:cstheme="minorHAnsi"/>
        </w:rPr>
        <w:t>30. A rumor spread that the big doll symbolizes homosexuality, which pushed a group of youth to attack the march and beat the participants including children and elderly people from locals and foreigners. Although the Police w</w:t>
      </w:r>
      <w:r w:rsidR="008D0712" w:rsidRPr="00C93E92">
        <w:rPr>
          <w:rFonts w:eastAsia="Traditional Arabic" w:cstheme="minorHAnsi"/>
        </w:rPr>
        <w:t>ere</w:t>
      </w:r>
      <w:r w:rsidRPr="00C93E92">
        <w:rPr>
          <w:rFonts w:eastAsia="Traditional Arabic" w:cstheme="minorHAnsi"/>
        </w:rPr>
        <w:t xml:space="preserve"> in the place, nothing was done to protect the participants and according to some of the attacked persons, the police officers were just watching the scene. Five attacked persons complained to the Public Prosecution and the case was referred to </w:t>
      </w:r>
      <w:r w:rsidR="008D0712" w:rsidRPr="00C93E92">
        <w:rPr>
          <w:rFonts w:eastAsia="Traditional Arabic" w:cstheme="minorHAnsi"/>
        </w:rPr>
        <w:t xml:space="preserve">the </w:t>
      </w:r>
      <w:r w:rsidRPr="00C93E92">
        <w:rPr>
          <w:rFonts w:eastAsia="Traditional Arabic" w:cstheme="minorHAnsi"/>
        </w:rPr>
        <w:t xml:space="preserve">Ramallah Court of </w:t>
      </w:r>
      <w:r w:rsidR="008D0712" w:rsidRPr="00C93E92">
        <w:rPr>
          <w:rFonts w:eastAsia="Traditional Arabic" w:cstheme="minorHAnsi"/>
        </w:rPr>
        <w:t>F</w:t>
      </w:r>
      <w:r w:rsidRPr="00C93E92">
        <w:rPr>
          <w:rFonts w:eastAsia="Traditional Arabic" w:cstheme="minorHAnsi"/>
        </w:rPr>
        <w:t>irst Instance. According to the statements of the complainers: “They coordinated with Ramallah Municipality as a partner in the festival and coordinated with the police to be in presence and walk in front of the march. The Police did not show up though they licensed the activity a</w:t>
      </w:r>
      <w:r w:rsidR="00095933" w:rsidRPr="00C93E92">
        <w:rPr>
          <w:rFonts w:eastAsia="Traditional Arabic" w:cstheme="minorHAnsi"/>
        </w:rPr>
        <w:t>n hour before it started. At that moment, a group of around 30 youth</w:t>
      </w:r>
      <w:r w:rsidR="008D0712" w:rsidRPr="00C93E92">
        <w:rPr>
          <w:rFonts w:eastAsia="Traditional Arabic" w:cstheme="minorHAnsi"/>
        </w:rPr>
        <w:t>s</w:t>
      </w:r>
      <w:r w:rsidR="00095933" w:rsidRPr="00C93E92">
        <w:rPr>
          <w:rFonts w:eastAsia="Traditional Arabic" w:cstheme="minorHAnsi"/>
        </w:rPr>
        <w:t xml:space="preserve"> came into the scene carrying stones, blackjacks, and whips and attacked the participants accusing them </w:t>
      </w:r>
      <w:r w:rsidR="008D0712" w:rsidRPr="00C93E92">
        <w:rPr>
          <w:rFonts w:eastAsia="Traditional Arabic" w:cstheme="minorHAnsi"/>
        </w:rPr>
        <w:t>of</w:t>
      </w:r>
      <w:r w:rsidR="00095933" w:rsidRPr="00C93E92">
        <w:rPr>
          <w:rFonts w:eastAsia="Traditional Arabic" w:cstheme="minorHAnsi"/>
        </w:rPr>
        <w:t xml:space="preserve"> being homosexual and promoting homosexuality. One of the attacked was critically injured in the head and referred to the hospital alongside many other causalities including children and elderly people. At the time the quarrel started, a group of the participants escaped and sought shelter in the headquarter</w:t>
      </w:r>
      <w:r w:rsidR="008D0712" w:rsidRPr="00C93E92">
        <w:rPr>
          <w:rFonts w:eastAsia="Traditional Arabic" w:cstheme="minorHAnsi"/>
        </w:rPr>
        <w:t>s</w:t>
      </w:r>
      <w:r w:rsidR="00095933" w:rsidRPr="00C93E92">
        <w:rPr>
          <w:rFonts w:eastAsia="Traditional Arabic" w:cstheme="minorHAnsi"/>
        </w:rPr>
        <w:t xml:space="preserve"> of the Municipality.  They were attacked at the yard of the Municipality for the second time and only then the police arrived. Even though, the attack continued and the police did neither protect the attacked nor did stop the aggression”. The Group is still following up </w:t>
      </w:r>
      <w:r w:rsidR="008D0712" w:rsidRPr="00C93E92">
        <w:rPr>
          <w:rFonts w:eastAsia="Traditional Arabic" w:cstheme="minorHAnsi"/>
        </w:rPr>
        <w:t xml:space="preserve">on </w:t>
      </w:r>
      <w:r w:rsidR="00095933" w:rsidRPr="00C93E92">
        <w:rPr>
          <w:rFonts w:eastAsia="Traditional Arabic" w:cstheme="minorHAnsi"/>
        </w:rPr>
        <w:t xml:space="preserve">the case in the courts. </w:t>
      </w:r>
    </w:p>
    <w:p w:rsidR="00095933" w:rsidRPr="00C93E92" w:rsidRDefault="00095933" w:rsidP="00C93E92">
      <w:pPr>
        <w:jc w:val="both"/>
        <w:rPr>
          <w:rFonts w:eastAsia="Traditional Arabic" w:cstheme="minorHAnsi"/>
        </w:rPr>
      </w:pPr>
      <w:r w:rsidRPr="00C93E92">
        <w:rPr>
          <w:rFonts w:eastAsia="Traditional Arabic" w:cstheme="minorHAnsi"/>
        </w:rPr>
        <w:t xml:space="preserve">31. </w:t>
      </w:r>
      <w:r w:rsidR="008D0712" w:rsidRPr="00C93E92">
        <w:rPr>
          <w:rFonts w:eastAsia="Traditional Arabic" w:cstheme="minorHAnsi"/>
        </w:rPr>
        <w:t>A</w:t>
      </w:r>
      <w:r w:rsidRPr="00C93E92">
        <w:rPr>
          <w:rFonts w:eastAsia="Traditional Arabic" w:cstheme="minorHAnsi"/>
        </w:rPr>
        <w:t xml:space="preserve">ccording to a statement given by one of the attackers, he received a phone call from a police officer and informed him that the march </w:t>
      </w:r>
      <w:r w:rsidR="008D0712" w:rsidRPr="00C93E92">
        <w:rPr>
          <w:rFonts w:eastAsia="Traditional Arabic" w:cstheme="minorHAnsi"/>
        </w:rPr>
        <w:t>wa</w:t>
      </w:r>
      <w:r w:rsidRPr="00C93E92">
        <w:rPr>
          <w:rFonts w:eastAsia="Traditional Arabic" w:cstheme="minorHAnsi"/>
        </w:rPr>
        <w:t xml:space="preserve">s to promote homosexuality and pushed him to attack the event. It means that the Police not only abstained from protecting the event but also incited against it. </w:t>
      </w:r>
    </w:p>
    <w:p w:rsidR="00446A94" w:rsidRPr="00C93E92" w:rsidRDefault="00095933" w:rsidP="00C93E92">
      <w:pPr>
        <w:jc w:val="both"/>
        <w:rPr>
          <w:rFonts w:eastAsia="Traditional Arabic" w:cstheme="minorHAnsi"/>
        </w:rPr>
      </w:pPr>
      <w:r w:rsidRPr="00C93E92">
        <w:rPr>
          <w:rFonts w:eastAsia="Traditional Arabic" w:cstheme="minorHAnsi"/>
        </w:rPr>
        <w:t xml:space="preserve">32.  Lawyers for Justice sees that attacking the march of </w:t>
      </w:r>
      <w:proofErr w:type="spellStart"/>
      <w:r w:rsidRPr="00C93E92">
        <w:rPr>
          <w:rFonts w:eastAsia="Traditional Arabic" w:cstheme="minorHAnsi"/>
        </w:rPr>
        <w:t>Ashtar</w:t>
      </w:r>
      <w:proofErr w:type="spellEnd"/>
      <w:r w:rsidRPr="00C93E92">
        <w:rPr>
          <w:rFonts w:eastAsia="Traditional Arabic" w:cstheme="minorHAnsi"/>
        </w:rPr>
        <w:t xml:space="preserve">, is </w:t>
      </w:r>
      <w:r w:rsidR="008D0712" w:rsidRPr="00C93E92">
        <w:rPr>
          <w:rFonts w:eastAsia="Traditional Arabic" w:cstheme="minorHAnsi"/>
        </w:rPr>
        <w:t xml:space="preserve">a </w:t>
      </w:r>
      <w:r w:rsidRPr="00C93E92">
        <w:rPr>
          <w:rFonts w:eastAsia="Traditional Arabic" w:cstheme="minorHAnsi"/>
        </w:rPr>
        <w:t>violation of the cultural rights affirmed by the international conventions and treaties. The abstain</w:t>
      </w:r>
      <w:r w:rsidR="008D0712" w:rsidRPr="00C93E92">
        <w:rPr>
          <w:rFonts w:eastAsia="Traditional Arabic" w:cstheme="minorHAnsi"/>
        </w:rPr>
        <w:t>ing</w:t>
      </w:r>
      <w:r w:rsidRPr="00C93E92">
        <w:rPr>
          <w:rFonts w:eastAsia="Traditional Arabic" w:cstheme="minorHAnsi"/>
        </w:rPr>
        <w:t xml:space="preserve"> of the police from protecting the participants </w:t>
      </w:r>
      <w:r w:rsidR="00A327F0" w:rsidRPr="00C93E92">
        <w:rPr>
          <w:rFonts w:eastAsia="Traditional Arabic" w:cstheme="minorHAnsi"/>
        </w:rPr>
        <w:t xml:space="preserve">and inciting against the event is a profound violation of the law that requires accountability. </w:t>
      </w:r>
      <w:proofErr w:type="spellStart"/>
      <w:r w:rsidR="00A327F0" w:rsidRPr="00C93E92">
        <w:rPr>
          <w:rFonts w:eastAsia="Traditional Arabic" w:cstheme="minorHAnsi"/>
        </w:rPr>
        <w:t>SoP</w:t>
      </w:r>
      <w:proofErr w:type="spellEnd"/>
      <w:r w:rsidR="00A327F0" w:rsidRPr="00C93E92">
        <w:rPr>
          <w:rFonts w:eastAsia="Traditional Arabic" w:cstheme="minorHAnsi"/>
        </w:rPr>
        <w:t xml:space="preserve">, in light of its commitments under the Covenant, should protect and facilitate cultural activities and should investigate the case to figure out the details and account the police officers responsible for abstaining. </w:t>
      </w:r>
    </w:p>
    <w:p w:rsidR="00A327F0" w:rsidRPr="00C93E92" w:rsidRDefault="00A327F0" w:rsidP="00C93E92">
      <w:pPr>
        <w:jc w:val="both"/>
        <w:rPr>
          <w:rFonts w:eastAsia="Traditional Arabic" w:cstheme="minorHAnsi"/>
          <w:bCs/>
        </w:rPr>
      </w:pPr>
      <w:r w:rsidRPr="00C93E92">
        <w:rPr>
          <w:rFonts w:eastAsia="Traditional Arabic" w:cstheme="minorHAnsi"/>
          <w:bCs/>
        </w:rPr>
        <w:t>5. Right to Fair and Satisfying Work Conditions:</w:t>
      </w:r>
    </w:p>
    <w:p w:rsidR="00A327F0" w:rsidRPr="00C93E92" w:rsidRDefault="00A327F0" w:rsidP="00C93E92">
      <w:pPr>
        <w:jc w:val="both"/>
        <w:rPr>
          <w:rFonts w:eastAsia="Traditional Arabic" w:cstheme="minorHAnsi"/>
          <w:bCs/>
        </w:rPr>
      </w:pPr>
      <w:r w:rsidRPr="00C93E92">
        <w:rPr>
          <w:rFonts w:eastAsia="Traditional Arabic" w:cstheme="minorHAnsi"/>
          <w:bCs/>
        </w:rPr>
        <w:t xml:space="preserve">33. Palestinians have been living under Israeli Occupation </w:t>
      </w:r>
      <w:r w:rsidR="008D0712" w:rsidRPr="00C93E92">
        <w:rPr>
          <w:rFonts w:eastAsia="Traditional Arabic" w:cstheme="minorHAnsi"/>
          <w:bCs/>
        </w:rPr>
        <w:t>for</w:t>
      </w:r>
      <w:r w:rsidRPr="00C93E92">
        <w:rPr>
          <w:rFonts w:eastAsia="Traditional Arabic" w:cstheme="minorHAnsi"/>
          <w:bCs/>
        </w:rPr>
        <w:t xml:space="preserve"> decades and suffer due to the closure and restrictions imposed by the occupation. Even though, Palestinians are steadfast and seek </w:t>
      </w:r>
      <w:r w:rsidR="008D0712" w:rsidRPr="00C93E92">
        <w:rPr>
          <w:rFonts w:eastAsia="Traditional Arabic" w:cstheme="minorHAnsi"/>
          <w:bCs/>
        </w:rPr>
        <w:t>to build</w:t>
      </w:r>
      <w:r w:rsidRPr="00C93E92">
        <w:rPr>
          <w:rFonts w:eastAsia="Traditional Arabic" w:cstheme="minorHAnsi"/>
          <w:bCs/>
        </w:rPr>
        <w:t xml:space="preserve"> their independence street. </w:t>
      </w:r>
    </w:p>
    <w:p w:rsidR="00474610" w:rsidRPr="00C93E92" w:rsidRDefault="00A327F0" w:rsidP="00C93E92">
      <w:pPr>
        <w:jc w:val="both"/>
        <w:rPr>
          <w:rFonts w:eastAsia="Traditional Arabic" w:cstheme="minorHAnsi"/>
          <w:bCs/>
        </w:rPr>
      </w:pPr>
      <w:r w:rsidRPr="00C93E92">
        <w:rPr>
          <w:rFonts w:eastAsia="Traditional Arabic" w:cstheme="minorHAnsi"/>
          <w:bCs/>
        </w:rPr>
        <w:t xml:space="preserve">34. Such </w:t>
      </w:r>
      <w:r w:rsidR="008D0712" w:rsidRPr="00C93E92">
        <w:rPr>
          <w:rFonts w:eastAsia="Traditional Arabic" w:cstheme="minorHAnsi"/>
          <w:bCs/>
        </w:rPr>
        <w:t xml:space="preserve">a </w:t>
      </w:r>
      <w:r w:rsidRPr="00C93E92">
        <w:rPr>
          <w:rFonts w:eastAsia="Traditional Arabic" w:cstheme="minorHAnsi"/>
          <w:bCs/>
        </w:rPr>
        <w:t xml:space="preserve">situation places </w:t>
      </w:r>
      <w:r w:rsidR="008D0712" w:rsidRPr="00C93E92">
        <w:rPr>
          <w:rFonts w:eastAsia="Traditional Arabic" w:cstheme="minorHAnsi"/>
          <w:bCs/>
        </w:rPr>
        <w:t xml:space="preserve">a </w:t>
      </w:r>
      <w:r w:rsidRPr="00C93E92">
        <w:rPr>
          <w:rFonts w:eastAsia="Traditional Arabic" w:cstheme="minorHAnsi"/>
          <w:bCs/>
        </w:rPr>
        <w:t xml:space="preserve">heavy responsibility on the SoP to enhance people’s resilience. However, the overall situation in the West Bank and Gaza Strip is deteriorating on the economic and social levels despite the intensive efforts invested by the Human Rights Defenders (HRDs) including organizations and individuals as a result </w:t>
      </w:r>
      <w:r w:rsidR="008D0712" w:rsidRPr="00C93E92">
        <w:rPr>
          <w:rFonts w:eastAsia="Traditional Arabic" w:cstheme="minorHAnsi"/>
          <w:bCs/>
        </w:rPr>
        <w:t>of</w:t>
      </w:r>
      <w:r w:rsidRPr="00C93E92">
        <w:rPr>
          <w:rFonts w:eastAsia="Traditional Arabic" w:cstheme="minorHAnsi"/>
          <w:bCs/>
        </w:rPr>
        <w:t xml:space="preserve"> the oppressive measures applied by the Law Enforcement Bodies. </w:t>
      </w:r>
      <w:r w:rsidR="00F0097E" w:rsidRPr="00C93E92">
        <w:rPr>
          <w:rFonts w:eastAsia="Traditional Arabic" w:cstheme="minorHAnsi"/>
          <w:bCs/>
        </w:rPr>
        <w:t>These practices affected the individuals’ right to fair and satisfying employment conditions that w</w:t>
      </w:r>
      <w:r w:rsidR="008D0712" w:rsidRPr="00C93E92">
        <w:rPr>
          <w:rFonts w:eastAsia="Traditional Arabic" w:cstheme="minorHAnsi"/>
          <w:bCs/>
        </w:rPr>
        <w:t>ere</w:t>
      </w:r>
      <w:r w:rsidR="00F0097E" w:rsidRPr="00C93E92">
        <w:rPr>
          <w:rFonts w:eastAsia="Traditional Arabic" w:cstheme="minorHAnsi"/>
          <w:bCs/>
        </w:rPr>
        <w:t xml:space="preserve"> affirmed in Article (7) of the Covenant. </w:t>
      </w:r>
      <w:r w:rsidR="00992571" w:rsidRPr="00C93E92">
        <w:rPr>
          <w:rFonts w:eastAsia="Traditional Arabic" w:cstheme="minorHAnsi"/>
          <w:bCs/>
        </w:rPr>
        <w:t>The executive authority is targeting a group of no</w:t>
      </w:r>
      <w:r w:rsidR="008D0712" w:rsidRPr="00C93E92">
        <w:rPr>
          <w:rFonts w:eastAsia="Traditional Arabic" w:cstheme="minorHAnsi"/>
          <w:bCs/>
        </w:rPr>
        <w:t>t</w:t>
      </w:r>
      <w:r w:rsidR="00992571" w:rsidRPr="00C93E92">
        <w:rPr>
          <w:rFonts w:eastAsia="Traditional Arabic" w:cstheme="minorHAnsi"/>
          <w:bCs/>
        </w:rPr>
        <w:t xml:space="preserve">-for-profit companies registered at the companies registrar but they are subject to defamation and incitement through promoting hate speech and spreading false information about their work. Some companies are ordered </w:t>
      </w:r>
      <w:r w:rsidR="008D0712" w:rsidRPr="00C93E92">
        <w:rPr>
          <w:rFonts w:eastAsia="Traditional Arabic" w:cstheme="minorHAnsi"/>
          <w:bCs/>
        </w:rPr>
        <w:t xml:space="preserve">to </w:t>
      </w:r>
      <w:r w:rsidR="00992571" w:rsidRPr="00C93E92">
        <w:rPr>
          <w:rFonts w:eastAsia="Traditional Arabic" w:cstheme="minorHAnsi"/>
          <w:bCs/>
        </w:rPr>
        <w:t xml:space="preserve">close without any legal basis for such </w:t>
      </w:r>
      <w:r w:rsidR="008D0712" w:rsidRPr="00C93E92">
        <w:rPr>
          <w:rFonts w:eastAsia="Traditional Arabic" w:cstheme="minorHAnsi"/>
          <w:bCs/>
        </w:rPr>
        <w:t xml:space="preserve">a </w:t>
      </w:r>
      <w:r w:rsidR="00992571" w:rsidRPr="00C93E92">
        <w:rPr>
          <w:rFonts w:eastAsia="Traditional Arabic" w:cstheme="minorHAnsi"/>
          <w:bCs/>
        </w:rPr>
        <w:t>decision. Despite the efforts invested by the owners of these companies</w:t>
      </w:r>
      <w:r w:rsidR="00474610" w:rsidRPr="00C93E92">
        <w:rPr>
          <w:rFonts w:eastAsia="Traditional Arabic" w:cstheme="minorHAnsi"/>
          <w:bCs/>
        </w:rPr>
        <w:t xml:space="preserve"> and appealing to the Public Prosecution</w:t>
      </w:r>
      <w:r w:rsidR="00992571" w:rsidRPr="00C93E92">
        <w:rPr>
          <w:rFonts w:eastAsia="Traditional Arabic" w:cstheme="minorHAnsi"/>
          <w:bCs/>
        </w:rPr>
        <w:t xml:space="preserve"> to reopen them and resume activities, yet, there </w:t>
      </w:r>
      <w:r w:rsidR="008D0712" w:rsidRPr="00C93E92">
        <w:rPr>
          <w:rFonts w:eastAsia="Traditional Arabic" w:cstheme="minorHAnsi"/>
          <w:bCs/>
        </w:rPr>
        <w:t>have been</w:t>
      </w:r>
      <w:r w:rsidR="00474610" w:rsidRPr="00C93E92">
        <w:rPr>
          <w:rFonts w:eastAsia="Traditional Arabic" w:cstheme="minorHAnsi"/>
          <w:bCs/>
        </w:rPr>
        <w:t xml:space="preserve"> no results. Most of the responses are similar such as “violating the law” and “illegal activities” alongside other vague responses. All the closed companies (followed up legally by the Group) are involved in community and cultural activities where such objectives are clearly expressed in their articles of association and bylaws. It means that the executive bodies (controlled by the executive authority), neglect the international agreements and conventions that maintain and protect human rights.</w:t>
      </w:r>
    </w:p>
    <w:p w:rsidR="00474610" w:rsidRPr="00C93E92" w:rsidRDefault="00474610" w:rsidP="00C93E92">
      <w:pPr>
        <w:jc w:val="both"/>
        <w:rPr>
          <w:rFonts w:eastAsia="Traditional Arabic" w:cstheme="minorHAnsi"/>
          <w:bCs/>
        </w:rPr>
      </w:pPr>
      <w:r w:rsidRPr="00C93E92">
        <w:rPr>
          <w:rFonts w:eastAsia="Traditional Arabic" w:cstheme="minorHAnsi"/>
          <w:bCs/>
        </w:rPr>
        <w:t xml:space="preserve">Closing the companies and banning their work affects both the owners and deprives many other persons </w:t>
      </w:r>
      <w:r w:rsidR="008D0712" w:rsidRPr="00C93E92">
        <w:rPr>
          <w:rFonts w:eastAsia="Traditional Arabic" w:cstheme="minorHAnsi"/>
          <w:bCs/>
        </w:rPr>
        <w:t>of</w:t>
      </w:r>
      <w:r w:rsidRPr="00C93E92">
        <w:rPr>
          <w:rFonts w:eastAsia="Traditional Arabic" w:cstheme="minorHAnsi"/>
          <w:bCs/>
        </w:rPr>
        <w:t xml:space="preserve"> work opportunities, which leads to increase</w:t>
      </w:r>
      <w:r w:rsidR="008D0712" w:rsidRPr="00C93E92">
        <w:rPr>
          <w:rFonts w:eastAsia="Traditional Arabic" w:cstheme="minorHAnsi"/>
          <w:bCs/>
        </w:rPr>
        <w:t>d</w:t>
      </w:r>
      <w:r w:rsidRPr="00C93E92">
        <w:rPr>
          <w:rFonts w:eastAsia="Traditional Arabic" w:cstheme="minorHAnsi"/>
          <w:bCs/>
        </w:rPr>
        <w:t xml:space="preserve"> unemployment and prevent</w:t>
      </w:r>
      <w:r w:rsidR="008D0712" w:rsidRPr="00C93E92">
        <w:rPr>
          <w:rFonts w:eastAsia="Traditional Arabic" w:cstheme="minorHAnsi"/>
          <w:bCs/>
        </w:rPr>
        <w:t>s</w:t>
      </w:r>
      <w:r w:rsidRPr="00C93E92">
        <w:rPr>
          <w:rFonts w:eastAsia="Traditional Arabic" w:cstheme="minorHAnsi"/>
          <w:bCs/>
        </w:rPr>
        <w:t xml:space="preserve"> them from the resources that ensure them a decent dignified life. Among the cases related to the right </w:t>
      </w:r>
      <w:r w:rsidR="008D0712" w:rsidRPr="00C93E92">
        <w:rPr>
          <w:rFonts w:eastAsia="Traditional Arabic" w:cstheme="minorHAnsi"/>
          <w:bCs/>
        </w:rPr>
        <w:t>to</w:t>
      </w:r>
      <w:r w:rsidRPr="00C93E92">
        <w:rPr>
          <w:rFonts w:eastAsia="Traditional Arabic" w:cstheme="minorHAnsi"/>
          <w:bCs/>
        </w:rPr>
        <w:t xml:space="preserve"> decent and satisfying work are the following:</w:t>
      </w:r>
    </w:p>
    <w:p w:rsidR="00474610" w:rsidRPr="00C93E92" w:rsidRDefault="00474610" w:rsidP="00C93E92">
      <w:pPr>
        <w:jc w:val="both"/>
        <w:rPr>
          <w:rFonts w:eastAsia="Traditional Arabic" w:cstheme="minorHAnsi"/>
          <w:bCs/>
        </w:rPr>
      </w:pPr>
      <w:r w:rsidRPr="00C93E92">
        <w:rPr>
          <w:rFonts w:eastAsia="Traditional Arabic" w:cstheme="minorHAnsi"/>
          <w:bCs/>
        </w:rPr>
        <w:t>5.1 Asad Association for Youth Development LTD:</w:t>
      </w:r>
    </w:p>
    <w:p w:rsidR="00303602" w:rsidRPr="00C93E92" w:rsidRDefault="00474610" w:rsidP="00C93E92">
      <w:pPr>
        <w:jc w:val="both"/>
        <w:rPr>
          <w:rFonts w:eastAsia="Traditional Arabic" w:cstheme="minorHAnsi"/>
          <w:bCs/>
        </w:rPr>
      </w:pPr>
      <w:r w:rsidRPr="00C93E92">
        <w:rPr>
          <w:rFonts w:eastAsia="Traditional Arabic" w:cstheme="minorHAnsi"/>
          <w:bCs/>
        </w:rPr>
        <w:t xml:space="preserve">35. A Palestinian company registered at the companies registrar (National Economy Ministry) under the registration number: </w:t>
      </w:r>
      <w:r w:rsidRPr="00C93E92">
        <w:rPr>
          <w:rFonts w:eastAsia="Traditional Arabic" w:cstheme="minorHAnsi"/>
          <w:b/>
          <w:rtl/>
        </w:rPr>
        <w:t>(562762955)</w:t>
      </w:r>
      <w:r w:rsidR="00303602" w:rsidRPr="00C93E92">
        <w:rPr>
          <w:rFonts w:eastAsia="Traditional Arabic" w:cstheme="minorHAnsi"/>
          <w:bCs/>
        </w:rPr>
        <w:t xml:space="preserve">and officially registered according to the law and submits its administrative and financial reports annually. The objective of the company is to provide educational and cultural survives for youth and children in Beit </w:t>
      </w:r>
      <w:proofErr w:type="spellStart"/>
      <w:r w:rsidR="00303602" w:rsidRPr="00C93E92">
        <w:rPr>
          <w:rFonts w:eastAsia="Traditional Arabic" w:cstheme="minorHAnsi"/>
          <w:bCs/>
        </w:rPr>
        <w:t>Cahil</w:t>
      </w:r>
      <w:proofErr w:type="spellEnd"/>
      <w:r w:rsidR="00303602" w:rsidRPr="00C93E92">
        <w:rPr>
          <w:rFonts w:eastAsia="Traditional Arabic" w:cstheme="minorHAnsi"/>
          <w:bCs/>
        </w:rPr>
        <w:t xml:space="preserve"> Village- Hebron. </w:t>
      </w:r>
    </w:p>
    <w:p w:rsidR="00303602" w:rsidRPr="00C93E92" w:rsidRDefault="00303602" w:rsidP="00C93E92">
      <w:pPr>
        <w:jc w:val="both"/>
        <w:rPr>
          <w:rFonts w:eastAsia="Traditional Arabic" w:cstheme="minorHAnsi"/>
          <w:bCs/>
        </w:rPr>
      </w:pPr>
      <w:r w:rsidRPr="00C93E92">
        <w:rPr>
          <w:rFonts w:eastAsia="Traditional Arabic" w:cstheme="minorHAnsi"/>
          <w:bCs/>
        </w:rPr>
        <w:t xml:space="preserve">36. </w:t>
      </w:r>
      <w:r w:rsidR="008D0712" w:rsidRPr="00C93E92">
        <w:rPr>
          <w:rFonts w:eastAsia="Traditional Arabic" w:cstheme="minorHAnsi"/>
          <w:bCs/>
        </w:rPr>
        <w:t>O</w:t>
      </w:r>
      <w:r w:rsidRPr="00C93E92">
        <w:rPr>
          <w:rFonts w:eastAsia="Traditional Arabic" w:cstheme="minorHAnsi"/>
          <w:bCs/>
        </w:rPr>
        <w:t>n 7/11/2022, a security force from the General Intelligence rai</w:t>
      </w:r>
      <w:r w:rsidR="008D0712" w:rsidRPr="00C93E92">
        <w:rPr>
          <w:rFonts w:eastAsia="Traditional Arabic" w:cstheme="minorHAnsi"/>
          <w:bCs/>
        </w:rPr>
        <w:t>de</w:t>
      </w:r>
      <w:r w:rsidRPr="00C93E92">
        <w:rPr>
          <w:rFonts w:eastAsia="Traditional Arabic" w:cstheme="minorHAnsi"/>
          <w:bCs/>
        </w:rPr>
        <w:t>d the headquarter</w:t>
      </w:r>
      <w:r w:rsidR="008D0712" w:rsidRPr="00C93E92">
        <w:rPr>
          <w:rFonts w:eastAsia="Traditional Arabic" w:cstheme="minorHAnsi"/>
          <w:bCs/>
        </w:rPr>
        <w:t>s</w:t>
      </w:r>
      <w:r w:rsidRPr="00C93E92">
        <w:rPr>
          <w:rFonts w:eastAsia="Traditional Arabic" w:cstheme="minorHAnsi"/>
          <w:bCs/>
        </w:rPr>
        <w:t xml:space="preserve"> of the company and confiscated all the properties there under the pretext that there </w:t>
      </w:r>
      <w:r w:rsidR="008D0712" w:rsidRPr="00C93E92">
        <w:rPr>
          <w:rFonts w:eastAsia="Traditional Arabic" w:cstheme="minorHAnsi"/>
          <w:bCs/>
        </w:rPr>
        <w:t>wa</w:t>
      </w:r>
      <w:r w:rsidRPr="00C93E92">
        <w:rPr>
          <w:rFonts w:eastAsia="Traditional Arabic" w:cstheme="minorHAnsi"/>
          <w:bCs/>
        </w:rPr>
        <w:t xml:space="preserve">s an order from the Governor without giving any legal justification. The company was affected as a result </w:t>
      </w:r>
      <w:r w:rsidR="008D0712" w:rsidRPr="00C93E92">
        <w:rPr>
          <w:rFonts w:eastAsia="Traditional Arabic" w:cstheme="minorHAnsi"/>
          <w:bCs/>
        </w:rPr>
        <w:t>of</w:t>
      </w:r>
      <w:r w:rsidRPr="00C93E92">
        <w:rPr>
          <w:rFonts w:eastAsia="Traditional Arabic" w:cstheme="minorHAnsi"/>
          <w:bCs/>
        </w:rPr>
        <w:t xml:space="preserve"> that and faced big financial los</w:t>
      </w:r>
      <w:r w:rsidR="008D0712" w:rsidRPr="00C93E92">
        <w:rPr>
          <w:rFonts w:eastAsia="Traditional Arabic" w:cstheme="minorHAnsi"/>
          <w:bCs/>
        </w:rPr>
        <w:t>se</w:t>
      </w:r>
      <w:r w:rsidRPr="00C93E92">
        <w:rPr>
          <w:rFonts w:eastAsia="Traditional Arabic" w:cstheme="minorHAnsi"/>
          <w:bCs/>
        </w:rPr>
        <w:t xml:space="preserve">s. During </w:t>
      </w:r>
      <w:r w:rsidR="008D0712" w:rsidRPr="00C93E92">
        <w:rPr>
          <w:rFonts w:eastAsia="Traditional Arabic" w:cstheme="minorHAnsi"/>
          <w:bCs/>
        </w:rPr>
        <w:t xml:space="preserve">the </w:t>
      </w:r>
      <w:r w:rsidRPr="00C93E92">
        <w:rPr>
          <w:rFonts w:eastAsia="Traditional Arabic" w:cstheme="minorHAnsi"/>
          <w:bCs/>
        </w:rPr>
        <w:t>confiscati</w:t>
      </w:r>
      <w:r w:rsidR="008D0712" w:rsidRPr="00C93E92">
        <w:rPr>
          <w:rFonts w:eastAsia="Traditional Arabic" w:cstheme="minorHAnsi"/>
          <w:bCs/>
        </w:rPr>
        <w:t>on</w:t>
      </w:r>
      <w:r w:rsidRPr="00C93E92">
        <w:rPr>
          <w:rFonts w:eastAsia="Traditional Arabic" w:cstheme="minorHAnsi"/>
          <w:bCs/>
        </w:rPr>
        <w:t xml:space="preserve"> </w:t>
      </w:r>
      <w:r w:rsidR="008D0712" w:rsidRPr="00C93E92">
        <w:rPr>
          <w:rFonts w:eastAsia="Traditional Arabic" w:cstheme="minorHAnsi"/>
          <w:bCs/>
        </w:rPr>
        <w:t xml:space="preserve">of </w:t>
      </w:r>
      <w:r w:rsidRPr="00C93E92">
        <w:rPr>
          <w:rFonts w:eastAsia="Traditional Arabic" w:cstheme="minorHAnsi"/>
          <w:bCs/>
        </w:rPr>
        <w:t>the properties, the security force did not care about the nature of the equipment causing damag</w:t>
      </w:r>
      <w:r w:rsidR="008D0712" w:rsidRPr="00C93E92">
        <w:rPr>
          <w:rFonts w:eastAsia="Traditional Arabic" w:cstheme="minorHAnsi"/>
          <w:bCs/>
        </w:rPr>
        <w:t>e to</w:t>
      </w:r>
      <w:r w:rsidRPr="00C93E92">
        <w:rPr>
          <w:rFonts w:eastAsia="Traditional Arabic" w:cstheme="minorHAnsi"/>
          <w:bCs/>
        </w:rPr>
        <w:t xml:space="preserve"> some of them including computers used for educational purposes. </w:t>
      </w:r>
    </w:p>
    <w:p w:rsidR="00303602" w:rsidRPr="00C93E92" w:rsidRDefault="00303602" w:rsidP="00C93E92">
      <w:pPr>
        <w:jc w:val="both"/>
        <w:rPr>
          <w:rFonts w:eastAsia="Traditional Arabic" w:cstheme="minorHAnsi"/>
          <w:bCs/>
        </w:rPr>
      </w:pPr>
      <w:r w:rsidRPr="00C93E92">
        <w:rPr>
          <w:rFonts w:eastAsia="Traditional Arabic" w:cstheme="minorHAnsi"/>
          <w:bCs/>
        </w:rPr>
        <w:t xml:space="preserve">37. The Group submitted a request to the Public Prosecutor demanding </w:t>
      </w:r>
      <w:r w:rsidR="008D0712" w:rsidRPr="00C93E92">
        <w:rPr>
          <w:rFonts w:eastAsia="Traditional Arabic" w:cstheme="minorHAnsi"/>
          <w:bCs/>
        </w:rPr>
        <w:t>the cancellation of</w:t>
      </w:r>
      <w:r w:rsidRPr="00C93E92">
        <w:rPr>
          <w:rFonts w:eastAsia="Traditional Arabic" w:cstheme="minorHAnsi"/>
          <w:bCs/>
        </w:rPr>
        <w:t xml:space="preserve"> the closing order and recovery of the confiscated equipment. The Group also submitted a case to the administrative court to appeal against the closing order. The Public Prosecution responded that the company violated the public order without giving more details. There is no written order to close the company. </w:t>
      </w:r>
    </w:p>
    <w:p w:rsidR="000E0C92" w:rsidRPr="00C93E92" w:rsidRDefault="00303602" w:rsidP="00C93E92">
      <w:pPr>
        <w:jc w:val="both"/>
        <w:rPr>
          <w:rFonts w:eastAsia="Traditional Arabic" w:cstheme="minorHAnsi"/>
          <w:bCs/>
        </w:rPr>
      </w:pPr>
      <w:r w:rsidRPr="00C93E92">
        <w:rPr>
          <w:rFonts w:eastAsia="Traditional Arabic" w:cstheme="minorHAnsi"/>
          <w:bCs/>
        </w:rPr>
        <w:t>5.2</w:t>
      </w:r>
      <w:r w:rsidR="000E0C92" w:rsidRPr="00C93E92">
        <w:rPr>
          <w:rFonts w:eastAsia="Traditional Arabic" w:cstheme="minorHAnsi"/>
          <w:bCs/>
        </w:rPr>
        <w:t xml:space="preserve"> </w:t>
      </w:r>
      <w:proofErr w:type="spellStart"/>
      <w:r w:rsidR="000E0C92" w:rsidRPr="00C93E92">
        <w:rPr>
          <w:rFonts w:eastAsia="Traditional Arabic" w:cstheme="minorHAnsi"/>
          <w:bCs/>
        </w:rPr>
        <w:t>Asfour</w:t>
      </w:r>
      <w:proofErr w:type="spellEnd"/>
      <w:r w:rsidR="000E0C92" w:rsidRPr="00C93E92">
        <w:rPr>
          <w:rFonts w:eastAsia="Traditional Arabic" w:cstheme="minorHAnsi"/>
          <w:bCs/>
        </w:rPr>
        <w:t xml:space="preserve"> </w:t>
      </w:r>
      <w:proofErr w:type="spellStart"/>
      <w:r w:rsidR="000E0C92" w:rsidRPr="00C93E92">
        <w:rPr>
          <w:rFonts w:eastAsia="Traditional Arabic" w:cstheme="minorHAnsi"/>
          <w:bCs/>
        </w:rPr>
        <w:t>Falasteen</w:t>
      </w:r>
      <w:proofErr w:type="spellEnd"/>
      <w:r w:rsidR="000E0C92" w:rsidRPr="00C93E92">
        <w:rPr>
          <w:rFonts w:eastAsia="Traditional Arabic" w:cstheme="minorHAnsi"/>
          <w:bCs/>
        </w:rPr>
        <w:t xml:space="preserve"> Cultural Center: </w:t>
      </w:r>
    </w:p>
    <w:p w:rsidR="000E0C92" w:rsidRPr="00C93E92" w:rsidRDefault="000E0C92" w:rsidP="00C93E92">
      <w:pPr>
        <w:jc w:val="both"/>
        <w:rPr>
          <w:rFonts w:eastAsia="Traditional Arabic" w:cstheme="minorHAnsi"/>
          <w:bCs/>
        </w:rPr>
      </w:pPr>
      <w:r w:rsidRPr="00C93E92">
        <w:rPr>
          <w:rFonts w:eastAsia="Traditional Arabic" w:cstheme="minorHAnsi"/>
          <w:bCs/>
        </w:rPr>
        <w:t>38. On 1/5/2023, a joint force from the security bodies rai</w:t>
      </w:r>
      <w:r w:rsidR="008D0712" w:rsidRPr="00C93E92">
        <w:rPr>
          <w:rFonts w:eastAsia="Traditional Arabic" w:cstheme="minorHAnsi"/>
          <w:bCs/>
        </w:rPr>
        <w:t>de</w:t>
      </w:r>
      <w:r w:rsidRPr="00C93E92">
        <w:rPr>
          <w:rFonts w:eastAsia="Traditional Arabic" w:cstheme="minorHAnsi"/>
          <w:bCs/>
        </w:rPr>
        <w:t>d the headquarter</w:t>
      </w:r>
      <w:r w:rsidR="008D0712" w:rsidRPr="00C93E92">
        <w:rPr>
          <w:rFonts w:eastAsia="Traditional Arabic" w:cstheme="minorHAnsi"/>
          <w:bCs/>
        </w:rPr>
        <w:t>s</w:t>
      </w:r>
      <w:r w:rsidRPr="00C93E92">
        <w:rPr>
          <w:rFonts w:eastAsia="Traditional Arabic" w:cstheme="minorHAnsi"/>
          <w:bCs/>
        </w:rPr>
        <w:t xml:space="preserve"> of the Center in </w:t>
      </w:r>
      <w:proofErr w:type="spellStart"/>
      <w:r w:rsidRPr="00C93E92">
        <w:rPr>
          <w:rFonts w:eastAsia="Traditional Arabic" w:cstheme="minorHAnsi"/>
          <w:bCs/>
        </w:rPr>
        <w:t>Qalqilia</w:t>
      </w:r>
      <w:proofErr w:type="spellEnd"/>
      <w:r w:rsidRPr="00C93E92">
        <w:rPr>
          <w:rFonts w:eastAsia="Traditional Arabic" w:cstheme="minorHAnsi"/>
          <w:bCs/>
        </w:rPr>
        <w:t xml:space="preserve"> City. Dr. Zahra </w:t>
      </w:r>
      <w:proofErr w:type="spellStart"/>
      <w:r w:rsidRPr="00C93E92">
        <w:rPr>
          <w:rFonts w:eastAsia="Traditional Arabic" w:cstheme="minorHAnsi"/>
          <w:bCs/>
        </w:rPr>
        <w:t>Khudraj</w:t>
      </w:r>
      <w:proofErr w:type="spellEnd"/>
      <w:r w:rsidRPr="00C93E92">
        <w:rPr>
          <w:rFonts w:eastAsia="Traditional Arabic" w:cstheme="minorHAnsi"/>
          <w:bCs/>
        </w:rPr>
        <w:t>, the director of the Center reported: “A security force consist</w:t>
      </w:r>
      <w:r w:rsidR="008D0712" w:rsidRPr="00C93E92">
        <w:rPr>
          <w:rFonts w:eastAsia="Traditional Arabic" w:cstheme="minorHAnsi"/>
          <w:bCs/>
        </w:rPr>
        <w:t>ing</w:t>
      </w:r>
      <w:r w:rsidRPr="00C93E92">
        <w:rPr>
          <w:rFonts w:eastAsia="Traditional Arabic" w:cstheme="minorHAnsi"/>
          <w:bCs/>
        </w:rPr>
        <w:t xml:space="preserve"> of 17 vehicles closed the streets that lead to the Center before breaking through it, confiscating the properties, and then closing the external gate with iron bars”. The justification for the closure is practicing illegal work, but without explaining the nature of this work and without providing a written order of closing. The speaker added that the closure is an extension of a series of harassment acts she faced since opening the Center </w:t>
      </w:r>
      <w:r w:rsidR="008D0712" w:rsidRPr="00C93E92">
        <w:rPr>
          <w:rFonts w:eastAsia="Traditional Arabic" w:cstheme="minorHAnsi"/>
          <w:bCs/>
        </w:rPr>
        <w:t>in</w:t>
      </w:r>
      <w:r w:rsidRPr="00C93E92">
        <w:rPr>
          <w:rFonts w:eastAsia="Traditional Arabic" w:cstheme="minorHAnsi"/>
          <w:bCs/>
        </w:rPr>
        <w:t xml:space="preserve"> the mid</w:t>
      </w:r>
      <w:r w:rsidR="008D0712" w:rsidRPr="00C93E92">
        <w:rPr>
          <w:rFonts w:eastAsia="Traditional Arabic" w:cstheme="minorHAnsi"/>
          <w:bCs/>
        </w:rPr>
        <w:t>dle</w:t>
      </w:r>
      <w:r w:rsidRPr="00C93E92">
        <w:rPr>
          <w:rFonts w:eastAsia="Traditional Arabic" w:cstheme="minorHAnsi"/>
          <w:bCs/>
        </w:rPr>
        <w:t xml:space="preserve"> of last year. She said that 3 weeks after she opened the Center, the Protective Security</w:t>
      </w:r>
      <w:r w:rsidR="008D0712" w:rsidRPr="00C93E92">
        <w:rPr>
          <w:rFonts w:eastAsia="Traditional Arabic" w:cstheme="minorHAnsi"/>
          <w:bCs/>
        </w:rPr>
        <w:t>,</w:t>
      </w:r>
      <w:r w:rsidRPr="00C93E92">
        <w:rPr>
          <w:rFonts w:eastAsia="Traditional Arabic" w:cstheme="minorHAnsi"/>
          <w:bCs/>
        </w:rPr>
        <w:t xml:space="preserve"> and General Intelligence summoned her 3 times to show up where she was questioned about the activities of the Center. Additionally, she was subject to </w:t>
      </w:r>
      <w:r w:rsidR="008D0712" w:rsidRPr="00C93E92">
        <w:rPr>
          <w:rFonts w:eastAsia="Traditional Arabic" w:cstheme="minorHAnsi"/>
          <w:bCs/>
        </w:rPr>
        <w:t xml:space="preserve">a </w:t>
      </w:r>
      <w:r w:rsidRPr="00C93E92">
        <w:rPr>
          <w:rFonts w:eastAsia="Traditional Arabic" w:cstheme="minorHAnsi"/>
          <w:bCs/>
        </w:rPr>
        <w:t xml:space="preserve">defamation campaign and there was </w:t>
      </w:r>
      <w:r w:rsidR="008D0712" w:rsidRPr="00C93E92">
        <w:rPr>
          <w:rFonts w:eastAsia="Traditional Arabic" w:cstheme="minorHAnsi"/>
          <w:bCs/>
        </w:rPr>
        <w:t xml:space="preserve">a </w:t>
      </w:r>
      <w:r w:rsidRPr="00C93E92">
        <w:rPr>
          <w:rFonts w:eastAsia="Traditional Arabic" w:cstheme="minorHAnsi"/>
          <w:bCs/>
        </w:rPr>
        <w:t xml:space="preserve">shooting towards her house. </w:t>
      </w:r>
    </w:p>
    <w:p w:rsidR="006F4836" w:rsidRPr="00C93E92" w:rsidRDefault="000E0C92" w:rsidP="00C93E92">
      <w:pPr>
        <w:jc w:val="both"/>
        <w:rPr>
          <w:rFonts w:eastAsia="Traditional Arabic" w:cstheme="minorHAnsi"/>
          <w:bCs/>
        </w:rPr>
      </w:pPr>
      <w:r w:rsidRPr="00C93E92">
        <w:rPr>
          <w:rFonts w:eastAsia="Traditional Arabic" w:cstheme="minorHAnsi"/>
          <w:bCs/>
        </w:rPr>
        <w:t>39. The Center is registered within the Palestinian Ministry of National Economy as a cultural center, as some of the implemented activities are not free of charge. She added that the Center is interested in celebrating some national and religious anniversaries</w:t>
      </w:r>
      <w:r w:rsidR="006F4836" w:rsidRPr="00C93E92">
        <w:rPr>
          <w:rFonts w:eastAsia="Traditional Arabic" w:cstheme="minorHAnsi"/>
          <w:bCs/>
        </w:rPr>
        <w:t xml:space="preserve"> as well as arranging cultural activities and summer camps for children. The speaker added that she is subject to a defamation campaign from the security forces and many employees were questioned by these forces. Additionally, pressure is imposed on the guests invited by the Center to abstain from delivering lectures o</w:t>
      </w:r>
      <w:r w:rsidR="008D0712" w:rsidRPr="00C93E92">
        <w:rPr>
          <w:rFonts w:eastAsia="Traditional Arabic" w:cstheme="minorHAnsi"/>
          <w:bCs/>
        </w:rPr>
        <w:t>r</w:t>
      </w:r>
      <w:r w:rsidR="006F4836" w:rsidRPr="00C93E92">
        <w:rPr>
          <w:rFonts w:eastAsia="Traditional Arabic" w:cstheme="minorHAnsi"/>
          <w:bCs/>
        </w:rPr>
        <w:t xml:space="preserve"> facilitating activities there. According to her, the Public Prosecutor hold</w:t>
      </w:r>
      <w:r w:rsidR="008D0712" w:rsidRPr="00C93E92">
        <w:rPr>
          <w:rFonts w:eastAsia="Traditional Arabic" w:cstheme="minorHAnsi"/>
          <w:bCs/>
        </w:rPr>
        <w:t>s</w:t>
      </w:r>
      <w:r w:rsidR="006F4836" w:rsidRPr="00C93E92">
        <w:rPr>
          <w:rFonts w:eastAsia="Traditional Arabic" w:cstheme="minorHAnsi"/>
          <w:bCs/>
        </w:rPr>
        <w:t xml:space="preserve"> the registration documents of the Center to press on those working for it. She said that the held documents are legal documents and added that “there is an attempt to fight against any intellectual person in the community who opposites the ruling authorities”.</w:t>
      </w:r>
    </w:p>
    <w:p w:rsidR="00D37819" w:rsidRPr="00C93E92" w:rsidRDefault="006F4836" w:rsidP="00C93E92">
      <w:pPr>
        <w:jc w:val="both"/>
        <w:rPr>
          <w:rFonts w:eastAsia="Traditional Arabic" w:cstheme="minorHAnsi"/>
          <w:bCs/>
        </w:rPr>
      </w:pPr>
      <w:r w:rsidRPr="00C93E92">
        <w:rPr>
          <w:rFonts w:eastAsia="Traditional Arabic" w:cstheme="minorHAnsi"/>
          <w:bCs/>
        </w:rPr>
        <w:t xml:space="preserve">40. </w:t>
      </w:r>
      <w:r w:rsidR="001C3CF6" w:rsidRPr="00C93E92">
        <w:rPr>
          <w:rFonts w:eastAsia="Traditional Arabic" w:cstheme="minorHAnsi"/>
          <w:bCs/>
        </w:rPr>
        <w:t>The Group sees closing the Center as an illegal act as it is registered officially. The closure is within the policy of</w:t>
      </w:r>
      <w:r w:rsidR="00D37819" w:rsidRPr="00C93E92">
        <w:rPr>
          <w:rFonts w:eastAsia="Traditional Arabic" w:cstheme="minorHAnsi"/>
          <w:bCs/>
        </w:rPr>
        <w:t xml:space="preserve"> restricting the work of the cultural groups in the West Bank. The security forces had closed four cultural centers during the previous couple of years with no legal basis where the closure is within the frame of the restrictions imposed on the political, cultural, and right</w:t>
      </w:r>
      <w:r w:rsidR="008D0712" w:rsidRPr="00C93E92">
        <w:rPr>
          <w:rFonts w:eastAsia="Traditional Arabic" w:cstheme="minorHAnsi"/>
          <w:bCs/>
        </w:rPr>
        <w:t>s</w:t>
      </w:r>
      <w:r w:rsidR="00D37819" w:rsidRPr="00C93E92">
        <w:rPr>
          <w:rFonts w:eastAsia="Traditional Arabic" w:cstheme="minorHAnsi"/>
          <w:bCs/>
        </w:rPr>
        <w:t xml:space="preserve"> activities imposed by some powerful persons within the Authority.</w:t>
      </w:r>
    </w:p>
    <w:p w:rsidR="00D37819" w:rsidRPr="00C93E92" w:rsidRDefault="00D37819" w:rsidP="00C93E92">
      <w:pPr>
        <w:jc w:val="both"/>
        <w:rPr>
          <w:rFonts w:eastAsia="Traditional Arabic" w:cstheme="minorHAnsi"/>
          <w:bCs/>
        </w:rPr>
      </w:pPr>
      <w:r w:rsidRPr="00C93E92">
        <w:rPr>
          <w:rFonts w:eastAsia="Traditional Arabic" w:cstheme="minorHAnsi"/>
          <w:bCs/>
        </w:rPr>
        <w:t>5.3 Lawyers for Justice Company:</w:t>
      </w:r>
    </w:p>
    <w:p w:rsidR="00D37819" w:rsidRPr="00C93E92" w:rsidRDefault="00D37819" w:rsidP="00C93E92">
      <w:pPr>
        <w:jc w:val="both"/>
        <w:rPr>
          <w:rFonts w:eastAsia="Traditional Arabic" w:cstheme="minorHAnsi"/>
          <w:bCs/>
        </w:rPr>
      </w:pPr>
      <w:r w:rsidRPr="00C93E92">
        <w:rPr>
          <w:rFonts w:eastAsia="Traditional Arabic" w:cstheme="minorHAnsi"/>
          <w:bCs/>
        </w:rPr>
        <w:t xml:space="preserve">41. </w:t>
      </w:r>
      <w:r w:rsidR="008D0712" w:rsidRPr="00C93E92">
        <w:rPr>
          <w:rFonts w:eastAsia="Traditional Arabic" w:cstheme="minorHAnsi"/>
          <w:bCs/>
        </w:rPr>
        <w:t>O</w:t>
      </w:r>
      <w:r w:rsidRPr="00C93E92">
        <w:rPr>
          <w:rFonts w:eastAsia="Traditional Arabic" w:cstheme="minorHAnsi"/>
          <w:bCs/>
        </w:rPr>
        <w:t xml:space="preserve">n 26/3/2023, the Company was informed </w:t>
      </w:r>
      <w:r w:rsidR="008D0712" w:rsidRPr="00C93E92">
        <w:rPr>
          <w:rFonts w:eastAsia="Traditional Arabic" w:cstheme="minorHAnsi"/>
          <w:bCs/>
        </w:rPr>
        <w:t>of</w:t>
      </w:r>
      <w:r w:rsidRPr="00C93E92">
        <w:rPr>
          <w:rFonts w:eastAsia="Traditional Arabic" w:cstheme="minorHAnsi"/>
          <w:bCs/>
        </w:rPr>
        <w:t xml:space="preserve"> a decision from the companies registrar to restrict its registration at the ministry as </w:t>
      </w:r>
      <w:r w:rsidR="008D0712" w:rsidRPr="00C93E92">
        <w:rPr>
          <w:rFonts w:eastAsia="Traditional Arabic" w:cstheme="minorHAnsi"/>
          <w:bCs/>
        </w:rPr>
        <w:t xml:space="preserve">a </w:t>
      </w:r>
      <w:r w:rsidRPr="00C93E92">
        <w:rPr>
          <w:rFonts w:eastAsia="Traditional Arabic" w:cstheme="minorHAnsi"/>
          <w:bCs/>
        </w:rPr>
        <w:t>civic company specializ</w:t>
      </w:r>
      <w:r w:rsidR="008D0712" w:rsidRPr="00C93E92">
        <w:rPr>
          <w:rFonts w:eastAsia="Traditional Arabic" w:cstheme="minorHAnsi"/>
          <w:bCs/>
        </w:rPr>
        <w:t>ing</w:t>
      </w:r>
      <w:r w:rsidRPr="00C93E92">
        <w:rPr>
          <w:rFonts w:eastAsia="Traditional Arabic" w:cstheme="minorHAnsi"/>
          <w:bCs/>
        </w:rPr>
        <w:t xml:space="preserve"> in right</w:t>
      </w:r>
      <w:r w:rsidR="008D0712" w:rsidRPr="00C93E92">
        <w:rPr>
          <w:rFonts w:eastAsia="Traditional Arabic" w:cstheme="minorHAnsi"/>
          <w:bCs/>
        </w:rPr>
        <w:t>s</w:t>
      </w:r>
      <w:r w:rsidRPr="00C93E92">
        <w:rPr>
          <w:rFonts w:eastAsia="Traditional Arabic" w:cstheme="minorHAnsi"/>
          <w:bCs/>
        </w:rPr>
        <w:t xml:space="preserve"> and legal work. Based on revising the companies registrar to figure out the decision, the representatives of the company were informed that they should refer to the Intelligence Services in Ramallah to lift the restriction. </w:t>
      </w:r>
    </w:p>
    <w:p w:rsidR="00D37819" w:rsidRPr="00C93E92" w:rsidRDefault="00D37819" w:rsidP="00C93E92">
      <w:pPr>
        <w:jc w:val="both"/>
        <w:rPr>
          <w:rFonts w:eastAsia="Traditional Arabic" w:cstheme="minorHAnsi"/>
          <w:bCs/>
        </w:rPr>
      </w:pPr>
      <w:r w:rsidRPr="00C93E92">
        <w:rPr>
          <w:rFonts w:eastAsia="Traditional Arabic" w:cstheme="minorHAnsi"/>
          <w:bCs/>
        </w:rPr>
        <w:t xml:space="preserve">42. The company started immediately an advocacy campaign to lift the restriction that is issued through an unauthorized body. The decision was seen as part of the incitement and restrictions that the company has been facing during the previous years. The restrictions imposed on the company are due to its role and activities in advocating human rights in the West Bank that are witnessing wide violations during the previous 3 years. </w:t>
      </w:r>
    </w:p>
    <w:p w:rsidR="0051292D" w:rsidRPr="00C93E92" w:rsidRDefault="0051292D" w:rsidP="00C93E92">
      <w:pPr>
        <w:jc w:val="both"/>
        <w:rPr>
          <w:rFonts w:eastAsia="Traditional Arabic" w:cstheme="minorHAnsi"/>
          <w:bCs/>
        </w:rPr>
      </w:pPr>
      <w:r w:rsidRPr="00C93E92">
        <w:rPr>
          <w:rFonts w:eastAsia="Traditional Arabic" w:cstheme="minorHAnsi"/>
          <w:bCs/>
        </w:rPr>
        <w:t xml:space="preserve">43. The Company states that the decision to restrict its registration was canceled recently, was justified by the ministry that the company did not report about its work where it is believed that such justification is to cover the intervention of the security bodies in the work of the company. </w:t>
      </w:r>
    </w:p>
    <w:p w:rsidR="0051292D" w:rsidRPr="00C93E92" w:rsidRDefault="0051292D" w:rsidP="00C93E92">
      <w:pPr>
        <w:jc w:val="both"/>
        <w:rPr>
          <w:rFonts w:eastAsia="Traditional Arabic" w:cstheme="minorHAnsi"/>
          <w:bCs/>
        </w:rPr>
      </w:pPr>
      <w:r w:rsidRPr="00C93E92">
        <w:rPr>
          <w:rFonts w:eastAsia="Traditional Arabic" w:cstheme="minorHAnsi"/>
          <w:bCs/>
        </w:rPr>
        <w:t>6. Violate the Right to Adequate Standard of Living:</w:t>
      </w:r>
    </w:p>
    <w:p w:rsidR="0051292D" w:rsidRPr="00C93E92" w:rsidRDefault="0051292D" w:rsidP="00C93E92">
      <w:pPr>
        <w:jc w:val="both"/>
        <w:rPr>
          <w:rFonts w:eastAsia="Traditional Arabic" w:cstheme="minorHAnsi"/>
          <w:bCs/>
        </w:rPr>
      </w:pPr>
      <w:r w:rsidRPr="00C93E92">
        <w:rPr>
          <w:rFonts w:eastAsia="Traditional Arabic" w:cstheme="minorHAnsi"/>
          <w:bCs/>
        </w:rPr>
        <w:t xml:space="preserve">44. </w:t>
      </w:r>
      <w:r w:rsidR="00817292" w:rsidRPr="00C93E92">
        <w:rPr>
          <w:rFonts w:eastAsia="Traditional Arabic" w:cstheme="minorHAnsi"/>
          <w:bCs/>
        </w:rPr>
        <w:t xml:space="preserve">Right to </w:t>
      </w:r>
      <w:r w:rsidR="008451A8" w:rsidRPr="00C93E92">
        <w:rPr>
          <w:rFonts w:eastAsia="Traditional Arabic" w:cstheme="minorHAnsi"/>
          <w:bCs/>
        </w:rPr>
        <w:t xml:space="preserve">an </w:t>
      </w:r>
      <w:r w:rsidR="00817292" w:rsidRPr="00C93E92">
        <w:rPr>
          <w:rFonts w:eastAsia="Traditional Arabic" w:cstheme="minorHAnsi"/>
          <w:bCs/>
        </w:rPr>
        <w:t xml:space="preserve">adequate standard of living is a </w:t>
      </w:r>
      <w:r w:rsidR="008451A8" w:rsidRPr="00C93E92">
        <w:rPr>
          <w:rFonts w:eastAsia="Traditional Arabic" w:cstheme="minorHAnsi"/>
          <w:bCs/>
        </w:rPr>
        <w:t>fundamental</w:t>
      </w:r>
      <w:r w:rsidR="00817292" w:rsidRPr="00C93E92">
        <w:rPr>
          <w:rFonts w:eastAsia="Traditional Arabic" w:cstheme="minorHAnsi"/>
          <w:bCs/>
        </w:rPr>
        <w:t xml:space="preserve"> human </w:t>
      </w:r>
      <w:r w:rsidR="004F6C14" w:rsidRPr="00C93E92">
        <w:rPr>
          <w:rFonts w:eastAsia="Traditional Arabic" w:cstheme="minorHAnsi"/>
          <w:bCs/>
        </w:rPr>
        <w:t>right</w:t>
      </w:r>
      <w:r w:rsidR="00817292" w:rsidRPr="00C93E92">
        <w:rPr>
          <w:rFonts w:eastAsia="Traditional Arabic" w:cstheme="minorHAnsi"/>
          <w:bCs/>
        </w:rPr>
        <w:t xml:space="preserve"> and </w:t>
      </w:r>
      <w:r w:rsidR="004F6C14" w:rsidRPr="00C93E92">
        <w:rPr>
          <w:rFonts w:eastAsia="Traditional Arabic" w:cstheme="minorHAnsi"/>
          <w:bCs/>
        </w:rPr>
        <w:t xml:space="preserve">is </w:t>
      </w:r>
      <w:r w:rsidR="00817292" w:rsidRPr="00C93E92">
        <w:rPr>
          <w:rFonts w:eastAsia="Traditional Arabic" w:cstheme="minorHAnsi"/>
          <w:bCs/>
        </w:rPr>
        <w:t xml:space="preserve">endorsed within the </w:t>
      </w:r>
      <w:proofErr w:type="spellStart"/>
      <w:r w:rsidR="00817292" w:rsidRPr="00C93E92">
        <w:rPr>
          <w:rFonts w:eastAsia="Traditional Arabic" w:cstheme="minorHAnsi"/>
          <w:bCs/>
        </w:rPr>
        <w:t>the</w:t>
      </w:r>
      <w:proofErr w:type="spellEnd"/>
      <w:r w:rsidR="00817292" w:rsidRPr="00C93E92">
        <w:rPr>
          <w:rFonts w:eastAsia="Traditional Arabic" w:cstheme="minorHAnsi"/>
          <w:bCs/>
        </w:rPr>
        <w:t xml:space="preserve"> economic and social rights. </w:t>
      </w:r>
      <w:r w:rsidR="003C5D78" w:rsidRPr="00C93E92">
        <w:rPr>
          <w:rFonts w:eastAsia="Traditional Arabic" w:cstheme="minorHAnsi"/>
          <w:bCs/>
        </w:rPr>
        <w:t xml:space="preserve">This right is related to ensure decent life </w:t>
      </w:r>
      <w:r w:rsidR="004F6C14" w:rsidRPr="00C93E92">
        <w:rPr>
          <w:rFonts w:eastAsia="Traditional Arabic" w:cstheme="minorHAnsi"/>
          <w:bCs/>
        </w:rPr>
        <w:t>for</w:t>
      </w:r>
      <w:r w:rsidR="003C5D78" w:rsidRPr="00C93E92">
        <w:rPr>
          <w:rFonts w:eastAsia="Traditional Arabic" w:cstheme="minorHAnsi"/>
          <w:bCs/>
        </w:rPr>
        <w:t xml:space="preserve"> all the </w:t>
      </w:r>
      <w:r w:rsidR="004F6C14" w:rsidRPr="00C93E92">
        <w:rPr>
          <w:rFonts w:eastAsia="Traditional Arabic" w:cstheme="minorHAnsi"/>
          <w:bCs/>
        </w:rPr>
        <w:t>family</w:t>
      </w:r>
      <w:r w:rsidR="003C5D78" w:rsidRPr="00C93E92">
        <w:rPr>
          <w:rFonts w:eastAsia="Traditional Arabic" w:cstheme="minorHAnsi"/>
          <w:bCs/>
        </w:rPr>
        <w:t xml:space="preserve"> members and </w:t>
      </w:r>
      <w:r w:rsidR="008451A8" w:rsidRPr="00C93E92">
        <w:rPr>
          <w:rFonts w:eastAsia="Traditional Arabic" w:cstheme="minorHAnsi"/>
          <w:bCs/>
        </w:rPr>
        <w:t>includes</w:t>
      </w:r>
      <w:r w:rsidR="003C5D78" w:rsidRPr="00C93E92">
        <w:rPr>
          <w:rFonts w:eastAsia="Traditional Arabic" w:cstheme="minorHAnsi"/>
          <w:bCs/>
        </w:rPr>
        <w:t xml:space="preserve"> the basic needs such as nutrition, </w:t>
      </w:r>
      <w:r w:rsidR="00D11CE3" w:rsidRPr="00C93E92">
        <w:rPr>
          <w:rFonts w:eastAsia="Traditional Arabic" w:cstheme="minorHAnsi"/>
          <w:bCs/>
        </w:rPr>
        <w:t xml:space="preserve">housing, health services, education, and work. Everyone is entitled to fulfill his needs and live a dignified life. </w:t>
      </w:r>
    </w:p>
    <w:p w:rsidR="000D35D4" w:rsidRPr="00C93E92" w:rsidRDefault="00432716" w:rsidP="00C93E92">
      <w:pPr>
        <w:jc w:val="both"/>
        <w:rPr>
          <w:rFonts w:eastAsia="Traditional Arabic" w:cstheme="minorHAnsi"/>
          <w:bCs/>
        </w:rPr>
      </w:pPr>
      <w:r w:rsidRPr="00C93E92">
        <w:rPr>
          <w:rFonts w:eastAsia="Traditional Arabic" w:cstheme="minorHAnsi"/>
          <w:bCs/>
        </w:rPr>
        <w:t xml:space="preserve">45. This right stands </w:t>
      </w:r>
      <w:r w:rsidR="008451A8" w:rsidRPr="00C93E92">
        <w:rPr>
          <w:rFonts w:eastAsia="Traditional Arabic" w:cstheme="minorHAnsi"/>
          <w:bCs/>
        </w:rPr>
        <w:t>as</w:t>
      </w:r>
      <w:r w:rsidRPr="00C93E92">
        <w:rPr>
          <w:rFonts w:eastAsia="Traditional Arabic" w:cstheme="minorHAnsi"/>
          <w:bCs/>
        </w:rPr>
        <w:t xml:space="preserve"> a critical issue in Palestine where Palestinians live under complicated economic and political contexts. Palestinians are affected by the conflict with the Israeli occupation </w:t>
      </w:r>
      <w:r w:rsidR="00AC6333" w:rsidRPr="00C93E92">
        <w:rPr>
          <w:rFonts w:eastAsia="Traditional Arabic" w:cstheme="minorHAnsi"/>
          <w:bCs/>
        </w:rPr>
        <w:t xml:space="preserve">and the siege imposed on Gaza Strip. </w:t>
      </w:r>
      <w:r w:rsidR="008451A8" w:rsidRPr="00C93E92">
        <w:rPr>
          <w:rFonts w:eastAsia="Traditional Arabic" w:cstheme="minorHAnsi"/>
          <w:bCs/>
        </w:rPr>
        <w:t>Palestinians</w:t>
      </w:r>
      <w:r w:rsidR="00AC6333" w:rsidRPr="00C93E92">
        <w:rPr>
          <w:rFonts w:eastAsia="Traditional Arabic" w:cstheme="minorHAnsi"/>
          <w:bCs/>
        </w:rPr>
        <w:t xml:space="preserve"> try to realize a decent life despite all these challenges. </w:t>
      </w:r>
      <w:r w:rsidR="008451A8" w:rsidRPr="00C93E92">
        <w:rPr>
          <w:rFonts w:eastAsia="Traditional Arabic" w:cstheme="minorHAnsi"/>
          <w:bCs/>
        </w:rPr>
        <w:t>Among these challenges are the following:</w:t>
      </w:r>
    </w:p>
    <w:p w:rsidR="00994E83" w:rsidRPr="00C93E92" w:rsidRDefault="008451A8" w:rsidP="00C93E92">
      <w:pPr>
        <w:jc w:val="both"/>
        <w:rPr>
          <w:rFonts w:eastAsia="Traditional Arabic" w:cstheme="minorHAnsi"/>
          <w:bCs/>
        </w:rPr>
      </w:pPr>
      <w:r w:rsidRPr="00C93E92">
        <w:rPr>
          <w:rFonts w:eastAsia="Traditional Arabic" w:cstheme="minorHAnsi"/>
          <w:bCs/>
        </w:rPr>
        <w:t xml:space="preserve">1. </w:t>
      </w:r>
      <w:r w:rsidR="004F6C14" w:rsidRPr="00C93E92">
        <w:rPr>
          <w:rFonts w:eastAsia="Traditional Arabic" w:cstheme="minorHAnsi"/>
          <w:bCs/>
        </w:rPr>
        <w:t xml:space="preserve">Palestine lives under hard economic circumstances as a result to the political division and the siege imposed on Gaza Strip </w:t>
      </w:r>
      <w:r w:rsidR="00BB5EC4" w:rsidRPr="00C93E92">
        <w:rPr>
          <w:rFonts w:eastAsia="Traditional Arabic" w:cstheme="minorHAnsi"/>
          <w:bCs/>
        </w:rPr>
        <w:t xml:space="preserve">as well as depending totally on the external aids. </w:t>
      </w:r>
      <w:r w:rsidR="00653023" w:rsidRPr="00C93E92">
        <w:rPr>
          <w:rFonts w:eastAsia="Traditional Arabic" w:cstheme="minorHAnsi"/>
          <w:bCs/>
        </w:rPr>
        <w:t xml:space="preserve">Although the state collects huge revenues from citizens in response to the </w:t>
      </w:r>
      <w:proofErr w:type="spellStart"/>
      <w:r w:rsidR="00653023" w:rsidRPr="00C93E92">
        <w:rPr>
          <w:rFonts w:eastAsia="Traditional Arabic" w:cstheme="minorHAnsi"/>
          <w:bCs/>
        </w:rPr>
        <w:t>servivices</w:t>
      </w:r>
      <w:proofErr w:type="spellEnd"/>
      <w:r w:rsidR="00653023" w:rsidRPr="00C93E92">
        <w:rPr>
          <w:rFonts w:eastAsia="Traditional Arabic" w:cstheme="minorHAnsi"/>
          <w:bCs/>
        </w:rPr>
        <w:t xml:space="preserve">, </w:t>
      </w:r>
      <w:r w:rsidR="00994E83" w:rsidRPr="00C93E92">
        <w:rPr>
          <w:rFonts w:eastAsia="Traditional Arabic" w:cstheme="minorHAnsi"/>
          <w:bCs/>
        </w:rPr>
        <w:t xml:space="preserve">yet, these revenues are not utilized in improving the quality of life of develop the health and economic sectors. </w:t>
      </w:r>
    </w:p>
    <w:p w:rsidR="001F193D" w:rsidRPr="00C93E92" w:rsidRDefault="00994E83" w:rsidP="00C93E92">
      <w:pPr>
        <w:jc w:val="both"/>
        <w:rPr>
          <w:rFonts w:eastAsia="Traditional Arabic" w:cstheme="minorHAnsi"/>
          <w:bCs/>
        </w:rPr>
      </w:pPr>
      <w:r w:rsidRPr="00C93E92">
        <w:rPr>
          <w:rFonts w:eastAsia="Traditional Arabic" w:cstheme="minorHAnsi"/>
          <w:bCs/>
        </w:rPr>
        <w:t xml:space="preserve">2. High percentages of unemployment </w:t>
      </w:r>
      <w:proofErr w:type="spellStart"/>
      <w:r w:rsidRPr="00C93E92">
        <w:rPr>
          <w:rFonts w:eastAsia="Traditional Arabic" w:cstheme="minorHAnsi"/>
          <w:bCs/>
        </w:rPr>
        <w:t>withh</w:t>
      </w:r>
      <w:proofErr w:type="spellEnd"/>
      <w:r w:rsidRPr="00C93E92">
        <w:rPr>
          <w:rFonts w:eastAsia="Traditional Arabic" w:cstheme="minorHAnsi"/>
          <w:bCs/>
        </w:rPr>
        <w:t xml:space="preserve"> scarcity of work opportunities. </w:t>
      </w:r>
    </w:p>
    <w:p w:rsidR="001F193D" w:rsidRPr="00C93E92" w:rsidRDefault="001F193D" w:rsidP="00C93E92">
      <w:pPr>
        <w:jc w:val="both"/>
        <w:rPr>
          <w:rFonts w:eastAsia="Traditional Arabic" w:cstheme="minorHAnsi"/>
          <w:bCs/>
        </w:rPr>
      </w:pPr>
      <w:r w:rsidRPr="00C93E92">
        <w:rPr>
          <w:rFonts w:eastAsia="Traditional Arabic" w:cstheme="minorHAnsi"/>
          <w:bCs/>
        </w:rPr>
        <w:t xml:space="preserve">3. The Israeli siege on Gaza Strip affects the economic situation and people’s quality of life. </w:t>
      </w:r>
    </w:p>
    <w:p w:rsidR="001F193D" w:rsidRPr="00C93E92" w:rsidRDefault="001F193D" w:rsidP="00C93E92">
      <w:pPr>
        <w:jc w:val="both"/>
        <w:rPr>
          <w:rFonts w:eastAsia="Traditional Arabic" w:cstheme="minorHAnsi"/>
          <w:bCs/>
        </w:rPr>
      </w:pPr>
      <w:r w:rsidRPr="00C93E92">
        <w:rPr>
          <w:rFonts w:eastAsia="Traditional Arabic" w:cstheme="minorHAnsi"/>
          <w:bCs/>
        </w:rPr>
        <w:t>4. shortage in the basic services (electricity and water mainly)</w:t>
      </w:r>
    </w:p>
    <w:p w:rsidR="00E322E3" w:rsidRPr="00C93E92" w:rsidRDefault="001F193D" w:rsidP="00C93E92">
      <w:pPr>
        <w:jc w:val="both"/>
        <w:rPr>
          <w:rFonts w:eastAsia="Traditional Arabic" w:cstheme="minorHAnsi"/>
          <w:bCs/>
        </w:rPr>
      </w:pPr>
      <w:r w:rsidRPr="00C93E92">
        <w:rPr>
          <w:rFonts w:eastAsia="Traditional Arabic" w:cstheme="minorHAnsi"/>
          <w:bCs/>
        </w:rPr>
        <w:t xml:space="preserve">5. </w:t>
      </w:r>
      <w:r w:rsidR="00E322E3" w:rsidRPr="00C93E92">
        <w:rPr>
          <w:rFonts w:eastAsia="Traditional Arabic" w:cstheme="minorHAnsi"/>
          <w:bCs/>
        </w:rPr>
        <w:t xml:space="preserve">Many Palestinians live under poverty. </w:t>
      </w:r>
    </w:p>
    <w:p w:rsidR="00E322E3" w:rsidRPr="00C93E92" w:rsidRDefault="00E322E3" w:rsidP="00C93E92">
      <w:pPr>
        <w:jc w:val="both"/>
        <w:rPr>
          <w:rFonts w:eastAsia="Traditional Arabic" w:cstheme="minorHAnsi"/>
          <w:bCs/>
        </w:rPr>
      </w:pPr>
      <w:r w:rsidRPr="00C93E92">
        <w:rPr>
          <w:rFonts w:eastAsia="Traditional Arabic" w:cstheme="minorHAnsi"/>
          <w:bCs/>
        </w:rPr>
        <w:t xml:space="preserve">6. Rapid increase in the prices of the basic </w:t>
      </w:r>
      <w:proofErr w:type="spellStart"/>
      <w:r w:rsidRPr="00C93E92">
        <w:rPr>
          <w:rFonts w:eastAsia="Traditional Arabic" w:cstheme="minorHAnsi"/>
          <w:bCs/>
        </w:rPr>
        <w:t>accomodities</w:t>
      </w:r>
      <w:proofErr w:type="spellEnd"/>
      <w:r w:rsidRPr="00C93E92">
        <w:rPr>
          <w:rFonts w:eastAsia="Traditional Arabic" w:cstheme="minorHAnsi"/>
          <w:bCs/>
        </w:rPr>
        <w:t xml:space="preserve"> </w:t>
      </w:r>
    </w:p>
    <w:p w:rsidR="002638FD" w:rsidRPr="00C93E92" w:rsidRDefault="00E322E3" w:rsidP="00C93E92">
      <w:pPr>
        <w:jc w:val="both"/>
        <w:rPr>
          <w:rFonts w:eastAsia="Traditional Arabic" w:cstheme="minorHAnsi"/>
          <w:bCs/>
        </w:rPr>
      </w:pPr>
      <w:r w:rsidRPr="00C93E92">
        <w:rPr>
          <w:rFonts w:eastAsia="Traditional Arabic" w:cstheme="minorHAnsi"/>
          <w:bCs/>
        </w:rPr>
        <w:t xml:space="preserve">7. </w:t>
      </w:r>
      <w:r w:rsidR="00612E9B" w:rsidRPr="00C93E92">
        <w:rPr>
          <w:rFonts w:eastAsia="Traditional Arabic" w:cstheme="minorHAnsi"/>
          <w:bCs/>
        </w:rPr>
        <w:t>Ongoing deductions from the salaries of the public sector employees</w:t>
      </w:r>
    </w:p>
    <w:p w:rsidR="00612E9B" w:rsidRPr="00C93E92" w:rsidRDefault="00612E9B" w:rsidP="00C93E92">
      <w:pPr>
        <w:jc w:val="both"/>
        <w:rPr>
          <w:rFonts w:eastAsia="Traditional Arabic" w:cstheme="minorHAnsi"/>
          <w:bCs/>
        </w:rPr>
      </w:pPr>
      <w:r w:rsidRPr="00C93E92">
        <w:rPr>
          <w:rFonts w:eastAsia="Traditional Arabic" w:cstheme="minorHAnsi"/>
          <w:bCs/>
        </w:rPr>
        <w:t xml:space="preserve">48. </w:t>
      </w:r>
      <w:r w:rsidR="00FC1783" w:rsidRPr="00C93E92">
        <w:rPr>
          <w:rFonts w:eastAsia="Traditional Arabic" w:cstheme="minorHAnsi"/>
          <w:bCs/>
        </w:rPr>
        <w:t xml:space="preserve">In the year 2017, the Palestinian Authority applied several punishments against people in Gaza Strip, which affected their </w:t>
      </w:r>
      <w:proofErr w:type="spellStart"/>
      <w:r w:rsidR="00FC1783" w:rsidRPr="00C93E92">
        <w:rPr>
          <w:rFonts w:eastAsia="Traditional Arabic" w:cstheme="minorHAnsi"/>
          <w:bCs/>
        </w:rPr>
        <w:t>econmic</w:t>
      </w:r>
      <w:proofErr w:type="spellEnd"/>
      <w:r w:rsidR="00FC1783" w:rsidRPr="00C93E92">
        <w:rPr>
          <w:rFonts w:eastAsia="Traditional Arabic" w:cstheme="minorHAnsi"/>
          <w:bCs/>
        </w:rPr>
        <w:t xml:space="preserve"> rights. </w:t>
      </w:r>
      <w:r w:rsidR="00EB40AF" w:rsidRPr="00C93E92">
        <w:rPr>
          <w:rFonts w:eastAsia="Traditional Arabic" w:cstheme="minorHAnsi"/>
          <w:bCs/>
        </w:rPr>
        <w:t>Public sector employees from Gaza Strip were referred to early retirement</w:t>
      </w:r>
      <w:r w:rsidR="0074313E" w:rsidRPr="00C93E92">
        <w:rPr>
          <w:rFonts w:eastAsia="Traditional Arabic" w:cstheme="minorHAnsi"/>
          <w:bCs/>
        </w:rPr>
        <w:t xml:space="preserve"> as well as deducting two thirds of the salaries. Decreasing the budgets </w:t>
      </w:r>
      <w:r w:rsidR="00EB40AF" w:rsidRPr="00C93E92">
        <w:rPr>
          <w:rFonts w:eastAsia="Traditional Arabic" w:cstheme="minorHAnsi"/>
          <w:bCs/>
        </w:rPr>
        <w:t xml:space="preserve">for the basic services such as electricity and health services. </w:t>
      </w:r>
    </w:p>
    <w:p w:rsidR="0072501B" w:rsidRPr="00C93E92" w:rsidRDefault="0072501B" w:rsidP="00C93E92">
      <w:pPr>
        <w:jc w:val="both"/>
        <w:rPr>
          <w:rFonts w:eastAsia="Traditional Arabic" w:cstheme="minorHAnsi"/>
          <w:bCs/>
        </w:rPr>
      </w:pPr>
      <w:r w:rsidRPr="00C93E92">
        <w:rPr>
          <w:rFonts w:eastAsia="Traditional Arabic" w:cstheme="minorHAnsi"/>
          <w:bCs/>
        </w:rPr>
        <w:t>The procedures applied against Gaza Strip stand as collective punishments and violate the Palestinian Basic Law</w:t>
      </w:r>
      <w:r w:rsidR="00F61FF2" w:rsidRPr="00C93E92">
        <w:rPr>
          <w:rFonts w:eastAsia="Traditional Arabic" w:cstheme="minorHAnsi"/>
          <w:bCs/>
        </w:rPr>
        <w:t xml:space="preserve"> and created an economic crises. </w:t>
      </w:r>
    </w:p>
    <w:p w:rsidR="00F61FF2" w:rsidRPr="00C93E92" w:rsidRDefault="00F61FF2" w:rsidP="00C93E92">
      <w:pPr>
        <w:jc w:val="both"/>
        <w:rPr>
          <w:rFonts w:eastAsia="Traditional Arabic" w:cstheme="minorHAnsi"/>
          <w:bCs/>
        </w:rPr>
      </w:pPr>
      <w:r w:rsidRPr="00C93E92">
        <w:rPr>
          <w:rFonts w:eastAsia="Traditional Arabic" w:cstheme="minorHAnsi"/>
          <w:bCs/>
        </w:rPr>
        <w:t>6. Conclusions and Recommendations:</w:t>
      </w:r>
    </w:p>
    <w:p w:rsidR="00F61FF2" w:rsidRPr="00C93E92" w:rsidRDefault="00F61FF2" w:rsidP="00C93E92">
      <w:pPr>
        <w:jc w:val="both"/>
        <w:rPr>
          <w:rFonts w:eastAsia="Traditional Arabic" w:cstheme="minorHAnsi"/>
          <w:bCs/>
        </w:rPr>
      </w:pPr>
      <w:r w:rsidRPr="00C93E92">
        <w:rPr>
          <w:rFonts w:eastAsia="Traditional Arabic" w:cstheme="minorHAnsi"/>
          <w:bCs/>
        </w:rPr>
        <w:t xml:space="preserve">47. Violating the economic, social, and cultural rights is a very critical issue. </w:t>
      </w:r>
    </w:p>
    <w:p w:rsidR="007B0AD3" w:rsidRPr="00C93E92" w:rsidRDefault="007B0AD3" w:rsidP="00C93E92">
      <w:pPr>
        <w:jc w:val="both"/>
        <w:rPr>
          <w:rFonts w:cstheme="minorHAnsi"/>
        </w:rPr>
      </w:pPr>
      <w:r w:rsidRPr="00C93E92">
        <w:rPr>
          <w:rFonts w:cstheme="minorHAnsi"/>
        </w:rPr>
        <w:t>Conclusion and Recommendations</w:t>
      </w:r>
    </w:p>
    <w:p w:rsidR="007B0AD3" w:rsidRPr="00C93E92" w:rsidRDefault="007B0AD3" w:rsidP="00C93E92">
      <w:pPr>
        <w:jc w:val="both"/>
        <w:rPr>
          <w:rFonts w:cstheme="minorHAnsi"/>
        </w:rPr>
      </w:pPr>
      <w:r w:rsidRPr="00C93E92">
        <w:rPr>
          <w:rFonts w:cstheme="minorHAnsi"/>
        </w:rPr>
        <w:t>Violations of economic, social, and cultural human rights are of paramount importance and pose a significant challenge to achieving a dignified and decent life for the Palestinian people. These violations reflect the political and economic pressures and challenges faced by individuals in the occupied West Bank and</w:t>
      </w:r>
      <w:r w:rsidR="006B3482" w:rsidRPr="00C93E92">
        <w:rPr>
          <w:rFonts w:cstheme="minorHAnsi"/>
        </w:rPr>
        <w:t xml:space="preserve"> sieged Gaza Strip</w:t>
      </w:r>
      <w:r w:rsidRPr="00C93E92">
        <w:rPr>
          <w:rFonts w:cstheme="minorHAnsi"/>
        </w:rPr>
        <w:t>. These violations directly impact individuals' quality of life, undermine societal stability, and exacerbate social injustice.</w:t>
      </w:r>
    </w:p>
    <w:p w:rsidR="007B0AD3" w:rsidRPr="00C93E92" w:rsidRDefault="007B0AD3" w:rsidP="00C93E92">
      <w:pPr>
        <w:jc w:val="both"/>
        <w:rPr>
          <w:rFonts w:cstheme="minorHAnsi"/>
        </w:rPr>
      </w:pPr>
      <w:r w:rsidRPr="00C93E92">
        <w:rPr>
          <w:rFonts w:cstheme="minorHAnsi"/>
        </w:rPr>
        <w:t>It is essential for the Palestinian leadership, international institutions, and civil society to take immediate measures to address these violations. Priority must be given to providing decent employment opportunities, education, healthcare, and suitable housing for all without discrimination. It is also crucial to combat poverty and corruption and promote sustainable economic growth by encouraging social investments and developing productive sectors. General awareness and education play a fundamental role in addressing these violations, as individuals must have a precise understanding of their rights and how to counter injustice and exploitation. Continuous efforts should be made to raise awareness about the significance of economic, social, and cultural rights and how to demand them.</w:t>
      </w:r>
    </w:p>
    <w:p w:rsidR="007B0AD3" w:rsidRPr="00C93E92" w:rsidRDefault="007B0AD3" w:rsidP="00C93E92">
      <w:pPr>
        <w:jc w:val="both"/>
        <w:rPr>
          <w:rFonts w:cstheme="minorHAnsi"/>
        </w:rPr>
      </w:pPr>
      <w:r w:rsidRPr="00C93E92">
        <w:rPr>
          <w:rFonts w:cstheme="minorHAnsi"/>
        </w:rPr>
        <w:t>The violations that have occurred in the recent past regarding economic, social, and cultural rights are deeply concerning. All possible means should be employed to halt these violations, safeguard human rights and democratic values, and ensure a state of law and institutions. Therefore, we propose a set of recommendations, hoping that your esteemed committee will oblige the State of Palestine to implement and abide by them:</w:t>
      </w:r>
    </w:p>
    <w:p w:rsidR="007B0AD3" w:rsidRPr="00C93E92" w:rsidRDefault="007B0AD3" w:rsidP="00C93E92">
      <w:pPr>
        <w:jc w:val="both"/>
        <w:rPr>
          <w:rFonts w:cstheme="minorHAnsi"/>
        </w:rPr>
      </w:pPr>
      <w:r w:rsidRPr="00C93E92">
        <w:rPr>
          <w:rFonts w:cstheme="minorHAnsi"/>
        </w:rPr>
        <w:t>(1) Oblige the State of Palestine to enact a law regulating labor unions and protecting the rights of workers in this sector.</w:t>
      </w:r>
    </w:p>
    <w:p w:rsidR="007B0AD3" w:rsidRPr="00C93E92" w:rsidRDefault="007B0AD3" w:rsidP="00C93E92">
      <w:pPr>
        <w:jc w:val="both"/>
        <w:rPr>
          <w:rFonts w:cstheme="minorHAnsi"/>
        </w:rPr>
      </w:pPr>
      <w:r w:rsidRPr="00C93E92">
        <w:rPr>
          <w:rFonts w:cstheme="minorHAnsi"/>
        </w:rPr>
        <w:t>(2) Require the State of Palestine to take serious measures to address cases of sexual harassment and adopt effective laws to protect women from harassment. These measures should be comprehensive, encompassing legislation, the development of complaint mechanisms, and providing support to victims.</w:t>
      </w:r>
    </w:p>
    <w:p w:rsidR="007B0AD3" w:rsidRPr="00C93E92" w:rsidRDefault="007B0AD3" w:rsidP="00C93E92">
      <w:pPr>
        <w:jc w:val="both"/>
        <w:rPr>
          <w:rFonts w:cstheme="minorHAnsi"/>
        </w:rPr>
      </w:pPr>
      <w:r w:rsidRPr="00C93E92">
        <w:rPr>
          <w:rFonts w:cstheme="minorHAnsi"/>
        </w:rPr>
        <w:t>(3) Call upon the State of Palestine to resolve the salary crisis immediately, lift all economic sanctions on the Gaza Strip, and improve the level of provided medical services.</w:t>
      </w:r>
    </w:p>
    <w:p w:rsidR="007B0AD3" w:rsidRPr="00C93E92" w:rsidRDefault="007B0AD3" w:rsidP="00C93E92">
      <w:pPr>
        <w:jc w:val="both"/>
        <w:rPr>
          <w:rFonts w:cstheme="minorHAnsi"/>
        </w:rPr>
      </w:pPr>
      <w:r w:rsidRPr="00C93E92">
        <w:rPr>
          <w:rFonts w:cstheme="minorHAnsi"/>
        </w:rPr>
        <w:t>(4) Combat corruption and nepotism by obliging the State of Palestine to undertake structural reforms and transparent policies that ensure the distribution of opportunities and benefits based on fair and merit-based criteria. These efforts should enhance governance and promote the concept of accountability to ensure that decisions and actions reflect the interests of all, not just a specific minority.</w:t>
      </w:r>
    </w:p>
    <w:p w:rsidR="007B0AD3" w:rsidRPr="00C93E92" w:rsidRDefault="007B0AD3" w:rsidP="00C93E92">
      <w:pPr>
        <w:jc w:val="both"/>
        <w:rPr>
          <w:rFonts w:cstheme="minorHAnsi"/>
        </w:rPr>
      </w:pPr>
      <w:r w:rsidRPr="00C93E92">
        <w:rPr>
          <w:rFonts w:cstheme="minorHAnsi"/>
        </w:rPr>
        <w:t xml:space="preserve">(5) Demand that the State of Palestine </w:t>
      </w:r>
      <w:r w:rsidR="00A65997" w:rsidRPr="00C93E92">
        <w:rPr>
          <w:rFonts w:cstheme="minorHAnsi"/>
        </w:rPr>
        <w:t>activates</w:t>
      </w:r>
      <w:r w:rsidRPr="00C93E92">
        <w:rPr>
          <w:rFonts w:cstheme="minorHAnsi"/>
        </w:rPr>
        <w:t xml:space="preserve"> the role of </w:t>
      </w:r>
      <w:r w:rsidR="00A65997" w:rsidRPr="00C93E92">
        <w:rPr>
          <w:rFonts w:cstheme="minorHAnsi"/>
        </w:rPr>
        <w:t xml:space="preserve">monitoring </w:t>
      </w:r>
      <w:r w:rsidRPr="00C93E92">
        <w:rPr>
          <w:rFonts w:cstheme="minorHAnsi"/>
        </w:rPr>
        <w:t>bodies on the functioning of government institutions, ensure serious accountability and responsibility and restrain security agencies from intervening in the operations of companies, institutions, and associations. Rectify the situation of companies and institutions that have been forced to close, and if there are valid reasons for closure, follow proper legal procedures rather than the preferences of security agencies.</w:t>
      </w:r>
    </w:p>
    <w:p w:rsidR="007B0AD3" w:rsidRPr="00C93E92" w:rsidRDefault="00FE0276" w:rsidP="00C93E92">
      <w:pPr>
        <w:jc w:val="both"/>
        <w:rPr>
          <w:rFonts w:cstheme="minorHAnsi"/>
        </w:rPr>
      </w:pPr>
      <w:r w:rsidRPr="00C93E92">
        <w:rPr>
          <w:rFonts w:cstheme="minorHAnsi"/>
        </w:rPr>
        <w:t xml:space="preserve"> </w:t>
      </w:r>
    </w:p>
    <w:p w:rsidR="00502010" w:rsidRPr="00C93E92" w:rsidRDefault="00502010" w:rsidP="00C93E92">
      <w:pPr>
        <w:pBdr>
          <w:top w:val="nil"/>
          <w:left w:val="nil"/>
          <w:bottom w:val="nil"/>
          <w:right w:val="nil"/>
          <w:between w:val="nil"/>
        </w:pBdr>
        <w:tabs>
          <w:tab w:val="right" w:pos="270"/>
          <w:tab w:val="right" w:pos="360"/>
          <w:tab w:val="right" w:pos="630"/>
          <w:tab w:val="right" w:pos="990"/>
        </w:tabs>
        <w:bidi/>
        <w:spacing w:line="240" w:lineRule="auto"/>
        <w:ind w:left="1440"/>
        <w:jc w:val="both"/>
        <w:rPr>
          <w:rFonts w:eastAsia="Traditional Arabic" w:cstheme="minorHAnsi"/>
          <w:color w:val="000000"/>
          <w:highlight w:val="yellow"/>
        </w:rPr>
      </w:pPr>
    </w:p>
    <w:sectPr w:rsidR="00502010" w:rsidRPr="00C93E92" w:rsidSect="00446A94">
      <w:footerReference w:type="default" r:id="rId11"/>
      <w:pgSz w:w="12240" w:h="15840"/>
      <w:pgMar w:top="1080" w:right="1260" w:bottom="1620" w:left="1530" w:header="720" w:footer="986"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418B9" w:rsidRDefault="00D418B9">
      <w:pPr>
        <w:spacing w:after="0" w:line="240" w:lineRule="auto"/>
      </w:pPr>
      <w:r>
        <w:separator/>
      </w:r>
    </w:p>
  </w:endnote>
  <w:endnote w:type="continuationSeparator" w:id="0">
    <w:p w:rsidR="00D418B9" w:rsidRDefault="00D418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319BE" w:rsidRDefault="001319BE" w:rsidP="00ED625C">
    <w:pPr>
      <w:pBdr>
        <w:top w:val="nil"/>
        <w:left w:val="nil"/>
        <w:bottom w:val="nil"/>
        <w:right w:val="nil"/>
        <w:between w:val="nil"/>
      </w:pBdr>
      <w:tabs>
        <w:tab w:val="center" w:pos="4320"/>
        <w:tab w:val="right" w:pos="864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8621C5">
      <w:rPr>
        <w:noProof/>
        <w:color w:val="000000"/>
      </w:rPr>
      <w:t>5</w:t>
    </w:r>
    <w:r>
      <w:rPr>
        <w:color w:val="000000"/>
      </w:rPr>
      <w:fldChar w:fldCharType="end"/>
    </w:r>
  </w:p>
  <w:p w:rsidR="001319BE" w:rsidRDefault="001319BE" w:rsidP="00ED625C">
    <w:pPr>
      <w:pBdr>
        <w:top w:val="nil"/>
        <w:left w:val="nil"/>
        <w:bottom w:val="nil"/>
        <w:right w:val="nil"/>
        <w:between w:val="nil"/>
      </w:pBdr>
      <w:tabs>
        <w:tab w:val="center" w:pos="4320"/>
        <w:tab w:val="right" w:pos="864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418B9" w:rsidRDefault="00D418B9">
      <w:pPr>
        <w:spacing w:after="0" w:line="240" w:lineRule="auto"/>
      </w:pPr>
      <w:r>
        <w:separator/>
      </w:r>
    </w:p>
  </w:footnote>
  <w:footnote w:type="continuationSeparator" w:id="0">
    <w:p w:rsidR="00D418B9" w:rsidRDefault="00D418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F1DBA"/>
    <w:multiLevelType w:val="hybridMultilevel"/>
    <w:tmpl w:val="55C49940"/>
    <w:lvl w:ilvl="0" w:tplc="324CEDB8">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F616F7"/>
    <w:multiLevelType w:val="hybridMultilevel"/>
    <w:tmpl w:val="FA367E9A"/>
    <w:lvl w:ilvl="0" w:tplc="9FCE2D3E">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DB5FA6"/>
    <w:multiLevelType w:val="multilevel"/>
    <w:tmpl w:val="489051D4"/>
    <w:lvl w:ilvl="0">
      <w:start w:val="3"/>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08EF5E51"/>
    <w:multiLevelType w:val="multilevel"/>
    <w:tmpl w:val="1DBE7ADC"/>
    <w:lvl w:ilvl="0">
      <w:start w:val="25"/>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02374E"/>
    <w:multiLevelType w:val="multilevel"/>
    <w:tmpl w:val="B612793C"/>
    <w:lvl w:ilvl="0">
      <w:start w:val="4"/>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0D855A1D"/>
    <w:multiLevelType w:val="multilevel"/>
    <w:tmpl w:val="B21689DA"/>
    <w:lvl w:ilvl="0">
      <w:start w:val="3"/>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 w15:restartNumberingAfterBreak="0">
    <w:nsid w:val="0ED400A2"/>
    <w:multiLevelType w:val="multilevel"/>
    <w:tmpl w:val="023AB598"/>
    <w:lvl w:ilvl="0">
      <w:start w:val="1"/>
      <w:numFmt w:val="decimal"/>
      <w:lvlText w:val="%1-"/>
      <w:lvlJc w:val="left"/>
      <w:pPr>
        <w:ind w:left="1080" w:hanging="720"/>
      </w:pPr>
      <w:rPr>
        <w:rFonts w:ascii="Traditional Arabic" w:eastAsia="Traditional Arabic" w:hAnsi="Traditional Arabic" w:cs="Traditional Arabic"/>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2393BDD"/>
    <w:multiLevelType w:val="hybridMultilevel"/>
    <w:tmpl w:val="48CE551E"/>
    <w:lvl w:ilvl="0" w:tplc="5A46B4A8">
      <w:start w:val="28"/>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D87BC6"/>
    <w:multiLevelType w:val="multilevel"/>
    <w:tmpl w:val="3B243552"/>
    <w:lvl w:ilvl="0">
      <w:start w:val="1"/>
      <w:numFmt w:val="decimal"/>
      <w:lvlText w:val="(%1)"/>
      <w:lvlJc w:val="left"/>
      <w:pPr>
        <w:ind w:left="2880" w:hanging="72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9" w15:restartNumberingAfterBreak="0">
    <w:nsid w:val="16963E2A"/>
    <w:multiLevelType w:val="multilevel"/>
    <w:tmpl w:val="FE5216C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16CF45A7"/>
    <w:multiLevelType w:val="multilevel"/>
    <w:tmpl w:val="C7E66E44"/>
    <w:lvl w:ilvl="0">
      <w:start w:val="1"/>
      <w:numFmt w:val="decimal"/>
      <w:lvlText w:val="(%1)"/>
      <w:lvlJc w:val="left"/>
      <w:pPr>
        <w:ind w:left="1350" w:hanging="720"/>
      </w:p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11" w15:restartNumberingAfterBreak="0">
    <w:nsid w:val="18344254"/>
    <w:multiLevelType w:val="multilevel"/>
    <w:tmpl w:val="A680E6D8"/>
    <w:lvl w:ilvl="0">
      <w:start w:val="1"/>
      <w:numFmt w:val="decimal"/>
      <w:lvlText w:val="(%1)"/>
      <w:lvlJc w:val="left"/>
      <w:pPr>
        <w:ind w:left="720" w:hanging="72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15:restartNumberingAfterBreak="0">
    <w:nsid w:val="1C4E133E"/>
    <w:multiLevelType w:val="multilevel"/>
    <w:tmpl w:val="CF4065DC"/>
    <w:lvl w:ilvl="0">
      <w:start w:val="2"/>
      <w:numFmt w:val="decimal"/>
      <w:lvlText w:val="%1"/>
      <w:lvlJc w:val="left"/>
      <w:pPr>
        <w:ind w:left="375" w:hanging="37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13" w15:restartNumberingAfterBreak="0">
    <w:nsid w:val="1E8E6295"/>
    <w:multiLevelType w:val="multilevel"/>
    <w:tmpl w:val="2C0647F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4" w15:restartNumberingAfterBreak="0">
    <w:nsid w:val="218C3562"/>
    <w:multiLevelType w:val="multilevel"/>
    <w:tmpl w:val="50F076A2"/>
    <w:lvl w:ilvl="0">
      <w:start w:val="1"/>
      <w:numFmt w:val="decimal"/>
      <w:lvlText w:val="%1"/>
      <w:lvlJc w:val="left"/>
      <w:pPr>
        <w:ind w:left="375" w:hanging="375"/>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15" w15:restartNumberingAfterBreak="0">
    <w:nsid w:val="26F830B1"/>
    <w:multiLevelType w:val="multilevel"/>
    <w:tmpl w:val="8466B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4B428A"/>
    <w:multiLevelType w:val="multilevel"/>
    <w:tmpl w:val="F0AE0D36"/>
    <w:lvl w:ilvl="0">
      <w:start w:val="4"/>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15:restartNumberingAfterBreak="0">
    <w:nsid w:val="2E301D9D"/>
    <w:multiLevelType w:val="multilevel"/>
    <w:tmpl w:val="938E51A8"/>
    <w:lvl w:ilvl="0">
      <w:start w:val="1"/>
      <w:numFmt w:val="decimal"/>
      <w:lvlText w:val="%1-"/>
      <w:lvlJc w:val="left"/>
      <w:pPr>
        <w:ind w:left="720" w:hanging="720"/>
      </w:pPr>
      <w:rPr>
        <w:rFonts w:ascii="Traditional Arabic" w:eastAsia="Traditional Arabic" w:hAnsi="Traditional Arabic" w:cs="Traditional Arabic"/>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34EC025E"/>
    <w:multiLevelType w:val="hybridMultilevel"/>
    <w:tmpl w:val="3C4A4DB2"/>
    <w:lvl w:ilvl="0" w:tplc="029A3D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29210E"/>
    <w:multiLevelType w:val="multilevel"/>
    <w:tmpl w:val="2C0647F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0" w15:restartNumberingAfterBreak="0">
    <w:nsid w:val="396D3838"/>
    <w:multiLevelType w:val="multilevel"/>
    <w:tmpl w:val="1242E6B2"/>
    <w:lvl w:ilvl="0">
      <w:start w:val="4"/>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15:restartNumberingAfterBreak="0">
    <w:nsid w:val="3AE227C6"/>
    <w:multiLevelType w:val="multilevel"/>
    <w:tmpl w:val="1EDC3DD8"/>
    <w:lvl w:ilvl="0">
      <w:start w:val="2"/>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3CBB03BE"/>
    <w:multiLevelType w:val="hybridMultilevel"/>
    <w:tmpl w:val="7C961202"/>
    <w:lvl w:ilvl="0" w:tplc="B7D0346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FE1380"/>
    <w:multiLevelType w:val="multilevel"/>
    <w:tmpl w:val="97BEBC54"/>
    <w:lvl w:ilvl="0">
      <w:start w:val="2"/>
      <w:numFmt w:val="decimal"/>
      <w:lvlText w:val="%1"/>
      <w:lvlJc w:val="left"/>
      <w:pPr>
        <w:ind w:left="375" w:hanging="375"/>
      </w:pPr>
      <w:rPr>
        <w:rFonts w:eastAsiaTheme="minorEastAsia" w:hint="default"/>
        <w:b/>
        <w:sz w:val="28"/>
      </w:rPr>
    </w:lvl>
    <w:lvl w:ilvl="1">
      <w:start w:val="1"/>
      <w:numFmt w:val="decimal"/>
      <w:lvlText w:val="%1.%2"/>
      <w:lvlJc w:val="left"/>
      <w:pPr>
        <w:ind w:left="1800" w:hanging="720"/>
      </w:pPr>
      <w:rPr>
        <w:rFonts w:eastAsiaTheme="minorEastAsia" w:hint="default"/>
        <w:b/>
        <w:sz w:val="28"/>
      </w:rPr>
    </w:lvl>
    <w:lvl w:ilvl="2">
      <w:start w:val="1"/>
      <w:numFmt w:val="decimal"/>
      <w:lvlText w:val="%1.%2.%3"/>
      <w:lvlJc w:val="left"/>
      <w:pPr>
        <w:ind w:left="3240" w:hanging="1080"/>
      </w:pPr>
      <w:rPr>
        <w:rFonts w:eastAsiaTheme="minorEastAsia" w:hint="default"/>
        <w:b/>
        <w:sz w:val="28"/>
      </w:rPr>
    </w:lvl>
    <w:lvl w:ilvl="3">
      <w:start w:val="1"/>
      <w:numFmt w:val="decimal"/>
      <w:lvlText w:val="%1.%2.%3.%4"/>
      <w:lvlJc w:val="left"/>
      <w:pPr>
        <w:ind w:left="4680" w:hanging="1440"/>
      </w:pPr>
      <w:rPr>
        <w:rFonts w:eastAsiaTheme="minorEastAsia" w:hint="default"/>
        <w:b/>
        <w:sz w:val="28"/>
      </w:rPr>
    </w:lvl>
    <w:lvl w:ilvl="4">
      <w:start w:val="1"/>
      <w:numFmt w:val="decimal"/>
      <w:lvlText w:val="%1.%2.%3.%4.%5"/>
      <w:lvlJc w:val="left"/>
      <w:pPr>
        <w:ind w:left="5760" w:hanging="1440"/>
      </w:pPr>
      <w:rPr>
        <w:rFonts w:eastAsiaTheme="minorEastAsia" w:hint="default"/>
        <w:b/>
        <w:sz w:val="28"/>
      </w:rPr>
    </w:lvl>
    <w:lvl w:ilvl="5">
      <w:start w:val="1"/>
      <w:numFmt w:val="decimal"/>
      <w:lvlText w:val="%1.%2.%3.%4.%5.%6"/>
      <w:lvlJc w:val="left"/>
      <w:pPr>
        <w:ind w:left="7200" w:hanging="1800"/>
      </w:pPr>
      <w:rPr>
        <w:rFonts w:eastAsiaTheme="minorEastAsia" w:hint="default"/>
        <w:b/>
        <w:sz w:val="28"/>
      </w:rPr>
    </w:lvl>
    <w:lvl w:ilvl="6">
      <w:start w:val="1"/>
      <w:numFmt w:val="decimal"/>
      <w:lvlText w:val="%1.%2.%3.%4.%5.%6.%7"/>
      <w:lvlJc w:val="left"/>
      <w:pPr>
        <w:ind w:left="8640" w:hanging="2160"/>
      </w:pPr>
      <w:rPr>
        <w:rFonts w:eastAsiaTheme="minorEastAsia" w:hint="default"/>
        <w:b/>
        <w:sz w:val="28"/>
      </w:rPr>
    </w:lvl>
    <w:lvl w:ilvl="7">
      <w:start w:val="1"/>
      <w:numFmt w:val="decimal"/>
      <w:lvlText w:val="%1.%2.%3.%4.%5.%6.%7.%8"/>
      <w:lvlJc w:val="left"/>
      <w:pPr>
        <w:ind w:left="10080" w:hanging="2520"/>
      </w:pPr>
      <w:rPr>
        <w:rFonts w:eastAsiaTheme="minorEastAsia" w:hint="default"/>
        <w:b/>
        <w:sz w:val="28"/>
      </w:rPr>
    </w:lvl>
    <w:lvl w:ilvl="8">
      <w:start w:val="1"/>
      <w:numFmt w:val="decimal"/>
      <w:lvlText w:val="%1.%2.%3.%4.%5.%6.%7.%8.%9"/>
      <w:lvlJc w:val="left"/>
      <w:pPr>
        <w:ind w:left="11520" w:hanging="2880"/>
      </w:pPr>
      <w:rPr>
        <w:rFonts w:eastAsiaTheme="minorEastAsia" w:hint="default"/>
        <w:b/>
        <w:sz w:val="28"/>
      </w:rPr>
    </w:lvl>
  </w:abstractNum>
  <w:abstractNum w:abstractNumId="24" w15:restartNumberingAfterBreak="0">
    <w:nsid w:val="3E661464"/>
    <w:multiLevelType w:val="multilevel"/>
    <w:tmpl w:val="087E42FE"/>
    <w:lvl w:ilvl="0">
      <w:start w:val="1"/>
      <w:numFmt w:val="decimal"/>
      <w:lvlText w:val="(%1)"/>
      <w:lvlJc w:val="left"/>
      <w:pPr>
        <w:ind w:left="2160" w:hanging="72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5" w15:restartNumberingAfterBreak="0">
    <w:nsid w:val="3F682B66"/>
    <w:multiLevelType w:val="multilevel"/>
    <w:tmpl w:val="3A146562"/>
    <w:lvl w:ilvl="0">
      <w:start w:val="6"/>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6" w15:restartNumberingAfterBreak="0">
    <w:nsid w:val="432231A1"/>
    <w:multiLevelType w:val="multilevel"/>
    <w:tmpl w:val="66BCAF0C"/>
    <w:lvl w:ilvl="0">
      <w:start w:val="1"/>
      <w:numFmt w:val="decimal"/>
      <w:lvlText w:val="%1-"/>
      <w:lvlJc w:val="left"/>
      <w:pPr>
        <w:ind w:left="1080" w:hanging="720"/>
      </w:pPr>
      <w:rPr>
        <w:rFonts w:ascii="Traditional Arabic" w:eastAsia="Traditional Arabic" w:hAnsi="Traditional Arabic" w:cs="Traditional Arabic"/>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5C27666"/>
    <w:multiLevelType w:val="multilevel"/>
    <w:tmpl w:val="0436DA72"/>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F87B9F"/>
    <w:multiLevelType w:val="multilevel"/>
    <w:tmpl w:val="B5D6777E"/>
    <w:lvl w:ilvl="0">
      <w:start w:val="3"/>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15:restartNumberingAfterBreak="0">
    <w:nsid w:val="57E0682E"/>
    <w:multiLevelType w:val="multilevel"/>
    <w:tmpl w:val="D570E828"/>
    <w:lvl w:ilvl="0">
      <w:start w:val="2"/>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0" w15:restartNumberingAfterBreak="0">
    <w:nsid w:val="597B19DA"/>
    <w:multiLevelType w:val="multilevel"/>
    <w:tmpl w:val="CDA272EE"/>
    <w:lvl w:ilvl="0">
      <w:start w:val="25"/>
      <w:numFmt w:val="decimal"/>
      <w:lvlText w:val="%1-"/>
      <w:lvlJc w:val="left"/>
      <w:pPr>
        <w:ind w:left="1260" w:hanging="72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31" w15:restartNumberingAfterBreak="0">
    <w:nsid w:val="5FF80003"/>
    <w:multiLevelType w:val="multilevel"/>
    <w:tmpl w:val="60C26310"/>
    <w:lvl w:ilvl="0">
      <w:start w:val="1"/>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658E51D3"/>
    <w:multiLevelType w:val="multilevel"/>
    <w:tmpl w:val="819EEDFA"/>
    <w:lvl w:ilvl="0">
      <w:start w:val="1"/>
      <w:numFmt w:val="decimal"/>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3" w15:restartNumberingAfterBreak="0">
    <w:nsid w:val="684F731D"/>
    <w:multiLevelType w:val="multilevel"/>
    <w:tmpl w:val="C644C1EA"/>
    <w:lvl w:ilvl="0">
      <w:start w:val="3"/>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696B0BB9"/>
    <w:multiLevelType w:val="hybridMultilevel"/>
    <w:tmpl w:val="E19CC7CC"/>
    <w:lvl w:ilvl="0" w:tplc="279E25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C28147B"/>
    <w:multiLevelType w:val="multilevel"/>
    <w:tmpl w:val="B8286BD8"/>
    <w:lvl w:ilvl="0">
      <w:start w:val="1"/>
      <w:numFmt w:val="decimal"/>
      <w:lvlText w:val="(%1)"/>
      <w:lvlJc w:val="left"/>
      <w:pPr>
        <w:ind w:left="1440" w:hanging="720"/>
      </w:pPr>
      <w:rPr>
        <w:rFonts w:ascii="Traditional Arabic" w:eastAsia="Traditional Arabic" w:hAnsi="Traditional Arabic" w:cs="Traditional Arabic"/>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6" w15:restartNumberingAfterBreak="0">
    <w:nsid w:val="6D5A58CE"/>
    <w:multiLevelType w:val="hybridMultilevel"/>
    <w:tmpl w:val="FBE64C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E3065FA"/>
    <w:multiLevelType w:val="multilevel"/>
    <w:tmpl w:val="E89EB92A"/>
    <w:lvl w:ilvl="0">
      <w:numFmt w:val="bullet"/>
      <w:lvlText w:val="-"/>
      <w:lvlJc w:val="left"/>
      <w:pPr>
        <w:ind w:left="720" w:hanging="360"/>
      </w:pPr>
      <w:rPr>
        <w:rFonts w:ascii="Traditional Arabic" w:eastAsia="Traditional Arabic" w:hAnsi="Traditional Arabic" w:cs="Traditional Arab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70512789"/>
    <w:multiLevelType w:val="multilevel"/>
    <w:tmpl w:val="C2F6F62E"/>
    <w:lvl w:ilvl="0">
      <w:start w:val="1"/>
      <w:numFmt w:val="decimal"/>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9" w15:restartNumberingAfterBreak="0">
    <w:nsid w:val="72894520"/>
    <w:multiLevelType w:val="multilevel"/>
    <w:tmpl w:val="4CF4938E"/>
    <w:lvl w:ilvl="0">
      <w:start w:val="3"/>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0" w15:restartNumberingAfterBreak="0">
    <w:nsid w:val="73FB2B93"/>
    <w:multiLevelType w:val="multilevel"/>
    <w:tmpl w:val="B8F4FE9C"/>
    <w:lvl w:ilvl="0">
      <w:start w:val="2"/>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1" w15:restartNumberingAfterBreak="0">
    <w:nsid w:val="783C6553"/>
    <w:multiLevelType w:val="multilevel"/>
    <w:tmpl w:val="2C0647F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2" w15:restartNumberingAfterBreak="0">
    <w:nsid w:val="7915691C"/>
    <w:multiLevelType w:val="hybridMultilevel"/>
    <w:tmpl w:val="9738C594"/>
    <w:lvl w:ilvl="0" w:tplc="4A32D26E">
      <w:start w:val="1"/>
      <w:numFmt w:val="decimal"/>
      <w:lvlText w:val="%1."/>
      <w:lvlJc w:val="left"/>
      <w:pPr>
        <w:ind w:left="720" w:hanging="360"/>
      </w:pPr>
      <w:rPr>
        <w:rFonts w:ascii="Traditional Arabic" w:eastAsia="Traditional Arabic" w:hAnsi="Traditional Arabic" w:cs="Traditional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16015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AD053BB"/>
    <w:multiLevelType w:val="multilevel"/>
    <w:tmpl w:val="D2BE811A"/>
    <w:lvl w:ilvl="0">
      <w:start w:val="5"/>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1098596649">
    <w:abstractNumId w:val="6"/>
  </w:num>
  <w:num w:numId="2" w16cid:durableId="1413622049">
    <w:abstractNumId w:val="10"/>
  </w:num>
  <w:num w:numId="3" w16cid:durableId="78871769">
    <w:abstractNumId w:val="30"/>
  </w:num>
  <w:num w:numId="4" w16cid:durableId="1142038969">
    <w:abstractNumId w:val="26"/>
  </w:num>
  <w:num w:numId="5" w16cid:durableId="261034702">
    <w:abstractNumId w:val="3"/>
  </w:num>
  <w:num w:numId="6" w16cid:durableId="1581597095">
    <w:abstractNumId w:val="38"/>
  </w:num>
  <w:num w:numId="7" w16cid:durableId="723023443">
    <w:abstractNumId w:val="32"/>
  </w:num>
  <w:num w:numId="8" w16cid:durableId="1654213687">
    <w:abstractNumId w:val="11"/>
  </w:num>
  <w:num w:numId="9" w16cid:durableId="1066493380">
    <w:abstractNumId w:val="24"/>
  </w:num>
  <w:num w:numId="10" w16cid:durableId="1510220712">
    <w:abstractNumId w:val="17"/>
  </w:num>
  <w:num w:numId="11" w16cid:durableId="2034530442">
    <w:abstractNumId w:val="8"/>
  </w:num>
  <w:num w:numId="12" w16cid:durableId="1081172915">
    <w:abstractNumId w:val="35"/>
  </w:num>
  <w:num w:numId="13" w16cid:durableId="2009359745">
    <w:abstractNumId w:val="37"/>
  </w:num>
  <w:num w:numId="14" w16cid:durableId="1335180699">
    <w:abstractNumId w:val="7"/>
  </w:num>
  <w:num w:numId="15" w16cid:durableId="670255741">
    <w:abstractNumId w:val="22"/>
  </w:num>
  <w:num w:numId="16" w16cid:durableId="90126697">
    <w:abstractNumId w:val="1"/>
  </w:num>
  <w:num w:numId="17" w16cid:durableId="1418096962">
    <w:abstractNumId w:val="0"/>
  </w:num>
  <w:num w:numId="18" w16cid:durableId="1036850151">
    <w:abstractNumId w:val="34"/>
  </w:num>
  <w:num w:numId="19" w16cid:durableId="1788116965">
    <w:abstractNumId w:val="31"/>
  </w:num>
  <w:num w:numId="20" w16cid:durableId="936400072">
    <w:abstractNumId w:val="29"/>
  </w:num>
  <w:num w:numId="21" w16cid:durableId="986589891">
    <w:abstractNumId w:val="19"/>
  </w:num>
  <w:num w:numId="22" w16cid:durableId="927083425">
    <w:abstractNumId w:val="40"/>
  </w:num>
  <w:num w:numId="23" w16cid:durableId="938833246">
    <w:abstractNumId w:val="5"/>
  </w:num>
  <w:num w:numId="24" w16cid:durableId="386337377">
    <w:abstractNumId w:val="4"/>
  </w:num>
  <w:num w:numId="25" w16cid:durableId="1373307890">
    <w:abstractNumId w:val="44"/>
  </w:num>
  <w:num w:numId="26" w16cid:durableId="913707714">
    <w:abstractNumId w:val="25"/>
  </w:num>
  <w:num w:numId="27" w16cid:durableId="62801984">
    <w:abstractNumId w:val="21"/>
  </w:num>
  <w:num w:numId="28" w16cid:durableId="48386294">
    <w:abstractNumId w:val="12"/>
  </w:num>
  <w:num w:numId="29" w16cid:durableId="1132211694">
    <w:abstractNumId w:val="2"/>
  </w:num>
  <w:num w:numId="30" w16cid:durableId="1605723160">
    <w:abstractNumId w:val="16"/>
  </w:num>
  <w:num w:numId="31" w16cid:durableId="1170563449">
    <w:abstractNumId w:val="33"/>
  </w:num>
  <w:num w:numId="32" w16cid:durableId="990593629">
    <w:abstractNumId w:val="14"/>
  </w:num>
  <w:num w:numId="33" w16cid:durableId="1176925704">
    <w:abstractNumId w:val="28"/>
  </w:num>
  <w:num w:numId="34" w16cid:durableId="344018853">
    <w:abstractNumId w:val="39"/>
  </w:num>
  <w:num w:numId="35" w16cid:durableId="997732825">
    <w:abstractNumId w:val="43"/>
  </w:num>
  <w:num w:numId="36" w16cid:durableId="1246644474">
    <w:abstractNumId w:val="20"/>
  </w:num>
  <w:num w:numId="37" w16cid:durableId="1250894459">
    <w:abstractNumId w:val="41"/>
  </w:num>
  <w:num w:numId="38" w16cid:durableId="1767186802">
    <w:abstractNumId w:val="23"/>
  </w:num>
  <w:num w:numId="39" w16cid:durableId="412897155">
    <w:abstractNumId w:val="15"/>
  </w:num>
  <w:num w:numId="40" w16cid:durableId="1795369646">
    <w:abstractNumId w:val="18"/>
  </w:num>
  <w:num w:numId="41" w16cid:durableId="1399474124">
    <w:abstractNumId w:val="42"/>
  </w:num>
  <w:num w:numId="42" w16cid:durableId="1819107366">
    <w:abstractNumId w:val="13"/>
  </w:num>
  <w:num w:numId="43" w16cid:durableId="2113741495">
    <w:abstractNumId w:val="9"/>
  </w:num>
  <w:num w:numId="44" w16cid:durableId="1109205371">
    <w:abstractNumId w:val="36"/>
  </w:num>
  <w:num w:numId="45" w16cid:durableId="64805256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zNLc0MTMyMzIxMDNW0lEKTi0uzszPAykwrQUAVRXiKywAAAA="/>
  </w:docVars>
  <w:rsids>
    <w:rsidRoot w:val="005512A1"/>
    <w:rsid w:val="00010EA7"/>
    <w:rsid w:val="00017E3C"/>
    <w:rsid w:val="00022E7E"/>
    <w:rsid w:val="0002348C"/>
    <w:rsid w:val="00026368"/>
    <w:rsid w:val="0003445E"/>
    <w:rsid w:val="00055ECB"/>
    <w:rsid w:val="0006207B"/>
    <w:rsid w:val="0006640F"/>
    <w:rsid w:val="0007052E"/>
    <w:rsid w:val="00074351"/>
    <w:rsid w:val="00095933"/>
    <w:rsid w:val="000A40AE"/>
    <w:rsid w:val="000A6F82"/>
    <w:rsid w:val="000B2899"/>
    <w:rsid w:val="000B2F1B"/>
    <w:rsid w:val="000C0068"/>
    <w:rsid w:val="000D08BC"/>
    <w:rsid w:val="000D35D4"/>
    <w:rsid w:val="000E0C92"/>
    <w:rsid w:val="001063B6"/>
    <w:rsid w:val="00106B07"/>
    <w:rsid w:val="001104AF"/>
    <w:rsid w:val="00110B08"/>
    <w:rsid w:val="00112B95"/>
    <w:rsid w:val="0012191C"/>
    <w:rsid w:val="001319BE"/>
    <w:rsid w:val="00163E34"/>
    <w:rsid w:val="00165B3F"/>
    <w:rsid w:val="00173039"/>
    <w:rsid w:val="00180A79"/>
    <w:rsid w:val="00190BF0"/>
    <w:rsid w:val="00191E83"/>
    <w:rsid w:val="00193624"/>
    <w:rsid w:val="001B61C7"/>
    <w:rsid w:val="001C3CF6"/>
    <w:rsid w:val="001F193D"/>
    <w:rsid w:val="001F1F39"/>
    <w:rsid w:val="001F6307"/>
    <w:rsid w:val="00213B78"/>
    <w:rsid w:val="0022286A"/>
    <w:rsid w:val="0023437B"/>
    <w:rsid w:val="00236811"/>
    <w:rsid w:val="00242481"/>
    <w:rsid w:val="00257DF7"/>
    <w:rsid w:val="002638FD"/>
    <w:rsid w:val="00270609"/>
    <w:rsid w:val="00292ACC"/>
    <w:rsid w:val="002B44AC"/>
    <w:rsid w:val="002D346C"/>
    <w:rsid w:val="002D60D1"/>
    <w:rsid w:val="002D7A62"/>
    <w:rsid w:val="002E1554"/>
    <w:rsid w:val="002E1A53"/>
    <w:rsid w:val="002E2076"/>
    <w:rsid w:val="002F0165"/>
    <w:rsid w:val="002F1677"/>
    <w:rsid w:val="00303602"/>
    <w:rsid w:val="00311C3A"/>
    <w:rsid w:val="00321DAE"/>
    <w:rsid w:val="003223FC"/>
    <w:rsid w:val="0033027B"/>
    <w:rsid w:val="00330486"/>
    <w:rsid w:val="00330738"/>
    <w:rsid w:val="00332424"/>
    <w:rsid w:val="00356DF0"/>
    <w:rsid w:val="00357488"/>
    <w:rsid w:val="00366EB6"/>
    <w:rsid w:val="003756EB"/>
    <w:rsid w:val="00380A37"/>
    <w:rsid w:val="00383C7C"/>
    <w:rsid w:val="00394121"/>
    <w:rsid w:val="003A10ED"/>
    <w:rsid w:val="003A345D"/>
    <w:rsid w:val="003A560A"/>
    <w:rsid w:val="003A6FA4"/>
    <w:rsid w:val="003B4094"/>
    <w:rsid w:val="003B552C"/>
    <w:rsid w:val="003B7EC3"/>
    <w:rsid w:val="003C289D"/>
    <w:rsid w:val="003C5D78"/>
    <w:rsid w:val="003D7F7C"/>
    <w:rsid w:val="003E0227"/>
    <w:rsid w:val="003E1765"/>
    <w:rsid w:val="003E484B"/>
    <w:rsid w:val="003E7CE0"/>
    <w:rsid w:val="003F3669"/>
    <w:rsid w:val="003F5A3F"/>
    <w:rsid w:val="00413175"/>
    <w:rsid w:val="00415241"/>
    <w:rsid w:val="00425C8A"/>
    <w:rsid w:val="00432716"/>
    <w:rsid w:val="00446A94"/>
    <w:rsid w:val="0044768A"/>
    <w:rsid w:val="00447FAA"/>
    <w:rsid w:val="00450756"/>
    <w:rsid w:val="00452E3D"/>
    <w:rsid w:val="004548B7"/>
    <w:rsid w:val="00457539"/>
    <w:rsid w:val="00460513"/>
    <w:rsid w:val="00474610"/>
    <w:rsid w:val="00474C61"/>
    <w:rsid w:val="0048013B"/>
    <w:rsid w:val="004809FA"/>
    <w:rsid w:val="004B329C"/>
    <w:rsid w:val="004B4207"/>
    <w:rsid w:val="004B5B41"/>
    <w:rsid w:val="004C33E5"/>
    <w:rsid w:val="004D0C06"/>
    <w:rsid w:val="004D14A8"/>
    <w:rsid w:val="004D1BCE"/>
    <w:rsid w:val="004E680D"/>
    <w:rsid w:val="004F6C14"/>
    <w:rsid w:val="00502010"/>
    <w:rsid w:val="00506A1E"/>
    <w:rsid w:val="00507C80"/>
    <w:rsid w:val="0051292D"/>
    <w:rsid w:val="005144AA"/>
    <w:rsid w:val="0052213B"/>
    <w:rsid w:val="005231F5"/>
    <w:rsid w:val="00550AD7"/>
    <w:rsid w:val="005512A1"/>
    <w:rsid w:val="00551DBD"/>
    <w:rsid w:val="00552B85"/>
    <w:rsid w:val="005638E8"/>
    <w:rsid w:val="00574EF5"/>
    <w:rsid w:val="0057594C"/>
    <w:rsid w:val="0057753F"/>
    <w:rsid w:val="00585E08"/>
    <w:rsid w:val="00586EF0"/>
    <w:rsid w:val="00592375"/>
    <w:rsid w:val="00592C7C"/>
    <w:rsid w:val="005B774B"/>
    <w:rsid w:val="005C5B54"/>
    <w:rsid w:val="005D5326"/>
    <w:rsid w:val="005E5555"/>
    <w:rsid w:val="005F2FF5"/>
    <w:rsid w:val="00603911"/>
    <w:rsid w:val="00605953"/>
    <w:rsid w:val="00612E9B"/>
    <w:rsid w:val="00633DA1"/>
    <w:rsid w:val="006447B0"/>
    <w:rsid w:val="00647BFC"/>
    <w:rsid w:val="00653023"/>
    <w:rsid w:val="006601A2"/>
    <w:rsid w:val="0066532D"/>
    <w:rsid w:val="00671A50"/>
    <w:rsid w:val="0067550E"/>
    <w:rsid w:val="00676A55"/>
    <w:rsid w:val="006868A1"/>
    <w:rsid w:val="00693C71"/>
    <w:rsid w:val="00696D76"/>
    <w:rsid w:val="006A214A"/>
    <w:rsid w:val="006B27C6"/>
    <w:rsid w:val="006B3482"/>
    <w:rsid w:val="006B3A8A"/>
    <w:rsid w:val="006C3D6F"/>
    <w:rsid w:val="006E25DE"/>
    <w:rsid w:val="006E544A"/>
    <w:rsid w:val="006F4836"/>
    <w:rsid w:val="00700D61"/>
    <w:rsid w:val="00702F0E"/>
    <w:rsid w:val="007040E4"/>
    <w:rsid w:val="00715775"/>
    <w:rsid w:val="00717E41"/>
    <w:rsid w:val="007249C6"/>
    <w:rsid w:val="0072501B"/>
    <w:rsid w:val="0073059A"/>
    <w:rsid w:val="00730A62"/>
    <w:rsid w:val="00732294"/>
    <w:rsid w:val="00733E54"/>
    <w:rsid w:val="0074147D"/>
    <w:rsid w:val="0074313E"/>
    <w:rsid w:val="00743B89"/>
    <w:rsid w:val="00746034"/>
    <w:rsid w:val="00746179"/>
    <w:rsid w:val="007575CE"/>
    <w:rsid w:val="00767341"/>
    <w:rsid w:val="00787884"/>
    <w:rsid w:val="00795DC2"/>
    <w:rsid w:val="007A0148"/>
    <w:rsid w:val="007B0AD3"/>
    <w:rsid w:val="007C39F4"/>
    <w:rsid w:val="007D6BB9"/>
    <w:rsid w:val="007E2FE3"/>
    <w:rsid w:val="007E4E9B"/>
    <w:rsid w:val="008122AC"/>
    <w:rsid w:val="00812E63"/>
    <w:rsid w:val="00813383"/>
    <w:rsid w:val="00817292"/>
    <w:rsid w:val="008172E2"/>
    <w:rsid w:val="00820A8F"/>
    <w:rsid w:val="00833E56"/>
    <w:rsid w:val="008451A8"/>
    <w:rsid w:val="00846147"/>
    <w:rsid w:val="008534E3"/>
    <w:rsid w:val="008542CD"/>
    <w:rsid w:val="0085793A"/>
    <w:rsid w:val="00860BE3"/>
    <w:rsid w:val="008621C5"/>
    <w:rsid w:val="0086250C"/>
    <w:rsid w:val="00863676"/>
    <w:rsid w:val="00866EEA"/>
    <w:rsid w:val="008675E8"/>
    <w:rsid w:val="00875136"/>
    <w:rsid w:val="00880CC2"/>
    <w:rsid w:val="008A357F"/>
    <w:rsid w:val="008C37E7"/>
    <w:rsid w:val="008D0712"/>
    <w:rsid w:val="008D074A"/>
    <w:rsid w:val="008D4161"/>
    <w:rsid w:val="008D63F4"/>
    <w:rsid w:val="008E7913"/>
    <w:rsid w:val="00922F4E"/>
    <w:rsid w:val="00926EF2"/>
    <w:rsid w:val="009309E3"/>
    <w:rsid w:val="00946573"/>
    <w:rsid w:val="00964351"/>
    <w:rsid w:val="00974646"/>
    <w:rsid w:val="00984385"/>
    <w:rsid w:val="00985A9A"/>
    <w:rsid w:val="0099074A"/>
    <w:rsid w:val="00992571"/>
    <w:rsid w:val="00994E83"/>
    <w:rsid w:val="009B44E6"/>
    <w:rsid w:val="009C0281"/>
    <w:rsid w:val="009C5279"/>
    <w:rsid w:val="009E11A6"/>
    <w:rsid w:val="009E4053"/>
    <w:rsid w:val="009E6A41"/>
    <w:rsid w:val="009E7319"/>
    <w:rsid w:val="009F6994"/>
    <w:rsid w:val="00A00EB1"/>
    <w:rsid w:val="00A03295"/>
    <w:rsid w:val="00A14B27"/>
    <w:rsid w:val="00A1776F"/>
    <w:rsid w:val="00A23559"/>
    <w:rsid w:val="00A26C47"/>
    <w:rsid w:val="00A303DF"/>
    <w:rsid w:val="00A327F0"/>
    <w:rsid w:val="00A35104"/>
    <w:rsid w:val="00A3540C"/>
    <w:rsid w:val="00A50347"/>
    <w:rsid w:val="00A54D91"/>
    <w:rsid w:val="00A63E96"/>
    <w:rsid w:val="00A65997"/>
    <w:rsid w:val="00A81E66"/>
    <w:rsid w:val="00A90A5E"/>
    <w:rsid w:val="00A91B59"/>
    <w:rsid w:val="00AB32AE"/>
    <w:rsid w:val="00AB4721"/>
    <w:rsid w:val="00AC6333"/>
    <w:rsid w:val="00AD0E9F"/>
    <w:rsid w:val="00AF3D7E"/>
    <w:rsid w:val="00AF3F28"/>
    <w:rsid w:val="00B45F00"/>
    <w:rsid w:val="00B47250"/>
    <w:rsid w:val="00B4757B"/>
    <w:rsid w:val="00B578B2"/>
    <w:rsid w:val="00B74281"/>
    <w:rsid w:val="00B91397"/>
    <w:rsid w:val="00BA15DD"/>
    <w:rsid w:val="00BB3BAC"/>
    <w:rsid w:val="00BB5EC4"/>
    <w:rsid w:val="00BB7E3C"/>
    <w:rsid w:val="00BD0397"/>
    <w:rsid w:val="00BD29A0"/>
    <w:rsid w:val="00BF22A6"/>
    <w:rsid w:val="00C07EDF"/>
    <w:rsid w:val="00C111F4"/>
    <w:rsid w:val="00C176AC"/>
    <w:rsid w:val="00C408FB"/>
    <w:rsid w:val="00C44C25"/>
    <w:rsid w:val="00C46E31"/>
    <w:rsid w:val="00C562E3"/>
    <w:rsid w:val="00C6561C"/>
    <w:rsid w:val="00C70E78"/>
    <w:rsid w:val="00C76E70"/>
    <w:rsid w:val="00C8320D"/>
    <w:rsid w:val="00C906A7"/>
    <w:rsid w:val="00C93E92"/>
    <w:rsid w:val="00C965E3"/>
    <w:rsid w:val="00CA3B09"/>
    <w:rsid w:val="00CB41DD"/>
    <w:rsid w:val="00CB5A97"/>
    <w:rsid w:val="00CB64E5"/>
    <w:rsid w:val="00CD6A05"/>
    <w:rsid w:val="00CE743E"/>
    <w:rsid w:val="00CF3241"/>
    <w:rsid w:val="00D11CE3"/>
    <w:rsid w:val="00D201A0"/>
    <w:rsid w:val="00D269CB"/>
    <w:rsid w:val="00D339D9"/>
    <w:rsid w:val="00D37819"/>
    <w:rsid w:val="00D4125F"/>
    <w:rsid w:val="00D418B9"/>
    <w:rsid w:val="00D6501B"/>
    <w:rsid w:val="00D77379"/>
    <w:rsid w:val="00D81848"/>
    <w:rsid w:val="00D97D38"/>
    <w:rsid w:val="00DA5D94"/>
    <w:rsid w:val="00DB396D"/>
    <w:rsid w:val="00DC31A9"/>
    <w:rsid w:val="00DD3ED1"/>
    <w:rsid w:val="00DD52BE"/>
    <w:rsid w:val="00DE418B"/>
    <w:rsid w:val="00DE72D2"/>
    <w:rsid w:val="00DF0658"/>
    <w:rsid w:val="00E06FCD"/>
    <w:rsid w:val="00E076E8"/>
    <w:rsid w:val="00E11B98"/>
    <w:rsid w:val="00E322E3"/>
    <w:rsid w:val="00E40048"/>
    <w:rsid w:val="00E410D3"/>
    <w:rsid w:val="00E41F19"/>
    <w:rsid w:val="00E63C3F"/>
    <w:rsid w:val="00E65F28"/>
    <w:rsid w:val="00E82DCB"/>
    <w:rsid w:val="00E83424"/>
    <w:rsid w:val="00E85301"/>
    <w:rsid w:val="00E97526"/>
    <w:rsid w:val="00EA6A95"/>
    <w:rsid w:val="00EA7760"/>
    <w:rsid w:val="00EB40AF"/>
    <w:rsid w:val="00EC3733"/>
    <w:rsid w:val="00EC6D49"/>
    <w:rsid w:val="00ED26EC"/>
    <w:rsid w:val="00ED4457"/>
    <w:rsid w:val="00ED625C"/>
    <w:rsid w:val="00EE245A"/>
    <w:rsid w:val="00F0097E"/>
    <w:rsid w:val="00F24FC5"/>
    <w:rsid w:val="00F40742"/>
    <w:rsid w:val="00F61FF2"/>
    <w:rsid w:val="00F62F9C"/>
    <w:rsid w:val="00F665BC"/>
    <w:rsid w:val="00F93086"/>
    <w:rsid w:val="00F95F19"/>
    <w:rsid w:val="00FB4E65"/>
    <w:rsid w:val="00FC1783"/>
    <w:rsid w:val="00FC1D67"/>
    <w:rsid w:val="00FD76C1"/>
    <w:rsid w:val="00FE0276"/>
    <w:rsid w:val="00FF5D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908ED3-D1D9-45E7-8299-D4CB0C5AF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ECB"/>
  </w:style>
  <w:style w:type="paragraph" w:styleId="Heading1">
    <w:name w:val="heading 1"/>
    <w:basedOn w:val="Normal"/>
    <w:next w:val="Normal"/>
    <w:link w:val="Heading1Char"/>
    <w:uiPriority w:val="9"/>
    <w:qFormat/>
    <w:rsid w:val="00055ECB"/>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55ECB"/>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055ECB"/>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unhideWhenUsed/>
    <w:qFormat/>
    <w:rsid w:val="00055ECB"/>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unhideWhenUsed/>
    <w:qFormat/>
    <w:rsid w:val="00055ECB"/>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unhideWhenUsed/>
    <w:qFormat/>
    <w:rsid w:val="00055ECB"/>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unhideWhenUsed/>
    <w:qFormat/>
    <w:rsid w:val="00055ECB"/>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uiPriority w:val="9"/>
    <w:unhideWhenUsed/>
    <w:qFormat/>
    <w:rsid w:val="00055ECB"/>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unhideWhenUsed/>
    <w:qFormat/>
    <w:rsid w:val="00055ECB"/>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55ECB"/>
    <w:pPr>
      <w:spacing w:after="0" w:line="240" w:lineRule="auto"/>
      <w:contextualSpacing/>
    </w:pPr>
    <w:rPr>
      <w:rFonts w:asciiTheme="majorHAnsi" w:eastAsiaTheme="majorEastAsia" w:hAnsiTheme="majorHAnsi" w:cstheme="majorBidi"/>
      <w:color w:val="4F81BD" w:themeColor="accent1"/>
      <w:spacing w:val="-10"/>
      <w:sz w:val="56"/>
      <w:szCs w:val="56"/>
    </w:rPr>
  </w:style>
  <w:style w:type="paragraph" w:styleId="ListParagraph">
    <w:name w:val="List Paragraph"/>
    <w:basedOn w:val="Normal"/>
    <w:uiPriority w:val="34"/>
    <w:qFormat/>
    <w:rsid w:val="00A2036A"/>
    <w:pPr>
      <w:ind w:left="720"/>
      <w:contextualSpacing/>
    </w:pPr>
  </w:style>
  <w:style w:type="paragraph" w:styleId="Header">
    <w:name w:val="header"/>
    <w:basedOn w:val="Normal"/>
    <w:link w:val="HeaderChar"/>
    <w:uiPriority w:val="99"/>
    <w:unhideWhenUsed/>
    <w:rsid w:val="001A1D11"/>
    <w:pPr>
      <w:tabs>
        <w:tab w:val="center" w:pos="4320"/>
        <w:tab w:val="right" w:pos="8640"/>
      </w:tabs>
      <w:spacing w:after="0" w:line="240" w:lineRule="auto"/>
    </w:pPr>
  </w:style>
  <w:style w:type="character" w:customStyle="1" w:styleId="HeaderChar">
    <w:name w:val="Header Char"/>
    <w:basedOn w:val="DefaultParagraphFont"/>
    <w:link w:val="Header"/>
    <w:uiPriority w:val="99"/>
    <w:rsid w:val="001A1D11"/>
  </w:style>
  <w:style w:type="paragraph" w:styleId="Footer">
    <w:name w:val="footer"/>
    <w:basedOn w:val="Normal"/>
    <w:link w:val="FooterChar"/>
    <w:uiPriority w:val="99"/>
    <w:unhideWhenUsed/>
    <w:rsid w:val="001A1D11"/>
    <w:pPr>
      <w:tabs>
        <w:tab w:val="center" w:pos="4320"/>
        <w:tab w:val="right" w:pos="8640"/>
      </w:tabs>
      <w:spacing w:after="0" w:line="240" w:lineRule="auto"/>
    </w:pPr>
  </w:style>
  <w:style w:type="character" w:customStyle="1" w:styleId="FooterChar">
    <w:name w:val="Footer Char"/>
    <w:basedOn w:val="DefaultParagraphFont"/>
    <w:link w:val="Footer"/>
    <w:uiPriority w:val="99"/>
    <w:rsid w:val="001A1D11"/>
  </w:style>
  <w:style w:type="paragraph" w:styleId="NoSpacing">
    <w:name w:val="No Spacing"/>
    <w:link w:val="NoSpacingChar"/>
    <w:uiPriority w:val="1"/>
    <w:qFormat/>
    <w:rsid w:val="00055ECB"/>
    <w:pPr>
      <w:spacing w:after="0" w:line="240" w:lineRule="auto"/>
    </w:pPr>
  </w:style>
  <w:style w:type="character" w:customStyle="1" w:styleId="NoSpacingChar">
    <w:name w:val="No Spacing Char"/>
    <w:basedOn w:val="DefaultParagraphFont"/>
    <w:link w:val="NoSpacing"/>
    <w:uiPriority w:val="1"/>
    <w:rsid w:val="005D2E94"/>
  </w:style>
  <w:style w:type="paragraph" w:styleId="BalloonText">
    <w:name w:val="Balloon Text"/>
    <w:basedOn w:val="Normal"/>
    <w:link w:val="BalloonTextChar"/>
    <w:uiPriority w:val="99"/>
    <w:semiHidden/>
    <w:unhideWhenUsed/>
    <w:rsid w:val="005D2E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2E94"/>
    <w:rPr>
      <w:rFonts w:ascii="Tahoma" w:hAnsi="Tahoma" w:cs="Tahoma"/>
      <w:sz w:val="16"/>
      <w:szCs w:val="16"/>
    </w:rPr>
  </w:style>
  <w:style w:type="character" w:customStyle="1" w:styleId="TitleChar">
    <w:name w:val="Title Char"/>
    <w:basedOn w:val="DefaultParagraphFont"/>
    <w:link w:val="Title"/>
    <w:uiPriority w:val="10"/>
    <w:rsid w:val="00055ECB"/>
    <w:rPr>
      <w:rFonts w:asciiTheme="majorHAnsi" w:eastAsiaTheme="majorEastAsia" w:hAnsiTheme="majorHAnsi" w:cstheme="majorBidi"/>
      <w:color w:val="4F81BD" w:themeColor="accent1"/>
      <w:spacing w:val="-10"/>
      <w:sz w:val="56"/>
      <w:szCs w:val="56"/>
    </w:rPr>
  </w:style>
  <w:style w:type="paragraph" w:styleId="Subtitle">
    <w:name w:val="Subtitle"/>
    <w:basedOn w:val="Normal"/>
    <w:next w:val="Normal"/>
    <w:link w:val="SubtitleChar"/>
    <w:uiPriority w:val="11"/>
    <w:qFormat/>
    <w:rsid w:val="00055ECB"/>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055ECB"/>
    <w:rPr>
      <w:rFonts w:asciiTheme="majorHAnsi" w:eastAsiaTheme="majorEastAsia" w:hAnsiTheme="majorHAnsi" w:cstheme="majorBidi"/>
      <w:sz w:val="24"/>
      <w:szCs w:val="24"/>
    </w:rPr>
  </w:style>
  <w:style w:type="table" w:customStyle="1" w:styleId="a">
    <w:basedOn w:val="TableNormal"/>
    <w:tblPr>
      <w:tblStyleRowBandSize w:val="1"/>
      <w:tblStyleColBandSize w:val="1"/>
      <w:tblCellMar>
        <w:left w:w="115" w:type="dxa"/>
        <w:right w:w="115" w:type="dxa"/>
      </w:tblCellMar>
    </w:tblPr>
  </w:style>
  <w:style w:type="paragraph" w:styleId="NormalWeb">
    <w:name w:val="Normal (Web)"/>
    <w:basedOn w:val="Normal"/>
    <w:uiPriority w:val="99"/>
    <w:semiHidden/>
    <w:unhideWhenUsed/>
    <w:rsid w:val="00671A50"/>
    <w:rPr>
      <w:rFonts w:ascii="Times New Roman" w:hAnsi="Times New Roman" w:cs="Times New Roman"/>
      <w:sz w:val="24"/>
      <w:szCs w:val="24"/>
    </w:rPr>
  </w:style>
  <w:style w:type="character" w:customStyle="1" w:styleId="Heading7Char">
    <w:name w:val="Heading 7 Char"/>
    <w:basedOn w:val="DefaultParagraphFont"/>
    <w:link w:val="Heading7"/>
    <w:uiPriority w:val="9"/>
    <w:rsid w:val="00055ECB"/>
    <w:rPr>
      <w:rFonts w:asciiTheme="majorHAnsi" w:eastAsiaTheme="majorEastAsia" w:hAnsiTheme="majorHAnsi" w:cstheme="majorBidi"/>
      <w:i/>
      <w:iCs/>
      <w:color w:val="244061" w:themeColor="accent1" w:themeShade="80"/>
      <w:sz w:val="21"/>
      <w:szCs w:val="21"/>
    </w:rPr>
  </w:style>
  <w:style w:type="character" w:customStyle="1" w:styleId="Heading8Char">
    <w:name w:val="Heading 8 Char"/>
    <w:basedOn w:val="DefaultParagraphFont"/>
    <w:link w:val="Heading8"/>
    <w:uiPriority w:val="9"/>
    <w:rsid w:val="00055ECB"/>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rsid w:val="00055ECB"/>
    <w:rPr>
      <w:rFonts w:asciiTheme="majorHAnsi" w:eastAsiaTheme="majorEastAsia" w:hAnsiTheme="majorHAnsi" w:cstheme="majorBidi"/>
      <w:b/>
      <w:bCs/>
      <w:i/>
      <w:iCs/>
      <w:color w:val="1F497D" w:themeColor="text2"/>
    </w:rPr>
  </w:style>
  <w:style w:type="character" w:customStyle="1" w:styleId="Heading1Char">
    <w:name w:val="Heading 1 Char"/>
    <w:basedOn w:val="DefaultParagraphFont"/>
    <w:link w:val="Heading1"/>
    <w:uiPriority w:val="9"/>
    <w:rsid w:val="00055ECB"/>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055ECB"/>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055ECB"/>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rsid w:val="00055ECB"/>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rsid w:val="00055ECB"/>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rsid w:val="00055ECB"/>
    <w:rPr>
      <w:rFonts w:asciiTheme="majorHAnsi" w:eastAsiaTheme="majorEastAsia" w:hAnsiTheme="majorHAnsi" w:cstheme="majorBidi"/>
      <w:i/>
      <w:iCs/>
      <w:color w:val="1F497D" w:themeColor="text2"/>
      <w:sz w:val="21"/>
      <w:szCs w:val="21"/>
    </w:rPr>
  </w:style>
  <w:style w:type="paragraph" w:styleId="Caption">
    <w:name w:val="caption"/>
    <w:basedOn w:val="Normal"/>
    <w:next w:val="Normal"/>
    <w:uiPriority w:val="35"/>
    <w:semiHidden/>
    <w:unhideWhenUsed/>
    <w:qFormat/>
    <w:rsid w:val="00055ECB"/>
    <w:pPr>
      <w:spacing w:line="240" w:lineRule="auto"/>
    </w:pPr>
    <w:rPr>
      <w:b/>
      <w:bCs/>
      <w:smallCaps/>
      <w:color w:val="595959" w:themeColor="text1" w:themeTint="A6"/>
      <w:spacing w:val="6"/>
    </w:rPr>
  </w:style>
  <w:style w:type="character" w:styleId="Strong">
    <w:name w:val="Strong"/>
    <w:basedOn w:val="DefaultParagraphFont"/>
    <w:uiPriority w:val="22"/>
    <w:qFormat/>
    <w:rsid w:val="00055ECB"/>
    <w:rPr>
      <w:b/>
      <w:bCs/>
    </w:rPr>
  </w:style>
  <w:style w:type="character" w:styleId="Emphasis">
    <w:name w:val="Emphasis"/>
    <w:basedOn w:val="DefaultParagraphFont"/>
    <w:uiPriority w:val="20"/>
    <w:qFormat/>
    <w:rsid w:val="00055ECB"/>
    <w:rPr>
      <w:i/>
      <w:iCs/>
    </w:rPr>
  </w:style>
  <w:style w:type="paragraph" w:styleId="Quote">
    <w:name w:val="Quote"/>
    <w:basedOn w:val="Normal"/>
    <w:next w:val="Normal"/>
    <w:link w:val="QuoteChar"/>
    <w:uiPriority w:val="29"/>
    <w:qFormat/>
    <w:rsid w:val="00055ECB"/>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055ECB"/>
    <w:rPr>
      <w:i/>
      <w:iCs/>
      <w:color w:val="404040" w:themeColor="text1" w:themeTint="BF"/>
    </w:rPr>
  </w:style>
  <w:style w:type="paragraph" w:styleId="IntenseQuote">
    <w:name w:val="Intense Quote"/>
    <w:basedOn w:val="Normal"/>
    <w:next w:val="Normal"/>
    <w:link w:val="IntenseQuoteChar"/>
    <w:uiPriority w:val="30"/>
    <w:qFormat/>
    <w:rsid w:val="00055ECB"/>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055ECB"/>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055ECB"/>
    <w:rPr>
      <w:i/>
      <w:iCs/>
      <w:color w:val="404040" w:themeColor="text1" w:themeTint="BF"/>
    </w:rPr>
  </w:style>
  <w:style w:type="character" w:styleId="IntenseEmphasis">
    <w:name w:val="Intense Emphasis"/>
    <w:basedOn w:val="DefaultParagraphFont"/>
    <w:uiPriority w:val="21"/>
    <w:qFormat/>
    <w:rsid w:val="00055ECB"/>
    <w:rPr>
      <w:b/>
      <w:bCs/>
      <w:i/>
      <w:iCs/>
    </w:rPr>
  </w:style>
  <w:style w:type="character" w:styleId="SubtleReference">
    <w:name w:val="Subtle Reference"/>
    <w:basedOn w:val="DefaultParagraphFont"/>
    <w:uiPriority w:val="31"/>
    <w:qFormat/>
    <w:rsid w:val="00055EC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055ECB"/>
    <w:rPr>
      <w:b/>
      <w:bCs/>
      <w:smallCaps/>
      <w:spacing w:val="5"/>
      <w:u w:val="single"/>
    </w:rPr>
  </w:style>
  <w:style w:type="character" w:styleId="BookTitle">
    <w:name w:val="Book Title"/>
    <w:basedOn w:val="DefaultParagraphFont"/>
    <w:uiPriority w:val="33"/>
    <w:qFormat/>
    <w:rsid w:val="00055ECB"/>
    <w:rPr>
      <w:b/>
      <w:bCs/>
      <w:smallCaps/>
    </w:rPr>
  </w:style>
  <w:style w:type="paragraph" w:styleId="TOCHeading">
    <w:name w:val="TOC Heading"/>
    <w:basedOn w:val="Heading1"/>
    <w:next w:val="Normal"/>
    <w:uiPriority w:val="39"/>
    <w:semiHidden/>
    <w:unhideWhenUsed/>
    <w:qFormat/>
    <w:rsid w:val="00055ECB"/>
    <w:pPr>
      <w:outlineLvl w:val="9"/>
    </w:pPr>
  </w:style>
  <w:style w:type="paragraph" w:styleId="z-TopofForm">
    <w:name w:val="HTML Top of Form"/>
    <w:basedOn w:val="Normal"/>
    <w:next w:val="Normal"/>
    <w:link w:val="z-TopofFormChar"/>
    <w:hidden/>
    <w:uiPriority w:val="99"/>
    <w:semiHidden/>
    <w:unhideWhenUsed/>
    <w:rsid w:val="007B0AD3"/>
    <w:pPr>
      <w:pBdr>
        <w:bottom w:val="single" w:sz="6" w:space="1" w:color="auto"/>
      </w:pBdr>
      <w:spacing w:after="0" w:line="240" w:lineRule="auto"/>
      <w:jc w:val="center"/>
    </w:pPr>
    <w:rPr>
      <w:rFonts w:ascii="Arial" w:eastAsia="Times New Roman"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7B0AD3"/>
    <w:rPr>
      <w:rFonts w:ascii="Arial" w:eastAsia="Times New Roman" w:hAnsi="Arial" w:cs="Arial"/>
      <w:vanish/>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110839">
      <w:bodyDiv w:val="1"/>
      <w:marLeft w:val="0"/>
      <w:marRight w:val="0"/>
      <w:marTop w:val="0"/>
      <w:marBottom w:val="0"/>
      <w:divBdr>
        <w:top w:val="none" w:sz="0" w:space="0" w:color="auto"/>
        <w:left w:val="none" w:sz="0" w:space="0" w:color="auto"/>
        <w:bottom w:val="none" w:sz="0" w:space="0" w:color="auto"/>
        <w:right w:val="none" w:sz="0" w:space="0" w:color="auto"/>
      </w:divBdr>
      <w:divsChild>
        <w:div w:id="1273054407">
          <w:marLeft w:val="0"/>
          <w:marRight w:val="0"/>
          <w:marTop w:val="0"/>
          <w:marBottom w:val="0"/>
          <w:divBdr>
            <w:top w:val="none" w:sz="0" w:space="0" w:color="auto"/>
            <w:left w:val="none" w:sz="0" w:space="0" w:color="auto"/>
            <w:bottom w:val="none" w:sz="0" w:space="0" w:color="auto"/>
            <w:right w:val="none" w:sz="0" w:space="0" w:color="auto"/>
          </w:divBdr>
        </w:div>
      </w:divsChild>
    </w:div>
    <w:div w:id="335377649">
      <w:bodyDiv w:val="1"/>
      <w:marLeft w:val="0"/>
      <w:marRight w:val="0"/>
      <w:marTop w:val="0"/>
      <w:marBottom w:val="0"/>
      <w:divBdr>
        <w:top w:val="none" w:sz="0" w:space="0" w:color="auto"/>
        <w:left w:val="none" w:sz="0" w:space="0" w:color="auto"/>
        <w:bottom w:val="none" w:sz="0" w:space="0" w:color="auto"/>
        <w:right w:val="none" w:sz="0" w:space="0" w:color="auto"/>
      </w:divBdr>
    </w:div>
    <w:div w:id="681667655">
      <w:bodyDiv w:val="1"/>
      <w:marLeft w:val="0"/>
      <w:marRight w:val="0"/>
      <w:marTop w:val="0"/>
      <w:marBottom w:val="0"/>
      <w:divBdr>
        <w:top w:val="none" w:sz="0" w:space="0" w:color="auto"/>
        <w:left w:val="none" w:sz="0" w:space="0" w:color="auto"/>
        <w:bottom w:val="none" w:sz="0" w:space="0" w:color="auto"/>
        <w:right w:val="none" w:sz="0" w:space="0" w:color="auto"/>
      </w:divBdr>
    </w:div>
    <w:div w:id="789393563">
      <w:bodyDiv w:val="1"/>
      <w:marLeft w:val="0"/>
      <w:marRight w:val="0"/>
      <w:marTop w:val="0"/>
      <w:marBottom w:val="0"/>
      <w:divBdr>
        <w:top w:val="none" w:sz="0" w:space="0" w:color="auto"/>
        <w:left w:val="none" w:sz="0" w:space="0" w:color="auto"/>
        <w:bottom w:val="none" w:sz="0" w:space="0" w:color="auto"/>
        <w:right w:val="none" w:sz="0" w:space="0" w:color="auto"/>
      </w:divBdr>
      <w:divsChild>
        <w:div w:id="1236014930">
          <w:marLeft w:val="0"/>
          <w:marRight w:val="0"/>
          <w:marTop w:val="0"/>
          <w:marBottom w:val="0"/>
          <w:divBdr>
            <w:top w:val="single" w:sz="2" w:space="0" w:color="auto"/>
            <w:left w:val="single" w:sz="2" w:space="0" w:color="auto"/>
            <w:bottom w:val="single" w:sz="6" w:space="0" w:color="auto"/>
            <w:right w:val="single" w:sz="2" w:space="0" w:color="auto"/>
          </w:divBdr>
          <w:divsChild>
            <w:div w:id="922110726">
              <w:marLeft w:val="0"/>
              <w:marRight w:val="0"/>
              <w:marTop w:val="100"/>
              <w:marBottom w:val="100"/>
              <w:divBdr>
                <w:top w:val="single" w:sz="2" w:space="0" w:color="D9D9E3"/>
                <w:left w:val="single" w:sz="2" w:space="0" w:color="D9D9E3"/>
                <w:bottom w:val="single" w:sz="2" w:space="0" w:color="D9D9E3"/>
                <w:right w:val="single" w:sz="2" w:space="0" w:color="D9D9E3"/>
              </w:divBdr>
              <w:divsChild>
                <w:div w:id="51125615">
                  <w:marLeft w:val="0"/>
                  <w:marRight w:val="0"/>
                  <w:marTop w:val="0"/>
                  <w:marBottom w:val="0"/>
                  <w:divBdr>
                    <w:top w:val="single" w:sz="2" w:space="0" w:color="D9D9E3"/>
                    <w:left w:val="single" w:sz="2" w:space="0" w:color="D9D9E3"/>
                    <w:bottom w:val="single" w:sz="2" w:space="0" w:color="D9D9E3"/>
                    <w:right w:val="single" w:sz="2" w:space="0" w:color="D9D9E3"/>
                  </w:divBdr>
                  <w:divsChild>
                    <w:div w:id="141623643">
                      <w:marLeft w:val="0"/>
                      <w:marRight w:val="0"/>
                      <w:marTop w:val="0"/>
                      <w:marBottom w:val="0"/>
                      <w:divBdr>
                        <w:top w:val="single" w:sz="2" w:space="0" w:color="D9D9E3"/>
                        <w:left w:val="single" w:sz="2" w:space="0" w:color="D9D9E3"/>
                        <w:bottom w:val="single" w:sz="2" w:space="0" w:color="D9D9E3"/>
                        <w:right w:val="single" w:sz="2" w:space="0" w:color="D9D9E3"/>
                      </w:divBdr>
                      <w:divsChild>
                        <w:div w:id="1424033512">
                          <w:marLeft w:val="0"/>
                          <w:marRight w:val="0"/>
                          <w:marTop w:val="0"/>
                          <w:marBottom w:val="0"/>
                          <w:divBdr>
                            <w:top w:val="single" w:sz="2" w:space="0" w:color="D9D9E3"/>
                            <w:left w:val="single" w:sz="2" w:space="0" w:color="D9D9E3"/>
                            <w:bottom w:val="single" w:sz="2" w:space="0" w:color="D9D9E3"/>
                            <w:right w:val="single" w:sz="2" w:space="0" w:color="D9D9E3"/>
                          </w:divBdr>
                          <w:divsChild>
                            <w:div w:id="126356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12086046">
      <w:bodyDiv w:val="1"/>
      <w:marLeft w:val="0"/>
      <w:marRight w:val="0"/>
      <w:marTop w:val="0"/>
      <w:marBottom w:val="0"/>
      <w:divBdr>
        <w:top w:val="none" w:sz="0" w:space="0" w:color="auto"/>
        <w:left w:val="none" w:sz="0" w:space="0" w:color="auto"/>
        <w:bottom w:val="none" w:sz="0" w:space="0" w:color="auto"/>
        <w:right w:val="none" w:sz="0" w:space="0" w:color="auto"/>
      </w:divBdr>
    </w:div>
    <w:div w:id="1550995623">
      <w:bodyDiv w:val="1"/>
      <w:marLeft w:val="0"/>
      <w:marRight w:val="0"/>
      <w:marTop w:val="0"/>
      <w:marBottom w:val="0"/>
      <w:divBdr>
        <w:top w:val="none" w:sz="0" w:space="0" w:color="auto"/>
        <w:left w:val="none" w:sz="0" w:space="0" w:color="auto"/>
        <w:bottom w:val="none" w:sz="0" w:space="0" w:color="auto"/>
        <w:right w:val="none" w:sz="0" w:space="0" w:color="auto"/>
      </w:divBdr>
    </w:div>
    <w:div w:id="1567718492">
      <w:bodyDiv w:val="1"/>
      <w:marLeft w:val="0"/>
      <w:marRight w:val="0"/>
      <w:marTop w:val="0"/>
      <w:marBottom w:val="0"/>
      <w:divBdr>
        <w:top w:val="none" w:sz="0" w:space="0" w:color="auto"/>
        <w:left w:val="none" w:sz="0" w:space="0" w:color="auto"/>
        <w:bottom w:val="none" w:sz="0" w:space="0" w:color="auto"/>
        <w:right w:val="none" w:sz="0" w:space="0" w:color="auto"/>
      </w:divBdr>
    </w:div>
    <w:div w:id="1596787577">
      <w:bodyDiv w:val="1"/>
      <w:marLeft w:val="0"/>
      <w:marRight w:val="0"/>
      <w:marTop w:val="0"/>
      <w:marBottom w:val="0"/>
      <w:divBdr>
        <w:top w:val="none" w:sz="0" w:space="0" w:color="auto"/>
        <w:left w:val="none" w:sz="0" w:space="0" w:color="auto"/>
        <w:bottom w:val="none" w:sz="0" w:space="0" w:color="auto"/>
        <w:right w:val="none" w:sz="0" w:space="0" w:color="auto"/>
      </w:divBdr>
      <w:divsChild>
        <w:div w:id="1987853636">
          <w:marLeft w:val="0"/>
          <w:marRight w:val="0"/>
          <w:marTop w:val="0"/>
          <w:marBottom w:val="0"/>
          <w:divBdr>
            <w:top w:val="single" w:sz="2" w:space="0" w:color="D9D9E3"/>
            <w:left w:val="single" w:sz="2" w:space="0" w:color="D9D9E3"/>
            <w:bottom w:val="single" w:sz="2" w:space="0" w:color="D9D9E3"/>
            <w:right w:val="single" w:sz="2" w:space="0" w:color="D9D9E3"/>
          </w:divBdr>
          <w:divsChild>
            <w:div w:id="861478787">
              <w:marLeft w:val="0"/>
              <w:marRight w:val="0"/>
              <w:marTop w:val="0"/>
              <w:marBottom w:val="0"/>
              <w:divBdr>
                <w:top w:val="single" w:sz="2" w:space="0" w:color="D9D9E3"/>
                <w:left w:val="single" w:sz="2" w:space="0" w:color="D9D9E3"/>
                <w:bottom w:val="single" w:sz="2" w:space="0" w:color="D9D9E3"/>
                <w:right w:val="single" w:sz="2" w:space="0" w:color="D9D9E3"/>
              </w:divBdr>
              <w:divsChild>
                <w:div w:id="905409202">
                  <w:marLeft w:val="0"/>
                  <w:marRight w:val="0"/>
                  <w:marTop w:val="0"/>
                  <w:marBottom w:val="0"/>
                  <w:divBdr>
                    <w:top w:val="single" w:sz="2" w:space="0" w:color="D9D9E3"/>
                    <w:left w:val="single" w:sz="2" w:space="0" w:color="D9D9E3"/>
                    <w:bottom w:val="single" w:sz="2" w:space="0" w:color="D9D9E3"/>
                    <w:right w:val="single" w:sz="2" w:space="0" w:color="D9D9E3"/>
                  </w:divBdr>
                  <w:divsChild>
                    <w:div w:id="1987277096">
                      <w:marLeft w:val="0"/>
                      <w:marRight w:val="0"/>
                      <w:marTop w:val="0"/>
                      <w:marBottom w:val="0"/>
                      <w:divBdr>
                        <w:top w:val="single" w:sz="2" w:space="0" w:color="D9D9E3"/>
                        <w:left w:val="single" w:sz="2" w:space="0" w:color="D9D9E3"/>
                        <w:bottom w:val="single" w:sz="2" w:space="0" w:color="D9D9E3"/>
                        <w:right w:val="single" w:sz="2" w:space="0" w:color="D9D9E3"/>
                      </w:divBdr>
                      <w:divsChild>
                        <w:div w:id="788954">
                          <w:marLeft w:val="0"/>
                          <w:marRight w:val="0"/>
                          <w:marTop w:val="0"/>
                          <w:marBottom w:val="0"/>
                          <w:divBdr>
                            <w:top w:val="single" w:sz="2" w:space="0" w:color="auto"/>
                            <w:left w:val="single" w:sz="2" w:space="0" w:color="auto"/>
                            <w:bottom w:val="single" w:sz="6" w:space="0" w:color="auto"/>
                            <w:right w:val="single" w:sz="2" w:space="0" w:color="auto"/>
                          </w:divBdr>
                          <w:divsChild>
                            <w:div w:id="831138699">
                              <w:marLeft w:val="0"/>
                              <w:marRight w:val="0"/>
                              <w:marTop w:val="100"/>
                              <w:marBottom w:val="100"/>
                              <w:divBdr>
                                <w:top w:val="single" w:sz="2" w:space="0" w:color="D9D9E3"/>
                                <w:left w:val="single" w:sz="2" w:space="0" w:color="D9D9E3"/>
                                <w:bottom w:val="single" w:sz="2" w:space="0" w:color="D9D9E3"/>
                                <w:right w:val="single" w:sz="2" w:space="0" w:color="D9D9E3"/>
                              </w:divBdr>
                              <w:divsChild>
                                <w:div w:id="511842417">
                                  <w:marLeft w:val="0"/>
                                  <w:marRight w:val="0"/>
                                  <w:marTop w:val="0"/>
                                  <w:marBottom w:val="0"/>
                                  <w:divBdr>
                                    <w:top w:val="single" w:sz="2" w:space="0" w:color="D9D9E3"/>
                                    <w:left w:val="single" w:sz="2" w:space="0" w:color="D9D9E3"/>
                                    <w:bottom w:val="single" w:sz="2" w:space="0" w:color="D9D9E3"/>
                                    <w:right w:val="single" w:sz="2" w:space="0" w:color="D9D9E3"/>
                                  </w:divBdr>
                                  <w:divsChild>
                                    <w:div w:id="2043286296">
                                      <w:marLeft w:val="0"/>
                                      <w:marRight w:val="0"/>
                                      <w:marTop w:val="0"/>
                                      <w:marBottom w:val="0"/>
                                      <w:divBdr>
                                        <w:top w:val="single" w:sz="2" w:space="0" w:color="D9D9E3"/>
                                        <w:left w:val="single" w:sz="2" w:space="0" w:color="D9D9E3"/>
                                        <w:bottom w:val="single" w:sz="2" w:space="0" w:color="D9D9E3"/>
                                        <w:right w:val="single" w:sz="2" w:space="0" w:color="D9D9E3"/>
                                      </w:divBdr>
                                      <w:divsChild>
                                        <w:div w:id="359673859">
                                          <w:marLeft w:val="0"/>
                                          <w:marRight w:val="0"/>
                                          <w:marTop w:val="0"/>
                                          <w:marBottom w:val="0"/>
                                          <w:divBdr>
                                            <w:top w:val="single" w:sz="2" w:space="0" w:color="D9D9E3"/>
                                            <w:left w:val="single" w:sz="2" w:space="0" w:color="D9D9E3"/>
                                            <w:bottom w:val="single" w:sz="2" w:space="0" w:color="D9D9E3"/>
                                            <w:right w:val="single" w:sz="2" w:space="0" w:color="D9D9E3"/>
                                          </w:divBdr>
                                          <w:divsChild>
                                            <w:div w:id="20020014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17005398">
          <w:marLeft w:val="0"/>
          <w:marRight w:val="0"/>
          <w:marTop w:val="0"/>
          <w:marBottom w:val="0"/>
          <w:divBdr>
            <w:top w:val="none" w:sz="0" w:space="0" w:color="auto"/>
            <w:left w:val="none" w:sz="0" w:space="0" w:color="auto"/>
            <w:bottom w:val="none" w:sz="0" w:space="0" w:color="auto"/>
            <w:right w:val="none" w:sz="0" w:space="0" w:color="auto"/>
          </w:divBdr>
          <w:divsChild>
            <w:div w:id="400913066">
              <w:marLeft w:val="0"/>
              <w:marRight w:val="0"/>
              <w:marTop w:val="0"/>
              <w:marBottom w:val="0"/>
              <w:divBdr>
                <w:top w:val="single" w:sz="2" w:space="0" w:color="D9D9E3"/>
                <w:left w:val="single" w:sz="2" w:space="0" w:color="D9D9E3"/>
                <w:bottom w:val="single" w:sz="2" w:space="0" w:color="D9D9E3"/>
                <w:right w:val="single" w:sz="2" w:space="0" w:color="D9D9E3"/>
              </w:divBdr>
              <w:divsChild>
                <w:div w:id="568267332">
                  <w:marLeft w:val="0"/>
                  <w:marRight w:val="0"/>
                  <w:marTop w:val="0"/>
                  <w:marBottom w:val="0"/>
                  <w:divBdr>
                    <w:top w:val="single" w:sz="2" w:space="0" w:color="D9D9E3"/>
                    <w:left w:val="single" w:sz="2" w:space="0" w:color="D9D9E3"/>
                    <w:bottom w:val="single" w:sz="2" w:space="0" w:color="D9D9E3"/>
                    <w:right w:val="single" w:sz="2" w:space="0" w:color="D9D9E3"/>
                  </w:divBdr>
                  <w:divsChild>
                    <w:div w:id="1634554887">
                      <w:marLeft w:val="0"/>
                      <w:marRight w:val="0"/>
                      <w:marTop w:val="0"/>
                      <w:marBottom w:val="0"/>
                      <w:divBdr>
                        <w:top w:val="single" w:sz="2" w:space="0" w:color="D9D9E3"/>
                        <w:left w:val="single" w:sz="2" w:space="0" w:color="D9D9E3"/>
                        <w:bottom w:val="single" w:sz="2" w:space="0" w:color="D9D9E3"/>
                        <w:right w:val="single" w:sz="2" w:space="0" w:color="D9D9E3"/>
                      </w:divBdr>
                      <w:divsChild>
                        <w:div w:id="1327711596">
                          <w:marLeft w:val="0"/>
                          <w:marRight w:val="0"/>
                          <w:marTop w:val="0"/>
                          <w:marBottom w:val="0"/>
                          <w:divBdr>
                            <w:top w:val="single" w:sz="2" w:space="0" w:color="D9D9E3"/>
                            <w:left w:val="single" w:sz="2" w:space="0" w:color="D9D9E3"/>
                            <w:bottom w:val="single" w:sz="2" w:space="0" w:color="D9D9E3"/>
                            <w:right w:val="single" w:sz="2" w:space="0" w:color="D9D9E3"/>
                          </w:divBdr>
                          <w:divsChild>
                            <w:div w:id="572357843">
                              <w:marLeft w:val="0"/>
                              <w:marRight w:val="0"/>
                              <w:marTop w:val="0"/>
                              <w:marBottom w:val="0"/>
                              <w:divBdr>
                                <w:top w:val="single" w:sz="2" w:space="0" w:color="D9D9E3"/>
                                <w:left w:val="single" w:sz="2" w:space="0" w:color="D9D9E3"/>
                                <w:bottom w:val="single" w:sz="2" w:space="0" w:color="D9D9E3"/>
                                <w:right w:val="single" w:sz="2" w:space="0" w:color="D9D9E3"/>
                              </w:divBdr>
                              <w:divsChild>
                                <w:div w:id="35743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63316775">
      <w:bodyDiv w:val="1"/>
      <w:marLeft w:val="0"/>
      <w:marRight w:val="0"/>
      <w:marTop w:val="0"/>
      <w:marBottom w:val="0"/>
      <w:divBdr>
        <w:top w:val="none" w:sz="0" w:space="0" w:color="auto"/>
        <w:left w:val="none" w:sz="0" w:space="0" w:color="auto"/>
        <w:bottom w:val="none" w:sz="0" w:space="0" w:color="auto"/>
        <w:right w:val="none" w:sz="0" w:space="0" w:color="auto"/>
      </w:divBdr>
    </w:div>
    <w:div w:id="1764377356">
      <w:bodyDiv w:val="1"/>
      <w:marLeft w:val="0"/>
      <w:marRight w:val="0"/>
      <w:marTop w:val="0"/>
      <w:marBottom w:val="0"/>
      <w:divBdr>
        <w:top w:val="none" w:sz="0" w:space="0" w:color="auto"/>
        <w:left w:val="none" w:sz="0" w:space="0" w:color="auto"/>
        <w:bottom w:val="none" w:sz="0" w:space="0" w:color="auto"/>
        <w:right w:val="none" w:sz="0" w:space="0" w:color="auto"/>
      </w:divBdr>
    </w:div>
    <w:div w:id="1803768253">
      <w:bodyDiv w:val="1"/>
      <w:marLeft w:val="0"/>
      <w:marRight w:val="0"/>
      <w:marTop w:val="0"/>
      <w:marBottom w:val="0"/>
      <w:divBdr>
        <w:top w:val="none" w:sz="0" w:space="0" w:color="auto"/>
        <w:left w:val="none" w:sz="0" w:space="0" w:color="auto"/>
        <w:bottom w:val="none" w:sz="0" w:space="0" w:color="auto"/>
        <w:right w:val="none" w:sz="0" w:space="0" w:color="auto"/>
      </w:divBdr>
    </w:div>
    <w:div w:id="19687049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mYBbQmmwbWDY/RkIFOZ0PaJhJ3Q==">AMUW2mWt9uXxSKE74SrQxnLGRASMzDn2R66B2Wl2gnAs2hDS62vY5ScPU8w0KlokpPDn4SFMXOCurMSu+Esva/uU8qrEYWTEBIU0bFJ9bkYWFDn1kUoX3tWmgqAA460kRl06xsg7PXko</go:docsCustomData>
</go:gDocsCustomXmlDataStorage>
</file>

<file path=customXml/itemProps1.xml><?xml version="1.0" encoding="utf-8"?>
<ds:datastoreItem xmlns:ds="http://schemas.openxmlformats.org/officeDocument/2006/customXml" ds:itemID="{0EFDF06E-3D51-4BB3-9A9D-E6133BBC697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6132</Words>
  <Characters>33113</Characters>
  <Application>Microsoft Office Word</Application>
  <DocSecurity>0</DocSecurity>
  <Lines>447</Lines>
  <Paragraphs>118</Paragraphs>
  <ScaleCrop>false</ScaleCrop>
  <HeadingPairs>
    <vt:vector size="2" baseType="variant">
      <vt:variant>
        <vt:lpstr>Title</vt:lpstr>
      </vt:variant>
      <vt:variant>
        <vt:i4>1</vt:i4>
      </vt:variant>
    </vt:vector>
  </HeadingPairs>
  <TitlesOfParts>
    <vt:vector size="1" baseType="lpstr">
      <vt:lpstr>واقع ممارسة الحقوق الاقتصادية والاجتماعية والثقافية في فلسطين</vt:lpstr>
    </vt:vector>
  </TitlesOfParts>
  <Company/>
  <LinksUpToDate>false</LinksUpToDate>
  <CharactersWithSpaces>39127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واقع ممارسة الحقوق الاقتصادية والاجتماعية والثقافية في فلسطين</dc:title>
  <dc:subject>تقرير رصد صادر عن مجموعة محامون من أجل العدالة</dc:subject>
  <dc:creator>think</dc:creator>
  <cp:lastModifiedBy>Celine Reynaud</cp:lastModifiedBy>
  <cp:revision>2</cp:revision>
  <dcterms:created xsi:type="dcterms:W3CDTF">2023-08-28T12:55:00Z</dcterms:created>
  <dcterms:modified xsi:type="dcterms:W3CDTF">2023-08-28T12:55:00Z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d79c377a3975eadbf959e3ba550c62ab81c980a8d9deafeb45ff862b9ab8d4d9</vt:lpwstr>
  </property>
</Properties>
</file>