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B1D" w:rsidRDefault="007E0B1D" w:rsidP="007E0B1D">
      <w:pPr>
        <w:jc w:val="center"/>
        <w:rPr>
          <w:b/>
          <w:sz w:val="28"/>
        </w:rPr>
      </w:pPr>
      <w:bookmarkStart w:id="0" w:name="_GoBack"/>
      <w:bookmarkEnd w:id="0"/>
      <w:r>
        <w:rPr>
          <w:rFonts w:hint="eastAsia"/>
          <w:b/>
          <w:sz w:val="28"/>
        </w:rPr>
        <w:t>List of Delegation Members of the Republic of Korea</w:t>
      </w:r>
    </w:p>
    <w:p w:rsidR="007E0B1D" w:rsidRDefault="007E0B1D" w:rsidP="00794080">
      <w:pPr>
        <w:rPr>
          <w:b/>
          <w:sz w:val="28"/>
        </w:rPr>
      </w:pPr>
    </w:p>
    <w:p w:rsidR="00975AC4" w:rsidRDefault="00975AC4" w:rsidP="00794080">
      <w:pPr>
        <w:rPr>
          <w:b/>
          <w:sz w:val="28"/>
        </w:rPr>
      </w:pPr>
    </w:p>
    <w:p w:rsidR="00794080" w:rsidRPr="007E0B1D" w:rsidRDefault="00794080" w:rsidP="00794080">
      <w:pPr>
        <w:rPr>
          <w:b/>
          <w:sz w:val="28"/>
          <w:u w:val="single"/>
        </w:rPr>
      </w:pPr>
      <w:r w:rsidRPr="007E0B1D">
        <w:rPr>
          <w:b/>
          <w:sz w:val="28"/>
          <w:u w:val="single"/>
        </w:rPr>
        <w:t>Head of Delegation</w:t>
      </w:r>
    </w:p>
    <w:p w:rsidR="00794080" w:rsidRPr="00875CB4" w:rsidRDefault="00794080" w:rsidP="00794080">
      <w:pPr>
        <w:ind w:firstLineChars="200" w:firstLine="560"/>
        <w:rPr>
          <w:b/>
          <w:sz w:val="28"/>
        </w:rPr>
      </w:pPr>
    </w:p>
    <w:p w:rsidR="00A524AE" w:rsidRPr="007E0B1D" w:rsidRDefault="00A524AE" w:rsidP="00A524AE">
      <w:pPr>
        <w:rPr>
          <w:b/>
        </w:rPr>
      </w:pPr>
      <w:r w:rsidRPr="007E0B1D">
        <w:rPr>
          <w:rFonts w:hint="eastAsia"/>
          <w:b/>
        </w:rPr>
        <w:t xml:space="preserve">Mr. </w:t>
      </w:r>
      <w:r w:rsidRPr="007E0B1D">
        <w:rPr>
          <w:b/>
        </w:rPr>
        <w:t>KIM, GANG LIP</w:t>
      </w:r>
    </w:p>
    <w:p w:rsidR="00A524AE" w:rsidRDefault="00A524AE" w:rsidP="00A524AE">
      <w:r>
        <w:t>Vice Minister</w:t>
      </w:r>
      <w:r>
        <w:rPr>
          <w:rFonts w:hint="eastAsia"/>
        </w:rPr>
        <w:t>,</w:t>
      </w:r>
    </w:p>
    <w:p w:rsidR="00794080" w:rsidRPr="00A524AE" w:rsidRDefault="00A524AE" w:rsidP="00A524AE">
      <w:r>
        <w:t>Ministry of Health and Welfare</w:t>
      </w:r>
    </w:p>
    <w:p w:rsidR="00794080" w:rsidRDefault="00794080" w:rsidP="00794080"/>
    <w:p w:rsidR="00794080" w:rsidRPr="00794080" w:rsidRDefault="00794080" w:rsidP="00794080"/>
    <w:p w:rsidR="00794080" w:rsidRPr="007E0B1D" w:rsidRDefault="00794080" w:rsidP="00794080">
      <w:pPr>
        <w:rPr>
          <w:b/>
          <w:sz w:val="28"/>
          <w:u w:val="single"/>
        </w:rPr>
      </w:pPr>
      <w:r w:rsidRPr="007E0B1D">
        <w:rPr>
          <w:rFonts w:hint="eastAsia"/>
          <w:b/>
          <w:sz w:val="28"/>
          <w:u w:val="single"/>
        </w:rPr>
        <w:t>Delegation</w:t>
      </w:r>
      <w:r w:rsidR="00975AC4">
        <w:rPr>
          <w:rFonts w:hint="eastAsia"/>
          <w:b/>
          <w:sz w:val="28"/>
          <w:u w:val="single"/>
        </w:rPr>
        <w:t xml:space="preserve"> Members</w:t>
      </w:r>
    </w:p>
    <w:p w:rsidR="00A524AE" w:rsidRDefault="00A524AE" w:rsidP="00794080">
      <w:pPr>
        <w:rPr>
          <w:b/>
          <w:sz w:val="28"/>
        </w:rPr>
      </w:pPr>
    </w:p>
    <w:p w:rsidR="00A524AE" w:rsidRPr="007E0B1D" w:rsidRDefault="00463685" w:rsidP="00794080">
      <w:pPr>
        <w:rPr>
          <w:b/>
        </w:rPr>
      </w:pPr>
      <w:r w:rsidRPr="007E0B1D">
        <w:rPr>
          <w:rFonts w:hint="eastAsia"/>
          <w:b/>
        </w:rPr>
        <w:t xml:space="preserve">H.E. </w:t>
      </w:r>
      <w:r w:rsidR="00A524AE" w:rsidRPr="007E0B1D">
        <w:rPr>
          <w:rFonts w:hint="eastAsia"/>
          <w:b/>
        </w:rPr>
        <w:t>Mr. LEE, JANG</w:t>
      </w:r>
      <w:r w:rsidR="008A314A" w:rsidRPr="007E0B1D">
        <w:rPr>
          <w:rFonts w:hint="eastAsia"/>
          <w:b/>
        </w:rPr>
        <w:t>-K</w:t>
      </w:r>
      <w:r w:rsidR="00A524AE" w:rsidRPr="007E0B1D">
        <w:rPr>
          <w:rFonts w:hint="eastAsia"/>
          <w:b/>
        </w:rPr>
        <w:t>EUN</w:t>
      </w:r>
    </w:p>
    <w:p w:rsidR="004A31E6" w:rsidRDefault="00463685" w:rsidP="004A31E6">
      <w:r>
        <w:rPr>
          <w:rFonts w:hint="eastAsia"/>
        </w:rPr>
        <w:t>Deputy Permanent Representative</w:t>
      </w:r>
    </w:p>
    <w:p w:rsidR="004A31E6" w:rsidRDefault="004A31E6" w:rsidP="004A31E6">
      <w:r>
        <w:rPr>
          <w:rFonts w:hint="eastAsia"/>
        </w:rPr>
        <w:t>Permanent Mission of the Republic of Korea, Geneva</w:t>
      </w:r>
    </w:p>
    <w:p w:rsidR="004A31E6" w:rsidRPr="004A31E6" w:rsidRDefault="004A31E6" w:rsidP="00794080"/>
    <w:p w:rsidR="00A524AE" w:rsidRPr="007E0B1D" w:rsidRDefault="00A524AE" w:rsidP="00A524AE">
      <w:pPr>
        <w:rPr>
          <w:b/>
        </w:rPr>
      </w:pPr>
      <w:r w:rsidRPr="007E0B1D">
        <w:rPr>
          <w:rFonts w:hint="eastAsia"/>
          <w:b/>
        </w:rPr>
        <w:t xml:space="preserve">Mr. </w:t>
      </w:r>
      <w:r w:rsidRPr="007E0B1D">
        <w:rPr>
          <w:b/>
        </w:rPr>
        <w:t>KO, DEUK YUNG</w:t>
      </w:r>
      <w:r w:rsidRPr="007E0B1D">
        <w:rPr>
          <w:b/>
        </w:rPr>
        <w:tab/>
      </w:r>
    </w:p>
    <w:p w:rsidR="00A524AE" w:rsidRDefault="00A524AE" w:rsidP="00A524AE">
      <w:r>
        <w:t>Director General</w:t>
      </w:r>
      <w:r>
        <w:rPr>
          <w:rFonts w:hint="eastAsia"/>
        </w:rPr>
        <w:t>,</w:t>
      </w:r>
    </w:p>
    <w:p w:rsidR="00A524AE" w:rsidRDefault="00A524AE" w:rsidP="00A524AE">
      <w:r>
        <w:t>Population and Child Policy Bureau,</w:t>
      </w:r>
    </w:p>
    <w:p w:rsidR="00A524AE" w:rsidRDefault="00A524AE" w:rsidP="00A524AE">
      <w:r>
        <w:t>Ministry of Health and Welfare</w:t>
      </w:r>
    </w:p>
    <w:p w:rsidR="00A524AE" w:rsidRDefault="00A524AE" w:rsidP="00A524AE"/>
    <w:p w:rsidR="00A524AE" w:rsidRPr="007E0B1D" w:rsidRDefault="00A524AE" w:rsidP="00A524AE">
      <w:pPr>
        <w:rPr>
          <w:b/>
        </w:rPr>
      </w:pPr>
      <w:r w:rsidRPr="007E0B1D">
        <w:rPr>
          <w:rFonts w:hint="eastAsia"/>
          <w:b/>
        </w:rPr>
        <w:t xml:space="preserve">Mr. </w:t>
      </w:r>
      <w:r w:rsidRPr="007E0B1D">
        <w:rPr>
          <w:b/>
        </w:rPr>
        <w:t>SUNG, CHANG HYUN</w:t>
      </w:r>
    </w:p>
    <w:p w:rsidR="00A524AE" w:rsidRDefault="00A524AE" w:rsidP="00A524AE">
      <w:r>
        <w:t>Director,</w:t>
      </w:r>
    </w:p>
    <w:p w:rsidR="00A524AE" w:rsidRDefault="00A524AE" w:rsidP="00A524AE">
      <w:r>
        <w:t>Division of Child Welfare Policy,</w:t>
      </w:r>
    </w:p>
    <w:p w:rsidR="00A524AE" w:rsidRDefault="00A524AE" w:rsidP="00A524AE">
      <w:r>
        <w:t>Ministry of Health and Welfare</w:t>
      </w:r>
    </w:p>
    <w:p w:rsidR="00A524AE" w:rsidRDefault="00A524AE" w:rsidP="00A524AE"/>
    <w:p w:rsidR="00A524AE" w:rsidRPr="007E0B1D" w:rsidRDefault="00A524AE" w:rsidP="00A524AE">
      <w:pPr>
        <w:rPr>
          <w:b/>
        </w:rPr>
      </w:pPr>
      <w:r w:rsidRPr="007E0B1D">
        <w:rPr>
          <w:rFonts w:hint="eastAsia"/>
          <w:b/>
        </w:rPr>
        <w:t xml:space="preserve">Mr. </w:t>
      </w:r>
      <w:r w:rsidRPr="007E0B1D">
        <w:rPr>
          <w:b/>
        </w:rPr>
        <w:t>HONG, SUNG PYO</w:t>
      </w:r>
    </w:p>
    <w:p w:rsidR="00A524AE" w:rsidRDefault="00A524AE" w:rsidP="00A524AE">
      <w:r>
        <w:t>Deputy Director,</w:t>
      </w:r>
    </w:p>
    <w:p w:rsidR="00A524AE" w:rsidRDefault="00A524AE" w:rsidP="00A524AE">
      <w:r>
        <w:t>Division of Child Welfare Policy,</w:t>
      </w:r>
    </w:p>
    <w:p w:rsidR="00A524AE" w:rsidRDefault="00A524AE" w:rsidP="00A524AE">
      <w:r>
        <w:t>Ministry of Health and Welfare</w:t>
      </w:r>
    </w:p>
    <w:p w:rsidR="00A524AE" w:rsidRDefault="00A524AE" w:rsidP="00A524AE"/>
    <w:p w:rsidR="00A524AE" w:rsidRPr="007E0B1D" w:rsidRDefault="00A524AE" w:rsidP="00A524AE">
      <w:pPr>
        <w:rPr>
          <w:b/>
        </w:rPr>
      </w:pPr>
      <w:r w:rsidRPr="007E0B1D">
        <w:rPr>
          <w:rFonts w:hint="eastAsia"/>
          <w:b/>
        </w:rPr>
        <w:t xml:space="preserve">Mr. </w:t>
      </w:r>
      <w:r w:rsidRPr="007E0B1D">
        <w:rPr>
          <w:b/>
        </w:rPr>
        <w:t>LEE, JUN SEOK</w:t>
      </w:r>
      <w:r w:rsidRPr="007E0B1D">
        <w:rPr>
          <w:b/>
        </w:rPr>
        <w:tab/>
      </w:r>
    </w:p>
    <w:p w:rsidR="00A524AE" w:rsidRDefault="00A524AE" w:rsidP="00A524AE">
      <w:r>
        <w:t>Deputy Director,</w:t>
      </w:r>
    </w:p>
    <w:p w:rsidR="00A524AE" w:rsidRDefault="00A524AE" w:rsidP="00A524AE">
      <w:r>
        <w:t>Division of Public Relations Planning,</w:t>
      </w:r>
    </w:p>
    <w:p w:rsidR="00A524AE" w:rsidRDefault="00A524AE" w:rsidP="00A524AE">
      <w:r>
        <w:t>Ministry of Health and Welfare</w:t>
      </w:r>
    </w:p>
    <w:p w:rsidR="00A524AE" w:rsidRDefault="00A524AE" w:rsidP="00A524AE"/>
    <w:p w:rsidR="00A524AE" w:rsidRPr="007E0B1D" w:rsidRDefault="00A524AE" w:rsidP="00A524AE">
      <w:pPr>
        <w:rPr>
          <w:b/>
        </w:rPr>
      </w:pPr>
      <w:r w:rsidRPr="007E0B1D">
        <w:rPr>
          <w:rFonts w:hint="eastAsia"/>
          <w:b/>
        </w:rPr>
        <w:t xml:space="preserve">Ms. </w:t>
      </w:r>
      <w:r w:rsidRPr="007E0B1D">
        <w:rPr>
          <w:b/>
        </w:rPr>
        <w:t>YOO, SEUNG EUN</w:t>
      </w:r>
    </w:p>
    <w:p w:rsidR="00A524AE" w:rsidRDefault="00A524AE" w:rsidP="00A524AE">
      <w:r>
        <w:t>Assistant Director,</w:t>
      </w:r>
    </w:p>
    <w:p w:rsidR="00A524AE" w:rsidRDefault="00A524AE" w:rsidP="00A524AE">
      <w:r>
        <w:t>Division of Child Welfare Policy,</w:t>
      </w:r>
    </w:p>
    <w:p w:rsidR="00A524AE" w:rsidRDefault="00A524AE" w:rsidP="00A524AE">
      <w:r>
        <w:t>Ministry of Health and Welfare</w:t>
      </w:r>
    </w:p>
    <w:p w:rsidR="00A524AE" w:rsidRDefault="00A524AE" w:rsidP="00A524AE"/>
    <w:p w:rsidR="00A524AE" w:rsidRPr="007E0B1D" w:rsidRDefault="00A524AE" w:rsidP="00A524AE">
      <w:pPr>
        <w:rPr>
          <w:b/>
        </w:rPr>
      </w:pPr>
      <w:r w:rsidRPr="007E0B1D">
        <w:rPr>
          <w:rFonts w:hint="eastAsia"/>
          <w:b/>
        </w:rPr>
        <w:t xml:space="preserve">Ms. </w:t>
      </w:r>
      <w:r w:rsidRPr="007E0B1D">
        <w:rPr>
          <w:b/>
        </w:rPr>
        <w:t>KIM, HYE RIN</w:t>
      </w:r>
    </w:p>
    <w:p w:rsidR="00A524AE" w:rsidRDefault="00A524AE" w:rsidP="00A524AE">
      <w:r>
        <w:t>Second Secretary,</w:t>
      </w:r>
    </w:p>
    <w:p w:rsidR="00A524AE" w:rsidRDefault="00A524AE" w:rsidP="00A524AE">
      <w:r>
        <w:t>Human Rights and Social Affairs Division,</w:t>
      </w:r>
    </w:p>
    <w:p w:rsidR="00A524AE" w:rsidRDefault="00A524AE" w:rsidP="00A524AE">
      <w:r>
        <w:t>Ministry of Foreign Affairs</w:t>
      </w:r>
    </w:p>
    <w:p w:rsidR="00975AC4" w:rsidRDefault="00975AC4" w:rsidP="00A524AE"/>
    <w:p w:rsidR="00975AC4" w:rsidRDefault="00975AC4" w:rsidP="00A524AE"/>
    <w:p w:rsidR="00A524AE" w:rsidRDefault="00A524AE" w:rsidP="00A524AE"/>
    <w:p w:rsidR="00A524AE" w:rsidRPr="007E0B1D" w:rsidRDefault="00A524AE" w:rsidP="00A524AE">
      <w:pPr>
        <w:rPr>
          <w:b/>
        </w:rPr>
      </w:pPr>
      <w:r w:rsidRPr="007E0B1D">
        <w:rPr>
          <w:rFonts w:hint="eastAsia"/>
          <w:b/>
        </w:rPr>
        <w:lastRenderedPageBreak/>
        <w:t xml:space="preserve">Mr. </w:t>
      </w:r>
      <w:r w:rsidRPr="007E0B1D">
        <w:rPr>
          <w:b/>
        </w:rPr>
        <w:t>HWANG, HEESEOK</w:t>
      </w:r>
    </w:p>
    <w:p w:rsidR="00A524AE" w:rsidRDefault="00A524AE" w:rsidP="00A524AE">
      <w:r>
        <w:t xml:space="preserve">Director General, </w:t>
      </w:r>
    </w:p>
    <w:p w:rsidR="007E0B1D" w:rsidRDefault="00A524AE" w:rsidP="00A524AE">
      <w:r>
        <w:t>Human Rights B</w:t>
      </w:r>
      <w:r>
        <w:rPr>
          <w:rFonts w:hint="eastAsia"/>
        </w:rPr>
        <w:t>u</w:t>
      </w:r>
      <w:r>
        <w:t xml:space="preserve">reau, </w:t>
      </w:r>
    </w:p>
    <w:p w:rsidR="00A524AE" w:rsidRDefault="00A524AE" w:rsidP="00A524AE">
      <w:r>
        <w:t>Ministry of Justice</w:t>
      </w:r>
    </w:p>
    <w:p w:rsidR="00A524AE" w:rsidRDefault="00A524AE" w:rsidP="00A524AE"/>
    <w:p w:rsidR="00A524AE" w:rsidRPr="007E0B1D" w:rsidRDefault="00A524AE" w:rsidP="00A524AE">
      <w:pPr>
        <w:rPr>
          <w:b/>
        </w:rPr>
      </w:pPr>
      <w:r w:rsidRPr="007E0B1D">
        <w:rPr>
          <w:rFonts w:hint="eastAsia"/>
          <w:b/>
        </w:rPr>
        <w:t xml:space="preserve">Ms. </w:t>
      </w:r>
      <w:r w:rsidRPr="007E0B1D">
        <w:rPr>
          <w:b/>
        </w:rPr>
        <w:t>KIM,</w:t>
      </w:r>
      <w:r w:rsidR="007E0B1D">
        <w:rPr>
          <w:rFonts w:hint="eastAsia"/>
          <w:b/>
        </w:rPr>
        <w:t xml:space="preserve"> </w:t>
      </w:r>
      <w:r w:rsidRPr="007E0B1D">
        <w:rPr>
          <w:b/>
        </w:rPr>
        <w:t>YOUNG JOO</w:t>
      </w:r>
    </w:p>
    <w:p w:rsidR="00A524AE" w:rsidRDefault="00A524AE" w:rsidP="00A524AE">
      <w:r>
        <w:t xml:space="preserve">Director,                                            </w:t>
      </w:r>
    </w:p>
    <w:p w:rsidR="00A524AE" w:rsidRDefault="00A524AE" w:rsidP="00A524AE">
      <w:r>
        <w:t xml:space="preserve">Human Rights of Women and Children Division,     </w:t>
      </w:r>
    </w:p>
    <w:p w:rsidR="00A524AE" w:rsidRDefault="00A524AE" w:rsidP="00A524AE">
      <w:r>
        <w:t>Ministry of Justice</w:t>
      </w:r>
    </w:p>
    <w:p w:rsidR="00A524AE" w:rsidRDefault="00A524AE" w:rsidP="00A524AE"/>
    <w:p w:rsidR="00A524AE" w:rsidRPr="007E0B1D" w:rsidRDefault="00A524AE" w:rsidP="00A524AE">
      <w:pPr>
        <w:rPr>
          <w:b/>
        </w:rPr>
      </w:pPr>
      <w:r w:rsidRPr="007E0B1D">
        <w:rPr>
          <w:rFonts w:hint="eastAsia"/>
          <w:b/>
        </w:rPr>
        <w:t>Ms.</w:t>
      </w:r>
      <w:r w:rsidRPr="007E0B1D">
        <w:rPr>
          <w:b/>
        </w:rPr>
        <w:t xml:space="preserve"> YOO, WON JEONG</w:t>
      </w:r>
    </w:p>
    <w:p w:rsidR="00A524AE" w:rsidRDefault="00A524AE" w:rsidP="00A524AE">
      <w:r>
        <w:t xml:space="preserve">Deputy Director, </w:t>
      </w:r>
    </w:p>
    <w:p w:rsidR="00A524AE" w:rsidRDefault="00A524AE" w:rsidP="00A524AE">
      <w:r>
        <w:t xml:space="preserve">Human Rights Policy Division, </w:t>
      </w:r>
    </w:p>
    <w:p w:rsidR="00A524AE" w:rsidRDefault="00A524AE" w:rsidP="00A524AE">
      <w:r>
        <w:t>Ministry of Justice</w:t>
      </w:r>
    </w:p>
    <w:p w:rsidR="00A524AE" w:rsidRDefault="00A524AE" w:rsidP="00A524AE"/>
    <w:p w:rsidR="00A524AE" w:rsidRPr="007E0B1D" w:rsidRDefault="00A524AE" w:rsidP="00A524AE">
      <w:pPr>
        <w:rPr>
          <w:b/>
        </w:rPr>
      </w:pPr>
      <w:r w:rsidRPr="007E0B1D">
        <w:rPr>
          <w:rFonts w:hint="eastAsia"/>
          <w:b/>
        </w:rPr>
        <w:t xml:space="preserve">Ms. </w:t>
      </w:r>
      <w:r w:rsidRPr="007E0B1D">
        <w:rPr>
          <w:b/>
        </w:rPr>
        <w:t>JHANG, HYUNJOO</w:t>
      </w:r>
      <w:r w:rsidRPr="007E0B1D">
        <w:rPr>
          <w:b/>
        </w:rPr>
        <w:tab/>
      </w:r>
    </w:p>
    <w:p w:rsidR="00A524AE" w:rsidRDefault="00A524AE" w:rsidP="00A524AE">
      <w:r>
        <w:t xml:space="preserve">Human Rights Specialist, </w:t>
      </w:r>
    </w:p>
    <w:p w:rsidR="00A524AE" w:rsidRDefault="00A524AE" w:rsidP="00A524AE">
      <w:r>
        <w:t xml:space="preserve">Human Rights Policy Division, </w:t>
      </w:r>
    </w:p>
    <w:p w:rsidR="00A524AE" w:rsidRDefault="00A524AE" w:rsidP="00A524AE">
      <w:r>
        <w:t>Ministry of Justice</w:t>
      </w:r>
    </w:p>
    <w:p w:rsidR="00A524AE" w:rsidRDefault="00A524AE" w:rsidP="00A524AE"/>
    <w:p w:rsidR="00A524AE" w:rsidRPr="007E0B1D" w:rsidRDefault="00A524AE" w:rsidP="00A524AE">
      <w:pPr>
        <w:rPr>
          <w:b/>
        </w:rPr>
      </w:pPr>
      <w:r w:rsidRPr="007E0B1D">
        <w:rPr>
          <w:rFonts w:hint="eastAsia"/>
          <w:b/>
        </w:rPr>
        <w:t xml:space="preserve">Mr. </w:t>
      </w:r>
      <w:r w:rsidRPr="007E0B1D">
        <w:rPr>
          <w:b/>
        </w:rPr>
        <w:t>KIM, HYEONG BEOM</w:t>
      </w:r>
    </w:p>
    <w:p w:rsidR="00A524AE" w:rsidRDefault="00A524AE" w:rsidP="00A524AE">
      <w:r>
        <w:t>Human Rights of Women and Children Division,</w:t>
      </w:r>
    </w:p>
    <w:p w:rsidR="00A524AE" w:rsidRDefault="00A524AE" w:rsidP="00A524AE">
      <w:r>
        <w:t>Ministry of Justice</w:t>
      </w:r>
    </w:p>
    <w:p w:rsidR="00A524AE" w:rsidRDefault="00A524AE" w:rsidP="00A524AE"/>
    <w:p w:rsidR="00A524AE" w:rsidRPr="007E0B1D" w:rsidRDefault="00A524AE" w:rsidP="00A524AE">
      <w:pPr>
        <w:rPr>
          <w:b/>
        </w:rPr>
      </w:pPr>
      <w:r w:rsidRPr="007E0B1D">
        <w:rPr>
          <w:rFonts w:hint="eastAsia"/>
          <w:b/>
        </w:rPr>
        <w:t xml:space="preserve">Mr. </w:t>
      </w:r>
      <w:r w:rsidRPr="007E0B1D">
        <w:rPr>
          <w:b/>
        </w:rPr>
        <w:t>BAE, CHUNG HWA</w:t>
      </w:r>
    </w:p>
    <w:p w:rsidR="00A524AE" w:rsidRDefault="00A524AE" w:rsidP="00A524AE">
      <w:r>
        <w:t>Advocate,</w:t>
      </w:r>
    </w:p>
    <w:p w:rsidR="00A524AE" w:rsidRDefault="00A524AE" w:rsidP="00A524AE">
      <w:r>
        <w:t>Human Rights of Women and Children Division,</w:t>
      </w:r>
    </w:p>
    <w:p w:rsidR="00A524AE" w:rsidRDefault="00A524AE" w:rsidP="00A524AE">
      <w:r>
        <w:t>Ministry of Justice</w:t>
      </w:r>
    </w:p>
    <w:p w:rsidR="00A524AE" w:rsidRDefault="00A524AE" w:rsidP="00A524AE"/>
    <w:p w:rsidR="00A524AE" w:rsidRPr="007E0B1D" w:rsidRDefault="00A524AE" w:rsidP="00A524AE">
      <w:pPr>
        <w:rPr>
          <w:b/>
        </w:rPr>
      </w:pPr>
      <w:r w:rsidRPr="007E0B1D">
        <w:rPr>
          <w:rFonts w:hint="eastAsia"/>
          <w:b/>
        </w:rPr>
        <w:t xml:space="preserve">Ms. </w:t>
      </w:r>
      <w:r w:rsidRPr="007E0B1D">
        <w:rPr>
          <w:b/>
        </w:rPr>
        <w:t>KIM, BO KYUNG</w:t>
      </w:r>
    </w:p>
    <w:p w:rsidR="00A524AE" w:rsidRDefault="00A524AE" w:rsidP="00A524AE">
      <w:r>
        <w:t>Deputy Director</w:t>
      </w:r>
    </w:p>
    <w:p w:rsidR="00A524AE" w:rsidRDefault="00A524AE" w:rsidP="00A524AE">
      <w:r>
        <w:t xml:space="preserve">Criminal Legislation Division, </w:t>
      </w:r>
    </w:p>
    <w:p w:rsidR="00A524AE" w:rsidRDefault="00A524AE" w:rsidP="00A524AE">
      <w:r>
        <w:t>Ministry of Justice</w:t>
      </w:r>
    </w:p>
    <w:p w:rsidR="00A524AE" w:rsidRDefault="00A524AE" w:rsidP="00A524AE"/>
    <w:p w:rsidR="00A524AE" w:rsidRPr="007E0B1D" w:rsidRDefault="004A31E6" w:rsidP="00A524AE">
      <w:pPr>
        <w:rPr>
          <w:b/>
        </w:rPr>
      </w:pPr>
      <w:r w:rsidRPr="007E0B1D">
        <w:rPr>
          <w:rFonts w:hint="eastAsia"/>
          <w:b/>
        </w:rPr>
        <w:t xml:space="preserve">Ms. </w:t>
      </w:r>
      <w:r w:rsidR="00A524AE" w:rsidRPr="007E0B1D">
        <w:rPr>
          <w:b/>
        </w:rPr>
        <w:t>PANG SEON OK</w:t>
      </w:r>
    </w:p>
    <w:p w:rsidR="00A524AE" w:rsidRDefault="00A524AE" w:rsidP="00A524AE">
      <w:r>
        <w:t>Presiding Judge,</w:t>
      </w:r>
    </w:p>
    <w:p w:rsidR="00A524AE" w:rsidRDefault="00A524AE" w:rsidP="00A524AE">
      <w:r>
        <w:t>Jeju District Court</w:t>
      </w:r>
    </w:p>
    <w:p w:rsidR="00A524AE" w:rsidRDefault="00A524AE" w:rsidP="00A524AE"/>
    <w:p w:rsidR="00A524AE" w:rsidRPr="007E0B1D" w:rsidRDefault="004A31E6" w:rsidP="008A314A">
      <w:pPr>
        <w:spacing w:line="276" w:lineRule="auto"/>
        <w:rPr>
          <w:b/>
        </w:rPr>
      </w:pPr>
      <w:r w:rsidRPr="007E0B1D">
        <w:rPr>
          <w:rFonts w:hint="eastAsia"/>
          <w:b/>
        </w:rPr>
        <w:t xml:space="preserve">Ms. </w:t>
      </w:r>
      <w:r w:rsidR="00A524AE" w:rsidRPr="007E0B1D">
        <w:rPr>
          <w:b/>
        </w:rPr>
        <w:t>PARK HYE RAN</w:t>
      </w:r>
    </w:p>
    <w:p w:rsidR="00A524AE" w:rsidRDefault="00A524AE" w:rsidP="008A314A">
      <w:pPr>
        <w:spacing w:line="276" w:lineRule="auto"/>
      </w:pPr>
      <w:r>
        <w:t>Judge,</w:t>
      </w:r>
    </w:p>
    <w:p w:rsidR="00A524AE" w:rsidRDefault="00A524AE" w:rsidP="008A314A">
      <w:pPr>
        <w:spacing w:line="276" w:lineRule="auto"/>
      </w:pPr>
      <w:r>
        <w:t>Daejeon District Court</w:t>
      </w:r>
      <w:r>
        <w:rPr>
          <w:rFonts w:hint="eastAsia"/>
        </w:rPr>
        <w:t xml:space="preserve"> </w:t>
      </w:r>
      <w:r>
        <w:rPr>
          <w:rFonts w:hint="eastAsia"/>
        </w:rPr>
        <w:t>·</w:t>
      </w:r>
      <w:r>
        <w:t>Daejeon Family Court Seosan Branch Court</w:t>
      </w:r>
    </w:p>
    <w:p w:rsidR="004A31E6" w:rsidRDefault="004A31E6" w:rsidP="008A314A">
      <w:pPr>
        <w:spacing w:line="276" w:lineRule="auto"/>
      </w:pPr>
    </w:p>
    <w:p w:rsidR="004A31E6" w:rsidRPr="007E0B1D" w:rsidRDefault="004A31E6" w:rsidP="008A314A">
      <w:pPr>
        <w:spacing w:line="276" w:lineRule="auto"/>
        <w:rPr>
          <w:b/>
        </w:rPr>
      </w:pPr>
      <w:r w:rsidRPr="007E0B1D">
        <w:rPr>
          <w:rFonts w:hint="eastAsia"/>
          <w:b/>
        </w:rPr>
        <w:t xml:space="preserve">Ms. </w:t>
      </w:r>
      <w:r w:rsidR="00A524AE" w:rsidRPr="007E0B1D">
        <w:rPr>
          <w:b/>
        </w:rPr>
        <w:t>Kim, Jiyun</w:t>
      </w:r>
      <w:r w:rsidR="00A524AE" w:rsidRPr="007E0B1D">
        <w:rPr>
          <w:b/>
        </w:rPr>
        <w:tab/>
      </w:r>
    </w:p>
    <w:p w:rsidR="00A524AE" w:rsidRDefault="00A524AE" w:rsidP="008A314A">
      <w:pPr>
        <w:spacing w:line="276" w:lineRule="auto"/>
      </w:pPr>
      <w:r>
        <w:t>Director,</w:t>
      </w:r>
    </w:p>
    <w:p w:rsidR="00A524AE" w:rsidRDefault="00A524AE" w:rsidP="008A314A">
      <w:pPr>
        <w:spacing w:line="276" w:lineRule="auto"/>
      </w:pPr>
      <w:r>
        <w:t>Gender Equality Policy Division,</w:t>
      </w:r>
    </w:p>
    <w:p w:rsidR="00A524AE" w:rsidRDefault="00A524AE" w:rsidP="008A314A">
      <w:pPr>
        <w:spacing w:line="276" w:lineRule="auto"/>
      </w:pPr>
      <w:r>
        <w:t>Ministry of Education</w:t>
      </w:r>
    </w:p>
    <w:p w:rsidR="004A31E6" w:rsidRDefault="004A31E6" w:rsidP="008A314A">
      <w:pPr>
        <w:spacing w:line="276" w:lineRule="auto"/>
      </w:pPr>
    </w:p>
    <w:p w:rsidR="00975AC4" w:rsidRDefault="00975AC4" w:rsidP="008A314A">
      <w:pPr>
        <w:spacing w:line="276" w:lineRule="auto"/>
      </w:pPr>
    </w:p>
    <w:p w:rsidR="004A31E6" w:rsidRPr="007E0B1D" w:rsidRDefault="004A31E6" w:rsidP="008A314A">
      <w:pPr>
        <w:spacing w:line="276" w:lineRule="auto"/>
        <w:rPr>
          <w:b/>
        </w:rPr>
      </w:pPr>
      <w:r w:rsidRPr="007E0B1D">
        <w:rPr>
          <w:rFonts w:hint="eastAsia"/>
          <w:b/>
        </w:rPr>
        <w:t xml:space="preserve">Ms. </w:t>
      </w:r>
      <w:r w:rsidR="00A524AE" w:rsidRPr="007E0B1D">
        <w:rPr>
          <w:b/>
        </w:rPr>
        <w:t>NAM, HA RYN</w:t>
      </w:r>
    </w:p>
    <w:p w:rsidR="00A524AE" w:rsidRDefault="00A524AE" w:rsidP="008A314A">
      <w:pPr>
        <w:spacing w:line="276" w:lineRule="auto"/>
      </w:pPr>
      <w:r>
        <w:t>Deputy Director,</w:t>
      </w:r>
    </w:p>
    <w:p w:rsidR="00A524AE" w:rsidRDefault="00A524AE" w:rsidP="008A314A">
      <w:pPr>
        <w:spacing w:line="276" w:lineRule="auto"/>
      </w:pPr>
      <w:r>
        <w:t>Citizenship Education Division,</w:t>
      </w:r>
    </w:p>
    <w:p w:rsidR="004A31E6" w:rsidRDefault="004A31E6" w:rsidP="008A314A">
      <w:pPr>
        <w:spacing w:line="276" w:lineRule="auto"/>
      </w:pPr>
      <w:r>
        <w:t>Ministry of Education</w:t>
      </w:r>
    </w:p>
    <w:p w:rsidR="004A31E6" w:rsidRDefault="004A31E6" w:rsidP="008A314A">
      <w:pPr>
        <w:spacing w:line="276" w:lineRule="auto"/>
      </w:pPr>
    </w:p>
    <w:p w:rsidR="004A31E6" w:rsidRPr="007E0B1D" w:rsidRDefault="004A31E6" w:rsidP="008A314A">
      <w:pPr>
        <w:spacing w:line="276" w:lineRule="auto"/>
        <w:rPr>
          <w:b/>
        </w:rPr>
      </w:pPr>
      <w:r w:rsidRPr="007E0B1D">
        <w:rPr>
          <w:rFonts w:hint="eastAsia"/>
          <w:b/>
        </w:rPr>
        <w:t xml:space="preserve">Ms. </w:t>
      </w:r>
      <w:r w:rsidR="00A524AE" w:rsidRPr="007E0B1D">
        <w:rPr>
          <w:b/>
        </w:rPr>
        <w:t>Cho, Soyoung</w:t>
      </w:r>
    </w:p>
    <w:p w:rsidR="00A524AE" w:rsidRDefault="00A524AE" w:rsidP="008A314A">
      <w:pPr>
        <w:spacing w:line="276" w:lineRule="auto"/>
      </w:pPr>
      <w:r>
        <w:t>Director,</w:t>
      </w:r>
    </w:p>
    <w:p w:rsidR="00A524AE" w:rsidRDefault="00A524AE" w:rsidP="008A314A">
      <w:pPr>
        <w:spacing w:line="276" w:lineRule="auto"/>
      </w:pPr>
      <w:r>
        <w:t>Human Rights Division,</w:t>
      </w:r>
    </w:p>
    <w:p w:rsidR="00A524AE" w:rsidRDefault="00A524AE" w:rsidP="008A314A">
      <w:pPr>
        <w:spacing w:line="276" w:lineRule="auto"/>
      </w:pPr>
      <w:r>
        <w:t>Ministry of National Defense</w:t>
      </w:r>
    </w:p>
    <w:p w:rsidR="004A31E6" w:rsidRDefault="004A31E6" w:rsidP="008A314A">
      <w:pPr>
        <w:spacing w:line="276" w:lineRule="auto"/>
      </w:pPr>
    </w:p>
    <w:p w:rsidR="004A31E6" w:rsidRPr="007E0B1D" w:rsidRDefault="004A31E6" w:rsidP="008A314A">
      <w:pPr>
        <w:spacing w:line="276" w:lineRule="auto"/>
        <w:rPr>
          <w:b/>
        </w:rPr>
      </w:pPr>
      <w:r w:rsidRPr="007E0B1D">
        <w:rPr>
          <w:rFonts w:hint="eastAsia"/>
          <w:b/>
        </w:rPr>
        <w:t xml:space="preserve">Ms. </w:t>
      </w:r>
      <w:r w:rsidR="00A524AE" w:rsidRPr="007E0B1D">
        <w:rPr>
          <w:b/>
        </w:rPr>
        <w:t xml:space="preserve">Lee, </w:t>
      </w:r>
      <w:r w:rsidRPr="007E0B1D">
        <w:rPr>
          <w:rFonts w:hint="eastAsia"/>
          <w:b/>
        </w:rPr>
        <w:t>J</w:t>
      </w:r>
      <w:r w:rsidR="00A524AE" w:rsidRPr="007E0B1D">
        <w:rPr>
          <w:b/>
        </w:rPr>
        <w:t>isu</w:t>
      </w:r>
      <w:r w:rsidR="00A524AE" w:rsidRPr="007E0B1D">
        <w:rPr>
          <w:b/>
        </w:rPr>
        <w:tab/>
      </w:r>
    </w:p>
    <w:p w:rsidR="004A31E6" w:rsidRDefault="00A524AE" w:rsidP="008A314A">
      <w:pPr>
        <w:spacing w:line="276" w:lineRule="auto"/>
      </w:pPr>
      <w:r>
        <w:t>JA,</w:t>
      </w:r>
    </w:p>
    <w:p w:rsidR="00A524AE" w:rsidRDefault="00A524AE" w:rsidP="008A314A">
      <w:pPr>
        <w:spacing w:line="276" w:lineRule="auto"/>
      </w:pPr>
      <w:r>
        <w:t>International Human Rights,</w:t>
      </w:r>
    </w:p>
    <w:p w:rsidR="00A524AE" w:rsidRDefault="00A524AE" w:rsidP="008A314A">
      <w:pPr>
        <w:spacing w:line="276" w:lineRule="auto"/>
      </w:pPr>
      <w:r>
        <w:t xml:space="preserve">Ministry of National Defense </w:t>
      </w:r>
    </w:p>
    <w:p w:rsidR="004A31E6" w:rsidRDefault="004A31E6" w:rsidP="008A314A">
      <w:pPr>
        <w:spacing w:line="276" w:lineRule="auto"/>
      </w:pPr>
    </w:p>
    <w:p w:rsidR="004A31E6" w:rsidRPr="007E0B1D" w:rsidRDefault="004A31E6" w:rsidP="008A314A">
      <w:pPr>
        <w:spacing w:line="276" w:lineRule="auto"/>
        <w:rPr>
          <w:b/>
        </w:rPr>
      </w:pPr>
      <w:r w:rsidRPr="007E0B1D">
        <w:rPr>
          <w:rFonts w:hint="eastAsia"/>
          <w:b/>
        </w:rPr>
        <w:t xml:space="preserve">Mr. </w:t>
      </w:r>
      <w:r w:rsidR="00A524AE" w:rsidRPr="007E0B1D">
        <w:rPr>
          <w:b/>
        </w:rPr>
        <w:t>Moon, Sanghyo</w:t>
      </w:r>
    </w:p>
    <w:p w:rsidR="00A524AE" w:rsidRDefault="00A524AE" w:rsidP="008A314A">
      <w:pPr>
        <w:spacing w:line="276" w:lineRule="auto"/>
      </w:pPr>
      <w:r>
        <w:t>Translator,</w:t>
      </w:r>
    </w:p>
    <w:p w:rsidR="00A524AE" w:rsidRDefault="00A524AE" w:rsidP="008A314A">
      <w:pPr>
        <w:spacing w:line="276" w:lineRule="auto"/>
      </w:pPr>
      <w:r>
        <w:t>International Policy Division,</w:t>
      </w:r>
    </w:p>
    <w:p w:rsidR="004A31E6" w:rsidRDefault="00A524AE" w:rsidP="008A314A">
      <w:pPr>
        <w:spacing w:line="276" w:lineRule="auto"/>
      </w:pPr>
      <w:r>
        <w:t>Ministry of National Defense</w:t>
      </w:r>
    </w:p>
    <w:p w:rsidR="00A524AE" w:rsidRDefault="00975AC4" w:rsidP="008A314A">
      <w:pPr>
        <w:spacing w:line="276" w:lineRule="auto"/>
      </w:pPr>
      <w:r>
        <w:t>“</w:t>
      </w:r>
    </w:p>
    <w:p w:rsidR="004A31E6" w:rsidRPr="007E0B1D" w:rsidRDefault="004A31E6" w:rsidP="008A314A">
      <w:pPr>
        <w:spacing w:line="276" w:lineRule="auto"/>
        <w:rPr>
          <w:b/>
        </w:rPr>
      </w:pPr>
      <w:r w:rsidRPr="007E0B1D">
        <w:rPr>
          <w:rFonts w:hint="eastAsia"/>
          <w:b/>
        </w:rPr>
        <w:t xml:space="preserve">Mr. </w:t>
      </w:r>
      <w:r w:rsidR="00A524AE" w:rsidRPr="007E0B1D">
        <w:rPr>
          <w:b/>
        </w:rPr>
        <w:t>SONG,</w:t>
      </w:r>
      <w:r w:rsidRPr="007E0B1D">
        <w:rPr>
          <w:rFonts w:hint="eastAsia"/>
          <w:b/>
        </w:rPr>
        <w:t xml:space="preserve"> </w:t>
      </w:r>
      <w:r w:rsidR="00A524AE" w:rsidRPr="007E0B1D">
        <w:rPr>
          <w:b/>
        </w:rPr>
        <w:t>KWAN-SUNG</w:t>
      </w:r>
    </w:p>
    <w:p w:rsidR="00A524AE" w:rsidRDefault="00A524AE" w:rsidP="008A314A">
      <w:pPr>
        <w:spacing w:line="276" w:lineRule="auto"/>
      </w:pPr>
      <w:r>
        <w:t>Deputy Director,</w:t>
      </w:r>
    </w:p>
    <w:p w:rsidR="00A524AE" w:rsidRDefault="00A524AE" w:rsidP="008A314A">
      <w:pPr>
        <w:spacing w:line="276" w:lineRule="auto"/>
      </w:pPr>
      <w:r>
        <w:t>Environmental Health Policy Division,</w:t>
      </w:r>
    </w:p>
    <w:p w:rsidR="00A524AE" w:rsidRDefault="00A524AE" w:rsidP="008A314A">
      <w:pPr>
        <w:spacing w:line="276" w:lineRule="auto"/>
      </w:pPr>
      <w:r>
        <w:t>Ministry of Environment</w:t>
      </w:r>
    </w:p>
    <w:p w:rsidR="004A31E6" w:rsidRDefault="004A31E6" w:rsidP="008A314A">
      <w:pPr>
        <w:spacing w:line="276" w:lineRule="auto"/>
      </w:pPr>
    </w:p>
    <w:p w:rsidR="004A31E6" w:rsidRPr="007E0B1D" w:rsidRDefault="004A31E6" w:rsidP="008A314A">
      <w:pPr>
        <w:spacing w:line="276" w:lineRule="auto"/>
        <w:rPr>
          <w:b/>
        </w:rPr>
      </w:pPr>
      <w:r w:rsidRPr="007E0B1D">
        <w:rPr>
          <w:rFonts w:hint="eastAsia"/>
          <w:b/>
        </w:rPr>
        <w:t xml:space="preserve">Ms. </w:t>
      </w:r>
      <w:r w:rsidR="00A524AE" w:rsidRPr="007E0B1D">
        <w:rPr>
          <w:b/>
        </w:rPr>
        <w:t>Choi, Eunju</w:t>
      </w:r>
    </w:p>
    <w:p w:rsidR="00A524AE" w:rsidRDefault="00A524AE" w:rsidP="008A314A">
      <w:pPr>
        <w:spacing w:line="276" w:lineRule="auto"/>
      </w:pPr>
      <w:r>
        <w:t>Director,</w:t>
      </w:r>
    </w:p>
    <w:p w:rsidR="00A524AE" w:rsidRDefault="00A524AE" w:rsidP="008A314A">
      <w:pPr>
        <w:spacing w:line="276" w:lineRule="auto"/>
      </w:pPr>
      <w:r>
        <w:t xml:space="preserve">Youth Policy Division, </w:t>
      </w:r>
    </w:p>
    <w:p w:rsidR="00A524AE" w:rsidRDefault="00A524AE" w:rsidP="008A314A">
      <w:pPr>
        <w:spacing w:line="276" w:lineRule="auto"/>
      </w:pPr>
      <w:r>
        <w:t>Ministry of Gender Equality and Family</w:t>
      </w:r>
    </w:p>
    <w:p w:rsidR="004A31E6" w:rsidRDefault="004A31E6" w:rsidP="008A314A">
      <w:pPr>
        <w:spacing w:line="276" w:lineRule="auto"/>
      </w:pPr>
    </w:p>
    <w:p w:rsidR="004A31E6" w:rsidRPr="007E0B1D" w:rsidRDefault="004A31E6" w:rsidP="008A314A">
      <w:pPr>
        <w:spacing w:line="276" w:lineRule="auto"/>
        <w:rPr>
          <w:b/>
        </w:rPr>
      </w:pPr>
      <w:r w:rsidRPr="007E0B1D">
        <w:rPr>
          <w:rFonts w:hint="eastAsia"/>
          <w:b/>
        </w:rPr>
        <w:t xml:space="preserve">Ms. </w:t>
      </w:r>
      <w:r w:rsidR="00A524AE" w:rsidRPr="007E0B1D">
        <w:rPr>
          <w:b/>
        </w:rPr>
        <w:t>Kim, Eun Sin</w:t>
      </w:r>
      <w:r w:rsidR="00A524AE" w:rsidRPr="007E0B1D">
        <w:rPr>
          <w:b/>
        </w:rPr>
        <w:tab/>
      </w:r>
    </w:p>
    <w:p w:rsidR="00A524AE" w:rsidRDefault="00A524AE" w:rsidP="008A314A">
      <w:pPr>
        <w:spacing w:line="276" w:lineRule="auto"/>
      </w:pPr>
      <w:r>
        <w:t>Deputy Director,</w:t>
      </w:r>
    </w:p>
    <w:p w:rsidR="004A31E6" w:rsidRDefault="00A524AE" w:rsidP="008A314A">
      <w:pPr>
        <w:spacing w:line="276" w:lineRule="auto"/>
      </w:pPr>
      <w:r>
        <w:t>Women</w:t>
      </w:r>
      <w:r w:rsidR="00975AC4">
        <w:t>’</w:t>
      </w:r>
      <w:r>
        <w:t>s and Youth Rights Support Division,</w:t>
      </w:r>
    </w:p>
    <w:p w:rsidR="00F62054" w:rsidRDefault="00A524AE" w:rsidP="008A314A">
      <w:pPr>
        <w:spacing w:line="276" w:lineRule="auto"/>
      </w:pPr>
      <w:r>
        <w:t>Ministry of Gender Equality and Family</w:t>
      </w:r>
    </w:p>
    <w:p w:rsidR="00A524AE" w:rsidRDefault="00A524AE" w:rsidP="008A314A">
      <w:pPr>
        <w:spacing w:line="276" w:lineRule="auto"/>
      </w:pPr>
    </w:p>
    <w:p w:rsidR="004A31E6" w:rsidRPr="007E0B1D" w:rsidRDefault="004A31E6" w:rsidP="008A314A">
      <w:pPr>
        <w:spacing w:line="276" w:lineRule="auto"/>
        <w:rPr>
          <w:b/>
        </w:rPr>
      </w:pPr>
      <w:r w:rsidRPr="007E0B1D">
        <w:rPr>
          <w:rFonts w:hint="eastAsia"/>
          <w:b/>
        </w:rPr>
        <w:t xml:space="preserve">Ms. </w:t>
      </w:r>
      <w:r w:rsidR="00A524AE" w:rsidRPr="007E0B1D">
        <w:rPr>
          <w:b/>
        </w:rPr>
        <w:t>KIM, YOUNG GI</w:t>
      </w:r>
    </w:p>
    <w:p w:rsidR="00A524AE" w:rsidRDefault="00A524AE" w:rsidP="008A314A">
      <w:pPr>
        <w:spacing w:line="276" w:lineRule="auto"/>
      </w:pPr>
      <w:r>
        <w:t>Senior Research Fellow,</w:t>
      </w:r>
    </w:p>
    <w:p w:rsidR="00A524AE" w:rsidRDefault="00A524AE" w:rsidP="008A314A">
      <w:pPr>
        <w:spacing w:line="276" w:lineRule="auto"/>
      </w:pPr>
      <w:r>
        <w:t xml:space="preserve">National Youth Policy Institute </w:t>
      </w:r>
    </w:p>
    <w:p w:rsidR="004A31E6" w:rsidRDefault="004A31E6" w:rsidP="008A314A">
      <w:pPr>
        <w:spacing w:line="276" w:lineRule="auto"/>
      </w:pPr>
    </w:p>
    <w:p w:rsidR="004A31E6" w:rsidRPr="007E0B1D" w:rsidRDefault="004A31E6" w:rsidP="008A314A">
      <w:pPr>
        <w:spacing w:line="276" w:lineRule="auto"/>
        <w:rPr>
          <w:b/>
        </w:rPr>
      </w:pPr>
      <w:r w:rsidRPr="007E0B1D">
        <w:rPr>
          <w:rFonts w:hint="eastAsia"/>
          <w:b/>
        </w:rPr>
        <w:t xml:space="preserve">Ms. </w:t>
      </w:r>
      <w:r w:rsidR="00A524AE" w:rsidRPr="007E0B1D">
        <w:rPr>
          <w:b/>
        </w:rPr>
        <w:t>LEE, YOON JOO</w:t>
      </w:r>
    </w:p>
    <w:p w:rsidR="00A524AE" w:rsidRDefault="00A524AE" w:rsidP="00A524AE">
      <w:r>
        <w:t>Research Fellow,</w:t>
      </w:r>
    </w:p>
    <w:p w:rsidR="00A524AE" w:rsidRDefault="00A524AE" w:rsidP="00A524AE">
      <w:r>
        <w:t>National Youth Policy Institute</w:t>
      </w:r>
    </w:p>
    <w:p w:rsidR="004A31E6" w:rsidRDefault="004A31E6" w:rsidP="00A524AE"/>
    <w:p w:rsidR="004A31E6" w:rsidRPr="007E0B1D" w:rsidRDefault="004A31E6" w:rsidP="00A524AE">
      <w:pPr>
        <w:rPr>
          <w:b/>
          <w:lang w:val="fr-CH"/>
        </w:rPr>
      </w:pPr>
      <w:r w:rsidRPr="007E0B1D">
        <w:rPr>
          <w:rFonts w:hint="eastAsia"/>
          <w:b/>
          <w:lang w:val="fr-CH"/>
        </w:rPr>
        <w:t xml:space="preserve">Ms. </w:t>
      </w:r>
      <w:r w:rsidR="00A524AE" w:rsidRPr="007E0B1D">
        <w:rPr>
          <w:b/>
          <w:lang w:val="fr-CH"/>
        </w:rPr>
        <w:t>LEE, MI RAE</w:t>
      </w:r>
    </w:p>
    <w:p w:rsidR="00A524AE" w:rsidRPr="00A524AE" w:rsidRDefault="00A524AE" w:rsidP="00A524AE">
      <w:pPr>
        <w:rPr>
          <w:lang w:val="fr-CH"/>
        </w:rPr>
      </w:pPr>
      <w:r w:rsidRPr="00A524AE">
        <w:rPr>
          <w:lang w:val="fr-CH"/>
        </w:rPr>
        <w:t>Rapporteur Judge,</w:t>
      </w:r>
    </w:p>
    <w:p w:rsidR="00A524AE" w:rsidRDefault="00A524AE" w:rsidP="00A524AE">
      <w:r>
        <w:t>Constitutional Court</w:t>
      </w:r>
    </w:p>
    <w:p w:rsidR="00463685" w:rsidRDefault="00463685" w:rsidP="00A524AE"/>
    <w:p w:rsidR="004A31E6" w:rsidRPr="007E0B1D" w:rsidRDefault="008A314A" w:rsidP="00A524AE">
      <w:pPr>
        <w:rPr>
          <w:b/>
        </w:rPr>
      </w:pPr>
      <w:r w:rsidRPr="007E0B1D">
        <w:rPr>
          <w:rFonts w:hint="eastAsia"/>
          <w:b/>
        </w:rPr>
        <w:t xml:space="preserve">Mr. </w:t>
      </w:r>
      <w:r w:rsidR="00A524AE" w:rsidRPr="007E0B1D">
        <w:rPr>
          <w:b/>
        </w:rPr>
        <w:t>Lee, Jae-Woo</w:t>
      </w:r>
    </w:p>
    <w:p w:rsidR="00A524AE" w:rsidRDefault="00A524AE" w:rsidP="00A524AE">
      <w:r>
        <w:t>Researcher,</w:t>
      </w:r>
    </w:p>
    <w:p w:rsidR="00A524AE" w:rsidRDefault="00A524AE" w:rsidP="00A524AE">
      <w:r>
        <w:t>Chemicals Research Division,</w:t>
      </w:r>
    </w:p>
    <w:p w:rsidR="00A524AE" w:rsidRDefault="00A524AE" w:rsidP="00A524AE">
      <w:r>
        <w:t xml:space="preserve">National Institute of Environmental </w:t>
      </w:r>
      <w:r w:rsidR="00463685">
        <w:t>Research</w:t>
      </w:r>
    </w:p>
    <w:p w:rsidR="00463685" w:rsidRDefault="00463685" w:rsidP="00A524AE"/>
    <w:p w:rsidR="00463685" w:rsidRPr="007E0B1D" w:rsidRDefault="00463685" w:rsidP="00463685">
      <w:pPr>
        <w:rPr>
          <w:b/>
        </w:rPr>
      </w:pPr>
      <w:r w:rsidRPr="007E0B1D">
        <w:rPr>
          <w:b/>
        </w:rPr>
        <w:t>Mr</w:t>
      </w:r>
      <w:r w:rsidRPr="007E0B1D">
        <w:rPr>
          <w:rFonts w:hint="eastAsia"/>
          <w:b/>
        </w:rPr>
        <w:t>. CHOI, WON-SEOK</w:t>
      </w:r>
    </w:p>
    <w:p w:rsidR="00463685" w:rsidRDefault="00463685" w:rsidP="00463685">
      <w:r>
        <w:rPr>
          <w:rFonts w:hint="eastAsia"/>
        </w:rPr>
        <w:t>Counselor</w:t>
      </w:r>
    </w:p>
    <w:p w:rsidR="00463685" w:rsidRDefault="00463685" w:rsidP="00463685">
      <w:r>
        <w:rPr>
          <w:rFonts w:hint="eastAsia"/>
        </w:rPr>
        <w:t>Permanent Mission of the Republic of Korea, Geneva</w:t>
      </w:r>
    </w:p>
    <w:p w:rsidR="00463685" w:rsidRPr="004A31E6" w:rsidRDefault="00463685" w:rsidP="00463685"/>
    <w:p w:rsidR="00463685" w:rsidRPr="007E0B1D" w:rsidRDefault="00463685" w:rsidP="00463685">
      <w:pPr>
        <w:rPr>
          <w:b/>
        </w:rPr>
      </w:pPr>
      <w:r w:rsidRPr="007E0B1D">
        <w:rPr>
          <w:rFonts w:hint="eastAsia"/>
          <w:b/>
        </w:rPr>
        <w:t>Mr. LEE, CHANG ON</w:t>
      </w:r>
    </w:p>
    <w:p w:rsidR="00463685" w:rsidRDefault="00463685" w:rsidP="00463685">
      <w:r>
        <w:rPr>
          <w:rFonts w:hint="eastAsia"/>
        </w:rPr>
        <w:t>Counselor</w:t>
      </w:r>
    </w:p>
    <w:p w:rsidR="00463685" w:rsidRDefault="00463685" w:rsidP="00463685">
      <w:r>
        <w:rPr>
          <w:rFonts w:hint="eastAsia"/>
        </w:rPr>
        <w:t>Permanent Mission of the Republic of Korea, Geneva</w:t>
      </w:r>
    </w:p>
    <w:p w:rsidR="00463685" w:rsidRPr="004A31E6" w:rsidRDefault="00463685" w:rsidP="00463685"/>
    <w:p w:rsidR="00463685" w:rsidRPr="007E0B1D" w:rsidRDefault="00463685" w:rsidP="00463685">
      <w:pPr>
        <w:rPr>
          <w:b/>
        </w:rPr>
      </w:pPr>
      <w:r w:rsidRPr="007E0B1D">
        <w:rPr>
          <w:b/>
        </w:rPr>
        <w:t>Mr</w:t>
      </w:r>
      <w:r w:rsidRPr="007E0B1D">
        <w:rPr>
          <w:rFonts w:hint="eastAsia"/>
          <w:b/>
        </w:rPr>
        <w:t>. KIM, CHAN</w:t>
      </w:r>
    </w:p>
    <w:p w:rsidR="00463685" w:rsidRDefault="00463685" w:rsidP="00463685">
      <w:r>
        <w:rPr>
          <w:rFonts w:hint="eastAsia"/>
        </w:rPr>
        <w:t>Second Secretary</w:t>
      </w:r>
    </w:p>
    <w:p w:rsidR="00463685" w:rsidRDefault="00463685" w:rsidP="00463685">
      <w:r>
        <w:rPr>
          <w:rFonts w:hint="eastAsia"/>
        </w:rPr>
        <w:t>Permanent Mission of the Republic of Korea, Geneva</w:t>
      </w:r>
    </w:p>
    <w:p w:rsidR="00463685" w:rsidRPr="004A31E6" w:rsidRDefault="00463685" w:rsidP="00463685"/>
    <w:p w:rsidR="00463685" w:rsidRPr="007E0B1D" w:rsidRDefault="00463685" w:rsidP="00463685">
      <w:pPr>
        <w:rPr>
          <w:b/>
        </w:rPr>
      </w:pPr>
      <w:r w:rsidRPr="007E0B1D">
        <w:rPr>
          <w:rFonts w:hint="eastAsia"/>
          <w:b/>
        </w:rPr>
        <w:t>Ms. YOO, JIHYUN</w:t>
      </w:r>
    </w:p>
    <w:p w:rsidR="00463685" w:rsidRDefault="00463685" w:rsidP="00463685">
      <w:r>
        <w:rPr>
          <w:rFonts w:hint="eastAsia"/>
        </w:rPr>
        <w:t>Second Secretary</w:t>
      </w:r>
    </w:p>
    <w:p w:rsidR="00463685" w:rsidRDefault="00463685" w:rsidP="00463685">
      <w:r>
        <w:rPr>
          <w:rFonts w:hint="eastAsia"/>
        </w:rPr>
        <w:t>Permanent Mission of the Republic of Korea, Geneva</w:t>
      </w:r>
    </w:p>
    <w:p w:rsidR="00463685" w:rsidRPr="00463685" w:rsidRDefault="00463685" w:rsidP="00A524AE"/>
    <w:p w:rsidR="00A524AE" w:rsidRPr="00A524AE" w:rsidRDefault="00A524AE" w:rsidP="00A524AE"/>
    <w:p w:rsidR="00794080" w:rsidRPr="00975AC4" w:rsidRDefault="00794080" w:rsidP="00794080">
      <w:pPr>
        <w:rPr>
          <w:b/>
          <w:sz w:val="28"/>
          <w:u w:val="single"/>
        </w:rPr>
      </w:pPr>
      <w:r w:rsidRPr="00975AC4">
        <w:rPr>
          <w:rFonts w:hint="eastAsia"/>
          <w:b/>
          <w:sz w:val="28"/>
          <w:u w:val="single"/>
        </w:rPr>
        <w:t>Interpreter</w:t>
      </w:r>
      <w:r w:rsidR="00975AC4">
        <w:rPr>
          <w:rFonts w:hint="eastAsia"/>
          <w:b/>
          <w:sz w:val="28"/>
          <w:u w:val="single"/>
        </w:rPr>
        <w:t>s</w:t>
      </w:r>
    </w:p>
    <w:p w:rsidR="00794080" w:rsidRPr="00BB7F8F" w:rsidRDefault="00794080" w:rsidP="00794080"/>
    <w:p w:rsidR="00794080" w:rsidRPr="007E0B1D" w:rsidRDefault="00794080" w:rsidP="00794080">
      <w:pPr>
        <w:rPr>
          <w:b/>
        </w:rPr>
      </w:pPr>
      <w:r w:rsidRPr="007E0B1D">
        <w:rPr>
          <w:rFonts w:hint="eastAsia"/>
          <w:b/>
        </w:rPr>
        <w:t xml:space="preserve">Ms. </w:t>
      </w:r>
      <w:r w:rsidRPr="007E0B1D">
        <w:rPr>
          <w:b/>
        </w:rPr>
        <w:t>W</w:t>
      </w:r>
      <w:r w:rsidR="007E0B1D">
        <w:rPr>
          <w:rFonts w:hint="eastAsia"/>
          <w:b/>
        </w:rPr>
        <w:t>OO</w:t>
      </w:r>
      <w:r w:rsidRPr="007E0B1D">
        <w:rPr>
          <w:b/>
        </w:rPr>
        <w:t>, J</w:t>
      </w:r>
      <w:r w:rsidR="007E0B1D">
        <w:rPr>
          <w:rFonts w:hint="eastAsia"/>
          <w:b/>
        </w:rPr>
        <w:t xml:space="preserve">OO </w:t>
      </w:r>
      <w:r w:rsidRPr="007E0B1D">
        <w:rPr>
          <w:b/>
        </w:rPr>
        <w:t>H</w:t>
      </w:r>
      <w:r w:rsidR="007E0B1D">
        <w:rPr>
          <w:rFonts w:hint="eastAsia"/>
          <w:b/>
        </w:rPr>
        <w:t>YUN</w:t>
      </w:r>
      <w:r w:rsidRPr="007E0B1D">
        <w:rPr>
          <w:b/>
        </w:rPr>
        <w:t xml:space="preserve"> </w:t>
      </w:r>
    </w:p>
    <w:p w:rsidR="00794080" w:rsidRDefault="00794080" w:rsidP="00794080"/>
    <w:p w:rsidR="00794080" w:rsidRPr="007E0B1D" w:rsidRDefault="00794080" w:rsidP="00794080">
      <w:pPr>
        <w:rPr>
          <w:b/>
        </w:rPr>
      </w:pPr>
      <w:r w:rsidRPr="007E0B1D">
        <w:rPr>
          <w:rFonts w:hint="eastAsia"/>
          <w:b/>
        </w:rPr>
        <w:t xml:space="preserve">Ms. </w:t>
      </w:r>
      <w:r w:rsidRPr="007E0B1D">
        <w:rPr>
          <w:b/>
        </w:rPr>
        <w:t>K</w:t>
      </w:r>
      <w:r w:rsidR="007E0B1D">
        <w:rPr>
          <w:rFonts w:hint="eastAsia"/>
          <w:b/>
        </w:rPr>
        <w:t>IM</w:t>
      </w:r>
      <w:r w:rsidRPr="007E0B1D">
        <w:rPr>
          <w:b/>
        </w:rPr>
        <w:t>, W</w:t>
      </w:r>
      <w:r w:rsidR="007E0B1D">
        <w:rPr>
          <w:rFonts w:hint="eastAsia"/>
          <w:b/>
        </w:rPr>
        <w:t>ON HEE</w:t>
      </w:r>
    </w:p>
    <w:p w:rsidR="00794080" w:rsidRDefault="00794080" w:rsidP="00794080"/>
    <w:p w:rsidR="00794080" w:rsidRDefault="00975AC4" w:rsidP="00975AC4">
      <w:pPr>
        <w:jc w:val="right"/>
      </w:pPr>
      <w:r>
        <w:rPr>
          <w:rFonts w:hint="eastAsia"/>
        </w:rPr>
        <w:t>/END/</w:t>
      </w:r>
    </w:p>
    <w:sectPr w:rsidR="00794080" w:rsidSect="00F6205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DEA" w:rsidRDefault="00EE6DEA" w:rsidP="00042037">
      <w:r>
        <w:separator/>
      </w:r>
    </w:p>
  </w:endnote>
  <w:endnote w:type="continuationSeparator" w:id="0">
    <w:p w:rsidR="00EE6DEA" w:rsidRDefault="00EE6DEA" w:rsidP="00042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DEA" w:rsidRDefault="00EE6DEA" w:rsidP="00042037">
      <w:r>
        <w:separator/>
      </w:r>
    </w:p>
  </w:footnote>
  <w:footnote w:type="continuationSeparator" w:id="0">
    <w:p w:rsidR="00EE6DEA" w:rsidRDefault="00EE6DEA" w:rsidP="000420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revisionView w:inkAnnotation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94080"/>
    <w:rsid w:val="00000FCC"/>
    <w:rsid w:val="00003DE7"/>
    <w:rsid w:val="00010099"/>
    <w:rsid w:val="0001229A"/>
    <w:rsid w:val="0001398C"/>
    <w:rsid w:val="0001655D"/>
    <w:rsid w:val="0001660B"/>
    <w:rsid w:val="00020294"/>
    <w:rsid w:val="000220CF"/>
    <w:rsid w:val="000226BA"/>
    <w:rsid w:val="0002497F"/>
    <w:rsid w:val="000250B0"/>
    <w:rsid w:val="0003233F"/>
    <w:rsid w:val="00036276"/>
    <w:rsid w:val="0003738F"/>
    <w:rsid w:val="00042037"/>
    <w:rsid w:val="0004791E"/>
    <w:rsid w:val="00047AEE"/>
    <w:rsid w:val="00050DC6"/>
    <w:rsid w:val="000606B8"/>
    <w:rsid w:val="000608E9"/>
    <w:rsid w:val="000649B6"/>
    <w:rsid w:val="000649B9"/>
    <w:rsid w:val="000650E7"/>
    <w:rsid w:val="00065363"/>
    <w:rsid w:val="00065C49"/>
    <w:rsid w:val="00070695"/>
    <w:rsid w:val="00074A89"/>
    <w:rsid w:val="00076269"/>
    <w:rsid w:val="000837E6"/>
    <w:rsid w:val="00086829"/>
    <w:rsid w:val="00086B01"/>
    <w:rsid w:val="00087D2F"/>
    <w:rsid w:val="00094E66"/>
    <w:rsid w:val="00097BFF"/>
    <w:rsid w:val="00097F1F"/>
    <w:rsid w:val="000A2686"/>
    <w:rsid w:val="000A4C61"/>
    <w:rsid w:val="000A5178"/>
    <w:rsid w:val="000A5960"/>
    <w:rsid w:val="000A69CE"/>
    <w:rsid w:val="000A7061"/>
    <w:rsid w:val="000B0D47"/>
    <w:rsid w:val="000B2666"/>
    <w:rsid w:val="000B33F4"/>
    <w:rsid w:val="000B7C92"/>
    <w:rsid w:val="000C4C81"/>
    <w:rsid w:val="000C57B2"/>
    <w:rsid w:val="000C713C"/>
    <w:rsid w:val="000D1C5B"/>
    <w:rsid w:val="000D25CF"/>
    <w:rsid w:val="000D278F"/>
    <w:rsid w:val="000D41C4"/>
    <w:rsid w:val="000D45F7"/>
    <w:rsid w:val="000D51E3"/>
    <w:rsid w:val="000D6452"/>
    <w:rsid w:val="000D7DCE"/>
    <w:rsid w:val="000E04C9"/>
    <w:rsid w:val="000E2E91"/>
    <w:rsid w:val="000E35B4"/>
    <w:rsid w:val="000E5D0D"/>
    <w:rsid w:val="000F0849"/>
    <w:rsid w:val="000F3753"/>
    <w:rsid w:val="000F5C0C"/>
    <w:rsid w:val="0010101A"/>
    <w:rsid w:val="001059B5"/>
    <w:rsid w:val="001108AB"/>
    <w:rsid w:val="00113F15"/>
    <w:rsid w:val="00116B84"/>
    <w:rsid w:val="001178E5"/>
    <w:rsid w:val="001202C7"/>
    <w:rsid w:val="00124FDB"/>
    <w:rsid w:val="00131842"/>
    <w:rsid w:val="00135113"/>
    <w:rsid w:val="00136D83"/>
    <w:rsid w:val="00137E60"/>
    <w:rsid w:val="00145258"/>
    <w:rsid w:val="00150E1E"/>
    <w:rsid w:val="00151838"/>
    <w:rsid w:val="0015351D"/>
    <w:rsid w:val="0015481C"/>
    <w:rsid w:val="0015606D"/>
    <w:rsid w:val="00157E55"/>
    <w:rsid w:val="001605CF"/>
    <w:rsid w:val="00160E1C"/>
    <w:rsid w:val="001629B5"/>
    <w:rsid w:val="00164907"/>
    <w:rsid w:val="001654C8"/>
    <w:rsid w:val="00165EE7"/>
    <w:rsid w:val="00167B4A"/>
    <w:rsid w:val="0017188B"/>
    <w:rsid w:val="0017224D"/>
    <w:rsid w:val="001753A3"/>
    <w:rsid w:val="0017736F"/>
    <w:rsid w:val="001806D4"/>
    <w:rsid w:val="0018357A"/>
    <w:rsid w:val="001843DA"/>
    <w:rsid w:val="00192628"/>
    <w:rsid w:val="00195DAD"/>
    <w:rsid w:val="00196192"/>
    <w:rsid w:val="00197462"/>
    <w:rsid w:val="001A1936"/>
    <w:rsid w:val="001A198A"/>
    <w:rsid w:val="001A639F"/>
    <w:rsid w:val="001A7025"/>
    <w:rsid w:val="001A7750"/>
    <w:rsid w:val="001B0532"/>
    <w:rsid w:val="001B088D"/>
    <w:rsid w:val="001B39D3"/>
    <w:rsid w:val="001B538A"/>
    <w:rsid w:val="001B5D4A"/>
    <w:rsid w:val="001C05D1"/>
    <w:rsid w:val="001C2AB9"/>
    <w:rsid w:val="001C435A"/>
    <w:rsid w:val="001C4B6A"/>
    <w:rsid w:val="001C63FF"/>
    <w:rsid w:val="001D2D3E"/>
    <w:rsid w:val="001D32F5"/>
    <w:rsid w:val="001D4129"/>
    <w:rsid w:val="001D44C0"/>
    <w:rsid w:val="001E2284"/>
    <w:rsid w:val="001E524F"/>
    <w:rsid w:val="001E7197"/>
    <w:rsid w:val="001F00AA"/>
    <w:rsid w:val="001F1E21"/>
    <w:rsid w:val="001F20D6"/>
    <w:rsid w:val="001F2708"/>
    <w:rsid w:val="001F3BAC"/>
    <w:rsid w:val="00200BE0"/>
    <w:rsid w:val="00202026"/>
    <w:rsid w:val="0021249B"/>
    <w:rsid w:val="002130EB"/>
    <w:rsid w:val="00214269"/>
    <w:rsid w:val="00215264"/>
    <w:rsid w:val="00222DEE"/>
    <w:rsid w:val="00225EE1"/>
    <w:rsid w:val="002261E4"/>
    <w:rsid w:val="0022654D"/>
    <w:rsid w:val="002315B9"/>
    <w:rsid w:val="00233FFD"/>
    <w:rsid w:val="00234567"/>
    <w:rsid w:val="00240E35"/>
    <w:rsid w:val="00240E89"/>
    <w:rsid w:val="00242414"/>
    <w:rsid w:val="00242DB9"/>
    <w:rsid w:val="00245C3B"/>
    <w:rsid w:val="002467F3"/>
    <w:rsid w:val="0024776B"/>
    <w:rsid w:val="002506A0"/>
    <w:rsid w:val="0025117C"/>
    <w:rsid w:val="002527D0"/>
    <w:rsid w:val="002529C8"/>
    <w:rsid w:val="00252BA1"/>
    <w:rsid w:val="00253543"/>
    <w:rsid w:val="002540D6"/>
    <w:rsid w:val="002544E4"/>
    <w:rsid w:val="00254B9A"/>
    <w:rsid w:val="0026013B"/>
    <w:rsid w:val="00262852"/>
    <w:rsid w:val="002630C6"/>
    <w:rsid w:val="0026353D"/>
    <w:rsid w:val="00264343"/>
    <w:rsid w:val="00265AC2"/>
    <w:rsid w:val="00265EB5"/>
    <w:rsid w:val="00265EFC"/>
    <w:rsid w:val="0026729D"/>
    <w:rsid w:val="0027028B"/>
    <w:rsid w:val="00270D6E"/>
    <w:rsid w:val="00273F0A"/>
    <w:rsid w:val="00280DE3"/>
    <w:rsid w:val="00281CC3"/>
    <w:rsid w:val="0028332A"/>
    <w:rsid w:val="0028385C"/>
    <w:rsid w:val="00283BBF"/>
    <w:rsid w:val="00286266"/>
    <w:rsid w:val="00287D35"/>
    <w:rsid w:val="0029103A"/>
    <w:rsid w:val="00293C6D"/>
    <w:rsid w:val="00295FF2"/>
    <w:rsid w:val="00296916"/>
    <w:rsid w:val="002A09FF"/>
    <w:rsid w:val="002A1371"/>
    <w:rsid w:val="002A1F18"/>
    <w:rsid w:val="002A2E14"/>
    <w:rsid w:val="002A3FB2"/>
    <w:rsid w:val="002A5D78"/>
    <w:rsid w:val="002B2616"/>
    <w:rsid w:val="002B36E2"/>
    <w:rsid w:val="002B4A55"/>
    <w:rsid w:val="002B698B"/>
    <w:rsid w:val="002B719F"/>
    <w:rsid w:val="002C0532"/>
    <w:rsid w:val="002C2B2A"/>
    <w:rsid w:val="002D1DD0"/>
    <w:rsid w:val="002D23F8"/>
    <w:rsid w:val="002D3180"/>
    <w:rsid w:val="002D3FAD"/>
    <w:rsid w:val="002D4EC3"/>
    <w:rsid w:val="002D6992"/>
    <w:rsid w:val="002D7CFC"/>
    <w:rsid w:val="002D7DDF"/>
    <w:rsid w:val="002E0180"/>
    <w:rsid w:val="002E153A"/>
    <w:rsid w:val="002E6667"/>
    <w:rsid w:val="002E6AD1"/>
    <w:rsid w:val="002F1D73"/>
    <w:rsid w:val="002F23AB"/>
    <w:rsid w:val="002F57CB"/>
    <w:rsid w:val="002F6615"/>
    <w:rsid w:val="00301331"/>
    <w:rsid w:val="0030422A"/>
    <w:rsid w:val="0031200E"/>
    <w:rsid w:val="003132B7"/>
    <w:rsid w:val="003148B8"/>
    <w:rsid w:val="00316F4F"/>
    <w:rsid w:val="00317508"/>
    <w:rsid w:val="00321211"/>
    <w:rsid w:val="00321555"/>
    <w:rsid w:val="00322275"/>
    <w:rsid w:val="003231B2"/>
    <w:rsid w:val="00323E50"/>
    <w:rsid w:val="003256E7"/>
    <w:rsid w:val="00326C72"/>
    <w:rsid w:val="00330797"/>
    <w:rsid w:val="003318EB"/>
    <w:rsid w:val="003343B1"/>
    <w:rsid w:val="003402B9"/>
    <w:rsid w:val="00342C5D"/>
    <w:rsid w:val="0034476B"/>
    <w:rsid w:val="00345868"/>
    <w:rsid w:val="00347FB7"/>
    <w:rsid w:val="00353DD1"/>
    <w:rsid w:val="00353F16"/>
    <w:rsid w:val="003541D8"/>
    <w:rsid w:val="00355A5E"/>
    <w:rsid w:val="00357C81"/>
    <w:rsid w:val="00361D25"/>
    <w:rsid w:val="0036458C"/>
    <w:rsid w:val="0036472E"/>
    <w:rsid w:val="003722ED"/>
    <w:rsid w:val="00372309"/>
    <w:rsid w:val="00375CCE"/>
    <w:rsid w:val="00377714"/>
    <w:rsid w:val="0038058B"/>
    <w:rsid w:val="00382783"/>
    <w:rsid w:val="00386F71"/>
    <w:rsid w:val="00391F1D"/>
    <w:rsid w:val="00393788"/>
    <w:rsid w:val="00394A07"/>
    <w:rsid w:val="0039559E"/>
    <w:rsid w:val="003A0656"/>
    <w:rsid w:val="003A295E"/>
    <w:rsid w:val="003A2F9F"/>
    <w:rsid w:val="003A574E"/>
    <w:rsid w:val="003A5E08"/>
    <w:rsid w:val="003A6679"/>
    <w:rsid w:val="003A758F"/>
    <w:rsid w:val="003B0133"/>
    <w:rsid w:val="003B0760"/>
    <w:rsid w:val="003B2FA0"/>
    <w:rsid w:val="003B7C15"/>
    <w:rsid w:val="003C3749"/>
    <w:rsid w:val="003C38CA"/>
    <w:rsid w:val="003C5645"/>
    <w:rsid w:val="003C7D29"/>
    <w:rsid w:val="003D17B4"/>
    <w:rsid w:val="003D3ECF"/>
    <w:rsid w:val="003D5DDD"/>
    <w:rsid w:val="003E3CD9"/>
    <w:rsid w:val="003E52A0"/>
    <w:rsid w:val="003E5D46"/>
    <w:rsid w:val="003E6240"/>
    <w:rsid w:val="003F00C2"/>
    <w:rsid w:val="003F178F"/>
    <w:rsid w:val="003F1ABD"/>
    <w:rsid w:val="003F30AF"/>
    <w:rsid w:val="003F3A99"/>
    <w:rsid w:val="003F6C79"/>
    <w:rsid w:val="003F7BF6"/>
    <w:rsid w:val="004020C1"/>
    <w:rsid w:val="0040429D"/>
    <w:rsid w:val="00407E91"/>
    <w:rsid w:val="0041242E"/>
    <w:rsid w:val="0041259C"/>
    <w:rsid w:val="00413986"/>
    <w:rsid w:val="00414403"/>
    <w:rsid w:val="0041463A"/>
    <w:rsid w:val="00414956"/>
    <w:rsid w:val="00414C7E"/>
    <w:rsid w:val="00415E41"/>
    <w:rsid w:val="0041752A"/>
    <w:rsid w:val="00420743"/>
    <w:rsid w:val="004223AD"/>
    <w:rsid w:val="00423543"/>
    <w:rsid w:val="0042491E"/>
    <w:rsid w:val="00432804"/>
    <w:rsid w:val="0043462E"/>
    <w:rsid w:val="00434E9E"/>
    <w:rsid w:val="00435419"/>
    <w:rsid w:val="004426FC"/>
    <w:rsid w:val="00442A78"/>
    <w:rsid w:val="00446E28"/>
    <w:rsid w:val="00447318"/>
    <w:rsid w:val="00450B2A"/>
    <w:rsid w:val="00450FCB"/>
    <w:rsid w:val="004519B3"/>
    <w:rsid w:val="004520F0"/>
    <w:rsid w:val="00453F84"/>
    <w:rsid w:val="00455878"/>
    <w:rsid w:val="004558BE"/>
    <w:rsid w:val="00456073"/>
    <w:rsid w:val="00456859"/>
    <w:rsid w:val="004601E5"/>
    <w:rsid w:val="004611A7"/>
    <w:rsid w:val="00461A3D"/>
    <w:rsid w:val="00461EA2"/>
    <w:rsid w:val="00463685"/>
    <w:rsid w:val="00464357"/>
    <w:rsid w:val="00465C4F"/>
    <w:rsid w:val="00465FE2"/>
    <w:rsid w:val="00467EDD"/>
    <w:rsid w:val="0047198F"/>
    <w:rsid w:val="004721B5"/>
    <w:rsid w:val="00473715"/>
    <w:rsid w:val="00474D82"/>
    <w:rsid w:val="00474E3B"/>
    <w:rsid w:val="00481965"/>
    <w:rsid w:val="00483D88"/>
    <w:rsid w:val="0048714E"/>
    <w:rsid w:val="004905F8"/>
    <w:rsid w:val="00495703"/>
    <w:rsid w:val="004974FC"/>
    <w:rsid w:val="004A1ACE"/>
    <w:rsid w:val="004A2618"/>
    <w:rsid w:val="004A31E6"/>
    <w:rsid w:val="004A5667"/>
    <w:rsid w:val="004B0CAF"/>
    <w:rsid w:val="004B136F"/>
    <w:rsid w:val="004B23DB"/>
    <w:rsid w:val="004B58A7"/>
    <w:rsid w:val="004B7FCC"/>
    <w:rsid w:val="004C0137"/>
    <w:rsid w:val="004C2420"/>
    <w:rsid w:val="004C5CB1"/>
    <w:rsid w:val="004C7A4C"/>
    <w:rsid w:val="004D4AC8"/>
    <w:rsid w:val="004E483B"/>
    <w:rsid w:val="004E6B1C"/>
    <w:rsid w:val="004E7810"/>
    <w:rsid w:val="004F0719"/>
    <w:rsid w:val="004F11A8"/>
    <w:rsid w:val="004F2A71"/>
    <w:rsid w:val="004F2AE6"/>
    <w:rsid w:val="00501BAB"/>
    <w:rsid w:val="0050215C"/>
    <w:rsid w:val="005033B8"/>
    <w:rsid w:val="00513053"/>
    <w:rsid w:val="00520074"/>
    <w:rsid w:val="00523EAA"/>
    <w:rsid w:val="005307F3"/>
    <w:rsid w:val="00533FC9"/>
    <w:rsid w:val="00537547"/>
    <w:rsid w:val="00540578"/>
    <w:rsid w:val="00540CA4"/>
    <w:rsid w:val="00541668"/>
    <w:rsid w:val="00546CC4"/>
    <w:rsid w:val="0055361D"/>
    <w:rsid w:val="005547EC"/>
    <w:rsid w:val="00555890"/>
    <w:rsid w:val="005618AF"/>
    <w:rsid w:val="00562071"/>
    <w:rsid w:val="00562ADC"/>
    <w:rsid w:val="00566530"/>
    <w:rsid w:val="00571D80"/>
    <w:rsid w:val="00572657"/>
    <w:rsid w:val="00573227"/>
    <w:rsid w:val="0057347C"/>
    <w:rsid w:val="00573DB5"/>
    <w:rsid w:val="00575D3E"/>
    <w:rsid w:val="00586866"/>
    <w:rsid w:val="00586BC0"/>
    <w:rsid w:val="005915DF"/>
    <w:rsid w:val="00591A97"/>
    <w:rsid w:val="005922D9"/>
    <w:rsid w:val="00597B4D"/>
    <w:rsid w:val="005A2BD5"/>
    <w:rsid w:val="005A3447"/>
    <w:rsid w:val="005A4833"/>
    <w:rsid w:val="005A4D1B"/>
    <w:rsid w:val="005A6E57"/>
    <w:rsid w:val="005B2302"/>
    <w:rsid w:val="005B5B90"/>
    <w:rsid w:val="005C52AC"/>
    <w:rsid w:val="005C56A1"/>
    <w:rsid w:val="005C7846"/>
    <w:rsid w:val="005C7AD8"/>
    <w:rsid w:val="005D0054"/>
    <w:rsid w:val="005D0070"/>
    <w:rsid w:val="005D2D51"/>
    <w:rsid w:val="005D61B1"/>
    <w:rsid w:val="005D7D93"/>
    <w:rsid w:val="005E22E0"/>
    <w:rsid w:val="005F02ED"/>
    <w:rsid w:val="005F54DC"/>
    <w:rsid w:val="00603031"/>
    <w:rsid w:val="0060446E"/>
    <w:rsid w:val="00611B6A"/>
    <w:rsid w:val="00611EBF"/>
    <w:rsid w:val="006136FD"/>
    <w:rsid w:val="00620409"/>
    <w:rsid w:val="00620733"/>
    <w:rsid w:val="00632A31"/>
    <w:rsid w:val="00636EF7"/>
    <w:rsid w:val="006372E9"/>
    <w:rsid w:val="00637A21"/>
    <w:rsid w:val="006405CA"/>
    <w:rsid w:val="006406B8"/>
    <w:rsid w:val="00641C15"/>
    <w:rsid w:val="006431CB"/>
    <w:rsid w:val="006465BF"/>
    <w:rsid w:val="00652383"/>
    <w:rsid w:val="006540C7"/>
    <w:rsid w:val="0065439C"/>
    <w:rsid w:val="00656E2A"/>
    <w:rsid w:val="006573EE"/>
    <w:rsid w:val="00660D5E"/>
    <w:rsid w:val="00663005"/>
    <w:rsid w:val="00664343"/>
    <w:rsid w:val="006676B9"/>
    <w:rsid w:val="00667CD1"/>
    <w:rsid w:val="00670525"/>
    <w:rsid w:val="0067075F"/>
    <w:rsid w:val="006752C5"/>
    <w:rsid w:val="00675D48"/>
    <w:rsid w:val="006768ED"/>
    <w:rsid w:val="006772B5"/>
    <w:rsid w:val="00680B05"/>
    <w:rsid w:val="00680FBB"/>
    <w:rsid w:val="006815F7"/>
    <w:rsid w:val="0068172E"/>
    <w:rsid w:val="00683AC5"/>
    <w:rsid w:val="00685AD0"/>
    <w:rsid w:val="00686000"/>
    <w:rsid w:val="00690BA7"/>
    <w:rsid w:val="00694773"/>
    <w:rsid w:val="006A0FCA"/>
    <w:rsid w:val="006A2ECD"/>
    <w:rsid w:val="006A5583"/>
    <w:rsid w:val="006B3DBE"/>
    <w:rsid w:val="006B6731"/>
    <w:rsid w:val="006B71C1"/>
    <w:rsid w:val="006C0580"/>
    <w:rsid w:val="006C2925"/>
    <w:rsid w:val="006C2DEE"/>
    <w:rsid w:val="006C3273"/>
    <w:rsid w:val="006C443F"/>
    <w:rsid w:val="006C4CE9"/>
    <w:rsid w:val="006C63A2"/>
    <w:rsid w:val="006C71A8"/>
    <w:rsid w:val="006D392E"/>
    <w:rsid w:val="006E0E3C"/>
    <w:rsid w:val="006E254E"/>
    <w:rsid w:val="006E2CC7"/>
    <w:rsid w:val="006E3BCC"/>
    <w:rsid w:val="006F0A20"/>
    <w:rsid w:val="006F1780"/>
    <w:rsid w:val="006F2F5F"/>
    <w:rsid w:val="006F3BAA"/>
    <w:rsid w:val="006F4296"/>
    <w:rsid w:val="006F42FD"/>
    <w:rsid w:val="006F4647"/>
    <w:rsid w:val="006F70E9"/>
    <w:rsid w:val="00700FE9"/>
    <w:rsid w:val="0070233A"/>
    <w:rsid w:val="0070604D"/>
    <w:rsid w:val="00706A84"/>
    <w:rsid w:val="00710FD4"/>
    <w:rsid w:val="00715D49"/>
    <w:rsid w:val="0071637F"/>
    <w:rsid w:val="00720AA9"/>
    <w:rsid w:val="0072368F"/>
    <w:rsid w:val="007261DF"/>
    <w:rsid w:val="007309DC"/>
    <w:rsid w:val="00733C4C"/>
    <w:rsid w:val="00740D3D"/>
    <w:rsid w:val="00741085"/>
    <w:rsid w:val="00741696"/>
    <w:rsid w:val="007418C7"/>
    <w:rsid w:val="00741A9A"/>
    <w:rsid w:val="007422B9"/>
    <w:rsid w:val="00751176"/>
    <w:rsid w:val="007518AB"/>
    <w:rsid w:val="00751EC8"/>
    <w:rsid w:val="00753D1A"/>
    <w:rsid w:val="00754864"/>
    <w:rsid w:val="00755F17"/>
    <w:rsid w:val="00757018"/>
    <w:rsid w:val="00760271"/>
    <w:rsid w:val="00763762"/>
    <w:rsid w:val="00765FA2"/>
    <w:rsid w:val="0077174D"/>
    <w:rsid w:val="00772507"/>
    <w:rsid w:val="00772DC2"/>
    <w:rsid w:val="007736D2"/>
    <w:rsid w:val="00773894"/>
    <w:rsid w:val="00775D45"/>
    <w:rsid w:val="00783210"/>
    <w:rsid w:val="00784AD4"/>
    <w:rsid w:val="00786466"/>
    <w:rsid w:val="00794080"/>
    <w:rsid w:val="00794F6C"/>
    <w:rsid w:val="00795BE7"/>
    <w:rsid w:val="00796F4B"/>
    <w:rsid w:val="00797AC1"/>
    <w:rsid w:val="007A0642"/>
    <w:rsid w:val="007A2388"/>
    <w:rsid w:val="007A3F80"/>
    <w:rsid w:val="007A4020"/>
    <w:rsid w:val="007A538E"/>
    <w:rsid w:val="007A7736"/>
    <w:rsid w:val="007B0224"/>
    <w:rsid w:val="007B2767"/>
    <w:rsid w:val="007B2BB9"/>
    <w:rsid w:val="007B4DA4"/>
    <w:rsid w:val="007B534B"/>
    <w:rsid w:val="007C0930"/>
    <w:rsid w:val="007C20FD"/>
    <w:rsid w:val="007C43BD"/>
    <w:rsid w:val="007C55EF"/>
    <w:rsid w:val="007C5A81"/>
    <w:rsid w:val="007C606C"/>
    <w:rsid w:val="007D0750"/>
    <w:rsid w:val="007D1F7B"/>
    <w:rsid w:val="007D3174"/>
    <w:rsid w:val="007D39F0"/>
    <w:rsid w:val="007D3B49"/>
    <w:rsid w:val="007D52CA"/>
    <w:rsid w:val="007D6574"/>
    <w:rsid w:val="007D6D85"/>
    <w:rsid w:val="007E0B1D"/>
    <w:rsid w:val="007E10E6"/>
    <w:rsid w:val="007E22C6"/>
    <w:rsid w:val="007E27BE"/>
    <w:rsid w:val="007E601B"/>
    <w:rsid w:val="007F26D2"/>
    <w:rsid w:val="007F2FC4"/>
    <w:rsid w:val="007F4936"/>
    <w:rsid w:val="007F64C1"/>
    <w:rsid w:val="007F74C2"/>
    <w:rsid w:val="00806F75"/>
    <w:rsid w:val="00812682"/>
    <w:rsid w:val="00812D71"/>
    <w:rsid w:val="00820B86"/>
    <w:rsid w:val="00822375"/>
    <w:rsid w:val="008302A1"/>
    <w:rsid w:val="00830C39"/>
    <w:rsid w:val="00834526"/>
    <w:rsid w:val="00835783"/>
    <w:rsid w:val="0083611D"/>
    <w:rsid w:val="00842A0A"/>
    <w:rsid w:val="0084414F"/>
    <w:rsid w:val="00846AB2"/>
    <w:rsid w:val="008508AE"/>
    <w:rsid w:val="008533AB"/>
    <w:rsid w:val="00857D05"/>
    <w:rsid w:val="00862F3D"/>
    <w:rsid w:val="00863B92"/>
    <w:rsid w:val="00863FFB"/>
    <w:rsid w:val="00866D35"/>
    <w:rsid w:val="00871808"/>
    <w:rsid w:val="008722C7"/>
    <w:rsid w:val="00874251"/>
    <w:rsid w:val="008766F4"/>
    <w:rsid w:val="00882CB2"/>
    <w:rsid w:val="00883B14"/>
    <w:rsid w:val="00885C16"/>
    <w:rsid w:val="0088685F"/>
    <w:rsid w:val="00887766"/>
    <w:rsid w:val="008908D7"/>
    <w:rsid w:val="008908D8"/>
    <w:rsid w:val="008924C7"/>
    <w:rsid w:val="008931AA"/>
    <w:rsid w:val="00894818"/>
    <w:rsid w:val="008958B5"/>
    <w:rsid w:val="00895E9B"/>
    <w:rsid w:val="00896760"/>
    <w:rsid w:val="008973CE"/>
    <w:rsid w:val="008A0C80"/>
    <w:rsid w:val="008A277E"/>
    <w:rsid w:val="008A314A"/>
    <w:rsid w:val="008A4000"/>
    <w:rsid w:val="008A511D"/>
    <w:rsid w:val="008B0877"/>
    <w:rsid w:val="008B157A"/>
    <w:rsid w:val="008B1A49"/>
    <w:rsid w:val="008B28EE"/>
    <w:rsid w:val="008B550B"/>
    <w:rsid w:val="008C3460"/>
    <w:rsid w:val="008C3CF2"/>
    <w:rsid w:val="008C5FFB"/>
    <w:rsid w:val="008C682B"/>
    <w:rsid w:val="008D0981"/>
    <w:rsid w:val="008D3AE5"/>
    <w:rsid w:val="008D493A"/>
    <w:rsid w:val="008D511E"/>
    <w:rsid w:val="008E0823"/>
    <w:rsid w:val="008E3ACA"/>
    <w:rsid w:val="008E5FC6"/>
    <w:rsid w:val="008E63CC"/>
    <w:rsid w:val="008E64D7"/>
    <w:rsid w:val="008E710F"/>
    <w:rsid w:val="008F0537"/>
    <w:rsid w:val="008F0929"/>
    <w:rsid w:val="008F1AC7"/>
    <w:rsid w:val="008F5958"/>
    <w:rsid w:val="00900CE5"/>
    <w:rsid w:val="009039F6"/>
    <w:rsid w:val="0090430E"/>
    <w:rsid w:val="00904E17"/>
    <w:rsid w:val="00905F98"/>
    <w:rsid w:val="009069AA"/>
    <w:rsid w:val="00907E98"/>
    <w:rsid w:val="0091117B"/>
    <w:rsid w:val="00911991"/>
    <w:rsid w:val="00913067"/>
    <w:rsid w:val="009138D6"/>
    <w:rsid w:val="00914600"/>
    <w:rsid w:val="00924CF7"/>
    <w:rsid w:val="00926051"/>
    <w:rsid w:val="00930354"/>
    <w:rsid w:val="00933088"/>
    <w:rsid w:val="00934B5A"/>
    <w:rsid w:val="00935B78"/>
    <w:rsid w:val="00937C10"/>
    <w:rsid w:val="00945E82"/>
    <w:rsid w:val="00946AC3"/>
    <w:rsid w:val="00946D65"/>
    <w:rsid w:val="009472DA"/>
    <w:rsid w:val="00950093"/>
    <w:rsid w:val="009508FD"/>
    <w:rsid w:val="0095193C"/>
    <w:rsid w:val="009526AF"/>
    <w:rsid w:val="00952B01"/>
    <w:rsid w:val="0095337A"/>
    <w:rsid w:val="00955B1F"/>
    <w:rsid w:val="00957654"/>
    <w:rsid w:val="00960337"/>
    <w:rsid w:val="00961E8E"/>
    <w:rsid w:val="0096319E"/>
    <w:rsid w:val="00965CAB"/>
    <w:rsid w:val="00972725"/>
    <w:rsid w:val="00972A95"/>
    <w:rsid w:val="00973030"/>
    <w:rsid w:val="00974394"/>
    <w:rsid w:val="00974723"/>
    <w:rsid w:val="00975100"/>
    <w:rsid w:val="00975AC4"/>
    <w:rsid w:val="009764C4"/>
    <w:rsid w:val="00976BB2"/>
    <w:rsid w:val="00983E34"/>
    <w:rsid w:val="009861B8"/>
    <w:rsid w:val="00986287"/>
    <w:rsid w:val="00987135"/>
    <w:rsid w:val="00987A2B"/>
    <w:rsid w:val="0099289E"/>
    <w:rsid w:val="009934A0"/>
    <w:rsid w:val="00993C06"/>
    <w:rsid w:val="00994305"/>
    <w:rsid w:val="0099784B"/>
    <w:rsid w:val="009A026D"/>
    <w:rsid w:val="009A0C6F"/>
    <w:rsid w:val="009A26D9"/>
    <w:rsid w:val="009A4D83"/>
    <w:rsid w:val="009A4FA1"/>
    <w:rsid w:val="009B0178"/>
    <w:rsid w:val="009B0934"/>
    <w:rsid w:val="009B0FBA"/>
    <w:rsid w:val="009B5219"/>
    <w:rsid w:val="009B5908"/>
    <w:rsid w:val="009B5A5D"/>
    <w:rsid w:val="009C1576"/>
    <w:rsid w:val="009C4F3E"/>
    <w:rsid w:val="009D011A"/>
    <w:rsid w:val="009D1C91"/>
    <w:rsid w:val="009D3B8E"/>
    <w:rsid w:val="009D56E7"/>
    <w:rsid w:val="009D76EC"/>
    <w:rsid w:val="009E0BFC"/>
    <w:rsid w:val="009E14B3"/>
    <w:rsid w:val="009E1A64"/>
    <w:rsid w:val="009E1D80"/>
    <w:rsid w:val="009E436C"/>
    <w:rsid w:val="009E5B29"/>
    <w:rsid w:val="009E725C"/>
    <w:rsid w:val="009F0C43"/>
    <w:rsid w:val="00A01275"/>
    <w:rsid w:val="00A035DF"/>
    <w:rsid w:val="00A04D9F"/>
    <w:rsid w:val="00A15FB9"/>
    <w:rsid w:val="00A25918"/>
    <w:rsid w:val="00A27C9B"/>
    <w:rsid w:val="00A339DB"/>
    <w:rsid w:val="00A34AE0"/>
    <w:rsid w:val="00A36CA8"/>
    <w:rsid w:val="00A37850"/>
    <w:rsid w:val="00A44B1B"/>
    <w:rsid w:val="00A466FC"/>
    <w:rsid w:val="00A511D7"/>
    <w:rsid w:val="00A524AE"/>
    <w:rsid w:val="00A55BC6"/>
    <w:rsid w:val="00A564D4"/>
    <w:rsid w:val="00A56CCE"/>
    <w:rsid w:val="00A579DB"/>
    <w:rsid w:val="00A60145"/>
    <w:rsid w:val="00A64DE7"/>
    <w:rsid w:val="00A701DD"/>
    <w:rsid w:val="00A70A56"/>
    <w:rsid w:val="00A720C4"/>
    <w:rsid w:val="00A84974"/>
    <w:rsid w:val="00A928FF"/>
    <w:rsid w:val="00A92959"/>
    <w:rsid w:val="00A93377"/>
    <w:rsid w:val="00A94CF7"/>
    <w:rsid w:val="00A96C7F"/>
    <w:rsid w:val="00AA364E"/>
    <w:rsid w:val="00AA4116"/>
    <w:rsid w:val="00AA463C"/>
    <w:rsid w:val="00AA650E"/>
    <w:rsid w:val="00AA6F44"/>
    <w:rsid w:val="00AB3084"/>
    <w:rsid w:val="00AB38E3"/>
    <w:rsid w:val="00AB4205"/>
    <w:rsid w:val="00AB4DC9"/>
    <w:rsid w:val="00AC0A0A"/>
    <w:rsid w:val="00AC1BF8"/>
    <w:rsid w:val="00AC3538"/>
    <w:rsid w:val="00AC37F0"/>
    <w:rsid w:val="00AC4878"/>
    <w:rsid w:val="00AC5725"/>
    <w:rsid w:val="00AD03B8"/>
    <w:rsid w:val="00AD2306"/>
    <w:rsid w:val="00AD2AAF"/>
    <w:rsid w:val="00AD3B1F"/>
    <w:rsid w:val="00AD3D05"/>
    <w:rsid w:val="00AE0280"/>
    <w:rsid w:val="00AE0535"/>
    <w:rsid w:val="00AE0736"/>
    <w:rsid w:val="00AE0878"/>
    <w:rsid w:val="00AE1866"/>
    <w:rsid w:val="00AE2360"/>
    <w:rsid w:val="00AE4D02"/>
    <w:rsid w:val="00AE6198"/>
    <w:rsid w:val="00AE7D3C"/>
    <w:rsid w:val="00AF1BD3"/>
    <w:rsid w:val="00AF59A7"/>
    <w:rsid w:val="00AF5DBF"/>
    <w:rsid w:val="00AF6991"/>
    <w:rsid w:val="00B04A1D"/>
    <w:rsid w:val="00B12662"/>
    <w:rsid w:val="00B13F5D"/>
    <w:rsid w:val="00B228F2"/>
    <w:rsid w:val="00B22998"/>
    <w:rsid w:val="00B23DE2"/>
    <w:rsid w:val="00B25FE7"/>
    <w:rsid w:val="00B27BCC"/>
    <w:rsid w:val="00B30D53"/>
    <w:rsid w:val="00B31E35"/>
    <w:rsid w:val="00B3243D"/>
    <w:rsid w:val="00B3482D"/>
    <w:rsid w:val="00B36D40"/>
    <w:rsid w:val="00B420DF"/>
    <w:rsid w:val="00B43728"/>
    <w:rsid w:val="00B43939"/>
    <w:rsid w:val="00B52506"/>
    <w:rsid w:val="00B54CBC"/>
    <w:rsid w:val="00B54DE4"/>
    <w:rsid w:val="00B55165"/>
    <w:rsid w:val="00B553CE"/>
    <w:rsid w:val="00B609C0"/>
    <w:rsid w:val="00B61263"/>
    <w:rsid w:val="00B61589"/>
    <w:rsid w:val="00B61F72"/>
    <w:rsid w:val="00B62F72"/>
    <w:rsid w:val="00B631B1"/>
    <w:rsid w:val="00B67153"/>
    <w:rsid w:val="00B67434"/>
    <w:rsid w:val="00B729D3"/>
    <w:rsid w:val="00B762AB"/>
    <w:rsid w:val="00B849E1"/>
    <w:rsid w:val="00B86F97"/>
    <w:rsid w:val="00B95F87"/>
    <w:rsid w:val="00BA01B7"/>
    <w:rsid w:val="00BA086E"/>
    <w:rsid w:val="00BA0B9E"/>
    <w:rsid w:val="00BA4871"/>
    <w:rsid w:val="00BA5DAE"/>
    <w:rsid w:val="00BA6DD2"/>
    <w:rsid w:val="00BB03AD"/>
    <w:rsid w:val="00BB2262"/>
    <w:rsid w:val="00BB3DDD"/>
    <w:rsid w:val="00BC2687"/>
    <w:rsid w:val="00BC3E35"/>
    <w:rsid w:val="00BD2622"/>
    <w:rsid w:val="00BD48BF"/>
    <w:rsid w:val="00BD7D80"/>
    <w:rsid w:val="00BE0155"/>
    <w:rsid w:val="00BE3036"/>
    <w:rsid w:val="00BE5296"/>
    <w:rsid w:val="00BE6708"/>
    <w:rsid w:val="00BE6A38"/>
    <w:rsid w:val="00BF0988"/>
    <w:rsid w:val="00BF5924"/>
    <w:rsid w:val="00C00DD1"/>
    <w:rsid w:val="00C018CD"/>
    <w:rsid w:val="00C04361"/>
    <w:rsid w:val="00C125A9"/>
    <w:rsid w:val="00C15495"/>
    <w:rsid w:val="00C1636E"/>
    <w:rsid w:val="00C20898"/>
    <w:rsid w:val="00C21A18"/>
    <w:rsid w:val="00C22477"/>
    <w:rsid w:val="00C23012"/>
    <w:rsid w:val="00C24D5C"/>
    <w:rsid w:val="00C25B96"/>
    <w:rsid w:val="00C3006A"/>
    <w:rsid w:val="00C3060C"/>
    <w:rsid w:val="00C30FE0"/>
    <w:rsid w:val="00C31C9E"/>
    <w:rsid w:val="00C33D6E"/>
    <w:rsid w:val="00C359AA"/>
    <w:rsid w:val="00C35BCC"/>
    <w:rsid w:val="00C378EC"/>
    <w:rsid w:val="00C61E37"/>
    <w:rsid w:val="00C630D9"/>
    <w:rsid w:val="00C67775"/>
    <w:rsid w:val="00C70F0C"/>
    <w:rsid w:val="00C713F9"/>
    <w:rsid w:val="00C72BCF"/>
    <w:rsid w:val="00C73994"/>
    <w:rsid w:val="00C7426F"/>
    <w:rsid w:val="00C76880"/>
    <w:rsid w:val="00C771A7"/>
    <w:rsid w:val="00C8241D"/>
    <w:rsid w:val="00C8506B"/>
    <w:rsid w:val="00C86324"/>
    <w:rsid w:val="00C91697"/>
    <w:rsid w:val="00C9174A"/>
    <w:rsid w:val="00C91F19"/>
    <w:rsid w:val="00C94E75"/>
    <w:rsid w:val="00C96918"/>
    <w:rsid w:val="00C96AEB"/>
    <w:rsid w:val="00CA2FCA"/>
    <w:rsid w:val="00CA3238"/>
    <w:rsid w:val="00CA4B66"/>
    <w:rsid w:val="00CA5E08"/>
    <w:rsid w:val="00CB26F4"/>
    <w:rsid w:val="00CC0C11"/>
    <w:rsid w:val="00CC145E"/>
    <w:rsid w:val="00CC1D92"/>
    <w:rsid w:val="00CC1F40"/>
    <w:rsid w:val="00CC2343"/>
    <w:rsid w:val="00CC615F"/>
    <w:rsid w:val="00CC65EB"/>
    <w:rsid w:val="00CC681F"/>
    <w:rsid w:val="00CD3552"/>
    <w:rsid w:val="00CD494D"/>
    <w:rsid w:val="00CD7DCD"/>
    <w:rsid w:val="00CE3C6A"/>
    <w:rsid w:val="00CE3EF1"/>
    <w:rsid w:val="00CE68BA"/>
    <w:rsid w:val="00CE6F64"/>
    <w:rsid w:val="00CE73D4"/>
    <w:rsid w:val="00CF6325"/>
    <w:rsid w:val="00CF6673"/>
    <w:rsid w:val="00D0166C"/>
    <w:rsid w:val="00D016F2"/>
    <w:rsid w:val="00D01B2F"/>
    <w:rsid w:val="00D03B18"/>
    <w:rsid w:val="00D03D33"/>
    <w:rsid w:val="00D0615C"/>
    <w:rsid w:val="00D06CBD"/>
    <w:rsid w:val="00D12CB0"/>
    <w:rsid w:val="00D15D20"/>
    <w:rsid w:val="00D16F90"/>
    <w:rsid w:val="00D17409"/>
    <w:rsid w:val="00D20A6C"/>
    <w:rsid w:val="00D22045"/>
    <w:rsid w:val="00D22E91"/>
    <w:rsid w:val="00D23E10"/>
    <w:rsid w:val="00D258BF"/>
    <w:rsid w:val="00D27690"/>
    <w:rsid w:val="00D30320"/>
    <w:rsid w:val="00D34C1A"/>
    <w:rsid w:val="00D37371"/>
    <w:rsid w:val="00D41A5B"/>
    <w:rsid w:val="00D431ED"/>
    <w:rsid w:val="00D43294"/>
    <w:rsid w:val="00D469E1"/>
    <w:rsid w:val="00D50AB3"/>
    <w:rsid w:val="00D52CED"/>
    <w:rsid w:val="00D54B76"/>
    <w:rsid w:val="00D55B87"/>
    <w:rsid w:val="00D56E32"/>
    <w:rsid w:val="00D627BD"/>
    <w:rsid w:val="00D657DD"/>
    <w:rsid w:val="00D71C21"/>
    <w:rsid w:val="00D7492D"/>
    <w:rsid w:val="00D80435"/>
    <w:rsid w:val="00D8076A"/>
    <w:rsid w:val="00D8152E"/>
    <w:rsid w:val="00D85A8B"/>
    <w:rsid w:val="00D86308"/>
    <w:rsid w:val="00D868FA"/>
    <w:rsid w:val="00D913E2"/>
    <w:rsid w:val="00D92E90"/>
    <w:rsid w:val="00D94615"/>
    <w:rsid w:val="00DA3ED4"/>
    <w:rsid w:val="00DA435A"/>
    <w:rsid w:val="00DA4436"/>
    <w:rsid w:val="00DA71E7"/>
    <w:rsid w:val="00DB0516"/>
    <w:rsid w:val="00DB0DC8"/>
    <w:rsid w:val="00DB27E0"/>
    <w:rsid w:val="00DB6651"/>
    <w:rsid w:val="00DB7CA7"/>
    <w:rsid w:val="00DC219A"/>
    <w:rsid w:val="00DC2A0B"/>
    <w:rsid w:val="00DC2A31"/>
    <w:rsid w:val="00DC2BC5"/>
    <w:rsid w:val="00DC414C"/>
    <w:rsid w:val="00DC6282"/>
    <w:rsid w:val="00DD2465"/>
    <w:rsid w:val="00DE0C75"/>
    <w:rsid w:val="00DE5CF0"/>
    <w:rsid w:val="00DE6478"/>
    <w:rsid w:val="00DE695A"/>
    <w:rsid w:val="00DE6E07"/>
    <w:rsid w:val="00DF0592"/>
    <w:rsid w:val="00DF1140"/>
    <w:rsid w:val="00DF25B2"/>
    <w:rsid w:val="00DF50E2"/>
    <w:rsid w:val="00E006C2"/>
    <w:rsid w:val="00E00B6B"/>
    <w:rsid w:val="00E030F2"/>
    <w:rsid w:val="00E1190C"/>
    <w:rsid w:val="00E11DAE"/>
    <w:rsid w:val="00E1236B"/>
    <w:rsid w:val="00E1701F"/>
    <w:rsid w:val="00E204FA"/>
    <w:rsid w:val="00E21CED"/>
    <w:rsid w:val="00E21EF1"/>
    <w:rsid w:val="00E25F9F"/>
    <w:rsid w:val="00E3180F"/>
    <w:rsid w:val="00E33BEF"/>
    <w:rsid w:val="00E34352"/>
    <w:rsid w:val="00E355DE"/>
    <w:rsid w:val="00E414FB"/>
    <w:rsid w:val="00E427ED"/>
    <w:rsid w:val="00E50194"/>
    <w:rsid w:val="00E50570"/>
    <w:rsid w:val="00E512FE"/>
    <w:rsid w:val="00E52433"/>
    <w:rsid w:val="00E52C99"/>
    <w:rsid w:val="00E5314F"/>
    <w:rsid w:val="00E53629"/>
    <w:rsid w:val="00E57126"/>
    <w:rsid w:val="00E61685"/>
    <w:rsid w:val="00E6223F"/>
    <w:rsid w:val="00E63870"/>
    <w:rsid w:val="00E703BB"/>
    <w:rsid w:val="00E73342"/>
    <w:rsid w:val="00E73469"/>
    <w:rsid w:val="00E75FD1"/>
    <w:rsid w:val="00E77427"/>
    <w:rsid w:val="00E914B4"/>
    <w:rsid w:val="00E9297A"/>
    <w:rsid w:val="00E942F5"/>
    <w:rsid w:val="00EA50B8"/>
    <w:rsid w:val="00EB0C8D"/>
    <w:rsid w:val="00EB0DB9"/>
    <w:rsid w:val="00EB2075"/>
    <w:rsid w:val="00EB295E"/>
    <w:rsid w:val="00EB3771"/>
    <w:rsid w:val="00EC10DC"/>
    <w:rsid w:val="00EC3592"/>
    <w:rsid w:val="00EC4B71"/>
    <w:rsid w:val="00EC6531"/>
    <w:rsid w:val="00EC7D6D"/>
    <w:rsid w:val="00ED1F09"/>
    <w:rsid w:val="00ED4540"/>
    <w:rsid w:val="00ED482E"/>
    <w:rsid w:val="00ED652B"/>
    <w:rsid w:val="00EE3D40"/>
    <w:rsid w:val="00EE412B"/>
    <w:rsid w:val="00EE422E"/>
    <w:rsid w:val="00EE6DEA"/>
    <w:rsid w:val="00EE7E04"/>
    <w:rsid w:val="00EF0F3D"/>
    <w:rsid w:val="00EF4255"/>
    <w:rsid w:val="00F01427"/>
    <w:rsid w:val="00F0367F"/>
    <w:rsid w:val="00F13383"/>
    <w:rsid w:val="00F13523"/>
    <w:rsid w:val="00F176E0"/>
    <w:rsid w:val="00F23A00"/>
    <w:rsid w:val="00F2470B"/>
    <w:rsid w:val="00F24F06"/>
    <w:rsid w:val="00F26A8A"/>
    <w:rsid w:val="00F271C5"/>
    <w:rsid w:val="00F27C70"/>
    <w:rsid w:val="00F326B2"/>
    <w:rsid w:val="00F32E4B"/>
    <w:rsid w:val="00F33156"/>
    <w:rsid w:val="00F44837"/>
    <w:rsid w:val="00F50C20"/>
    <w:rsid w:val="00F5186E"/>
    <w:rsid w:val="00F51B2E"/>
    <w:rsid w:val="00F51EC5"/>
    <w:rsid w:val="00F52764"/>
    <w:rsid w:val="00F618B8"/>
    <w:rsid w:val="00F61DEF"/>
    <w:rsid w:val="00F62054"/>
    <w:rsid w:val="00F6297B"/>
    <w:rsid w:val="00F712B2"/>
    <w:rsid w:val="00F74B48"/>
    <w:rsid w:val="00F80DD8"/>
    <w:rsid w:val="00F8160B"/>
    <w:rsid w:val="00F854CF"/>
    <w:rsid w:val="00F91F6F"/>
    <w:rsid w:val="00F92C86"/>
    <w:rsid w:val="00F933BF"/>
    <w:rsid w:val="00F93C01"/>
    <w:rsid w:val="00F94C54"/>
    <w:rsid w:val="00F9579D"/>
    <w:rsid w:val="00FA1FFD"/>
    <w:rsid w:val="00FA2BB2"/>
    <w:rsid w:val="00FA3068"/>
    <w:rsid w:val="00FA4897"/>
    <w:rsid w:val="00FB0354"/>
    <w:rsid w:val="00FB1728"/>
    <w:rsid w:val="00FB658A"/>
    <w:rsid w:val="00FB7A49"/>
    <w:rsid w:val="00FC0D08"/>
    <w:rsid w:val="00FC0E79"/>
    <w:rsid w:val="00FC565C"/>
    <w:rsid w:val="00FC5E72"/>
    <w:rsid w:val="00FC7ED2"/>
    <w:rsid w:val="00FD1564"/>
    <w:rsid w:val="00FD2C00"/>
    <w:rsid w:val="00FD2CDE"/>
    <w:rsid w:val="00FD5ACC"/>
    <w:rsid w:val="00FD74DE"/>
    <w:rsid w:val="00FE027B"/>
    <w:rsid w:val="00FE2A12"/>
    <w:rsid w:val="00FE4045"/>
    <w:rsid w:val="00FE4443"/>
    <w:rsid w:val="00FE4815"/>
    <w:rsid w:val="00FE6ED8"/>
    <w:rsid w:val="00FF0308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5:docId w15:val="{C7273A71-EA36-4170-9CDC-DEBB6094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6B84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42037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42037"/>
  </w:style>
  <w:style w:type="paragraph" w:styleId="Footer">
    <w:name w:val="footer"/>
    <w:basedOn w:val="Normal"/>
    <w:link w:val="FooterChar"/>
    <w:uiPriority w:val="99"/>
    <w:semiHidden/>
    <w:unhideWhenUsed/>
    <w:rsid w:val="00042037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42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9B3B44C-91A3-4194-A600-9F70F4E41230}"/>
</file>

<file path=customXml/itemProps2.xml><?xml version="1.0" encoding="utf-8"?>
<ds:datastoreItem xmlns:ds="http://schemas.openxmlformats.org/officeDocument/2006/customXml" ds:itemID="{A5B2BB1F-659A-464A-8164-82EDE43CCF35}"/>
</file>

<file path=customXml/itemProps3.xml><?xml version="1.0" encoding="utf-8"?>
<ds:datastoreItem xmlns:ds="http://schemas.openxmlformats.org/officeDocument/2006/customXml" ds:itemID="{5C0823C9-2FB7-4E3B-B76D-23856068DC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468</Words>
  <Characters>2671</Characters>
  <Application>Microsoft Office Word</Application>
  <DocSecurity>4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Geneva_DB405</dc:creator>
  <cp:lastModifiedBy>BOIT James</cp:lastModifiedBy>
  <cp:revision>2</cp:revision>
  <dcterms:created xsi:type="dcterms:W3CDTF">2019-09-06T08:51:00Z</dcterms:created>
  <dcterms:modified xsi:type="dcterms:W3CDTF">2019-09-06T08:51:00Z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