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836" w:type="pct"/>
        <w:tblCellSpacing w:w="20" w:type="dxa"/>
        <w:tblInd w:w="-688" w:type="dxa"/>
        <w:tblBorders>
          <w:top w:val="outset" w:sz="6" w:space="0" w:color="3366FF"/>
          <w:left w:val="inset" w:sz="6" w:space="0" w:color="3366FF"/>
          <w:bottom w:val="inset" w:sz="6" w:space="0" w:color="3366FF"/>
          <w:right w:val="inset" w:sz="6" w:space="0" w:color="3366FF"/>
          <w:insideH w:val="dotted" w:sz="4" w:space="0" w:color="3366FF"/>
          <w:insideV w:val="dotted" w:sz="4" w:space="0" w:color="3366FF"/>
        </w:tblBorders>
        <w:shd w:val="clear" w:color="auto" w:fill="FFFF99"/>
        <w:tblLayout w:type="fixed"/>
        <w:tblLook w:val="01E0" w:firstRow="1" w:lastRow="1" w:firstColumn="1" w:lastColumn="1" w:noHBand="0" w:noVBand="0"/>
      </w:tblPr>
      <w:tblGrid>
        <w:gridCol w:w="3281"/>
        <w:gridCol w:w="1514"/>
        <w:gridCol w:w="5721"/>
      </w:tblGrid>
      <w:tr w:rsidR="00A05685" w:rsidRPr="00C65752" w14:paraId="0CF06BA1" w14:textId="77777777" w:rsidTr="00A33208">
        <w:trPr>
          <w:trHeight w:val="1777"/>
          <w:tblCellSpacing w:w="20" w:type="dxa"/>
        </w:trPr>
        <w:tc>
          <w:tcPr>
            <w:tcW w:w="10436" w:type="dxa"/>
            <w:gridSpan w:val="3"/>
            <w:tcBorders>
              <w:top w:val="outset" w:sz="6" w:space="0" w:color="3366FF"/>
              <w:left w:val="inset" w:sz="6" w:space="0" w:color="3366FF"/>
              <w:right w:val="inset" w:sz="6" w:space="0" w:color="3366FF"/>
            </w:tcBorders>
            <w:shd w:val="clear" w:color="auto" w:fill="FFFF99"/>
          </w:tcPr>
          <w:p w14:paraId="59DBD1C9" w14:textId="35145B2B" w:rsidR="00A05685" w:rsidRPr="00C65752" w:rsidRDefault="00A05685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Tentative Programme of Work</w:t>
            </w:r>
          </w:p>
          <w:p w14:paraId="610C046D" w14:textId="352F1531" w:rsidR="00A05685" w:rsidRPr="00C65752" w:rsidRDefault="00725278" w:rsidP="00A05685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9</w:t>
            </w:r>
            <w:r w:rsidR="006300A1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3</w:t>
            </w:r>
            <w:r w:rsidR="006300A1" w:rsidRPr="006300A1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  <w:vertAlign w:val="superscript"/>
              </w:rPr>
              <w:t>rd</w:t>
            </w:r>
            <w:r w:rsidR="006300A1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 </w:t>
            </w:r>
            <w:r w:rsidR="00A05685"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Session of the Committee on the Rights of the Child</w:t>
            </w:r>
          </w:p>
          <w:p w14:paraId="2512C5D5" w14:textId="6A87DCCC" w:rsidR="00A05685" w:rsidRPr="00C65752" w:rsidRDefault="00A05685" w:rsidP="0073762E">
            <w:pPr>
              <w:widowControl w:val="0"/>
              <w:spacing w:before="24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Geneva, </w:t>
            </w:r>
            <w:r w:rsidR="006300A1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8 to 2</w:t>
            </w:r>
            <w:r w:rsidR="00725278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6</w:t>
            </w:r>
            <w:r w:rsidR="00122D8E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 </w:t>
            </w:r>
            <w:r w:rsidR="006300A1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May</w:t>
            </w:r>
            <w:r w:rsidR="00122D8E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 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20</w:t>
            </w:r>
            <w:r w:rsidR="00122D8E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2</w:t>
            </w:r>
            <w:r w:rsidR="00725278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3</w:t>
            </w:r>
          </w:p>
          <w:p w14:paraId="5C3C35FF" w14:textId="77777777" w:rsidR="00A05685" w:rsidRPr="00C65752" w:rsidRDefault="00A05685" w:rsidP="006E7FCF">
            <w:pPr>
              <w:widowControl w:val="0"/>
              <w:spacing w:after="12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Palais Wilson, Ground Floor Conference Room</w:t>
            </w:r>
          </w:p>
        </w:tc>
      </w:tr>
      <w:tr w:rsidR="006E5D04" w:rsidRPr="00C65752" w14:paraId="7E091D5C" w14:textId="77777777" w:rsidTr="00A33208">
        <w:trPr>
          <w:trHeight w:val="285"/>
          <w:tblCellSpacing w:w="20" w:type="dxa"/>
        </w:trPr>
        <w:tc>
          <w:tcPr>
            <w:tcW w:w="3221" w:type="dxa"/>
            <w:vMerge w:val="restart"/>
            <w:shd w:val="clear" w:color="auto" w:fill="FFFF99"/>
          </w:tcPr>
          <w:p w14:paraId="7E5DB9DB" w14:textId="1D2D425D" w:rsidR="006E5D04" w:rsidRPr="00C65752" w:rsidRDefault="006E5D04" w:rsidP="006E5D0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Monday, </w:t>
            </w:r>
            <w:r w:rsidR="006300A1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8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="006300A1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14:paraId="6CAFF380" w14:textId="40F8AC89" w:rsidR="006E5D04" w:rsidRPr="00C65752" w:rsidRDefault="006E5D04" w:rsidP="006E5D0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</w:t>
            </w:r>
            <w:r w:rsidR="00A33208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9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9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351D79E6" w14:textId="784D8309" w:rsidR="006E5D04" w:rsidRPr="00C65752" w:rsidRDefault="006E5D04" w:rsidP="006E5D0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A33208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700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74" w:type="dxa"/>
            <w:tcBorders>
              <w:bottom w:val="single" w:sz="4" w:space="0" w:color="auto"/>
            </w:tcBorders>
            <w:shd w:val="clear" w:color="auto" w:fill="FFFF99"/>
          </w:tcPr>
          <w:p w14:paraId="46DA44E5" w14:textId="77777777" w:rsidR="006E5D04" w:rsidRPr="00391F69" w:rsidRDefault="006E5D04" w:rsidP="006E5D04">
            <w:pPr>
              <w:widowControl w:val="0"/>
              <w:spacing w:after="0" w:line="240" w:lineRule="exact"/>
              <w:jc w:val="center"/>
              <w:rPr>
                <w:rFonts w:ascii="Verdana" w:eastAsia="Times New Roman" w:hAnsi="Verdana"/>
                <w:snapToGrid w:val="0"/>
                <w:color w:val="FF0000"/>
                <w:sz w:val="18"/>
                <w:szCs w:val="18"/>
              </w:rPr>
            </w:pPr>
            <w:r w:rsidRPr="00391F69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661" w:type="dxa"/>
            <w:tcBorders>
              <w:bottom w:val="single" w:sz="4" w:space="0" w:color="auto"/>
            </w:tcBorders>
            <w:shd w:val="clear" w:color="auto" w:fill="FFFF99"/>
          </w:tcPr>
          <w:p w14:paraId="3E91E4F3" w14:textId="73E966A5" w:rsidR="006E5D04" w:rsidRPr="00C65752" w:rsidRDefault="006E5D04" w:rsidP="006E5D04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FF000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Opening/ </w:t>
            </w:r>
            <w:r w:rsidR="006300A1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Elections/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Adoption of agenda/ Submission of reports/ Organization of work</w:t>
            </w:r>
          </w:p>
        </w:tc>
      </w:tr>
      <w:tr w:rsidR="006E5D04" w:rsidRPr="00C65752" w14:paraId="612FF505" w14:textId="77777777" w:rsidTr="0005528E">
        <w:trPr>
          <w:trHeight w:val="351"/>
          <w:tblCellSpacing w:w="20" w:type="dxa"/>
        </w:trPr>
        <w:tc>
          <w:tcPr>
            <w:tcW w:w="3221" w:type="dxa"/>
            <w:vMerge/>
            <w:shd w:val="clear" w:color="auto" w:fill="FFFF99"/>
          </w:tcPr>
          <w:p w14:paraId="3EB83F85" w14:textId="77777777" w:rsidR="006E5D04" w:rsidRPr="00C65752" w:rsidRDefault="006E5D04" w:rsidP="006E5D0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1474" w:type="dxa"/>
            <w:tcBorders>
              <w:top w:val="single" w:sz="4" w:space="0" w:color="auto"/>
            </w:tcBorders>
            <w:shd w:val="clear" w:color="auto" w:fill="FFFF99"/>
          </w:tcPr>
          <w:p w14:paraId="3D6996C7" w14:textId="77777777" w:rsidR="006E5D04" w:rsidRPr="00C65752" w:rsidRDefault="006E5D04" w:rsidP="006E5D04">
            <w:pPr>
              <w:widowControl w:val="0"/>
              <w:spacing w:after="0" w:line="240" w:lineRule="exact"/>
              <w:jc w:val="center"/>
              <w:rPr>
                <w:rFonts w:ascii="Verdana" w:eastAsia="Times New Roman" w:hAnsi="Verdana"/>
                <w:snapToGrid w:val="0"/>
                <w:color w:val="FF0000"/>
                <w:sz w:val="16"/>
                <w:szCs w:val="16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661" w:type="dxa"/>
            <w:tcBorders>
              <w:top w:val="single" w:sz="4" w:space="0" w:color="auto"/>
            </w:tcBorders>
            <w:shd w:val="clear" w:color="auto" w:fill="FFFF99"/>
          </w:tcPr>
          <w:p w14:paraId="16CA1262" w14:textId="2A36BDD5" w:rsidR="006E5D04" w:rsidRPr="00A33208" w:rsidRDefault="004F77B4" w:rsidP="006E5D04">
            <w:pPr>
              <w:spacing w:after="200" w:line="276" w:lineRule="auto"/>
              <w:rPr>
                <w:rFonts w:ascii="Verdana" w:eastAsia="SimSun" w:hAnsi="Verdana"/>
                <w:b/>
                <w:snapToGrid w:val="0"/>
                <w:color w:val="FF0000"/>
                <w:sz w:val="20"/>
                <w:szCs w:val="20"/>
                <w:lang w:val="en-US" w:eastAsia="zh-CN"/>
              </w:rPr>
            </w:pPr>
            <w:r w:rsidRPr="005B7976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6E5D04" w:rsidRPr="00C65752" w14:paraId="08A9D35B" w14:textId="77777777" w:rsidTr="00A33208">
        <w:trPr>
          <w:trHeight w:val="195"/>
          <w:tblCellSpacing w:w="20" w:type="dxa"/>
        </w:trPr>
        <w:tc>
          <w:tcPr>
            <w:tcW w:w="3221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07D79C3C" w14:textId="7BFBD9AF" w:rsidR="006E5D04" w:rsidRPr="00C65752" w:rsidRDefault="006E5D04" w:rsidP="006E5D0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Tuesday, </w:t>
            </w:r>
            <w:r w:rsidR="006300A1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9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="006300A1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14:paraId="75914DFC" w14:textId="43182A5F" w:rsidR="006E5D04" w:rsidRPr="00C65752" w:rsidRDefault="006E5D04" w:rsidP="006E5D0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A33208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70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1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6269B27B" w14:textId="2A6EA9C9" w:rsidR="006E5D04" w:rsidRPr="00C65752" w:rsidRDefault="006E5D04" w:rsidP="006E5D0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A33208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70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dotted" w:sz="4" w:space="0" w:color="3366FF"/>
            </w:tcBorders>
            <w:shd w:val="clear" w:color="auto" w:fill="FFFF99"/>
          </w:tcPr>
          <w:p w14:paraId="0BF1154B" w14:textId="77777777" w:rsidR="006E5D04" w:rsidRPr="00C65752" w:rsidRDefault="006E5D04" w:rsidP="006E5D0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661" w:type="dxa"/>
            <w:tcBorders>
              <w:top w:val="single" w:sz="4" w:space="0" w:color="auto"/>
              <w:bottom w:val="dotted" w:sz="4" w:space="0" w:color="3366FF"/>
            </w:tcBorders>
            <w:shd w:val="clear" w:color="auto" w:fill="FFFF99"/>
          </w:tcPr>
          <w:p w14:paraId="3ACA9458" w14:textId="2EB5E790" w:rsidR="006E5D04" w:rsidRPr="00A33208" w:rsidRDefault="004F77B4" w:rsidP="006E5D0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FF0000"/>
                <w:sz w:val="20"/>
                <w:szCs w:val="20"/>
              </w:rPr>
            </w:pPr>
            <w:r w:rsidRPr="005B7976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6E5D04" w:rsidRPr="00C65752" w14:paraId="78A4BEF1" w14:textId="77777777" w:rsidTr="00A33208">
        <w:trPr>
          <w:trHeight w:val="270"/>
          <w:tblCellSpacing w:w="20" w:type="dxa"/>
        </w:trPr>
        <w:tc>
          <w:tcPr>
            <w:tcW w:w="3221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761E064C" w14:textId="77777777" w:rsidR="006E5D04" w:rsidRPr="00C65752" w:rsidRDefault="006E5D04" w:rsidP="006E5D04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dotted" w:sz="4" w:space="0" w:color="3366FF"/>
              <w:left w:val="nil"/>
              <w:bottom w:val="single" w:sz="4" w:space="0" w:color="auto"/>
            </w:tcBorders>
            <w:shd w:val="clear" w:color="auto" w:fill="FFFF99"/>
          </w:tcPr>
          <w:p w14:paraId="78E4934F" w14:textId="77777777" w:rsidR="006E5D04" w:rsidRPr="00C65752" w:rsidRDefault="006E5D04" w:rsidP="006E5D0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661" w:type="dxa"/>
            <w:tcBorders>
              <w:top w:val="dotted" w:sz="4" w:space="0" w:color="3366FF"/>
              <w:bottom w:val="single" w:sz="4" w:space="0" w:color="auto"/>
            </w:tcBorders>
            <w:shd w:val="clear" w:color="auto" w:fill="FFFF99"/>
          </w:tcPr>
          <w:p w14:paraId="73F427B8" w14:textId="3B631A61" w:rsidR="006E5D04" w:rsidRPr="00A33208" w:rsidRDefault="00A778DB" w:rsidP="006E5D04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</w:pPr>
            <w:r w:rsidRPr="00A33208"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  <w:t xml:space="preserve">FRANCE CRC </w:t>
            </w:r>
          </w:p>
        </w:tc>
      </w:tr>
      <w:tr w:rsidR="006E5D04" w:rsidRPr="00C65752" w14:paraId="2E8F738C" w14:textId="77777777" w:rsidTr="00A33208">
        <w:trPr>
          <w:trHeight w:val="90"/>
          <w:tblCellSpacing w:w="20" w:type="dxa"/>
        </w:trPr>
        <w:tc>
          <w:tcPr>
            <w:tcW w:w="3221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633E228D" w14:textId="79D879C7" w:rsidR="006E5D04" w:rsidRPr="00C65752" w:rsidRDefault="006E5D04" w:rsidP="006E5D0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Wednesday,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</w:t>
            </w:r>
            <w:r w:rsidR="006300A1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0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="006300A1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14:paraId="61C076ED" w14:textId="702E4D0C" w:rsidR="006E5D04" w:rsidRPr="00C65752" w:rsidRDefault="006E5D04" w:rsidP="006E5D0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A33208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70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3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2F9F5E08" w14:textId="254246FE" w:rsidR="006E5D04" w:rsidRPr="00C65752" w:rsidRDefault="006E5D04" w:rsidP="006E5D0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59290A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70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dotted" w:sz="4" w:space="0" w:color="3366FF"/>
            </w:tcBorders>
            <w:shd w:val="clear" w:color="auto" w:fill="FFFF99"/>
          </w:tcPr>
          <w:p w14:paraId="0FE71D05" w14:textId="77777777" w:rsidR="006E5D04" w:rsidRPr="00C65752" w:rsidRDefault="006E5D04" w:rsidP="006E5D0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661" w:type="dxa"/>
            <w:tcBorders>
              <w:top w:val="single" w:sz="4" w:space="0" w:color="auto"/>
              <w:bottom w:val="dotted" w:sz="4" w:space="0" w:color="3366FF"/>
            </w:tcBorders>
            <w:shd w:val="clear" w:color="auto" w:fill="FFFF99"/>
          </w:tcPr>
          <w:p w14:paraId="30510090" w14:textId="14B2457E" w:rsidR="006E5D04" w:rsidRPr="00A33208" w:rsidRDefault="00A778DB" w:rsidP="006E5D04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</w:pPr>
            <w:r w:rsidRPr="00A33208"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  <w:t xml:space="preserve">FRANCE CRC </w:t>
            </w:r>
          </w:p>
        </w:tc>
      </w:tr>
      <w:tr w:rsidR="006E5D04" w:rsidRPr="00C65752" w14:paraId="365B801B" w14:textId="77777777" w:rsidTr="00A33208">
        <w:trPr>
          <w:trHeight w:val="191"/>
          <w:tblCellSpacing w:w="20" w:type="dxa"/>
        </w:trPr>
        <w:tc>
          <w:tcPr>
            <w:tcW w:w="3221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50509687" w14:textId="77777777" w:rsidR="006E5D04" w:rsidRPr="00C65752" w:rsidRDefault="006E5D04" w:rsidP="006E5D0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74" w:type="dxa"/>
            <w:tcBorders>
              <w:bottom w:val="single" w:sz="4" w:space="0" w:color="auto"/>
            </w:tcBorders>
            <w:shd w:val="clear" w:color="auto" w:fill="FFFF99"/>
          </w:tcPr>
          <w:p w14:paraId="3EAB9CA0" w14:textId="77777777" w:rsidR="006E5D04" w:rsidRPr="00C65752" w:rsidRDefault="006E5D04" w:rsidP="006E5D0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661" w:type="dxa"/>
            <w:tcBorders>
              <w:bottom w:val="single" w:sz="4" w:space="0" w:color="auto"/>
            </w:tcBorders>
            <w:shd w:val="clear" w:color="auto" w:fill="FFFF99"/>
          </w:tcPr>
          <w:p w14:paraId="58A468F6" w14:textId="63F7C45E" w:rsidR="006E5D04" w:rsidRPr="00A33208" w:rsidRDefault="00A778DB" w:rsidP="006E5D04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</w:pPr>
            <w:r w:rsidRPr="00A33208"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  <w:t>JORDAN CRC</w:t>
            </w:r>
          </w:p>
        </w:tc>
      </w:tr>
      <w:tr w:rsidR="006E5D04" w:rsidRPr="00C65752" w14:paraId="6CEBD67A" w14:textId="77777777" w:rsidTr="00A778DB">
        <w:trPr>
          <w:trHeight w:val="382"/>
          <w:tblCellSpacing w:w="20" w:type="dxa"/>
        </w:trPr>
        <w:tc>
          <w:tcPr>
            <w:tcW w:w="3221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6F4E645F" w14:textId="17E407C9" w:rsidR="006E5D04" w:rsidRPr="00C65752" w:rsidRDefault="006E5D04" w:rsidP="006E5D0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Thursday,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</w:t>
            </w:r>
            <w:r w:rsidR="006300A1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="006300A1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14:paraId="2D6D852D" w14:textId="73200C6C" w:rsidR="006E5D04" w:rsidRPr="00C65752" w:rsidRDefault="006E5D04" w:rsidP="006E5D0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59290A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70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5D9AE224" w14:textId="47B4BC18" w:rsidR="006E5D04" w:rsidRPr="00C65752" w:rsidRDefault="006E5D04" w:rsidP="006E5D0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59290A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70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74" w:type="dxa"/>
            <w:tcBorders>
              <w:top w:val="single" w:sz="4" w:space="0" w:color="auto"/>
            </w:tcBorders>
            <w:shd w:val="clear" w:color="auto" w:fill="FFFF99"/>
          </w:tcPr>
          <w:p w14:paraId="19E27445" w14:textId="77777777" w:rsidR="006E5D04" w:rsidRPr="00C65752" w:rsidRDefault="006E5D04" w:rsidP="006E5D0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661" w:type="dxa"/>
            <w:tcBorders>
              <w:top w:val="single" w:sz="4" w:space="0" w:color="auto"/>
            </w:tcBorders>
            <w:shd w:val="clear" w:color="auto" w:fill="FFFF99"/>
          </w:tcPr>
          <w:p w14:paraId="1F9331D7" w14:textId="1620BB9B" w:rsidR="006E5D04" w:rsidRPr="00A33208" w:rsidRDefault="00A778DB" w:rsidP="006E5D04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</w:pPr>
            <w:r w:rsidRPr="00A33208"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  <w:t>JORDAN CRC</w:t>
            </w:r>
          </w:p>
        </w:tc>
      </w:tr>
      <w:tr w:rsidR="006E5D04" w:rsidRPr="00C65752" w14:paraId="7C200975" w14:textId="77777777" w:rsidTr="00A33208">
        <w:trPr>
          <w:trHeight w:val="240"/>
          <w:tblCellSpacing w:w="20" w:type="dxa"/>
        </w:trPr>
        <w:tc>
          <w:tcPr>
            <w:tcW w:w="3221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2E8FEA33" w14:textId="77777777" w:rsidR="006E5D04" w:rsidRPr="00C65752" w:rsidRDefault="006E5D04" w:rsidP="006E5D0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74" w:type="dxa"/>
            <w:tcBorders>
              <w:bottom w:val="single" w:sz="4" w:space="0" w:color="auto"/>
            </w:tcBorders>
            <w:shd w:val="clear" w:color="auto" w:fill="FFFF99"/>
          </w:tcPr>
          <w:p w14:paraId="6218854F" w14:textId="77777777" w:rsidR="006E5D04" w:rsidRPr="00C65752" w:rsidRDefault="006E5D04" w:rsidP="006E5D0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661" w:type="dxa"/>
            <w:tcBorders>
              <w:bottom w:val="single" w:sz="4" w:space="0" w:color="auto"/>
            </w:tcBorders>
            <w:shd w:val="clear" w:color="auto" w:fill="FFFF99"/>
          </w:tcPr>
          <w:p w14:paraId="61BF1F48" w14:textId="6F4BE9B9" w:rsidR="006E5D04" w:rsidRPr="00A33208" w:rsidRDefault="002F58F7" w:rsidP="006E5D04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</w:pPr>
            <w:r w:rsidRPr="00A33208">
              <w:rPr>
                <w:rFonts w:ascii="Verdana" w:eastAsia="Times New Roman" w:hAnsi="Verdana"/>
                <w:b/>
                <w:snapToGrid w:val="0"/>
                <w:color w:val="FF0000"/>
                <w:sz w:val="20"/>
                <w:szCs w:val="20"/>
              </w:rPr>
              <w:t>SAO TOMÉ AND PRINCIPE CRC</w:t>
            </w:r>
          </w:p>
        </w:tc>
      </w:tr>
      <w:tr w:rsidR="006E5D04" w:rsidRPr="00C65752" w14:paraId="26F7CCE2" w14:textId="77777777" w:rsidTr="00A33208">
        <w:trPr>
          <w:trHeight w:val="90"/>
          <w:tblCellSpacing w:w="20" w:type="dxa"/>
        </w:trPr>
        <w:tc>
          <w:tcPr>
            <w:tcW w:w="3221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7417DAD1" w14:textId="6DE5290A" w:rsidR="006E5D04" w:rsidRPr="00C65752" w:rsidRDefault="006E5D04" w:rsidP="006E5D0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Friday, </w:t>
            </w:r>
            <w:r w:rsidR="006300A1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12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="006300A1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14:paraId="523273F1" w14:textId="607EE856" w:rsidR="006E5D04" w:rsidRPr="00C65752" w:rsidRDefault="006E5D04" w:rsidP="006E5D0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59290A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70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7496D3AB" w14:textId="53CDF801" w:rsidR="006E5D04" w:rsidRPr="00C65752" w:rsidRDefault="006E5D04" w:rsidP="006E5D0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59290A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70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8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74" w:type="dxa"/>
            <w:tcBorders>
              <w:top w:val="single" w:sz="4" w:space="0" w:color="auto"/>
            </w:tcBorders>
            <w:shd w:val="clear" w:color="auto" w:fill="FFFF99"/>
          </w:tcPr>
          <w:p w14:paraId="59432F45" w14:textId="77777777" w:rsidR="006E5D04" w:rsidRPr="00C65752" w:rsidRDefault="006E5D04" w:rsidP="006E5D0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661" w:type="dxa"/>
            <w:tcBorders>
              <w:top w:val="single" w:sz="4" w:space="0" w:color="auto"/>
            </w:tcBorders>
            <w:shd w:val="clear" w:color="auto" w:fill="FFFF99"/>
          </w:tcPr>
          <w:p w14:paraId="0179567E" w14:textId="797B0394" w:rsidR="006E5D04" w:rsidRPr="00A33208" w:rsidRDefault="002F58F7" w:rsidP="006E5D04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</w:pPr>
            <w:r w:rsidRPr="00A33208">
              <w:rPr>
                <w:rFonts w:ascii="Verdana" w:eastAsia="Times New Roman" w:hAnsi="Verdana"/>
                <w:b/>
                <w:snapToGrid w:val="0"/>
                <w:color w:val="FF0000"/>
                <w:sz w:val="20"/>
                <w:szCs w:val="20"/>
              </w:rPr>
              <w:t>SAO TOMÉ AND PRINCIPE CRC</w:t>
            </w:r>
          </w:p>
        </w:tc>
      </w:tr>
      <w:tr w:rsidR="006E5D04" w:rsidRPr="00C65752" w14:paraId="1A7781CD" w14:textId="77777777" w:rsidTr="00A33208">
        <w:trPr>
          <w:trHeight w:val="90"/>
          <w:tblCellSpacing w:w="20" w:type="dxa"/>
        </w:trPr>
        <w:tc>
          <w:tcPr>
            <w:tcW w:w="3221" w:type="dxa"/>
            <w:vMerge/>
            <w:tcBorders>
              <w:bottom w:val="single" w:sz="24" w:space="0" w:color="auto"/>
            </w:tcBorders>
            <w:shd w:val="clear" w:color="auto" w:fill="FFFF99"/>
          </w:tcPr>
          <w:p w14:paraId="0B7BBAEB" w14:textId="77777777" w:rsidR="006E5D04" w:rsidRPr="00C65752" w:rsidRDefault="006E5D04" w:rsidP="006E5D0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74" w:type="dxa"/>
            <w:tcBorders>
              <w:bottom w:val="single" w:sz="24" w:space="0" w:color="auto"/>
            </w:tcBorders>
            <w:shd w:val="clear" w:color="auto" w:fill="FFFF99"/>
          </w:tcPr>
          <w:p w14:paraId="24BE8CEC" w14:textId="77777777" w:rsidR="006E5D04" w:rsidRPr="00C65752" w:rsidRDefault="006E5D04" w:rsidP="006E5D0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661" w:type="dxa"/>
            <w:tcBorders>
              <w:bottom w:val="single" w:sz="24" w:space="0" w:color="auto"/>
            </w:tcBorders>
            <w:shd w:val="clear" w:color="auto" w:fill="FFFF99"/>
          </w:tcPr>
          <w:p w14:paraId="3D30F6C4" w14:textId="1F980742" w:rsidR="006E5D04" w:rsidRPr="00214EA4" w:rsidRDefault="00A33208" w:rsidP="006E5D0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FF0000"/>
                <w:sz w:val="20"/>
                <w:szCs w:val="20"/>
              </w:rPr>
            </w:pPr>
            <w:r w:rsidRPr="005B7976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6E5D04" w:rsidRPr="00C65752" w14:paraId="3A8F1B48" w14:textId="77777777" w:rsidTr="00A33208">
        <w:trPr>
          <w:trHeight w:val="345"/>
          <w:tblCellSpacing w:w="20" w:type="dxa"/>
        </w:trPr>
        <w:tc>
          <w:tcPr>
            <w:tcW w:w="3221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75BB674B" w14:textId="7531A589" w:rsidR="006E5D04" w:rsidRPr="00C65752" w:rsidRDefault="006E5D04" w:rsidP="006E5D0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Monday, </w:t>
            </w:r>
            <w:r w:rsidR="006300A1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15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="006300A1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14:paraId="31768F93" w14:textId="4438368F" w:rsidR="006E5D04" w:rsidRPr="00C65752" w:rsidRDefault="006E5D04" w:rsidP="006E5D0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59290A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70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9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2C6EC076" w14:textId="3A7A1E39" w:rsidR="006E5D04" w:rsidRPr="00C65752" w:rsidRDefault="006E5D04" w:rsidP="006E5D0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FF000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17492C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71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0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2FDA4257" w14:textId="77777777" w:rsidR="006E5D04" w:rsidRPr="00C65752" w:rsidRDefault="006E5D04" w:rsidP="006E5D0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32FC46B" w14:textId="265B25E7" w:rsidR="006E5D04" w:rsidRPr="00A00A6B" w:rsidRDefault="006E5D04" w:rsidP="006E5D0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5B7976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6E5D04" w:rsidRPr="00C65752" w14:paraId="575C64CB" w14:textId="77777777" w:rsidTr="00A83F76">
        <w:trPr>
          <w:trHeight w:val="339"/>
          <w:tblCellSpacing w:w="20" w:type="dxa"/>
        </w:trPr>
        <w:tc>
          <w:tcPr>
            <w:tcW w:w="3221" w:type="dxa"/>
            <w:vMerge/>
            <w:shd w:val="clear" w:color="auto" w:fill="FFFF99"/>
          </w:tcPr>
          <w:p w14:paraId="1F166DE7" w14:textId="77777777" w:rsidR="006E5D04" w:rsidRPr="00C65752" w:rsidRDefault="006E5D04" w:rsidP="006E5D0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1474" w:type="dxa"/>
            <w:tcBorders>
              <w:top w:val="single" w:sz="4" w:space="0" w:color="auto"/>
            </w:tcBorders>
            <w:shd w:val="clear" w:color="auto" w:fill="FFFF99"/>
          </w:tcPr>
          <w:p w14:paraId="3A82FB1A" w14:textId="77777777" w:rsidR="006E5D04" w:rsidRPr="00C65752" w:rsidRDefault="006E5D04" w:rsidP="006E5D0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661" w:type="dxa"/>
            <w:tcBorders>
              <w:top w:val="single" w:sz="4" w:space="0" w:color="auto"/>
            </w:tcBorders>
            <w:shd w:val="clear" w:color="auto" w:fill="FFFF99"/>
          </w:tcPr>
          <w:p w14:paraId="4DE7F986" w14:textId="1FA35A84" w:rsidR="006E5D04" w:rsidRPr="00A33208" w:rsidRDefault="002F58F7" w:rsidP="006E5D04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</w:pPr>
            <w:r w:rsidRPr="00A33208"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  <w:t>FINLAND CRC</w:t>
            </w:r>
          </w:p>
        </w:tc>
      </w:tr>
      <w:tr w:rsidR="006E5D04" w:rsidRPr="00C65752" w14:paraId="212E92DD" w14:textId="77777777" w:rsidTr="00A33208">
        <w:trPr>
          <w:trHeight w:val="90"/>
          <w:tblCellSpacing w:w="20" w:type="dxa"/>
        </w:trPr>
        <w:tc>
          <w:tcPr>
            <w:tcW w:w="3221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0E9394CB" w14:textId="795BFE67" w:rsidR="006E5D04" w:rsidRPr="00C65752" w:rsidRDefault="006E5D04" w:rsidP="006E5D0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Tuesday, </w:t>
            </w:r>
            <w:r w:rsidR="006300A1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16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="006300A1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14:paraId="4EBFE971" w14:textId="535DFAC4" w:rsidR="006E5D04" w:rsidRPr="00C65752" w:rsidRDefault="006E5D04" w:rsidP="006E5D0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17492C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71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1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336B68A5" w14:textId="1D165590" w:rsidR="006E5D04" w:rsidRPr="00C65752" w:rsidRDefault="006E5D04" w:rsidP="006E5D0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17492C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71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74" w:type="dxa"/>
            <w:tcBorders>
              <w:top w:val="single" w:sz="4" w:space="0" w:color="auto"/>
            </w:tcBorders>
            <w:shd w:val="clear" w:color="auto" w:fill="FFFF99"/>
          </w:tcPr>
          <w:p w14:paraId="3A9A5E8E" w14:textId="77777777" w:rsidR="006E5D04" w:rsidRPr="00C65752" w:rsidRDefault="006E5D04" w:rsidP="006E5D0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661" w:type="dxa"/>
            <w:tcBorders>
              <w:top w:val="single" w:sz="4" w:space="0" w:color="auto"/>
            </w:tcBorders>
            <w:shd w:val="clear" w:color="auto" w:fill="FFFF99"/>
          </w:tcPr>
          <w:p w14:paraId="4F2A348B" w14:textId="5CB53651" w:rsidR="006E5D04" w:rsidRPr="00A33208" w:rsidRDefault="002F58F7" w:rsidP="006E5D04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</w:pPr>
            <w:r w:rsidRPr="00A33208"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  <w:t>FINLAND CRC</w:t>
            </w:r>
            <w:r w:rsidR="005A4DFE"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  <w:t>/OPSC</w:t>
            </w:r>
          </w:p>
        </w:tc>
      </w:tr>
      <w:tr w:rsidR="006E5D04" w:rsidRPr="00C65752" w14:paraId="2860447E" w14:textId="77777777" w:rsidTr="00A33208">
        <w:trPr>
          <w:trHeight w:val="90"/>
          <w:tblCellSpacing w:w="20" w:type="dxa"/>
        </w:trPr>
        <w:tc>
          <w:tcPr>
            <w:tcW w:w="3221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12C4DE03" w14:textId="77777777" w:rsidR="006E5D04" w:rsidRPr="00C65752" w:rsidRDefault="006E5D04" w:rsidP="006E5D0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fr-CH"/>
              </w:rPr>
            </w:pPr>
          </w:p>
        </w:tc>
        <w:tc>
          <w:tcPr>
            <w:tcW w:w="1474" w:type="dxa"/>
            <w:tcBorders>
              <w:bottom w:val="single" w:sz="4" w:space="0" w:color="auto"/>
            </w:tcBorders>
            <w:shd w:val="clear" w:color="auto" w:fill="FFFF99"/>
          </w:tcPr>
          <w:p w14:paraId="2585D5A2" w14:textId="77777777" w:rsidR="006E5D04" w:rsidRPr="00C65752" w:rsidRDefault="006E5D04" w:rsidP="006E5D0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661" w:type="dxa"/>
            <w:tcBorders>
              <w:bottom w:val="single" w:sz="4" w:space="0" w:color="auto"/>
            </w:tcBorders>
            <w:shd w:val="clear" w:color="auto" w:fill="FFFF99"/>
          </w:tcPr>
          <w:p w14:paraId="1A6178B4" w14:textId="7ADD539E" w:rsidR="006E5D04" w:rsidRPr="00A778DB" w:rsidRDefault="00A778DB" w:rsidP="006E5D04">
            <w:pPr>
              <w:rPr>
                <w:rFonts w:ascii="Verdana" w:hAnsi="Verdana"/>
                <w:b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6E5D04" w:rsidRPr="00C65752" w14:paraId="1D2220E6" w14:textId="77777777" w:rsidTr="00A33208">
        <w:trPr>
          <w:trHeight w:val="90"/>
          <w:tblCellSpacing w:w="20" w:type="dxa"/>
        </w:trPr>
        <w:tc>
          <w:tcPr>
            <w:tcW w:w="3221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10306AF8" w14:textId="216F5255" w:rsidR="006E5D04" w:rsidRPr="00C65752" w:rsidRDefault="006E5D04" w:rsidP="006E5D0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Wednesday, </w:t>
            </w:r>
            <w:r w:rsidR="006300A1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17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="006300A1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14:paraId="2C8473BA" w14:textId="4E413EB9" w:rsidR="006E5D04" w:rsidRPr="00C65752" w:rsidRDefault="006E5D04" w:rsidP="006E5D0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17492C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71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3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705872EB" w14:textId="5D612A3C" w:rsidR="006E5D04" w:rsidRPr="00C65752" w:rsidRDefault="006E5D04" w:rsidP="006E5D0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17492C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71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74" w:type="dxa"/>
            <w:tcBorders>
              <w:top w:val="single" w:sz="4" w:space="0" w:color="auto"/>
            </w:tcBorders>
            <w:shd w:val="clear" w:color="auto" w:fill="FFFF99"/>
          </w:tcPr>
          <w:p w14:paraId="0C3DA519" w14:textId="77777777" w:rsidR="006E5D04" w:rsidRPr="00C65752" w:rsidRDefault="006E5D04" w:rsidP="006E5D0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661" w:type="dxa"/>
            <w:tcBorders>
              <w:top w:val="single" w:sz="4" w:space="0" w:color="auto"/>
            </w:tcBorders>
            <w:shd w:val="clear" w:color="auto" w:fill="FFFF99"/>
          </w:tcPr>
          <w:p w14:paraId="33F37026" w14:textId="11C9C7DE" w:rsidR="006E5D04" w:rsidRPr="00381E93" w:rsidRDefault="002F58F7" w:rsidP="006E5D04"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  <w:r w:rsidR="00214EA4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6E5D04" w:rsidRPr="00C65752" w14:paraId="301A0CC0" w14:textId="77777777" w:rsidTr="00A33208">
        <w:trPr>
          <w:trHeight w:val="90"/>
          <w:tblCellSpacing w:w="20" w:type="dxa"/>
        </w:trPr>
        <w:tc>
          <w:tcPr>
            <w:tcW w:w="3221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4154C8C8" w14:textId="77777777" w:rsidR="006E5D04" w:rsidRPr="00C65752" w:rsidRDefault="006E5D04" w:rsidP="006E5D0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</w:tc>
        <w:tc>
          <w:tcPr>
            <w:tcW w:w="1474" w:type="dxa"/>
            <w:tcBorders>
              <w:bottom w:val="single" w:sz="4" w:space="0" w:color="auto"/>
            </w:tcBorders>
            <w:shd w:val="clear" w:color="auto" w:fill="FFFF99"/>
          </w:tcPr>
          <w:p w14:paraId="6CA78775" w14:textId="77777777" w:rsidR="006E5D04" w:rsidRPr="00C65752" w:rsidRDefault="006E5D04" w:rsidP="006E5D0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661" w:type="dxa"/>
            <w:tcBorders>
              <w:bottom w:val="single" w:sz="4" w:space="0" w:color="auto"/>
            </w:tcBorders>
            <w:shd w:val="clear" w:color="auto" w:fill="FFFF99"/>
          </w:tcPr>
          <w:p w14:paraId="7204756F" w14:textId="3232FE6D" w:rsidR="006E5D04" w:rsidRPr="00A33208" w:rsidRDefault="005F1EEC" w:rsidP="006E5D04">
            <w:pPr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A33208">
              <w:rPr>
                <w:rFonts w:ascii="Verdana" w:eastAsia="Times New Roman" w:hAnsi="Verdana"/>
                <w:b/>
                <w:snapToGrid w:val="0"/>
                <w:color w:val="FF0000"/>
                <w:sz w:val="20"/>
                <w:szCs w:val="20"/>
              </w:rPr>
              <w:t>TÜRKIYE CRC</w:t>
            </w:r>
          </w:p>
        </w:tc>
      </w:tr>
      <w:tr w:rsidR="006E5D04" w:rsidRPr="00C65752" w14:paraId="4ABBE4C9" w14:textId="77777777" w:rsidTr="00A33208">
        <w:trPr>
          <w:trHeight w:val="360"/>
          <w:tblCellSpacing w:w="20" w:type="dxa"/>
        </w:trPr>
        <w:tc>
          <w:tcPr>
            <w:tcW w:w="3221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7267EB1A" w14:textId="0AC1CC10" w:rsidR="006E5D04" w:rsidRPr="00C65752" w:rsidRDefault="006E5D04" w:rsidP="006E5D0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 xml:space="preserve">Thursday, </w:t>
            </w:r>
            <w:r w:rsidR="006300A1"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>18</w:t>
            </w:r>
            <w:r w:rsidRPr="00C65752"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 xml:space="preserve"> </w:t>
            </w:r>
            <w:r w:rsidR="006300A1"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>May</w:t>
            </w:r>
          </w:p>
          <w:p w14:paraId="17B33DFB" w14:textId="173866A0" w:rsidR="006E5D04" w:rsidRPr="00C65752" w:rsidRDefault="006E5D04" w:rsidP="006E5D0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17492C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71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525D91A3" w14:textId="63F9BAC0" w:rsidR="006E5D04" w:rsidRPr="00C65752" w:rsidRDefault="006E5D04" w:rsidP="006E5D0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FF000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17492C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71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AA8F0AE" w14:textId="77777777" w:rsidR="006E5D04" w:rsidRPr="00C65752" w:rsidRDefault="006E5D04" w:rsidP="006E5D0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E263493" w14:textId="5DEC2592" w:rsidR="006E5D04" w:rsidRPr="00A33208" w:rsidRDefault="00D71AD3" w:rsidP="006E5D04">
            <w:pPr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A33208">
              <w:rPr>
                <w:rFonts w:ascii="Verdana" w:eastAsia="Times New Roman" w:hAnsi="Verdana"/>
                <w:b/>
                <w:snapToGrid w:val="0"/>
                <w:color w:val="FF0000"/>
                <w:sz w:val="20"/>
                <w:szCs w:val="20"/>
              </w:rPr>
              <w:t>TÜRKIYE CRC</w:t>
            </w:r>
          </w:p>
        </w:tc>
      </w:tr>
      <w:tr w:rsidR="006E5D04" w:rsidRPr="00C65752" w14:paraId="2D3E76AA" w14:textId="77777777" w:rsidTr="00A33208">
        <w:trPr>
          <w:trHeight w:val="345"/>
          <w:tblCellSpacing w:w="20" w:type="dxa"/>
        </w:trPr>
        <w:tc>
          <w:tcPr>
            <w:tcW w:w="3221" w:type="dxa"/>
            <w:vMerge/>
            <w:shd w:val="clear" w:color="auto" w:fill="FFFF99"/>
          </w:tcPr>
          <w:p w14:paraId="2544D6C0" w14:textId="77777777" w:rsidR="006E5D04" w:rsidRPr="00C65752" w:rsidRDefault="006E5D04" w:rsidP="006E5D0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</w:pPr>
          </w:p>
        </w:tc>
        <w:tc>
          <w:tcPr>
            <w:tcW w:w="1474" w:type="dxa"/>
            <w:tcBorders>
              <w:top w:val="single" w:sz="4" w:space="0" w:color="auto"/>
            </w:tcBorders>
            <w:shd w:val="clear" w:color="auto" w:fill="FFFF99"/>
          </w:tcPr>
          <w:p w14:paraId="5CEF5485" w14:textId="77777777" w:rsidR="006E5D04" w:rsidRPr="00C65752" w:rsidRDefault="006E5D04" w:rsidP="006E5D0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661" w:type="dxa"/>
            <w:tcBorders>
              <w:top w:val="single" w:sz="4" w:space="0" w:color="auto"/>
            </w:tcBorders>
            <w:shd w:val="clear" w:color="auto" w:fill="FFFF99"/>
          </w:tcPr>
          <w:p w14:paraId="648A6B2D" w14:textId="6A10DD05" w:rsidR="006E5D04" w:rsidRPr="00A33208" w:rsidRDefault="00B41546" w:rsidP="006E5D04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</w:pPr>
            <w:r w:rsidRPr="00A33208"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  <w:t>UK</w:t>
            </w:r>
            <w:r w:rsidR="006E5D04" w:rsidRPr="00A33208"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  <w:t xml:space="preserve"> CRC </w:t>
            </w:r>
          </w:p>
        </w:tc>
      </w:tr>
      <w:tr w:rsidR="006E5D04" w:rsidRPr="00C65752" w14:paraId="26226ADB" w14:textId="77777777" w:rsidTr="00A33208">
        <w:trPr>
          <w:trHeight w:val="90"/>
          <w:tblCellSpacing w:w="20" w:type="dxa"/>
        </w:trPr>
        <w:tc>
          <w:tcPr>
            <w:tcW w:w="3221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505B1F04" w14:textId="01250285" w:rsidR="006E5D04" w:rsidRPr="00C65752" w:rsidRDefault="006E5D04" w:rsidP="006E5D0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Friday, </w:t>
            </w:r>
            <w:r w:rsidR="006300A1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19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="006300A1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14:paraId="52C1AC53" w14:textId="4D26DE29" w:rsidR="006E5D04" w:rsidRPr="00C65752" w:rsidRDefault="006E5D04" w:rsidP="006E5D0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17492C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71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6AFCDE1E" w14:textId="2BBFFFDD" w:rsidR="006E5D04" w:rsidRPr="00C65752" w:rsidRDefault="006E5D04" w:rsidP="006E5D0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17492C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71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8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74" w:type="dxa"/>
            <w:tcBorders>
              <w:top w:val="single" w:sz="4" w:space="0" w:color="auto"/>
            </w:tcBorders>
            <w:shd w:val="clear" w:color="auto" w:fill="FFFF99"/>
          </w:tcPr>
          <w:p w14:paraId="01E2094E" w14:textId="77777777" w:rsidR="006E5D04" w:rsidRPr="00C65752" w:rsidRDefault="006E5D04" w:rsidP="006E5D0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661" w:type="dxa"/>
            <w:tcBorders>
              <w:top w:val="single" w:sz="4" w:space="0" w:color="auto"/>
            </w:tcBorders>
            <w:shd w:val="clear" w:color="auto" w:fill="FFFF99"/>
          </w:tcPr>
          <w:p w14:paraId="578BB819" w14:textId="210AF373" w:rsidR="006E5D04" w:rsidRPr="00A33208" w:rsidRDefault="00B41546" w:rsidP="006E5D04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</w:pPr>
            <w:r w:rsidRPr="00A33208"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  <w:t>UK</w:t>
            </w:r>
            <w:r w:rsidR="006E5D04" w:rsidRPr="00A33208"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  <w:t xml:space="preserve"> CRC </w:t>
            </w:r>
          </w:p>
        </w:tc>
      </w:tr>
      <w:tr w:rsidR="006E5D04" w:rsidRPr="00C65752" w14:paraId="2D017CBB" w14:textId="77777777" w:rsidTr="00A33208">
        <w:trPr>
          <w:trHeight w:val="90"/>
          <w:tblCellSpacing w:w="20" w:type="dxa"/>
        </w:trPr>
        <w:tc>
          <w:tcPr>
            <w:tcW w:w="3221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116A20E3" w14:textId="77777777" w:rsidR="006E5D04" w:rsidRPr="00C65752" w:rsidRDefault="006E5D04" w:rsidP="006E5D0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74" w:type="dxa"/>
            <w:tcBorders>
              <w:bottom w:val="single" w:sz="4" w:space="0" w:color="auto"/>
            </w:tcBorders>
            <w:shd w:val="clear" w:color="auto" w:fill="FFFF99"/>
          </w:tcPr>
          <w:p w14:paraId="2F7C6953" w14:textId="77777777" w:rsidR="006E5D04" w:rsidRPr="00C65752" w:rsidRDefault="006E5D04" w:rsidP="006E5D0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661" w:type="dxa"/>
            <w:tcBorders>
              <w:bottom w:val="single" w:sz="4" w:space="0" w:color="auto"/>
            </w:tcBorders>
            <w:shd w:val="clear" w:color="auto" w:fill="FFFF99"/>
          </w:tcPr>
          <w:p w14:paraId="52E16C38" w14:textId="050544ED" w:rsidR="006E5D04" w:rsidRPr="00C65752" w:rsidRDefault="006E5D04" w:rsidP="006E5D0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C00000"/>
                <w:sz w:val="20"/>
                <w:szCs w:val="20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6E5D04" w:rsidRPr="00C65752" w14:paraId="67F77FDE" w14:textId="77777777" w:rsidTr="00A33208">
        <w:trPr>
          <w:trHeight w:val="120"/>
          <w:tblCellSpacing w:w="20" w:type="dxa"/>
        </w:trPr>
        <w:tc>
          <w:tcPr>
            <w:tcW w:w="3221" w:type="dxa"/>
            <w:vMerge w:val="restart"/>
            <w:tcBorders>
              <w:top w:val="single" w:sz="24" w:space="0" w:color="auto"/>
            </w:tcBorders>
            <w:shd w:val="clear" w:color="auto" w:fill="FFFF99"/>
          </w:tcPr>
          <w:p w14:paraId="2D1AEA5A" w14:textId="5CC0EB74" w:rsidR="006E5D04" w:rsidRPr="00C65752" w:rsidRDefault="006E5D04" w:rsidP="006E5D0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Monday, </w:t>
            </w:r>
            <w:r w:rsidR="006300A1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22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="006300A1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14:paraId="7C9D3F0E" w14:textId="274C2FA9" w:rsidR="006E5D04" w:rsidRPr="00C65752" w:rsidRDefault="006E5D04" w:rsidP="006E5D0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17492C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71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9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3788FD6A" w14:textId="0A29DCC1" w:rsidR="006E5D04" w:rsidRPr="00C65752" w:rsidRDefault="006E5D04" w:rsidP="006E5D0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17492C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720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74" w:type="dxa"/>
            <w:tcBorders>
              <w:top w:val="single" w:sz="24" w:space="0" w:color="auto"/>
            </w:tcBorders>
            <w:shd w:val="clear" w:color="auto" w:fill="FFFF99"/>
          </w:tcPr>
          <w:p w14:paraId="1D6E92C4" w14:textId="77777777" w:rsidR="006E5D04" w:rsidRPr="00C65752" w:rsidRDefault="006E5D04" w:rsidP="006E5D0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661" w:type="dxa"/>
            <w:tcBorders>
              <w:top w:val="single" w:sz="24" w:space="0" w:color="auto"/>
            </w:tcBorders>
            <w:shd w:val="clear" w:color="auto" w:fill="FFFF99"/>
          </w:tcPr>
          <w:p w14:paraId="36013914" w14:textId="3631F132" w:rsidR="006E5D04" w:rsidRPr="00C65752" w:rsidRDefault="006E5D04" w:rsidP="006E5D04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6E5D04" w:rsidRPr="00C65752" w14:paraId="091C57C9" w14:textId="77777777" w:rsidTr="00A33208">
        <w:trPr>
          <w:trHeight w:val="120"/>
          <w:tblCellSpacing w:w="20" w:type="dxa"/>
        </w:trPr>
        <w:tc>
          <w:tcPr>
            <w:tcW w:w="3221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1CF14C0E" w14:textId="77777777" w:rsidR="006E5D04" w:rsidRPr="00C65752" w:rsidRDefault="006E5D04" w:rsidP="006E5D0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74" w:type="dxa"/>
            <w:tcBorders>
              <w:bottom w:val="single" w:sz="4" w:space="0" w:color="auto"/>
            </w:tcBorders>
            <w:shd w:val="clear" w:color="auto" w:fill="FFFF99"/>
          </w:tcPr>
          <w:p w14:paraId="6FFF77D8" w14:textId="77777777" w:rsidR="006E5D04" w:rsidRPr="00C65752" w:rsidRDefault="006E5D04" w:rsidP="006E5D0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661" w:type="dxa"/>
            <w:tcBorders>
              <w:bottom w:val="single" w:sz="4" w:space="0" w:color="auto"/>
            </w:tcBorders>
            <w:shd w:val="clear" w:color="auto" w:fill="FFFF99"/>
          </w:tcPr>
          <w:p w14:paraId="36A5939A" w14:textId="34FECE60" w:rsidR="006E5D04" w:rsidRPr="00C65752" w:rsidRDefault="006E5D04" w:rsidP="006E5D04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A33208" w:rsidRPr="00C65752" w14:paraId="082885ED" w14:textId="77777777" w:rsidTr="00A33208">
        <w:trPr>
          <w:trHeight w:val="120"/>
          <w:tblCellSpacing w:w="20" w:type="dxa"/>
        </w:trPr>
        <w:tc>
          <w:tcPr>
            <w:tcW w:w="3221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1F606F85" w14:textId="3709C5B3" w:rsidR="00A33208" w:rsidRPr="00C65752" w:rsidRDefault="00A33208" w:rsidP="00A332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Tuesday,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23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14:paraId="51A30F51" w14:textId="6848283D" w:rsidR="00A33208" w:rsidRPr="00C65752" w:rsidRDefault="00A33208" w:rsidP="00A332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17492C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1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778F73A2" w14:textId="16D8EDE0" w:rsidR="00A33208" w:rsidRPr="00C65752" w:rsidRDefault="00A33208" w:rsidP="00A332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17492C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74" w:type="dxa"/>
            <w:tcBorders>
              <w:top w:val="single" w:sz="4" w:space="0" w:color="auto"/>
            </w:tcBorders>
            <w:shd w:val="clear" w:color="auto" w:fill="FFFF99"/>
          </w:tcPr>
          <w:p w14:paraId="55540C8E" w14:textId="77777777" w:rsidR="00A33208" w:rsidRPr="00C65752" w:rsidRDefault="00A33208" w:rsidP="00A3320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10:00 a.m. </w:t>
            </w:r>
          </w:p>
        </w:tc>
        <w:tc>
          <w:tcPr>
            <w:tcW w:w="5661" w:type="dxa"/>
            <w:tcBorders>
              <w:top w:val="single" w:sz="4" w:space="0" w:color="auto"/>
            </w:tcBorders>
            <w:shd w:val="clear" w:color="auto" w:fill="FFFF99"/>
          </w:tcPr>
          <w:p w14:paraId="1472836C" w14:textId="321F13A2" w:rsidR="00A33208" w:rsidRPr="00C65752" w:rsidRDefault="00A33208" w:rsidP="00A33208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DC5971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A33208" w:rsidRPr="00C65752" w14:paraId="6C81076D" w14:textId="77777777" w:rsidTr="00A33208">
        <w:trPr>
          <w:trHeight w:val="120"/>
          <w:tblCellSpacing w:w="20" w:type="dxa"/>
        </w:trPr>
        <w:tc>
          <w:tcPr>
            <w:tcW w:w="3221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15A697B6" w14:textId="77777777" w:rsidR="00A33208" w:rsidRPr="00C65752" w:rsidRDefault="00A33208" w:rsidP="00A332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74" w:type="dxa"/>
            <w:tcBorders>
              <w:bottom w:val="single" w:sz="4" w:space="0" w:color="auto"/>
            </w:tcBorders>
            <w:shd w:val="clear" w:color="auto" w:fill="FFFF99"/>
          </w:tcPr>
          <w:p w14:paraId="3316E6F4" w14:textId="77777777" w:rsidR="00A33208" w:rsidRPr="00C65752" w:rsidRDefault="00A33208" w:rsidP="00A3320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 </w:t>
            </w:r>
          </w:p>
        </w:tc>
        <w:tc>
          <w:tcPr>
            <w:tcW w:w="5661" w:type="dxa"/>
            <w:tcBorders>
              <w:bottom w:val="single" w:sz="4" w:space="0" w:color="auto"/>
            </w:tcBorders>
            <w:shd w:val="clear" w:color="auto" w:fill="FFFF99"/>
          </w:tcPr>
          <w:p w14:paraId="10A6DD35" w14:textId="6FB786AA" w:rsidR="00A33208" w:rsidRPr="00C65752" w:rsidRDefault="00A33208" w:rsidP="00A33208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DC5971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6E5D04" w:rsidRPr="00C65752" w14:paraId="7B277BDB" w14:textId="77777777" w:rsidTr="00A33208">
        <w:trPr>
          <w:trHeight w:val="50"/>
          <w:tblCellSpacing w:w="20" w:type="dxa"/>
        </w:trPr>
        <w:tc>
          <w:tcPr>
            <w:tcW w:w="3221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257E6BDA" w14:textId="61400AF1" w:rsidR="006300A1" w:rsidRDefault="006E5D04" w:rsidP="006E5D0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Wednesday, </w:t>
            </w:r>
            <w:r w:rsidR="006300A1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24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="006300A1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  <w:r w:rsidR="006300A1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</w:p>
          <w:p w14:paraId="7C6F2444" w14:textId="4CB54170" w:rsidR="006E5D04" w:rsidRPr="00C65752" w:rsidRDefault="006E5D04" w:rsidP="006E5D0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17492C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3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4ECF4DAC" w14:textId="245F8083" w:rsidR="006E5D04" w:rsidRPr="00C65752" w:rsidRDefault="006E5D04" w:rsidP="006E5D0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17492C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74" w:type="dxa"/>
            <w:tcBorders>
              <w:top w:val="single" w:sz="4" w:space="0" w:color="auto"/>
            </w:tcBorders>
            <w:shd w:val="clear" w:color="auto" w:fill="FFFF99"/>
          </w:tcPr>
          <w:p w14:paraId="01E39AD3" w14:textId="77777777" w:rsidR="006E5D04" w:rsidRPr="00C65752" w:rsidRDefault="006E5D04" w:rsidP="006E5D0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661" w:type="dxa"/>
            <w:tcBorders>
              <w:top w:val="single" w:sz="4" w:space="0" w:color="auto"/>
            </w:tcBorders>
            <w:shd w:val="clear" w:color="auto" w:fill="FFFF99"/>
          </w:tcPr>
          <w:p w14:paraId="13B7543E" w14:textId="5B16F1E9" w:rsidR="006E5D04" w:rsidRPr="00C65752" w:rsidRDefault="00A33208" w:rsidP="006E5D04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5B7976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FC4046" w:rsidRPr="00C65752" w14:paraId="14290C95" w14:textId="77777777" w:rsidTr="00A33208">
        <w:trPr>
          <w:trHeight w:val="90"/>
          <w:tblCellSpacing w:w="20" w:type="dxa"/>
        </w:trPr>
        <w:tc>
          <w:tcPr>
            <w:tcW w:w="3221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34C76D48" w14:textId="77777777" w:rsidR="00FC4046" w:rsidRPr="00C65752" w:rsidRDefault="00FC4046" w:rsidP="00FC4046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74" w:type="dxa"/>
            <w:tcBorders>
              <w:bottom w:val="single" w:sz="4" w:space="0" w:color="auto"/>
            </w:tcBorders>
            <w:shd w:val="clear" w:color="auto" w:fill="FFFF99"/>
          </w:tcPr>
          <w:p w14:paraId="61B82C36" w14:textId="77777777" w:rsidR="00FC4046" w:rsidRPr="00C65752" w:rsidRDefault="00FC4046" w:rsidP="00FC4046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661" w:type="dxa"/>
            <w:tcBorders>
              <w:bottom w:val="single" w:sz="4" w:space="0" w:color="auto"/>
            </w:tcBorders>
            <w:shd w:val="clear" w:color="auto" w:fill="FFFF99"/>
          </w:tcPr>
          <w:p w14:paraId="7184F146" w14:textId="5625D7DB" w:rsidR="00FC4046" w:rsidRPr="00C65752" w:rsidRDefault="00FC4046" w:rsidP="00FC4046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FC4046" w:rsidRPr="00C65752" w14:paraId="632A38BA" w14:textId="77777777" w:rsidTr="00A33208">
        <w:trPr>
          <w:trHeight w:val="90"/>
          <w:tblCellSpacing w:w="20" w:type="dxa"/>
        </w:trPr>
        <w:tc>
          <w:tcPr>
            <w:tcW w:w="3221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05D4773D" w14:textId="70F0B7BC" w:rsidR="00FC4046" w:rsidRPr="00C65752" w:rsidRDefault="00FC4046" w:rsidP="00FC4046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Thursday,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25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14:paraId="42EF2119" w14:textId="5404520B" w:rsidR="00FC4046" w:rsidRPr="00C65752" w:rsidRDefault="00FC4046" w:rsidP="00FC4046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17492C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6AD58FED" w14:textId="6E4490E0" w:rsidR="00FC4046" w:rsidRPr="00C65752" w:rsidRDefault="00FC4046" w:rsidP="00FC4046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17492C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74" w:type="dxa"/>
            <w:tcBorders>
              <w:top w:val="single" w:sz="4" w:space="0" w:color="auto"/>
            </w:tcBorders>
            <w:shd w:val="clear" w:color="auto" w:fill="FFFF99"/>
          </w:tcPr>
          <w:p w14:paraId="1DFF5AC1" w14:textId="77777777" w:rsidR="00FC4046" w:rsidRPr="00C65752" w:rsidRDefault="00FC4046" w:rsidP="00FC4046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661" w:type="dxa"/>
            <w:tcBorders>
              <w:top w:val="single" w:sz="4" w:space="0" w:color="auto"/>
            </w:tcBorders>
            <w:shd w:val="clear" w:color="auto" w:fill="FFFF99"/>
          </w:tcPr>
          <w:p w14:paraId="68496811" w14:textId="1A4B4F17" w:rsidR="00FC4046" w:rsidRPr="00C65752" w:rsidRDefault="00FC4046" w:rsidP="00FC4046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FC4046" w:rsidRPr="00C65752" w14:paraId="649FC9BA" w14:textId="77777777" w:rsidTr="00A33208">
        <w:trPr>
          <w:trHeight w:val="409"/>
          <w:tblCellSpacing w:w="20" w:type="dxa"/>
        </w:trPr>
        <w:tc>
          <w:tcPr>
            <w:tcW w:w="3221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65CF2EA1" w14:textId="77777777" w:rsidR="00FC4046" w:rsidRPr="00C65752" w:rsidRDefault="00FC4046" w:rsidP="00FC4046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74" w:type="dxa"/>
            <w:tcBorders>
              <w:bottom w:val="single" w:sz="4" w:space="0" w:color="auto"/>
            </w:tcBorders>
            <w:shd w:val="clear" w:color="auto" w:fill="FFFF99"/>
          </w:tcPr>
          <w:p w14:paraId="583CC861" w14:textId="77777777" w:rsidR="00FC4046" w:rsidRPr="00C65752" w:rsidRDefault="00FC4046" w:rsidP="00FC4046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661" w:type="dxa"/>
            <w:tcBorders>
              <w:bottom w:val="single" w:sz="4" w:space="0" w:color="auto"/>
            </w:tcBorders>
            <w:shd w:val="clear" w:color="auto" w:fill="FFFF99"/>
          </w:tcPr>
          <w:p w14:paraId="2EE00EAD" w14:textId="2CF7F235" w:rsidR="00FC4046" w:rsidRPr="00C65752" w:rsidRDefault="00FC4046" w:rsidP="00FC4046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FC4046" w:rsidRPr="00C65752" w14:paraId="14F31866" w14:textId="77777777" w:rsidTr="00A33208">
        <w:trPr>
          <w:trHeight w:val="90"/>
          <w:tblCellSpacing w:w="20" w:type="dxa"/>
        </w:trPr>
        <w:tc>
          <w:tcPr>
            <w:tcW w:w="3221" w:type="dxa"/>
            <w:vMerge w:val="restart"/>
            <w:shd w:val="clear" w:color="auto" w:fill="FFFF99"/>
          </w:tcPr>
          <w:p w14:paraId="610ADE54" w14:textId="57E01C8B" w:rsidR="00FC4046" w:rsidRPr="00C65752" w:rsidRDefault="00FC4046" w:rsidP="00FC4046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Friday,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26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14:paraId="79001CB8" w14:textId="037CE1C3" w:rsidR="00FC4046" w:rsidRPr="00C65752" w:rsidRDefault="00FC4046" w:rsidP="00FC4046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17492C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145AC7BE" w14:textId="012372FD" w:rsidR="00FC4046" w:rsidRPr="00C65752" w:rsidRDefault="00FC4046" w:rsidP="00FC4046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17492C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8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74" w:type="dxa"/>
            <w:shd w:val="clear" w:color="auto" w:fill="FFFF99"/>
          </w:tcPr>
          <w:p w14:paraId="79AD721A" w14:textId="77777777" w:rsidR="00FC4046" w:rsidRPr="00C65752" w:rsidRDefault="00FC4046" w:rsidP="00FC4046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661" w:type="dxa"/>
            <w:shd w:val="clear" w:color="auto" w:fill="FFFF99"/>
          </w:tcPr>
          <w:p w14:paraId="0DFF447D" w14:textId="77777777" w:rsidR="00FC4046" w:rsidRPr="00C65752" w:rsidRDefault="00FC4046" w:rsidP="00FC4046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FC4046" w:rsidRPr="00C65752" w14:paraId="787FCAC9" w14:textId="77777777" w:rsidTr="00A33208">
        <w:trPr>
          <w:trHeight w:val="418"/>
          <w:tblCellSpacing w:w="20" w:type="dxa"/>
        </w:trPr>
        <w:tc>
          <w:tcPr>
            <w:tcW w:w="3221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4CFBC23E" w14:textId="77777777" w:rsidR="00FC4046" w:rsidRPr="00C65752" w:rsidRDefault="00FC4046" w:rsidP="00FC4046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74" w:type="dxa"/>
            <w:tcBorders>
              <w:bottom w:val="single" w:sz="4" w:space="0" w:color="auto"/>
            </w:tcBorders>
            <w:shd w:val="clear" w:color="auto" w:fill="FFFF99"/>
          </w:tcPr>
          <w:p w14:paraId="71579F69" w14:textId="77777777" w:rsidR="00FC4046" w:rsidRDefault="00FC4046" w:rsidP="00FC4046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3:00 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p.m.</w:t>
            </w:r>
          </w:p>
          <w:p w14:paraId="498B65A5" w14:textId="77777777" w:rsidR="00FC4046" w:rsidRPr="00C65752" w:rsidRDefault="00FC4046" w:rsidP="00FC4046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5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:00 p.m.</w:t>
            </w:r>
          </w:p>
        </w:tc>
        <w:tc>
          <w:tcPr>
            <w:tcW w:w="5661" w:type="dxa"/>
            <w:tcBorders>
              <w:bottom w:val="single" w:sz="4" w:space="0" w:color="auto"/>
            </w:tcBorders>
            <w:shd w:val="clear" w:color="auto" w:fill="FFFF99"/>
          </w:tcPr>
          <w:p w14:paraId="03C7575E" w14:textId="77777777" w:rsidR="00FC4046" w:rsidRDefault="00FC4046" w:rsidP="00FC4046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</w:t>
            </w:r>
            <w:proofErr w:type="gramStart"/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meeting</w:t>
            </w:r>
            <w:proofErr w:type="gramEnd"/>
          </w:p>
          <w:p w14:paraId="116F5E42" w14:textId="77777777" w:rsidR="00FC4046" w:rsidRPr="00C65752" w:rsidRDefault="00FC4046" w:rsidP="00FC4046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Public closing </w:t>
            </w:r>
          </w:p>
        </w:tc>
      </w:tr>
    </w:tbl>
    <w:p w14:paraId="599385CB" w14:textId="77777777" w:rsidR="00520FD4" w:rsidRDefault="00520FD4" w:rsidP="00300AE4">
      <w:pPr>
        <w:rPr>
          <w:strike/>
        </w:rPr>
      </w:pPr>
    </w:p>
    <w:sectPr w:rsidR="00520FD4" w:rsidSect="00300AE4">
      <w:pgSz w:w="11906" w:h="16838"/>
      <w:pgMar w:top="709" w:right="1440" w:bottom="993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37843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4A1F2F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004FBD"/>
    <w:multiLevelType w:val="hybridMultilevel"/>
    <w:tmpl w:val="9A80C772"/>
    <w:lvl w:ilvl="0" w:tplc="FF82DC74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DA100FE"/>
    <w:multiLevelType w:val="hybridMultilevel"/>
    <w:tmpl w:val="D958B1DE"/>
    <w:lvl w:ilvl="0" w:tplc="0F8A8B5E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A665EE6"/>
    <w:multiLevelType w:val="hybridMultilevel"/>
    <w:tmpl w:val="C6D437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583D23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AB25EF"/>
    <w:multiLevelType w:val="hybridMultilevel"/>
    <w:tmpl w:val="74FE9588"/>
    <w:lvl w:ilvl="0" w:tplc="7AF0A8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66297326">
    <w:abstractNumId w:val="0"/>
  </w:num>
  <w:num w:numId="2" w16cid:durableId="369769319">
    <w:abstractNumId w:val="5"/>
  </w:num>
  <w:num w:numId="3" w16cid:durableId="869343946">
    <w:abstractNumId w:val="1"/>
  </w:num>
  <w:num w:numId="4" w16cid:durableId="279141853">
    <w:abstractNumId w:val="6"/>
  </w:num>
  <w:num w:numId="5" w16cid:durableId="173543603">
    <w:abstractNumId w:val="4"/>
  </w:num>
  <w:num w:numId="6" w16cid:durableId="624580336">
    <w:abstractNumId w:val="2"/>
  </w:num>
  <w:num w:numId="7" w16cid:durableId="20469007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685"/>
    <w:rsid w:val="0005528E"/>
    <w:rsid w:val="00067F4C"/>
    <w:rsid w:val="000C682E"/>
    <w:rsid w:val="00122D8E"/>
    <w:rsid w:val="0017492C"/>
    <w:rsid w:val="001877D4"/>
    <w:rsid w:val="001A1C51"/>
    <w:rsid w:val="001B7DDE"/>
    <w:rsid w:val="001D6D28"/>
    <w:rsid w:val="001E373D"/>
    <w:rsid w:val="00214EA4"/>
    <w:rsid w:val="00223D41"/>
    <w:rsid w:val="00225ABA"/>
    <w:rsid w:val="002444D6"/>
    <w:rsid w:val="002B0C48"/>
    <w:rsid w:val="002F58F7"/>
    <w:rsid w:val="002F7AB0"/>
    <w:rsid w:val="00300AE4"/>
    <w:rsid w:val="00313F65"/>
    <w:rsid w:val="00317615"/>
    <w:rsid w:val="0034140C"/>
    <w:rsid w:val="00355080"/>
    <w:rsid w:val="003721F6"/>
    <w:rsid w:val="003770C4"/>
    <w:rsid w:val="00381E93"/>
    <w:rsid w:val="00391F69"/>
    <w:rsid w:val="003D54C9"/>
    <w:rsid w:val="003E6937"/>
    <w:rsid w:val="003E6ACF"/>
    <w:rsid w:val="003F1CD5"/>
    <w:rsid w:val="00434CBF"/>
    <w:rsid w:val="004B07D5"/>
    <w:rsid w:val="004F77B4"/>
    <w:rsid w:val="00503BA6"/>
    <w:rsid w:val="00520FD4"/>
    <w:rsid w:val="00541313"/>
    <w:rsid w:val="005550D6"/>
    <w:rsid w:val="00564C9B"/>
    <w:rsid w:val="0059290A"/>
    <w:rsid w:val="005A4DFE"/>
    <w:rsid w:val="005F1EEC"/>
    <w:rsid w:val="006021AE"/>
    <w:rsid w:val="006300A1"/>
    <w:rsid w:val="006847E1"/>
    <w:rsid w:val="006B6108"/>
    <w:rsid w:val="006E5D04"/>
    <w:rsid w:val="006E7FCF"/>
    <w:rsid w:val="00725278"/>
    <w:rsid w:val="0073762E"/>
    <w:rsid w:val="00745DB8"/>
    <w:rsid w:val="00755573"/>
    <w:rsid w:val="007624D6"/>
    <w:rsid w:val="00776488"/>
    <w:rsid w:val="007B1BE0"/>
    <w:rsid w:val="007D4622"/>
    <w:rsid w:val="0084489C"/>
    <w:rsid w:val="008706BC"/>
    <w:rsid w:val="008C4B10"/>
    <w:rsid w:val="008F0311"/>
    <w:rsid w:val="0090167D"/>
    <w:rsid w:val="00932FEA"/>
    <w:rsid w:val="00936DBE"/>
    <w:rsid w:val="00957088"/>
    <w:rsid w:val="009C0FCD"/>
    <w:rsid w:val="009F1963"/>
    <w:rsid w:val="00A00A6B"/>
    <w:rsid w:val="00A05685"/>
    <w:rsid w:val="00A27E41"/>
    <w:rsid w:val="00A33208"/>
    <w:rsid w:val="00A473B3"/>
    <w:rsid w:val="00A778DB"/>
    <w:rsid w:val="00A82161"/>
    <w:rsid w:val="00A83F76"/>
    <w:rsid w:val="00A9184B"/>
    <w:rsid w:val="00AD3561"/>
    <w:rsid w:val="00AE0B83"/>
    <w:rsid w:val="00B32133"/>
    <w:rsid w:val="00B41546"/>
    <w:rsid w:val="00B73880"/>
    <w:rsid w:val="00B83D30"/>
    <w:rsid w:val="00B952DD"/>
    <w:rsid w:val="00BB5658"/>
    <w:rsid w:val="00C05E92"/>
    <w:rsid w:val="00C33DF5"/>
    <w:rsid w:val="00C80B04"/>
    <w:rsid w:val="00C84926"/>
    <w:rsid w:val="00C85F42"/>
    <w:rsid w:val="00CB273D"/>
    <w:rsid w:val="00CC0B85"/>
    <w:rsid w:val="00CD40BA"/>
    <w:rsid w:val="00CD6CC4"/>
    <w:rsid w:val="00CE294E"/>
    <w:rsid w:val="00D446E0"/>
    <w:rsid w:val="00D71AD3"/>
    <w:rsid w:val="00DC3FFA"/>
    <w:rsid w:val="00DD202D"/>
    <w:rsid w:val="00E06A44"/>
    <w:rsid w:val="00E22299"/>
    <w:rsid w:val="00E6706E"/>
    <w:rsid w:val="00E76CA5"/>
    <w:rsid w:val="00E91362"/>
    <w:rsid w:val="00E96D13"/>
    <w:rsid w:val="00EA4002"/>
    <w:rsid w:val="00ED6D34"/>
    <w:rsid w:val="00EF00BF"/>
    <w:rsid w:val="00EF4F3F"/>
    <w:rsid w:val="00F03E42"/>
    <w:rsid w:val="00F4363F"/>
    <w:rsid w:val="00F663E0"/>
    <w:rsid w:val="00F856BA"/>
    <w:rsid w:val="00FC4046"/>
    <w:rsid w:val="00FF3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A52F5"/>
  <w15:docId w15:val="{E91F2A86-2F1F-40C7-A4C6-972665ECD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B10"/>
    <w:pPr>
      <w:widowControl w:val="0"/>
      <w:snapToGrid w:val="0"/>
      <w:spacing w:after="0" w:line="240" w:lineRule="auto"/>
      <w:ind w:left="720"/>
      <w:contextualSpacing/>
    </w:pPr>
    <w:rPr>
      <w:rFonts w:ascii="Courier New" w:eastAsia="Times New Roman" w:hAnsi="Courier New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6D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DBE"/>
    <w:rPr>
      <w:rFonts w:ascii="Segoe UI" w:hAnsi="Segoe UI" w:cs="Segoe UI"/>
      <w:sz w:val="18"/>
      <w:szCs w:val="18"/>
      <w:lang w:eastAsia="en-US"/>
    </w:rPr>
  </w:style>
  <w:style w:type="character" w:styleId="Hyperlink">
    <w:name w:val="Hyperlink"/>
    <w:uiPriority w:val="99"/>
    <w:unhideWhenUsed/>
    <w:rsid w:val="005F1E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BOIT James</dc:creator>
  <cp:keywords/>
  <dc:description/>
  <cp:lastModifiedBy>Allegra Franchetti</cp:lastModifiedBy>
  <cp:revision>12</cp:revision>
  <cp:lastPrinted>2019-12-02T14:51:00Z</cp:lastPrinted>
  <dcterms:created xsi:type="dcterms:W3CDTF">2023-02-20T10:02:00Z</dcterms:created>
  <dcterms:modified xsi:type="dcterms:W3CDTF">2023-04-14T08:29:00Z</dcterms:modified>
</cp:coreProperties>
</file>