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EF3601" w14:textId="6970DB05" w:rsidR="00EF1DF8" w:rsidRPr="00154605" w:rsidRDefault="006001C1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The n</w:t>
      </w:r>
      <w:r w:rsidR="0040191B" w:rsidRPr="00154605">
        <w:rPr>
          <w:rFonts w:ascii="Times New Roman" w:hAnsi="Times New Roman" w:cs="Times New Roman"/>
        </w:rPr>
        <w:t xml:space="preserve">umber of population by regions, and </w:t>
      </w:r>
      <w:r w:rsidR="00125AC5">
        <w:rPr>
          <w:rFonts w:ascii="Times New Roman" w:hAnsi="Times New Roman" w:cs="Times New Roman"/>
        </w:rPr>
        <w:t>ethnicity</w:t>
      </w:r>
    </w:p>
    <w:p w14:paraId="48E53A19" w14:textId="1CF2B5CA" w:rsidR="0040191B" w:rsidRPr="00154605" w:rsidRDefault="0040191B">
      <w:pPr>
        <w:rPr>
          <w:rFonts w:ascii="Times New Roman" w:hAnsi="Times New Roman" w:cs="Times New Roman"/>
        </w:rPr>
      </w:pPr>
    </w:p>
    <w:p w14:paraId="76EDE224" w14:textId="79924797" w:rsidR="0040191B" w:rsidRPr="00154605" w:rsidRDefault="003A1E3E">
      <w:pPr>
        <w:rPr>
          <w:rFonts w:ascii="Times New Roman" w:hAnsi="Times New Roman" w:cs="Times New Roman"/>
        </w:rPr>
      </w:pPr>
      <w:r w:rsidRPr="006E68DC">
        <w:rPr>
          <w:rFonts w:ascii="Times New Roman" w:hAnsi="Times New Roman" w:cs="Times New Roman"/>
        </w:rPr>
        <w:t>(According to the 2014 General Population Census)</w:t>
      </w:r>
    </w:p>
    <w:p w14:paraId="34331034" w14:textId="77777777" w:rsidR="00D2454C" w:rsidRDefault="00D2454C">
      <w:pPr>
        <w:rPr>
          <w:rFonts w:ascii="Times New Roman" w:hAnsi="Times New Roman" w:cs="Times New Roman"/>
        </w:rPr>
      </w:pPr>
    </w:p>
    <w:p w14:paraId="0CEBAE5C" w14:textId="7BD15B6C" w:rsidR="0040191B" w:rsidRPr="00D2454C" w:rsidRDefault="0040191B">
      <w:pPr>
        <w:rPr>
          <w:rFonts w:ascii="Times New Roman" w:hAnsi="Times New Roman" w:cs="Times New Roman"/>
        </w:rPr>
      </w:pPr>
      <w:r w:rsidRPr="00154605">
        <w:rPr>
          <w:rFonts w:ascii="Times New Roman" w:hAnsi="Times New Roman" w:cs="Times New Roman"/>
        </w:rPr>
        <w:t>(</w:t>
      </w:r>
      <w:r w:rsidR="00790A6F">
        <w:rPr>
          <w:rFonts w:ascii="Times New Roman" w:hAnsi="Times New Roman" w:cs="Times New Roman"/>
        </w:rPr>
        <w:t>persons</w:t>
      </w:r>
      <w:r w:rsidRPr="00154605">
        <w:rPr>
          <w:rFonts w:ascii="Times New Roman" w:hAnsi="Times New Roman" w:cs="Times New Roman"/>
        </w:rPr>
        <w:t>)</w:t>
      </w:r>
    </w:p>
    <w:tbl>
      <w:tblPr>
        <w:tblStyle w:val="TableGrid"/>
        <w:tblW w:w="15492" w:type="dxa"/>
        <w:tblLook w:val="04A0" w:firstRow="1" w:lastRow="0" w:firstColumn="1" w:lastColumn="0" w:noHBand="0" w:noVBand="1"/>
      </w:tblPr>
      <w:tblGrid>
        <w:gridCol w:w="1130"/>
        <w:gridCol w:w="1016"/>
        <w:gridCol w:w="1287"/>
        <w:gridCol w:w="1338"/>
        <w:gridCol w:w="1016"/>
        <w:gridCol w:w="850"/>
        <w:gridCol w:w="905"/>
        <w:gridCol w:w="766"/>
        <w:gridCol w:w="1016"/>
        <w:gridCol w:w="722"/>
        <w:gridCol w:w="705"/>
        <w:gridCol w:w="928"/>
        <w:gridCol w:w="1059"/>
        <w:gridCol w:w="766"/>
        <w:gridCol w:w="827"/>
        <w:gridCol w:w="1161"/>
      </w:tblGrid>
      <w:tr w:rsidR="00790A6F" w:rsidRPr="005E2662" w14:paraId="758E3811" w14:textId="2034A8A9" w:rsidTr="006E68DC">
        <w:tc>
          <w:tcPr>
            <w:tcW w:w="1131" w:type="dxa"/>
            <w:tcBorders>
              <w:bottom w:val="single" w:sz="4" w:space="0" w:color="auto"/>
            </w:tcBorders>
            <w:vAlign w:val="center"/>
          </w:tcPr>
          <w:p w14:paraId="2A49486D" w14:textId="77777777" w:rsidR="0040191B" w:rsidRPr="005E2662" w:rsidRDefault="0040191B" w:rsidP="005E2662">
            <w:pPr>
              <w:ind w:right="-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586C460D" w14:textId="3C94CCD1" w:rsidR="0040191B" w:rsidRPr="005E2662" w:rsidRDefault="0040191B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396" w:type="dxa"/>
            <w:tcBorders>
              <w:bottom w:val="single" w:sz="4" w:space="0" w:color="auto"/>
            </w:tcBorders>
            <w:vAlign w:val="center"/>
          </w:tcPr>
          <w:p w14:paraId="4CC8535D" w14:textId="28874191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Georgian</w:t>
            </w:r>
          </w:p>
        </w:tc>
        <w:tc>
          <w:tcPr>
            <w:tcW w:w="1279" w:type="dxa"/>
            <w:tcBorders>
              <w:bottom w:val="single" w:sz="4" w:space="0" w:color="auto"/>
            </w:tcBorders>
            <w:vAlign w:val="center"/>
          </w:tcPr>
          <w:p w14:paraId="3C32ED2E" w14:textId="32E5C022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Azerbaijani</w:t>
            </w:r>
            <w:r w:rsidR="00D6273A">
              <w:rPr>
                <w:rFonts w:ascii="Times New Roman" w:hAnsi="Times New Roman" w:cs="Times New Roman"/>
                <w:sz w:val="20"/>
                <w:szCs w:val="20"/>
              </w:rPr>
              <w:t>an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08C1C1C0" w14:textId="3AF4D6A5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Armenian</w:t>
            </w:r>
          </w:p>
        </w:tc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14:paraId="0C329388" w14:textId="329F9299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Russian</w:t>
            </w:r>
          </w:p>
        </w:tc>
        <w:tc>
          <w:tcPr>
            <w:tcW w:w="869" w:type="dxa"/>
            <w:tcBorders>
              <w:bottom w:val="single" w:sz="4" w:space="0" w:color="auto"/>
            </w:tcBorders>
            <w:vAlign w:val="center"/>
          </w:tcPr>
          <w:p w14:paraId="0B528567" w14:textId="60E46B5C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Ossetian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77D46E59" w14:textId="2E69BE01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Yezidi</w:t>
            </w:r>
          </w:p>
        </w:tc>
        <w:tc>
          <w:tcPr>
            <w:tcW w:w="974" w:type="dxa"/>
            <w:tcBorders>
              <w:bottom w:val="single" w:sz="4" w:space="0" w:color="auto"/>
            </w:tcBorders>
            <w:vAlign w:val="center"/>
          </w:tcPr>
          <w:p w14:paraId="2B9A336F" w14:textId="188A22DD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Ukrainian</w:t>
            </w:r>
          </w:p>
        </w:tc>
        <w:tc>
          <w:tcPr>
            <w:tcW w:w="744" w:type="dxa"/>
            <w:tcBorders>
              <w:bottom w:val="single" w:sz="4" w:space="0" w:color="auto"/>
            </w:tcBorders>
            <w:vAlign w:val="center"/>
          </w:tcPr>
          <w:p w14:paraId="55B400C4" w14:textId="787E7E3B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Kist</w:t>
            </w:r>
          </w:p>
        </w:tc>
        <w:tc>
          <w:tcPr>
            <w:tcW w:w="679" w:type="dxa"/>
            <w:tcBorders>
              <w:bottom w:val="single" w:sz="4" w:space="0" w:color="auto"/>
            </w:tcBorders>
            <w:vAlign w:val="center"/>
          </w:tcPr>
          <w:p w14:paraId="3F110CE6" w14:textId="3E54C6DF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Greek</w:t>
            </w:r>
          </w:p>
        </w:tc>
        <w:tc>
          <w:tcPr>
            <w:tcW w:w="890" w:type="dxa"/>
            <w:tcBorders>
              <w:bottom w:val="single" w:sz="4" w:space="0" w:color="auto"/>
            </w:tcBorders>
            <w:vAlign w:val="center"/>
          </w:tcPr>
          <w:p w14:paraId="5F34F701" w14:textId="4FA0E69D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Assyrian</w:t>
            </w:r>
          </w:p>
        </w:tc>
        <w:tc>
          <w:tcPr>
            <w:tcW w:w="1143" w:type="dxa"/>
            <w:tcBorders>
              <w:bottom w:val="single" w:sz="4" w:space="0" w:color="auto"/>
            </w:tcBorders>
            <w:vAlign w:val="center"/>
          </w:tcPr>
          <w:p w14:paraId="1C6FB4B1" w14:textId="239D8D9F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Romani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vAlign w:val="center"/>
          </w:tcPr>
          <w:p w14:paraId="135D8EC5" w14:textId="29AAED8D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Other</w:t>
            </w:r>
          </w:p>
        </w:tc>
        <w:tc>
          <w:tcPr>
            <w:tcW w:w="795" w:type="dxa"/>
            <w:tcBorders>
              <w:bottom w:val="single" w:sz="4" w:space="0" w:color="auto"/>
            </w:tcBorders>
            <w:vAlign w:val="center"/>
          </w:tcPr>
          <w:p w14:paraId="2FE54790" w14:textId="5A49B109" w:rsidR="0040191B" w:rsidRPr="005E2662" w:rsidRDefault="005E2662" w:rsidP="005E26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Refusal to answer</w:t>
            </w:r>
          </w:p>
        </w:tc>
        <w:tc>
          <w:tcPr>
            <w:tcW w:w="1353" w:type="dxa"/>
            <w:tcBorders>
              <w:bottom w:val="single" w:sz="4" w:space="0" w:color="auto"/>
            </w:tcBorders>
            <w:vAlign w:val="center"/>
          </w:tcPr>
          <w:p w14:paraId="1F372A72" w14:textId="29AD29E8" w:rsidR="0040191B" w:rsidRPr="006E68DC" w:rsidRDefault="005E2662" w:rsidP="00790A6F">
            <w:pPr>
              <w:jc w:val="center"/>
              <w:rPr>
                <w:rFonts w:ascii="Sylfaen" w:hAnsi="Sylfae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 xml:space="preserve">Not </w:t>
            </w:r>
            <w:r w:rsidR="00790A6F">
              <w:rPr>
                <w:rFonts w:ascii="Times New Roman" w:hAnsi="Times New Roman" w:cs="Times New Roman"/>
                <w:sz w:val="20"/>
                <w:szCs w:val="20"/>
              </w:rPr>
              <w:t>stated</w:t>
            </w:r>
          </w:p>
        </w:tc>
      </w:tr>
      <w:tr w:rsidR="00D6273A" w:rsidRPr="005E2662" w14:paraId="459432D4" w14:textId="22642318" w:rsidTr="006E68DC">
        <w:tc>
          <w:tcPr>
            <w:tcW w:w="1131" w:type="dxa"/>
            <w:tcBorders>
              <w:top w:val="single" w:sz="4" w:space="0" w:color="auto"/>
              <w:right w:val="single" w:sz="4" w:space="0" w:color="auto"/>
            </w:tcBorders>
          </w:tcPr>
          <w:p w14:paraId="6C09CE59" w14:textId="3BB90359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Georgia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3E1502" w14:textId="46849EEC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3,713,804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B8BE21" w14:textId="732D83DE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3,22</w:t>
            </w:r>
            <w:r w:rsidR="00D6273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Pr="00D6273A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,564</w:t>
            </w:r>
          </w:p>
        </w:tc>
        <w:tc>
          <w:tcPr>
            <w:tcW w:w="12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962A7A5" w14:textId="3FD67C52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233,024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C62C7F" w14:textId="704E7FC4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168,102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A5EFE2" w14:textId="4735B999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26,453</w:t>
            </w:r>
          </w:p>
        </w:tc>
        <w:tc>
          <w:tcPr>
            <w:tcW w:w="8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F092BC" w14:textId="2BB8321D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14,385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3A03C7" w14:textId="28A5A9C8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12,174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AF95BB" w14:textId="2C1858EB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6,034</w:t>
            </w: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0FCF65" w14:textId="136268DB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5,697</w:t>
            </w:r>
          </w:p>
        </w:tc>
        <w:tc>
          <w:tcPr>
            <w:tcW w:w="67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854DE2" w14:textId="1FFD5773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5,544</w:t>
            </w:r>
          </w:p>
        </w:tc>
        <w:tc>
          <w:tcPr>
            <w:tcW w:w="89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F4D217" w14:textId="4F01B60A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2,377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58689C9" w14:textId="1E79A983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604</w:t>
            </w:r>
          </w:p>
        </w:tc>
        <w:tc>
          <w:tcPr>
            <w:tcW w:w="73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B50D2E" w14:textId="715B220E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4605">
              <w:rPr>
                <w:rFonts w:ascii="Times New Roman" w:hAnsi="Times New Roman" w:cs="Times New Roman"/>
                <w:sz w:val="20"/>
                <w:szCs w:val="20"/>
              </w:rPr>
              <w:t>13,742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A6D4E5" w14:textId="3A52C56A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591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A314BA" w14:textId="23E621F9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513</w:t>
            </w:r>
          </w:p>
        </w:tc>
      </w:tr>
      <w:tr w:rsidR="00D6273A" w:rsidRPr="005E2662" w14:paraId="7D1943F7" w14:textId="695F0892" w:rsidTr="006E68DC">
        <w:tc>
          <w:tcPr>
            <w:tcW w:w="1131" w:type="dxa"/>
            <w:tcBorders>
              <w:right w:val="single" w:sz="4" w:space="0" w:color="auto"/>
            </w:tcBorders>
          </w:tcPr>
          <w:p w14:paraId="616EC063" w14:textId="2B1A6F5B" w:rsidR="0040191B" w:rsidRPr="005E2662" w:rsidRDefault="00CA316F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3E61E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40191B" w:rsidRPr="005E2662">
              <w:rPr>
                <w:rFonts w:ascii="Times New Roman" w:hAnsi="Times New Roman" w:cs="Times New Roman"/>
                <w:sz w:val="20"/>
                <w:szCs w:val="20"/>
              </w:rPr>
              <w:t>Tbilisi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779D7" w14:textId="1F9E3A4A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1,108,717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A322E" w14:textId="5EFB566C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996,804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3D8F7" w14:textId="72E8CF62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15,187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755CB" w14:textId="7AB73B79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53,409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233353" w14:textId="276813AB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13,350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4C42E" w14:textId="363D6AB6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4,313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6E80F" w14:textId="774AA1B2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11,194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516F00" w14:textId="326BF2F1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3,239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C2DE3" w14:textId="36C53CE3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D45C2" w14:textId="5741E28C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1,861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CB3B91" w14:textId="46B92AFF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972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CCFFA4" w14:textId="186F1315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C4D20" w14:textId="7F266593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4605">
              <w:rPr>
                <w:rFonts w:ascii="Times New Roman" w:hAnsi="Times New Roman" w:cs="Times New Roman"/>
                <w:sz w:val="20"/>
                <w:szCs w:val="20"/>
              </w:rPr>
              <w:t>7,771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1DC9B" w14:textId="61F85E80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177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8C38B" w14:textId="6CD0F34A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299</w:t>
            </w:r>
          </w:p>
        </w:tc>
      </w:tr>
      <w:tr w:rsidR="00D6273A" w:rsidRPr="005E2662" w14:paraId="5A2276CB" w14:textId="7FD2AB05" w:rsidTr="006E68DC">
        <w:tc>
          <w:tcPr>
            <w:tcW w:w="1131" w:type="dxa"/>
            <w:tcBorders>
              <w:right w:val="single" w:sz="4" w:space="0" w:color="auto"/>
            </w:tcBorders>
          </w:tcPr>
          <w:p w14:paraId="4D514727" w14:textId="065EDD85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Adjara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376B7" w14:textId="44753515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333,953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8E1243" w14:textId="10EA9A68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320,742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5F6EA2" w14:textId="36208338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340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23EB9B" w14:textId="0851D21B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5,461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28057" w14:textId="539BC413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3,679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233B7" w14:textId="5C0E892C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6D078" w14:textId="3B2AF720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84F07" w14:textId="59E53DBD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793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CABAA" w14:textId="40AE8CC5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79BF5" w14:textId="09BF7807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575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30D0A" w14:textId="7A7DD2B1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C40CA" w14:textId="519C056D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138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DB6C0" w14:textId="5BD93425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54605">
              <w:rPr>
                <w:rFonts w:ascii="Times New Roman" w:hAnsi="Times New Roman" w:cs="Times New Roman"/>
                <w:sz w:val="20"/>
                <w:szCs w:val="20"/>
              </w:rPr>
              <w:t>1,802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BD4338" w14:textId="2570CD75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7E503" w14:textId="029CD29D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D6273A" w:rsidRPr="005E2662" w14:paraId="436A2103" w14:textId="74198A37" w:rsidTr="006E68DC">
        <w:tc>
          <w:tcPr>
            <w:tcW w:w="1131" w:type="dxa"/>
            <w:tcBorders>
              <w:right w:val="single" w:sz="4" w:space="0" w:color="auto"/>
            </w:tcBorders>
          </w:tcPr>
          <w:p w14:paraId="77342202" w14:textId="0B102AB0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Guria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9A5E2" w14:textId="3428CCA4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113,350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2D8C04" w14:textId="5AA8A978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111,168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16924" w14:textId="050289E2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B754E" w14:textId="5A5CFBDE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1,228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FE21D" w14:textId="6ED98AA8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564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255E4" w14:textId="126804F9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95E020" w14:textId="05982158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3EC5C" w14:textId="2B534DC5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141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F833A" w14:textId="035B4500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047E5" w14:textId="06A170A9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067C9" w14:textId="4808CBA2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442D0" w14:textId="494FA9EF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E6825" w14:textId="7838E4BD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28CC0" w14:textId="4C09936B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84FED" w14:textId="0A829CC3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D6273A" w:rsidRPr="005E2662" w14:paraId="4A47A1A7" w14:textId="0F7EF8F7" w:rsidTr="006E68DC">
        <w:tc>
          <w:tcPr>
            <w:tcW w:w="1131" w:type="dxa"/>
            <w:tcBorders>
              <w:right w:val="single" w:sz="4" w:space="0" w:color="auto"/>
            </w:tcBorders>
          </w:tcPr>
          <w:p w14:paraId="59813ADE" w14:textId="7CAF9C04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Imereti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C3B20" w14:textId="03AFBCBF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533,906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52AB8" w14:textId="7D974BED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530,288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4A47F" w14:textId="54AB8C60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1752D7" w14:textId="53C49FE0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709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1A626" w14:textId="5D92AB5A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1,384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DFC171" w14:textId="1FF7B4EE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0CEA63" w14:textId="41AC41E1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8BCBF" w14:textId="03674A37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398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BDAAA1" w14:textId="5F72C5E6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379C76" w14:textId="07AD9F2A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80FDDD" w14:textId="0DBD8CB9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96C829" w14:textId="782591FF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53D199" w14:textId="6ECA7FA4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479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D85FF" w14:textId="6E9E74BB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1C23F" w14:textId="46C8EDEE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D6273A" w:rsidRPr="005E2662" w14:paraId="70C54FB9" w14:textId="4B25AC4C" w:rsidTr="006E68DC">
        <w:tc>
          <w:tcPr>
            <w:tcW w:w="1131" w:type="dxa"/>
            <w:tcBorders>
              <w:right w:val="single" w:sz="4" w:space="0" w:color="auto"/>
            </w:tcBorders>
          </w:tcPr>
          <w:p w14:paraId="3911623A" w14:textId="14BD2446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Kakheti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22DC0" w14:textId="13E64F1E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318,583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2010E" w14:textId="715028A1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271,298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F5BE9" w14:textId="704F9F09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32,354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5F413" w14:textId="5D939432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2,191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1759C" w14:textId="4EB7B514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1,921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9D37D" w14:textId="009A818A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2,526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A338E1" w14:textId="1A671C26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504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C9DABE" w14:textId="65222220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97E0B" w14:textId="41B00794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5,581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C8CD6" w14:textId="31B576A8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AB787" w14:textId="348595E9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25C69" w14:textId="540A66E0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C03313" w14:textId="54521220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8445E" w14:textId="3F49459D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FCF66" w14:textId="595D911F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</w:tr>
      <w:tr w:rsidR="00D6273A" w:rsidRPr="005E2662" w14:paraId="13A6B445" w14:textId="33D47C8F" w:rsidTr="006E68DC">
        <w:tc>
          <w:tcPr>
            <w:tcW w:w="1131" w:type="dxa"/>
            <w:tcBorders>
              <w:right w:val="single" w:sz="4" w:space="0" w:color="auto"/>
            </w:tcBorders>
          </w:tcPr>
          <w:p w14:paraId="5C906357" w14:textId="1C3F861F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Mtskheta-</w:t>
            </w:r>
            <w:r w:rsidR="003E61E1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tianeti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FF99E" w14:textId="5573F10E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94,573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57E349" w14:textId="2DD2AFF9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89,343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74CE7" w14:textId="5E97C3BD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2,316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DE441" w14:textId="0EC5DA9E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291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FA5D24" w14:textId="73AE4108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252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40B83" w14:textId="10B6765B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1,327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CA8DD7" w14:textId="6E0E5EAA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01E24" w14:textId="0A30EFC8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8104EB" w14:textId="2E5D3FD3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7F66F" w14:textId="231BB77C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6D366" w14:textId="6818F24E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97F27" w14:textId="237A8DBD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C94953" w14:textId="707EFB94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94FFF" w14:textId="79007E29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B4134" w14:textId="41B79315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D6273A" w:rsidRPr="005E2662" w14:paraId="0801DB60" w14:textId="77777777" w:rsidTr="006E68DC">
        <w:tc>
          <w:tcPr>
            <w:tcW w:w="1131" w:type="dxa"/>
            <w:tcBorders>
              <w:right w:val="single" w:sz="4" w:space="0" w:color="auto"/>
            </w:tcBorders>
          </w:tcPr>
          <w:p w14:paraId="723C2318" w14:textId="4C09253C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Racha-</w:t>
            </w:r>
            <w:r w:rsidR="003E61E1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echkhumi and Kvemo Svaneti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B35A0" w14:textId="06DB8589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32,089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4EFCD" w14:textId="7F23F3B7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31,977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0598C" w14:textId="63206442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08340A" w14:textId="1513D5C6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137DA" w14:textId="04D5C5B2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88654" w14:textId="73BD826A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62013" w14:textId="38529EC3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5977C1" w14:textId="647A4A11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5414E3" w14:textId="4A6656D8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B1FFEA" w14:textId="54F563B0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3775E" w14:textId="20149632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7364D" w14:textId="15E7E602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EB0A35" w14:textId="08757EBD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34BC1" w14:textId="22F4DAD7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DDCF0" w14:textId="3A92729B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D6273A" w:rsidRPr="005E2662" w14:paraId="113928DF" w14:textId="77777777" w:rsidTr="006E68DC">
        <w:tc>
          <w:tcPr>
            <w:tcW w:w="1131" w:type="dxa"/>
            <w:tcBorders>
              <w:right w:val="single" w:sz="4" w:space="0" w:color="auto"/>
            </w:tcBorders>
          </w:tcPr>
          <w:p w14:paraId="1AE3BCDC" w14:textId="5035E8AF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Samegrelo – Zemo Svaneti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0FCB8" w14:textId="70CE5B44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330,761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7BEC8B" w14:textId="4A65303A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328,662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E7833" w14:textId="75BB5D0E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5FEFE" w14:textId="62DB8A4E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143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40E2C" w14:textId="61A1AC42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1,173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3074CA" w14:textId="05D779C8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D5C2C" w14:textId="5B84EB96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5E850" w14:textId="5F537BB4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6E2738" w14:textId="531E8A76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36762" w14:textId="0788099F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204DA" w14:textId="3F1BC791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80E88D" w14:textId="62F6614A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63C64" w14:textId="47A258C5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211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7B9FF" w14:textId="267C2BF8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7342B" w14:textId="087108B0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D6273A" w:rsidRPr="005E2662" w14:paraId="28A99490" w14:textId="77777777" w:rsidTr="006E68DC">
        <w:tc>
          <w:tcPr>
            <w:tcW w:w="1131" w:type="dxa"/>
            <w:tcBorders>
              <w:right w:val="single" w:sz="4" w:space="0" w:color="auto"/>
            </w:tcBorders>
          </w:tcPr>
          <w:p w14:paraId="19A4F50E" w14:textId="542029EA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Samtskhe-Javakheti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9E503" w14:textId="58AD9080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160,504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B39681" w14:textId="4E059F19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77,498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A1BAB8" w14:textId="518DFF65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4CEE1" w14:textId="0FFB4E41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81,089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163C2" w14:textId="09096B45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712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CD109" w14:textId="5A17E844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393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CC0BA7" w14:textId="12BA0383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7E726" w14:textId="30AD6D99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142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9B82B6" w14:textId="55B2C395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F234CA" w14:textId="101D7FB0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420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01DD2" w14:textId="34C44330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4E577" w14:textId="7BCBDD68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400D0" w14:textId="1128CB9A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146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E00BB2" w14:textId="60F4F1FB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D8739" w14:textId="3DDB0D5C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  <w:tr w:rsidR="00D6273A" w:rsidRPr="005E2662" w14:paraId="1E35BE07" w14:textId="77777777" w:rsidTr="006E68DC">
        <w:tc>
          <w:tcPr>
            <w:tcW w:w="1131" w:type="dxa"/>
            <w:tcBorders>
              <w:right w:val="single" w:sz="4" w:space="0" w:color="auto"/>
            </w:tcBorders>
          </w:tcPr>
          <w:p w14:paraId="69F42138" w14:textId="69D5C2BA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Kvemo Kartli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AB3E54" w14:textId="1332D0BE" w:rsidR="0040191B" w:rsidRPr="005E2662" w:rsidRDefault="005E266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423,</w:t>
            </w:r>
            <w:r w:rsidR="003706D2">
              <w:rPr>
                <w:rFonts w:ascii="Times New Roman" w:hAnsi="Times New Roman" w:cs="Times New Roman"/>
                <w:sz w:val="20"/>
                <w:szCs w:val="20"/>
              </w:rPr>
              <w:t>986</w:t>
            </w: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30651" w14:textId="451E4988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217,305</w:t>
            </w: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96172F" w14:textId="200A3803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177,032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44409" w14:textId="060F25A4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21,500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2DE90" w14:textId="71B2EB65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2,631</w:t>
            </w:r>
          </w:p>
        </w:tc>
        <w:tc>
          <w:tcPr>
            <w:tcW w:w="86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13D95" w14:textId="39FF227E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48653" w14:textId="00ACDBF9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305</w:t>
            </w:r>
          </w:p>
        </w:tc>
        <w:tc>
          <w:tcPr>
            <w:tcW w:w="9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1E81C" w14:textId="796BA792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510</w:t>
            </w: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2385E" w14:textId="708089AF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9187B" w14:textId="2352EB1E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2,113</w:t>
            </w:r>
          </w:p>
        </w:tc>
        <w:tc>
          <w:tcPr>
            <w:tcW w:w="8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D1893" w14:textId="5A2DB5AF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362</w:t>
            </w:r>
          </w:p>
        </w:tc>
        <w:tc>
          <w:tcPr>
            <w:tcW w:w="11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49CD7" w14:textId="4CE62488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73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51AAFE" w14:textId="62341CF1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876</w:t>
            </w: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197F4E" w14:textId="74887050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370</w:t>
            </w:r>
          </w:p>
        </w:tc>
        <w:tc>
          <w:tcPr>
            <w:tcW w:w="135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5B38B" w14:textId="64360BE4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</w:tr>
      <w:tr w:rsidR="00D6273A" w:rsidRPr="005E2662" w14:paraId="64210ECE" w14:textId="77777777" w:rsidTr="006E68DC">
        <w:tc>
          <w:tcPr>
            <w:tcW w:w="1131" w:type="dxa"/>
            <w:tcBorders>
              <w:right w:val="single" w:sz="4" w:space="0" w:color="auto"/>
            </w:tcBorders>
          </w:tcPr>
          <w:p w14:paraId="54E28C43" w14:textId="21E131A1" w:rsidR="0040191B" w:rsidRPr="005E2662" w:rsidRDefault="0040191B" w:rsidP="005E2662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Shida Kartli</w:t>
            </w:r>
          </w:p>
        </w:tc>
        <w:tc>
          <w:tcPr>
            <w:tcW w:w="9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2BD191" w14:textId="4F4897AB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263,382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61366C4" w14:textId="6D0344ED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249,479</w:t>
            </w:r>
          </w:p>
        </w:tc>
        <w:tc>
          <w:tcPr>
            <w:tcW w:w="12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5A44CC" w14:textId="6D32FBF5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5,501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F0E068D" w14:textId="3C89079D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2,072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1E0ACA" w14:textId="7C27E5F1" w:rsidR="0040191B" w:rsidRPr="005E2662" w:rsidRDefault="003706D2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758</w:t>
            </w:r>
          </w:p>
        </w:tc>
        <w:tc>
          <w:tcPr>
            <w:tcW w:w="8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90D0BC" w14:textId="215531D4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20BAD">
              <w:rPr>
                <w:rFonts w:ascii="Times New Roman" w:hAnsi="Times New Roman" w:cs="Times New Roman"/>
                <w:sz w:val="20"/>
                <w:szCs w:val="20"/>
              </w:rPr>
              <w:t>4,668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A47EC2" w14:textId="3ABF95AE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9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9FB6BD" w14:textId="404A2BC8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208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323777" w14:textId="341A4BBA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86C305" w14:textId="432EB664" w:rsidR="0040191B" w:rsidRPr="005E2662" w:rsidRDefault="00D20BAD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163</w:t>
            </w:r>
          </w:p>
        </w:tc>
        <w:tc>
          <w:tcPr>
            <w:tcW w:w="89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F47B25" w14:textId="5FE092EF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7251CAC" w14:textId="0BB5041A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C9D158" w14:textId="4960B3AD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A70F529" w14:textId="7153EC0D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9F7B7" w14:textId="6B6EF627" w:rsidR="0040191B" w:rsidRPr="005E2662" w:rsidRDefault="00154605" w:rsidP="00154605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</w:tr>
    </w:tbl>
    <w:p w14:paraId="22A40D3F" w14:textId="1EE4BEAD" w:rsidR="0040191B" w:rsidRDefault="0040191B"/>
    <w:p w14:paraId="4873B9E1" w14:textId="317713A4" w:rsidR="006001C1" w:rsidRPr="006001C1" w:rsidRDefault="006001C1">
      <w:pPr>
        <w:rPr>
          <w:rFonts w:ascii="Sylfaen" w:hAnsi="Sylfaen"/>
        </w:rPr>
      </w:pPr>
      <w:r>
        <w:rPr>
          <w:rFonts w:ascii="Sylfaen" w:hAnsi="Sylfaen"/>
        </w:rPr>
        <w:t xml:space="preserve">… the number of cases does not exceed 10. </w:t>
      </w:r>
    </w:p>
    <w:p w14:paraId="3F246081" w14:textId="4E3E1A6D" w:rsidR="006001C1" w:rsidRDefault="006001C1"/>
    <w:p w14:paraId="3F889EAA" w14:textId="77777777" w:rsidR="006001C1" w:rsidRDefault="006001C1">
      <w:r>
        <w:br w:type="page"/>
      </w:r>
    </w:p>
    <w:p w14:paraId="4C8610C4" w14:textId="3CD9B9C5" w:rsidR="006001C1" w:rsidRPr="00125AC5" w:rsidRDefault="006001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The number of population by regions, and </w:t>
      </w:r>
      <w:r w:rsidR="00125AC5">
        <w:rPr>
          <w:rFonts w:ascii="Times New Roman" w:hAnsi="Times New Roman" w:cs="Times New Roman"/>
        </w:rPr>
        <w:t>religion</w:t>
      </w:r>
      <w:r w:rsidR="00D2454C">
        <w:rPr>
          <w:rFonts w:ascii="Times New Roman" w:hAnsi="Times New Roman" w:cs="Times New Roman"/>
        </w:rPr>
        <w:t xml:space="preserve"> </w:t>
      </w:r>
    </w:p>
    <w:p w14:paraId="4AC30CA0" w14:textId="37C83642" w:rsidR="00D2454C" w:rsidRDefault="00D2454C">
      <w:pPr>
        <w:rPr>
          <w:rFonts w:ascii="Times New Roman" w:hAnsi="Times New Roman" w:cs="Times New Roman"/>
        </w:rPr>
      </w:pPr>
    </w:p>
    <w:p w14:paraId="29186FD2" w14:textId="4D3F412E" w:rsidR="00D2454C" w:rsidRDefault="003A1E3E" w:rsidP="00D2454C">
      <w:pPr>
        <w:rPr>
          <w:rFonts w:ascii="Times New Roman" w:hAnsi="Times New Roman" w:cs="Times New Roman"/>
        </w:rPr>
      </w:pPr>
      <w:r w:rsidRPr="00D6273A">
        <w:rPr>
          <w:rFonts w:ascii="Times New Roman" w:hAnsi="Times New Roman" w:cs="Times New Roman"/>
        </w:rPr>
        <w:t>(According to the 2014 General Population Census)</w:t>
      </w:r>
    </w:p>
    <w:p w14:paraId="294984E6" w14:textId="77777777" w:rsidR="00D2454C" w:rsidRPr="00154605" w:rsidRDefault="00D2454C" w:rsidP="00D2454C">
      <w:pPr>
        <w:rPr>
          <w:rFonts w:ascii="Times New Roman" w:hAnsi="Times New Roman" w:cs="Times New Roman"/>
        </w:rPr>
      </w:pPr>
    </w:p>
    <w:p w14:paraId="042E7476" w14:textId="0EB45CE7" w:rsidR="00D2454C" w:rsidRDefault="00D245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790A6F">
        <w:rPr>
          <w:rFonts w:ascii="Times New Roman" w:hAnsi="Times New Roman" w:cs="Times New Roman"/>
        </w:rPr>
        <w:t>persons</w:t>
      </w:r>
      <w:r>
        <w:rPr>
          <w:rFonts w:ascii="Times New Roman" w:hAnsi="Times New Roman" w:cs="Times New Roman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072"/>
        <w:gridCol w:w="1016"/>
        <w:gridCol w:w="1165"/>
        <w:gridCol w:w="1083"/>
        <w:gridCol w:w="906"/>
        <w:gridCol w:w="1027"/>
        <w:gridCol w:w="873"/>
        <w:gridCol w:w="1016"/>
        <w:gridCol w:w="872"/>
        <w:gridCol w:w="847"/>
        <w:gridCol w:w="904"/>
        <w:gridCol w:w="892"/>
        <w:gridCol w:w="966"/>
      </w:tblGrid>
      <w:tr w:rsidR="00D2454C" w:rsidRPr="005E2662" w14:paraId="6CA69408" w14:textId="77777777" w:rsidTr="006E22FB">
        <w:trPr>
          <w:trHeight w:val="310"/>
        </w:trPr>
        <w:tc>
          <w:tcPr>
            <w:tcW w:w="1118" w:type="dxa"/>
            <w:vMerge w:val="restart"/>
            <w:vAlign w:val="center"/>
          </w:tcPr>
          <w:p w14:paraId="4F8174BB" w14:textId="77777777" w:rsidR="00D2454C" w:rsidRPr="005E2662" w:rsidRDefault="00D2454C" w:rsidP="00D41ACF">
            <w:pPr>
              <w:ind w:right="-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 w:val="restart"/>
            <w:vAlign w:val="center"/>
          </w:tcPr>
          <w:p w14:paraId="346819F4" w14:textId="1C3D56F5" w:rsidR="00D2454C" w:rsidRPr="005E2662" w:rsidRDefault="00D2454C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Total # of population</w:t>
            </w:r>
          </w:p>
        </w:tc>
        <w:tc>
          <w:tcPr>
            <w:tcW w:w="11425" w:type="dxa"/>
            <w:gridSpan w:val="12"/>
            <w:tcBorders>
              <w:bottom w:val="single" w:sz="4" w:space="0" w:color="auto"/>
            </w:tcBorders>
            <w:vAlign w:val="center"/>
          </w:tcPr>
          <w:p w14:paraId="3EDE2E64" w14:textId="385CBF91" w:rsidR="00D2454C" w:rsidRPr="005E2662" w:rsidRDefault="00125AC5" w:rsidP="00D245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273A">
              <w:rPr>
                <w:rFonts w:ascii="Times New Roman" w:hAnsi="Times New Roman" w:cs="Times New Roman"/>
                <w:i/>
                <w:sz w:val="20"/>
                <w:szCs w:val="20"/>
              </w:rPr>
              <w:t>religion</w:t>
            </w:r>
          </w:p>
        </w:tc>
      </w:tr>
      <w:tr w:rsidR="006E22FB" w:rsidRPr="005E2662" w14:paraId="19765B08" w14:textId="77777777" w:rsidTr="00AA3BA7">
        <w:tc>
          <w:tcPr>
            <w:tcW w:w="1118" w:type="dxa"/>
            <w:vMerge/>
            <w:tcBorders>
              <w:bottom w:val="single" w:sz="4" w:space="0" w:color="auto"/>
            </w:tcBorders>
            <w:vAlign w:val="center"/>
          </w:tcPr>
          <w:p w14:paraId="2D2E40B6" w14:textId="77777777" w:rsidR="006E22FB" w:rsidRPr="005E2662" w:rsidRDefault="006E22FB" w:rsidP="00D41ACF">
            <w:pPr>
              <w:ind w:right="-11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2" w:type="dxa"/>
            <w:vMerge/>
            <w:tcBorders>
              <w:bottom w:val="single" w:sz="4" w:space="0" w:color="auto"/>
            </w:tcBorders>
            <w:vAlign w:val="center"/>
          </w:tcPr>
          <w:p w14:paraId="62753F96" w14:textId="0536835A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4715438B" w14:textId="00DBDB14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Orthodox Christian</w:t>
            </w:r>
          </w:p>
        </w:tc>
        <w:tc>
          <w:tcPr>
            <w:tcW w:w="1165" w:type="dxa"/>
            <w:tcBorders>
              <w:bottom w:val="single" w:sz="4" w:space="0" w:color="auto"/>
            </w:tcBorders>
            <w:vAlign w:val="center"/>
          </w:tcPr>
          <w:p w14:paraId="15CD1479" w14:textId="2A23B0B3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Muslim</w:t>
            </w:r>
          </w:p>
        </w:tc>
        <w:tc>
          <w:tcPr>
            <w:tcW w:w="1083" w:type="dxa"/>
            <w:tcBorders>
              <w:bottom w:val="single" w:sz="4" w:space="0" w:color="auto"/>
            </w:tcBorders>
            <w:vAlign w:val="center"/>
          </w:tcPr>
          <w:p w14:paraId="77972BCA" w14:textId="1BFBFDA7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Armenian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-Apostolic</w:t>
            </w:r>
          </w:p>
        </w:tc>
        <w:tc>
          <w:tcPr>
            <w:tcW w:w="906" w:type="dxa"/>
            <w:tcBorders>
              <w:bottom w:val="single" w:sz="4" w:space="0" w:color="auto"/>
            </w:tcBorders>
            <w:vAlign w:val="center"/>
          </w:tcPr>
          <w:p w14:paraId="7D77C94F" w14:textId="095EBEA4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Catholic</w:t>
            </w:r>
          </w:p>
        </w:tc>
        <w:tc>
          <w:tcPr>
            <w:tcW w:w="926" w:type="dxa"/>
            <w:tcBorders>
              <w:bottom w:val="single" w:sz="4" w:space="0" w:color="auto"/>
            </w:tcBorders>
            <w:vAlign w:val="center"/>
          </w:tcPr>
          <w:p w14:paraId="7772CF4F" w14:textId="59CA0E10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Jehovah</w:t>
            </w:r>
            <w:r w:rsidR="00125AC5">
              <w:rPr>
                <w:rFonts w:ascii="Times New Roman" w:hAnsi="Times New Roman" w:cs="Times New Roman"/>
                <w:sz w:val="20"/>
                <w:szCs w:val="20"/>
              </w:rPr>
              <w:t>’s Witnesses</w:t>
            </w:r>
          </w:p>
        </w:tc>
        <w:tc>
          <w:tcPr>
            <w:tcW w:w="873" w:type="dxa"/>
            <w:tcBorders>
              <w:bottom w:val="single" w:sz="4" w:space="0" w:color="auto"/>
            </w:tcBorders>
            <w:vAlign w:val="center"/>
          </w:tcPr>
          <w:p w14:paraId="0A881465" w14:textId="592DF99D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Y</w:t>
            </w:r>
            <w:r w:rsidR="00125AC5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zidi</w:t>
            </w:r>
          </w:p>
        </w:tc>
        <w:tc>
          <w:tcPr>
            <w:tcW w:w="1016" w:type="dxa"/>
            <w:tcBorders>
              <w:bottom w:val="single" w:sz="4" w:space="0" w:color="auto"/>
            </w:tcBorders>
            <w:vAlign w:val="center"/>
          </w:tcPr>
          <w:p w14:paraId="21832290" w14:textId="51B6E6DA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Protestant</w:t>
            </w:r>
          </w:p>
        </w:tc>
        <w:tc>
          <w:tcPr>
            <w:tcW w:w="831" w:type="dxa"/>
            <w:tcBorders>
              <w:bottom w:val="single" w:sz="4" w:space="0" w:color="auto"/>
            </w:tcBorders>
            <w:vAlign w:val="center"/>
          </w:tcPr>
          <w:p w14:paraId="3ED1A6CF" w14:textId="6154992D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Judais</w:t>
            </w:r>
            <w:r w:rsidR="00807FC2">
              <w:rPr>
                <w:rFonts w:ascii="Times New Roman" w:hAnsi="Times New Roman" w:cs="Times New Roman"/>
                <w:sz w:val="20"/>
                <w:szCs w:val="20"/>
              </w:rPr>
              <w:t>m</w:t>
            </w:r>
          </w:p>
        </w:tc>
        <w:tc>
          <w:tcPr>
            <w:tcW w:w="847" w:type="dxa"/>
            <w:tcBorders>
              <w:bottom w:val="single" w:sz="4" w:space="0" w:color="auto"/>
            </w:tcBorders>
            <w:vAlign w:val="center"/>
          </w:tcPr>
          <w:p w14:paraId="0BF92B65" w14:textId="304772DD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Other</w:t>
            </w:r>
          </w:p>
        </w:tc>
        <w:tc>
          <w:tcPr>
            <w:tcW w:w="904" w:type="dxa"/>
            <w:tcBorders>
              <w:bottom w:val="single" w:sz="4" w:space="0" w:color="auto"/>
            </w:tcBorders>
            <w:vAlign w:val="center"/>
          </w:tcPr>
          <w:p w14:paraId="71026D26" w14:textId="36A0D7B4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None</w:t>
            </w:r>
          </w:p>
        </w:tc>
        <w:tc>
          <w:tcPr>
            <w:tcW w:w="892" w:type="dxa"/>
            <w:tcBorders>
              <w:bottom w:val="single" w:sz="4" w:space="0" w:color="auto"/>
            </w:tcBorders>
            <w:vAlign w:val="center"/>
          </w:tcPr>
          <w:p w14:paraId="2C51779E" w14:textId="77777777" w:rsidR="006E22FB" w:rsidRPr="005E2662" w:rsidRDefault="006E22FB" w:rsidP="00D41A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Refusal to answer</w:t>
            </w:r>
          </w:p>
        </w:tc>
        <w:tc>
          <w:tcPr>
            <w:tcW w:w="966" w:type="dxa"/>
            <w:tcBorders>
              <w:bottom w:val="single" w:sz="4" w:space="0" w:color="auto"/>
            </w:tcBorders>
            <w:vAlign w:val="center"/>
          </w:tcPr>
          <w:p w14:paraId="4C66A936" w14:textId="53CDD101" w:rsidR="006E22FB" w:rsidRPr="005E2662" w:rsidRDefault="006E22FB" w:rsidP="00125AC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 xml:space="preserve">Not </w:t>
            </w:r>
            <w:r w:rsidR="00125AC5">
              <w:rPr>
                <w:rFonts w:ascii="Times New Roman" w:hAnsi="Times New Roman" w:cs="Times New Roman"/>
                <w:sz w:val="20"/>
                <w:szCs w:val="20"/>
              </w:rPr>
              <w:t>stated</w:t>
            </w:r>
          </w:p>
        </w:tc>
      </w:tr>
      <w:tr w:rsidR="006E22FB" w:rsidRPr="005E2662" w14:paraId="4C8F65AA" w14:textId="77777777" w:rsidTr="00AA3BA7">
        <w:tc>
          <w:tcPr>
            <w:tcW w:w="1118" w:type="dxa"/>
            <w:tcBorders>
              <w:top w:val="single" w:sz="4" w:space="0" w:color="auto"/>
              <w:right w:val="single" w:sz="4" w:space="0" w:color="auto"/>
            </w:tcBorders>
          </w:tcPr>
          <w:p w14:paraId="6C8EF049" w14:textId="77777777" w:rsidR="006E22FB" w:rsidRPr="005E2662" w:rsidRDefault="006E22FB" w:rsidP="00D41ACF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Georgia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A50B11" w14:textId="77777777" w:rsidR="006E22FB" w:rsidRPr="005E2662" w:rsidRDefault="006E22FB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3,713,804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0A67067" w14:textId="0956D148" w:rsidR="006E22FB" w:rsidRPr="005E2662" w:rsidRDefault="006E22FB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22FB">
              <w:rPr>
                <w:rFonts w:ascii="Times New Roman" w:hAnsi="Times New Roman" w:cs="Times New Roman"/>
                <w:sz w:val="20"/>
                <w:szCs w:val="20"/>
              </w:rPr>
              <w:t>3,097,573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330878" w14:textId="4CA980E3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398,677</w:t>
            </w:r>
          </w:p>
        </w:tc>
        <w:tc>
          <w:tcPr>
            <w:tcW w:w="10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D8B065" w14:textId="5FE6607C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109,041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F3F380" w14:textId="153F8EE0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19,</w:t>
            </w:r>
            <w:r w:rsidR="00807F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D1430D" w14:textId="1577BCF9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7FC2">
              <w:rPr>
                <w:rFonts w:ascii="Times New Roman" w:hAnsi="Times New Roman" w:cs="Times New Roman"/>
                <w:sz w:val="20"/>
                <w:szCs w:val="20"/>
              </w:rPr>
              <w:t>12,395</w:t>
            </w:r>
          </w:p>
        </w:tc>
        <w:tc>
          <w:tcPr>
            <w:tcW w:w="87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306237C" w14:textId="3A8E71A5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7FC2">
              <w:rPr>
                <w:rFonts w:ascii="Times New Roman" w:hAnsi="Times New Roman" w:cs="Times New Roman"/>
                <w:sz w:val="20"/>
                <w:szCs w:val="20"/>
              </w:rPr>
              <w:t>8,591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D8C3D1C" w14:textId="396BF6B7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2,520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115F0D" w14:textId="093A8848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7FC2">
              <w:rPr>
                <w:rFonts w:ascii="Times New Roman" w:hAnsi="Times New Roman" w:cs="Times New Roman"/>
                <w:sz w:val="20"/>
                <w:szCs w:val="20"/>
              </w:rPr>
              <w:t>1,417</w:t>
            </w:r>
          </w:p>
        </w:tc>
        <w:tc>
          <w:tcPr>
            <w:tcW w:w="8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781D36" w14:textId="4C1F83AC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1,429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056FE5" w14:textId="49CBB5D7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19,080</w:t>
            </w:r>
          </w:p>
        </w:tc>
        <w:tc>
          <w:tcPr>
            <w:tcW w:w="8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5ADB4B" w14:textId="40791A4D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9,635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9BBC31" w14:textId="2472D50F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34,251</w:t>
            </w:r>
          </w:p>
        </w:tc>
      </w:tr>
      <w:tr w:rsidR="006E22FB" w:rsidRPr="005E2662" w14:paraId="30578B20" w14:textId="77777777" w:rsidTr="00AA3BA7">
        <w:tc>
          <w:tcPr>
            <w:tcW w:w="1118" w:type="dxa"/>
            <w:tcBorders>
              <w:right w:val="single" w:sz="4" w:space="0" w:color="auto"/>
            </w:tcBorders>
          </w:tcPr>
          <w:p w14:paraId="343BF7A3" w14:textId="19EC6B8B" w:rsidR="006E22FB" w:rsidRPr="005E2662" w:rsidRDefault="00CA316F" w:rsidP="00D41ACF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="00790A6F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6E22FB" w:rsidRPr="005E2662">
              <w:rPr>
                <w:rFonts w:ascii="Times New Roman" w:hAnsi="Times New Roman" w:cs="Times New Roman"/>
                <w:sz w:val="20"/>
                <w:szCs w:val="20"/>
              </w:rPr>
              <w:t>Tbilisi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7E9A0" w14:textId="77777777" w:rsidR="006E22FB" w:rsidRPr="005E2662" w:rsidRDefault="006E22FB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1,108,717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EA8EEC" w14:textId="4AB8D38B" w:rsidR="006E22FB" w:rsidRPr="005E2662" w:rsidRDefault="006E22FB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22FB">
              <w:rPr>
                <w:rFonts w:ascii="Times New Roman" w:hAnsi="Times New Roman" w:cs="Times New Roman"/>
                <w:sz w:val="20"/>
                <w:szCs w:val="20"/>
              </w:rPr>
              <w:t>1,024,931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9A782" w14:textId="18408210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16,268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1C13C6" w14:textId="40471BBB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29,368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2F5BFC" w14:textId="1E095E5F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1,662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8B035" w14:textId="1003ACA7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7FC2">
              <w:rPr>
                <w:rFonts w:ascii="Times New Roman" w:hAnsi="Times New Roman" w:cs="Times New Roman"/>
                <w:sz w:val="20"/>
                <w:szCs w:val="20"/>
              </w:rPr>
              <w:t>3,979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CBD0B" w14:textId="231F3512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7FC2">
              <w:rPr>
                <w:rFonts w:ascii="Times New Roman" w:hAnsi="Times New Roman" w:cs="Times New Roman"/>
                <w:sz w:val="20"/>
                <w:szCs w:val="20"/>
              </w:rPr>
              <w:t>8,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AD1608" w14:textId="15BA88B9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1,174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2EBE0" w14:textId="56178E8B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7FC2">
              <w:rPr>
                <w:rFonts w:ascii="Times New Roman" w:hAnsi="Times New Roman" w:cs="Times New Roman"/>
                <w:sz w:val="20"/>
                <w:szCs w:val="20"/>
              </w:rPr>
              <w:t>1,016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FC857" w14:textId="5D58814E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973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594E3" w14:textId="43C58E48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4,971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05E845" w14:textId="0EC61EC1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2,429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C5577" w14:textId="4E816511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13,822</w:t>
            </w:r>
          </w:p>
        </w:tc>
      </w:tr>
      <w:tr w:rsidR="006E22FB" w:rsidRPr="005E2662" w14:paraId="6BF195AE" w14:textId="77777777" w:rsidTr="00AA3BA7">
        <w:trPr>
          <w:trHeight w:val="85"/>
        </w:trPr>
        <w:tc>
          <w:tcPr>
            <w:tcW w:w="1118" w:type="dxa"/>
            <w:tcBorders>
              <w:right w:val="single" w:sz="4" w:space="0" w:color="auto"/>
            </w:tcBorders>
          </w:tcPr>
          <w:p w14:paraId="29811CC0" w14:textId="77777777" w:rsidR="006E22FB" w:rsidRPr="005E2662" w:rsidRDefault="006E22FB" w:rsidP="00D41ACF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Adjara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8A839" w14:textId="77777777" w:rsidR="006E22FB" w:rsidRPr="005E2662" w:rsidRDefault="006E22FB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333,953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A6E91" w14:textId="2F5F96DE" w:rsidR="006E22FB" w:rsidRPr="005E2662" w:rsidRDefault="006E22FB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22FB">
              <w:rPr>
                <w:rFonts w:ascii="Times New Roman" w:hAnsi="Times New Roman" w:cs="Times New Roman"/>
                <w:sz w:val="20"/>
                <w:szCs w:val="20"/>
              </w:rPr>
              <w:t>182,041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0A50A" w14:textId="519BA256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132,852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84DEB" w14:textId="52009FFC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1,082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20FAD" w14:textId="003DD725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147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061D9" w14:textId="640F8726" w:rsidR="006E22FB" w:rsidRPr="005E2662" w:rsidRDefault="006E22FB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07FC2"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6A15E" w14:textId="5DAE2B26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95D54" w14:textId="5C49E8C5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148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E329C" w14:textId="45308ADD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98755E" w14:textId="1A92F0EA" w:rsidR="006E22FB" w:rsidRPr="00D41ACF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50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DB8A2A" w14:textId="73801811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9,233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C5CBF" w14:textId="67DE844E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4,217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EE41A" w14:textId="78B40770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3,924</w:t>
            </w:r>
          </w:p>
        </w:tc>
      </w:tr>
      <w:tr w:rsidR="006E22FB" w:rsidRPr="005E2662" w14:paraId="4BAABF3C" w14:textId="77777777" w:rsidTr="00AA3BA7">
        <w:trPr>
          <w:trHeight w:val="85"/>
        </w:trPr>
        <w:tc>
          <w:tcPr>
            <w:tcW w:w="1118" w:type="dxa"/>
            <w:tcBorders>
              <w:right w:val="single" w:sz="4" w:space="0" w:color="auto"/>
            </w:tcBorders>
          </w:tcPr>
          <w:p w14:paraId="2E08250E" w14:textId="77777777" w:rsidR="006E22FB" w:rsidRPr="005E2662" w:rsidRDefault="006E22FB" w:rsidP="00D41ACF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Guria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252D8" w14:textId="19D7EC75" w:rsidR="006E22FB" w:rsidRPr="005E2662" w:rsidRDefault="006E22FB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113,350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B0EA41" w14:textId="6B98C775" w:rsidR="006E22FB" w:rsidRPr="005E2662" w:rsidRDefault="006E22FB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22FB">
              <w:rPr>
                <w:rFonts w:ascii="Times New Roman" w:hAnsi="Times New Roman" w:cs="Times New Roman"/>
                <w:sz w:val="20"/>
                <w:szCs w:val="20"/>
              </w:rPr>
              <w:t>98,330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7ABE3" w14:textId="759207CF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12,951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29E8FF" w14:textId="0C5C1387" w:rsidR="006E22FB" w:rsidRPr="005E2662" w:rsidRDefault="00B66F8E" w:rsidP="00B66F8E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144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C6E0F" w14:textId="07DB5E56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306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6ECD3" w14:textId="2B0A20A9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E22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8170C" w14:textId="0C458486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48EA45" w14:textId="496F136B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03AC6" w14:textId="38F649C3" w:rsidR="006E22FB" w:rsidRPr="005E2662" w:rsidRDefault="00807FC2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B925F" w14:textId="77777777" w:rsidR="006E22FB" w:rsidRPr="005E2662" w:rsidRDefault="006E22FB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B3B8D" w14:textId="4F5A4B3B" w:rsidR="006E22FB" w:rsidRPr="00D41ACF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368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EE6F6" w14:textId="24DB865A" w:rsidR="006E22FB" w:rsidRPr="00D41ACF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198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F5132" w14:textId="09E5FA9B" w:rsidR="006E22FB" w:rsidRPr="005E2662" w:rsidRDefault="00D41ACF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839</w:t>
            </w:r>
          </w:p>
        </w:tc>
      </w:tr>
      <w:tr w:rsidR="006E22FB" w:rsidRPr="005E2662" w14:paraId="5824A4C1" w14:textId="77777777" w:rsidTr="00AA3BA7">
        <w:trPr>
          <w:trHeight w:val="85"/>
        </w:trPr>
        <w:tc>
          <w:tcPr>
            <w:tcW w:w="1118" w:type="dxa"/>
            <w:tcBorders>
              <w:right w:val="single" w:sz="4" w:space="0" w:color="auto"/>
            </w:tcBorders>
          </w:tcPr>
          <w:p w14:paraId="707732FE" w14:textId="77777777" w:rsidR="006E22FB" w:rsidRPr="005E2662" w:rsidRDefault="006E22FB" w:rsidP="006E22FB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Imereti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C1E14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533,906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ABD02" w14:textId="006B804E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22FB">
              <w:rPr>
                <w:rFonts w:ascii="Times New Roman" w:hAnsi="Times New Roman" w:cs="Times New Roman"/>
                <w:sz w:val="20"/>
                <w:szCs w:val="20"/>
              </w:rPr>
              <w:t>527,531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41C41A" w14:textId="7DC2660B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931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CF323" w14:textId="32AF18A8" w:rsidR="006E22FB" w:rsidRPr="005E2662" w:rsidRDefault="00B66F8E" w:rsidP="00D41ACF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D84973" w14:textId="1D71EB2E" w:rsidR="006E22FB" w:rsidRPr="00B66F8E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158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86A268" w14:textId="3E93CF55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="00807FC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1163B2" w14:textId="45F60DB8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A7D6E" w14:textId="7E501F57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139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AAFAA" w14:textId="30DBBFC4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D1EA44" w14:textId="0A07844B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73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1526EA" w14:textId="08DA6AB9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711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259B1" w14:textId="434328DB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282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79B11" w14:textId="515DA9C3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2,448</w:t>
            </w:r>
          </w:p>
        </w:tc>
      </w:tr>
      <w:tr w:rsidR="006E22FB" w:rsidRPr="005E2662" w14:paraId="44144852" w14:textId="77777777" w:rsidTr="00AA3BA7">
        <w:tc>
          <w:tcPr>
            <w:tcW w:w="1118" w:type="dxa"/>
            <w:tcBorders>
              <w:right w:val="single" w:sz="4" w:space="0" w:color="auto"/>
            </w:tcBorders>
          </w:tcPr>
          <w:p w14:paraId="10D16831" w14:textId="77777777" w:rsidR="006E22FB" w:rsidRPr="005E2662" w:rsidRDefault="006E22FB" w:rsidP="006E22FB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Kakheti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6DEBD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318,583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BE8AD" w14:textId="450E83D0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22FB">
              <w:rPr>
                <w:rFonts w:ascii="Times New Roman" w:hAnsi="Times New Roman" w:cs="Times New Roman"/>
                <w:sz w:val="20"/>
                <w:szCs w:val="20"/>
              </w:rPr>
              <w:t>273,177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4A23E4" w14:textId="7CB46B8B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38,683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FC303" w14:textId="2FBC9042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F91420" w14:textId="133F9AA3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264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85AE6B" w14:textId="4631795E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1,011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8131D1" w14:textId="2FA9CB8F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233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0D002" w14:textId="4C410C37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326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88F3A" w14:textId="584A3973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E22FB" w:rsidRPr="00D20BA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B8E3F" w14:textId="11B35C5A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74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CCC934" w14:textId="63FAB211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931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28F91" w14:textId="5C4B8063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512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A72D6" w14:textId="344C1020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3,155</w:t>
            </w:r>
          </w:p>
        </w:tc>
      </w:tr>
      <w:tr w:rsidR="006E22FB" w:rsidRPr="005E2662" w14:paraId="7B3FE785" w14:textId="77777777" w:rsidTr="00AA3BA7">
        <w:tc>
          <w:tcPr>
            <w:tcW w:w="1118" w:type="dxa"/>
            <w:tcBorders>
              <w:right w:val="single" w:sz="4" w:space="0" w:color="auto"/>
            </w:tcBorders>
          </w:tcPr>
          <w:p w14:paraId="59273DB1" w14:textId="0B96F6DC" w:rsidR="006E22FB" w:rsidRPr="005E2662" w:rsidRDefault="006E22FB" w:rsidP="006E22FB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Mtskheta-</w:t>
            </w:r>
            <w:r w:rsidR="003A1E3E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tianeti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68937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94,573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ADB9F" w14:textId="2CE8C4A1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22FB">
              <w:rPr>
                <w:rFonts w:ascii="Times New Roman" w:hAnsi="Times New Roman" w:cs="Times New Roman"/>
                <w:sz w:val="20"/>
                <w:szCs w:val="20"/>
              </w:rPr>
              <w:t>90,861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83808" w14:textId="73FDD194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2,29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A5982" w14:textId="1D972E51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89874" w14:textId="11AA8638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D9E3C" w14:textId="4E3C4BE7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807FC2">
              <w:rPr>
                <w:rFonts w:ascii="Times New Roman" w:hAnsi="Times New Roman" w:cs="Times New Roman"/>
                <w:sz w:val="20"/>
                <w:szCs w:val="20"/>
              </w:rPr>
              <w:t>469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C6CFD" w14:textId="2D6862F0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E163A" w14:textId="749FA9CC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7793A0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731D3" w14:textId="4D33A19C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1</w:t>
            </w:r>
            <w:r w:rsidR="006E22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F372F" w14:textId="5261E952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141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E3055" w14:textId="3A6AB164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92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10D16" w14:textId="6C8952C6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493</w:t>
            </w:r>
          </w:p>
        </w:tc>
      </w:tr>
      <w:tr w:rsidR="006E22FB" w:rsidRPr="005E2662" w14:paraId="624AEC8E" w14:textId="77777777" w:rsidTr="00AA3BA7">
        <w:tc>
          <w:tcPr>
            <w:tcW w:w="1118" w:type="dxa"/>
            <w:tcBorders>
              <w:right w:val="single" w:sz="4" w:space="0" w:color="auto"/>
            </w:tcBorders>
          </w:tcPr>
          <w:p w14:paraId="5DA1D40C" w14:textId="39890BCC" w:rsidR="006E22FB" w:rsidRPr="005E2662" w:rsidRDefault="006E22FB" w:rsidP="006E22FB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Racha-</w:t>
            </w:r>
            <w:r w:rsidR="003A1E3E"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echkhumi and Kvemo Svaneti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0BE95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32,089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AC1506" w14:textId="4973BCB5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31,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818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AF582E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69DC0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6E9BB3" w14:textId="4F72ED95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810C5" w14:textId="1D1EBE67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84164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415B6A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5CD349" w14:textId="613D00B8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2994C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5FC32B" w14:textId="1140BE24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3</w:t>
            </w:r>
            <w:r w:rsidR="006E22F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F467C" w14:textId="4462D868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24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FC450" w14:textId="6B0A7E94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</w:tr>
      <w:tr w:rsidR="006E22FB" w:rsidRPr="005E2662" w14:paraId="36429748" w14:textId="77777777" w:rsidTr="00AA3BA7">
        <w:tc>
          <w:tcPr>
            <w:tcW w:w="1118" w:type="dxa"/>
            <w:tcBorders>
              <w:right w:val="single" w:sz="4" w:space="0" w:color="auto"/>
            </w:tcBorders>
          </w:tcPr>
          <w:p w14:paraId="6F61E5F7" w14:textId="77777777" w:rsidR="006E22FB" w:rsidRPr="005E2662" w:rsidRDefault="006E22FB" w:rsidP="006E22FB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Samegrelo – Zemo Svaneti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02187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330,761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307FD" w14:textId="4B439321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22FB">
              <w:rPr>
                <w:rFonts w:ascii="Times New Roman" w:hAnsi="Times New Roman" w:cs="Times New Roman"/>
                <w:sz w:val="20"/>
                <w:szCs w:val="20"/>
              </w:rPr>
              <w:t>326,061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66DD9" w14:textId="30D5FB36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0D7E6" w14:textId="51FD9969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E22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3789FE" w14:textId="3F7D0B81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E22FB" w:rsidRPr="003706D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59D6E" w14:textId="2DDFE672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</w:t>
            </w:r>
            <w:r w:rsidR="006E22F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655BBA" w14:textId="0FE25FEF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CD572" w14:textId="77C5604F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07FC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155F51" w14:textId="6118FF37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6654A" w14:textId="343D37E4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3</w:t>
            </w:r>
            <w:r w:rsidR="006E22FB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8B0EF" w14:textId="6426126E" w:rsidR="006E22FB" w:rsidRPr="00D41ACF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41ACF"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38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F8560" w14:textId="10ADC038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245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C8DA4" w14:textId="54DEC2D1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1,783</w:t>
            </w:r>
          </w:p>
        </w:tc>
      </w:tr>
      <w:tr w:rsidR="006E22FB" w:rsidRPr="005E2662" w14:paraId="2B8DD8D8" w14:textId="77777777" w:rsidTr="00AA3BA7">
        <w:tc>
          <w:tcPr>
            <w:tcW w:w="1118" w:type="dxa"/>
            <w:tcBorders>
              <w:right w:val="single" w:sz="4" w:space="0" w:color="auto"/>
            </w:tcBorders>
          </w:tcPr>
          <w:p w14:paraId="33B282AB" w14:textId="77777777" w:rsidR="006E22FB" w:rsidRPr="005E2662" w:rsidRDefault="006E22FB" w:rsidP="006E22FB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Samtskhe-Javakheti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BA7F8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160,504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7CABC" w14:textId="3DD93AFF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22FB">
              <w:rPr>
                <w:rFonts w:ascii="Times New Roman" w:hAnsi="Times New Roman" w:cs="Times New Roman"/>
                <w:sz w:val="20"/>
                <w:szCs w:val="20"/>
              </w:rPr>
              <w:t>72,605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94885" w14:textId="56B26DAB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6,060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4FCEF7" w14:textId="0DC38061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64,115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C3997F" w14:textId="6BA0D322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15,024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E466B7" w14:textId="26FCC98B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807FC2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45628E" w14:textId="2A97367B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E2C6F7" w14:textId="018C07B8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7C25B" w14:textId="762369D5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7E19F" w14:textId="020C607D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39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74BF5" w14:textId="55B897E5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903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C7DAD" w14:textId="250EE7AE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168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E3682" w14:textId="39522C0E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1,216</w:t>
            </w:r>
          </w:p>
        </w:tc>
      </w:tr>
      <w:tr w:rsidR="006E22FB" w:rsidRPr="005E2662" w14:paraId="72795F0E" w14:textId="77777777" w:rsidTr="00AA3BA7">
        <w:tc>
          <w:tcPr>
            <w:tcW w:w="1118" w:type="dxa"/>
            <w:tcBorders>
              <w:right w:val="single" w:sz="4" w:space="0" w:color="auto"/>
            </w:tcBorders>
          </w:tcPr>
          <w:p w14:paraId="7BC4921C" w14:textId="77777777" w:rsidR="006E22FB" w:rsidRPr="005E2662" w:rsidRDefault="006E22FB" w:rsidP="006E22FB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Kvemo Kartli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62C7D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423,986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859C0A" w14:textId="47F3626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217,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724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C0034D" w14:textId="7A05CC15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182,216</w:t>
            </w:r>
          </w:p>
        </w:tc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B6861" w14:textId="7BDDA30E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13,926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F02F0C" w14:textId="60DFCF8F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B66F8E">
              <w:rPr>
                <w:rFonts w:ascii="Times New Roman" w:hAnsi="Times New Roman" w:cs="Times New Roman"/>
                <w:sz w:val="20"/>
                <w:szCs w:val="20"/>
              </w:rPr>
              <w:t>1,493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9C915" w14:textId="7E001BC6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1,011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B40FC9" w14:textId="564B3EDF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154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E4DBD" w14:textId="1C510DC6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186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891C96" w14:textId="562A0A11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1A608F" w14:textId="4E5F9ADA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98</w:t>
            </w:r>
          </w:p>
        </w:tc>
        <w:tc>
          <w:tcPr>
            <w:tcW w:w="90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F74563" w14:textId="4296D1BD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839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5492A3" w14:textId="282E4C59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1,125</w:t>
            </w:r>
          </w:p>
        </w:tc>
        <w:tc>
          <w:tcPr>
            <w:tcW w:w="96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A5F5D" w14:textId="39A3A4AC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5,173</w:t>
            </w:r>
          </w:p>
        </w:tc>
      </w:tr>
      <w:tr w:rsidR="006E22FB" w:rsidRPr="005E2662" w14:paraId="3AB6080F" w14:textId="77777777" w:rsidTr="00AA3BA7">
        <w:tc>
          <w:tcPr>
            <w:tcW w:w="1118" w:type="dxa"/>
            <w:tcBorders>
              <w:right w:val="single" w:sz="4" w:space="0" w:color="auto"/>
            </w:tcBorders>
          </w:tcPr>
          <w:p w14:paraId="354087FC" w14:textId="77777777" w:rsidR="006E22FB" w:rsidRPr="005E2662" w:rsidRDefault="006E22FB" w:rsidP="006E22FB">
            <w:pPr>
              <w:ind w:right="-112"/>
              <w:rPr>
                <w:rFonts w:ascii="Times New Roman" w:hAnsi="Times New Roman" w:cs="Times New Roman"/>
                <w:sz w:val="20"/>
                <w:szCs w:val="20"/>
              </w:rPr>
            </w:pPr>
            <w:r w:rsidRPr="005E2662">
              <w:rPr>
                <w:rFonts w:ascii="Times New Roman" w:hAnsi="Times New Roman" w:cs="Times New Roman"/>
                <w:sz w:val="20"/>
                <w:szCs w:val="20"/>
              </w:rPr>
              <w:t>Shida Kartli</w:t>
            </w:r>
          </w:p>
        </w:tc>
        <w:tc>
          <w:tcPr>
            <w:tcW w:w="10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AD979B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263,382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9DCC9B" w14:textId="74D2D38E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22FB">
              <w:rPr>
                <w:rFonts w:ascii="Times New Roman" w:hAnsi="Times New Roman" w:cs="Times New Roman"/>
                <w:sz w:val="20"/>
                <w:szCs w:val="20"/>
              </w:rPr>
              <w:t>252,494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5BF3219" w14:textId="796ADEAF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5,</w:t>
            </w:r>
            <w:r w:rsidR="00B66F8E">
              <w:rPr>
                <w:rFonts w:ascii="Times New Roman" w:hAnsi="Times New Roman" w:cs="Times New Roman"/>
                <w:sz w:val="20"/>
                <w:szCs w:val="20"/>
              </w:rPr>
              <w:t>650</w:t>
            </w:r>
          </w:p>
        </w:tc>
        <w:tc>
          <w:tcPr>
            <w:tcW w:w="10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F1B01D" w14:textId="5C8D9B29" w:rsidR="006E22FB" w:rsidRPr="005E2662" w:rsidRDefault="00B66F8E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FE29DD" w14:textId="4D41C030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3706D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B66F8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99019D" w14:textId="59965B96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25AC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379</w:t>
            </w:r>
          </w:p>
        </w:tc>
        <w:tc>
          <w:tcPr>
            <w:tcW w:w="8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DFC777" w14:textId="77777777" w:rsidR="006E22FB" w:rsidRPr="005E2662" w:rsidRDefault="006E22FB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F3FB7E" w14:textId="4490EC73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03F3C1" w14:textId="27795317" w:rsidR="006E22FB" w:rsidRPr="005E2662" w:rsidRDefault="00807FC2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8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1AB0B01" w14:textId="4067E252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4</w:t>
            </w:r>
            <w:r w:rsidR="006E22F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D201AC" w14:textId="3B67F9AF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615</w:t>
            </w:r>
          </w:p>
        </w:tc>
        <w:tc>
          <w:tcPr>
            <w:tcW w:w="8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B5A2E4E" w14:textId="4EB0B595" w:rsidR="006E22FB" w:rsidRPr="00D41ACF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  <w:lang w:val="ka-G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a-GE"/>
              </w:rPr>
              <w:t>343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F5754" w14:textId="7154A4B4" w:rsidR="006E22FB" w:rsidRPr="005E2662" w:rsidRDefault="00D41ACF" w:rsidP="006E22FB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41ACF">
              <w:rPr>
                <w:rFonts w:ascii="Times New Roman" w:hAnsi="Times New Roman" w:cs="Times New Roman"/>
                <w:sz w:val="20"/>
                <w:szCs w:val="20"/>
              </w:rPr>
              <w:t>1,272</w:t>
            </w:r>
          </w:p>
        </w:tc>
      </w:tr>
    </w:tbl>
    <w:p w14:paraId="2A7402DC" w14:textId="573F73D1" w:rsidR="00D2454C" w:rsidRDefault="00D2454C">
      <w:pPr>
        <w:rPr>
          <w:rFonts w:ascii="Times New Roman" w:hAnsi="Times New Roman" w:cs="Times New Roman"/>
        </w:rPr>
      </w:pPr>
    </w:p>
    <w:p w14:paraId="688F69DC" w14:textId="0CC2DA28" w:rsidR="00D41ACF" w:rsidRPr="006001C1" w:rsidRDefault="00D41ACF" w:rsidP="00D41ACF">
      <w:pPr>
        <w:rPr>
          <w:rFonts w:ascii="Sylfaen" w:hAnsi="Sylfaen"/>
        </w:rPr>
      </w:pPr>
      <w:r>
        <w:rPr>
          <w:rFonts w:ascii="Sylfaen" w:hAnsi="Sylfaen"/>
        </w:rPr>
        <w:t xml:space="preserve">… the number of cases does not exceed 10. </w:t>
      </w:r>
    </w:p>
    <w:p w14:paraId="384AFE74" w14:textId="7E74C32B" w:rsidR="00D41ACF" w:rsidRDefault="00D41ACF">
      <w:pPr>
        <w:rPr>
          <w:rFonts w:ascii="Times New Roman" w:hAnsi="Times New Roman" w:cs="Times New Roman"/>
          <w:lang w:val="ka-GE"/>
        </w:rPr>
      </w:pPr>
    </w:p>
    <w:p w14:paraId="6070509D" w14:textId="77777777" w:rsidR="00D41ACF" w:rsidRDefault="00D41ACF">
      <w:pPr>
        <w:rPr>
          <w:rFonts w:ascii="Times New Roman" w:hAnsi="Times New Roman" w:cs="Times New Roman"/>
          <w:lang w:val="ka-GE"/>
        </w:rPr>
      </w:pPr>
      <w:r>
        <w:rPr>
          <w:rFonts w:ascii="Times New Roman" w:hAnsi="Times New Roman" w:cs="Times New Roman"/>
          <w:lang w:val="ka-GE"/>
        </w:rPr>
        <w:br w:type="page"/>
      </w:r>
    </w:p>
    <w:p w14:paraId="19B8F2C7" w14:textId="2E229D0C" w:rsidR="0056625E" w:rsidRDefault="0056625E" w:rsidP="005662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number of populations by regions, and citizenship</w:t>
      </w:r>
    </w:p>
    <w:p w14:paraId="67466CB2" w14:textId="77777777" w:rsidR="0056625E" w:rsidRDefault="0056625E" w:rsidP="0056625E">
      <w:pPr>
        <w:rPr>
          <w:rFonts w:ascii="Times New Roman" w:hAnsi="Times New Roman" w:cs="Times New Roman"/>
        </w:rPr>
      </w:pPr>
    </w:p>
    <w:p w14:paraId="005ACA09" w14:textId="75CE2114" w:rsidR="0056625E" w:rsidRDefault="003A1E3E" w:rsidP="0056625E">
      <w:pPr>
        <w:rPr>
          <w:rFonts w:ascii="Times New Roman" w:hAnsi="Times New Roman" w:cs="Times New Roman"/>
        </w:rPr>
      </w:pPr>
      <w:r w:rsidRPr="00D6273A">
        <w:rPr>
          <w:rFonts w:ascii="Times New Roman" w:hAnsi="Times New Roman" w:cs="Times New Roman"/>
        </w:rPr>
        <w:t>(According to the 2014 General Population Census)</w:t>
      </w:r>
    </w:p>
    <w:p w14:paraId="36057A23" w14:textId="77777777" w:rsidR="0056625E" w:rsidRPr="00154605" w:rsidRDefault="0056625E" w:rsidP="0056625E">
      <w:pPr>
        <w:rPr>
          <w:rFonts w:ascii="Times New Roman" w:hAnsi="Times New Roman" w:cs="Times New Roman"/>
        </w:rPr>
      </w:pPr>
    </w:p>
    <w:p w14:paraId="5DE7AB91" w14:textId="77777777" w:rsidR="003A1E3E" w:rsidRDefault="003A1E3E" w:rsidP="003A1E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(persons)</w:t>
      </w:r>
    </w:p>
    <w:tbl>
      <w:tblPr>
        <w:tblStyle w:val="TableGrid"/>
        <w:tblpPr w:leftFromText="180" w:rightFromText="180" w:vertAnchor="text" w:horzAnchor="margin" w:tblpXSpec="center" w:tblpY="216"/>
        <w:tblW w:w="16590" w:type="dxa"/>
        <w:tblLayout w:type="fixed"/>
        <w:tblLook w:val="04A0" w:firstRow="1" w:lastRow="0" w:firstColumn="1" w:lastColumn="0" w:noHBand="0" w:noVBand="1"/>
      </w:tblPr>
      <w:tblGrid>
        <w:gridCol w:w="931"/>
        <w:gridCol w:w="935"/>
        <w:gridCol w:w="780"/>
        <w:gridCol w:w="624"/>
        <w:gridCol w:w="624"/>
        <w:gridCol w:w="624"/>
        <w:gridCol w:w="624"/>
        <w:gridCol w:w="616"/>
        <w:gridCol w:w="612"/>
        <w:gridCol w:w="492"/>
        <w:gridCol w:w="463"/>
        <w:gridCol w:w="513"/>
        <w:gridCol w:w="460"/>
        <w:gridCol w:w="460"/>
        <w:gridCol w:w="460"/>
        <w:gridCol w:w="615"/>
        <w:gridCol w:w="615"/>
        <w:gridCol w:w="461"/>
        <w:gridCol w:w="615"/>
        <w:gridCol w:w="615"/>
        <w:gridCol w:w="460"/>
        <w:gridCol w:w="460"/>
        <w:gridCol w:w="460"/>
        <w:gridCol w:w="461"/>
        <w:gridCol w:w="460"/>
        <w:gridCol w:w="460"/>
        <w:gridCol w:w="460"/>
        <w:gridCol w:w="615"/>
        <w:gridCol w:w="615"/>
      </w:tblGrid>
      <w:tr w:rsidR="007268AD" w:rsidRPr="0056625E" w14:paraId="67A980F1" w14:textId="77777777" w:rsidTr="007337C3">
        <w:trPr>
          <w:trHeight w:val="416"/>
        </w:trPr>
        <w:tc>
          <w:tcPr>
            <w:tcW w:w="931" w:type="dxa"/>
            <w:vMerge w:val="restart"/>
            <w:vAlign w:val="center"/>
          </w:tcPr>
          <w:p w14:paraId="426A59D7" w14:textId="77777777" w:rsidR="007268AD" w:rsidRPr="0056625E" w:rsidRDefault="007268AD" w:rsidP="00671263">
            <w:pPr>
              <w:ind w:right="-11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vMerge w:val="restart"/>
            <w:vAlign w:val="center"/>
          </w:tcPr>
          <w:p w14:paraId="05056EF7" w14:textId="77777777" w:rsidR="007268AD" w:rsidRPr="0056625E" w:rsidRDefault="007268AD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Total # of population</w:t>
            </w:r>
          </w:p>
        </w:tc>
        <w:tc>
          <w:tcPr>
            <w:tcW w:w="780" w:type="dxa"/>
            <w:vMerge w:val="restart"/>
            <w:vAlign w:val="center"/>
          </w:tcPr>
          <w:p w14:paraId="3C7EB5C0" w14:textId="7FD7F0C7" w:rsidR="007268AD" w:rsidRPr="0056625E" w:rsidRDefault="007268AD" w:rsidP="00671263">
            <w:pPr>
              <w:jc w:val="center"/>
              <w:rPr>
                <w:rFonts w:ascii="Sylfaen" w:hAnsi="Sylfaen" w:cs="Times New Roman"/>
                <w:sz w:val="16"/>
                <w:szCs w:val="16"/>
              </w:rPr>
            </w:pPr>
            <w:r w:rsidRPr="0056625E">
              <w:rPr>
                <w:rFonts w:ascii="Sylfaen" w:hAnsi="Sylfaen" w:cs="Times New Roman"/>
                <w:sz w:val="16"/>
                <w:szCs w:val="16"/>
              </w:rPr>
              <w:t>Only Georgia</w:t>
            </w:r>
          </w:p>
        </w:tc>
        <w:tc>
          <w:tcPr>
            <w:tcW w:w="624" w:type="dxa"/>
            <w:vMerge w:val="restart"/>
            <w:vAlign w:val="center"/>
          </w:tcPr>
          <w:p w14:paraId="640F4D2E" w14:textId="77777777" w:rsidR="007268AD" w:rsidRPr="0056625E" w:rsidRDefault="007268AD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Only other country</w:t>
            </w:r>
          </w:p>
        </w:tc>
        <w:tc>
          <w:tcPr>
            <w:tcW w:w="5948" w:type="dxa"/>
            <w:gridSpan w:val="11"/>
          </w:tcPr>
          <w:p w14:paraId="05F5D936" w14:textId="720CE4AE" w:rsidR="007268AD" w:rsidRPr="00D6273A" w:rsidRDefault="007268AD" w:rsidP="00671263">
            <w:pPr>
              <w:jc w:val="center"/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7268AD">
              <w:rPr>
                <w:rFonts w:ascii="Times New Roman" w:hAnsi="Times New Roman" w:cs="Times New Roman"/>
                <w:i/>
                <w:sz w:val="16"/>
                <w:szCs w:val="16"/>
              </w:rPr>
              <w:t>a</w:t>
            </w:r>
            <w:r w:rsidRPr="00D6273A">
              <w:rPr>
                <w:rFonts w:ascii="Times New Roman" w:hAnsi="Times New Roman" w:cs="Times New Roman"/>
                <w:i/>
                <w:sz w:val="16"/>
                <w:szCs w:val="16"/>
              </w:rPr>
              <w:t>mong those</w:t>
            </w:r>
          </w:p>
        </w:tc>
        <w:tc>
          <w:tcPr>
            <w:tcW w:w="615" w:type="dxa"/>
            <w:vMerge w:val="restart"/>
            <w:vAlign w:val="center"/>
          </w:tcPr>
          <w:p w14:paraId="439A8DA9" w14:textId="77777777" w:rsidR="007268AD" w:rsidRPr="0056625E" w:rsidRDefault="007268AD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Dual citizenship</w:t>
            </w:r>
          </w:p>
        </w:tc>
        <w:tc>
          <w:tcPr>
            <w:tcW w:w="5527" w:type="dxa"/>
            <w:gridSpan w:val="11"/>
          </w:tcPr>
          <w:p w14:paraId="3F133B2D" w14:textId="1C2B5E91" w:rsidR="007268AD" w:rsidRPr="007268AD" w:rsidRDefault="007268AD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268AD">
              <w:rPr>
                <w:rFonts w:ascii="Times New Roman" w:hAnsi="Times New Roman" w:cs="Times New Roman"/>
                <w:i/>
                <w:sz w:val="16"/>
                <w:szCs w:val="16"/>
              </w:rPr>
              <w:t>among those</w:t>
            </w:r>
          </w:p>
        </w:tc>
        <w:tc>
          <w:tcPr>
            <w:tcW w:w="615" w:type="dxa"/>
            <w:vMerge w:val="restart"/>
            <w:vAlign w:val="center"/>
          </w:tcPr>
          <w:p w14:paraId="5FD21293" w14:textId="77777777" w:rsidR="007268AD" w:rsidRPr="0056625E" w:rsidRDefault="007268AD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Stateless</w:t>
            </w:r>
          </w:p>
        </w:tc>
        <w:tc>
          <w:tcPr>
            <w:tcW w:w="615" w:type="dxa"/>
            <w:vMerge w:val="restart"/>
            <w:vAlign w:val="center"/>
          </w:tcPr>
          <w:p w14:paraId="191F7A74" w14:textId="1A3CED85" w:rsidR="007268AD" w:rsidRPr="0056625E" w:rsidRDefault="007268AD" w:rsidP="007268A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 xml:space="preserve">Not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stated</w:t>
            </w:r>
          </w:p>
        </w:tc>
      </w:tr>
      <w:tr w:rsidR="00671263" w:rsidRPr="0056625E" w14:paraId="69F0A5A7" w14:textId="77777777" w:rsidTr="00AA3BA7">
        <w:trPr>
          <w:trHeight w:val="309"/>
        </w:trPr>
        <w:tc>
          <w:tcPr>
            <w:tcW w:w="931" w:type="dxa"/>
            <w:vMerge/>
            <w:tcBorders>
              <w:bottom w:val="single" w:sz="4" w:space="0" w:color="auto"/>
            </w:tcBorders>
            <w:vAlign w:val="center"/>
          </w:tcPr>
          <w:p w14:paraId="6CC47E5B" w14:textId="77777777" w:rsidR="0056625E" w:rsidRPr="0056625E" w:rsidRDefault="0056625E" w:rsidP="00671263">
            <w:pPr>
              <w:ind w:right="-112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35" w:type="dxa"/>
            <w:vMerge/>
            <w:tcBorders>
              <w:bottom w:val="single" w:sz="4" w:space="0" w:color="auto"/>
            </w:tcBorders>
            <w:vAlign w:val="center"/>
          </w:tcPr>
          <w:p w14:paraId="49305CF9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bottom w:val="single" w:sz="4" w:space="0" w:color="auto"/>
            </w:tcBorders>
          </w:tcPr>
          <w:p w14:paraId="5F6B964B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  <w:vMerge/>
            <w:tcBorders>
              <w:bottom w:val="single" w:sz="4" w:space="0" w:color="auto"/>
            </w:tcBorders>
          </w:tcPr>
          <w:p w14:paraId="3D71B348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4DF7AA8C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Russia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31568B16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Armenia</w:t>
            </w:r>
          </w:p>
        </w:tc>
        <w:tc>
          <w:tcPr>
            <w:tcW w:w="624" w:type="dxa"/>
            <w:tcBorders>
              <w:bottom w:val="single" w:sz="4" w:space="0" w:color="auto"/>
            </w:tcBorders>
          </w:tcPr>
          <w:p w14:paraId="602296BE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Azerbaijan</w:t>
            </w:r>
          </w:p>
        </w:tc>
        <w:tc>
          <w:tcPr>
            <w:tcW w:w="616" w:type="dxa"/>
            <w:tcBorders>
              <w:bottom w:val="single" w:sz="4" w:space="0" w:color="auto"/>
            </w:tcBorders>
          </w:tcPr>
          <w:p w14:paraId="29FDE95E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Ukraine</w:t>
            </w:r>
          </w:p>
        </w:tc>
        <w:tc>
          <w:tcPr>
            <w:tcW w:w="612" w:type="dxa"/>
            <w:tcBorders>
              <w:bottom w:val="single" w:sz="4" w:space="0" w:color="auto"/>
            </w:tcBorders>
          </w:tcPr>
          <w:p w14:paraId="0CEE75AC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Turkey</w:t>
            </w:r>
          </w:p>
        </w:tc>
        <w:tc>
          <w:tcPr>
            <w:tcW w:w="492" w:type="dxa"/>
            <w:tcBorders>
              <w:bottom w:val="single" w:sz="4" w:space="0" w:color="auto"/>
            </w:tcBorders>
          </w:tcPr>
          <w:p w14:paraId="3324F5A4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Greece</w:t>
            </w:r>
          </w:p>
        </w:tc>
        <w:tc>
          <w:tcPr>
            <w:tcW w:w="463" w:type="dxa"/>
            <w:tcBorders>
              <w:bottom w:val="single" w:sz="4" w:space="0" w:color="auto"/>
            </w:tcBorders>
          </w:tcPr>
          <w:p w14:paraId="2BF06A39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Iraq</w:t>
            </w:r>
          </w:p>
        </w:tc>
        <w:tc>
          <w:tcPr>
            <w:tcW w:w="513" w:type="dxa"/>
            <w:tcBorders>
              <w:bottom w:val="single" w:sz="4" w:space="0" w:color="auto"/>
            </w:tcBorders>
          </w:tcPr>
          <w:p w14:paraId="4127D7C9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USA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14:paraId="308E1402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India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14:paraId="55A27056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China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14:paraId="53BC6463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Other</w:t>
            </w:r>
          </w:p>
        </w:tc>
        <w:tc>
          <w:tcPr>
            <w:tcW w:w="615" w:type="dxa"/>
            <w:vMerge/>
            <w:tcBorders>
              <w:bottom w:val="single" w:sz="4" w:space="0" w:color="auto"/>
            </w:tcBorders>
          </w:tcPr>
          <w:p w14:paraId="7D641F4D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14:paraId="0511B80D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Russia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14:paraId="13CE6D91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Armenia</w:t>
            </w: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14:paraId="714E18E8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Azerbaijan</w:t>
            </w:r>
          </w:p>
        </w:tc>
        <w:tc>
          <w:tcPr>
            <w:tcW w:w="615" w:type="dxa"/>
            <w:tcBorders>
              <w:bottom w:val="single" w:sz="4" w:space="0" w:color="auto"/>
            </w:tcBorders>
          </w:tcPr>
          <w:p w14:paraId="5C1E7630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Ukraine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14:paraId="17A8FDA9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Turkey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14:paraId="4917F74A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Greece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14:paraId="3776A2E2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Iraq</w:t>
            </w:r>
          </w:p>
        </w:tc>
        <w:tc>
          <w:tcPr>
            <w:tcW w:w="461" w:type="dxa"/>
            <w:tcBorders>
              <w:bottom w:val="single" w:sz="4" w:space="0" w:color="auto"/>
            </w:tcBorders>
          </w:tcPr>
          <w:p w14:paraId="5D537923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USA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14:paraId="665B2707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India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14:paraId="51F52649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China</w:t>
            </w:r>
          </w:p>
        </w:tc>
        <w:tc>
          <w:tcPr>
            <w:tcW w:w="460" w:type="dxa"/>
            <w:tcBorders>
              <w:bottom w:val="single" w:sz="4" w:space="0" w:color="auto"/>
            </w:tcBorders>
          </w:tcPr>
          <w:p w14:paraId="44CAAA31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Other</w:t>
            </w:r>
          </w:p>
        </w:tc>
        <w:tc>
          <w:tcPr>
            <w:tcW w:w="615" w:type="dxa"/>
            <w:vMerge/>
            <w:tcBorders>
              <w:bottom w:val="single" w:sz="4" w:space="0" w:color="auto"/>
            </w:tcBorders>
          </w:tcPr>
          <w:p w14:paraId="2DEFF451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15" w:type="dxa"/>
            <w:vMerge/>
            <w:tcBorders>
              <w:bottom w:val="single" w:sz="4" w:space="0" w:color="auto"/>
            </w:tcBorders>
          </w:tcPr>
          <w:p w14:paraId="697C8B15" w14:textId="77777777" w:rsidR="0056625E" w:rsidRPr="0056625E" w:rsidRDefault="0056625E" w:rsidP="0067126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71263" w:rsidRPr="0056625E" w14:paraId="6D0243AF" w14:textId="77777777" w:rsidTr="00AA3BA7">
        <w:trPr>
          <w:trHeight w:val="506"/>
        </w:trPr>
        <w:tc>
          <w:tcPr>
            <w:tcW w:w="931" w:type="dxa"/>
            <w:tcBorders>
              <w:top w:val="single" w:sz="4" w:space="0" w:color="auto"/>
              <w:right w:val="single" w:sz="4" w:space="0" w:color="auto"/>
            </w:tcBorders>
          </w:tcPr>
          <w:p w14:paraId="500FEFA1" w14:textId="77777777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Georgia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68C5EA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3,713,804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7D4DFD" w14:textId="6E80114B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3,677,833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625D4A7" w14:textId="0776DC66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22,131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5BDA2A" w14:textId="3DF17197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7,620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CD72BF" w14:textId="1C47B5CE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3,784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EB7DC09" w14:textId="0B795C90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3,236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810628" w14:textId="20AAC5C1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1,631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D611E8" w14:textId="435AA171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1,410</w:t>
            </w:r>
          </w:p>
        </w:tc>
        <w:tc>
          <w:tcPr>
            <w:tcW w:w="49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79E845" w14:textId="1CB473D1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531</w:t>
            </w:r>
          </w:p>
        </w:tc>
        <w:tc>
          <w:tcPr>
            <w:tcW w:w="4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D063A1" w14:textId="07B90CA1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485</w:t>
            </w:r>
          </w:p>
        </w:tc>
        <w:tc>
          <w:tcPr>
            <w:tcW w:w="51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8AD2AF" w14:textId="5396F9EF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429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C14A15" w14:textId="7914C2A8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A739AB">
              <w:rPr>
                <w:rFonts w:ascii="Times New Roman" w:hAnsi="Times New Roman" w:cs="Times New Roman"/>
                <w:sz w:val="13"/>
                <w:szCs w:val="13"/>
              </w:rPr>
              <w:t>416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43DE8D" w14:textId="38A64B14" w:rsidR="0056625E" w:rsidRPr="00A739AB" w:rsidRDefault="00A739AB" w:rsidP="00671263">
            <w:pPr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 w:rsidRPr="00A739AB">
              <w:rPr>
                <w:rFonts w:ascii="Times New Roman" w:hAnsi="Times New Roman" w:cs="Times New Roman"/>
                <w:sz w:val="13"/>
                <w:szCs w:val="13"/>
              </w:rPr>
              <w:t>365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BD6F4F" w14:textId="28E540BB" w:rsidR="0056625E" w:rsidRPr="00A739AB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A739AB">
              <w:rPr>
                <w:rFonts w:ascii="Times New Roman" w:hAnsi="Times New Roman" w:cs="Times New Roman"/>
                <w:sz w:val="15"/>
                <w:szCs w:val="15"/>
              </w:rPr>
              <w:t>2,224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640A5C" w14:textId="3D86C611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A739AB">
              <w:rPr>
                <w:rFonts w:ascii="Times New Roman" w:hAnsi="Times New Roman" w:cs="Times New Roman"/>
                <w:sz w:val="15"/>
                <w:szCs w:val="15"/>
              </w:rPr>
              <w:t>6,757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FEE2B0A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4,405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EF5DA47" w14:textId="44E64D8F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251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C39FC0" w14:textId="3D7C3FCC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280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3D446F1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254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B25C40" w14:textId="26D4F649" w:rsidR="0056625E" w:rsidRPr="00734AE9" w:rsidRDefault="00734AE9" w:rsidP="00671263">
            <w:pPr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 w:rsidRPr="00734AE9">
              <w:rPr>
                <w:rFonts w:ascii="Times New Roman" w:hAnsi="Times New Roman" w:cs="Times New Roman"/>
                <w:sz w:val="13"/>
                <w:szCs w:val="13"/>
              </w:rPr>
              <w:t>130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89CEC8" w14:textId="697F7B53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734AE9">
              <w:rPr>
                <w:rFonts w:ascii="Times New Roman" w:hAnsi="Times New Roman" w:cs="Times New Roman"/>
                <w:sz w:val="13"/>
                <w:szCs w:val="13"/>
              </w:rPr>
              <w:t>334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BCE85BA" w14:textId="712FB5E6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734AE9">
              <w:rPr>
                <w:rFonts w:ascii="Times New Roman" w:hAnsi="Times New Roman" w:cs="Times New Roman"/>
                <w:sz w:val="15"/>
                <w:szCs w:val="15"/>
              </w:rPr>
              <w:t>18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CED1DD2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182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9DC565" w14:textId="2AC25446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AAB82B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19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68027E" w14:textId="2D364DF9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734AE9">
              <w:rPr>
                <w:rFonts w:ascii="Times New Roman" w:hAnsi="Times New Roman" w:cs="Times New Roman"/>
                <w:sz w:val="13"/>
                <w:szCs w:val="13"/>
              </w:rPr>
              <w:t>870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347071" w14:textId="4D450F88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379</w:t>
            </w:r>
          </w:p>
        </w:tc>
        <w:tc>
          <w:tcPr>
            <w:tcW w:w="61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CA82A1" w14:textId="7528F577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6,704</w:t>
            </w:r>
          </w:p>
        </w:tc>
      </w:tr>
      <w:tr w:rsidR="00671263" w:rsidRPr="0056625E" w14:paraId="0B3EB38A" w14:textId="77777777" w:rsidTr="00AA3BA7">
        <w:trPr>
          <w:trHeight w:val="222"/>
        </w:trPr>
        <w:tc>
          <w:tcPr>
            <w:tcW w:w="931" w:type="dxa"/>
            <w:tcBorders>
              <w:right w:val="single" w:sz="4" w:space="0" w:color="auto"/>
            </w:tcBorders>
          </w:tcPr>
          <w:p w14:paraId="0AEB91AE" w14:textId="4A6CEDB6" w:rsidR="0056625E" w:rsidRPr="0056625E" w:rsidRDefault="00CA316F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Sylfaen" w:hAnsi="Sylfaen" w:cs="Times New Roman"/>
                <w:sz w:val="16"/>
                <w:szCs w:val="16"/>
              </w:rPr>
              <w:t>C</w:t>
            </w:r>
            <w:r w:rsidR="003A1E3E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="0056625E" w:rsidRPr="0056625E">
              <w:rPr>
                <w:rFonts w:ascii="Times New Roman" w:hAnsi="Times New Roman" w:cs="Times New Roman"/>
                <w:sz w:val="16"/>
                <w:szCs w:val="16"/>
              </w:rPr>
              <w:t>Tbilisi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0727E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1,108,717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4FAAD" w14:textId="58B0D5E3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1,096,573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1B3CF" w14:textId="69BE932E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8,362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BFACB" w14:textId="36BC385F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2,613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711B7B" w14:textId="653E8A98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728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382070" w14:textId="06642661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810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151F6" w14:textId="1EE1E0DA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704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22C25" w14:textId="0C0EF439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464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48938" w14:textId="7888287C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242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0F3E7" w14:textId="35B67B38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434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98E21" w14:textId="6A799734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350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E5E16" w14:textId="789F1FC4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340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7C1A28" w14:textId="17E9D7A6" w:rsidR="0056625E" w:rsidRPr="00A739AB" w:rsidRDefault="00A739AB" w:rsidP="00671263">
            <w:pPr>
              <w:jc w:val="right"/>
              <w:rPr>
                <w:rFonts w:ascii="Times New Roman" w:hAnsi="Times New Roman" w:cs="Times New Roman"/>
                <w:sz w:val="13"/>
                <w:szCs w:val="13"/>
              </w:rPr>
            </w:pPr>
            <w:r w:rsidRPr="00A739AB">
              <w:rPr>
                <w:rFonts w:ascii="Times New Roman" w:hAnsi="Times New Roman" w:cs="Times New Roman"/>
                <w:sz w:val="13"/>
                <w:szCs w:val="13"/>
              </w:rPr>
              <w:t>108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431CA" w14:textId="7A074DCF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1,569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F71A9B" w14:textId="4ED34A0B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A739AB">
              <w:rPr>
                <w:rFonts w:ascii="Times New Roman" w:hAnsi="Times New Roman" w:cs="Times New Roman"/>
                <w:sz w:val="14"/>
                <w:szCs w:val="14"/>
              </w:rPr>
              <w:t>3,536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4687A" w14:textId="1604FDE8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A739AB">
              <w:rPr>
                <w:rFonts w:ascii="Times New Roman" w:hAnsi="Times New Roman" w:cs="Times New Roman"/>
                <w:sz w:val="14"/>
                <w:szCs w:val="14"/>
              </w:rPr>
              <w:t>2,252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E8E4B2" w14:textId="305C0DB1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71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A2201" w14:textId="0F6BC809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130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77A0C" w14:textId="5A86AC7F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1F799" w14:textId="64021FA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748F3C" w14:textId="0B70E481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734AE9">
              <w:rPr>
                <w:rFonts w:ascii="Times New Roman" w:hAnsi="Times New Roman" w:cs="Times New Roman"/>
                <w:sz w:val="13"/>
                <w:szCs w:val="13"/>
              </w:rPr>
              <w:t>153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7C4CA" w14:textId="6D1ABC5F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56AFA" w14:textId="79B3512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5BA62" w14:textId="54961C78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C18F7" w14:textId="65D04990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6B3FD" w14:textId="0EDD286A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734AE9">
              <w:rPr>
                <w:rFonts w:ascii="Times New Roman" w:hAnsi="Times New Roman" w:cs="Times New Roman"/>
                <w:sz w:val="13"/>
                <w:szCs w:val="13"/>
              </w:rPr>
              <w:t>575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3DF48" w14:textId="71C7E1AD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109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99610" w14:textId="076AA3FD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137</w:t>
            </w:r>
          </w:p>
        </w:tc>
      </w:tr>
      <w:tr w:rsidR="00671263" w:rsidRPr="0056625E" w14:paraId="58327456" w14:textId="77777777" w:rsidTr="00AA3BA7">
        <w:trPr>
          <w:trHeight w:val="112"/>
        </w:trPr>
        <w:tc>
          <w:tcPr>
            <w:tcW w:w="931" w:type="dxa"/>
            <w:tcBorders>
              <w:right w:val="single" w:sz="4" w:space="0" w:color="auto"/>
            </w:tcBorders>
          </w:tcPr>
          <w:p w14:paraId="7F7A72CC" w14:textId="77777777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Adjara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2E8C2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333,953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F81CA3" w14:textId="4622265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330,056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F81F7" w14:textId="2324D6B4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1,983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9B82C" w14:textId="1C576AB2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611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7B48D9" w14:textId="61810102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66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A69702" w14:textId="4ED59271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FBEA09" w14:textId="291BB230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251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4E51F5" w14:textId="6FCFA388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755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AAF30D" w14:textId="22401E7D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32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3B2BC3" w14:textId="078913E8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AC35C" w14:textId="0C06972C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59371" w14:textId="56545865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2602A2" w14:textId="624ADA0C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77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FDD9D" w14:textId="434BFC67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A739AB">
              <w:rPr>
                <w:rFonts w:ascii="Times New Roman" w:hAnsi="Times New Roman" w:cs="Times New Roman"/>
                <w:sz w:val="13"/>
                <w:szCs w:val="13"/>
              </w:rPr>
              <w:t>134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5A4ED" w14:textId="2BD59034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344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51094" w14:textId="5B0090B5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239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A00F8" w14:textId="534FBA97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3DFAB" w14:textId="34E5BEF0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87817" w14:textId="0A9D5B2E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3E373" w14:textId="5DCB8A1A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96521" w14:textId="283CB7C3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097F3A" w14:textId="35B98A5D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29E8C" w14:textId="7D084678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694FD3" w14:textId="1DCEFF43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28523B" w14:textId="02A2F5C7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76F96" w14:textId="7C3865B7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09246" w14:textId="062E1DE2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87DE5" w14:textId="198B70AD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1,552</w:t>
            </w:r>
          </w:p>
        </w:tc>
      </w:tr>
      <w:tr w:rsidR="00671263" w:rsidRPr="0056625E" w14:paraId="1B634BDA" w14:textId="77777777" w:rsidTr="00AA3BA7">
        <w:trPr>
          <w:trHeight w:val="112"/>
        </w:trPr>
        <w:tc>
          <w:tcPr>
            <w:tcW w:w="931" w:type="dxa"/>
            <w:tcBorders>
              <w:right w:val="single" w:sz="4" w:space="0" w:color="auto"/>
            </w:tcBorders>
          </w:tcPr>
          <w:p w14:paraId="22A5DF49" w14:textId="77777777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Guria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3B767" w14:textId="2E70B819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113,350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FD9FE" w14:textId="43DC1AAA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112,879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6A8425" w14:textId="2E879B24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131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C52FE" w14:textId="3BA7A877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40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892B2" w14:textId="68BFC930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5087E2" w14:textId="12F92846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9E567" w14:textId="6FE2B0B7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45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2ADCF" w14:textId="616D1EBA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2AEBF" w14:textId="5173F145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E6B957" w14:textId="30CD64D4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12449" w14:textId="0A2AEF9D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9CAA7" w14:textId="7CD00935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A0431B" w14:textId="57E12069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B45DE" w14:textId="1A191FF6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F40E12" w14:textId="3180DA71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52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C99C3" w14:textId="368B1071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33BACA" w14:textId="1AE5F9E5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918EE7" w14:textId="6CDAC378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4249D" w14:textId="4FDA4545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D6CC8" w14:textId="57DE29EF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631504" w14:textId="7A464F46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A048F" w14:textId="29FDE362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FDAE13" w14:textId="4F1EC450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BFDBA" w14:textId="292374C0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16E7C" w14:textId="40BB8C50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C86170" w14:textId="5F813CEA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4EFB8E" w14:textId="420B03AD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51F6C" w14:textId="46F3F1D0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284</w:t>
            </w:r>
          </w:p>
        </w:tc>
      </w:tr>
      <w:tr w:rsidR="00671263" w:rsidRPr="0056625E" w14:paraId="06C344C8" w14:textId="77777777" w:rsidTr="00AA3BA7">
        <w:trPr>
          <w:trHeight w:val="112"/>
        </w:trPr>
        <w:tc>
          <w:tcPr>
            <w:tcW w:w="931" w:type="dxa"/>
            <w:tcBorders>
              <w:right w:val="single" w:sz="4" w:space="0" w:color="auto"/>
            </w:tcBorders>
          </w:tcPr>
          <w:p w14:paraId="4B61B26D" w14:textId="77777777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Imereti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6DD54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533,906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65E8A2" w14:textId="5347199D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531,943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A7847" w14:textId="35500C17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676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050513" w14:textId="79B9F5C1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261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0761A" w14:textId="392BF7C2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DFB93D" w14:textId="1534BED3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1FAF4" w14:textId="2071D680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141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53968" w14:textId="7589414B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33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831A9" w14:textId="3E8C0C25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5E2EF" w14:textId="7D974FD7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FA9B0" w14:textId="57BD845F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9DADFD" w14:textId="72BDF97E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8A6B8" w14:textId="46E6D84A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909238" w14:textId="0652674B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96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66315" w14:textId="4377DDE4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535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3F679" w14:textId="5B000A2A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390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32B44" w14:textId="03B08FC6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FA918" w14:textId="7AAA5B1B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46CBF2" w14:textId="3621520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ACEAB" w14:textId="6C96CF95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74219" w14:textId="06DF6077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9F99F7" w14:textId="0C08F907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E26D3F" w14:textId="5B83DA00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605E4" w14:textId="5042A132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CED59" w14:textId="09D4EDE5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A29EC" w14:textId="44237CD6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74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74496" w14:textId="15EF2873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F0017" w14:textId="1B38E587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746</w:t>
            </w:r>
          </w:p>
        </w:tc>
      </w:tr>
      <w:tr w:rsidR="00671263" w:rsidRPr="0056625E" w14:paraId="318AEBAE" w14:textId="77777777" w:rsidTr="00AA3BA7">
        <w:trPr>
          <w:trHeight w:val="241"/>
        </w:trPr>
        <w:tc>
          <w:tcPr>
            <w:tcW w:w="931" w:type="dxa"/>
            <w:tcBorders>
              <w:right w:val="single" w:sz="4" w:space="0" w:color="auto"/>
            </w:tcBorders>
          </w:tcPr>
          <w:p w14:paraId="0C3258A5" w14:textId="77777777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Kakheti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F56F6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318,583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7C480" w14:textId="1BAB3171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316,265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7A57FD" w14:textId="185E0F47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1,084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8E6E90" w14:textId="4D55C400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549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344248" w14:textId="51F13A7B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59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DFB84B" w14:textId="13C3742C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290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E03EA" w14:textId="62326CF8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56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D90CCA" w14:textId="483B4C3D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C60A0" w14:textId="20453C74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3994A" w14:textId="2EDB12BE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C8A71" w14:textId="45F6F387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97F3BB" w14:textId="4D28293A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E2F50" w14:textId="51B3BA20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9FCDC" w14:textId="279D09D8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62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0653DE" w14:textId="0F23AA16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494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C6496" w14:textId="51765EE0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392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3B8869" w14:textId="6C2745B6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ED0DA5" w14:textId="729AEC63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314330" w14:textId="6519F68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B76E2" w14:textId="205E8AE6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3C8C0C" w14:textId="6A9DF159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5A14B" w14:textId="4F462D86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999A88" w14:textId="73748356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CA168B" w14:textId="272EE4E4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CFA2BF" w14:textId="48B72097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A34178" w14:textId="5DA78AD0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136865" w14:textId="0679F8E7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62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8AF54" w14:textId="79F4EE3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678</w:t>
            </w:r>
          </w:p>
        </w:tc>
      </w:tr>
      <w:tr w:rsidR="00671263" w:rsidRPr="0056625E" w14:paraId="34438ACA" w14:textId="77777777" w:rsidTr="00AA3BA7">
        <w:trPr>
          <w:trHeight w:val="484"/>
        </w:trPr>
        <w:tc>
          <w:tcPr>
            <w:tcW w:w="931" w:type="dxa"/>
            <w:tcBorders>
              <w:right w:val="single" w:sz="4" w:space="0" w:color="auto"/>
            </w:tcBorders>
          </w:tcPr>
          <w:p w14:paraId="39803499" w14:textId="35535413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Mtskheta-</w:t>
            </w:r>
            <w:r w:rsidR="003A1E3E">
              <w:rPr>
                <w:rFonts w:ascii="Times New Roman" w:hAnsi="Times New Roman" w:cs="Times New Roman"/>
                <w:sz w:val="16"/>
                <w:szCs w:val="16"/>
              </w:rPr>
              <w:t>M</w:t>
            </w: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tianeti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EA8E1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94,573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1644D" w14:textId="1A27EC21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94,202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81D063" w14:textId="4DD92A0C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187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44DD0" w14:textId="1FE48294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70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A1B79" w14:textId="624D0FA5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8CD4E9" w14:textId="2A404058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0D452" w14:textId="53C99B56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14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E3A4A" w14:textId="65A2981A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BEDCF5" w14:textId="23D27C55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2F860F" w14:textId="256ADBF7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36CC3C" w14:textId="0DC44D4C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45EB05" w14:textId="572A7769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55F4C3" w14:textId="76F82D1D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B9D6E" w14:textId="445023BF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34E76" w14:textId="5E591E1C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96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60C57" w14:textId="5D939556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64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428AB" w14:textId="39AA4783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8F167" w14:textId="5F690BEA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51C89E" w14:textId="19A23FEB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A4B30" w14:textId="5810B101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33898" w14:textId="6FE43516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4EF5FC" w14:textId="524D5F6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3FAB6C" w14:textId="535DD89D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03723" w14:textId="4D0FBD9E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FF894" w14:textId="346A15C0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A02ED1" w14:textId="3672BBFB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0D4BA" w14:textId="02B6AC25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DC460" w14:textId="58F48183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84</w:t>
            </w:r>
          </w:p>
        </w:tc>
      </w:tr>
      <w:tr w:rsidR="00671263" w:rsidRPr="0056625E" w14:paraId="634246BF" w14:textId="77777777" w:rsidTr="00AA3BA7">
        <w:trPr>
          <w:trHeight w:val="991"/>
        </w:trPr>
        <w:tc>
          <w:tcPr>
            <w:tcW w:w="931" w:type="dxa"/>
            <w:tcBorders>
              <w:right w:val="single" w:sz="4" w:space="0" w:color="auto"/>
            </w:tcBorders>
          </w:tcPr>
          <w:p w14:paraId="1E304139" w14:textId="58CD3132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Racha-</w:t>
            </w:r>
            <w:r w:rsidR="003A1E3E">
              <w:rPr>
                <w:rFonts w:ascii="Times New Roman" w:hAnsi="Times New Roman" w:cs="Times New Roman"/>
                <w:sz w:val="16"/>
                <w:szCs w:val="16"/>
              </w:rPr>
              <w:t>L</w:t>
            </w: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echkhumi and Kvemo Svaneti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2F961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32,089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5D7A0" w14:textId="2C3BD4D1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32,036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0E09B7" w14:textId="65ED99EE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977D3C" w14:textId="4F1AD012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C32C7" w14:textId="6367FFDA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24B6D0" w14:textId="7DF13B58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861E14" w14:textId="78590AE1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CE146" w14:textId="29B21C27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9B0594" w14:textId="5CF88425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20617" w14:textId="0F855D83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2055A1" w14:textId="3ED6224B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81E0F2" w14:textId="1333DB7A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F8DA3" w14:textId="29E7BA48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98B5F" w14:textId="242FE463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4773A" w14:textId="38843601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CEE35C" w14:textId="73D98DDE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F4FA7E" w14:textId="57A1DEA9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3A84D9" w14:textId="5BFAEC8B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0740D7" w14:textId="3B0D6141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4F40F1" w14:textId="13634FE7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AFFF1" w14:textId="20D57C6A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9A8B5" w14:textId="7D5281BB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9C74C" w14:textId="49AE5CA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AF9A82" w14:textId="6FEA387A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741D2" w14:textId="64D138DF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34F1E7" w14:textId="43C6595F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0F1E1" w14:textId="1C52AA54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BF8BD" w14:textId="64B54AD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</w:tr>
      <w:tr w:rsidR="00671263" w:rsidRPr="0056625E" w14:paraId="47AFD3CA" w14:textId="77777777" w:rsidTr="00AA3BA7">
        <w:trPr>
          <w:trHeight w:val="484"/>
        </w:trPr>
        <w:tc>
          <w:tcPr>
            <w:tcW w:w="931" w:type="dxa"/>
            <w:tcBorders>
              <w:right w:val="single" w:sz="4" w:space="0" w:color="auto"/>
            </w:tcBorders>
          </w:tcPr>
          <w:p w14:paraId="00A0F04C" w14:textId="77777777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Samegrelo – Zemo Svaneti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F3E18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330,761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6DF82F" w14:textId="79B20157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329,383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D703BB" w14:textId="783CEA52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458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B702E8" w14:textId="3C92B7D9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220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786A7" w14:textId="7A87CAE5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57E9F" w14:textId="55207E94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77E50" w14:textId="7DEA9C81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153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85BA46" w14:textId="51EB1C65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7E8E5" w14:textId="751F1785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E6E62" w14:textId="0A6128B6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9D9398" w14:textId="7B5E83A2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3420EE" w14:textId="51021534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04E2F" w14:textId="5F02EFD4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244780" w14:textId="6C4E3F1E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7DEF3" w14:textId="1A4DFB7C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388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10E3B" w14:textId="63BCDB48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317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DBD450" w14:textId="77E7CEA9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CC3AC" w14:textId="01413789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9B89AE" w14:textId="69A49A44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DBD24" w14:textId="18B606C8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4DDB42" w14:textId="1B728B7F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129E7" w14:textId="6147D86B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13BDD" w14:textId="3DB05A96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3268EB" w14:textId="0785979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F00531" w14:textId="793D5FA8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41287" w14:textId="064A3182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783D5" w14:textId="536A69DA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96475" w14:textId="3F67E7E3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508</w:t>
            </w:r>
          </w:p>
        </w:tc>
      </w:tr>
      <w:tr w:rsidR="00671263" w:rsidRPr="0056625E" w14:paraId="34E54505" w14:textId="77777777" w:rsidTr="00AA3BA7">
        <w:trPr>
          <w:trHeight w:val="506"/>
        </w:trPr>
        <w:tc>
          <w:tcPr>
            <w:tcW w:w="931" w:type="dxa"/>
            <w:tcBorders>
              <w:right w:val="single" w:sz="4" w:space="0" w:color="auto"/>
            </w:tcBorders>
          </w:tcPr>
          <w:p w14:paraId="3F5CCCD1" w14:textId="77777777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Samtskhe-Javakheti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2A3EFF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160,504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BFAB01" w14:textId="300AE466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155,766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10348F" w14:textId="4F4D0765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4,028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BD1AB5" w14:textId="70A30050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1,933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6538B" w14:textId="33C22998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1,934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FC167" w14:textId="7F67E55D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56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B7851" w14:textId="3826026D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45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3847B" w14:textId="52E53244" w:rsidR="0056625E" w:rsidRPr="00636204" w:rsidRDefault="00E327C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DE4058" w14:textId="679675B0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574BC1" w14:textId="3C8E27FA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021882" w14:textId="48B5D3D1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3148F" w14:textId="57F4467A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889EB" w14:textId="471F8D58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FFB94A" w14:textId="53810782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41936" w14:textId="5B7920F5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379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F7F17A" w14:textId="210AF276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233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F7AC63" w14:textId="6C02FF46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107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9D2E5A" w14:textId="25ABFD69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80B1C" w14:textId="7DCCEF4B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F17E7" w14:textId="1A2ED809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64AD97" w14:textId="004B9012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646E4B" w14:textId="1C4679E2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E81793" w14:textId="318FF9F8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DD448F" w14:textId="2B15F5BE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9BF9D7" w14:textId="428B9FF9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CC896B" w14:textId="0A879F18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09F52" w14:textId="22B45DF1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CD146" w14:textId="1488074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295</w:t>
            </w:r>
          </w:p>
        </w:tc>
      </w:tr>
      <w:tr w:rsidR="00671263" w:rsidRPr="0056625E" w14:paraId="0F4CCA85" w14:textId="77777777" w:rsidTr="00AA3BA7">
        <w:trPr>
          <w:trHeight w:val="222"/>
        </w:trPr>
        <w:tc>
          <w:tcPr>
            <w:tcW w:w="931" w:type="dxa"/>
            <w:tcBorders>
              <w:right w:val="single" w:sz="4" w:space="0" w:color="auto"/>
            </w:tcBorders>
          </w:tcPr>
          <w:p w14:paraId="5A959B72" w14:textId="77777777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Kvemo Kartli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93AF5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423,986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79AFA" w14:textId="5FD26706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416,568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137B8" w14:textId="778B61BA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4,688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A371F2" w14:textId="3A500077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1,110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574487" w14:textId="24A75284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938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CD360" w14:textId="7AF8CEFA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1,955</w:t>
            </w:r>
          </w:p>
        </w:tc>
        <w:tc>
          <w:tcPr>
            <w:tcW w:w="6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75C5AB" w14:textId="72318960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183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D0902" w14:textId="07EDCA5F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93</w:t>
            </w:r>
          </w:p>
        </w:tc>
        <w:tc>
          <w:tcPr>
            <w:tcW w:w="49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F9468" w14:textId="3D0AD4BE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124</w:t>
            </w: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AD04DD" w14:textId="1E0571B3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07D23" w14:textId="46C8B5E7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D5C17" w14:textId="385F7E9B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2B6EB" w14:textId="273C94DB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604A08" w14:textId="541FD526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A739AB">
              <w:rPr>
                <w:rFonts w:ascii="Times New Roman" w:hAnsi="Times New Roman" w:cs="Times New Roman"/>
                <w:sz w:val="13"/>
                <w:szCs w:val="13"/>
              </w:rPr>
              <w:t>186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50DFD" w14:textId="62CFEEB9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651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F69122" w14:textId="3DC63225" w:rsidR="0056625E" w:rsidRPr="00636204" w:rsidRDefault="00E327C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</w:t>
            </w:r>
            <w:r w:rsidR="00A739AB">
              <w:rPr>
                <w:rFonts w:ascii="Times New Roman" w:hAnsi="Times New Roman" w:cs="Times New Roman"/>
                <w:sz w:val="14"/>
                <w:szCs w:val="14"/>
              </w:rPr>
              <w:t>85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A8040" w14:textId="2FD0F28A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61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6C1E2" w14:textId="77721AC4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115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8E282" w14:textId="70ED0B28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31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64747" w14:textId="7CD98D2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95586" w14:textId="2C9E9270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70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2AA47" w14:textId="56BE93FD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B5344" w14:textId="639F06A7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619B6" w14:textId="714542F3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55C4B" w14:textId="432CF0CE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6288C7" w14:textId="644E7E7E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62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262AD5" w14:textId="091DED4D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87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626D7" w14:textId="1DBC541B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1,992</w:t>
            </w:r>
          </w:p>
        </w:tc>
      </w:tr>
      <w:tr w:rsidR="00671263" w:rsidRPr="0056625E" w14:paraId="7A3C9CE7" w14:textId="77777777" w:rsidTr="00AA3BA7">
        <w:trPr>
          <w:trHeight w:val="241"/>
        </w:trPr>
        <w:tc>
          <w:tcPr>
            <w:tcW w:w="931" w:type="dxa"/>
            <w:tcBorders>
              <w:right w:val="single" w:sz="4" w:space="0" w:color="auto"/>
            </w:tcBorders>
          </w:tcPr>
          <w:p w14:paraId="1001FD94" w14:textId="77777777" w:rsidR="0056625E" w:rsidRPr="0056625E" w:rsidRDefault="0056625E" w:rsidP="00671263">
            <w:pPr>
              <w:ind w:right="-112"/>
              <w:rPr>
                <w:rFonts w:ascii="Times New Roman" w:hAnsi="Times New Roman" w:cs="Times New Roman"/>
                <w:sz w:val="16"/>
                <w:szCs w:val="16"/>
              </w:rPr>
            </w:pPr>
            <w:r w:rsidRPr="0056625E">
              <w:rPr>
                <w:rFonts w:ascii="Times New Roman" w:hAnsi="Times New Roman" w:cs="Times New Roman"/>
                <w:sz w:val="16"/>
                <w:szCs w:val="16"/>
              </w:rPr>
              <w:t>Shida Kartli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69BF27" w14:textId="77777777" w:rsidR="0056625E" w:rsidRPr="00636204" w:rsidRDefault="0056625E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263,382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D71155" w14:textId="339BD8DD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262,162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C0E5BC" w14:textId="39A3D37B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517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3A40E0" w14:textId="3366E358" w:rsidR="0056625E" w:rsidRPr="00636204" w:rsidRDefault="0071193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204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D7BA93" w14:textId="45FB5449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1D7425" w14:textId="689C7B03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39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EFD61A4" w14:textId="7503ACED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39</w:t>
            </w: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97C53E" w14:textId="718785DD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76AE3F" w14:textId="30816612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636204">
              <w:rPr>
                <w:rFonts w:ascii="Times New Roman" w:hAnsi="Times New Roman" w:cs="Times New Roman"/>
                <w:sz w:val="14"/>
                <w:szCs w:val="14"/>
              </w:rPr>
              <w:t>21</w:t>
            </w:r>
          </w:p>
        </w:tc>
        <w:tc>
          <w:tcPr>
            <w:tcW w:w="4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076EBD" w14:textId="51E796B9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305049" w14:textId="2F212B5B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84AB4D" w14:textId="319B5BFA" w:rsidR="0056625E" w:rsidRPr="00636204" w:rsidRDefault="00636204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AC9E4F" w14:textId="4569BBDA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 w:rsidRPr="00A739AB">
              <w:rPr>
                <w:rFonts w:ascii="Times New Roman" w:hAnsi="Times New Roman" w:cs="Times New Roman"/>
                <w:sz w:val="13"/>
                <w:szCs w:val="13"/>
              </w:rPr>
              <w:t>100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4227EC" w14:textId="2A86BED2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68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8025FCD" w14:textId="5C0DD964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270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2217DC" w14:textId="66ED056F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192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FA2B57" w14:textId="5FA83FAA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45D68F7" w14:textId="051152A3" w:rsidR="0056625E" w:rsidRPr="00636204" w:rsidRDefault="00A739AB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E90CD0F" w14:textId="3156EC51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177FB5" w14:textId="6A7A2FEB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8B12A1" w14:textId="63CB423F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567618" w14:textId="68403649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DFD34C3" w14:textId="431A7911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DDDF9A" w14:textId="0D680AE9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D7EAB8" w14:textId="64726591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…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544B2B" w14:textId="66B1A08D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42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D47E8C" w14:textId="1F5B4C7C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28</w:t>
            </w:r>
          </w:p>
        </w:tc>
        <w:tc>
          <w:tcPr>
            <w:tcW w:w="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79719" w14:textId="7FDA4055" w:rsidR="0056625E" w:rsidRPr="00636204" w:rsidRDefault="00734AE9" w:rsidP="00671263">
            <w:pPr>
              <w:jc w:val="right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405</w:t>
            </w:r>
          </w:p>
        </w:tc>
      </w:tr>
    </w:tbl>
    <w:p w14:paraId="0462EA51" w14:textId="61C3CDA9" w:rsidR="00D41ACF" w:rsidRDefault="00D41ACF">
      <w:pPr>
        <w:rPr>
          <w:rFonts w:ascii="Times New Roman" w:hAnsi="Times New Roman" w:cs="Times New Roman"/>
          <w:lang w:val="ka-GE"/>
        </w:rPr>
      </w:pPr>
    </w:p>
    <w:p w14:paraId="6CD144B3" w14:textId="77777777" w:rsidR="00671263" w:rsidRPr="006001C1" w:rsidRDefault="00671263" w:rsidP="00671263">
      <w:pPr>
        <w:rPr>
          <w:rFonts w:ascii="Sylfaen" w:hAnsi="Sylfaen"/>
        </w:rPr>
      </w:pPr>
      <w:r>
        <w:rPr>
          <w:rFonts w:ascii="Sylfaen" w:hAnsi="Sylfaen"/>
        </w:rPr>
        <w:t xml:space="preserve">… the number of cases does not exceed 10. </w:t>
      </w:r>
    </w:p>
    <w:p w14:paraId="2FB5BAFD" w14:textId="60BCC9A9" w:rsidR="00671263" w:rsidRDefault="00671263">
      <w:pPr>
        <w:rPr>
          <w:rFonts w:ascii="Times New Roman" w:hAnsi="Times New Roman" w:cs="Times New Roman"/>
          <w:lang w:val="ka-GE"/>
        </w:rPr>
      </w:pPr>
    </w:p>
    <w:p w14:paraId="45913920" w14:textId="77777777" w:rsidR="00671263" w:rsidRDefault="00671263">
      <w:pPr>
        <w:rPr>
          <w:rFonts w:ascii="Times New Roman" w:hAnsi="Times New Roman" w:cs="Times New Roman"/>
          <w:lang w:val="ka-GE"/>
        </w:rPr>
      </w:pPr>
      <w:r>
        <w:rPr>
          <w:rFonts w:ascii="Times New Roman" w:hAnsi="Times New Roman" w:cs="Times New Roman"/>
          <w:lang w:val="ka-GE"/>
        </w:rPr>
        <w:br w:type="page"/>
      </w:r>
    </w:p>
    <w:p w14:paraId="0CE8F99E" w14:textId="777E8E4E" w:rsidR="00D41ACF" w:rsidRDefault="0067126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number of refugees by the previous </w:t>
      </w:r>
      <w:r w:rsidR="00B94B3F">
        <w:rPr>
          <w:rFonts w:ascii="Times New Roman" w:hAnsi="Times New Roman" w:cs="Times New Roman"/>
        </w:rPr>
        <w:t>country of residence</w:t>
      </w:r>
      <w:r>
        <w:rPr>
          <w:rFonts w:ascii="Times New Roman" w:hAnsi="Times New Roman" w:cs="Times New Roman"/>
        </w:rPr>
        <w:t>, and sex</w:t>
      </w:r>
    </w:p>
    <w:p w14:paraId="1BF8B7C4" w14:textId="2FAE9878" w:rsidR="00671263" w:rsidRDefault="00671263">
      <w:pPr>
        <w:rPr>
          <w:rFonts w:ascii="Times New Roman" w:hAnsi="Times New Roman" w:cs="Times New Roman"/>
        </w:rPr>
      </w:pPr>
    </w:p>
    <w:p w14:paraId="724FE4FE" w14:textId="5911153D" w:rsidR="00671263" w:rsidRDefault="003A1E3E" w:rsidP="00671263">
      <w:pPr>
        <w:rPr>
          <w:rFonts w:ascii="Times New Roman" w:hAnsi="Times New Roman" w:cs="Times New Roman"/>
        </w:rPr>
      </w:pPr>
      <w:r w:rsidRPr="00D6273A">
        <w:rPr>
          <w:rFonts w:ascii="Times New Roman" w:hAnsi="Times New Roman" w:cs="Times New Roman"/>
        </w:rPr>
        <w:t>(According to the 2014 General Population Census)</w:t>
      </w:r>
    </w:p>
    <w:p w14:paraId="7E10D556" w14:textId="77777777" w:rsidR="00671263" w:rsidRPr="00154605" w:rsidRDefault="00671263" w:rsidP="00671263">
      <w:pPr>
        <w:rPr>
          <w:rFonts w:ascii="Times New Roman" w:hAnsi="Times New Roman" w:cs="Times New Roman"/>
        </w:rPr>
      </w:pPr>
    </w:p>
    <w:p w14:paraId="34B430B2" w14:textId="77777777" w:rsidR="003A1E3E" w:rsidRDefault="003A1E3E" w:rsidP="003A1E3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(persons)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701"/>
        <w:gridCol w:w="1701"/>
        <w:gridCol w:w="1701"/>
      </w:tblGrid>
      <w:tr w:rsidR="00671263" w14:paraId="38B27F11" w14:textId="038FC4B5" w:rsidTr="00D6273A">
        <w:tc>
          <w:tcPr>
            <w:tcW w:w="2263" w:type="dxa"/>
            <w:tcBorders>
              <w:right w:val="single" w:sz="4" w:space="0" w:color="auto"/>
            </w:tcBorders>
          </w:tcPr>
          <w:p w14:paraId="28F16E6C" w14:textId="7F68BA92" w:rsidR="00671263" w:rsidRDefault="00671263" w:rsidP="00B94B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Previous </w:t>
            </w:r>
            <w:r w:rsidR="00B94B3F">
              <w:rPr>
                <w:rFonts w:ascii="Times New Roman" w:hAnsi="Times New Roman" w:cs="Times New Roman"/>
              </w:rPr>
              <w:t>country of residence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5F33C" w14:textId="386CA464" w:rsidR="00671263" w:rsidRDefault="00671263" w:rsidP="006712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Both sexes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2202" w14:textId="01E9710C" w:rsidR="00671263" w:rsidRDefault="00671263" w:rsidP="006712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Male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F5D9" w14:textId="5C626B2A" w:rsidR="00671263" w:rsidRDefault="00671263" w:rsidP="0067126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Female</w:t>
            </w:r>
          </w:p>
        </w:tc>
      </w:tr>
      <w:tr w:rsidR="00671263" w14:paraId="29D8C8B3" w14:textId="0AD9521D" w:rsidTr="00D6273A">
        <w:tc>
          <w:tcPr>
            <w:tcW w:w="2263" w:type="dxa"/>
            <w:tcBorders>
              <w:right w:val="single" w:sz="4" w:space="0" w:color="auto"/>
            </w:tcBorders>
          </w:tcPr>
          <w:p w14:paraId="32C18EEF" w14:textId="4270B426" w:rsidR="00671263" w:rsidRDefault="006712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Refugees (total)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469545E8" w14:textId="76F5B150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A7C260" w14:textId="4669A775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4E2FD290" w14:textId="1591B8E5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</w:t>
            </w:r>
          </w:p>
        </w:tc>
      </w:tr>
      <w:tr w:rsidR="00671263" w14:paraId="0CF1E39C" w14:textId="1BADC8B7" w:rsidTr="00D6273A">
        <w:tc>
          <w:tcPr>
            <w:tcW w:w="2263" w:type="dxa"/>
            <w:tcBorders>
              <w:right w:val="single" w:sz="4" w:space="0" w:color="auto"/>
            </w:tcBorders>
          </w:tcPr>
          <w:p w14:paraId="7C983D1C" w14:textId="5CAFDC04" w:rsidR="00671263" w:rsidRDefault="006712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Russia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76D6350" w14:textId="01802A5A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A87F5EA" w14:textId="58ACC920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F9C542" w14:textId="45953571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</w:tc>
      </w:tr>
      <w:tr w:rsidR="00671263" w14:paraId="6E3D9F6A" w14:textId="2D115855" w:rsidTr="00D6273A">
        <w:tc>
          <w:tcPr>
            <w:tcW w:w="2263" w:type="dxa"/>
            <w:tcBorders>
              <w:right w:val="single" w:sz="4" w:space="0" w:color="auto"/>
            </w:tcBorders>
          </w:tcPr>
          <w:p w14:paraId="36B583BB" w14:textId="2AFA7BB4" w:rsidR="00671263" w:rsidRDefault="006712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Ukraine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8B6F47" w14:textId="7B3149F1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C38E889" w14:textId="3631279C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D768954" w14:textId="38AFE234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</w:tr>
      <w:tr w:rsidR="00671263" w14:paraId="6883F4CE" w14:textId="177F03D4" w:rsidTr="00D6273A">
        <w:tc>
          <w:tcPr>
            <w:tcW w:w="2263" w:type="dxa"/>
            <w:tcBorders>
              <w:right w:val="single" w:sz="4" w:space="0" w:color="auto"/>
            </w:tcBorders>
          </w:tcPr>
          <w:p w14:paraId="4D19A8EE" w14:textId="651E2BB6" w:rsidR="00671263" w:rsidRDefault="006712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Iraq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72A360" w14:textId="5AC83DAB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04F28FD1" w14:textId="46C9A9F4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EC2AB36" w14:textId="7BE75E1F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  <w:tr w:rsidR="00671263" w14:paraId="373B2A14" w14:textId="0D2F3699" w:rsidTr="00D6273A">
        <w:tc>
          <w:tcPr>
            <w:tcW w:w="2263" w:type="dxa"/>
            <w:tcBorders>
              <w:right w:val="single" w:sz="4" w:space="0" w:color="auto"/>
            </w:tcBorders>
          </w:tcPr>
          <w:p w14:paraId="29535F4D" w14:textId="2426EA1D" w:rsidR="00671263" w:rsidRDefault="006712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Iran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E7BC5FD" w14:textId="5119FE3B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6D6783E0" w14:textId="5D45C63C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4E4859" w14:textId="7612B522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71263" w14:paraId="4956DEDA" w14:textId="413A6416" w:rsidTr="00D6273A">
        <w:tc>
          <w:tcPr>
            <w:tcW w:w="2263" w:type="dxa"/>
            <w:tcBorders>
              <w:right w:val="single" w:sz="4" w:space="0" w:color="auto"/>
            </w:tcBorders>
          </w:tcPr>
          <w:p w14:paraId="73CA04EC" w14:textId="1F94182E" w:rsidR="00671263" w:rsidRDefault="006712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Armenia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82BD2C3" w14:textId="0CA84D86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14:paraId="34415496" w14:textId="27EDA4B6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1E6D17" w14:textId="3EF2FBA0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</w:tr>
      <w:tr w:rsidR="00671263" w14:paraId="5F0E5032" w14:textId="424C0809" w:rsidTr="00D6273A">
        <w:tc>
          <w:tcPr>
            <w:tcW w:w="2263" w:type="dxa"/>
            <w:tcBorders>
              <w:right w:val="single" w:sz="4" w:space="0" w:color="auto"/>
            </w:tcBorders>
          </w:tcPr>
          <w:p w14:paraId="24B01B4D" w14:textId="1DB39C78" w:rsidR="00671263" w:rsidRDefault="0067126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Other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314251A" w14:textId="7918DCA5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E01EE8" w14:textId="10473673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D24B2" w14:textId="04004F26" w:rsidR="00671263" w:rsidRDefault="00671263" w:rsidP="0067126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14:paraId="0528D495" w14:textId="0A70180C" w:rsidR="00671263" w:rsidRDefault="00671263">
      <w:pPr>
        <w:rPr>
          <w:rFonts w:ascii="Times New Roman" w:hAnsi="Times New Roman" w:cs="Times New Roman"/>
        </w:rPr>
      </w:pPr>
    </w:p>
    <w:p w14:paraId="534F53FC" w14:textId="77777777" w:rsidR="00671263" w:rsidRPr="006001C1" w:rsidRDefault="00671263" w:rsidP="00671263">
      <w:pPr>
        <w:rPr>
          <w:rFonts w:ascii="Sylfaen" w:hAnsi="Sylfaen"/>
        </w:rPr>
      </w:pPr>
      <w:r>
        <w:rPr>
          <w:rFonts w:ascii="Sylfaen" w:hAnsi="Sylfaen"/>
        </w:rPr>
        <w:t xml:space="preserve">… the number of cases does not exceed 10. </w:t>
      </w:r>
    </w:p>
    <w:p w14:paraId="09573584" w14:textId="77777777" w:rsidR="00671263" w:rsidRPr="00671263" w:rsidRDefault="00671263">
      <w:pPr>
        <w:rPr>
          <w:rFonts w:ascii="Times New Roman" w:hAnsi="Times New Roman" w:cs="Times New Roman"/>
        </w:rPr>
      </w:pPr>
    </w:p>
    <w:sectPr w:rsidR="00671263" w:rsidRPr="00671263" w:rsidSect="0040191B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91B"/>
    <w:rsid w:val="000D36E7"/>
    <w:rsid w:val="00104ED3"/>
    <w:rsid w:val="00125AC5"/>
    <w:rsid w:val="00154605"/>
    <w:rsid w:val="0022326E"/>
    <w:rsid w:val="003331C2"/>
    <w:rsid w:val="003379EB"/>
    <w:rsid w:val="003706D2"/>
    <w:rsid w:val="003A1E3E"/>
    <w:rsid w:val="003E61E1"/>
    <w:rsid w:val="0040191B"/>
    <w:rsid w:val="0043138B"/>
    <w:rsid w:val="00444953"/>
    <w:rsid w:val="00470E7F"/>
    <w:rsid w:val="0056625E"/>
    <w:rsid w:val="00596FD4"/>
    <w:rsid w:val="005E2662"/>
    <w:rsid w:val="006001C1"/>
    <w:rsid w:val="00636204"/>
    <w:rsid w:val="00671263"/>
    <w:rsid w:val="006E22FB"/>
    <w:rsid w:val="006E68DC"/>
    <w:rsid w:val="00711939"/>
    <w:rsid w:val="0071255E"/>
    <w:rsid w:val="007268AD"/>
    <w:rsid w:val="00734AE9"/>
    <w:rsid w:val="00790A6F"/>
    <w:rsid w:val="00807FC2"/>
    <w:rsid w:val="00A15484"/>
    <w:rsid w:val="00A739AB"/>
    <w:rsid w:val="00AA3BA7"/>
    <w:rsid w:val="00B66F8E"/>
    <w:rsid w:val="00B94B3F"/>
    <w:rsid w:val="00BD62D3"/>
    <w:rsid w:val="00CA316F"/>
    <w:rsid w:val="00D20BAD"/>
    <w:rsid w:val="00D2454C"/>
    <w:rsid w:val="00D41ACF"/>
    <w:rsid w:val="00D6077B"/>
    <w:rsid w:val="00D6273A"/>
    <w:rsid w:val="00D65B4D"/>
    <w:rsid w:val="00E327C4"/>
    <w:rsid w:val="00EC61A1"/>
    <w:rsid w:val="00EF1DF8"/>
    <w:rsid w:val="00F95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D42E1"/>
  <w15:chartTrackingRefBased/>
  <w15:docId w15:val="{63D94175-2FFF-EF41-9D95-959410394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5484"/>
    <w:pPr>
      <w:keepNext/>
      <w:keepLines/>
      <w:spacing w:before="40"/>
      <w:outlineLvl w:val="1"/>
    </w:pPr>
    <w:rPr>
      <w:rFonts w:ascii="Arial Unicode MS" w:eastAsiaTheme="majorEastAsia" w:hAnsi="Arial Unicode MS" w:cstheme="majorBidi"/>
      <w:b/>
      <w:color w:val="00234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15484"/>
    <w:rPr>
      <w:rFonts w:ascii="Arial Unicode MS" w:eastAsiaTheme="majorEastAsia" w:hAnsi="Arial Unicode MS" w:cstheme="majorBidi"/>
      <w:b/>
      <w:color w:val="002341"/>
      <w:sz w:val="26"/>
      <w:szCs w:val="26"/>
    </w:rPr>
  </w:style>
  <w:style w:type="table" w:styleId="TableGrid">
    <w:name w:val="Table Grid"/>
    <w:basedOn w:val="TableNormal"/>
    <w:uiPriority w:val="39"/>
    <w:rsid w:val="004019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3331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31C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31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31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31C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1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1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7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488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7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3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6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91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8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620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0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5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3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9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2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1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89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9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0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464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3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7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9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05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4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6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3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58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9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57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8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1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9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0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5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85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9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7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48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3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4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64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12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2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62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4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1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43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83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28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71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133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3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45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547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3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61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35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83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3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12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5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80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0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81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043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91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52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22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29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12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2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9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21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4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0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86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00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44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75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53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9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6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7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5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444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1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18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519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2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7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3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79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09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92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95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77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26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5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36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91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5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2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03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38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177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1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9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56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8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38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7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1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5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112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07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46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16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33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12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19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1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04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13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9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4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93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82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83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1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6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819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39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0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82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1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84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5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8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144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6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84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08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9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091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0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03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67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843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43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1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46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2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6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6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47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1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5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04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211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47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4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2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7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22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7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75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1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2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8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699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9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18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39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68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7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57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95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76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0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24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2727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76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5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99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95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13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14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7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33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19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87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63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04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3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03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4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91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798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100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59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393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768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44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85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2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704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15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6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14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06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0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1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72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2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9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1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52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1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84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27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588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96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7384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83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6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81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78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2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75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5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79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80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7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1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3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58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59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2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3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54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92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39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42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3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5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30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96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7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97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00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14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4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06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5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9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4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05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3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09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23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63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26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8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0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8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24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94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406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7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1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05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1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25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26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0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76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1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4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26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0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331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7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16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2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29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53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2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50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34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47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77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11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13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08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82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9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24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85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7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67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7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0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692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43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7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0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53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55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4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06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93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40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6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0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692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52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3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26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4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6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9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24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3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6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8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72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543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104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6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6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70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3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4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6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60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34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6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0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5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60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37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3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8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06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1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8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47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25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7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8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53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89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6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281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35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250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5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83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78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0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4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83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1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4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8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1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05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7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8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98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830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4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57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434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90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9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37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16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7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7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01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61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89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5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46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85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56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5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35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28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99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91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5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8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5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2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826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7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935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4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5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81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50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26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8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28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9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18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5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4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04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65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64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90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81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8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1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10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0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6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9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4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96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7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58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8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7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38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69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239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23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5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00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4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7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46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0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9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17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3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81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4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0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24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97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3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809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C87937-448A-4142-BA66-39F45DB957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197A50-A863-4363-8F46-DE7CE47F544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1997E79-2C49-44A3-AE7A-D21492D080C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703</Words>
  <Characters>4012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mikhelidze</dc:creator>
  <cp:keywords/>
  <dc:description/>
  <cp:lastModifiedBy>SINGH Kalpana</cp:lastModifiedBy>
  <cp:revision>2</cp:revision>
  <dcterms:created xsi:type="dcterms:W3CDTF">2020-07-01T10:01:00Z</dcterms:created>
  <dcterms:modified xsi:type="dcterms:W3CDTF">2020-07-01T10:01:00Z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