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41" w:rightFromText="141" w:horzAnchor="margin" w:tblpXSpec="center" w:tblpY="1150"/>
        <w:tblW w:w="6804" w:type="dxa"/>
        <w:shd w:val="clear" w:color="auto" w:fill="FFFFFF" w:themeFill="background1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85"/>
        <w:gridCol w:w="567"/>
        <w:gridCol w:w="425"/>
        <w:gridCol w:w="567"/>
        <w:gridCol w:w="425"/>
        <w:gridCol w:w="567"/>
        <w:gridCol w:w="567"/>
        <w:gridCol w:w="567"/>
        <w:gridCol w:w="567"/>
        <w:gridCol w:w="567"/>
      </w:tblGrid>
      <w:tr w:rsidR="008661C7" w:rsidRPr="00645E9E" w:rsidTr="008661C7">
        <w:trPr>
          <w:trHeight w:val="199"/>
        </w:trPr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8661C7" w:rsidRPr="00645E9E" w:rsidRDefault="008661C7" w:rsidP="008661C7">
            <w:pPr>
              <w:rPr>
                <w:rFonts w:ascii="Calibri" w:eastAsia="Times New Roman" w:hAnsi="Calibri" w:cs="Times New Roman"/>
                <w:color w:val="000000"/>
                <w:lang w:eastAsia="es-MX"/>
              </w:rPr>
            </w:pPr>
            <w:r w:rsidRPr="00645E9E">
              <w:rPr>
                <w:rFonts w:ascii="Calibri" w:eastAsia="Times New Roman" w:hAnsi="Calibri" w:cs="Times New Roman"/>
                <w:color w:val="000000"/>
                <w:lang w:eastAsia="es-MX"/>
              </w:rPr>
              <w:t> </w:t>
            </w:r>
          </w:p>
        </w:tc>
        <w:tc>
          <w:tcPr>
            <w:tcW w:w="4819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FFFFFF" w:themeFill="background1"/>
            <w:vAlign w:val="center"/>
            <w:hideMark/>
          </w:tcPr>
          <w:p w:rsidR="008661C7" w:rsidRPr="00645E9E" w:rsidRDefault="008661C7" w:rsidP="008661C7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es-MX"/>
              </w:rPr>
            </w:pPr>
            <w:r w:rsidRPr="00645E9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es-MX"/>
              </w:rPr>
              <w:t>Delitos</w:t>
            </w:r>
          </w:p>
        </w:tc>
      </w:tr>
      <w:tr w:rsidR="008661C7" w:rsidRPr="00645E9E" w:rsidTr="008661C7">
        <w:trPr>
          <w:trHeight w:val="1281"/>
        </w:trPr>
        <w:tc>
          <w:tcPr>
            <w:tcW w:w="1985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 w:themeFill="background1"/>
            <w:vAlign w:val="center"/>
            <w:hideMark/>
          </w:tcPr>
          <w:p w:rsidR="008661C7" w:rsidRPr="00645E9E" w:rsidRDefault="008661C7" w:rsidP="008661C7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es-MX"/>
              </w:rPr>
            </w:pPr>
            <w:r w:rsidRPr="00645E9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es-MX"/>
              </w:rPr>
              <w:t>Estado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textDirection w:val="btLr"/>
            <w:vAlign w:val="bottom"/>
            <w:hideMark/>
          </w:tcPr>
          <w:p w:rsidR="008661C7" w:rsidRPr="00645E9E" w:rsidRDefault="008661C7" w:rsidP="008661C7">
            <w:pP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MX"/>
              </w:rPr>
            </w:pPr>
            <w:r w:rsidRPr="00645E9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MX"/>
              </w:rPr>
              <w:t>Abuso de Autoridad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textDirection w:val="btLr"/>
            <w:vAlign w:val="bottom"/>
            <w:hideMark/>
          </w:tcPr>
          <w:p w:rsidR="008661C7" w:rsidRPr="00645E9E" w:rsidRDefault="008661C7" w:rsidP="008661C7">
            <w:pP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MX"/>
              </w:rPr>
            </w:pPr>
            <w:r w:rsidRPr="00645E9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MX"/>
              </w:rPr>
              <w:t>Amenazas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textDirection w:val="btLr"/>
            <w:vAlign w:val="bottom"/>
            <w:hideMark/>
          </w:tcPr>
          <w:p w:rsidR="008661C7" w:rsidRPr="00645E9E" w:rsidRDefault="008661C7" w:rsidP="008661C7">
            <w:pP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MX"/>
              </w:rPr>
            </w:pPr>
            <w:r w:rsidRPr="00645E9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MX"/>
              </w:rPr>
              <w:t>Daño en Propiedad Ajena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textDirection w:val="btLr"/>
            <w:vAlign w:val="bottom"/>
            <w:hideMark/>
          </w:tcPr>
          <w:p w:rsidR="008661C7" w:rsidRPr="00645E9E" w:rsidRDefault="008661C7" w:rsidP="008661C7">
            <w:pP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MX"/>
              </w:rPr>
            </w:pPr>
            <w:r w:rsidRPr="00645E9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MX"/>
              </w:rPr>
              <w:t>Homicidio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textDirection w:val="btLr"/>
            <w:vAlign w:val="bottom"/>
            <w:hideMark/>
          </w:tcPr>
          <w:p w:rsidR="008661C7" w:rsidRPr="00645E9E" w:rsidRDefault="008661C7" w:rsidP="008661C7">
            <w:pP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MX"/>
              </w:rPr>
            </w:pPr>
            <w:r w:rsidRPr="00645E9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MX"/>
              </w:rPr>
              <w:t>Lesiones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extDirection w:val="btLr"/>
            <w:vAlign w:val="bottom"/>
            <w:hideMark/>
          </w:tcPr>
          <w:p w:rsidR="008661C7" w:rsidRPr="00645E9E" w:rsidRDefault="008661C7" w:rsidP="008661C7">
            <w:pP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MX"/>
              </w:rPr>
            </w:pPr>
            <w:r w:rsidRPr="00645E9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MX"/>
              </w:rPr>
              <w:t>Privación Ilegal de la Libertad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extDirection w:val="btLr"/>
            <w:vAlign w:val="bottom"/>
            <w:hideMark/>
          </w:tcPr>
          <w:p w:rsidR="008661C7" w:rsidRPr="00645E9E" w:rsidRDefault="008661C7" w:rsidP="008661C7">
            <w:pP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MX"/>
              </w:rPr>
            </w:pPr>
            <w:r w:rsidRPr="00645E9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MX"/>
              </w:rPr>
              <w:t>Robo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textDirection w:val="btLr"/>
            <w:vAlign w:val="bottom"/>
            <w:hideMark/>
          </w:tcPr>
          <w:p w:rsidR="008661C7" w:rsidRPr="00645E9E" w:rsidRDefault="008661C7" w:rsidP="008661C7">
            <w:pP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MX"/>
              </w:rPr>
            </w:pPr>
            <w:r w:rsidRPr="00645E9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MX"/>
              </w:rPr>
              <w:t>Tentativa de Robo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textDirection w:val="btLr"/>
            <w:vAlign w:val="bottom"/>
            <w:hideMark/>
          </w:tcPr>
          <w:p w:rsidR="008661C7" w:rsidRPr="00645E9E" w:rsidRDefault="008661C7" w:rsidP="008661C7">
            <w:pP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MX"/>
              </w:rPr>
            </w:pPr>
            <w:r w:rsidRPr="00645E9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MX"/>
              </w:rPr>
              <w:t>Tentativa de Homicidio</w:t>
            </w:r>
          </w:p>
        </w:tc>
      </w:tr>
      <w:tr w:rsidR="008661C7" w:rsidRPr="00645E9E" w:rsidTr="008661C7">
        <w:trPr>
          <w:trHeight w:val="123"/>
        </w:trPr>
        <w:tc>
          <w:tcPr>
            <w:tcW w:w="1985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:rsidR="008661C7" w:rsidRPr="00645E9E" w:rsidRDefault="008661C7" w:rsidP="008661C7">
            <w:pP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MX"/>
              </w:rPr>
            </w:pPr>
            <w:r w:rsidRPr="00645E9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MX"/>
              </w:rPr>
              <w:t>Baja California Sur</w:t>
            </w:r>
          </w:p>
        </w:tc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661C7" w:rsidRPr="00645E9E" w:rsidRDefault="008661C7" w:rsidP="008661C7">
            <w:pPr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MX"/>
              </w:rPr>
            </w:pPr>
            <w:r w:rsidRPr="00645E9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MX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661C7" w:rsidRPr="00645E9E" w:rsidRDefault="008661C7" w:rsidP="008661C7">
            <w:pPr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MX"/>
              </w:rPr>
            </w:pPr>
            <w:r w:rsidRPr="00645E9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661C7" w:rsidRPr="00645E9E" w:rsidRDefault="008661C7" w:rsidP="008661C7">
            <w:pPr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MX"/>
              </w:rPr>
            </w:pPr>
            <w:r w:rsidRPr="00645E9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MX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661C7" w:rsidRPr="00645E9E" w:rsidRDefault="008661C7" w:rsidP="008661C7">
            <w:pPr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MX"/>
              </w:rPr>
            </w:pPr>
            <w:r w:rsidRPr="00645E9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MX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661C7" w:rsidRPr="00645E9E" w:rsidRDefault="008661C7" w:rsidP="008661C7">
            <w:pPr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MX"/>
              </w:rPr>
            </w:pPr>
            <w:r w:rsidRPr="00645E9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MX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:rsidR="008661C7" w:rsidRPr="00645E9E" w:rsidRDefault="008661C7" w:rsidP="008661C7">
            <w:pPr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MX"/>
              </w:rPr>
            </w:pPr>
            <w:r w:rsidRPr="00645E9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MX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:rsidR="008661C7" w:rsidRPr="00645E9E" w:rsidRDefault="008661C7" w:rsidP="008661C7">
            <w:pPr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MX"/>
              </w:rPr>
            </w:pPr>
            <w:r w:rsidRPr="00645E9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MX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661C7" w:rsidRPr="00645E9E" w:rsidRDefault="008661C7" w:rsidP="008661C7">
            <w:pPr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MX"/>
              </w:rPr>
            </w:pPr>
            <w:r w:rsidRPr="00645E9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MX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661C7" w:rsidRPr="00645E9E" w:rsidRDefault="008661C7" w:rsidP="008661C7">
            <w:pPr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MX"/>
              </w:rPr>
            </w:pPr>
            <w:r w:rsidRPr="00645E9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MX"/>
              </w:rPr>
              <w:t> </w:t>
            </w:r>
          </w:p>
        </w:tc>
      </w:tr>
      <w:tr w:rsidR="008661C7" w:rsidRPr="00645E9E" w:rsidTr="008661C7">
        <w:trPr>
          <w:trHeight w:val="169"/>
        </w:trPr>
        <w:tc>
          <w:tcPr>
            <w:tcW w:w="1985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:rsidR="008661C7" w:rsidRPr="00645E9E" w:rsidRDefault="008661C7" w:rsidP="008661C7">
            <w:pP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MX"/>
              </w:rPr>
            </w:pPr>
            <w:r w:rsidRPr="00645E9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MX"/>
              </w:rPr>
              <w:t>Campeche</w:t>
            </w:r>
          </w:p>
        </w:tc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661C7" w:rsidRPr="00645E9E" w:rsidRDefault="008661C7" w:rsidP="008661C7">
            <w:pPr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MX"/>
              </w:rPr>
            </w:pPr>
            <w:r w:rsidRPr="00645E9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MX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661C7" w:rsidRPr="00645E9E" w:rsidRDefault="008661C7" w:rsidP="008661C7">
            <w:pPr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MX"/>
              </w:rPr>
            </w:pPr>
            <w:r w:rsidRPr="00645E9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MX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661C7" w:rsidRPr="00645E9E" w:rsidRDefault="008661C7" w:rsidP="008661C7">
            <w:pPr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MX"/>
              </w:rPr>
            </w:pPr>
            <w:r w:rsidRPr="00645E9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MX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661C7" w:rsidRPr="00645E9E" w:rsidRDefault="008661C7" w:rsidP="008661C7">
            <w:pPr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MX"/>
              </w:rPr>
            </w:pPr>
            <w:r w:rsidRPr="00645E9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MX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661C7" w:rsidRPr="00645E9E" w:rsidRDefault="008661C7" w:rsidP="008661C7">
            <w:pPr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MX"/>
              </w:rPr>
            </w:pPr>
            <w:r w:rsidRPr="00645E9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:rsidR="008661C7" w:rsidRPr="00645E9E" w:rsidRDefault="008661C7" w:rsidP="008661C7">
            <w:pPr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MX"/>
              </w:rPr>
            </w:pPr>
            <w:r w:rsidRPr="00645E9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MX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:rsidR="008661C7" w:rsidRPr="00645E9E" w:rsidRDefault="008661C7" w:rsidP="008661C7">
            <w:pPr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MX"/>
              </w:rPr>
            </w:pPr>
            <w:r w:rsidRPr="00645E9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MX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661C7" w:rsidRPr="00645E9E" w:rsidRDefault="008661C7" w:rsidP="008661C7">
            <w:pPr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MX"/>
              </w:rPr>
            </w:pPr>
            <w:r w:rsidRPr="00645E9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MX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661C7" w:rsidRPr="00645E9E" w:rsidRDefault="008661C7" w:rsidP="008661C7">
            <w:pPr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MX"/>
              </w:rPr>
            </w:pPr>
            <w:r w:rsidRPr="00645E9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MX"/>
              </w:rPr>
              <w:t> </w:t>
            </w:r>
          </w:p>
        </w:tc>
      </w:tr>
      <w:tr w:rsidR="008661C7" w:rsidRPr="00645E9E" w:rsidTr="008661C7">
        <w:trPr>
          <w:trHeight w:val="202"/>
        </w:trPr>
        <w:tc>
          <w:tcPr>
            <w:tcW w:w="1985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:rsidR="008661C7" w:rsidRPr="00645E9E" w:rsidRDefault="008661C7" w:rsidP="008661C7">
            <w:pP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MX"/>
              </w:rPr>
            </w:pPr>
            <w:r w:rsidRPr="00645E9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MX"/>
              </w:rPr>
              <w:t>Chiapas</w:t>
            </w:r>
          </w:p>
        </w:tc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661C7" w:rsidRPr="00645E9E" w:rsidRDefault="008661C7" w:rsidP="008661C7">
            <w:pPr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MX"/>
              </w:rPr>
            </w:pPr>
            <w:r w:rsidRPr="00645E9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MX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661C7" w:rsidRPr="00645E9E" w:rsidRDefault="008661C7" w:rsidP="008661C7">
            <w:pPr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MX"/>
              </w:rPr>
            </w:pPr>
            <w:r w:rsidRPr="00645E9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MX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661C7" w:rsidRPr="00645E9E" w:rsidRDefault="008661C7" w:rsidP="008661C7">
            <w:pPr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MX"/>
              </w:rPr>
            </w:pPr>
            <w:r w:rsidRPr="00645E9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MX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661C7" w:rsidRPr="00645E9E" w:rsidRDefault="008661C7" w:rsidP="008661C7">
            <w:pPr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MX"/>
              </w:rPr>
            </w:pPr>
            <w:r w:rsidRPr="00645E9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MX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661C7" w:rsidRPr="00645E9E" w:rsidRDefault="008661C7" w:rsidP="008661C7">
            <w:pPr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MX"/>
              </w:rPr>
            </w:pPr>
            <w:r w:rsidRPr="00645E9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MX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:rsidR="008661C7" w:rsidRPr="00645E9E" w:rsidRDefault="008661C7" w:rsidP="008661C7">
            <w:pPr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MX"/>
              </w:rPr>
            </w:pPr>
            <w:r w:rsidRPr="00645E9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MX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:rsidR="008661C7" w:rsidRPr="00645E9E" w:rsidRDefault="008661C7" w:rsidP="008661C7">
            <w:pPr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MX"/>
              </w:rPr>
            </w:pPr>
            <w:r w:rsidRPr="00645E9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MX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661C7" w:rsidRPr="00645E9E" w:rsidRDefault="008661C7" w:rsidP="008661C7">
            <w:pPr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MX"/>
              </w:rPr>
            </w:pPr>
            <w:r w:rsidRPr="00645E9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MX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661C7" w:rsidRPr="00645E9E" w:rsidRDefault="008661C7" w:rsidP="008661C7">
            <w:pPr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MX"/>
              </w:rPr>
            </w:pPr>
            <w:r w:rsidRPr="00645E9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MX"/>
              </w:rPr>
              <w:t> </w:t>
            </w:r>
          </w:p>
        </w:tc>
      </w:tr>
      <w:tr w:rsidR="008661C7" w:rsidRPr="00645E9E" w:rsidTr="008661C7">
        <w:trPr>
          <w:trHeight w:val="119"/>
        </w:trPr>
        <w:tc>
          <w:tcPr>
            <w:tcW w:w="1985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:rsidR="008661C7" w:rsidRPr="00645E9E" w:rsidRDefault="008661C7" w:rsidP="008661C7">
            <w:pP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MX"/>
              </w:rPr>
            </w:pPr>
            <w:r w:rsidRPr="00645E9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MX"/>
              </w:rPr>
              <w:t>Chihuahua</w:t>
            </w:r>
          </w:p>
        </w:tc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661C7" w:rsidRPr="00645E9E" w:rsidRDefault="008661C7" w:rsidP="008661C7">
            <w:pP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MX"/>
              </w:rPr>
            </w:pPr>
            <w:r w:rsidRPr="00645E9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MX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661C7" w:rsidRPr="00645E9E" w:rsidRDefault="008661C7" w:rsidP="008661C7">
            <w:pPr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MX"/>
              </w:rPr>
            </w:pPr>
            <w:r w:rsidRPr="00645E9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661C7" w:rsidRPr="00645E9E" w:rsidRDefault="008661C7" w:rsidP="008661C7">
            <w:pP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MX"/>
              </w:rPr>
            </w:pPr>
            <w:r w:rsidRPr="00645E9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MX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661C7" w:rsidRPr="00645E9E" w:rsidRDefault="008661C7" w:rsidP="008661C7">
            <w:pPr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MX"/>
              </w:rPr>
            </w:pPr>
            <w:r w:rsidRPr="00645E9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661C7" w:rsidRPr="00645E9E" w:rsidRDefault="008661C7" w:rsidP="008661C7">
            <w:pP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MX"/>
              </w:rPr>
            </w:pPr>
            <w:r w:rsidRPr="00645E9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MX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:rsidR="008661C7" w:rsidRPr="00645E9E" w:rsidRDefault="008661C7" w:rsidP="008661C7">
            <w:pPr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MX"/>
              </w:rPr>
            </w:pPr>
            <w:r w:rsidRPr="00645E9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MX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:rsidR="008661C7" w:rsidRPr="00645E9E" w:rsidRDefault="008661C7" w:rsidP="008661C7">
            <w:pPr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MX"/>
              </w:rPr>
            </w:pPr>
            <w:r w:rsidRPr="00645E9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MX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661C7" w:rsidRPr="00645E9E" w:rsidRDefault="008661C7" w:rsidP="008661C7">
            <w:pP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MX"/>
              </w:rPr>
            </w:pPr>
            <w:r w:rsidRPr="00645E9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MX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661C7" w:rsidRPr="00645E9E" w:rsidRDefault="008661C7" w:rsidP="008661C7">
            <w:pP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MX"/>
              </w:rPr>
            </w:pPr>
            <w:r w:rsidRPr="00645E9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MX"/>
              </w:rPr>
              <w:t> </w:t>
            </w:r>
          </w:p>
        </w:tc>
      </w:tr>
      <w:tr w:rsidR="008661C7" w:rsidRPr="00645E9E" w:rsidTr="008661C7">
        <w:trPr>
          <w:trHeight w:val="151"/>
        </w:trPr>
        <w:tc>
          <w:tcPr>
            <w:tcW w:w="1985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:rsidR="008661C7" w:rsidRPr="00645E9E" w:rsidRDefault="008661C7" w:rsidP="008661C7">
            <w:pP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MX"/>
              </w:rPr>
            </w:pPr>
            <w:r w:rsidRPr="00645E9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MX"/>
              </w:rPr>
              <w:t>Coahuila</w:t>
            </w:r>
          </w:p>
        </w:tc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661C7" w:rsidRPr="00645E9E" w:rsidRDefault="008661C7" w:rsidP="008661C7">
            <w:pPr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MX"/>
              </w:rPr>
            </w:pPr>
            <w:r w:rsidRPr="00645E9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MX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661C7" w:rsidRPr="00645E9E" w:rsidRDefault="008661C7" w:rsidP="008661C7">
            <w:pP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MX"/>
              </w:rPr>
            </w:pPr>
            <w:r w:rsidRPr="00645E9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MX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661C7" w:rsidRPr="00645E9E" w:rsidRDefault="008661C7" w:rsidP="008661C7">
            <w:pP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MX"/>
              </w:rPr>
            </w:pPr>
            <w:r w:rsidRPr="00645E9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MX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661C7" w:rsidRPr="00645E9E" w:rsidRDefault="008661C7" w:rsidP="008661C7">
            <w:pP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MX"/>
              </w:rPr>
            </w:pPr>
            <w:r w:rsidRPr="00645E9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MX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661C7" w:rsidRPr="00645E9E" w:rsidRDefault="008661C7" w:rsidP="008661C7">
            <w:pP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MX"/>
              </w:rPr>
            </w:pPr>
            <w:r w:rsidRPr="00645E9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MX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:rsidR="008661C7" w:rsidRPr="00645E9E" w:rsidRDefault="008661C7" w:rsidP="008661C7">
            <w:pPr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MX"/>
              </w:rPr>
            </w:pPr>
            <w:r w:rsidRPr="00645E9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MX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:rsidR="008661C7" w:rsidRPr="00645E9E" w:rsidRDefault="008661C7" w:rsidP="008661C7">
            <w:pPr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MX"/>
              </w:rPr>
            </w:pPr>
            <w:r w:rsidRPr="00645E9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661C7" w:rsidRPr="00645E9E" w:rsidRDefault="008661C7" w:rsidP="008661C7">
            <w:pP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MX"/>
              </w:rPr>
            </w:pPr>
            <w:r w:rsidRPr="00645E9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MX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661C7" w:rsidRPr="00645E9E" w:rsidRDefault="008661C7" w:rsidP="008661C7">
            <w:pP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MX"/>
              </w:rPr>
            </w:pPr>
            <w:r w:rsidRPr="00645E9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MX"/>
              </w:rPr>
              <w:t> </w:t>
            </w:r>
          </w:p>
        </w:tc>
      </w:tr>
      <w:tr w:rsidR="008661C7" w:rsidRPr="00645E9E" w:rsidTr="008661C7">
        <w:trPr>
          <w:trHeight w:val="197"/>
        </w:trPr>
        <w:tc>
          <w:tcPr>
            <w:tcW w:w="1985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:rsidR="008661C7" w:rsidRPr="00645E9E" w:rsidRDefault="008661C7" w:rsidP="008661C7">
            <w:pP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MX"/>
              </w:rPr>
            </w:pPr>
            <w:r w:rsidRPr="00645E9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MX"/>
              </w:rPr>
              <w:t>Ciudad de México</w:t>
            </w:r>
          </w:p>
        </w:tc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661C7" w:rsidRPr="00645E9E" w:rsidRDefault="008661C7" w:rsidP="008661C7">
            <w:pPr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MX"/>
              </w:rPr>
            </w:pPr>
            <w:r w:rsidRPr="00645E9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MX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661C7" w:rsidRPr="00645E9E" w:rsidRDefault="008661C7" w:rsidP="008661C7">
            <w:pPr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MX"/>
              </w:rPr>
            </w:pPr>
            <w:r w:rsidRPr="00645E9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MX"/>
              </w:rPr>
              <w:t>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661C7" w:rsidRPr="00645E9E" w:rsidRDefault="008661C7" w:rsidP="008661C7">
            <w:pPr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MX"/>
              </w:rPr>
            </w:pPr>
            <w:r w:rsidRPr="00645E9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MX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661C7" w:rsidRPr="00645E9E" w:rsidRDefault="008661C7" w:rsidP="008661C7">
            <w:pPr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MX"/>
              </w:rPr>
            </w:pPr>
            <w:r w:rsidRPr="00645E9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MX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661C7" w:rsidRPr="00645E9E" w:rsidRDefault="008661C7" w:rsidP="008661C7">
            <w:pPr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MX"/>
              </w:rPr>
            </w:pPr>
            <w:r w:rsidRPr="00645E9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:rsidR="008661C7" w:rsidRPr="00645E9E" w:rsidRDefault="008661C7" w:rsidP="008661C7">
            <w:pPr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MX"/>
              </w:rPr>
            </w:pPr>
            <w:r w:rsidRPr="00645E9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MX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:rsidR="008661C7" w:rsidRPr="00645E9E" w:rsidRDefault="008661C7" w:rsidP="008661C7">
            <w:pPr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MX"/>
              </w:rPr>
            </w:pPr>
            <w:r w:rsidRPr="00645E9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MX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661C7" w:rsidRPr="00645E9E" w:rsidRDefault="008661C7" w:rsidP="008661C7">
            <w:pPr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MX"/>
              </w:rPr>
            </w:pPr>
            <w:r w:rsidRPr="00645E9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661C7" w:rsidRPr="00645E9E" w:rsidRDefault="008661C7" w:rsidP="008661C7">
            <w:pPr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MX"/>
              </w:rPr>
            </w:pPr>
            <w:r w:rsidRPr="00645E9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MX"/>
              </w:rPr>
              <w:t> </w:t>
            </w:r>
          </w:p>
        </w:tc>
      </w:tr>
      <w:tr w:rsidR="008661C7" w:rsidRPr="00645E9E" w:rsidTr="008661C7">
        <w:trPr>
          <w:trHeight w:val="243"/>
        </w:trPr>
        <w:tc>
          <w:tcPr>
            <w:tcW w:w="1985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:rsidR="008661C7" w:rsidRPr="00645E9E" w:rsidRDefault="008661C7" w:rsidP="008661C7">
            <w:pP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MX"/>
              </w:rPr>
            </w:pPr>
            <w:r w:rsidRPr="00645E9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MX"/>
              </w:rPr>
              <w:t>Estado de México</w:t>
            </w:r>
          </w:p>
        </w:tc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661C7" w:rsidRPr="00645E9E" w:rsidRDefault="008661C7" w:rsidP="008661C7">
            <w:pPr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MX"/>
              </w:rPr>
            </w:pPr>
            <w:r w:rsidRPr="00645E9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MX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661C7" w:rsidRPr="00645E9E" w:rsidRDefault="008661C7" w:rsidP="008661C7">
            <w:pP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MX"/>
              </w:rPr>
            </w:pPr>
            <w:r w:rsidRPr="00645E9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MX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661C7" w:rsidRPr="00645E9E" w:rsidRDefault="008661C7" w:rsidP="008661C7">
            <w:pP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MX"/>
              </w:rPr>
            </w:pPr>
            <w:r w:rsidRPr="00645E9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MX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661C7" w:rsidRPr="00645E9E" w:rsidRDefault="008661C7" w:rsidP="008661C7">
            <w:pP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MX"/>
              </w:rPr>
            </w:pPr>
            <w:r w:rsidRPr="00645E9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MX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661C7" w:rsidRPr="00645E9E" w:rsidRDefault="008661C7" w:rsidP="008661C7">
            <w:pP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MX"/>
              </w:rPr>
            </w:pPr>
            <w:r w:rsidRPr="00645E9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MX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:rsidR="008661C7" w:rsidRPr="00645E9E" w:rsidRDefault="008661C7" w:rsidP="008661C7">
            <w:pPr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MX"/>
              </w:rPr>
            </w:pPr>
            <w:r w:rsidRPr="00645E9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MX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:rsidR="008661C7" w:rsidRPr="00645E9E" w:rsidRDefault="008661C7" w:rsidP="008661C7">
            <w:pPr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MX"/>
              </w:rPr>
            </w:pPr>
            <w:r w:rsidRPr="00645E9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MX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661C7" w:rsidRPr="00645E9E" w:rsidRDefault="008661C7" w:rsidP="008661C7">
            <w:pP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MX"/>
              </w:rPr>
            </w:pPr>
            <w:r w:rsidRPr="00645E9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MX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661C7" w:rsidRPr="00645E9E" w:rsidRDefault="008661C7" w:rsidP="008661C7">
            <w:pPr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MX"/>
              </w:rPr>
            </w:pPr>
            <w:r w:rsidRPr="00645E9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MX"/>
              </w:rPr>
              <w:t>1</w:t>
            </w:r>
          </w:p>
        </w:tc>
      </w:tr>
      <w:tr w:rsidR="008661C7" w:rsidRPr="00645E9E" w:rsidTr="008661C7">
        <w:trPr>
          <w:trHeight w:val="119"/>
        </w:trPr>
        <w:tc>
          <w:tcPr>
            <w:tcW w:w="1985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:rsidR="008661C7" w:rsidRPr="00645E9E" w:rsidRDefault="008661C7" w:rsidP="008661C7">
            <w:pP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MX"/>
              </w:rPr>
            </w:pPr>
            <w:r w:rsidRPr="00645E9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MX"/>
              </w:rPr>
              <w:t>Guerrero</w:t>
            </w:r>
          </w:p>
        </w:tc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661C7" w:rsidRPr="00645E9E" w:rsidRDefault="008661C7" w:rsidP="008661C7">
            <w:pPr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MX"/>
              </w:rPr>
            </w:pPr>
            <w:r w:rsidRPr="00645E9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MX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661C7" w:rsidRPr="00645E9E" w:rsidRDefault="008661C7" w:rsidP="008661C7">
            <w:pPr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MX"/>
              </w:rPr>
            </w:pPr>
            <w:r w:rsidRPr="00645E9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MX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661C7" w:rsidRPr="00645E9E" w:rsidRDefault="008661C7" w:rsidP="008661C7">
            <w:pPr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MX"/>
              </w:rPr>
            </w:pPr>
            <w:r w:rsidRPr="00645E9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MX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661C7" w:rsidRPr="00645E9E" w:rsidRDefault="008661C7" w:rsidP="008661C7">
            <w:pPr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MX"/>
              </w:rPr>
            </w:pPr>
            <w:r w:rsidRPr="00645E9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MX"/>
              </w:rPr>
              <w:t>1 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661C7" w:rsidRPr="00645E9E" w:rsidRDefault="008661C7" w:rsidP="008661C7">
            <w:pPr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MX"/>
              </w:rPr>
            </w:pPr>
            <w:r w:rsidRPr="00645E9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MX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:rsidR="008661C7" w:rsidRPr="00645E9E" w:rsidRDefault="008661C7" w:rsidP="008661C7">
            <w:pPr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MX"/>
              </w:rPr>
            </w:pPr>
            <w:r w:rsidRPr="00645E9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:rsidR="008661C7" w:rsidRPr="00645E9E" w:rsidRDefault="008661C7" w:rsidP="008661C7">
            <w:pPr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MX"/>
              </w:rPr>
            </w:pPr>
            <w:r w:rsidRPr="00645E9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MX"/>
              </w:rPr>
              <w:t> 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661C7" w:rsidRPr="00645E9E" w:rsidRDefault="008661C7" w:rsidP="008661C7">
            <w:pPr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MX"/>
              </w:rPr>
            </w:pPr>
            <w:r w:rsidRPr="00645E9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MX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661C7" w:rsidRPr="00645E9E" w:rsidRDefault="008661C7" w:rsidP="008661C7">
            <w:pPr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MX"/>
              </w:rPr>
            </w:pPr>
            <w:r w:rsidRPr="00645E9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MX"/>
              </w:rPr>
              <w:t> </w:t>
            </w:r>
          </w:p>
        </w:tc>
      </w:tr>
      <w:tr w:rsidR="008661C7" w:rsidRPr="00645E9E" w:rsidTr="008661C7">
        <w:trPr>
          <w:trHeight w:val="165"/>
        </w:trPr>
        <w:tc>
          <w:tcPr>
            <w:tcW w:w="1985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:rsidR="008661C7" w:rsidRPr="00645E9E" w:rsidRDefault="008661C7" w:rsidP="008661C7">
            <w:pP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MX"/>
              </w:rPr>
            </w:pPr>
            <w:r w:rsidRPr="00645E9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MX"/>
              </w:rPr>
              <w:t>Oaxaca</w:t>
            </w:r>
          </w:p>
        </w:tc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661C7" w:rsidRPr="00645E9E" w:rsidRDefault="008661C7" w:rsidP="008661C7">
            <w:pPr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MX"/>
              </w:rPr>
            </w:pPr>
            <w:r w:rsidRPr="00645E9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MX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661C7" w:rsidRPr="00645E9E" w:rsidRDefault="008661C7" w:rsidP="008661C7">
            <w:pPr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MX"/>
              </w:rPr>
            </w:pPr>
            <w:r w:rsidRPr="00645E9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661C7" w:rsidRPr="00645E9E" w:rsidRDefault="008661C7" w:rsidP="008661C7">
            <w:pPr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MX"/>
              </w:rPr>
            </w:pPr>
            <w:r w:rsidRPr="00645E9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MX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661C7" w:rsidRPr="00645E9E" w:rsidRDefault="008661C7" w:rsidP="008661C7">
            <w:pPr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MX"/>
              </w:rPr>
            </w:pPr>
            <w:r w:rsidRPr="00645E9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MX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661C7" w:rsidRPr="00645E9E" w:rsidRDefault="008661C7" w:rsidP="008661C7">
            <w:pPr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MX"/>
              </w:rPr>
            </w:pPr>
            <w:r w:rsidRPr="00645E9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MX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:rsidR="008661C7" w:rsidRPr="00645E9E" w:rsidRDefault="008661C7" w:rsidP="008661C7">
            <w:pPr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MX"/>
              </w:rPr>
            </w:pPr>
            <w:r w:rsidRPr="00645E9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MX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:rsidR="008661C7" w:rsidRPr="00645E9E" w:rsidRDefault="008661C7" w:rsidP="008661C7">
            <w:pPr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MX"/>
              </w:rPr>
            </w:pPr>
            <w:r w:rsidRPr="00645E9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MX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661C7" w:rsidRPr="00645E9E" w:rsidRDefault="008661C7" w:rsidP="008661C7">
            <w:pPr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MX"/>
              </w:rPr>
            </w:pPr>
            <w:r w:rsidRPr="00645E9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MX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661C7" w:rsidRPr="00645E9E" w:rsidRDefault="008661C7" w:rsidP="008661C7">
            <w:pPr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MX"/>
              </w:rPr>
            </w:pPr>
            <w:r w:rsidRPr="00645E9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MX"/>
              </w:rPr>
              <w:t> </w:t>
            </w:r>
          </w:p>
        </w:tc>
      </w:tr>
      <w:tr w:rsidR="008661C7" w:rsidRPr="00645E9E" w:rsidTr="008661C7">
        <w:trPr>
          <w:trHeight w:val="212"/>
        </w:trPr>
        <w:tc>
          <w:tcPr>
            <w:tcW w:w="1985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:rsidR="008661C7" w:rsidRPr="00645E9E" w:rsidRDefault="008661C7" w:rsidP="008661C7">
            <w:pP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MX"/>
              </w:rPr>
            </w:pPr>
            <w:r w:rsidRPr="00645E9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MX"/>
              </w:rPr>
              <w:t>Querétaro</w:t>
            </w:r>
          </w:p>
        </w:tc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661C7" w:rsidRPr="00645E9E" w:rsidRDefault="008661C7" w:rsidP="008661C7">
            <w:pPr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MX"/>
              </w:rPr>
            </w:pPr>
            <w:r w:rsidRPr="00645E9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MX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661C7" w:rsidRPr="00645E9E" w:rsidRDefault="008661C7" w:rsidP="008661C7">
            <w:pPr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MX"/>
              </w:rPr>
            </w:pPr>
            <w:r w:rsidRPr="00645E9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MX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661C7" w:rsidRPr="00645E9E" w:rsidRDefault="008661C7" w:rsidP="008661C7">
            <w:pPr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MX"/>
              </w:rPr>
            </w:pPr>
            <w:r w:rsidRPr="00645E9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MX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661C7" w:rsidRPr="00645E9E" w:rsidRDefault="008661C7" w:rsidP="008661C7">
            <w:pPr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MX"/>
              </w:rPr>
            </w:pPr>
            <w:r w:rsidRPr="00645E9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MX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661C7" w:rsidRPr="00645E9E" w:rsidRDefault="008661C7" w:rsidP="008661C7">
            <w:pPr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MX"/>
              </w:rPr>
            </w:pPr>
            <w:r w:rsidRPr="00645E9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MX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:rsidR="008661C7" w:rsidRPr="00645E9E" w:rsidRDefault="008661C7" w:rsidP="008661C7">
            <w:pPr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MX"/>
              </w:rPr>
            </w:pPr>
            <w:r w:rsidRPr="00645E9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MX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:rsidR="008661C7" w:rsidRPr="00645E9E" w:rsidRDefault="008661C7" w:rsidP="008661C7">
            <w:pPr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MX"/>
              </w:rPr>
            </w:pPr>
            <w:r w:rsidRPr="00645E9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MX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661C7" w:rsidRPr="00645E9E" w:rsidRDefault="008661C7" w:rsidP="008661C7">
            <w:pPr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MX"/>
              </w:rPr>
            </w:pPr>
            <w:r w:rsidRPr="00645E9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MX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661C7" w:rsidRPr="00645E9E" w:rsidRDefault="008661C7" w:rsidP="008661C7">
            <w:pPr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MX"/>
              </w:rPr>
            </w:pPr>
            <w:r w:rsidRPr="00645E9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MX"/>
              </w:rPr>
              <w:t> </w:t>
            </w:r>
          </w:p>
        </w:tc>
      </w:tr>
      <w:tr w:rsidR="008661C7" w:rsidRPr="00645E9E" w:rsidTr="008661C7">
        <w:trPr>
          <w:trHeight w:val="115"/>
        </w:trPr>
        <w:tc>
          <w:tcPr>
            <w:tcW w:w="1985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:rsidR="008661C7" w:rsidRPr="00645E9E" w:rsidRDefault="008661C7" w:rsidP="008661C7">
            <w:pP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MX"/>
              </w:rPr>
            </w:pPr>
            <w:r w:rsidRPr="00645E9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MX"/>
              </w:rPr>
              <w:t>Quintana Roo</w:t>
            </w:r>
          </w:p>
        </w:tc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661C7" w:rsidRPr="00645E9E" w:rsidRDefault="008661C7" w:rsidP="008661C7">
            <w:pPr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MX"/>
              </w:rPr>
            </w:pPr>
            <w:r w:rsidRPr="00645E9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MX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661C7" w:rsidRPr="00645E9E" w:rsidRDefault="008661C7" w:rsidP="008661C7">
            <w:pPr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MX"/>
              </w:rPr>
            </w:pPr>
            <w:r w:rsidRPr="00645E9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MX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661C7" w:rsidRPr="00645E9E" w:rsidRDefault="008661C7" w:rsidP="008661C7">
            <w:pPr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MX"/>
              </w:rPr>
            </w:pPr>
            <w:r w:rsidRPr="00645E9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MX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661C7" w:rsidRPr="00645E9E" w:rsidRDefault="008661C7" w:rsidP="008661C7">
            <w:pPr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MX"/>
              </w:rPr>
            </w:pPr>
            <w:r w:rsidRPr="00645E9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MX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661C7" w:rsidRPr="00645E9E" w:rsidRDefault="008661C7" w:rsidP="008661C7">
            <w:pPr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MX"/>
              </w:rPr>
            </w:pPr>
            <w:r w:rsidRPr="00645E9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MX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:rsidR="008661C7" w:rsidRPr="00645E9E" w:rsidRDefault="008661C7" w:rsidP="008661C7">
            <w:pPr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MX"/>
              </w:rPr>
            </w:pPr>
            <w:r w:rsidRPr="00645E9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MX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:rsidR="008661C7" w:rsidRPr="00645E9E" w:rsidRDefault="008661C7" w:rsidP="008661C7">
            <w:pPr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MX"/>
              </w:rPr>
            </w:pPr>
            <w:r w:rsidRPr="00645E9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MX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661C7" w:rsidRPr="00645E9E" w:rsidRDefault="008661C7" w:rsidP="008661C7">
            <w:pPr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MX"/>
              </w:rPr>
            </w:pPr>
            <w:r w:rsidRPr="00645E9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MX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661C7" w:rsidRPr="00645E9E" w:rsidRDefault="008661C7" w:rsidP="008661C7">
            <w:pPr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MX"/>
              </w:rPr>
            </w:pPr>
            <w:r w:rsidRPr="00645E9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MX"/>
              </w:rPr>
              <w:t> </w:t>
            </w:r>
          </w:p>
        </w:tc>
      </w:tr>
      <w:tr w:rsidR="008661C7" w:rsidRPr="00645E9E" w:rsidTr="008661C7">
        <w:trPr>
          <w:trHeight w:val="147"/>
        </w:trPr>
        <w:tc>
          <w:tcPr>
            <w:tcW w:w="1985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:rsidR="008661C7" w:rsidRPr="00645E9E" w:rsidRDefault="008661C7" w:rsidP="008661C7">
            <w:pP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MX"/>
              </w:rPr>
            </w:pPr>
            <w:r w:rsidRPr="00645E9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MX"/>
              </w:rPr>
              <w:t>Sinaloa</w:t>
            </w:r>
          </w:p>
        </w:tc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661C7" w:rsidRPr="00645E9E" w:rsidRDefault="008661C7" w:rsidP="008661C7">
            <w:pP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MX"/>
              </w:rPr>
            </w:pPr>
            <w:r w:rsidRPr="00645E9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MX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661C7" w:rsidRPr="00645E9E" w:rsidRDefault="008661C7" w:rsidP="008661C7">
            <w:pP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MX"/>
              </w:rPr>
            </w:pPr>
            <w:r w:rsidRPr="00645E9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MX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661C7" w:rsidRPr="00645E9E" w:rsidRDefault="008661C7" w:rsidP="008661C7">
            <w:pP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MX"/>
              </w:rPr>
            </w:pPr>
            <w:r w:rsidRPr="00645E9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MX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661C7" w:rsidRPr="00645E9E" w:rsidRDefault="008661C7" w:rsidP="008661C7">
            <w:pPr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MX"/>
              </w:rPr>
            </w:pPr>
            <w:r w:rsidRPr="00645E9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661C7" w:rsidRPr="00645E9E" w:rsidRDefault="008661C7" w:rsidP="008661C7">
            <w:pP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MX"/>
              </w:rPr>
            </w:pPr>
            <w:r w:rsidRPr="00645E9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MX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:rsidR="008661C7" w:rsidRPr="00645E9E" w:rsidRDefault="008661C7" w:rsidP="008661C7">
            <w:pPr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MX"/>
              </w:rPr>
            </w:pPr>
            <w:r w:rsidRPr="00645E9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MX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:rsidR="008661C7" w:rsidRPr="00645E9E" w:rsidRDefault="008661C7" w:rsidP="008661C7">
            <w:pPr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MX"/>
              </w:rPr>
            </w:pPr>
            <w:r w:rsidRPr="00645E9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MX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661C7" w:rsidRPr="00645E9E" w:rsidRDefault="008661C7" w:rsidP="008661C7">
            <w:pP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MX"/>
              </w:rPr>
            </w:pPr>
            <w:r w:rsidRPr="00645E9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MX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661C7" w:rsidRPr="00645E9E" w:rsidRDefault="008661C7" w:rsidP="008661C7">
            <w:pP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MX"/>
              </w:rPr>
            </w:pPr>
            <w:r w:rsidRPr="00645E9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MX"/>
              </w:rPr>
              <w:t> </w:t>
            </w:r>
          </w:p>
        </w:tc>
      </w:tr>
      <w:tr w:rsidR="008661C7" w:rsidRPr="00645E9E" w:rsidTr="008661C7">
        <w:trPr>
          <w:trHeight w:val="315"/>
        </w:trPr>
        <w:tc>
          <w:tcPr>
            <w:tcW w:w="1985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 w:themeFill="background1"/>
            <w:noWrap/>
            <w:vAlign w:val="center"/>
          </w:tcPr>
          <w:p w:rsidR="008661C7" w:rsidRPr="00645E9E" w:rsidRDefault="008661C7" w:rsidP="008661C7">
            <w:pP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MX"/>
              </w:rPr>
            </w:pPr>
            <w:r w:rsidRPr="00645E9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MX"/>
              </w:rPr>
              <w:t>San Luis Potosí</w:t>
            </w:r>
          </w:p>
        </w:tc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:rsidR="008661C7" w:rsidRPr="00645E9E" w:rsidRDefault="008661C7" w:rsidP="008661C7">
            <w:pPr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MX"/>
              </w:rPr>
            </w:pPr>
            <w:r w:rsidRPr="00645E9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MX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:rsidR="008661C7" w:rsidRPr="00645E9E" w:rsidRDefault="008661C7" w:rsidP="008661C7">
            <w:pP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MX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:rsidR="008661C7" w:rsidRPr="00645E9E" w:rsidRDefault="008661C7" w:rsidP="008661C7">
            <w:pPr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MX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:rsidR="008661C7" w:rsidRPr="00645E9E" w:rsidRDefault="008661C7" w:rsidP="008661C7">
            <w:pP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MX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:rsidR="008661C7" w:rsidRPr="00645E9E" w:rsidRDefault="008661C7" w:rsidP="008661C7">
            <w:pP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MX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8661C7" w:rsidRPr="00645E9E" w:rsidRDefault="008661C7" w:rsidP="008661C7">
            <w:pPr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MX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8661C7" w:rsidRPr="00645E9E" w:rsidRDefault="008661C7" w:rsidP="008661C7">
            <w:pPr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MX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:rsidR="008661C7" w:rsidRPr="00645E9E" w:rsidRDefault="008661C7" w:rsidP="008661C7">
            <w:pP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MX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:rsidR="008661C7" w:rsidRPr="00645E9E" w:rsidRDefault="008661C7" w:rsidP="008661C7">
            <w:pP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MX"/>
              </w:rPr>
            </w:pPr>
          </w:p>
        </w:tc>
      </w:tr>
      <w:tr w:rsidR="008661C7" w:rsidRPr="00645E9E" w:rsidTr="008661C7">
        <w:trPr>
          <w:trHeight w:val="315"/>
        </w:trPr>
        <w:tc>
          <w:tcPr>
            <w:tcW w:w="1985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:rsidR="008661C7" w:rsidRPr="00645E9E" w:rsidRDefault="008661C7" w:rsidP="008661C7">
            <w:pP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MX"/>
              </w:rPr>
            </w:pPr>
            <w:r w:rsidRPr="00645E9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MX"/>
              </w:rPr>
              <w:t>Tabasco</w:t>
            </w:r>
          </w:p>
        </w:tc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661C7" w:rsidRPr="00645E9E" w:rsidRDefault="008661C7" w:rsidP="008661C7">
            <w:pPr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MX"/>
              </w:rPr>
            </w:pPr>
            <w:r w:rsidRPr="00645E9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MX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661C7" w:rsidRPr="00645E9E" w:rsidRDefault="008661C7" w:rsidP="008661C7">
            <w:pP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MX"/>
              </w:rPr>
            </w:pPr>
            <w:r w:rsidRPr="00645E9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MX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661C7" w:rsidRPr="00645E9E" w:rsidRDefault="008661C7" w:rsidP="008661C7">
            <w:pPr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MX"/>
              </w:rPr>
            </w:pPr>
            <w:r w:rsidRPr="00645E9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MX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661C7" w:rsidRPr="00645E9E" w:rsidRDefault="008661C7" w:rsidP="008661C7">
            <w:pP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MX"/>
              </w:rPr>
            </w:pPr>
            <w:r w:rsidRPr="00645E9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MX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661C7" w:rsidRPr="00645E9E" w:rsidRDefault="008661C7" w:rsidP="008661C7">
            <w:pP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MX"/>
              </w:rPr>
            </w:pPr>
            <w:r w:rsidRPr="00645E9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MX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:rsidR="008661C7" w:rsidRPr="00645E9E" w:rsidRDefault="008661C7" w:rsidP="008661C7">
            <w:pPr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MX"/>
              </w:rPr>
            </w:pPr>
            <w:r w:rsidRPr="00645E9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MX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:rsidR="008661C7" w:rsidRPr="00645E9E" w:rsidRDefault="008661C7" w:rsidP="008661C7">
            <w:pPr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MX"/>
              </w:rPr>
            </w:pPr>
            <w:r w:rsidRPr="00645E9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MX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661C7" w:rsidRPr="00645E9E" w:rsidRDefault="008661C7" w:rsidP="008661C7">
            <w:pP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MX"/>
              </w:rPr>
            </w:pPr>
            <w:r w:rsidRPr="00645E9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MX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661C7" w:rsidRPr="00645E9E" w:rsidRDefault="008661C7" w:rsidP="008661C7">
            <w:pP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MX"/>
              </w:rPr>
            </w:pPr>
            <w:r w:rsidRPr="00645E9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MX"/>
              </w:rPr>
              <w:t> </w:t>
            </w:r>
          </w:p>
        </w:tc>
      </w:tr>
      <w:tr w:rsidR="008661C7" w:rsidRPr="00645E9E" w:rsidTr="008661C7">
        <w:trPr>
          <w:trHeight w:val="98"/>
        </w:trPr>
        <w:tc>
          <w:tcPr>
            <w:tcW w:w="1985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:rsidR="008661C7" w:rsidRPr="00645E9E" w:rsidRDefault="008661C7" w:rsidP="008661C7">
            <w:pP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MX"/>
              </w:rPr>
            </w:pPr>
            <w:r w:rsidRPr="00645E9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MX"/>
              </w:rPr>
              <w:t>Tamaulipas</w:t>
            </w:r>
          </w:p>
        </w:tc>
        <w:tc>
          <w:tcPr>
            <w:tcW w:w="56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661C7" w:rsidRPr="00645E9E" w:rsidRDefault="008661C7" w:rsidP="008661C7">
            <w:pPr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MX"/>
              </w:rPr>
            </w:pPr>
            <w:r w:rsidRPr="00645E9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MX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661C7" w:rsidRPr="00645E9E" w:rsidRDefault="008661C7" w:rsidP="008661C7">
            <w:pPr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MX"/>
              </w:rPr>
            </w:pPr>
            <w:r w:rsidRPr="00645E9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MX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661C7" w:rsidRPr="00645E9E" w:rsidRDefault="008661C7" w:rsidP="008661C7">
            <w:pPr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MX"/>
              </w:rPr>
            </w:pPr>
            <w:r w:rsidRPr="00645E9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MX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661C7" w:rsidRPr="00645E9E" w:rsidRDefault="008661C7" w:rsidP="008661C7">
            <w:pPr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MX"/>
              </w:rPr>
            </w:pPr>
            <w:r w:rsidRPr="00645E9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MX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661C7" w:rsidRPr="00645E9E" w:rsidRDefault="008661C7" w:rsidP="008661C7">
            <w:pPr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MX"/>
              </w:rPr>
            </w:pPr>
            <w:r w:rsidRPr="00645E9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MX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:rsidR="008661C7" w:rsidRPr="00645E9E" w:rsidRDefault="008661C7" w:rsidP="008661C7">
            <w:pPr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MX"/>
              </w:rPr>
            </w:pPr>
            <w:r w:rsidRPr="00645E9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MX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:rsidR="008661C7" w:rsidRPr="00645E9E" w:rsidRDefault="008661C7" w:rsidP="008661C7">
            <w:pPr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MX"/>
              </w:rPr>
            </w:pPr>
            <w:r w:rsidRPr="00645E9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MX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661C7" w:rsidRPr="00645E9E" w:rsidRDefault="008661C7" w:rsidP="008661C7">
            <w:pPr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MX"/>
              </w:rPr>
            </w:pPr>
            <w:r w:rsidRPr="00645E9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MX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661C7" w:rsidRPr="00645E9E" w:rsidRDefault="008661C7" w:rsidP="008661C7">
            <w:pPr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MX"/>
              </w:rPr>
            </w:pPr>
            <w:r w:rsidRPr="00645E9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MX"/>
              </w:rPr>
              <w:t> </w:t>
            </w:r>
          </w:p>
        </w:tc>
      </w:tr>
      <w:tr w:rsidR="008661C7" w:rsidRPr="00645E9E" w:rsidTr="008661C7">
        <w:trPr>
          <w:trHeight w:val="240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661C7" w:rsidRPr="00645E9E" w:rsidRDefault="008661C7" w:rsidP="008661C7">
            <w:pP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MX"/>
              </w:rPr>
            </w:pPr>
            <w:r w:rsidRPr="00645E9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MX"/>
              </w:rPr>
              <w:t>Tlaxcala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661C7" w:rsidRPr="00645E9E" w:rsidRDefault="008661C7" w:rsidP="008661C7">
            <w:pP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MX"/>
              </w:rPr>
            </w:pPr>
            <w:r w:rsidRPr="00645E9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MX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661C7" w:rsidRPr="00645E9E" w:rsidRDefault="008661C7" w:rsidP="008661C7">
            <w:pP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MX"/>
              </w:rPr>
            </w:pPr>
            <w:r w:rsidRPr="00645E9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MX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661C7" w:rsidRPr="00645E9E" w:rsidRDefault="008661C7" w:rsidP="008661C7">
            <w:pP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MX"/>
              </w:rPr>
            </w:pPr>
            <w:r w:rsidRPr="00645E9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MX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661C7" w:rsidRPr="00645E9E" w:rsidRDefault="008661C7" w:rsidP="008661C7">
            <w:pP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MX"/>
              </w:rPr>
            </w:pPr>
            <w:r w:rsidRPr="00645E9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MX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661C7" w:rsidRPr="00645E9E" w:rsidRDefault="008661C7" w:rsidP="008661C7">
            <w:pPr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MX"/>
              </w:rPr>
            </w:pPr>
            <w:r w:rsidRPr="00645E9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8661C7" w:rsidRPr="00645E9E" w:rsidRDefault="008661C7" w:rsidP="008661C7">
            <w:pPr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MX"/>
              </w:rPr>
            </w:pPr>
            <w:r w:rsidRPr="00645E9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MX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8661C7" w:rsidRPr="00645E9E" w:rsidRDefault="008661C7" w:rsidP="008661C7">
            <w:pPr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MX"/>
              </w:rPr>
            </w:pPr>
            <w:r w:rsidRPr="00645E9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MX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661C7" w:rsidRPr="00645E9E" w:rsidRDefault="008661C7" w:rsidP="008661C7">
            <w:pP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MX"/>
              </w:rPr>
            </w:pPr>
            <w:r w:rsidRPr="00645E9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MX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661C7" w:rsidRPr="00645E9E" w:rsidRDefault="008661C7" w:rsidP="008661C7">
            <w:pP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MX"/>
              </w:rPr>
            </w:pPr>
            <w:r w:rsidRPr="00645E9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MX"/>
              </w:rPr>
              <w:t> </w:t>
            </w:r>
          </w:p>
        </w:tc>
      </w:tr>
      <w:tr w:rsidR="008661C7" w:rsidRPr="00645E9E" w:rsidTr="008661C7">
        <w:trPr>
          <w:trHeight w:val="144"/>
        </w:trPr>
        <w:tc>
          <w:tcPr>
            <w:tcW w:w="1985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:rsidR="008661C7" w:rsidRPr="00645E9E" w:rsidRDefault="008661C7" w:rsidP="008661C7">
            <w:pP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MX"/>
              </w:rPr>
            </w:pPr>
            <w:r w:rsidRPr="00645E9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MX"/>
              </w:rPr>
              <w:t>Veracruz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661C7" w:rsidRPr="00645E9E" w:rsidRDefault="008661C7" w:rsidP="008661C7">
            <w:pPr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MX"/>
              </w:rPr>
            </w:pPr>
            <w:r w:rsidRPr="00645E9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MX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661C7" w:rsidRPr="00645E9E" w:rsidRDefault="008661C7" w:rsidP="008661C7">
            <w:pPr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MX"/>
              </w:rPr>
            </w:pPr>
            <w:r w:rsidRPr="00645E9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MX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661C7" w:rsidRPr="00645E9E" w:rsidRDefault="008661C7" w:rsidP="008661C7">
            <w:pP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MX"/>
              </w:rPr>
            </w:pPr>
            <w:r w:rsidRPr="00645E9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MX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661C7" w:rsidRPr="00645E9E" w:rsidRDefault="008661C7" w:rsidP="008661C7">
            <w:pPr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MX"/>
              </w:rPr>
            </w:pPr>
            <w:r w:rsidRPr="00645E9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MX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661C7" w:rsidRPr="00645E9E" w:rsidRDefault="008661C7" w:rsidP="008661C7">
            <w:pP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MX"/>
              </w:rPr>
            </w:pPr>
            <w:r w:rsidRPr="00645E9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MX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:rsidR="008661C7" w:rsidRPr="00645E9E" w:rsidRDefault="008661C7" w:rsidP="008661C7">
            <w:pPr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MX"/>
              </w:rPr>
            </w:pPr>
            <w:r w:rsidRPr="00645E9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MX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:rsidR="008661C7" w:rsidRPr="00645E9E" w:rsidRDefault="008661C7" w:rsidP="008661C7">
            <w:pPr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MX"/>
              </w:rPr>
            </w:pPr>
            <w:r w:rsidRPr="00645E9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MX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661C7" w:rsidRPr="00645E9E" w:rsidRDefault="008661C7" w:rsidP="008661C7">
            <w:pP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MX"/>
              </w:rPr>
            </w:pPr>
            <w:r w:rsidRPr="00645E9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MX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661C7" w:rsidRPr="00645E9E" w:rsidRDefault="008661C7" w:rsidP="008661C7">
            <w:pP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MX"/>
              </w:rPr>
            </w:pPr>
            <w:r w:rsidRPr="00645E9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MX"/>
              </w:rPr>
              <w:t> </w:t>
            </w:r>
          </w:p>
        </w:tc>
      </w:tr>
      <w:tr w:rsidR="008661C7" w:rsidRPr="00645E9E" w:rsidTr="008661C7">
        <w:trPr>
          <w:trHeight w:val="190"/>
        </w:trPr>
        <w:tc>
          <w:tcPr>
            <w:tcW w:w="1985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 w:themeFill="background1"/>
            <w:vAlign w:val="center"/>
            <w:hideMark/>
          </w:tcPr>
          <w:p w:rsidR="008661C7" w:rsidRPr="00645E9E" w:rsidRDefault="008661C7" w:rsidP="008661C7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es-MX"/>
              </w:rPr>
            </w:pPr>
            <w:r w:rsidRPr="00645E9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es-MX"/>
              </w:rPr>
              <w:t>Total        48</w:t>
            </w:r>
          </w:p>
        </w:tc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:rsidR="008661C7" w:rsidRPr="00645E9E" w:rsidRDefault="008661C7" w:rsidP="008661C7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es-MX"/>
              </w:rPr>
            </w:pPr>
            <w:r w:rsidRPr="00645E9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es-MX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:rsidR="008661C7" w:rsidRPr="00645E9E" w:rsidRDefault="008661C7" w:rsidP="008661C7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es-MX"/>
              </w:rPr>
            </w:pPr>
            <w:r w:rsidRPr="00645E9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es-MX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:rsidR="008661C7" w:rsidRPr="00645E9E" w:rsidRDefault="008661C7" w:rsidP="008661C7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es-MX"/>
              </w:rPr>
            </w:pPr>
            <w:r w:rsidRPr="00645E9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es-MX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:rsidR="008661C7" w:rsidRPr="00645E9E" w:rsidRDefault="008661C7" w:rsidP="008661C7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es-MX"/>
              </w:rPr>
            </w:pPr>
            <w:r w:rsidRPr="00645E9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es-MX"/>
              </w:rPr>
              <w:t>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:rsidR="008661C7" w:rsidRPr="00645E9E" w:rsidRDefault="008661C7" w:rsidP="008661C7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es-MX"/>
              </w:rPr>
            </w:pPr>
            <w:r w:rsidRPr="00645E9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es-MX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:rsidR="008661C7" w:rsidRPr="00645E9E" w:rsidRDefault="008661C7" w:rsidP="008661C7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es-MX"/>
              </w:rPr>
            </w:pPr>
            <w:r w:rsidRPr="00645E9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:rsidR="008661C7" w:rsidRPr="00645E9E" w:rsidRDefault="008661C7" w:rsidP="008661C7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es-MX"/>
              </w:rPr>
            </w:pPr>
            <w:r w:rsidRPr="00645E9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es-MX"/>
              </w:rPr>
              <w:t>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:rsidR="008661C7" w:rsidRPr="00645E9E" w:rsidRDefault="008661C7" w:rsidP="008661C7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es-MX"/>
              </w:rPr>
            </w:pPr>
            <w:r w:rsidRPr="00645E9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:rsidR="008661C7" w:rsidRPr="00645E9E" w:rsidRDefault="008661C7" w:rsidP="008661C7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es-MX"/>
              </w:rPr>
            </w:pPr>
            <w:r w:rsidRPr="00645E9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es-MX"/>
              </w:rPr>
              <w:t>1</w:t>
            </w:r>
          </w:p>
        </w:tc>
      </w:tr>
    </w:tbl>
    <w:p w:rsidR="00147E8F" w:rsidRPr="00366FAE" w:rsidRDefault="008661C7">
      <w:pPr>
        <w:rPr>
          <w:b/>
        </w:rPr>
      </w:pPr>
      <w:r w:rsidRPr="00366FAE">
        <w:rPr>
          <w:b/>
        </w:rPr>
        <w:t xml:space="preserve">Anexo </w:t>
      </w:r>
      <w:r w:rsidR="00656957">
        <w:rPr>
          <w:b/>
        </w:rPr>
        <w:t>28</w:t>
      </w:r>
      <w:r w:rsidRPr="00366FAE">
        <w:rPr>
          <w:b/>
        </w:rPr>
        <w:t xml:space="preserve"> </w:t>
      </w:r>
      <w:bookmarkStart w:id="0" w:name="_GoBack"/>
      <w:bookmarkEnd w:id="0"/>
    </w:p>
    <w:p w:rsidR="008661C7" w:rsidRDefault="008661C7"/>
    <w:p w:rsidR="008661C7" w:rsidRDefault="008661C7">
      <w:r>
        <w:t>Estadística de la FEADLE</w:t>
      </w:r>
    </w:p>
    <w:sectPr w:rsidR="008661C7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61C7"/>
    <w:rsid w:val="00147E8F"/>
    <w:rsid w:val="00366FAE"/>
    <w:rsid w:val="00656957"/>
    <w:rsid w:val="008661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DA9011A-692E-4CA4-B201-410AA11AF4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661C7"/>
    <w:pPr>
      <w:spacing w:after="0" w:line="240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095AF07E9D52746B60E2F270CE938D2" ma:contentTypeVersion="0" ma:contentTypeDescription="Create a new document." ma:contentTypeScope="" ma:versionID="071de37fd9dcf30865a9de005d783a38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0BFED1A-08F3-42A3-AE91-E52B48A5E249}"/>
</file>

<file path=customXml/itemProps2.xml><?xml version="1.0" encoding="utf-8"?>
<ds:datastoreItem xmlns:ds="http://schemas.openxmlformats.org/officeDocument/2006/customXml" ds:itemID="{BEB682BF-7478-4A47-9127-1DB61252C8D5}"/>
</file>

<file path=customXml/itemProps3.xml><?xml version="1.0" encoding="utf-8"?>
<ds:datastoreItem xmlns:ds="http://schemas.openxmlformats.org/officeDocument/2006/customXml" ds:itemID="{3139216F-7ED3-410C-8B0A-E4A435BBDC3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115</Words>
  <Characters>633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Ursula Gutierrez Trapaga</dc:creator>
  <cp:keywords/>
  <dc:description/>
  <cp:lastModifiedBy>Arias Guerrero, Alejandra</cp:lastModifiedBy>
  <cp:revision>3</cp:revision>
  <dcterms:created xsi:type="dcterms:W3CDTF">2017-07-12T15:10:00Z</dcterms:created>
  <dcterms:modified xsi:type="dcterms:W3CDTF">2018-01-08T18:39:00Z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0x0101001095AF07E9D52746B60E2F270CE938D2</vt:lpwstr>
  </property>
</Properties>
</file>