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D506C6" w14:textId="77777777" w:rsidR="00F82FAA" w:rsidRDefault="00F82FAA" w:rsidP="00F82FAA">
      <w:pPr>
        <w:pStyle w:val="Heading1"/>
        <w:jc w:val="center"/>
      </w:pPr>
      <w:r>
        <w:t>Committee on the Rights of Persons with Disabilities</w:t>
      </w:r>
    </w:p>
    <w:p w14:paraId="6B71B737" w14:textId="4BFED261" w:rsidR="00F82FAA" w:rsidRDefault="00F82FAA" w:rsidP="00F82FAA">
      <w:pPr>
        <w:pStyle w:val="Heading1"/>
        <w:jc w:val="center"/>
      </w:pPr>
      <w:r w:rsidRPr="00901860">
        <w:t>3</w:t>
      </w:r>
      <w:r>
        <w:t>1</w:t>
      </w:r>
      <w:r w:rsidRPr="00F82FAA">
        <w:rPr>
          <w:vertAlign w:val="superscript"/>
        </w:rPr>
        <w:t>st</w:t>
      </w:r>
      <w:r>
        <w:t xml:space="preserve"> </w:t>
      </w:r>
      <w:r w:rsidRPr="00901860">
        <w:t>session (</w:t>
      </w:r>
      <w:r w:rsidR="00590F69">
        <w:t>12 August</w:t>
      </w:r>
      <w:r w:rsidRPr="00901860">
        <w:t>-</w:t>
      </w:r>
      <w:r w:rsidR="00163CFB">
        <w:t>5</w:t>
      </w:r>
      <w:r w:rsidR="00590F69">
        <w:t xml:space="preserve"> Septe</w:t>
      </w:r>
      <w:r w:rsidR="006F0FC4">
        <w:t>mber</w:t>
      </w:r>
      <w:r w:rsidRPr="00901860">
        <w:t xml:space="preserve"> 2024)</w:t>
      </w:r>
    </w:p>
    <w:p w14:paraId="0476A77E" w14:textId="77777777" w:rsidR="00F626C6" w:rsidRDefault="004864DF" w:rsidP="00F626C6">
      <w:pPr>
        <w:rPr>
          <w:rFonts w:ascii="Calibri" w:eastAsia="Calibri" w:hAnsi="Calibri" w:cs="Calibri"/>
          <w:b/>
          <w:bCs/>
        </w:rPr>
      </w:pPr>
      <w:r>
        <w:rPr>
          <w:b/>
          <w:bCs/>
          <w:u w:val="single"/>
        </w:rPr>
        <w:t>A.m. meetings run from 10:00</w:t>
      </w:r>
      <w:r w:rsidR="008B32C2">
        <w:rPr>
          <w:b/>
          <w:bCs/>
          <w:u w:val="single"/>
        </w:rPr>
        <w:t xml:space="preserve"> a.m.</w:t>
      </w:r>
      <w:r>
        <w:rPr>
          <w:b/>
          <w:bCs/>
          <w:u w:val="single"/>
        </w:rPr>
        <w:t xml:space="preserve"> to 1:00 p.m. (CET) p.m. meetings run from 3:00 to 6:00 p.m. </w:t>
      </w:r>
      <w:r w:rsidR="000E3417">
        <w:rPr>
          <w:b/>
          <w:bCs/>
          <w:u w:val="single"/>
        </w:rPr>
        <w:t>CET.</w:t>
      </w:r>
      <w:r w:rsidR="00F626C6" w:rsidRPr="00F626C6">
        <w:rPr>
          <w:rFonts w:ascii="Calibri" w:eastAsia="Calibri" w:hAnsi="Calibri" w:cs="Calibri"/>
          <w:b/>
          <w:bCs/>
        </w:rPr>
        <w:t xml:space="preserve"> </w:t>
      </w:r>
    </w:p>
    <w:p w14:paraId="43659C1F" w14:textId="6C93FDA6" w:rsidR="00F626C6" w:rsidRPr="00F626C6" w:rsidRDefault="00F626C6" w:rsidP="00F626C6">
      <w:pPr>
        <w:rPr>
          <w:rFonts w:ascii="Calibri" w:eastAsia="Calibri" w:hAnsi="Calibri" w:cs="Calibri"/>
          <w:b/>
          <w:bCs/>
        </w:rPr>
      </w:pPr>
      <w:r w:rsidRPr="00F626C6">
        <w:rPr>
          <w:rFonts w:ascii="Calibri" w:eastAsia="Calibri" w:hAnsi="Calibri" w:cs="Calibri"/>
          <w:b/>
          <w:bCs/>
        </w:rPr>
        <w:t>Due to the current liquidity situation of the United Nations Secretariat and associated cash conservation measures, the modalities of treaty body plenary sessions and country visits for the remainder of the year may need to be adjusted. Pending further confirmation, we encourage you to contact the Secretariat and to check the individual Committee’s session webpages for further information and updates as the situation evolves.</w:t>
      </w:r>
    </w:p>
    <w:p w14:paraId="07FD3FC0" w14:textId="76630F14" w:rsidR="00C15950" w:rsidRPr="004864DF" w:rsidRDefault="00C15950" w:rsidP="000E3417">
      <w:pPr>
        <w:pStyle w:val="Heading1"/>
      </w:pPr>
      <w:r w:rsidRPr="004864DF">
        <w:t>FIRST WEEK</w:t>
      </w:r>
    </w:p>
    <w:p w14:paraId="31F17CBD" w14:textId="77777777" w:rsidR="003A06D6" w:rsidRPr="004864DF" w:rsidRDefault="003A06D6" w:rsidP="00D3379C">
      <w:pPr>
        <w:spacing w:after="0"/>
        <w:rPr>
          <w:b/>
          <w:bCs/>
          <w:u w:val="single"/>
        </w:rPr>
      </w:pPr>
    </w:p>
    <w:p w14:paraId="5FAA99E7" w14:textId="77777777" w:rsidR="004864DF" w:rsidRDefault="00F83909" w:rsidP="000E3417">
      <w:pPr>
        <w:pStyle w:val="Heading2"/>
      </w:pPr>
      <w:r w:rsidRPr="004864DF">
        <w:t xml:space="preserve">Monday 12 August </w:t>
      </w:r>
      <w:r w:rsidRPr="004864DF">
        <w:tab/>
      </w:r>
    </w:p>
    <w:p w14:paraId="40AEC9FE" w14:textId="68E7176F" w:rsidR="00F83909" w:rsidRPr="004864DF" w:rsidRDefault="004864DF" w:rsidP="00F83909">
      <w:pPr>
        <w:spacing w:after="0"/>
      </w:pPr>
      <w:r>
        <w:t>719</w:t>
      </w:r>
      <w:r w:rsidRPr="004864DF">
        <w:rPr>
          <w:vertAlign w:val="superscript"/>
        </w:rPr>
        <w:t>th</w:t>
      </w:r>
      <w:r>
        <w:t xml:space="preserve"> meeting: </w:t>
      </w:r>
      <w:r>
        <w:tab/>
      </w:r>
      <w:r w:rsidR="00EF0677">
        <w:tab/>
      </w:r>
      <w:r w:rsidR="004A77DF">
        <w:tab/>
      </w:r>
      <w:r>
        <w:t xml:space="preserve">a.m. </w:t>
      </w:r>
      <w:r w:rsidR="00F83909" w:rsidRPr="004864DF">
        <w:t xml:space="preserve">Opening </w:t>
      </w:r>
      <w:r>
        <w:t xml:space="preserve">(public) </w:t>
      </w:r>
      <w:r w:rsidR="00F83909" w:rsidRPr="004864DF">
        <w:t xml:space="preserve">+ </w:t>
      </w:r>
      <w:bookmarkStart w:id="0" w:name="_Hlk165303656"/>
      <w:r w:rsidR="00F83909" w:rsidRPr="004864DF">
        <w:t xml:space="preserve">Briefing </w:t>
      </w:r>
      <w:r w:rsidR="005A5AA8">
        <w:t>OPDs</w:t>
      </w:r>
      <w:bookmarkEnd w:id="0"/>
      <w:r w:rsidR="00806645">
        <w:t>(closed)</w:t>
      </w:r>
    </w:p>
    <w:p w14:paraId="0C87DA83" w14:textId="5135F861" w:rsidR="00F83909" w:rsidRDefault="004864DF" w:rsidP="00F83909">
      <w:pPr>
        <w:spacing w:after="0"/>
      </w:pPr>
      <w:r>
        <w:t>720</w:t>
      </w:r>
      <w:r w:rsidRPr="004864DF">
        <w:rPr>
          <w:vertAlign w:val="superscript"/>
        </w:rPr>
        <w:t>th</w:t>
      </w:r>
      <w:r>
        <w:t xml:space="preserve"> meeting</w:t>
      </w:r>
      <w:r w:rsidR="008B02F3">
        <w:t xml:space="preserve"> </w:t>
      </w:r>
      <w:r w:rsidR="00AD0968">
        <w:t>(</w:t>
      </w:r>
      <w:r w:rsidR="008B02F3">
        <w:t>public</w:t>
      </w:r>
      <w:r w:rsidR="00AD0968">
        <w:t>)</w:t>
      </w:r>
      <w:r>
        <w:t>:</w:t>
      </w:r>
      <w:r>
        <w:tab/>
      </w:r>
      <w:r w:rsidR="00EF0677">
        <w:tab/>
      </w:r>
      <w:r w:rsidR="00F83909" w:rsidRPr="004864DF">
        <w:t>p.m. Dialogue with Burkina Faso</w:t>
      </w:r>
      <w:r>
        <w:t xml:space="preserve"> </w:t>
      </w:r>
    </w:p>
    <w:p w14:paraId="724A3C7A" w14:textId="77777777" w:rsidR="004864DF" w:rsidRPr="004864DF" w:rsidRDefault="004864DF" w:rsidP="00F83909">
      <w:pPr>
        <w:spacing w:after="0"/>
      </w:pPr>
    </w:p>
    <w:p w14:paraId="66C38172" w14:textId="77777777" w:rsidR="004864DF" w:rsidRDefault="00F83909" w:rsidP="000E3417">
      <w:pPr>
        <w:pStyle w:val="Heading2"/>
      </w:pPr>
      <w:r w:rsidRPr="004864DF">
        <w:t>Tuesday 13 August</w:t>
      </w:r>
      <w:r w:rsidRPr="004864DF">
        <w:tab/>
      </w:r>
    </w:p>
    <w:p w14:paraId="17EFEBC9" w14:textId="73C5012E" w:rsidR="004864DF" w:rsidRDefault="004864DF" w:rsidP="00F83909">
      <w:pPr>
        <w:spacing w:after="0"/>
      </w:pPr>
      <w:r>
        <w:t>721</w:t>
      </w:r>
      <w:r w:rsidRPr="004864DF">
        <w:rPr>
          <w:vertAlign w:val="superscript"/>
        </w:rPr>
        <w:t>st</w:t>
      </w:r>
      <w:r>
        <w:t xml:space="preserve"> meeting</w:t>
      </w:r>
      <w:r w:rsidR="00820FDD">
        <w:t xml:space="preserve"> </w:t>
      </w:r>
      <w:r w:rsidR="00AD0968">
        <w:t>(</w:t>
      </w:r>
      <w:r w:rsidR="00820FDD">
        <w:t>public</w:t>
      </w:r>
      <w:r w:rsidR="00AD0968">
        <w:t>):</w:t>
      </w:r>
      <w:r>
        <w:tab/>
      </w:r>
      <w:r w:rsidR="00EF0677">
        <w:tab/>
      </w:r>
      <w:r w:rsidR="00F83909" w:rsidRPr="004864DF">
        <w:t>a.m. Dialogue with Burkina Faso</w:t>
      </w:r>
    </w:p>
    <w:p w14:paraId="4ADD9BBA" w14:textId="5C9B9FE4" w:rsidR="004864DF" w:rsidRDefault="004864DF" w:rsidP="00F83909">
      <w:pPr>
        <w:spacing w:after="0"/>
      </w:pPr>
      <w:r>
        <w:t>722</w:t>
      </w:r>
      <w:r w:rsidRPr="004864DF">
        <w:rPr>
          <w:vertAlign w:val="superscript"/>
        </w:rPr>
        <w:t>nd</w:t>
      </w:r>
      <w:r>
        <w:t xml:space="preserve"> meeting</w:t>
      </w:r>
      <w:r w:rsidR="00AD0968">
        <w:t xml:space="preserve"> (closed)</w:t>
      </w:r>
      <w:r>
        <w:tab/>
      </w:r>
      <w:r w:rsidR="00EF0677">
        <w:tab/>
      </w:r>
      <w:r w:rsidR="00F83909" w:rsidRPr="004864DF">
        <w:t xml:space="preserve">p.m. Briefings </w:t>
      </w:r>
      <w:r w:rsidR="005A5AA8">
        <w:t>OPDs</w:t>
      </w:r>
    </w:p>
    <w:p w14:paraId="11A9D68D" w14:textId="77777777" w:rsidR="00EC3C56" w:rsidRDefault="00EC3C56" w:rsidP="00F83909">
      <w:pPr>
        <w:spacing w:after="0"/>
      </w:pPr>
    </w:p>
    <w:p w14:paraId="0B10C9BC" w14:textId="77777777" w:rsidR="004864DF" w:rsidRDefault="00F83909" w:rsidP="000E3417">
      <w:pPr>
        <w:pStyle w:val="Heading2"/>
      </w:pPr>
      <w:r w:rsidRPr="004864DF">
        <w:t>Wednesday 14 August</w:t>
      </w:r>
      <w:r w:rsidRPr="004864DF">
        <w:tab/>
      </w:r>
    </w:p>
    <w:p w14:paraId="2D906768" w14:textId="30E5BC93" w:rsidR="00F83909" w:rsidRPr="004864DF" w:rsidRDefault="004864DF" w:rsidP="00F83909">
      <w:pPr>
        <w:spacing w:after="0"/>
      </w:pPr>
      <w:r>
        <w:t>723</w:t>
      </w:r>
      <w:r w:rsidRPr="004864DF">
        <w:rPr>
          <w:vertAlign w:val="superscript"/>
        </w:rPr>
        <w:t>rd</w:t>
      </w:r>
      <w:r>
        <w:t xml:space="preserve"> meeting</w:t>
      </w:r>
      <w:r w:rsidR="00EC3C56">
        <w:t xml:space="preserve"> (public)</w:t>
      </w:r>
      <w:r>
        <w:tab/>
      </w:r>
      <w:r w:rsidR="00EF0677">
        <w:tab/>
      </w:r>
      <w:r w:rsidR="00F83909" w:rsidRPr="004864DF">
        <w:t>a.m. Dialogue with Benin</w:t>
      </w:r>
      <w:r>
        <w:t xml:space="preserve"> </w:t>
      </w:r>
    </w:p>
    <w:p w14:paraId="17DBD5E7" w14:textId="4ED8B582" w:rsidR="00F83909" w:rsidRDefault="004864DF" w:rsidP="00F83909">
      <w:pPr>
        <w:spacing w:after="0"/>
      </w:pPr>
      <w:r>
        <w:t>724</w:t>
      </w:r>
      <w:r w:rsidRPr="004864DF">
        <w:rPr>
          <w:vertAlign w:val="superscript"/>
        </w:rPr>
        <w:t>th</w:t>
      </w:r>
      <w:r>
        <w:t xml:space="preserve"> meeting</w:t>
      </w:r>
      <w:r w:rsidR="00FE44CF">
        <w:t xml:space="preserve"> (public)</w:t>
      </w:r>
      <w:r>
        <w:tab/>
      </w:r>
      <w:r>
        <w:tab/>
      </w:r>
      <w:r w:rsidR="00F83909" w:rsidRPr="004864DF">
        <w:t>p.m. Dialogue with Benin</w:t>
      </w:r>
    </w:p>
    <w:p w14:paraId="4F8F7A50" w14:textId="77777777" w:rsidR="004864DF" w:rsidRPr="004864DF" w:rsidRDefault="004864DF" w:rsidP="00F83909">
      <w:pPr>
        <w:spacing w:after="0"/>
      </w:pPr>
    </w:p>
    <w:p w14:paraId="0FB1A093" w14:textId="77777777" w:rsidR="004864DF" w:rsidRDefault="00F83909" w:rsidP="000E3417">
      <w:pPr>
        <w:pStyle w:val="Heading2"/>
      </w:pPr>
      <w:r w:rsidRPr="004864DF">
        <w:t>Thursday 15 August</w:t>
      </w:r>
      <w:r w:rsidRPr="004864DF">
        <w:tab/>
      </w:r>
    </w:p>
    <w:p w14:paraId="18BEE063" w14:textId="217674B7" w:rsidR="004864DF" w:rsidRDefault="004864DF" w:rsidP="00F83909">
      <w:pPr>
        <w:spacing w:after="0"/>
      </w:pPr>
      <w:r>
        <w:t>725</w:t>
      </w:r>
      <w:r w:rsidRPr="004864DF">
        <w:rPr>
          <w:vertAlign w:val="superscript"/>
        </w:rPr>
        <w:t>th</w:t>
      </w:r>
      <w:r>
        <w:t xml:space="preserve"> meeting</w:t>
      </w:r>
      <w:r w:rsidR="00D76167">
        <w:t xml:space="preserve"> (public)</w:t>
      </w:r>
      <w:r>
        <w:tab/>
      </w:r>
      <w:r>
        <w:tab/>
      </w:r>
      <w:r w:rsidR="00F83909" w:rsidRPr="004864DF">
        <w:t>a.m. Dialogue with the Netherlands</w:t>
      </w:r>
      <w:r>
        <w:t xml:space="preserve"> </w:t>
      </w:r>
    </w:p>
    <w:p w14:paraId="76278799" w14:textId="46D12211" w:rsidR="00F83909" w:rsidRDefault="004864DF" w:rsidP="00F83909">
      <w:pPr>
        <w:spacing w:after="0"/>
      </w:pPr>
      <w:r>
        <w:t>726</w:t>
      </w:r>
      <w:r w:rsidRPr="004864DF">
        <w:rPr>
          <w:vertAlign w:val="superscript"/>
        </w:rPr>
        <w:t>th</w:t>
      </w:r>
      <w:r>
        <w:t xml:space="preserve"> meeting</w:t>
      </w:r>
      <w:r w:rsidR="00D76167">
        <w:t xml:space="preserve"> (public)</w:t>
      </w:r>
      <w:r>
        <w:tab/>
      </w:r>
      <w:r>
        <w:tab/>
      </w:r>
      <w:r w:rsidR="00F83909" w:rsidRPr="004864DF">
        <w:t>p.m. Dialogue with the Netherlands</w:t>
      </w:r>
    </w:p>
    <w:p w14:paraId="1B3AECB2" w14:textId="77777777" w:rsidR="004864DF" w:rsidRPr="004864DF" w:rsidRDefault="004864DF" w:rsidP="00F83909">
      <w:pPr>
        <w:spacing w:after="0"/>
      </w:pPr>
    </w:p>
    <w:p w14:paraId="4ABFAD78" w14:textId="77777777" w:rsidR="004864DF" w:rsidRDefault="00F83909" w:rsidP="000E3417">
      <w:pPr>
        <w:pStyle w:val="Heading2"/>
      </w:pPr>
      <w:r w:rsidRPr="004864DF">
        <w:t xml:space="preserve">Friday 16 August </w:t>
      </w:r>
      <w:r w:rsidRPr="004864DF">
        <w:tab/>
      </w:r>
    </w:p>
    <w:p w14:paraId="1E4942C5" w14:textId="293D3AF0" w:rsidR="004864DF" w:rsidRDefault="004864DF" w:rsidP="00F83909">
      <w:pPr>
        <w:spacing w:after="0"/>
      </w:pPr>
      <w:r>
        <w:t>727</w:t>
      </w:r>
      <w:r w:rsidRPr="004864DF">
        <w:rPr>
          <w:vertAlign w:val="superscript"/>
        </w:rPr>
        <w:t>th</w:t>
      </w:r>
      <w:r>
        <w:t xml:space="preserve"> meeting</w:t>
      </w:r>
      <w:r w:rsidR="00D76167">
        <w:t xml:space="preserve"> (</w:t>
      </w:r>
      <w:r w:rsidR="00B90DEA">
        <w:t>closed</w:t>
      </w:r>
      <w:r w:rsidR="00D76167">
        <w:t>)</w:t>
      </w:r>
      <w:r>
        <w:tab/>
      </w:r>
      <w:r>
        <w:tab/>
      </w:r>
      <w:r w:rsidR="00F83909" w:rsidRPr="004864DF">
        <w:t>a.m. General Comment No</w:t>
      </w:r>
      <w:r w:rsidR="0072405B">
        <w:t>.</w:t>
      </w:r>
      <w:r w:rsidR="00F83909" w:rsidRPr="004864DF">
        <w:t>9</w:t>
      </w:r>
    </w:p>
    <w:p w14:paraId="7992C355" w14:textId="09EC1EE9" w:rsidR="00F83909" w:rsidRPr="004864DF" w:rsidRDefault="004864DF" w:rsidP="00F83909">
      <w:pPr>
        <w:spacing w:after="0"/>
      </w:pPr>
      <w:r>
        <w:t>728</w:t>
      </w:r>
      <w:r w:rsidRPr="004864DF">
        <w:rPr>
          <w:vertAlign w:val="superscript"/>
        </w:rPr>
        <w:t>th</w:t>
      </w:r>
      <w:r>
        <w:t xml:space="preserve"> meeting</w:t>
      </w:r>
      <w:r w:rsidR="00E535C4">
        <w:t xml:space="preserve"> (closed)</w:t>
      </w:r>
      <w:r>
        <w:tab/>
      </w:r>
      <w:r>
        <w:tab/>
      </w:r>
      <w:r w:rsidR="00F83909" w:rsidRPr="004864DF">
        <w:t xml:space="preserve">p.m. </w:t>
      </w:r>
      <w:r w:rsidR="00046CFC">
        <w:t xml:space="preserve">Closed </w:t>
      </w:r>
      <w:proofErr w:type="gramStart"/>
      <w:r w:rsidR="00046CFC">
        <w:t>meeting</w:t>
      </w:r>
      <w:proofErr w:type="gramEnd"/>
    </w:p>
    <w:p w14:paraId="0A19FF95" w14:textId="19C82EA6" w:rsidR="00C15950" w:rsidRPr="004864DF" w:rsidRDefault="00C15950" w:rsidP="000E3417">
      <w:pPr>
        <w:pStyle w:val="Heading1"/>
      </w:pPr>
      <w:r w:rsidRPr="004864DF">
        <w:t xml:space="preserve">SECOND WEEK </w:t>
      </w:r>
    </w:p>
    <w:p w14:paraId="51095742" w14:textId="77777777" w:rsidR="004864DF" w:rsidRDefault="00F83909" w:rsidP="000E3417">
      <w:pPr>
        <w:pStyle w:val="Heading2"/>
      </w:pPr>
      <w:r w:rsidRPr="004864DF">
        <w:t xml:space="preserve">Monday 19 August </w:t>
      </w:r>
      <w:r w:rsidRPr="004864DF">
        <w:tab/>
      </w:r>
    </w:p>
    <w:p w14:paraId="2167DA43" w14:textId="1198B1AC" w:rsidR="004D3169" w:rsidRDefault="004864DF" w:rsidP="00F83909">
      <w:pPr>
        <w:spacing w:after="0"/>
      </w:pPr>
      <w:r>
        <w:t>729</w:t>
      </w:r>
      <w:r w:rsidRPr="004864DF">
        <w:rPr>
          <w:vertAlign w:val="superscript"/>
        </w:rPr>
        <w:t>th</w:t>
      </w:r>
      <w:r>
        <w:t xml:space="preserve"> meeting</w:t>
      </w:r>
      <w:r w:rsidR="00046CFC">
        <w:t xml:space="preserve"> (closed)</w:t>
      </w:r>
      <w:r>
        <w:tab/>
      </w:r>
      <w:r>
        <w:tab/>
      </w:r>
      <w:r w:rsidR="00F83909" w:rsidRPr="004864DF">
        <w:t xml:space="preserve">a.m. </w:t>
      </w:r>
      <w:r w:rsidR="00042B6D">
        <w:t xml:space="preserve">Closed </w:t>
      </w:r>
      <w:proofErr w:type="gramStart"/>
      <w:r w:rsidR="00042B6D">
        <w:t>meeting</w:t>
      </w:r>
      <w:proofErr w:type="gramEnd"/>
      <w:r w:rsidR="00F83909" w:rsidRPr="004864DF">
        <w:t xml:space="preserve"> </w:t>
      </w:r>
    </w:p>
    <w:p w14:paraId="7860EF7E" w14:textId="16D7FDCC" w:rsidR="00F83909" w:rsidRPr="004864DF" w:rsidRDefault="004D3169" w:rsidP="00F83909">
      <w:pPr>
        <w:spacing w:after="0"/>
      </w:pPr>
      <w:r>
        <w:t>730</w:t>
      </w:r>
      <w:r w:rsidRPr="004D3169">
        <w:rPr>
          <w:vertAlign w:val="superscript"/>
        </w:rPr>
        <w:t>th</w:t>
      </w:r>
      <w:r>
        <w:t xml:space="preserve"> meeting</w:t>
      </w:r>
      <w:r w:rsidR="00B809B1">
        <w:t xml:space="preserve"> (public)</w:t>
      </w:r>
      <w:r>
        <w:tab/>
      </w:r>
      <w:r w:rsidR="00394252">
        <w:tab/>
      </w:r>
      <w:r w:rsidR="00F83909" w:rsidRPr="004864DF">
        <w:t>p.m. Dialogue with Ghana</w:t>
      </w:r>
    </w:p>
    <w:p w14:paraId="5B3767B6" w14:textId="77777777" w:rsidR="004D3169" w:rsidRDefault="004D3169" w:rsidP="00F83909">
      <w:pPr>
        <w:spacing w:after="0"/>
      </w:pPr>
    </w:p>
    <w:p w14:paraId="6496B93D" w14:textId="77777777" w:rsidR="004D3169" w:rsidRDefault="00F83909" w:rsidP="000E3417">
      <w:pPr>
        <w:pStyle w:val="Heading2"/>
      </w:pPr>
      <w:r w:rsidRPr="004864DF">
        <w:t xml:space="preserve">Tuesday 20 August </w:t>
      </w:r>
      <w:r w:rsidRPr="004864DF">
        <w:tab/>
      </w:r>
    </w:p>
    <w:p w14:paraId="71C58797" w14:textId="67E8ACC0" w:rsidR="004D3169" w:rsidRDefault="004D3169" w:rsidP="00F83909">
      <w:pPr>
        <w:spacing w:after="0"/>
      </w:pPr>
      <w:r>
        <w:t>731</w:t>
      </w:r>
      <w:r w:rsidRPr="004D3169">
        <w:rPr>
          <w:vertAlign w:val="superscript"/>
        </w:rPr>
        <w:t>st</w:t>
      </w:r>
      <w:r>
        <w:t xml:space="preserve"> meeting</w:t>
      </w:r>
      <w:r w:rsidR="00B809B1">
        <w:t xml:space="preserve"> (public)</w:t>
      </w:r>
      <w:r>
        <w:tab/>
      </w:r>
      <w:r>
        <w:tab/>
      </w:r>
      <w:r w:rsidR="00F83909" w:rsidRPr="004864DF">
        <w:t>a.m. Dialogue with Ghana</w:t>
      </w:r>
    </w:p>
    <w:p w14:paraId="16AA6D59" w14:textId="7535243F" w:rsidR="00F83909" w:rsidRDefault="004D3169" w:rsidP="00F83909">
      <w:pPr>
        <w:spacing w:after="0"/>
      </w:pPr>
      <w:r>
        <w:t>732</w:t>
      </w:r>
      <w:r w:rsidRPr="004D3169">
        <w:rPr>
          <w:vertAlign w:val="superscript"/>
        </w:rPr>
        <w:t>nd</w:t>
      </w:r>
      <w:r>
        <w:t xml:space="preserve"> meeting</w:t>
      </w:r>
      <w:r w:rsidR="00AD4282">
        <w:t xml:space="preserve"> (public)</w:t>
      </w:r>
      <w:r>
        <w:tab/>
      </w:r>
      <w:r>
        <w:tab/>
      </w:r>
      <w:r w:rsidR="00F83909" w:rsidRPr="004864DF">
        <w:t>p.m. Dialogue with Belarus</w:t>
      </w:r>
    </w:p>
    <w:p w14:paraId="783967A5" w14:textId="77777777" w:rsidR="004D3169" w:rsidRPr="004864DF" w:rsidRDefault="004D3169" w:rsidP="00F83909">
      <w:pPr>
        <w:spacing w:after="0"/>
      </w:pPr>
    </w:p>
    <w:p w14:paraId="07F55531" w14:textId="77777777" w:rsidR="00392B1C" w:rsidRDefault="00F83909" w:rsidP="000E3417">
      <w:pPr>
        <w:pStyle w:val="Heading2"/>
      </w:pPr>
      <w:r w:rsidRPr="004864DF">
        <w:lastRenderedPageBreak/>
        <w:t>Wednesday 21 August</w:t>
      </w:r>
      <w:r w:rsidRPr="004864DF">
        <w:tab/>
      </w:r>
    </w:p>
    <w:p w14:paraId="6706FA69" w14:textId="6CA682C2" w:rsidR="00392B1C" w:rsidRDefault="00392B1C" w:rsidP="00F83909">
      <w:pPr>
        <w:spacing w:after="0"/>
      </w:pPr>
      <w:r>
        <w:t>733</w:t>
      </w:r>
      <w:r w:rsidRPr="00392B1C">
        <w:rPr>
          <w:vertAlign w:val="superscript"/>
        </w:rPr>
        <w:t>rd</w:t>
      </w:r>
      <w:r>
        <w:t xml:space="preserve"> meeting</w:t>
      </w:r>
      <w:r w:rsidR="00AD4282">
        <w:t xml:space="preserve"> (public)</w:t>
      </w:r>
      <w:r>
        <w:tab/>
      </w:r>
      <w:r>
        <w:tab/>
      </w:r>
      <w:r w:rsidR="00F83909" w:rsidRPr="004864DF">
        <w:t>a.m. Dialogue with Belarus</w:t>
      </w:r>
    </w:p>
    <w:p w14:paraId="412E9D28" w14:textId="4FF7D201" w:rsidR="00F83909" w:rsidRDefault="00392B1C" w:rsidP="00F83909">
      <w:pPr>
        <w:spacing w:after="0"/>
      </w:pPr>
      <w:r>
        <w:t>734</w:t>
      </w:r>
      <w:r w:rsidRPr="00392B1C">
        <w:rPr>
          <w:vertAlign w:val="superscript"/>
        </w:rPr>
        <w:t>th</w:t>
      </w:r>
      <w:r>
        <w:t xml:space="preserve"> meeting</w:t>
      </w:r>
      <w:r w:rsidR="00AD4282">
        <w:t xml:space="preserve"> (closed)</w:t>
      </w:r>
      <w:r>
        <w:tab/>
      </w:r>
      <w:r>
        <w:tab/>
      </w:r>
      <w:r w:rsidR="00F83909" w:rsidRPr="004864DF">
        <w:t xml:space="preserve">p.m. </w:t>
      </w:r>
      <w:r w:rsidR="00AD4282">
        <w:t xml:space="preserve">Briefing </w:t>
      </w:r>
      <w:r w:rsidR="00F83909" w:rsidRPr="004864DF">
        <w:t xml:space="preserve">OPDs </w:t>
      </w:r>
    </w:p>
    <w:p w14:paraId="1A8DD57B" w14:textId="77777777" w:rsidR="00523E4E" w:rsidRDefault="00523E4E" w:rsidP="00F83909">
      <w:pPr>
        <w:spacing w:after="0"/>
      </w:pPr>
    </w:p>
    <w:p w14:paraId="5EEF25F5" w14:textId="77777777" w:rsidR="00392B1C" w:rsidRDefault="00F83909" w:rsidP="000E3417">
      <w:pPr>
        <w:pStyle w:val="Heading2"/>
      </w:pPr>
      <w:r w:rsidRPr="004864DF">
        <w:t>Thursday 22 August</w:t>
      </w:r>
      <w:r w:rsidRPr="004864DF">
        <w:tab/>
      </w:r>
    </w:p>
    <w:p w14:paraId="39E38E18" w14:textId="21E75BFE" w:rsidR="00392B1C" w:rsidRDefault="00392B1C" w:rsidP="00F83909">
      <w:pPr>
        <w:spacing w:after="0"/>
      </w:pPr>
      <w:r>
        <w:t>735</w:t>
      </w:r>
      <w:r w:rsidRPr="00392B1C">
        <w:rPr>
          <w:vertAlign w:val="superscript"/>
        </w:rPr>
        <w:t>th</w:t>
      </w:r>
      <w:r>
        <w:t xml:space="preserve"> meeting</w:t>
      </w:r>
      <w:r w:rsidR="00934644">
        <w:t xml:space="preserve"> (public)</w:t>
      </w:r>
      <w:r>
        <w:tab/>
      </w:r>
      <w:r>
        <w:tab/>
      </w:r>
      <w:r w:rsidR="00F83909" w:rsidRPr="004864DF">
        <w:t>a.m. Dialogue with Belgium</w:t>
      </w:r>
      <w:r>
        <w:t xml:space="preserve"> </w:t>
      </w:r>
    </w:p>
    <w:p w14:paraId="78A25E61" w14:textId="0AF2ED5E" w:rsidR="00F83909" w:rsidRDefault="00392B1C" w:rsidP="00F83909">
      <w:pPr>
        <w:spacing w:after="0"/>
      </w:pPr>
      <w:r>
        <w:t>736</w:t>
      </w:r>
      <w:r w:rsidRPr="00392B1C">
        <w:rPr>
          <w:vertAlign w:val="superscript"/>
        </w:rPr>
        <w:t>th</w:t>
      </w:r>
      <w:r>
        <w:t xml:space="preserve"> meeting</w:t>
      </w:r>
      <w:r w:rsidR="00934644">
        <w:t xml:space="preserve"> (public)</w:t>
      </w:r>
      <w:r>
        <w:tab/>
      </w:r>
      <w:r>
        <w:tab/>
      </w:r>
      <w:r w:rsidR="00F83909" w:rsidRPr="004864DF">
        <w:t>p.m. Dialogue with Belgium</w:t>
      </w:r>
      <w:r>
        <w:t xml:space="preserve"> </w:t>
      </w:r>
    </w:p>
    <w:p w14:paraId="113374BD" w14:textId="77777777" w:rsidR="00523E4E" w:rsidRDefault="00523E4E" w:rsidP="00F83909">
      <w:pPr>
        <w:spacing w:after="0"/>
      </w:pPr>
    </w:p>
    <w:p w14:paraId="1A720602" w14:textId="77777777" w:rsidR="00392B1C" w:rsidRDefault="00F83909" w:rsidP="000E3417">
      <w:pPr>
        <w:pStyle w:val="Heading2"/>
      </w:pPr>
      <w:r w:rsidRPr="004864DF">
        <w:t>Friday 23 August</w:t>
      </w:r>
      <w:r w:rsidRPr="004864DF">
        <w:tab/>
      </w:r>
    </w:p>
    <w:p w14:paraId="080B96A5" w14:textId="4E65446D" w:rsidR="00F83909" w:rsidRDefault="00392B1C" w:rsidP="00F83909">
      <w:pPr>
        <w:spacing w:after="0"/>
      </w:pPr>
      <w:r>
        <w:t>737</w:t>
      </w:r>
      <w:r w:rsidRPr="00392B1C">
        <w:rPr>
          <w:vertAlign w:val="superscript"/>
        </w:rPr>
        <w:t>th</w:t>
      </w:r>
      <w:r>
        <w:t xml:space="preserve"> meeting</w:t>
      </w:r>
      <w:r w:rsidR="000920D0">
        <w:t xml:space="preserve"> (public)</w:t>
      </w:r>
      <w:r>
        <w:tab/>
      </w:r>
      <w:r w:rsidR="000920D0">
        <w:tab/>
      </w:r>
      <w:r w:rsidR="00F83909" w:rsidRPr="004864DF">
        <w:t>a.m. Dialogue with Denmark</w:t>
      </w:r>
    </w:p>
    <w:p w14:paraId="3F9EDE88" w14:textId="27E7EC5F" w:rsidR="00F83909" w:rsidRPr="004864DF" w:rsidRDefault="00392B1C" w:rsidP="00F83909">
      <w:pPr>
        <w:spacing w:after="0"/>
      </w:pPr>
      <w:r>
        <w:t>73</w:t>
      </w:r>
      <w:r w:rsidR="00AF5A54">
        <w:t>8</w:t>
      </w:r>
      <w:r w:rsidR="00AF5A54" w:rsidRPr="00AF5A54">
        <w:rPr>
          <w:vertAlign w:val="superscript"/>
        </w:rPr>
        <w:t>th</w:t>
      </w:r>
      <w:r w:rsidR="00AF5A54">
        <w:t xml:space="preserve"> meeting</w:t>
      </w:r>
      <w:r w:rsidR="000920D0">
        <w:t xml:space="preserve"> (public)</w:t>
      </w:r>
      <w:r w:rsidR="00AF5A54">
        <w:tab/>
      </w:r>
      <w:r w:rsidR="00F83909" w:rsidRPr="004864DF">
        <w:tab/>
        <w:t>p.m. Dialogue with Denmark</w:t>
      </w:r>
    </w:p>
    <w:p w14:paraId="179B7FB7" w14:textId="554C7930" w:rsidR="00C15950" w:rsidRPr="004864DF" w:rsidRDefault="00C15950" w:rsidP="000E3417">
      <w:pPr>
        <w:pStyle w:val="Heading1"/>
      </w:pPr>
      <w:r w:rsidRPr="004864DF">
        <w:t>THIRD WEEK</w:t>
      </w:r>
    </w:p>
    <w:p w14:paraId="741D5CC4" w14:textId="77777777" w:rsidR="00AF5A54" w:rsidRDefault="00F83909" w:rsidP="000E3417">
      <w:pPr>
        <w:pStyle w:val="Heading2"/>
      </w:pPr>
      <w:r w:rsidRPr="004864DF">
        <w:t xml:space="preserve">Monday 26 August </w:t>
      </w:r>
      <w:r w:rsidRPr="004864DF">
        <w:tab/>
      </w:r>
    </w:p>
    <w:p w14:paraId="05623A5E" w14:textId="7C42002E" w:rsidR="00F83909" w:rsidRPr="004864DF" w:rsidRDefault="00AF5A54" w:rsidP="00F83909">
      <w:pPr>
        <w:spacing w:after="0"/>
      </w:pPr>
      <w:r>
        <w:t>739</w:t>
      </w:r>
      <w:r w:rsidRPr="00AF5A54">
        <w:rPr>
          <w:vertAlign w:val="superscript"/>
        </w:rPr>
        <w:t>th</w:t>
      </w:r>
      <w:r>
        <w:t xml:space="preserve"> meeting</w:t>
      </w:r>
      <w:r w:rsidR="000920D0">
        <w:t xml:space="preserve"> (closed)</w:t>
      </w:r>
      <w:r>
        <w:tab/>
      </w:r>
      <w:r>
        <w:tab/>
      </w:r>
      <w:r w:rsidR="00F83909" w:rsidRPr="004864DF">
        <w:t xml:space="preserve">a.m. </w:t>
      </w:r>
      <w:r w:rsidR="000920D0">
        <w:t xml:space="preserve">Briefing </w:t>
      </w:r>
      <w:r w:rsidR="00F83909" w:rsidRPr="004864DF">
        <w:t>OPDs</w:t>
      </w:r>
    </w:p>
    <w:p w14:paraId="745C4723" w14:textId="57758F85" w:rsidR="00F83909" w:rsidRDefault="00AF5A54" w:rsidP="00F83909">
      <w:pPr>
        <w:spacing w:after="0"/>
      </w:pPr>
      <w:r>
        <w:t>740</w:t>
      </w:r>
      <w:r w:rsidRPr="00AF5A54">
        <w:rPr>
          <w:vertAlign w:val="superscript"/>
        </w:rPr>
        <w:t>th</w:t>
      </w:r>
      <w:r>
        <w:t xml:space="preserve"> meeting</w:t>
      </w:r>
      <w:r w:rsidR="006C60BF">
        <w:t xml:space="preserve"> (public)</w:t>
      </w:r>
      <w:r>
        <w:tab/>
      </w:r>
      <w:r>
        <w:tab/>
      </w:r>
      <w:r w:rsidR="00F83909" w:rsidRPr="004864DF">
        <w:t>p.m. Dialogue with Mauritius</w:t>
      </w:r>
    </w:p>
    <w:p w14:paraId="2523BA33" w14:textId="77777777" w:rsidR="00AF5A54" w:rsidRPr="004864DF" w:rsidRDefault="00AF5A54" w:rsidP="00F83909">
      <w:pPr>
        <w:spacing w:after="0"/>
      </w:pPr>
    </w:p>
    <w:p w14:paraId="48301F65" w14:textId="77777777" w:rsidR="00AF5A54" w:rsidRDefault="00F83909" w:rsidP="000E3417">
      <w:pPr>
        <w:pStyle w:val="Heading2"/>
      </w:pPr>
      <w:r w:rsidRPr="004864DF">
        <w:t>Tuesday 27 August</w:t>
      </w:r>
      <w:r w:rsidRPr="004864DF">
        <w:tab/>
      </w:r>
    </w:p>
    <w:p w14:paraId="27ADB83D" w14:textId="21D5E32F" w:rsidR="00AF5A54" w:rsidRDefault="00AF5A54" w:rsidP="00F83909">
      <w:pPr>
        <w:spacing w:after="0"/>
      </w:pPr>
      <w:r>
        <w:t>741</w:t>
      </w:r>
      <w:r w:rsidRPr="00AF5A54">
        <w:rPr>
          <w:vertAlign w:val="superscript"/>
        </w:rPr>
        <w:t>st</w:t>
      </w:r>
      <w:r>
        <w:t xml:space="preserve"> meeting</w:t>
      </w:r>
      <w:r w:rsidR="006C60BF">
        <w:t xml:space="preserve"> (public)</w:t>
      </w:r>
      <w:r>
        <w:tab/>
      </w:r>
      <w:r>
        <w:tab/>
      </w:r>
      <w:r w:rsidR="00F83909" w:rsidRPr="004864DF">
        <w:t>a.m. Dialogue with Mauritius</w:t>
      </w:r>
      <w:r>
        <w:t xml:space="preserve"> </w:t>
      </w:r>
    </w:p>
    <w:p w14:paraId="075231F1" w14:textId="535F27DA" w:rsidR="00F83909" w:rsidRDefault="00AF5A54" w:rsidP="00F83909">
      <w:pPr>
        <w:spacing w:after="0"/>
      </w:pPr>
      <w:r>
        <w:t>742</w:t>
      </w:r>
      <w:r w:rsidRPr="00AF5A54">
        <w:rPr>
          <w:vertAlign w:val="superscript"/>
        </w:rPr>
        <w:t>nd</w:t>
      </w:r>
      <w:r>
        <w:t xml:space="preserve"> meeting</w:t>
      </w:r>
      <w:r w:rsidR="006C60BF">
        <w:t xml:space="preserve"> (public)</w:t>
      </w:r>
      <w:r w:rsidR="006C60BF">
        <w:tab/>
      </w:r>
      <w:r>
        <w:tab/>
      </w:r>
      <w:r w:rsidR="00F83909" w:rsidRPr="004864DF">
        <w:t>p.m. Dialogue with Ukraine</w:t>
      </w:r>
      <w:r>
        <w:t xml:space="preserve"> </w:t>
      </w:r>
    </w:p>
    <w:p w14:paraId="512DE12C" w14:textId="77777777" w:rsidR="00AF5A54" w:rsidRPr="004864DF" w:rsidRDefault="00AF5A54" w:rsidP="00F83909">
      <w:pPr>
        <w:spacing w:after="0"/>
      </w:pPr>
    </w:p>
    <w:p w14:paraId="56D3C386" w14:textId="77777777" w:rsidR="002C2F23" w:rsidRDefault="00F83909" w:rsidP="000E3417">
      <w:pPr>
        <w:pStyle w:val="Heading2"/>
      </w:pPr>
      <w:r w:rsidRPr="004864DF">
        <w:t xml:space="preserve">Wednesday 28 August   </w:t>
      </w:r>
    </w:p>
    <w:p w14:paraId="208F6B3A" w14:textId="4913BA68" w:rsidR="00F83909" w:rsidRDefault="002C2F23" w:rsidP="00F83909">
      <w:pPr>
        <w:spacing w:after="0"/>
      </w:pPr>
      <w:r>
        <w:t>743</w:t>
      </w:r>
      <w:r w:rsidRPr="002C2F23">
        <w:rPr>
          <w:vertAlign w:val="superscript"/>
        </w:rPr>
        <w:t>rd</w:t>
      </w:r>
      <w:r>
        <w:t xml:space="preserve"> meeting</w:t>
      </w:r>
      <w:r w:rsidR="006C60BF">
        <w:t xml:space="preserve"> (public)</w:t>
      </w:r>
      <w:r>
        <w:tab/>
      </w:r>
      <w:r>
        <w:tab/>
      </w:r>
      <w:r w:rsidR="00F83909" w:rsidRPr="004864DF">
        <w:t xml:space="preserve">a.m. Dialogue with Ukraine </w:t>
      </w:r>
    </w:p>
    <w:p w14:paraId="36E6D2ED" w14:textId="27FB9C53" w:rsidR="00EE0580" w:rsidRPr="00EE0580" w:rsidRDefault="00EE0580" w:rsidP="00EE0580">
      <w:pPr>
        <w:spacing w:after="0" w:line="256" w:lineRule="auto"/>
        <w:rPr>
          <w:rFonts w:ascii="Calibri" w:eastAsia="Calibri" w:hAnsi="Calibri" w:cs="Times New Roman"/>
        </w:rPr>
      </w:pPr>
      <w:r w:rsidRPr="00EE0580">
        <w:rPr>
          <w:rFonts w:ascii="Calibri" w:eastAsia="Calibri" w:hAnsi="Calibri" w:cs="Times New Roman"/>
        </w:rPr>
        <w:t>744</w:t>
      </w:r>
      <w:r w:rsidRPr="00EE0580">
        <w:rPr>
          <w:rFonts w:ascii="Calibri" w:eastAsia="Calibri" w:hAnsi="Calibri" w:cs="Times New Roman"/>
          <w:vertAlign w:val="superscript"/>
        </w:rPr>
        <w:t>th</w:t>
      </w:r>
      <w:r w:rsidRPr="00EE0580">
        <w:rPr>
          <w:rFonts w:ascii="Calibri" w:eastAsia="Calibri" w:hAnsi="Calibri" w:cs="Times New Roman"/>
        </w:rPr>
        <w:t xml:space="preserve"> meeting (public)</w:t>
      </w:r>
      <w:r w:rsidRPr="00EE0580">
        <w:rPr>
          <w:rFonts w:ascii="Calibri" w:eastAsia="Calibri" w:hAnsi="Calibri" w:cs="Times New Roman"/>
        </w:rPr>
        <w:tab/>
      </w:r>
      <w:r w:rsidRPr="00EE0580">
        <w:rPr>
          <w:rFonts w:ascii="Calibri" w:eastAsia="Calibri" w:hAnsi="Calibri" w:cs="Times New Roman"/>
        </w:rPr>
        <w:tab/>
        <w:t>p.m. 15h00-16h00-</w:t>
      </w:r>
      <w:r w:rsidRPr="00EE0580">
        <w:rPr>
          <w:rFonts w:ascii="Calibri Light" w:eastAsia="Times New Roman" w:hAnsi="Calibri Light" w:cs="Times New Roman"/>
          <w:color w:val="000000" w:themeColor="text1"/>
          <w:sz w:val="18"/>
          <w:szCs w:val="18"/>
        </w:rPr>
        <w:t xml:space="preserve"> </w:t>
      </w:r>
      <w:r w:rsidRPr="00EE0580">
        <w:rPr>
          <w:rFonts w:ascii="Calibri" w:eastAsia="Calibri" w:hAnsi="Calibri" w:cs="Times New Roman"/>
        </w:rPr>
        <w:t xml:space="preserve">2nd anniversary of the </w:t>
      </w:r>
      <w:r w:rsidRPr="00EE0580">
        <w:rPr>
          <w:rFonts w:ascii="Calibri" w:eastAsia="Calibri" w:hAnsi="Calibri" w:cs="Times New Roman"/>
        </w:rPr>
        <w:br/>
      </w:r>
      <w:r w:rsidRPr="00EE0580">
        <w:rPr>
          <w:rFonts w:ascii="Calibri" w:eastAsia="Calibri" w:hAnsi="Calibri" w:cs="Times New Roman"/>
        </w:rPr>
        <w:tab/>
      </w:r>
      <w:r w:rsidRPr="00EE0580">
        <w:rPr>
          <w:rFonts w:ascii="Calibri" w:eastAsia="Calibri" w:hAnsi="Calibri" w:cs="Times New Roman"/>
        </w:rPr>
        <w:tab/>
      </w:r>
      <w:r w:rsidRPr="00EE0580">
        <w:rPr>
          <w:rFonts w:ascii="Calibri" w:eastAsia="Calibri" w:hAnsi="Calibri" w:cs="Times New Roman"/>
        </w:rPr>
        <w:tab/>
      </w:r>
      <w:r w:rsidRPr="00EE0580">
        <w:rPr>
          <w:rFonts w:ascii="Calibri" w:eastAsia="Calibri" w:hAnsi="Calibri" w:cs="Times New Roman"/>
        </w:rPr>
        <w:tab/>
        <w:t>Guidelines on De-institutionalization</w:t>
      </w:r>
      <w:r w:rsidRPr="00EE0580">
        <w:rPr>
          <w:rFonts w:ascii="Calibri" w:eastAsia="Calibri" w:hAnsi="Calibri" w:cs="Times New Roman"/>
        </w:rPr>
        <w:br/>
      </w:r>
      <w:r w:rsidRPr="00EE0580">
        <w:rPr>
          <w:rFonts w:ascii="Calibri" w:eastAsia="Calibri" w:hAnsi="Calibri" w:cs="Times New Roman"/>
        </w:rPr>
        <w:tab/>
      </w:r>
      <w:r w:rsidRPr="00EE0580">
        <w:rPr>
          <w:rFonts w:ascii="Calibri" w:eastAsia="Calibri" w:hAnsi="Calibri" w:cs="Times New Roman"/>
        </w:rPr>
        <w:tab/>
        <w:t>(closed)</w:t>
      </w:r>
      <w:r w:rsidRPr="00EE0580">
        <w:rPr>
          <w:rFonts w:ascii="Calibri" w:eastAsia="Calibri" w:hAnsi="Calibri" w:cs="Times New Roman"/>
        </w:rPr>
        <w:tab/>
      </w:r>
      <w:r w:rsidRPr="00EE0580">
        <w:rPr>
          <w:rFonts w:ascii="Calibri" w:eastAsia="Calibri" w:hAnsi="Calibri" w:cs="Times New Roman"/>
        </w:rPr>
        <w:tab/>
        <w:t xml:space="preserve">p.m. 16h00-18h00-Adoption COBs </w:t>
      </w:r>
      <w:r w:rsidR="000D10A7">
        <w:rPr>
          <w:rFonts w:ascii="Calibri" w:eastAsia="Calibri" w:hAnsi="Calibri" w:cs="Times New Roman"/>
        </w:rPr>
        <w:t>1</w:t>
      </w:r>
    </w:p>
    <w:p w14:paraId="2B946E69" w14:textId="77777777" w:rsidR="002C2F23" w:rsidRPr="004864DF" w:rsidRDefault="002C2F23" w:rsidP="00F83909">
      <w:pPr>
        <w:spacing w:after="0"/>
      </w:pPr>
    </w:p>
    <w:p w14:paraId="23040986" w14:textId="77777777" w:rsidR="00680C1A" w:rsidRDefault="00F83909" w:rsidP="000E3417">
      <w:pPr>
        <w:pStyle w:val="Heading2"/>
      </w:pPr>
      <w:r w:rsidRPr="004864DF">
        <w:t xml:space="preserve">Thursday 29 August </w:t>
      </w:r>
      <w:r w:rsidRPr="004864DF">
        <w:tab/>
      </w:r>
    </w:p>
    <w:p w14:paraId="70A31658" w14:textId="3810F484" w:rsidR="00680C1A" w:rsidRDefault="00680C1A" w:rsidP="00680C1A">
      <w:pPr>
        <w:spacing w:after="0"/>
      </w:pPr>
      <w:r>
        <w:t>745</w:t>
      </w:r>
      <w:r w:rsidRPr="00680C1A">
        <w:rPr>
          <w:vertAlign w:val="superscript"/>
        </w:rPr>
        <w:t>th</w:t>
      </w:r>
      <w:r>
        <w:t xml:space="preserve"> meeting</w:t>
      </w:r>
      <w:r w:rsidR="006C60BF">
        <w:t xml:space="preserve"> (closed)</w:t>
      </w:r>
      <w:r>
        <w:tab/>
      </w:r>
      <w:r>
        <w:tab/>
      </w:r>
      <w:r w:rsidR="00F83909" w:rsidRPr="004864DF">
        <w:t xml:space="preserve">a.m. </w:t>
      </w:r>
      <w:r w:rsidR="000D10A7">
        <w:t xml:space="preserve">Closed </w:t>
      </w:r>
      <w:proofErr w:type="gramStart"/>
      <w:r w:rsidR="000D10A7">
        <w:t>meeting</w:t>
      </w:r>
      <w:proofErr w:type="gramEnd"/>
    </w:p>
    <w:p w14:paraId="1995CCC9" w14:textId="2BB63EE9" w:rsidR="00F83909" w:rsidRDefault="00680C1A" w:rsidP="00680C1A">
      <w:pPr>
        <w:spacing w:after="0"/>
      </w:pPr>
      <w:r>
        <w:t>746</w:t>
      </w:r>
      <w:r w:rsidRPr="00680C1A">
        <w:rPr>
          <w:vertAlign w:val="superscript"/>
        </w:rPr>
        <w:t>th</w:t>
      </w:r>
      <w:r>
        <w:t xml:space="preserve"> meeting</w:t>
      </w:r>
      <w:r w:rsidR="006C60BF">
        <w:t xml:space="preserve"> (closed)</w:t>
      </w:r>
      <w:r>
        <w:tab/>
      </w:r>
      <w:r>
        <w:tab/>
      </w:r>
      <w:r w:rsidR="00F83909" w:rsidRPr="004864DF">
        <w:t xml:space="preserve">p.m. </w:t>
      </w:r>
      <w:r w:rsidR="000D10A7">
        <w:t>Adoption COBs 2</w:t>
      </w:r>
    </w:p>
    <w:p w14:paraId="6DA3E144" w14:textId="77777777" w:rsidR="00680C1A" w:rsidRPr="004864DF" w:rsidRDefault="00680C1A" w:rsidP="00680C1A">
      <w:pPr>
        <w:spacing w:after="0"/>
      </w:pPr>
    </w:p>
    <w:p w14:paraId="515FFED3" w14:textId="77777777" w:rsidR="00680C1A" w:rsidRDefault="00F83909" w:rsidP="000E3417">
      <w:pPr>
        <w:pStyle w:val="Heading2"/>
      </w:pPr>
      <w:r w:rsidRPr="004864DF">
        <w:t>Friday 30 August</w:t>
      </w:r>
      <w:r w:rsidRPr="004864DF">
        <w:tab/>
      </w:r>
    </w:p>
    <w:p w14:paraId="24797375" w14:textId="651C228B" w:rsidR="00680C1A" w:rsidRDefault="00680C1A" w:rsidP="00F83909">
      <w:pPr>
        <w:spacing w:after="0"/>
      </w:pPr>
      <w:r>
        <w:t>747</w:t>
      </w:r>
      <w:r w:rsidRPr="00680C1A">
        <w:rPr>
          <w:vertAlign w:val="superscript"/>
        </w:rPr>
        <w:t>th</w:t>
      </w:r>
      <w:r>
        <w:t xml:space="preserve"> meeting</w:t>
      </w:r>
      <w:r w:rsidR="006C60BF">
        <w:t xml:space="preserve"> (closed)</w:t>
      </w:r>
      <w:r>
        <w:tab/>
      </w:r>
      <w:r>
        <w:tab/>
      </w:r>
      <w:r w:rsidR="00F83909" w:rsidRPr="004864DF">
        <w:t xml:space="preserve">a.m. Adoption COBs </w:t>
      </w:r>
      <w:r w:rsidR="006C60BF">
        <w:t>3</w:t>
      </w:r>
      <w:r w:rsidR="00F83909" w:rsidRPr="004864DF">
        <w:t xml:space="preserve"> </w:t>
      </w:r>
    </w:p>
    <w:p w14:paraId="01638729" w14:textId="13835794" w:rsidR="00F83909" w:rsidRPr="004864DF" w:rsidRDefault="00680C1A" w:rsidP="00F83909">
      <w:pPr>
        <w:spacing w:after="0"/>
      </w:pPr>
      <w:r>
        <w:t>748</w:t>
      </w:r>
      <w:r w:rsidRPr="00680C1A">
        <w:rPr>
          <w:vertAlign w:val="superscript"/>
        </w:rPr>
        <w:t>th</w:t>
      </w:r>
      <w:r>
        <w:t xml:space="preserve"> meeting</w:t>
      </w:r>
      <w:r w:rsidR="006C60BF">
        <w:t xml:space="preserve"> (closed)</w:t>
      </w:r>
      <w:r>
        <w:tab/>
      </w:r>
      <w:r>
        <w:tab/>
      </w:r>
      <w:r w:rsidR="00F83909" w:rsidRPr="004864DF">
        <w:t xml:space="preserve">p.m. Adoption COBs </w:t>
      </w:r>
      <w:r w:rsidR="006C60BF">
        <w:t>4</w:t>
      </w:r>
      <w:r w:rsidR="00F83909" w:rsidRPr="004864DF">
        <w:t xml:space="preserve"> </w:t>
      </w:r>
    </w:p>
    <w:p w14:paraId="5B1C6788" w14:textId="41C7A688" w:rsidR="00C15950" w:rsidRPr="004864DF" w:rsidRDefault="00C15950" w:rsidP="000E3417">
      <w:pPr>
        <w:pStyle w:val="Heading1"/>
      </w:pPr>
      <w:r w:rsidRPr="004864DF">
        <w:t>FOURTH WEEK</w:t>
      </w:r>
    </w:p>
    <w:p w14:paraId="0B93AAD6" w14:textId="77777777" w:rsidR="00680C1A" w:rsidRDefault="00F83909" w:rsidP="000E3417">
      <w:pPr>
        <w:pStyle w:val="Heading2"/>
      </w:pPr>
      <w:r w:rsidRPr="004864DF">
        <w:t xml:space="preserve">Monday 2 Sept </w:t>
      </w:r>
      <w:r w:rsidRPr="004864DF">
        <w:tab/>
      </w:r>
      <w:r w:rsidRPr="004864DF">
        <w:tab/>
      </w:r>
    </w:p>
    <w:p w14:paraId="5A3A958E" w14:textId="30CE4CAE" w:rsidR="00680C1A" w:rsidRDefault="00680C1A" w:rsidP="00F83909">
      <w:pPr>
        <w:spacing w:after="0"/>
      </w:pPr>
      <w:r>
        <w:t>749</w:t>
      </w:r>
      <w:r w:rsidRPr="00680C1A">
        <w:rPr>
          <w:vertAlign w:val="superscript"/>
        </w:rPr>
        <w:t>th</w:t>
      </w:r>
      <w:r>
        <w:t xml:space="preserve"> meeting</w:t>
      </w:r>
      <w:r w:rsidR="00332ACE">
        <w:t xml:space="preserve"> (closed)</w:t>
      </w:r>
      <w:r>
        <w:tab/>
      </w:r>
      <w:r>
        <w:tab/>
      </w:r>
      <w:r w:rsidR="00F83909" w:rsidRPr="004864DF">
        <w:t xml:space="preserve">a.m. Adoption COBs </w:t>
      </w:r>
      <w:r w:rsidR="00332ACE">
        <w:t>5</w:t>
      </w:r>
      <w:r>
        <w:t xml:space="preserve"> </w:t>
      </w:r>
    </w:p>
    <w:p w14:paraId="530945A2" w14:textId="4BBE8CFB" w:rsidR="00F83909" w:rsidRDefault="00680C1A" w:rsidP="00F83909">
      <w:pPr>
        <w:spacing w:after="0"/>
      </w:pPr>
      <w:r>
        <w:t>750</w:t>
      </w:r>
      <w:r w:rsidRPr="00680C1A">
        <w:rPr>
          <w:vertAlign w:val="superscript"/>
        </w:rPr>
        <w:t>th</w:t>
      </w:r>
      <w:r>
        <w:t xml:space="preserve"> meeting</w:t>
      </w:r>
      <w:r w:rsidR="00332ACE">
        <w:t xml:space="preserve"> (closed)</w:t>
      </w:r>
      <w:r>
        <w:tab/>
      </w:r>
      <w:r>
        <w:tab/>
      </w:r>
      <w:r w:rsidR="00F83909" w:rsidRPr="004864DF">
        <w:t xml:space="preserve">p.m. Adoption COBs </w:t>
      </w:r>
      <w:r w:rsidR="00332ACE">
        <w:t>6</w:t>
      </w:r>
    </w:p>
    <w:p w14:paraId="2BBB3D6D" w14:textId="77777777" w:rsidR="00680C1A" w:rsidRPr="004864DF" w:rsidRDefault="00680C1A" w:rsidP="00F83909">
      <w:pPr>
        <w:spacing w:after="0"/>
      </w:pPr>
    </w:p>
    <w:p w14:paraId="5BDAD398" w14:textId="77777777" w:rsidR="00680C1A" w:rsidRDefault="00F83909" w:rsidP="000E3417">
      <w:pPr>
        <w:pStyle w:val="Heading2"/>
      </w:pPr>
      <w:r w:rsidRPr="004864DF">
        <w:t xml:space="preserve">Tuesday 3 Sept </w:t>
      </w:r>
      <w:r w:rsidRPr="004864DF">
        <w:tab/>
      </w:r>
      <w:r w:rsidRPr="004864DF">
        <w:tab/>
      </w:r>
    </w:p>
    <w:p w14:paraId="7EEC129C" w14:textId="08EAB362" w:rsidR="00680C1A" w:rsidRDefault="00680C1A" w:rsidP="00F83909">
      <w:pPr>
        <w:spacing w:after="0"/>
      </w:pPr>
      <w:r>
        <w:t>751</w:t>
      </w:r>
      <w:r w:rsidRPr="00680C1A">
        <w:rPr>
          <w:vertAlign w:val="superscript"/>
        </w:rPr>
        <w:t>st</w:t>
      </w:r>
      <w:r>
        <w:t xml:space="preserve"> meeting</w:t>
      </w:r>
      <w:r w:rsidR="001E5366">
        <w:t xml:space="preserve"> (closed)</w:t>
      </w:r>
      <w:r>
        <w:tab/>
      </w:r>
      <w:r>
        <w:tab/>
      </w:r>
      <w:r w:rsidR="00F83909" w:rsidRPr="004864DF">
        <w:t>a.m. Ad</w:t>
      </w:r>
      <w:r w:rsidR="00DB1FAC" w:rsidRPr="004864DF">
        <w:t xml:space="preserve">option COBs </w:t>
      </w:r>
      <w:r w:rsidR="00D80C3A">
        <w:t>7</w:t>
      </w:r>
      <w:r>
        <w:t xml:space="preserve"> </w:t>
      </w:r>
    </w:p>
    <w:p w14:paraId="6E543C03" w14:textId="5941C601" w:rsidR="00DB1FAC" w:rsidRDefault="00680C1A" w:rsidP="00F83909">
      <w:pPr>
        <w:spacing w:after="0"/>
      </w:pPr>
      <w:r>
        <w:t>752</w:t>
      </w:r>
      <w:r w:rsidRPr="00680C1A">
        <w:rPr>
          <w:vertAlign w:val="superscript"/>
        </w:rPr>
        <w:t>nd</w:t>
      </w:r>
      <w:r>
        <w:t xml:space="preserve"> meeting</w:t>
      </w:r>
      <w:r w:rsidR="001E5366">
        <w:t xml:space="preserve"> (closed)</w:t>
      </w:r>
      <w:r>
        <w:tab/>
      </w:r>
      <w:r>
        <w:tab/>
      </w:r>
      <w:r w:rsidR="00DB1FAC" w:rsidRPr="004864DF">
        <w:t xml:space="preserve">p.m. Adoption COBs </w:t>
      </w:r>
      <w:r w:rsidR="00D80C3A">
        <w:t>8</w:t>
      </w:r>
    </w:p>
    <w:p w14:paraId="22A3E324" w14:textId="77777777" w:rsidR="00680C1A" w:rsidRPr="004864DF" w:rsidRDefault="00680C1A" w:rsidP="00F83909">
      <w:pPr>
        <w:spacing w:after="0"/>
      </w:pPr>
    </w:p>
    <w:p w14:paraId="335FF485" w14:textId="77777777" w:rsidR="00680C1A" w:rsidRDefault="00DB1FAC" w:rsidP="000E3417">
      <w:pPr>
        <w:pStyle w:val="Heading2"/>
      </w:pPr>
      <w:r w:rsidRPr="004864DF">
        <w:lastRenderedPageBreak/>
        <w:t xml:space="preserve">Wednesday 4 Sept </w:t>
      </w:r>
      <w:r w:rsidRPr="004864DF">
        <w:tab/>
      </w:r>
    </w:p>
    <w:p w14:paraId="03B72A7E" w14:textId="72CE8076" w:rsidR="00680C1A" w:rsidRDefault="00680C1A" w:rsidP="00DB1FAC">
      <w:pPr>
        <w:spacing w:after="0"/>
      </w:pPr>
      <w:r>
        <w:t>753</w:t>
      </w:r>
      <w:r w:rsidRPr="00680C1A">
        <w:rPr>
          <w:vertAlign w:val="superscript"/>
        </w:rPr>
        <w:t>rd</w:t>
      </w:r>
      <w:r>
        <w:t xml:space="preserve"> meeting</w:t>
      </w:r>
      <w:r w:rsidR="00880E1B">
        <w:t xml:space="preserve"> (closed)</w:t>
      </w:r>
      <w:r>
        <w:tab/>
      </w:r>
      <w:r>
        <w:tab/>
      </w:r>
      <w:r w:rsidR="00DB1FAC" w:rsidRPr="004864DF">
        <w:t xml:space="preserve">a.m. </w:t>
      </w:r>
      <w:r w:rsidR="00F83909" w:rsidRPr="004864DF">
        <w:t xml:space="preserve">Adoption COBs </w:t>
      </w:r>
      <w:r w:rsidR="00FC7489">
        <w:t>9</w:t>
      </w:r>
    </w:p>
    <w:p w14:paraId="75BD8D7B" w14:textId="4491ED6F" w:rsidR="00DB1FAC" w:rsidRDefault="00680C1A" w:rsidP="00DB1FAC">
      <w:pPr>
        <w:spacing w:after="0"/>
      </w:pPr>
      <w:r>
        <w:t>754</w:t>
      </w:r>
      <w:r w:rsidRPr="00680C1A">
        <w:rPr>
          <w:vertAlign w:val="superscript"/>
        </w:rPr>
        <w:t>th</w:t>
      </w:r>
      <w:r>
        <w:t xml:space="preserve"> meeting</w:t>
      </w:r>
      <w:r w:rsidR="00880E1B">
        <w:t xml:space="preserve"> (closed)</w:t>
      </w:r>
      <w:r>
        <w:tab/>
      </w:r>
      <w:r>
        <w:tab/>
      </w:r>
      <w:r w:rsidR="00DB1FAC" w:rsidRPr="004864DF">
        <w:t xml:space="preserve">p.m. </w:t>
      </w:r>
      <w:proofErr w:type="gramStart"/>
      <w:r w:rsidR="00D8511C">
        <w:t>Adoptions</w:t>
      </w:r>
      <w:proofErr w:type="gramEnd"/>
    </w:p>
    <w:p w14:paraId="6228E4BA" w14:textId="77777777" w:rsidR="00680C1A" w:rsidRPr="004864DF" w:rsidRDefault="00680C1A" w:rsidP="00DB1FAC">
      <w:pPr>
        <w:spacing w:after="0"/>
      </w:pPr>
    </w:p>
    <w:p w14:paraId="51F49A04" w14:textId="77777777" w:rsidR="00196024" w:rsidRDefault="00DB1FAC" w:rsidP="00DB1FAC">
      <w:pPr>
        <w:spacing w:after="0"/>
      </w:pPr>
      <w:r w:rsidRPr="000E3417">
        <w:rPr>
          <w:rStyle w:val="Heading2Char"/>
        </w:rPr>
        <w:t xml:space="preserve">Thursday 5 </w:t>
      </w:r>
      <w:r w:rsidR="00196024">
        <w:rPr>
          <w:rStyle w:val="Heading2Char"/>
        </w:rPr>
        <w:t>S</w:t>
      </w:r>
      <w:r w:rsidRPr="000E3417">
        <w:rPr>
          <w:rStyle w:val="Heading2Char"/>
        </w:rPr>
        <w:t>ept</w:t>
      </w:r>
      <w:r w:rsidRPr="004864DF">
        <w:t xml:space="preserve"> </w:t>
      </w:r>
    </w:p>
    <w:p w14:paraId="1A692CD1" w14:textId="39AC53D8" w:rsidR="00DB1FAC" w:rsidRPr="004864DF" w:rsidRDefault="00196024" w:rsidP="00DB1FAC">
      <w:pPr>
        <w:spacing w:after="0"/>
      </w:pPr>
      <w:r>
        <w:t>755</w:t>
      </w:r>
      <w:r w:rsidRPr="00196024">
        <w:rPr>
          <w:vertAlign w:val="superscript"/>
        </w:rPr>
        <w:t>th</w:t>
      </w:r>
      <w:r>
        <w:t xml:space="preserve"> meeting</w:t>
      </w:r>
      <w:r w:rsidR="00BE65CA">
        <w:t xml:space="preserve"> (closed)</w:t>
      </w:r>
      <w:r>
        <w:tab/>
      </w:r>
      <w:r>
        <w:tab/>
      </w:r>
      <w:r w:rsidR="004130B7">
        <w:t xml:space="preserve">10h00-11h30 </w:t>
      </w:r>
      <w:r w:rsidR="00680C1A" w:rsidRPr="004864DF">
        <w:t>a.m.</w:t>
      </w:r>
      <w:r w:rsidR="00680C1A">
        <w:t xml:space="preserve"> Organizational matters</w:t>
      </w:r>
      <w:r w:rsidR="004130B7">
        <w:br/>
      </w:r>
      <w:r w:rsidR="004130B7" w:rsidRPr="004130B7">
        <w:rPr>
          <w:rFonts w:ascii="Calibri" w:eastAsia="Calibri" w:hAnsi="Calibri" w:cs="Times New Roman"/>
        </w:rPr>
        <w:tab/>
      </w:r>
      <w:r w:rsidR="004130B7" w:rsidRPr="004130B7">
        <w:rPr>
          <w:rFonts w:ascii="Calibri" w:eastAsia="Calibri" w:hAnsi="Calibri" w:cs="Times New Roman"/>
        </w:rPr>
        <w:tab/>
        <w:t>(public)</w:t>
      </w:r>
      <w:r w:rsidR="004130B7" w:rsidRPr="004130B7">
        <w:rPr>
          <w:rFonts w:ascii="Calibri" w:eastAsia="Calibri" w:hAnsi="Calibri" w:cs="Times New Roman"/>
        </w:rPr>
        <w:tab/>
      </w:r>
      <w:r w:rsidR="004130B7" w:rsidRPr="004130B7">
        <w:rPr>
          <w:rFonts w:ascii="Calibri" w:eastAsia="Calibri" w:hAnsi="Calibri" w:cs="Times New Roman"/>
        </w:rPr>
        <w:tab/>
        <w:t>11h30 a.m.-13h00 p.m.-Informal meeting with States Parties</w:t>
      </w:r>
      <w:r w:rsidR="004130B7" w:rsidRPr="004130B7">
        <w:rPr>
          <w:rFonts w:ascii="Calibri" w:eastAsia="Calibri" w:hAnsi="Calibri" w:cs="Times New Roman"/>
        </w:rPr>
        <w:br/>
        <w:t>756</w:t>
      </w:r>
      <w:r w:rsidR="004130B7" w:rsidRPr="004130B7">
        <w:rPr>
          <w:rFonts w:ascii="Calibri" w:eastAsia="Calibri" w:hAnsi="Calibri" w:cs="Times New Roman"/>
          <w:vertAlign w:val="superscript"/>
        </w:rPr>
        <w:t>th</w:t>
      </w:r>
      <w:r w:rsidR="004130B7" w:rsidRPr="004130B7">
        <w:rPr>
          <w:rFonts w:ascii="Calibri" w:eastAsia="Calibri" w:hAnsi="Calibri" w:cs="Times New Roman"/>
        </w:rPr>
        <w:t xml:space="preserve"> meeting (public)</w:t>
      </w:r>
      <w:r w:rsidR="004130B7" w:rsidRPr="004130B7">
        <w:rPr>
          <w:rFonts w:ascii="Calibri" w:eastAsia="Calibri" w:hAnsi="Calibri" w:cs="Times New Roman"/>
        </w:rPr>
        <w:tab/>
      </w:r>
      <w:r w:rsidR="004130B7" w:rsidRPr="004130B7">
        <w:rPr>
          <w:rFonts w:ascii="Calibri" w:eastAsia="Calibri" w:hAnsi="Calibri" w:cs="Times New Roman"/>
        </w:rPr>
        <w:tab/>
        <w:t>15h00-16h30-Closing</w:t>
      </w:r>
      <w:r w:rsidR="004130B7">
        <w:rPr>
          <w:rFonts w:ascii="Calibri" w:eastAsia="Calibri" w:hAnsi="Calibri" w:cs="Times New Roman"/>
        </w:rPr>
        <w:t xml:space="preserve"> (public)</w:t>
      </w:r>
    </w:p>
    <w:p w14:paraId="38C67AF6" w14:textId="3F07E8F7" w:rsidR="00EE7D57" w:rsidRPr="00FF3474" w:rsidRDefault="00FF3474" w:rsidP="00FF3474">
      <w:pPr>
        <w:suppressAutoHyphens/>
        <w:spacing w:before="240" w:after="0" w:line="240" w:lineRule="atLeast"/>
        <w:ind w:left="1134" w:right="1134"/>
        <w:jc w:val="center"/>
        <w:rPr>
          <w:u w:val="single"/>
        </w:rPr>
      </w:pPr>
      <w:r>
        <w:rPr>
          <w:u w:val="single"/>
        </w:rPr>
        <w:tab/>
      </w:r>
      <w:r>
        <w:rPr>
          <w:u w:val="single"/>
        </w:rPr>
        <w:tab/>
      </w:r>
      <w:r>
        <w:rPr>
          <w:u w:val="single"/>
        </w:rPr>
        <w:tab/>
      </w:r>
    </w:p>
    <w:sectPr w:rsidR="00EE7D57" w:rsidRPr="00FF34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E842DA"/>
    <w:multiLevelType w:val="hybridMultilevel"/>
    <w:tmpl w:val="ED0EE6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8061948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79C"/>
    <w:rsid w:val="00001DED"/>
    <w:rsid w:val="00030F48"/>
    <w:rsid w:val="00042B6D"/>
    <w:rsid w:val="00046CFC"/>
    <w:rsid w:val="00047C9A"/>
    <w:rsid w:val="000525B5"/>
    <w:rsid w:val="00086032"/>
    <w:rsid w:val="00091584"/>
    <w:rsid w:val="000920D0"/>
    <w:rsid w:val="000D10A7"/>
    <w:rsid w:val="000E3417"/>
    <w:rsid w:val="000E4D10"/>
    <w:rsid w:val="001113BD"/>
    <w:rsid w:val="00111D63"/>
    <w:rsid w:val="001268D5"/>
    <w:rsid w:val="00163CFB"/>
    <w:rsid w:val="001877D9"/>
    <w:rsid w:val="00196024"/>
    <w:rsid w:val="001B115A"/>
    <w:rsid w:val="001E5366"/>
    <w:rsid w:val="00241690"/>
    <w:rsid w:val="002555E0"/>
    <w:rsid w:val="00274EC4"/>
    <w:rsid w:val="002C2F23"/>
    <w:rsid w:val="002D2D9D"/>
    <w:rsid w:val="002D6029"/>
    <w:rsid w:val="002F353E"/>
    <w:rsid w:val="003155CD"/>
    <w:rsid w:val="00332ACE"/>
    <w:rsid w:val="00392B1C"/>
    <w:rsid w:val="00393EFD"/>
    <w:rsid w:val="00394252"/>
    <w:rsid w:val="003A06D6"/>
    <w:rsid w:val="003B2D6C"/>
    <w:rsid w:val="003F05CF"/>
    <w:rsid w:val="003F384E"/>
    <w:rsid w:val="004130B7"/>
    <w:rsid w:val="0042716F"/>
    <w:rsid w:val="004864DF"/>
    <w:rsid w:val="004956F2"/>
    <w:rsid w:val="004A77DF"/>
    <w:rsid w:val="004D3169"/>
    <w:rsid w:val="004E65C3"/>
    <w:rsid w:val="00511CA1"/>
    <w:rsid w:val="005171CD"/>
    <w:rsid w:val="00522F59"/>
    <w:rsid w:val="00523E4E"/>
    <w:rsid w:val="005241CA"/>
    <w:rsid w:val="00590F69"/>
    <w:rsid w:val="005A5AA8"/>
    <w:rsid w:val="00602A06"/>
    <w:rsid w:val="00680C1A"/>
    <w:rsid w:val="006C60BF"/>
    <w:rsid w:val="006F0FC4"/>
    <w:rsid w:val="007156FD"/>
    <w:rsid w:val="0072405B"/>
    <w:rsid w:val="007654E5"/>
    <w:rsid w:val="007B65F5"/>
    <w:rsid w:val="00805C76"/>
    <w:rsid w:val="00806645"/>
    <w:rsid w:val="00820FDD"/>
    <w:rsid w:val="00832BFB"/>
    <w:rsid w:val="00846EF8"/>
    <w:rsid w:val="00874971"/>
    <w:rsid w:val="00880E1B"/>
    <w:rsid w:val="008B02F3"/>
    <w:rsid w:val="008B32C2"/>
    <w:rsid w:val="00916CB9"/>
    <w:rsid w:val="009313CB"/>
    <w:rsid w:val="00934644"/>
    <w:rsid w:val="009E08C4"/>
    <w:rsid w:val="00A71E61"/>
    <w:rsid w:val="00AC47BD"/>
    <w:rsid w:val="00AD0968"/>
    <w:rsid w:val="00AD4282"/>
    <w:rsid w:val="00AF5A54"/>
    <w:rsid w:val="00B03206"/>
    <w:rsid w:val="00B21F6A"/>
    <w:rsid w:val="00B749F2"/>
    <w:rsid w:val="00B809B1"/>
    <w:rsid w:val="00B90DEA"/>
    <w:rsid w:val="00BB6995"/>
    <w:rsid w:val="00BE65CA"/>
    <w:rsid w:val="00C15950"/>
    <w:rsid w:val="00C90A2F"/>
    <w:rsid w:val="00CF5E84"/>
    <w:rsid w:val="00D24A32"/>
    <w:rsid w:val="00D3379C"/>
    <w:rsid w:val="00D76167"/>
    <w:rsid w:val="00D80C3A"/>
    <w:rsid w:val="00D8511C"/>
    <w:rsid w:val="00DB1FAC"/>
    <w:rsid w:val="00DB465A"/>
    <w:rsid w:val="00DC0A50"/>
    <w:rsid w:val="00DD524E"/>
    <w:rsid w:val="00E27560"/>
    <w:rsid w:val="00E535C4"/>
    <w:rsid w:val="00E87D17"/>
    <w:rsid w:val="00EC3C56"/>
    <w:rsid w:val="00EE0580"/>
    <w:rsid w:val="00EE7D57"/>
    <w:rsid w:val="00EF00D7"/>
    <w:rsid w:val="00EF0677"/>
    <w:rsid w:val="00EF0AF8"/>
    <w:rsid w:val="00F1745D"/>
    <w:rsid w:val="00F20D83"/>
    <w:rsid w:val="00F222DF"/>
    <w:rsid w:val="00F33343"/>
    <w:rsid w:val="00F57DFE"/>
    <w:rsid w:val="00F626C6"/>
    <w:rsid w:val="00F82FAA"/>
    <w:rsid w:val="00F83909"/>
    <w:rsid w:val="00FA4536"/>
    <w:rsid w:val="00FC7489"/>
    <w:rsid w:val="00FE44CF"/>
    <w:rsid w:val="00FF34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420C5"/>
  <w15:chartTrackingRefBased/>
  <w15:docId w15:val="{0A4E356B-87DE-4DA0-AD07-277B7F099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316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E34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7560"/>
    <w:pPr>
      <w:spacing w:after="200" w:line="276" w:lineRule="auto"/>
      <w:ind w:left="720"/>
      <w:contextualSpacing/>
    </w:pPr>
  </w:style>
  <w:style w:type="character" w:customStyle="1" w:styleId="Heading1Char">
    <w:name w:val="Heading 1 Char"/>
    <w:basedOn w:val="DefaultParagraphFont"/>
    <w:link w:val="Heading1"/>
    <w:uiPriority w:val="9"/>
    <w:rsid w:val="004D316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E3417"/>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989040">
      <w:bodyDiv w:val="1"/>
      <w:marLeft w:val="0"/>
      <w:marRight w:val="0"/>
      <w:marTop w:val="0"/>
      <w:marBottom w:val="0"/>
      <w:divBdr>
        <w:top w:val="none" w:sz="0" w:space="0" w:color="auto"/>
        <w:left w:val="none" w:sz="0" w:space="0" w:color="auto"/>
        <w:bottom w:val="none" w:sz="0" w:space="0" w:color="auto"/>
        <w:right w:val="none" w:sz="0" w:space="0" w:color="auto"/>
      </w:divBdr>
    </w:div>
    <w:div w:id="1978949464">
      <w:bodyDiv w:val="1"/>
      <w:marLeft w:val="0"/>
      <w:marRight w:val="0"/>
      <w:marTop w:val="0"/>
      <w:marBottom w:val="0"/>
      <w:divBdr>
        <w:top w:val="none" w:sz="0" w:space="0" w:color="auto"/>
        <w:left w:val="none" w:sz="0" w:space="0" w:color="auto"/>
        <w:bottom w:val="none" w:sz="0" w:space="0" w:color="auto"/>
        <w:right w:val="none" w:sz="0" w:space="0" w:color="auto"/>
      </w:divBdr>
    </w:div>
    <w:div w:id="205904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7" ma:contentTypeDescription="Create a new document." ma:contentTypeScope="" ma:versionID="347ad14c0b69420708374533d5283dde">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38b3fc36d53f0c5edc5f42dda024225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2024-04-29T15:49:17+00:00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3FAFB9ED-5948-4776-960A-CD09DFD3BAD4}">
  <ds:schemaRefs>
    <ds:schemaRef ds:uri="http://schemas.microsoft.com/sharepoint/v3/contenttype/forms"/>
  </ds:schemaRefs>
</ds:datastoreItem>
</file>

<file path=customXml/itemProps2.xml><?xml version="1.0" encoding="utf-8"?>
<ds:datastoreItem xmlns:ds="http://schemas.openxmlformats.org/officeDocument/2006/customXml" ds:itemID="{284B6744-A1E8-481B-915C-0F3B5647B7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A5B91D7-C8B7-4C78-9BE5-37AD8993A822}">
  <ds:schemaRefs>
    <ds:schemaRef ds:uri="http://purl.org/dc/terms/"/>
    <ds:schemaRef ds:uri="http://schemas.microsoft.com/office/2006/metadata/properties"/>
    <ds:schemaRef ds:uri="11a6fe0c-d8de-4390-afb3-d9c7c54181f0"/>
    <ds:schemaRef ds:uri="http://schemas.microsoft.com/office/2006/documentManagement/types"/>
    <ds:schemaRef ds:uri="http://purl.org/dc/elements/1.1/"/>
    <ds:schemaRef ds:uri="c43d6523-f909-4250-bbe1-6bcdc0c7194c"/>
    <ds:schemaRef ds:uri="http://schemas.microsoft.com/office/infopath/2007/PartnerControls"/>
    <ds:schemaRef ds:uri="985ec44e-1bab-4c0b-9df0-6ba128686fc9"/>
    <ds:schemaRef ds:uri="http://purl.org/dc/dcmitype/"/>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467</Words>
  <Characters>2664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3125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Araya</dc:creator>
  <cp:keywords/>
  <dc:description/>
  <cp:lastModifiedBy>Robert OUKO</cp:lastModifiedBy>
  <cp:revision>2</cp:revision>
  <dcterms:created xsi:type="dcterms:W3CDTF">2024-08-09T09:17:00Z</dcterms:created>
  <dcterms:modified xsi:type="dcterms:W3CDTF">2024-08-09T09:17:00Z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MediaServiceImageTags">
    <vt:lpwstr/>
  </property>
</Properties>
</file>