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612C3" w14:textId="71992E62" w:rsidR="0021755F" w:rsidRDefault="0021755F">
      <w:pPr>
        <w:spacing w:after="0" w:line="240" w:lineRule="auto"/>
      </w:pPr>
    </w:p>
    <w:tbl>
      <w:tblPr>
        <w:tblStyle w:val="GridTable1Light-Accent5"/>
        <w:tblW w:w="5910" w:type="pct"/>
        <w:tblInd w:w="-724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1E0" w:firstRow="1" w:lastRow="1" w:firstColumn="1" w:lastColumn="1" w:noHBand="0" w:noVBand="0"/>
      </w:tblPr>
      <w:tblGrid>
        <w:gridCol w:w="10"/>
        <w:gridCol w:w="3606"/>
        <w:gridCol w:w="1676"/>
        <w:gridCol w:w="5327"/>
        <w:gridCol w:w="14"/>
      </w:tblGrid>
      <w:tr w:rsidR="0021755F" w:rsidRPr="002A1EA1" w14:paraId="4BA0DE6E" w14:textId="77777777" w:rsidTr="001C0B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5"/>
            <w:tcBorders>
              <w:bottom w:val="none" w:sz="0" w:space="0" w:color="auto"/>
            </w:tcBorders>
          </w:tcPr>
          <w:p w14:paraId="1A099A33" w14:textId="320750D1" w:rsidR="0021755F" w:rsidRPr="002A1EA1" w:rsidRDefault="0021755F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Tentative Programme of Work (</w:t>
            </w:r>
            <w:r w:rsidR="00884F30">
              <w:rPr>
                <w:rFonts w:ascii="Verdana" w:eastAsia="Times New Roman" w:hAnsi="Verdana"/>
                <w:i/>
                <w:snapToGrid w:val="0"/>
                <w:color w:val="0070C0"/>
                <w:sz w:val="28"/>
                <w:szCs w:val="28"/>
              </w:rPr>
              <w:t>PUBLIC</w:t>
            </w: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)</w:t>
            </w:r>
          </w:p>
          <w:p w14:paraId="7D6D5337" w14:textId="7057232D" w:rsidR="0021755F" w:rsidRPr="002A1EA1" w:rsidRDefault="0021755F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2</w:t>
            </w:r>
            <w:r w:rsidR="0034092D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5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 Session of the Committee on Enforced Disappearances</w:t>
            </w:r>
          </w:p>
          <w:p w14:paraId="661E6A20" w14:textId="0D724ED8" w:rsidR="0021755F" w:rsidRPr="002A1EA1" w:rsidRDefault="0021755F" w:rsidP="00427B15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34092D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11-</w:t>
            </w:r>
            <w:r w:rsidR="00CA3968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29 </w:t>
            </w:r>
            <w:r w:rsidR="0034092D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September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 2023</w:t>
            </w:r>
          </w:p>
          <w:p w14:paraId="37DA4549" w14:textId="7515992C" w:rsidR="0021755F" w:rsidRPr="002A1EA1" w:rsidRDefault="0021755F" w:rsidP="008F0F9C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</w:p>
        </w:tc>
      </w:tr>
      <w:tr w:rsidR="0021755F" w:rsidRPr="002A1EA1" w14:paraId="17FEA9A1" w14:textId="77777777" w:rsidTr="001C0B9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5"/>
          </w:tcPr>
          <w:p w14:paraId="758204CA" w14:textId="7C08F1EC" w:rsidR="0021755F" w:rsidRPr="005051E7" w:rsidRDefault="0021755F" w:rsidP="00427B15">
            <w:pPr>
              <w:keepNext/>
              <w:keepLines/>
              <w:spacing w:after="120"/>
              <w:jc w:val="center"/>
              <w:rPr>
                <w:sz w:val="18"/>
                <w:szCs w:val="18"/>
              </w:rPr>
            </w:pPr>
            <w:r w:rsidRPr="005051E7">
              <w:rPr>
                <w:rFonts w:ascii="Verdana" w:eastAsia="Times New Roman" w:hAnsi="Verdana"/>
                <w:snapToGrid w:val="0"/>
                <w:sz w:val="18"/>
                <w:szCs w:val="18"/>
              </w:rPr>
              <w:t xml:space="preserve">DO NOT FORGET TO REGISTER ATTENDANCE IN INDICO AT THE FOLLOWING LINK: </w:t>
            </w:r>
            <w:r w:rsidR="00E0349E" w:rsidRPr="00E0349E">
              <w:t>https://indico.un.org/event/1001843/</w:t>
            </w:r>
            <w:r w:rsidR="00E0349E">
              <w:t xml:space="preserve"> </w:t>
            </w:r>
          </w:p>
        </w:tc>
      </w:tr>
      <w:tr w:rsidR="0021755F" w:rsidRPr="006F1072" w14:paraId="64BA6F9E" w14:textId="77777777" w:rsidTr="001C0B94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5"/>
            <w:shd w:val="clear" w:color="auto" w:fill="DEEAF6" w:themeFill="accent1" w:themeFillTint="33"/>
          </w:tcPr>
          <w:p w14:paraId="304371C0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4F16FD8B" w14:textId="77777777" w:rsidR="008F0F9C" w:rsidRDefault="008F0F9C" w:rsidP="008F0F9C">
            <w:pPr>
              <w:widowControl w:val="0"/>
              <w:spacing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Week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1</w:t>
            </w:r>
          </w:p>
          <w:p w14:paraId="20A5436C" w14:textId="1B694A89" w:rsidR="0021755F" w:rsidRDefault="008F0F9C" w:rsidP="008F0F9C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Presential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 - </w:t>
            </w: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PALAIS WILSON –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C</w:t>
            </w: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onference room 1st floor</w:t>
            </w:r>
          </w:p>
          <w:p w14:paraId="7F185D26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21755F" w:rsidRPr="002A1EA1" w14:paraId="5870437F" w14:textId="77777777" w:rsidTr="001C0B94">
        <w:trPr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gridSpan w:val="2"/>
          </w:tcPr>
          <w:p w14:paraId="2E97F08A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Monday, </w:t>
            </w:r>
            <w:r w:rsidR="0034092D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11 September</w:t>
            </w:r>
          </w:p>
          <w:p w14:paraId="22DF2718" w14:textId="77777777" w:rsidR="00834AC5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15F3ACCF" w14:textId="498BBB5F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E0349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2</w:t>
            </w:r>
          </w:p>
          <w:p w14:paraId="40395066" w14:textId="66619AB6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E0349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3</w:t>
            </w:r>
          </w:p>
          <w:p w14:paraId="71CE32AB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0E7AAD41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84BA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10-11am</w:t>
            </w:r>
          </w:p>
          <w:p w14:paraId="13555615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BD41156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1A9E271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D60C67F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350751EE" w14:textId="62E61B98" w:rsidR="00CA3968" w:rsidRDefault="00CA3968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F9556C9" w14:textId="486616D6" w:rsidR="00CA3968" w:rsidRDefault="00CA3968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F86E0F8" w14:textId="77777777" w:rsidR="000F0B2D" w:rsidRDefault="000F0B2D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B123A1C" w14:textId="57C7C21E" w:rsidR="00A6727A" w:rsidRPr="00384BA7" w:rsidRDefault="00EA491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11</w:t>
            </w:r>
            <w:r w:rsidR="008E6DDF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am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</w:t>
            </w:r>
            <w:r w:rsidR="00A6727A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1pm</w:t>
            </w:r>
          </w:p>
          <w:p w14:paraId="594127C3" w14:textId="77777777" w:rsidR="00543B54" w:rsidRDefault="00543B5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F38D62B" w14:textId="5FB138EB" w:rsidR="0034092D" w:rsidRDefault="00543B5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2-2:45pm</w:t>
            </w:r>
          </w:p>
          <w:p w14:paraId="64A5046F" w14:textId="7BA33C86" w:rsidR="001700DC" w:rsidRDefault="001700DC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325A071" w14:textId="7E3D24E8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84BA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  <w:p w14:paraId="5588C5D3" w14:textId="77777777" w:rsidR="0021755F" w:rsidRPr="00146BFA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gridSpan w:val="2"/>
          </w:tcPr>
          <w:p w14:paraId="7B1A0106" w14:textId="1D14748A" w:rsidR="0021755F" w:rsidRPr="00146BFA" w:rsidRDefault="0021755F" w:rsidP="00427B15">
            <w:pPr>
              <w:widowControl w:val="0"/>
              <w:spacing w:after="0" w:line="240" w:lineRule="exact"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Opening: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720F7604" w14:textId="77777777" w:rsidR="009D16AC" w:rsidRPr="00EA4912" w:rsidRDefault="009D16AC" w:rsidP="00427B15">
            <w:pPr>
              <w:widowControl w:val="0"/>
              <w:spacing w:after="0" w:line="240" w:lineRule="exact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EA491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 xml:space="preserve">Adoption of agenda </w:t>
            </w:r>
          </w:p>
          <w:p w14:paraId="2FA63E10" w14:textId="1AF9B0DA" w:rsidR="0021755F" w:rsidRDefault="0021755F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Opening speech </w:t>
            </w:r>
          </w:p>
          <w:p w14:paraId="780250FE" w14:textId="180FDDAE" w:rsidR="000F0B2D" w:rsidRPr="00EA4912" w:rsidRDefault="000F0B2D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5161AB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Solemn declaration by the newly elected members of the Committee</w:t>
            </w:r>
            <w:r w:rsidR="00B82D9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(TBC)</w:t>
            </w:r>
          </w:p>
          <w:p w14:paraId="17A7C175" w14:textId="77777777" w:rsidR="0021755F" w:rsidRPr="00EA4912" w:rsidRDefault="0021755F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Chair’s statement</w:t>
            </w:r>
          </w:p>
          <w:p w14:paraId="19B57096" w14:textId="6C035127" w:rsidR="0021755F" w:rsidRPr="00EA4912" w:rsidRDefault="009D16AC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Space of tribute to victims</w:t>
            </w:r>
            <w:r w:rsidR="00FF29E4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</w:t>
            </w:r>
          </w:p>
          <w:p w14:paraId="58F72FA2" w14:textId="29BE7D11" w:rsidR="00CA3968" w:rsidRDefault="00CA3968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2183D821" w14:textId="065C8DD0" w:rsidR="00676341" w:rsidRDefault="00E0349E" w:rsidP="00E0349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 w:val="0"/>
                <w:sz w:val="20"/>
                <w:szCs w:val="20"/>
                <w:lang w:val="en-US" w:eastAsia="zh-CN"/>
              </w:rPr>
            </w:pPr>
            <w:r w:rsidRPr="00975A72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Meeting with NGOs/NHRIs </w:t>
            </w:r>
            <w:r w:rsidR="00517C65">
              <w:rPr>
                <w:rFonts w:ascii="Verdana" w:hAnsi="Verdana"/>
                <w:color w:val="0070C0"/>
                <w:sz w:val="20"/>
                <w:szCs w:val="20"/>
              </w:rPr>
              <w:t>(private)</w:t>
            </w:r>
          </w:p>
          <w:p w14:paraId="10D142D5" w14:textId="59C1C5BD" w:rsidR="00A6727A" w:rsidRDefault="00A6727A" w:rsidP="00E0349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val="en-US" w:eastAsia="zh-CN"/>
              </w:rPr>
            </w:pPr>
          </w:p>
          <w:p w14:paraId="782C9208" w14:textId="4D9A63A3" w:rsidR="000E07B4" w:rsidRPr="00167C8A" w:rsidRDefault="00491724" w:rsidP="000E07B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</w:t>
            </w:r>
            <w:r w:rsidR="000E07B4"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rivate</w:t>
            </w: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 xml:space="preserve"> meeting</w:t>
            </w:r>
          </w:p>
          <w:p w14:paraId="51F20806" w14:textId="77777777" w:rsidR="00E0349E" w:rsidRPr="00CD20AD" w:rsidRDefault="00E0349E" w:rsidP="00975A7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25A0E9AD" w14:textId="77777777" w:rsidR="0021755F" w:rsidRDefault="0021755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6071B0">
              <w:rPr>
                <w:rFonts w:ascii="Verdana" w:eastAsia="SimSun" w:hAnsi="Verdana"/>
                <w:sz w:val="20"/>
                <w:szCs w:val="20"/>
                <w:lang w:eastAsia="zh-CN"/>
              </w:rPr>
              <w:t>Mauritania</w:t>
            </w:r>
            <w:r w:rsidR="006071B0"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B2106C"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="00B2106C"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 w:rsidR="00B2106C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1</w:t>
            </w:r>
            <w:r w:rsidR="00B2106C"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9B74F77" w14:textId="17229AFF" w:rsidR="00AC6B90" w:rsidRPr="00AC6B90" w:rsidRDefault="00AC6B90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</w:p>
        </w:tc>
      </w:tr>
      <w:tr w:rsidR="0021755F" w:rsidRPr="00E71170" w14:paraId="7680B954" w14:textId="77777777" w:rsidTr="001C0B94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gridSpan w:val="2"/>
          </w:tcPr>
          <w:p w14:paraId="65DA52F9" w14:textId="2F29FE19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Tuesday, </w:t>
            </w:r>
            <w:r w:rsidR="00E0349E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12 September</w:t>
            </w:r>
          </w:p>
          <w:p w14:paraId="18144AA3" w14:textId="77777777" w:rsidR="00834AC5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03AE139F" w14:textId="4564EDA8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E0349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</w:p>
          <w:p w14:paraId="48336339" w14:textId="70FC69F4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E0349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</w:p>
          <w:p w14:paraId="76725ED7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2E383803" w14:textId="77777777" w:rsidR="0021755F" w:rsidRPr="006B3875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6B387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DC9A5E7" w14:textId="7A775932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0070C0"/>
                <w:sz w:val="20"/>
                <w:szCs w:val="20"/>
              </w:rPr>
            </w:pPr>
          </w:p>
          <w:p w14:paraId="554492E2" w14:textId="77777777" w:rsidR="006A4F15" w:rsidRPr="006B3875" w:rsidRDefault="006A4F1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C243D7E" w14:textId="77777777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6B387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  <w:p w14:paraId="35B9A5ED" w14:textId="77777777" w:rsidR="00B82D95" w:rsidRDefault="00B82D9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E40668A" w14:textId="7F50BB1C" w:rsidR="00B82D95" w:rsidRPr="006B3875" w:rsidRDefault="00B82D9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6-7:30pm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gridSpan w:val="2"/>
          </w:tcPr>
          <w:p w14:paraId="17707D8B" w14:textId="3EEBB738" w:rsidR="0021755F" w:rsidRDefault="0021755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6071B0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Mauritania</w:t>
            </w:r>
            <w:r w:rsidR="006071B0"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2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4670BB42" w14:textId="52DB4821" w:rsidR="006A4F15" w:rsidRDefault="006A4F15" w:rsidP="006A4F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6066B2D5" w14:textId="13A1A126" w:rsidR="00975A72" w:rsidRDefault="00975A72" w:rsidP="00975A7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 xml:space="preserve"> </w:t>
            </w:r>
          </w:p>
          <w:p w14:paraId="3AAFDCD0" w14:textId="07B6DF46" w:rsidR="00B82D95" w:rsidRDefault="00B82D95" w:rsidP="00975A7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0DA02D64" w14:textId="57270D84" w:rsidR="00B82D95" w:rsidRDefault="00B82D95" w:rsidP="00B82D9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  <w:r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 xml:space="preserve"> (TBC)</w:t>
            </w:r>
          </w:p>
          <w:p w14:paraId="2BA1BA9C" w14:textId="5FF03261" w:rsidR="00E0349E" w:rsidRPr="00E71170" w:rsidRDefault="00E0349E" w:rsidP="0049172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975A72" w14:paraId="719F6C40" w14:textId="77777777" w:rsidTr="001F3796">
        <w:trPr>
          <w:trHeight w:val="1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gridSpan w:val="2"/>
          </w:tcPr>
          <w:p w14:paraId="4352B05F" w14:textId="0FA0533E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Wednesday, </w:t>
            </w:r>
            <w:r w:rsidR="00E0349E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13 September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 </w:t>
            </w:r>
          </w:p>
          <w:p w14:paraId="1455A212" w14:textId="77777777" w:rsidR="00834AC5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5644F2DE" w14:textId="45A9B9E1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E0349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</w:p>
          <w:p w14:paraId="07596FF8" w14:textId="69C59CCD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E0349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</w:p>
          <w:p w14:paraId="0D2936A4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4986053E" w14:textId="352ADEFA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737B056F" w14:textId="77777777" w:rsidR="004B7E12" w:rsidRPr="004B7E12" w:rsidRDefault="004B7E12" w:rsidP="004B7E1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Cs/>
                <w:snapToGrid w:val="0"/>
                <w:color w:val="0070C0"/>
                <w:sz w:val="20"/>
                <w:szCs w:val="20"/>
              </w:rPr>
            </w:pPr>
          </w:p>
          <w:p w14:paraId="518C5B40" w14:textId="77777777" w:rsidR="004B7E12" w:rsidRPr="004B7E12" w:rsidRDefault="004B7E12" w:rsidP="004B7E1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Cs/>
                <w:snapToGrid w:val="0"/>
                <w:color w:val="0070C0"/>
                <w:sz w:val="20"/>
                <w:szCs w:val="20"/>
              </w:rPr>
            </w:pPr>
            <w:r w:rsidRPr="004B7E12">
              <w:rPr>
                <w:rFonts w:ascii="Verdana" w:eastAsia="Times New Roman" w:hAnsi="Verdana"/>
                <w:bCs/>
                <w:iCs/>
                <w:snapToGrid w:val="0"/>
                <w:color w:val="0070C0"/>
                <w:sz w:val="20"/>
                <w:szCs w:val="20"/>
              </w:rPr>
              <w:t xml:space="preserve">1:30-3pm </w:t>
            </w:r>
          </w:p>
          <w:p w14:paraId="07D3EAEE" w14:textId="77777777" w:rsidR="00E71170" w:rsidRDefault="00E71170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09157AB" w14:textId="77777777" w:rsidR="0021755F" w:rsidRPr="00B2106C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gridSpan w:val="2"/>
          </w:tcPr>
          <w:p w14:paraId="244A9D6A" w14:textId="5203C82A" w:rsidR="00491724" w:rsidRDefault="00491724" w:rsidP="00491724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 xml:space="preserve"> </w:t>
            </w:r>
          </w:p>
          <w:p w14:paraId="7622DD6E" w14:textId="3295AD90" w:rsidR="004B7E12" w:rsidRDefault="004B7E12" w:rsidP="00491724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5BAE114A" w14:textId="0436CCFC" w:rsidR="004B7E12" w:rsidRPr="00167C8A" w:rsidRDefault="004B7E12" w:rsidP="004B7E1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  <w:r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 xml:space="preserve"> (TBC)</w:t>
            </w:r>
          </w:p>
          <w:p w14:paraId="09BAACAE" w14:textId="77777777" w:rsidR="006071B0" w:rsidRPr="00975A72" w:rsidRDefault="006071B0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 w:val="0"/>
                <w:sz w:val="20"/>
                <w:szCs w:val="20"/>
                <w:lang w:eastAsia="zh-CN"/>
              </w:rPr>
            </w:pPr>
          </w:p>
          <w:p w14:paraId="660EA6DA" w14:textId="77777777" w:rsidR="0021755F" w:rsidRDefault="00F86CDB" w:rsidP="00F86CDB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Dialogue with Mexico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(art. 29(4)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and 33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)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: </w:t>
            </w:r>
            <w:r>
              <w:rPr>
                <w:rFonts w:ascii="Verdana" w:hAnsi="Verdana"/>
                <w:sz w:val="20"/>
                <w:szCs w:val="20"/>
              </w:rPr>
              <w:t xml:space="preserve">part 1 </w:t>
            </w:r>
            <w:r w:rsidRPr="00975A72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690EA366" w14:textId="29315ECD" w:rsidR="00AC6B90" w:rsidRPr="00F86CDB" w:rsidRDefault="00AC6B90" w:rsidP="00F86CDB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  <w:tr w:rsidR="0021755F" w:rsidRPr="00BB12D2" w14:paraId="08522C53" w14:textId="77777777" w:rsidTr="001C0B94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gridSpan w:val="2"/>
          </w:tcPr>
          <w:p w14:paraId="0C08B82F" w14:textId="71E9683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bookmarkStart w:id="0" w:name="_Hlk126060004"/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Thursday, </w:t>
            </w:r>
            <w:r w:rsidR="00E0349E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14 September </w:t>
            </w:r>
          </w:p>
          <w:bookmarkEnd w:id="0"/>
          <w:p w14:paraId="484FFA6A" w14:textId="77777777" w:rsidR="00D27D47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458E89F6" w14:textId="70EDA322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E0349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</w:p>
          <w:p w14:paraId="084F86A0" w14:textId="558A9670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E0349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</w:p>
          <w:p w14:paraId="6DEC5CF2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1EB53212" w14:textId="0F834773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1FEB219C" w14:textId="77777777" w:rsidR="0054733C" w:rsidRDefault="0054733C" w:rsidP="004F4A9A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826A856" w14:textId="5C41C49B" w:rsidR="004F4A9A" w:rsidRDefault="004F4A9A" w:rsidP="004F4A9A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56B26B88" w14:textId="77777777" w:rsidR="00B46F03" w:rsidRPr="00B2106C" w:rsidRDefault="00B46F03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320C78A3" w14:textId="77777777" w:rsidR="0021755F" w:rsidRPr="00B2106C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gridSpan w:val="2"/>
          </w:tcPr>
          <w:p w14:paraId="68813EE5" w14:textId="77777777" w:rsidR="00491724" w:rsidRDefault="00491724" w:rsidP="00491724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 xml:space="preserve"> </w:t>
            </w:r>
          </w:p>
          <w:p w14:paraId="4C6BD522" w14:textId="2F2C1A54" w:rsidR="004F4A9A" w:rsidRDefault="004F4A9A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0576B82B" w14:textId="459A49A4" w:rsidR="004F4A9A" w:rsidRPr="00167C8A" w:rsidRDefault="00491724" w:rsidP="004F4A9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C</w:t>
            </w:r>
            <w:r w:rsidR="00517C65"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losed</w:t>
            </w: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 xml:space="preserve"> meeting</w:t>
            </w:r>
          </w:p>
          <w:p w14:paraId="7EE17F5F" w14:textId="77777777" w:rsidR="004F4A9A" w:rsidRDefault="004F4A9A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0B0FF32A" w14:textId="77777777" w:rsidR="00BC07EB" w:rsidRDefault="00975A72" w:rsidP="00AC6B90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Dialogue with Mexico </w:t>
            </w:r>
            <w:r w:rsidR="00F86CDB"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(art. 29(4)</w:t>
            </w:r>
            <w:r w:rsidR="00F86CDB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and 33</w:t>
            </w:r>
            <w:r w:rsidR="00F86CDB"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)</w:t>
            </w:r>
            <w:r w:rsidR="00F86CDB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: </w:t>
            </w:r>
            <w:r>
              <w:rPr>
                <w:rFonts w:ascii="Verdana" w:hAnsi="Verdana"/>
                <w:sz w:val="20"/>
                <w:szCs w:val="20"/>
              </w:rPr>
              <w:t>part 2</w:t>
            </w:r>
            <w:r w:rsidR="00664D2C">
              <w:rPr>
                <w:rFonts w:ascii="Verdana" w:hAnsi="Verdana"/>
                <w:sz w:val="20"/>
                <w:szCs w:val="20"/>
              </w:rPr>
              <w:t xml:space="preserve"> </w:t>
            </w:r>
            <w:r w:rsidR="00664D2C" w:rsidRPr="00975A72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9EDF164" w14:textId="5B23E4DE" w:rsidR="00AC6B90" w:rsidRPr="00AC6B90" w:rsidRDefault="00AC6B90" w:rsidP="00AC6B90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  <w:tr w:rsidR="0021755F" w:rsidRPr="002A1EA1" w14:paraId="520225F5" w14:textId="77777777" w:rsidTr="001C0B94">
        <w:trPr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gridSpan w:val="2"/>
          </w:tcPr>
          <w:p w14:paraId="537B18F5" w14:textId="7B821288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Friday, </w:t>
            </w:r>
            <w:r w:rsidR="00E0349E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15 September</w:t>
            </w:r>
          </w:p>
          <w:p w14:paraId="0EC1B5AD" w14:textId="77777777" w:rsidR="00D27D47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347960AC" w14:textId="570F28B2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E0349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0</w:t>
            </w:r>
          </w:p>
          <w:p w14:paraId="2F7E6F04" w14:textId="3CB6BB0A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E0349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1</w:t>
            </w:r>
          </w:p>
          <w:p w14:paraId="2075BFB3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28AF1DF2" w14:textId="77777777" w:rsidR="00B82D95" w:rsidRDefault="00B82D9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9-10am</w:t>
            </w:r>
          </w:p>
          <w:p w14:paraId="227E1410" w14:textId="77777777" w:rsidR="00B82D95" w:rsidRDefault="00B82D9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  <w:p w14:paraId="6048084C" w14:textId="611CA1F5" w:rsidR="0021755F" w:rsidRPr="004079A5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bCs/>
                <w:snapToGrid w:val="0"/>
                <w:color w:val="0070C0"/>
                <w:sz w:val="20"/>
                <w:szCs w:val="20"/>
              </w:rPr>
            </w:pPr>
            <w:r w:rsidRPr="004079A5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10am-1pm</w:t>
            </w:r>
          </w:p>
          <w:p w14:paraId="036CB7CC" w14:textId="6DC24983" w:rsidR="0048497D" w:rsidRPr="004079A5" w:rsidRDefault="0048497D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bCs/>
                <w:snapToGrid w:val="0"/>
                <w:color w:val="0070C0"/>
                <w:sz w:val="20"/>
                <w:szCs w:val="20"/>
              </w:rPr>
            </w:pPr>
          </w:p>
          <w:p w14:paraId="0D2BF8B9" w14:textId="77777777" w:rsidR="00DD26FD" w:rsidRPr="004079A5" w:rsidRDefault="00DD26FD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bCs/>
                <w:snapToGrid w:val="0"/>
                <w:color w:val="0070C0"/>
                <w:sz w:val="20"/>
                <w:szCs w:val="20"/>
              </w:rPr>
            </w:pPr>
          </w:p>
          <w:p w14:paraId="0A45FFAF" w14:textId="77777777" w:rsidR="00B82D95" w:rsidRDefault="00B82D95" w:rsidP="00E034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2-3pm</w:t>
            </w:r>
          </w:p>
          <w:p w14:paraId="3D34A46E" w14:textId="77777777" w:rsidR="00B82D95" w:rsidRDefault="00B82D95" w:rsidP="00E034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  <w:p w14:paraId="024547FB" w14:textId="3A6E86C2" w:rsidR="00D10D42" w:rsidRPr="00146BFA" w:rsidRDefault="0021755F" w:rsidP="00E034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4079A5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3-</w:t>
            </w:r>
            <w:r w:rsidR="00D10D42" w:rsidRPr="004079A5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gridSpan w:val="2"/>
          </w:tcPr>
          <w:p w14:paraId="46F3C3F7" w14:textId="59CD9BD4" w:rsidR="00B82D95" w:rsidRDefault="00B82D95" w:rsidP="00B82D9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  <w:r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 xml:space="preserve"> (TBC)</w:t>
            </w:r>
          </w:p>
          <w:p w14:paraId="0BCDDDB3" w14:textId="77777777" w:rsidR="00B82D95" w:rsidRPr="00167C8A" w:rsidRDefault="00B82D95" w:rsidP="00B82D9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65A389FC" w14:textId="48023864" w:rsidR="00194801" w:rsidRDefault="00194801" w:rsidP="0019480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Netherlands</w:t>
            </w:r>
            <w:r w:rsidRPr="006B3875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(art. 29(4))</w:t>
            </w:r>
            <w:r w:rsidRPr="006B3875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183A41A7" w14:textId="0DF557AC" w:rsidR="00B82D95" w:rsidRDefault="00B82D95" w:rsidP="0019480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18311736" w14:textId="2E542F29" w:rsidR="00B82D95" w:rsidRPr="00975A72" w:rsidRDefault="00B82D95" w:rsidP="0019480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</w:p>
          <w:p w14:paraId="779C6AD2" w14:textId="0CF5D8B6" w:rsidR="00A369AE" w:rsidRPr="00555223" w:rsidRDefault="00A369AE" w:rsidP="0067634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5AC4D28E" w14:textId="77777777" w:rsidR="00B82D95" w:rsidRDefault="00B82D95" w:rsidP="00B82D9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 xml:space="preserve"> </w:t>
            </w:r>
          </w:p>
          <w:p w14:paraId="0F8A91A5" w14:textId="7DF055EA" w:rsidR="00AC6B90" w:rsidRPr="00AC6B90" w:rsidRDefault="00AC6B90" w:rsidP="00AC6B90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  <w:tr w:rsidR="00E0349E" w:rsidRPr="006F1072" w14:paraId="5FAC7B8E" w14:textId="77777777" w:rsidTr="00AC6B90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5"/>
            <w:shd w:val="clear" w:color="auto" w:fill="DEEAF6" w:themeFill="accent1" w:themeFillTint="33"/>
          </w:tcPr>
          <w:p w14:paraId="6539F167" w14:textId="545405FF" w:rsidR="00E0349E" w:rsidRPr="001C0B94" w:rsidRDefault="00E0349E" w:rsidP="002E3DE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>
              <w:lastRenderedPageBreak/>
              <w:br w:type="page"/>
            </w:r>
          </w:p>
          <w:p w14:paraId="0564437A" w14:textId="77777777" w:rsidR="008F0F9C" w:rsidRDefault="008F0F9C" w:rsidP="008F0F9C">
            <w:pPr>
              <w:widowControl w:val="0"/>
              <w:spacing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Week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2</w:t>
            </w:r>
          </w:p>
          <w:p w14:paraId="256E87AB" w14:textId="6399212E" w:rsidR="00E0349E" w:rsidRPr="001C0B94" w:rsidRDefault="008F0F9C" w:rsidP="008F0F9C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Presential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 - </w:t>
            </w: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PALAIS WILSON –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C</w:t>
            </w: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onference room 1st floor</w:t>
            </w:r>
          </w:p>
          <w:p w14:paraId="1C576438" w14:textId="77777777" w:rsidR="00E0349E" w:rsidRPr="001C0B94" w:rsidRDefault="00E0349E" w:rsidP="002E3DEC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E0349E" w:rsidRPr="006F1072" w14:paraId="1003D223" w14:textId="77777777" w:rsidTr="00AC6B90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6" w:type="dxa"/>
            <w:gridSpan w:val="2"/>
          </w:tcPr>
          <w:p w14:paraId="41401BCC" w14:textId="541ACEC8" w:rsidR="00E0349E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Monday, </w:t>
            </w:r>
            <w:r w:rsidR="00387EFE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18 September </w:t>
            </w:r>
          </w:p>
          <w:p w14:paraId="237BAB58" w14:textId="77777777" w:rsidR="00387EFE" w:rsidRDefault="00387EF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5377315B" w14:textId="0D865370" w:rsidR="00E0349E" w:rsidRPr="0021755F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387EF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2</w:t>
            </w:r>
          </w:p>
          <w:p w14:paraId="1EAD5E81" w14:textId="0C53EF68" w:rsidR="00E0349E" w:rsidRPr="0021755F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387EF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3</w:t>
            </w:r>
          </w:p>
          <w:p w14:paraId="7C0F4AA9" w14:textId="77777777" w:rsidR="00E0349E" w:rsidRPr="00146BFA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2A45FEFA" w14:textId="45D0963E" w:rsidR="009D7ADB" w:rsidRDefault="00E0349E" w:rsidP="009E2DA6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</w:t>
            </w:r>
            <w:r w:rsidR="00531709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am</w:t>
            </w:r>
            <w:r w:rsidR="009D7ADB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-1pm</w:t>
            </w:r>
          </w:p>
          <w:p w14:paraId="2D10AAA6" w14:textId="4AA5655C" w:rsidR="00676341" w:rsidRDefault="00676341" w:rsidP="002E3DE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35EABE28" w14:textId="77777777" w:rsidR="00EE15E2" w:rsidRPr="00B2106C" w:rsidRDefault="00EE15E2" w:rsidP="002E3DE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64505E2" w14:textId="77777777" w:rsidR="00B82D95" w:rsidRDefault="00B82D95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01FC87DA" w14:textId="77777777" w:rsidR="00B82D95" w:rsidRDefault="00B82D95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8D8F413" w14:textId="20FF6CC5" w:rsidR="00E0349E" w:rsidRPr="00B2106C" w:rsidRDefault="00E0349E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sz w:val="20"/>
                <w:szCs w:val="20"/>
                <w:lang w:val="en-US" w:eastAsia="zh-CN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1" w:type="dxa"/>
            <w:gridSpan w:val="2"/>
          </w:tcPr>
          <w:p w14:paraId="0BC07AE7" w14:textId="526AFE0E" w:rsidR="004F4A9A" w:rsidRDefault="004F4A9A" w:rsidP="006071B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Dialogue with </w:t>
            </w:r>
            <w:r w:rsidR="00035A01">
              <w:rPr>
                <w:rFonts w:ascii="Verdana" w:eastAsia="SimSun" w:hAnsi="Verdana"/>
                <w:sz w:val="20"/>
                <w:szCs w:val="20"/>
                <w:lang w:eastAsia="zh-CN"/>
              </w:rPr>
              <w:t>Nigeria (TBC)</w:t>
            </w:r>
            <w:r w:rsidR="00035A01"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)):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part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1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1F8F8D64" w14:textId="77777777" w:rsidR="00B82D95" w:rsidRDefault="00B82D95" w:rsidP="00B82D9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1C7A5813" w14:textId="1F8A8150" w:rsidR="00B82D95" w:rsidRPr="00167C8A" w:rsidRDefault="00B82D95" w:rsidP="00B82D95">
            <w:pPr>
              <w:widowControl w:val="0"/>
              <w:spacing w:after="0" w:line="240" w:lineRule="auto"/>
              <w:rPr>
                <w:b w:val="0"/>
                <w:bCs w:val="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</w:p>
          <w:p w14:paraId="035E3F03" w14:textId="010DB5E5" w:rsidR="00B82D95" w:rsidRDefault="00B82D95" w:rsidP="006071B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</w:p>
          <w:p w14:paraId="4B07FB8F" w14:textId="77777777" w:rsidR="00491724" w:rsidRDefault="00491724" w:rsidP="00491724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 xml:space="preserve"> </w:t>
            </w:r>
          </w:p>
          <w:p w14:paraId="53F59938" w14:textId="19A4DE4F" w:rsidR="00676341" w:rsidRPr="001E03CA" w:rsidRDefault="00676341" w:rsidP="00676341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  <w:tr w:rsidR="00E0349E" w:rsidRPr="002A1EA1" w14:paraId="6B767FD9" w14:textId="77777777" w:rsidTr="00AC6B90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6" w:type="dxa"/>
            <w:gridSpan w:val="2"/>
          </w:tcPr>
          <w:p w14:paraId="7DA1458E" w14:textId="01DF2B51" w:rsidR="00E0349E" w:rsidRPr="00146BFA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Tuesday, </w:t>
            </w:r>
            <w:r w:rsidR="00387EFE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19 September</w:t>
            </w:r>
          </w:p>
          <w:p w14:paraId="2EF6454F" w14:textId="77777777" w:rsidR="00E0349E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38CDB0C1" w14:textId="714A639A" w:rsidR="00E0349E" w:rsidRPr="00D27D47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387EF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</w:p>
          <w:p w14:paraId="4602B9C6" w14:textId="0A126BAE" w:rsidR="00E0349E" w:rsidRPr="00D27D47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387EF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</w:p>
          <w:p w14:paraId="719DBCB7" w14:textId="77777777" w:rsidR="00E0349E" w:rsidRPr="00146BFA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4B5DA5E0" w14:textId="77777777" w:rsidR="00E0349E" w:rsidRPr="00B2106C" w:rsidRDefault="00E0349E" w:rsidP="002E3DE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4472C4" w:themeColor="accent5"/>
                <w:sz w:val="20"/>
                <w:szCs w:val="20"/>
              </w:rPr>
              <w:t>10am-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1pm</w:t>
            </w:r>
          </w:p>
          <w:p w14:paraId="50DCACCE" w14:textId="77777777" w:rsidR="006071B0" w:rsidRDefault="006071B0" w:rsidP="002E3DE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FA564B7" w14:textId="3E63290F" w:rsidR="00AE671A" w:rsidRDefault="00AE671A" w:rsidP="002E3DE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D2B0BC6" w14:textId="4DE531E8" w:rsidR="00F52098" w:rsidRDefault="00F52098" w:rsidP="002E3DE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</w:t>
            </w:r>
            <w:r w:rsidR="0025065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:30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-3pm</w:t>
            </w:r>
          </w:p>
          <w:p w14:paraId="7B69BB94" w14:textId="206F0176" w:rsidR="00F52098" w:rsidRDefault="00F52098" w:rsidP="002E3DE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A9702F8" w14:textId="13B74B0D" w:rsidR="00B10E65" w:rsidRPr="00B2106C" w:rsidRDefault="00E0349E" w:rsidP="00491724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</w:t>
            </w:r>
            <w:r w:rsidR="00B10E6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-6</w:t>
            </w:r>
            <w:r w:rsidR="00B10E65"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1" w:type="dxa"/>
            <w:gridSpan w:val="2"/>
          </w:tcPr>
          <w:p w14:paraId="2795927C" w14:textId="5ED7D956" w:rsidR="004F4A9A" w:rsidRDefault="004F4A9A" w:rsidP="004F4A9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Dialogue with </w:t>
            </w:r>
            <w:r w:rsidR="00035A01">
              <w:rPr>
                <w:rFonts w:ascii="Verdana" w:eastAsia="SimSun" w:hAnsi="Verdana"/>
                <w:sz w:val="20"/>
                <w:szCs w:val="20"/>
                <w:lang w:eastAsia="zh-CN"/>
              </w:rPr>
              <w:t>Nigeria (TBC)</w:t>
            </w:r>
            <w:r w:rsidR="00035A01"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)):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part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2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512D596C" w14:textId="25CD31B0" w:rsidR="004F4A9A" w:rsidRDefault="004F4A9A" w:rsidP="006071B0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4BF7F7B7" w14:textId="3D622723" w:rsidR="00F52098" w:rsidRPr="00167C8A" w:rsidRDefault="00491724" w:rsidP="006071B0">
            <w:pPr>
              <w:widowControl w:val="0"/>
              <w:spacing w:after="0" w:line="240" w:lineRule="auto"/>
              <w:rPr>
                <w:b w:val="0"/>
                <w:bCs w:val="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</w:t>
            </w:r>
            <w:r w:rsidR="00517C65"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rivate</w:t>
            </w: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 xml:space="preserve"> meeting</w:t>
            </w:r>
          </w:p>
          <w:p w14:paraId="379E43BA" w14:textId="0E356175" w:rsidR="00F52098" w:rsidRDefault="00F52098" w:rsidP="00F52098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716FE1B2" w14:textId="77777777" w:rsidR="004B7E12" w:rsidRPr="00167C8A" w:rsidRDefault="004B7E12" w:rsidP="004B7E1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3C538733" w14:textId="09CA9EC4" w:rsidR="00AE671A" w:rsidRPr="00387EFE" w:rsidRDefault="00AE671A" w:rsidP="00491724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sz w:val="20"/>
              </w:rPr>
            </w:pPr>
          </w:p>
        </w:tc>
      </w:tr>
      <w:tr w:rsidR="00E0349E" w:rsidRPr="00884F30" w14:paraId="09B6D483" w14:textId="77777777" w:rsidTr="00AC6B90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6" w:type="dxa"/>
            <w:gridSpan w:val="2"/>
          </w:tcPr>
          <w:p w14:paraId="3C139D3F" w14:textId="7D7FE915" w:rsidR="00E0349E" w:rsidRPr="00146BFA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Wednesday, </w:t>
            </w:r>
            <w:r w:rsidR="00387EFE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20 September</w:t>
            </w:r>
          </w:p>
          <w:p w14:paraId="578445A3" w14:textId="77777777" w:rsidR="00E0349E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0870708F" w14:textId="24B90207" w:rsidR="00E0349E" w:rsidRPr="0021755F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387EF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</w:p>
          <w:p w14:paraId="39992A3C" w14:textId="5ECF88E1" w:rsidR="00413F1D" w:rsidRDefault="00E0349E" w:rsidP="00BC1B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387EF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</w:p>
          <w:p w14:paraId="5AC2FFF2" w14:textId="77777777" w:rsidR="00BC1B1A" w:rsidRPr="00BC1B1A" w:rsidRDefault="00BC1B1A" w:rsidP="00BC1B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3B6F481D" w14:textId="584E23D0" w:rsidR="00E0349E" w:rsidRPr="00EE183C" w:rsidRDefault="00EE183C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EE183C"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  <w:highlight w:val="green"/>
                <w:lang w:val="en-US"/>
              </w:rPr>
              <w:t>PALAIS DES NATIONS</w:t>
            </w:r>
          </w:p>
        </w:tc>
        <w:tc>
          <w:tcPr>
            <w:tcW w:w="1676" w:type="dxa"/>
          </w:tcPr>
          <w:p w14:paraId="2B5693EE" w14:textId="635D5D19" w:rsidR="001D2241" w:rsidRDefault="00E0349E" w:rsidP="00035A01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</w:t>
            </w:r>
            <w:r w:rsidR="00387EFE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m</w:t>
            </w:r>
          </w:p>
          <w:p w14:paraId="2CC783A3" w14:textId="77777777" w:rsidR="00EE183C" w:rsidRDefault="00EE183C" w:rsidP="00F13946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828B179" w14:textId="2306F080" w:rsidR="00E0349E" w:rsidRDefault="00F54923" w:rsidP="00F13946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</w:t>
            </w:r>
            <w:r w:rsidR="0087556F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</w:t>
            </w:r>
            <w:r w:rsidR="0099200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5</w:t>
            </w:r>
            <w:r w:rsidR="00E0349E"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pm</w:t>
            </w:r>
          </w:p>
          <w:p w14:paraId="2F250252" w14:textId="77777777" w:rsidR="00C15B50" w:rsidRDefault="00C15B50" w:rsidP="00F13946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3F86ACD" w14:textId="77777777" w:rsidR="00C15B50" w:rsidRDefault="00C15B50" w:rsidP="00F13946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FC0F2BB" w14:textId="27AD80B3" w:rsidR="00C15B50" w:rsidRDefault="00C15B50" w:rsidP="00F13946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62F2A9E" w14:textId="77777777" w:rsidR="00C15B50" w:rsidRDefault="00C15B50" w:rsidP="00F13946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AA6D407" w14:textId="19B992AF" w:rsidR="00C15B50" w:rsidRPr="00F13946" w:rsidRDefault="0099200C" w:rsidP="00F13946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5</w:t>
            </w:r>
            <w:r w:rsidR="00C15B50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1" w:type="dxa"/>
            <w:gridSpan w:val="2"/>
          </w:tcPr>
          <w:p w14:paraId="7F8E11EF" w14:textId="77777777" w:rsidR="00167C8A" w:rsidRPr="00167C8A" w:rsidRDefault="00167C8A" w:rsidP="00167C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</w:p>
          <w:p w14:paraId="22509777" w14:textId="77777777" w:rsidR="00C15B50" w:rsidRPr="004B7E12" w:rsidRDefault="00C15B50" w:rsidP="002E3DEC">
            <w:pPr>
              <w:pStyle w:val="ListParagraph"/>
              <w:ind w:left="0"/>
              <w:rPr>
                <w:rFonts w:ascii="Verdana" w:eastAsia="Calibri" w:hAnsi="Verdana"/>
                <w:b w:val="0"/>
                <w:bCs w:val="0"/>
                <w:sz w:val="20"/>
                <w:lang w:val="en-GB"/>
              </w:rPr>
            </w:pPr>
          </w:p>
          <w:p w14:paraId="6CB2EBD6" w14:textId="5432C046" w:rsidR="007D5990" w:rsidRDefault="007D5990" w:rsidP="007D5990">
            <w:pPr>
              <w:widowControl w:val="0"/>
              <w:spacing w:after="0" w:line="240" w:lineRule="auto"/>
              <w:rPr>
                <w:rFonts w:ascii="Verdana" w:hAnsi="Verdana"/>
                <w:sz w:val="20"/>
                <w:szCs w:val="20"/>
                <w:highlight w:val="yellow"/>
              </w:rPr>
            </w:pPr>
            <w:r w:rsidRPr="007D5990">
              <w:rPr>
                <w:rFonts w:ascii="Verdana" w:hAnsi="Verdana"/>
                <w:sz w:val="20"/>
                <w:szCs w:val="20"/>
              </w:rPr>
              <w:t>Joint event</w:t>
            </w:r>
            <w:r w:rsidR="00491724">
              <w:rPr>
                <w:rFonts w:ascii="Verdana" w:hAnsi="Verdana"/>
                <w:sz w:val="20"/>
                <w:szCs w:val="20"/>
              </w:rPr>
              <w:t xml:space="preserve"> on</w:t>
            </w:r>
            <w:r w:rsidRPr="007D5990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0446E" w:rsidRPr="0080446E">
              <w:rPr>
                <w:rFonts w:ascii="Verdana" w:hAnsi="Verdana"/>
                <w:sz w:val="20"/>
                <w:szCs w:val="20"/>
              </w:rPr>
              <w:t>illegal intercountry adoptions</w:t>
            </w:r>
            <w:r w:rsidR="00491724" w:rsidRPr="007D5990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 </w:t>
            </w:r>
            <w:r w:rsidR="00491724">
              <w:rPr>
                <w:rFonts w:ascii="Verdana" w:hAnsi="Verdana"/>
                <w:sz w:val="20"/>
                <w:szCs w:val="20"/>
              </w:rPr>
              <w:t>(</w:t>
            </w:r>
            <w:r w:rsidR="0080446E">
              <w:rPr>
                <w:rFonts w:ascii="Verdana" w:hAnsi="Verdana"/>
                <w:sz w:val="20"/>
                <w:szCs w:val="20"/>
              </w:rPr>
              <w:t xml:space="preserve">with </w:t>
            </w:r>
            <w:r w:rsidRPr="007D5990">
              <w:rPr>
                <w:rFonts w:ascii="Verdana" w:hAnsi="Verdana"/>
                <w:sz w:val="20"/>
                <w:szCs w:val="20"/>
              </w:rPr>
              <w:t xml:space="preserve">WGEID, CRC and 3 SR involved in the </w:t>
            </w:r>
            <w:r w:rsidR="0080446E">
              <w:rPr>
                <w:rFonts w:ascii="Verdana" w:hAnsi="Verdana"/>
                <w:sz w:val="20"/>
                <w:szCs w:val="20"/>
              </w:rPr>
              <w:t xml:space="preserve">joint </w:t>
            </w:r>
            <w:r w:rsidRPr="007D5990">
              <w:rPr>
                <w:rFonts w:ascii="Verdana" w:hAnsi="Verdana"/>
                <w:sz w:val="20"/>
                <w:szCs w:val="20"/>
              </w:rPr>
              <w:t>statement</w:t>
            </w:r>
            <w:r w:rsidR="0080446E">
              <w:rPr>
                <w:rFonts w:ascii="Verdana" w:hAnsi="Verdana"/>
                <w:sz w:val="20"/>
                <w:szCs w:val="20"/>
              </w:rPr>
              <w:t xml:space="preserve">) </w:t>
            </w:r>
            <w:r w:rsidRPr="00491724">
              <w:rPr>
                <w:rFonts w:ascii="Verdana" w:hAnsi="Verdana"/>
                <w:color w:val="00B050"/>
                <w:sz w:val="20"/>
                <w:szCs w:val="20"/>
              </w:rPr>
              <w:t>(</w:t>
            </w:r>
            <w:r w:rsidRPr="001C0B94">
              <w:rPr>
                <w:rFonts w:ascii="Verdana" w:hAnsi="Verdana"/>
                <w:color w:val="00B050"/>
                <w:sz w:val="20"/>
                <w:szCs w:val="20"/>
              </w:rPr>
              <w:t>public)</w:t>
            </w:r>
            <w:r w:rsidRPr="005B2570">
              <w:rPr>
                <w:rFonts w:ascii="Verdana" w:hAnsi="Verdana"/>
                <w:b w:val="0"/>
                <w:bCs w:val="0"/>
                <w:sz w:val="20"/>
                <w:szCs w:val="20"/>
                <w:highlight w:val="yellow"/>
              </w:rPr>
              <w:t xml:space="preserve"> </w:t>
            </w:r>
          </w:p>
          <w:p w14:paraId="270E74FE" w14:textId="77777777" w:rsidR="007D5990" w:rsidRPr="00AC6B90" w:rsidRDefault="007D5990" w:rsidP="007D5990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sz w:val="20"/>
                <w:szCs w:val="20"/>
                <w:lang w:val="fr-FR"/>
              </w:rPr>
            </w:pPr>
            <w:r w:rsidRPr="00AC6B90">
              <w:rPr>
                <w:rFonts w:ascii="Verdana" w:hAnsi="Verdana"/>
                <w:b w:val="0"/>
                <w:bCs w:val="0"/>
                <w:sz w:val="20"/>
                <w:szCs w:val="20"/>
                <w:lang w:val="fr-FR"/>
              </w:rPr>
              <w:t xml:space="preserve">(Room XXI, Palais des Nations) </w:t>
            </w:r>
          </w:p>
          <w:p w14:paraId="1E0E8675" w14:textId="77777777" w:rsidR="00C15B50" w:rsidRPr="007D5990" w:rsidRDefault="00C15B50" w:rsidP="002E3DEC">
            <w:pPr>
              <w:pStyle w:val="ListParagraph"/>
              <w:ind w:left="0"/>
              <w:rPr>
                <w:rFonts w:ascii="Verdana" w:eastAsia="SimSun" w:hAnsi="Verdana"/>
                <w:sz w:val="20"/>
                <w:lang w:val="fr-FR" w:eastAsia="zh-CN"/>
              </w:rPr>
            </w:pPr>
          </w:p>
          <w:p w14:paraId="13601C31" w14:textId="77777777" w:rsidR="004B7E12" w:rsidRDefault="004B7E12" w:rsidP="004B7E1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29890CA5" w14:textId="3A071732" w:rsidR="00F52098" w:rsidRPr="00EE183C" w:rsidRDefault="00EE183C" w:rsidP="00884F30">
            <w:pPr>
              <w:widowControl w:val="0"/>
              <w:spacing w:after="0" w:line="240" w:lineRule="auto"/>
              <w:rPr>
                <w:rFonts w:ascii="Verdana" w:hAnsi="Verdana"/>
                <w:sz w:val="20"/>
                <w:lang w:val="fr-FR"/>
              </w:rPr>
            </w:pPr>
            <w:r w:rsidRPr="00AC6B90">
              <w:rPr>
                <w:rFonts w:ascii="Verdana" w:hAnsi="Verdana"/>
                <w:b w:val="0"/>
                <w:bCs w:val="0"/>
                <w:sz w:val="20"/>
                <w:szCs w:val="20"/>
                <w:lang w:val="fr-FR"/>
              </w:rPr>
              <w:t xml:space="preserve"> </w:t>
            </w:r>
          </w:p>
        </w:tc>
      </w:tr>
      <w:tr w:rsidR="00E0349E" w:rsidRPr="002A1EA1" w14:paraId="69C033C5" w14:textId="77777777" w:rsidTr="00AC6B90">
        <w:trPr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6" w:type="dxa"/>
            <w:gridSpan w:val="2"/>
          </w:tcPr>
          <w:p w14:paraId="46034C67" w14:textId="71835A4F" w:rsidR="00E0349E" w:rsidRPr="00146BFA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2E74B5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 xml:space="preserve">Thursday, </w:t>
            </w:r>
            <w:r w:rsidR="00387EFE"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 xml:space="preserve">21 September </w:t>
            </w:r>
          </w:p>
          <w:p w14:paraId="0796E8B5" w14:textId="77777777" w:rsidR="00E0349E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436A20B3" w14:textId="4D7B2559" w:rsidR="00E0349E" w:rsidRPr="0021755F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387EF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</w:p>
          <w:p w14:paraId="59754EAA" w14:textId="321102A6" w:rsidR="00E0349E" w:rsidRPr="00BC334E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387EF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</w:p>
        </w:tc>
        <w:tc>
          <w:tcPr>
            <w:tcW w:w="1676" w:type="dxa"/>
          </w:tcPr>
          <w:p w14:paraId="2250D826" w14:textId="6A6BE48B" w:rsidR="00555223" w:rsidRDefault="00E0349E" w:rsidP="005552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482BA434" w14:textId="047992EF" w:rsidR="00413F1D" w:rsidRDefault="00413F1D" w:rsidP="005552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70693B2" w14:textId="2FA30628" w:rsidR="00413F1D" w:rsidRDefault="00413F1D" w:rsidP="005552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34743F35" w14:textId="77777777" w:rsidR="006D102C" w:rsidRPr="00B2106C" w:rsidRDefault="006D102C" w:rsidP="002E3DE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BA6B0CD" w14:textId="77777777" w:rsidR="00E0349E" w:rsidRPr="00B2106C" w:rsidRDefault="00E0349E" w:rsidP="002E3DE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1" w:type="dxa"/>
            <w:gridSpan w:val="2"/>
          </w:tcPr>
          <w:p w14:paraId="692641EA" w14:textId="77777777" w:rsidR="004B7E12" w:rsidRDefault="004B7E12" w:rsidP="004B7E1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50A3EDFB" w14:textId="2B67B9B4" w:rsidR="00555223" w:rsidRDefault="00766B69" w:rsidP="005552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</w:rPr>
            </w:pPr>
            <w:r w:rsidRPr="00517C65">
              <w:rPr>
                <w:rFonts w:ascii="Verdana" w:hAnsi="Verdana"/>
                <w:sz w:val="20"/>
              </w:rPr>
              <w:t xml:space="preserve"> </w:t>
            </w:r>
          </w:p>
          <w:p w14:paraId="454C0921" w14:textId="0968CA33" w:rsidR="00413F1D" w:rsidRPr="00167C8A" w:rsidRDefault="0080446E" w:rsidP="005552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Closed meeting</w:t>
            </w:r>
          </w:p>
          <w:p w14:paraId="4720DC4B" w14:textId="77777777" w:rsidR="00413F1D" w:rsidRPr="00517C65" w:rsidRDefault="00413F1D" w:rsidP="005552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sz w:val="20"/>
              </w:rPr>
            </w:pPr>
          </w:p>
          <w:p w14:paraId="7BBB9E19" w14:textId="77777777" w:rsidR="004B7E12" w:rsidRDefault="004B7E12" w:rsidP="004B7E1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1803EDA3" w14:textId="26FB4459" w:rsidR="00881735" w:rsidRPr="001C0B94" w:rsidRDefault="00881735" w:rsidP="005552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  <w:tr w:rsidR="00E0349E" w:rsidRPr="002B7230" w14:paraId="3BC10BD1" w14:textId="77777777" w:rsidTr="0080446E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6" w:type="dxa"/>
            <w:gridSpan w:val="2"/>
          </w:tcPr>
          <w:p w14:paraId="0D8EF731" w14:textId="0A035A2B" w:rsidR="00E0349E" w:rsidRPr="00146BFA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Friday, </w:t>
            </w:r>
            <w:r w:rsidR="00387EFE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22 September</w:t>
            </w:r>
          </w:p>
          <w:p w14:paraId="40ADD87C" w14:textId="77777777" w:rsidR="00E0349E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6856E409" w14:textId="46069B33" w:rsidR="00E0349E" w:rsidRPr="0021755F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387EF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0</w:t>
            </w:r>
          </w:p>
          <w:p w14:paraId="6877290D" w14:textId="7E3E110A" w:rsidR="00E0349E" w:rsidRPr="0021755F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387EF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1</w:t>
            </w:r>
          </w:p>
          <w:p w14:paraId="3E6EB442" w14:textId="77777777" w:rsidR="00E0349E" w:rsidRPr="00146BFA" w:rsidRDefault="00E0349E" w:rsidP="002E3DE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4904BA5D" w14:textId="60EB113D" w:rsidR="006A2182" w:rsidRDefault="00E0349E" w:rsidP="004B7E1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55522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10am-</w:t>
            </w:r>
            <w:r w:rsidR="006A2182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1pm</w:t>
            </w:r>
          </w:p>
          <w:p w14:paraId="77EBB079" w14:textId="77777777" w:rsidR="006A2182" w:rsidRPr="00555223" w:rsidRDefault="006A2182" w:rsidP="002E3DE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bCs/>
                <w:snapToGrid w:val="0"/>
                <w:color w:val="0070C0"/>
                <w:sz w:val="20"/>
                <w:szCs w:val="20"/>
              </w:rPr>
            </w:pPr>
          </w:p>
          <w:p w14:paraId="658AC52F" w14:textId="77777777" w:rsidR="00B82D95" w:rsidRDefault="00B82D95" w:rsidP="00676341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2-3pm</w:t>
            </w:r>
          </w:p>
          <w:p w14:paraId="10D7BEF4" w14:textId="77777777" w:rsidR="00B82D95" w:rsidRDefault="00B82D95" w:rsidP="00676341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  <w:p w14:paraId="6B4E531E" w14:textId="17BB8B32" w:rsidR="00E0349E" w:rsidRPr="00B2106C" w:rsidRDefault="00E0349E" w:rsidP="00676341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55522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1" w:type="dxa"/>
            <w:gridSpan w:val="2"/>
          </w:tcPr>
          <w:p w14:paraId="6159E654" w14:textId="70B46411" w:rsidR="004B7E12" w:rsidRDefault="004B7E12" w:rsidP="004B7E1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Mauritania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536FD6B6" w14:textId="048CEBBF" w:rsidR="00B82D95" w:rsidRDefault="00B82D95" w:rsidP="004B7E1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0DB3CF1F" w14:textId="77777777" w:rsidR="00B82D95" w:rsidRPr="00167C8A" w:rsidRDefault="00B82D95" w:rsidP="00B82D9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</w:p>
          <w:p w14:paraId="1D579268" w14:textId="77777777" w:rsidR="006A2182" w:rsidRPr="00182686" w:rsidRDefault="006A2182" w:rsidP="0080446E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5E023A89" w14:textId="69B7FCA6" w:rsidR="00D85AAC" w:rsidRDefault="00D85AAC" w:rsidP="0080446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B46F03">
              <w:rPr>
                <w:rFonts w:ascii="Verdana" w:hAnsi="Verdana"/>
                <w:sz w:val="20"/>
                <w:szCs w:val="20"/>
              </w:rPr>
              <w:t>Adoption of Lists of issues</w:t>
            </w:r>
            <w:r w:rsidR="0080446E">
              <w:rPr>
                <w:rFonts w:ascii="Verdana" w:hAnsi="Verdana"/>
                <w:sz w:val="20"/>
                <w:szCs w:val="20"/>
              </w:rPr>
              <w:t xml:space="preserve"> (Central African Republic, </w:t>
            </w:r>
            <w:proofErr w:type="gramStart"/>
            <w:r w:rsidR="0080446E">
              <w:rPr>
                <w:rFonts w:ascii="Verdana" w:hAnsi="Verdana"/>
                <w:sz w:val="20"/>
                <w:szCs w:val="20"/>
              </w:rPr>
              <w:t>Samoa</w:t>
            </w:r>
            <w:proofErr w:type="gramEnd"/>
            <w:r w:rsidR="0080446E">
              <w:rPr>
                <w:rFonts w:ascii="Verdana" w:hAnsi="Verdana"/>
                <w:sz w:val="20"/>
                <w:szCs w:val="20"/>
              </w:rPr>
              <w:t xml:space="preserve"> and Sri Lanka)</w:t>
            </w:r>
            <w:r w:rsidRPr="00146BFA">
              <w:rPr>
                <w:rFonts w:ascii="Verdana" w:hAnsi="Verdana"/>
                <w:snapToGrid w:val="0"/>
                <w:sz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50B7F1B8" w14:textId="6D46FCE7" w:rsidR="00E0349E" w:rsidRPr="00AE671A" w:rsidRDefault="00E0349E" w:rsidP="0080446E">
            <w:pPr>
              <w:pStyle w:val="ListParagraph"/>
              <w:ind w:left="0"/>
              <w:rPr>
                <w:rFonts w:ascii="Verdana" w:eastAsia="SimSun" w:hAnsi="Verdana"/>
                <w:sz w:val="20"/>
                <w:lang w:eastAsia="zh-CN"/>
              </w:rPr>
            </w:pPr>
          </w:p>
        </w:tc>
      </w:tr>
      <w:tr w:rsidR="008F0F9C" w:rsidRPr="006F1072" w14:paraId="66A40384" w14:textId="77777777" w:rsidTr="00AC6B90">
        <w:trPr>
          <w:gridBefore w:val="1"/>
          <w:gridAfter w:val="1"/>
          <w:wBefore w:w="10" w:type="dxa"/>
          <w:wAfter w:w="13" w:type="dxa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0" w:type="dxa"/>
            <w:gridSpan w:val="3"/>
            <w:shd w:val="clear" w:color="auto" w:fill="DEEAF6" w:themeFill="accent1" w:themeFillTint="33"/>
          </w:tcPr>
          <w:p w14:paraId="4E8CE9ED" w14:textId="391E23E6" w:rsidR="008F0F9C" w:rsidRPr="001C0B94" w:rsidRDefault="008F0F9C" w:rsidP="008F0F9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>
              <w:br w:type="page"/>
            </w:r>
          </w:p>
          <w:p w14:paraId="0EF7026A" w14:textId="77777777" w:rsidR="008F0F9C" w:rsidRPr="001C0B94" w:rsidRDefault="008F0F9C" w:rsidP="008F0F9C">
            <w:pPr>
              <w:widowControl w:val="0"/>
              <w:spacing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1C0B94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Week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3</w:t>
            </w:r>
          </w:p>
          <w:p w14:paraId="352463C4" w14:textId="77777777" w:rsidR="008F0F9C" w:rsidRPr="001C0B94" w:rsidRDefault="008F0F9C" w:rsidP="008F0F9C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Presential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 – PALAIS DES NATIONS</w:t>
            </w: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 –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C</w:t>
            </w: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onference room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XXIII</w:t>
            </w:r>
          </w:p>
          <w:p w14:paraId="46BD48F0" w14:textId="77777777" w:rsidR="008F0F9C" w:rsidRPr="001C0B94" w:rsidRDefault="008F0F9C" w:rsidP="008F0F9C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8F0F9C" w:rsidRPr="006F1072" w14:paraId="6BCF10C5" w14:textId="77777777" w:rsidTr="00AC6B90">
        <w:trPr>
          <w:gridBefore w:val="1"/>
          <w:gridAfter w:val="1"/>
          <w:wBefore w:w="10" w:type="dxa"/>
          <w:wAfter w:w="13" w:type="dxa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6" w:type="dxa"/>
          </w:tcPr>
          <w:p w14:paraId="3D27C11C" w14:textId="75DA31A8" w:rsidR="008F0F9C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25 September </w:t>
            </w:r>
          </w:p>
          <w:p w14:paraId="39282710" w14:textId="77777777" w:rsidR="008F0F9C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546F6D20" w14:textId="4EACD24D" w:rsidR="008F0F9C" w:rsidRPr="0021755F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2</w:t>
            </w:r>
          </w:p>
          <w:p w14:paraId="51BA3612" w14:textId="1DA86866" w:rsidR="008F0F9C" w:rsidRPr="0021755F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3</w:t>
            </w:r>
          </w:p>
          <w:p w14:paraId="6FB93B62" w14:textId="77777777" w:rsidR="008F0F9C" w:rsidRPr="00146BFA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30281F8E" w14:textId="03589508" w:rsidR="008F0F9C" w:rsidRDefault="008F0F9C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</w:t>
            </w:r>
            <w:r w:rsidR="004B7E12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12</w:t>
            </w:r>
          </w:p>
          <w:p w14:paraId="785A025C" w14:textId="301974F1" w:rsidR="004B7E12" w:rsidRDefault="004B7E12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BA7FC38" w14:textId="1EBAB4C2" w:rsidR="004B7E12" w:rsidRDefault="004B7E12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12-1pm</w:t>
            </w:r>
          </w:p>
          <w:p w14:paraId="734244A7" w14:textId="77777777" w:rsidR="0001097B" w:rsidRDefault="0001097B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31C6502E" w14:textId="4C8FA1EC" w:rsidR="0001097B" w:rsidRDefault="0001097B" w:rsidP="0001097B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4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pm</w:t>
            </w:r>
          </w:p>
          <w:p w14:paraId="3B77AF36" w14:textId="77777777" w:rsidR="0001097B" w:rsidRDefault="0001097B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7B66F29" w14:textId="77777777" w:rsidR="008F0F9C" w:rsidRDefault="0001097B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4</w:t>
            </w:r>
            <w:r w:rsidR="008F0F9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-6pm</w:t>
            </w:r>
          </w:p>
          <w:p w14:paraId="6C4E0042" w14:textId="77777777" w:rsidR="001D67F2" w:rsidRDefault="001D67F2" w:rsidP="001D67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487D565" w14:textId="076CD978" w:rsidR="00F37563" w:rsidRPr="00B2106C" w:rsidRDefault="001D67F2" w:rsidP="001D67F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6-8pm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28" w:type="dxa"/>
          </w:tcPr>
          <w:p w14:paraId="0B3FB521" w14:textId="77777777" w:rsidR="004B7E12" w:rsidRPr="00167C8A" w:rsidRDefault="004B7E12" w:rsidP="004B7E1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</w:p>
          <w:p w14:paraId="4CEC9A19" w14:textId="77777777" w:rsidR="0001097B" w:rsidRDefault="0001097B" w:rsidP="00F1394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67AD1B18" w14:textId="77777777" w:rsidR="004B7E12" w:rsidRDefault="004B7E12" w:rsidP="004B7E1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368EAB73" w14:textId="77777777" w:rsidR="004B7E12" w:rsidRDefault="004B7E12" w:rsidP="00167C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76F544DA" w14:textId="77777777" w:rsidR="004B7E12" w:rsidRDefault="004B7E12" w:rsidP="004B7E1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791A3CE4" w14:textId="77777777" w:rsidR="0001097B" w:rsidRDefault="0001097B" w:rsidP="0001097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40338F30" w14:textId="77777777" w:rsidR="00167C8A" w:rsidRPr="00167C8A" w:rsidRDefault="00167C8A" w:rsidP="00167C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</w:p>
          <w:p w14:paraId="1AF9B3BA" w14:textId="77777777" w:rsidR="001D67F2" w:rsidRPr="0080446E" w:rsidRDefault="001D67F2" w:rsidP="001D67F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highlight w:val="yellow"/>
                <w:lang w:eastAsia="zh-CN"/>
              </w:rPr>
            </w:pPr>
          </w:p>
          <w:p w14:paraId="1508F237" w14:textId="77777777" w:rsidR="00167C8A" w:rsidRPr="00167C8A" w:rsidRDefault="00167C8A" w:rsidP="00167C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</w:p>
          <w:p w14:paraId="3A12518B" w14:textId="2C698331" w:rsidR="008F0F9C" w:rsidRPr="00AE671A" w:rsidRDefault="008F0F9C" w:rsidP="008F0F9C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  <w:tr w:rsidR="008F0F9C" w:rsidRPr="001B38F7" w14:paraId="0C0ED529" w14:textId="77777777" w:rsidTr="00AC6B90">
        <w:trPr>
          <w:gridBefore w:val="1"/>
          <w:gridAfter w:val="1"/>
          <w:wBefore w:w="10" w:type="dxa"/>
          <w:wAfter w:w="13" w:type="dxa"/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6" w:type="dxa"/>
          </w:tcPr>
          <w:p w14:paraId="01C33627" w14:textId="14318A8E" w:rsidR="008F0F9C" w:rsidRPr="00146BFA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26 September</w:t>
            </w:r>
          </w:p>
          <w:p w14:paraId="39012EE4" w14:textId="77777777" w:rsidR="008F0F9C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7D70A78F" w14:textId="548CA65C" w:rsidR="008F0F9C" w:rsidRPr="00D27D47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</w:p>
          <w:p w14:paraId="65D91BC6" w14:textId="79DB958E" w:rsidR="008F0F9C" w:rsidRPr="00D27D47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</w:p>
          <w:p w14:paraId="550B5A76" w14:textId="77777777" w:rsidR="008F0F9C" w:rsidRPr="00146BFA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60CD4BC4" w14:textId="453BEFFA" w:rsidR="008F0F9C" w:rsidRDefault="008F0F9C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4472C4" w:themeColor="accent5"/>
                <w:sz w:val="20"/>
                <w:szCs w:val="20"/>
              </w:rPr>
              <w:t>10am-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1pm</w:t>
            </w:r>
          </w:p>
          <w:p w14:paraId="020373BE" w14:textId="7F79DC81" w:rsidR="008F0F9C" w:rsidRDefault="008F0F9C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10D4B09" w14:textId="667FFF2C" w:rsidR="008F0F9C" w:rsidRDefault="008F0F9C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715E13D9" w14:textId="77777777" w:rsidR="008F0F9C" w:rsidRDefault="008F0F9C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CB63560" w14:textId="19EDC1EA" w:rsidR="004B7E12" w:rsidRDefault="008F0F9C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</w:t>
            </w:r>
            <w:r w:rsidR="004B7E12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4:30pm</w:t>
            </w:r>
          </w:p>
          <w:p w14:paraId="0160D3F2" w14:textId="77777777" w:rsidR="004B7E12" w:rsidRDefault="004B7E12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0FE6258" w14:textId="620D4E38" w:rsidR="00845E5B" w:rsidRDefault="004B7E12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4:30-</w:t>
            </w:r>
            <w:r w:rsidR="008F0F9C"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6p</w:t>
            </w:r>
            <w:r w:rsidR="008F0F9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m</w:t>
            </w:r>
          </w:p>
          <w:p w14:paraId="6EA69ADB" w14:textId="727EADBB" w:rsidR="00845E5B" w:rsidRPr="00B2106C" w:rsidRDefault="00845E5B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28" w:type="dxa"/>
          </w:tcPr>
          <w:p w14:paraId="1CD947FD" w14:textId="5CC7504A" w:rsidR="008F0F9C" w:rsidRPr="001C0B94" w:rsidRDefault="008F0F9C" w:rsidP="008F0F9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lastRenderedPageBreak/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Mexico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7017A9BC" w14:textId="09FFC6AB" w:rsidR="008F0F9C" w:rsidRDefault="008F0F9C" w:rsidP="008F0F9C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</w:p>
          <w:p w14:paraId="2DC0BC25" w14:textId="5D9A20B7" w:rsidR="008F0F9C" w:rsidRPr="00167C8A" w:rsidRDefault="0080446E" w:rsidP="008F0F9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</w:t>
            </w:r>
            <w:r w:rsidR="000E07B4"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rivate</w:t>
            </w: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 xml:space="preserve"> meeting</w:t>
            </w:r>
          </w:p>
          <w:p w14:paraId="26627D1F" w14:textId="77777777" w:rsidR="008F0F9C" w:rsidRDefault="008F0F9C" w:rsidP="008F0F9C">
            <w:pPr>
              <w:widowControl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  <w:p w14:paraId="5134DFC2" w14:textId="61C53F4A" w:rsidR="004B7E12" w:rsidRDefault="004B7E12" w:rsidP="004B7E12">
            <w:pPr>
              <w:pStyle w:val="ListParagraph"/>
              <w:ind w:left="0"/>
              <w:rPr>
                <w:rFonts w:ascii="Verdana" w:hAnsi="Verdana"/>
                <w:b w:val="0"/>
                <w:bCs w:val="0"/>
                <w:color w:val="00B050"/>
                <w:sz w:val="20"/>
              </w:rPr>
            </w:pPr>
            <w:r w:rsidRPr="00B27D70">
              <w:rPr>
                <w:rFonts w:ascii="Verdana" w:eastAsia="Calibri" w:hAnsi="Verdana"/>
                <w:sz w:val="20"/>
                <w:lang w:val="en-GB"/>
              </w:rPr>
              <w:t xml:space="preserve">Meeting with </w:t>
            </w:r>
            <w:r>
              <w:rPr>
                <w:rFonts w:ascii="Verdana" w:eastAsia="Calibri" w:hAnsi="Verdana"/>
                <w:sz w:val="20"/>
                <w:lang w:val="en-GB"/>
              </w:rPr>
              <w:t>NHRIs</w:t>
            </w:r>
            <w:r w:rsidRPr="00AC6B90">
              <w:rPr>
                <w:rFonts w:ascii="Verdana" w:eastAsia="Calibri" w:hAnsi="Verdana"/>
                <w:sz w:val="20"/>
                <w:lang w:val="en-GB"/>
              </w:rPr>
              <w:t xml:space="preserve"> </w:t>
            </w:r>
            <w:r w:rsidRPr="001C0B94">
              <w:rPr>
                <w:rFonts w:ascii="Verdana" w:hAnsi="Verdana"/>
                <w:color w:val="00B050"/>
                <w:sz w:val="20"/>
              </w:rPr>
              <w:t>(public)</w:t>
            </w:r>
          </w:p>
          <w:p w14:paraId="62029FBF" w14:textId="77777777" w:rsidR="004B7E12" w:rsidRDefault="004B7E12" w:rsidP="004B7E1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sz w:val="20"/>
                <w:szCs w:val="20"/>
                <w:lang w:val="en-US"/>
              </w:rPr>
            </w:pPr>
          </w:p>
          <w:p w14:paraId="3A5F56EE" w14:textId="747906B1" w:rsidR="004B7E12" w:rsidRDefault="004B7E12" w:rsidP="004B7E1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7974AC9C" w14:textId="5E025314" w:rsidR="0080446E" w:rsidRPr="0080446E" w:rsidRDefault="0080446E" w:rsidP="0080446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  <w:tr w:rsidR="008F0F9C" w:rsidRPr="00DB4C93" w14:paraId="4700E5C9" w14:textId="77777777" w:rsidTr="00AC6B90">
        <w:trPr>
          <w:gridBefore w:val="1"/>
          <w:gridAfter w:val="1"/>
          <w:wBefore w:w="10" w:type="dxa"/>
          <w:wAfter w:w="13" w:type="dxa"/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6" w:type="dxa"/>
          </w:tcPr>
          <w:p w14:paraId="30143C5E" w14:textId="6625D856" w:rsidR="008F0F9C" w:rsidRPr="00146BFA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lastRenderedPageBreak/>
              <w:t xml:space="preserve">Wednesday,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27 September</w:t>
            </w:r>
          </w:p>
          <w:p w14:paraId="135CBE03" w14:textId="77777777" w:rsidR="008F0F9C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67F24717" w14:textId="7F2AE63D" w:rsidR="008F0F9C" w:rsidRPr="0021755F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</w:p>
          <w:p w14:paraId="549E1A91" w14:textId="57540A0D" w:rsidR="008F0F9C" w:rsidRPr="00146BFA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</w:p>
          <w:p w14:paraId="506E0504" w14:textId="77777777" w:rsidR="008F0F9C" w:rsidRPr="00146BFA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27C34A37" w14:textId="140A035D" w:rsidR="008F0F9C" w:rsidRDefault="008F0F9C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0am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-1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</w:t>
            </w:r>
          </w:p>
          <w:p w14:paraId="3CDCBB87" w14:textId="77777777" w:rsidR="008F0F9C" w:rsidRDefault="008F0F9C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2B17491" w14:textId="34753A52" w:rsidR="008F0F9C" w:rsidRDefault="008F0F9C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12-1pm</w:t>
            </w:r>
          </w:p>
          <w:p w14:paraId="518853EE" w14:textId="65D6518F" w:rsidR="008F0F9C" w:rsidRDefault="008F0F9C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A03C712" w14:textId="4BFFA5A4" w:rsidR="008F0F9C" w:rsidRDefault="00B82D95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29825846" w14:textId="77777777" w:rsidR="00B82D95" w:rsidRDefault="00B82D95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3816C5FF" w14:textId="5CB6A49F" w:rsidR="008F0F9C" w:rsidRDefault="008F0F9C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4F4A9A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3-5pm</w:t>
            </w:r>
          </w:p>
          <w:p w14:paraId="6C0DEDE2" w14:textId="6D6BE76B" w:rsidR="00A427B0" w:rsidRDefault="00A427B0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F99D880" w14:textId="77777777" w:rsidR="00A427B0" w:rsidRDefault="00A427B0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9BBB314" w14:textId="451E1EC5" w:rsidR="000F0B2D" w:rsidRPr="00B2106C" w:rsidRDefault="008F0F9C" w:rsidP="0080446E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5-6pm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28" w:type="dxa"/>
          </w:tcPr>
          <w:p w14:paraId="7CEC3332" w14:textId="6CB80505" w:rsidR="008F0F9C" w:rsidRDefault="008F0F9C" w:rsidP="008F0F9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  <w:r w:rsidRPr="00B27D70">
              <w:rPr>
                <w:rFonts w:ascii="Verdana" w:hAnsi="Verdana"/>
                <w:sz w:val="20"/>
                <w:szCs w:val="20"/>
              </w:rPr>
              <w:t>Meeting with States</w:t>
            </w:r>
            <w:r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4F0FB20C" w14:textId="5A9DE39A" w:rsidR="008F0F9C" w:rsidRDefault="008F0F9C" w:rsidP="008F0F9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  <w:r w:rsidRPr="00B46F03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405EDD5B" w14:textId="5B9035B6" w:rsidR="008F0F9C" w:rsidRDefault="008F0F9C" w:rsidP="008F0F9C">
            <w:pPr>
              <w:pStyle w:val="ListParagraph"/>
              <w:ind w:left="0"/>
              <w:rPr>
                <w:rFonts w:ascii="Verdana" w:eastAsia="Calibri" w:hAnsi="Verdana"/>
                <w:b w:val="0"/>
                <w:bCs w:val="0"/>
                <w:color w:val="0070C0"/>
                <w:sz w:val="20"/>
                <w:lang w:val="en-GB"/>
              </w:rPr>
            </w:pPr>
            <w:r w:rsidRPr="00B27D70">
              <w:rPr>
                <w:rFonts w:ascii="Verdana" w:eastAsia="Calibri" w:hAnsi="Verdana"/>
                <w:sz w:val="20"/>
                <w:lang w:val="en-GB"/>
              </w:rPr>
              <w:t xml:space="preserve">Meeting with UN </w:t>
            </w:r>
            <w:r w:rsidRPr="00AC6B90">
              <w:rPr>
                <w:rFonts w:ascii="Verdana" w:eastAsia="Calibri" w:hAnsi="Verdana"/>
                <w:sz w:val="20"/>
                <w:lang w:val="en-GB"/>
              </w:rPr>
              <w:t xml:space="preserve">Agencies </w:t>
            </w:r>
            <w:r w:rsidRPr="00B82D95">
              <w:rPr>
                <w:rFonts w:ascii="Verdana" w:eastAsia="Calibri" w:hAnsi="Verdana"/>
                <w:color w:val="0070C0"/>
                <w:sz w:val="20"/>
                <w:lang w:val="en-GB"/>
              </w:rPr>
              <w:t>(p</w:t>
            </w:r>
            <w:r w:rsidR="00B82D95" w:rsidRPr="00B82D95">
              <w:rPr>
                <w:rFonts w:ascii="Verdana" w:eastAsia="Calibri" w:hAnsi="Verdana"/>
                <w:color w:val="0070C0"/>
                <w:sz w:val="20"/>
                <w:lang w:val="en-GB"/>
              </w:rPr>
              <w:t>rivate</w:t>
            </w:r>
            <w:r w:rsidRPr="00B82D95">
              <w:rPr>
                <w:rFonts w:ascii="Verdana" w:eastAsia="Calibri" w:hAnsi="Verdana"/>
                <w:color w:val="0070C0"/>
                <w:sz w:val="20"/>
                <w:lang w:val="en-GB"/>
              </w:rPr>
              <w:t>)</w:t>
            </w:r>
          </w:p>
          <w:p w14:paraId="46697796" w14:textId="571D819E" w:rsidR="00B82D95" w:rsidRDefault="00B82D95" w:rsidP="008F0F9C">
            <w:pPr>
              <w:pStyle w:val="ListParagraph"/>
              <w:ind w:left="0"/>
              <w:rPr>
                <w:rFonts w:ascii="Verdana" w:eastAsia="Calibri" w:hAnsi="Verdana"/>
                <w:b w:val="0"/>
                <w:bCs w:val="0"/>
                <w:color w:val="0070C0"/>
                <w:sz w:val="20"/>
                <w:lang w:val="en-GB"/>
              </w:rPr>
            </w:pPr>
          </w:p>
          <w:p w14:paraId="53F1259F" w14:textId="77777777" w:rsidR="00B82D95" w:rsidRPr="00167C8A" w:rsidRDefault="00B82D95" w:rsidP="00B82D9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1053E22E" w14:textId="77777777" w:rsidR="008F0F9C" w:rsidRPr="0070735F" w:rsidRDefault="008F0F9C" w:rsidP="008F0F9C">
            <w:pPr>
              <w:pStyle w:val="ListParagraph"/>
              <w:ind w:left="0"/>
              <w:rPr>
                <w:rFonts w:ascii="Verdana" w:eastAsia="Calibri" w:hAnsi="Verdana"/>
                <w:b w:val="0"/>
                <w:bCs w:val="0"/>
                <w:sz w:val="20"/>
                <w:lang w:val="en-GB"/>
              </w:rPr>
            </w:pPr>
          </w:p>
          <w:p w14:paraId="6CEDA264" w14:textId="6719EBC6" w:rsidR="008F0F9C" w:rsidRDefault="008F0F9C" w:rsidP="008F0F9C">
            <w:pPr>
              <w:rPr>
                <w:rFonts w:ascii="Verdana" w:hAnsi="Verdana"/>
                <w:sz w:val="20"/>
                <w:szCs w:val="20"/>
              </w:rPr>
            </w:pPr>
            <w:r w:rsidRPr="00B27D70">
              <w:rPr>
                <w:rFonts w:ascii="Verdana" w:hAnsi="Verdana"/>
                <w:sz w:val="20"/>
                <w:szCs w:val="20"/>
              </w:rPr>
              <w:t>Meeting with NGOs</w:t>
            </w:r>
            <w:r w:rsidR="00AC6B90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 </w:t>
            </w:r>
            <w:r w:rsidR="0080446E" w:rsidRPr="00AC6B90">
              <w:rPr>
                <w:rFonts w:ascii="Verdana" w:hAnsi="Verdana"/>
                <w:sz w:val="20"/>
              </w:rPr>
              <w:t>and intergovernmental organizations</w:t>
            </w:r>
            <w:r w:rsidR="0080446E">
              <w:rPr>
                <w:rFonts w:ascii="Verdana" w:hAnsi="Verdana"/>
                <w:b w:val="0"/>
                <w:bCs w:val="0"/>
                <w:sz w:val="20"/>
              </w:rPr>
              <w:t xml:space="preserve"> </w:t>
            </w:r>
            <w:r w:rsidR="00AC6B90">
              <w:rPr>
                <w:rFonts w:ascii="Verdana" w:hAnsi="Verdana"/>
                <w:b w:val="0"/>
                <w:bCs w:val="0"/>
                <w:sz w:val="20"/>
                <w:szCs w:val="20"/>
              </w:rPr>
              <w:t>(hybrid)</w:t>
            </w:r>
            <w:r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3D4F0539" w14:textId="77777777" w:rsidR="00167C8A" w:rsidRPr="00167C8A" w:rsidRDefault="00167C8A" w:rsidP="00167C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Private meeting</w:t>
            </w:r>
          </w:p>
          <w:p w14:paraId="0194DD78" w14:textId="1340F04A" w:rsidR="0086523A" w:rsidRPr="0086523A" w:rsidRDefault="0086523A" w:rsidP="0080446E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</w:rPr>
            </w:pPr>
          </w:p>
        </w:tc>
      </w:tr>
      <w:tr w:rsidR="008F0F9C" w:rsidRPr="002A1EA1" w14:paraId="667B4603" w14:textId="77777777" w:rsidTr="00AC6B90">
        <w:trPr>
          <w:gridBefore w:val="1"/>
          <w:gridAfter w:val="1"/>
          <w:wBefore w:w="10" w:type="dxa"/>
          <w:wAfter w:w="13" w:type="dxa"/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6" w:type="dxa"/>
          </w:tcPr>
          <w:p w14:paraId="087C3BC5" w14:textId="12EB09B1" w:rsidR="008F0F9C" w:rsidRPr="00146BFA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2E74B5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 xml:space="preserve">28 September </w:t>
            </w:r>
          </w:p>
          <w:p w14:paraId="210DBB27" w14:textId="77777777" w:rsidR="008F0F9C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26D17EB1" w14:textId="1AA70DE0" w:rsidR="008F0F9C" w:rsidRPr="0021755F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</w:p>
          <w:p w14:paraId="4DF616A1" w14:textId="51DE5770" w:rsidR="008F0F9C" w:rsidRPr="00BC334E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</w:p>
        </w:tc>
        <w:tc>
          <w:tcPr>
            <w:tcW w:w="1676" w:type="dxa"/>
          </w:tcPr>
          <w:p w14:paraId="74CEFF84" w14:textId="3D12DB66" w:rsidR="008F0F9C" w:rsidRPr="00B2106C" w:rsidRDefault="008F0F9C" w:rsidP="008F0F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9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-1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0a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m</w:t>
            </w:r>
          </w:p>
          <w:p w14:paraId="442D73C6" w14:textId="4014BDEB" w:rsidR="008F0F9C" w:rsidRDefault="008F0F9C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D6E4862" w14:textId="6BC22ACB" w:rsidR="008F0F9C" w:rsidRPr="00B2106C" w:rsidRDefault="00C51285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6C5BDE44" w14:textId="77777777" w:rsidR="00413F1D" w:rsidRDefault="00413F1D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EBF407C" w14:textId="631C775C" w:rsidR="008F0F9C" w:rsidRPr="00B2106C" w:rsidRDefault="008F0F9C" w:rsidP="008F0F9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28" w:type="dxa"/>
          </w:tcPr>
          <w:p w14:paraId="5A904C34" w14:textId="21BDE74C" w:rsidR="008F0F9C" w:rsidRPr="00167C8A" w:rsidRDefault="0080446E" w:rsidP="008F0F9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P</w:t>
            </w:r>
            <w:r w:rsidR="000E07B4"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>rivate</w:t>
            </w:r>
            <w:r w:rsidRPr="00167C8A"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  <w:t xml:space="preserve"> meeting</w:t>
            </w:r>
          </w:p>
          <w:p w14:paraId="5BF77A1E" w14:textId="77777777" w:rsidR="008F0F9C" w:rsidRPr="0070735F" w:rsidRDefault="008F0F9C" w:rsidP="008F0F9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</w:p>
          <w:p w14:paraId="2A198873" w14:textId="7A798409" w:rsidR="008F0F9C" w:rsidRPr="001C0B94" w:rsidRDefault="008F0F9C" w:rsidP="008F0F9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531709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Nigeria (TBC)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67179C3B" w14:textId="77777777" w:rsidR="00413F1D" w:rsidRDefault="00413F1D" w:rsidP="008F0F9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495F4232" w14:textId="5742774D" w:rsidR="008F0F9C" w:rsidRPr="00942CD7" w:rsidRDefault="008F0F9C" w:rsidP="008F0F9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 xml:space="preserve">Launching of General Comment on Enforced Disappearances in the context of migration </w:t>
            </w:r>
            <w:r w:rsidR="004B7E12" w:rsidRPr="001C0B9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</w:tc>
      </w:tr>
      <w:tr w:rsidR="008F0F9C" w:rsidRPr="00167C8A" w14:paraId="7291543A" w14:textId="77777777" w:rsidTr="00AC6B90">
        <w:trPr>
          <w:gridBefore w:val="1"/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Before w:w="10" w:type="dxa"/>
          <w:wAfter w:w="13" w:type="dxa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6" w:type="dxa"/>
          </w:tcPr>
          <w:p w14:paraId="2239D6BB" w14:textId="613213EC" w:rsidR="008F0F9C" w:rsidRPr="00146BFA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29 September</w:t>
            </w:r>
          </w:p>
          <w:p w14:paraId="1FEF7E28" w14:textId="77777777" w:rsidR="008F0F9C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41C77D2D" w14:textId="342DF9A7" w:rsidR="008F0F9C" w:rsidRPr="0021755F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0</w:t>
            </w:r>
          </w:p>
          <w:p w14:paraId="1D1A0D7A" w14:textId="4535E33D" w:rsidR="008F0F9C" w:rsidRPr="0021755F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1</w:t>
            </w:r>
          </w:p>
          <w:p w14:paraId="0B83CAE7" w14:textId="77777777" w:rsidR="008F0F9C" w:rsidRPr="00146BFA" w:rsidRDefault="008F0F9C" w:rsidP="008F0F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5A0BC1A1" w14:textId="77777777" w:rsidR="008F0F9C" w:rsidRPr="004079A5" w:rsidRDefault="008F0F9C" w:rsidP="008F0F9C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  <w:r w:rsidRPr="004079A5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10am-1pm</w:t>
            </w:r>
          </w:p>
          <w:p w14:paraId="101022CB" w14:textId="39A70333" w:rsidR="008F0F9C" w:rsidRPr="004079A5" w:rsidRDefault="008F0F9C" w:rsidP="008F0F9C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6149187E" w14:textId="1D72C8C1" w:rsidR="008F0F9C" w:rsidRPr="004079A5" w:rsidRDefault="009676BA" w:rsidP="008F0F9C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  <w:r w:rsidRPr="004079A5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3-</w:t>
            </w:r>
            <w:r w:rsidR="00B10E65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5</w:t>
            </w:r>
            <w:r w:rsidRPr="004079A5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pm</w:t>
            </w:r>
          </w:p>
          <w:p w14:paraId="5B8F3F43" w14:textId="77777777" w:rsidR="008F0F9C" w:rsidRPr="004079A5" w:rsidRDefault="008F0F9C" w:rsidP="008F0F9C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217ADDBC" w14:textId="2E02152A" w:rsidR="008F0F9C" w:rsidRPr="004079A5" w:rsidRDefault="008B6747" w:rsidP="008F0F9C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5</w:t>
            </w:r>
            <w:r w:rsidR="008F0F9C" w:rsidRPr="004079A5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-6pm</w:t>
            </w:r>
          </w:p>
          <w:p w14:paraId="01993A76" w14:textId="77777777" w:rsidR="008F0F9C" w:rsidRPr="004079A5" w:rsidRDefault="008F0F9C" w:rsidP="008F0F9C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28" w:type="dxa"/>
          </w:tcPr>
          <w:p w14:paraId="17B4DB0C" w14:textId="3EE38048" w:rsidR="009676BA" w:rsidRDefault="004B7E12" w:rsidP="008F0F9C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Netherlands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 (closed)</w:t>
            </w:r>
          </w:p>
          <w:p w14:paraId="38BD13F6" w14:textId="77777777" w:rsidR="004B7E12" w:rsidRDefault="004B7E12" w:rsidP="008F0F9C">
            <w:pPr>
              <w:widowControl w:val="0"/>
              <w:spacing w:after="0" w:line="240" w:lineRule="auto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0FF57367" w14:textId="76D47345" w:rsidR="00B10E65" w:rsidRDefault="00B10E65" w:rsidP="00B10E6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hAnsi="Verdana"/>
                <w:sz w:val="20"/>
                <w:szCs w:val="20"/>
              </w:rPr>
              <w:t xml:space="preserve">Methods of work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40D24FE1" w14:textId="77777777" w:rsidR="009676BA" w:rsidRPr="001C0B94" w:rsidRDefault="009676BA" w:rsidP="008F0F9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eastAsia="zh-CN"/>
              </w:rPr>
            </w:pPr>
          </w:p>
          <w:p w14:paraId="32225734" w14:textId="77777777" w:rsidR="008F0F9C" w:rsidRDefault="008F0F9C" w:rsidP="008F0F9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C0B94">
              <w:rPr>
                <w:rFonts w:ascii="Verdana" w:eastAsia="SimSun" w:hAnsi="Verdana"/>
                <w:sz w:val="20"/>
                <w:szCs w:val="20"/>
                <w:lang w:eastAsia="zh-CN"/>
              </w:rPr>
              <w:t>Closing</w:t>
            </w:r>
            <w:r w:rsidRPr="001C0B94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6A784379" w14:textId="77777777" w:rsidR="008F0F9C" w:rsidRPr="002F2D16" w:rsidRDefault="008F0F9C" w:rsidP="008F0F9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2F2D16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Closing remarks by rapporteur</w:t>
            </w:r>
          </w:p>
          <w:p w14:paraId="22C17424" w14:textId="1B883A58" w:rsidR="00AC6B90" w:rsidRPr="00167C8A" w:rsidRDefault="008F0F9C" w:rsidP="00167C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2F2D16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Closing </w:t>
            </w:r>
            <w:r w:rsidRPr="00DC26D9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remarks by the Chair</w:t>
            </w:r>
            <w:r w:rsidR="00765291" w:rsidRPr="00167C8A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14:paraId="1EB48D60" w14:textId="77777777" w:rsidR="00676341" w:rsidRPr="00167C8A" w:rsidRDefault="00676341" w:rsidP="008B6747"/>
    <w:sectPr w:rsidR="00676341" w:rsidRPr="00167C8A" w:rsidSect="00B2106C">
      <w:pgSz w:w="11906" w:h="16838"/>
      <w:pgMar w:top="284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82373"/>
    <w:multiLevelType w:val="hybridMultilevel"/>
    <w:tmpl w:val="041CED4C"/>
    <w:lvl w:ilvl="0" w:tplc="1D9A035A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02884"/>
    <w:multiLevelType w:val="hybridMultilevel"/>
    <w:tmpl w:val="F85C6DBA"/>
    <w:lvl w:ilvl="0" w:tplc="4AFE7AC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54C13"/>
    <w:multiLevelType w:val="hybridMultilevel"/>
    <w:tmpl w:val="E36E86B4"/>
    <w:lvl w:ilvl="0" w:tplc="237839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932A4"/>
    <w:multiLevelType w:val="hybridMultilevel"/>
    <w:tmpl w:val="860E6506"/>
    <w:lvl w:ilvl="0" w:tplc="0304FB40">
      <w:start w:val="2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0292C"/>
    <w:multiLevelType w:val="hybridMultilevel"/>
    <w:tmpl w:val="11241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C0F61"/>
    <w:multiLevelType w:val="hybridMultilevel"/>
    <w:tmpl w:val="6192ACAE"/>
    <w:lvl w:ilvl="0" w:tplc="3878D0A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E0061"/>
    <w:multiLevelType w:val="hybridMultilevel"/>
    <w:tmpl w:val="45EA99A0"/>
    <w:lvl w:ilvl="0" w:tplc="DA20C162">
      <w:start w:val="10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432E8"/>
    <w:multiLevelType w:val="hybridMultilevel"/>
    <w:tmpl w:val="35AC666E"/>
    <w:lvl w:ilvl="0" w:tplc="FD32F7C0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D7D89"/>
    <w:multiLevelType w:val="hybridMultilevel"/>
    <w:tmpl w:val="55DA2180"/>
    <w:lvl w:ilvl="0" w:tplc="A12226BC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3C7487"/>
    <w:multiLevelType w:val="hybridMultilevel"/>
    <w:tmpl w:val="EB884F90"/>
    <w:lvl w:ilvl="0" w:tplc="CA1412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0A20EC"/>
    <w:multiLevelType w:val="hybridMultilevel"/>
    <w:tmpl w:val="13F4C858"/>
    <w:lvl w:ilvl="0" w:tplc="4F90E1C6">
      <w:start w:val="1"/>
      <w:numFmt w:val="lowerRoman"/>
      <w:lvlText w:val="(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7E38AC"/>
    <w:multiLevelType w:val="hybridMultilevel"/>
    <w:tmpl w:val="EBAA8950"/>
    <w:lvl w:ilvl="0" w:tplc="4238B1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8AB45C0"/>
    <w:multiLevelType w:val="hybridMultilevel"/>
    <w:tmpl w:val="E9D65B80"/>
    <w:lvl w:ilvl="0" w:tplc="794A7AF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B0887"/>
    <w:multiLevelType w:val="hybridMultilevel"/>
    <w:tmpl w:val="87C617B8"/>
    <w:lvl w:ilvl="0" w:tplc="5184C0D6">
      <w:start w:val="11"/>
      <w:numFmt w:val="bullet"/>
      <w:lvlText w:val=""/>
      <w:lvlJc w:val="left"/>
      <w:pPr>
        <w:ind w:left="720" w:hanging="360"/>
      </w:pPr>
      <w:rPr>
        <w:rFonts w:ascii="Wingdings" w:eastAsia="SimSu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F1C3E"/>
    <w:multiLevelType w:val="hybridMultilevel"/>
    <w:tmpl w:val="74101A9C"/>
    <w:lvl w:ilvl="0" w:tplc="CD303F00"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782AFB"/>
    <w:multiLevelType w:val="hybridMultilevel"/>
    <w:tmpl w:val="2700983C"/>
    <w:lvl w:ilvl="0" w:tplc="51EAE642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9404470">
    <w:abstractNumId w:val="0"/>
  </w:num>
  <w:num w:numId="2" w16cid:durableId="321860014">
    <w:abstractNumId w:val="15"/>
  </w:num>
  <w:num w:numId="3" w16cid:durableId="529340730">
    <w:abstractNumId w:val="6"/>
  </w:num>
  <w:num w:numId="4" w16cid:durableId="766462227">
    <w:abstractNumId w:val="20"/>
  </w:num>
  <w:num w:numId="5" w16cid:durableId="1016883514">
    <w:abstractNumId w:val="5"/>
  </w:num>
  <w:num w:numId="6" w16cid:durableId="253054659">
    <w:abstractNumId w:val="19"/>
  </w:num>
  <w:num w:numId="7" w16cid:durableId="646402824">
    <w:abstractNumId w:val="13"/>
  </w:num>
  <w:num w:numId="8" w16cid:durableId="241373957">
    <w:abstractNumId w:val="3"/>
  </w:num>
  <w:num w:numId="9" w16cid:durableId="1129975374">
    <w:abstractNumId w:val="8"/>
  </w:num>
  <w:num w:numId="10" w16cid:durableId="315887609">
    <w:abstractNumId w:val="10"/>
  </w:num>
  <w:num w:numId="11" w16cid:durableId="627128377">
    <w:abstractNumId w:val="17"/>
  </w:num>
  <w:num w:numId="12" w16cid:durableId="1794321937">
    <w:abstractNumId w:val="22"/>
  </w:num>
  <w:num w:numId="13" w16cid:durableId="792870684">
    <w:abstractNumId w:val="4"/>
  </w:num>
  <w:num w:numId="14" w16cid:durableId="2105765155">
    <w:abstractNumId w:val="18"/>
  </w:num>
  <w:num w:numId="15" w16cid:durableId="12157704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91131729">
    <w:abstractNumId w:val="4"/>
  </w:num>
  <w:num w:numId="17" w16cid:durableId="18425482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153423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14969343">
    <w:abstractNumId w:val="11"/>
  </w:num>
  <w:num w:numId="20" w16cid:durableId="29691592">
    <w:abstractNumId w:val="2"/>
  </w:num>
  <w:num w:numId="21" w16cid:durableId="1522476486">
    <w:abstractNumId w:val="21"/>
  </w:num>
  <w:num w:numId="22" w16cid:durableId="1055272260">
    <w:abstractNumId w:val="7"/>
  </w:num>
  <w:num w:numId="23" w16cid:durableId="795220513">
    <w:abstractNumId w:val="1"/>
  </w:num>
  <w:num w:numId="24" w16cid:durableId="11736886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C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es-EC" w:vendorID="64" w:dllVersion="0" w:nlCheck="1" w:checkStyle="0"/>
  <w:activeWritingStyle w:appName="MSWord" w:lang="es-PA" w:vendorID="64" w:dllVersion="0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685"/>
    <w:rsid w:val="00001818"/>
    <w:rsid w:val="00001EE3"/>
    <w:rsid w:val="0000288E"/>
    <w:rsid w:val="000028A9"/>
    <w:rsid w:val="0000797A"/>
    <w:rsid w:val="0001097B"/>
    <w:rsid w:val="00012A0D"/>
    <w:rsid w:val="00015561"/>
    <w:rsid w:val="000166EA"/>
    <w:rsid w:val="0001681C"/>
    <w:rsid w:val="000320BC"/>
    <w:rsid w:val="00034F6E"/>
    <w:rsid w:val="00035A01"/>
    <w:rsid w:val="00035D45"/>
    <w:rsid w:val="00040FEC"/>
    <w:rsid w:val="000419B6"/>
    <w:rsid w:val="000477A6"/>
    <w:rsid w:val="00055415"/>
    <w:rsid w:val="00063650"/>
    <w:rsid w:val="000647E2"/>
    <w:rsid w:val="0006580D"/>
    <w:rsid w:val="00067F4C"/>
    <w:rsid w:val="000758D9"/>
    <w:rsid w:val="00077D7B"/>
    <w:rsid w:val="00087475"/>
    <w:rsid w:val="000916C9"/>
    <w:rsid w:val="000934F7"/>
    <w:rsid w:val="00093855"/>
    <w:rsid w:val="00094B38"/>
    <w:rsid w:val="0009613A"/>
    <w:rsid w:val="00096ECB"/>
    <w:rsid w:val="000A2673"/>
    <w:rsid w:val="000A2E6C"/>
    <w:rsid w:val="000A40BF"/>
    <w:rsid w:val="000A428E"/>
    <w:rsid w:val="000B1236"/>
    <w:rsid w:val="000B1347"/>
    <w:rsid w:val="000B1815"/>
    <w:rsid w:val="000B40C9"/>
    <w:rsid w:val="000C1240"/>
    <w:rsid w:val="000C682E"/>
    <w:rsid w:val="000D29C8"/>
    <w:rsid w:val="000D3ADD"/>
    <w:rsid w:val="000E07B4"/>
    <w:rsid w:val="000E1429"/>
    <w:rsid w:val="000E2433"/>
    <w:rsid w:val="000E2955"/>
    <w:rsid w:val="000E2A2C"/>
    <w:rsid w:val="000E536A"/>
    <w:rsid w:val="000E5FA1"/>
    <w:rsid w:val="000E6ADA"/>
    <w:rsid w:val="000F0B2D"/>
    <w:rsid w:val="000F1B20"/>
    <w:rsid w:val="000F3024"/>
    <w:rsid w:val="000F54BD"/>
    <w:rsid w:val="00102127"/>
    <w:rsid w:val="0010373B"/>
    <w:rsid w:val="00104AB0"/>
    <w:rsid w:val="001051AB"/>
    <w:rsid w:val="00110798"/>
    <w:rsid w:val="00114506"/>
    <w:rsid w:val="00116EC2"/>
    <w:rsid w:val="0011798C"/>
    <w:rsid w:val="00130DDE"/>
    <w:rsid w:val="00133E18"/>
    <w:rsid w:val="0013538B"/>
    <w:rsid w:val="00135655"/>
    <w:rsid w:val="00142B54"/>
    <w:rsid w:val="00142DCB"/>
    <w:rsid w:val="001437B1"/>
    <w:rsid w:val="001439A8"/>
    <w:rsid w:val="00144216"/>
    <w:rsid w:val="0014467E"/>
    <w:rsid w:val="00144910"/>
    <w:rsid w:val="00146BFA"/>
    <w:rsid w:val="001506A7"/>
    <w:rsid w:val="001512F5"/>
    <w:rsid w:val="00157AF1"/>
    <w:rsid w:val="00157DEB"/>
    <w:rsid w:val="001629C9"/>
    <w:rsid w:val="001636D7"/>
    <w:rsid w:val="001642CB"/>
    <w:rsid w:val="00165C17"/>
    <w:rsid w:val="00167C8A"/>
    <w:rsid w:val="001700DC"/>
    <w:rsid w:val="0017289C"/>
    <w:rsid w:val="00177DE5"/>
    <w:rsid w:val="00180267"/>
    <w:rsid w:val="0018259A"/>
    <w:rsid w:val="001842DA"/>
    <w:rsid w:val="00186C66"/>
    <w:rsid w:val="00190B82"/>
    <w:rsid w:val="00190F71"/>
    <w:rsid w:val="00194801"/>
    <w:rsid w:val="001A08EE"/>
    <w:rsid w:val="001A10FB"/>
    <w:rsid w:val="001B38F7"/>
    <w:rsid w:val="001C0B94"/>
    <w:rsid w:val="001C3F0C"/>
    <w:rsid w:val="001C531D"/>
    <w:rsid w:val="001D0C7D"/>
    <w:rsid w:val="001D2241"/>
    <w:rsid w:val="001D2985"/>
    <w:rsid w:val="001D67F2"/>
    <w:rsid w:val="001D6D28"/>
    <w:rsid w:val="001E03CA"/>
    <w:rsid w:val="001E2724"/>
    <w:rsid w:val="001E373D"/>
    <w:rsid w:val="001F2428"/>
    <w:rsid w:val="001F2460"/>
    <w:rsid w:val="001F3796"/>
    <w:rsid w:val="001F482B"/>
    <w:rsid w:val="001F6FC3"/>
    <w:rsid w:val="00201FEA"/>
    <w:rsid w:val="00204114"/>
    <w:rsid w:val="002060CD"/>
    <w:rsid w:val="002062F1"/>
    <w:rsid w:val="00207CD6"/>
    <w:rsid w:val="002131BA"/>
    <w:rsid w:val="00213400"/>
    <w:rsid w:val="00213ED6"/>
    <w:rsid w:val="00214549"/>
    <w:rsid w:val="002157FC"/>
    <w:rsid w:val="00215C30"/>
    <w:rsid w:val="0021755F"/>
    <w:rsid w:val="00220FED"/>
    <w:rsid w:val="00222BF4"/>
    <w:rsid w:val="00225ABA"/>
    <w:rsid w:val="002336E4"/>
    <w:rsid w:val="00237DF2"/>
    <w:rsid w:val="002421FC"/>
    <w:rsid w:val="00250655"/>
    <w:rsid w:val="002556C7"/>
    <w:rsid w:val="00263B68"/>
    <w:rsid w:val="002677C6"/>
    <w:rsid w:val="00271E90"/>
    <w:rsid w:val="00272876"/>
    <w:rsid w:val="00273986"/>
    <w:rsid w:val="00275000"/>
    <w:rsid w:val="00282F63"/>
    <w:rsid w:val="00283AE2"/>
    <w:rsid w:val="00283DF9"/>
    <w:rsid w:val="00292649"/>
    <w:rsid w:val="00293C76"/>
    <w:rsid w:val="002963D2"/>
    <w:rsid w:val="002A136A"/>
    <w:rsid w:val="002A19A0"/>
    <w:rsid w:val="002A1EA1"/>
    <w:rsid w:val="002A2251"/>
    <w:rsid w:val="002B215A"/>
    <w:rsid w:val="002B3250"/>
    <w:rsid w:val="002B7230"/>
    <w:rsid w:val="002C02D5"/>
    <w:rsid w:val="002C1C56"/>
    <w:rsid w:val="002D01D0"/>
    <w:rsid w:val="002D1E9F"/>
    <w:rsid w:val="002D24EC"/>
    <w:rsid w:val="002D2E13"/>
    <w:rsid w:val="002D5A97"/>
    <w:rsid w:val="002E1AF0"/>
    <w:rsid w:val="002E3DEC"/>
    <w:rsid w:val="002E754B"/>
    <w:rsid w:val="002F076B"/>
    <w:rsid w:val="002F2A16"/>
    <w:rsid w:val="002F2D16"/>
    <w:rsid w:val="002F4D00"/>
    <w:rsid w:val="002F562E"/>
    <w:rsid w:val="00301147"/>
    <w:rsid w:val="003022FA"/>
    <w:rsid w:val="003053B6"/>
    <w:rsid w:val="00305AF7"/>
    <w:rsid w:val="003070ED"/>
    <w:rsid w:val="00313DFC"/>
    <w:rsid w:val="00313F65"/>
    <w:rsid w:val="003147BF"/>
    <w:rsid w:val="00316068"/>
    <w:rsid w:val="00317615"/>
    <w:rsid w:val="003218A6"/>
    <w:rsid w:val="003327F9"/>
    <w:rsid w:val="003350C6"/>
    <w:rsid w:val="00335CEC"/>
    <w:rsid w:val="00337505"/>
    <w:rsid w:val="0034092D"/>
    <w:rsid w:val="00342084"/>
    <w:rsid w:val="0034442A"/>
    <w:rsid w:val="00350A57"/>
    <w:rsid w:val="0035189A"/>
    <w:rsid w:val="0036069C"/>
    <w:rsid w:val="00363460"/>
    <w:rsid w:val="00364E8F"/>
    <w:rsid w:val="0037128C"/>
    <w:rsid w:val="003753AF"/>
    <w:rsid w:val="003770C4"/>
    <w:rsid w:val="0037793B"/>
    <w:rsid w:val="00380728"/>
    <w:rsid w:val="0038379D"/>
    <w:rsid w:val="003843F3"/>
    <w:rsid w:val="00384BA7"/>
    <w:rsid w:val="003859D4"/>
    <w:rsid w:val="00387EFE"/>
    <w:rsid w:val="00391607"/>
    <w:rsid w:val="003961F8"/>
    <w:rsid w:val="00397303"/>
    <w:rsid w:val="003A0A5E"/>
    <w:rsid w:val="003B0A3A"/>
    <w:rsid w:val="003B3D6F"/>
    <w:rsid w:val="003B41D9"/>
    <w:rsid w:val="003B6C41"/>
    <w:rsid w:val="003C242A"/>
    <w:rsid w:val="003C3B57"/>
    <w:rsid w:val="003C5F36"/>
    <w:rsid w:val="003C63B0"/>
    <w:rsid w:val="003C65AE"/>
    <w:rsid w:val="003D0BC4"/>
    <w:rsid w:val="003D3B69"/>
    <w:rsid w:val="003D49A7"/>
    <w:rsid w:val="003D54C9"/>
    <w:rsid w:val="003D7A57"/>
    <w:rsid w:val="003E0EC1"/>
    <w:rsid w:val="003E213D"/>
    <w:rsid w:val="003E22B8"/>
    <w:rsid w:val="003E3F56"/>
    <w:rsid w:val="003E53BC"/>
    <w:rsid w:val="003E5562"/>
    <w:rsid w:val="003E6937"/>
    <w:rsid w:val="003F1CD5"/>
    <w:rsid w:val="003F34C2"/>
    <w:rsid w:val="003F4B7B"/>
    <w:rsid w:val="003F6E59"/>
    <w:rsid w:val="003F74FC"/>
    <w:rsid w:val="003F7BBA"/>
    <w:rsid w:val="0040495D"/>
    <w:rsid w:val="004079A5"/>
    <w:rsid w:val="00410D75"/>
    <w:rsid w:val="00413A8E"/>
    <w:rsid w:val="00413F1D"/>
    <w:rsid w:val="004143B2"/>
    <w:rsid w:val="004166AE"/>
    <w:rsid w:val="004211B3"/>
    <w:rsid w:val="00422314"/>
    <w:rsid w:val="0042309D"/>
    <w:rsid w:val="00423BEF"/>
    <w:rsid w:val="00427B15"/>
    <w:rsid w:val="00430B22"/>
    <w:rsid w:val="00431DF9"/>
    <w:rsid w:val="00434968"/>
    <w:rsid w:val="00444EB1"/>
    <w:rsid w:val="00444FC9"/>
    <w:rsid w:val="00447503"/>
    <w:rsid w:val="004517FC"/>
    <w:rsid w:val="004533A2"/>
    <w:rsid w:val="004571DB"/>
    <w:rsid w:val="00467637"/>
    <w:rsid w:val="00470AC1"/>
    <w:rsid w:val="00472C8F"/>
    <w:rsid w:val="00474266"/>
    <w:rsid w:val="0047657A"/>
    <w:rsid w:val="004832EE"/>
    <w:rsid w:val="00483579"/>
    <w:rsid w:val="0048362E"/>
    <w:rsid w:val="0048497D"/>
    <w:rsid w:val="00491724"/>
    <w:rsid w:val="0049537F"/>
    <w:rsid w:val="004A3DB7"/>
    <w:rsid w:val="004B0493"/>
    <w:rsid w:val="004B0FA8"/>
    <w:rsid w:val="004B197D"/>
    <w:rsid w:val="004B2103"/>
    <w:rsid w:val="004B51DC"/>
    <w:rsid w:val="004B7E12"/>
    <w:rsid w:val="004C0DC9"/>
    <w:rsid w:val="004C42CE"/>
    <w:rsid w:val="004D316F"/>
    <w:rsid w:val="004D3E91"/>
    <w:rsid w:val="004D5498"/>
    <w:rsid w:val="004E0085"/>
    <w:rsid w:val="004E1536"/>
    <w:rsid w:val="004E2BE8"/>
    <w:rsid w:val="004F04C6"/>
    <w:rsid w:val="004F0B70"/>
    <w:rsid w:val="004F4A9A"/>
    <w:rsid w:val="004F6A6C"/>
    <w:rsid w:val="004F7E5E"/>
    <w:rsid w:val="0050070E"/>
    <w:rsid w:val="00501079"/>
    <w:rsid w:val="00501408"/>
    <w:rsid w:val="00501B91"/>
    <w:rsid w:val="005047E2"/>
    <w:rsid w:val="00504F1A"/>
    <w:rsid w:val="005051E7"/>
    <w:rsid w:val="005058D9"/>
    <w:rsid w:val="00506092"/>
    <w:rsid w:val="00510541"/>
    <w:rsid w:val="00511398"/>
    <w:rsid w:val="00512887"/>
    <w:rsid w:val="0051529F"/>
    <w:rsid w:val="00516341"/>
    <w:rsid w:val="00517C65"/>
    <w:rsid w:val="0052237E"/>
    <w:rsid w:val="00531709"/>
    <w:rsid w:val="00531C1E"/>
    <w:rsid w:val="00533CF3"/>
    <w:rsid w:val="00537BD1"/>
    <w:rsid w:val="005419EA"/>
    <w:rsid w:val="00542CA6"/>
    <w:rsid w:val="00543B54"/>
    <w:rsid w:val="0054733C"/>
    <w:rsid w:val="005537CA"/>
    <w:rsid w:val="00555223"/>
    <w:rsid w:val="005554FD"/>
    <w:rsid w:val="00560D05"/>
    <w:rsid w:val="00564895"/>
    <w:rsid w:val="00565652"/>
    <w:rsid w:val="00565E46"/>
    <w:rsid w:val="00570B19"/>
    <w:rsid w:val="005736E2"/>
    <w:rsid w:val="00577445"/>
    <w:rsid w:val="00581152"/>
    <w:rsid w:val="00582042"/>
    <w:rsid w:val="00584123"/>
    <w:rsid w:val="00585B21"/>
    <w:rsid w:val="005865A1"/>
    <w:rsid w:val="005865FE"/>
    <w:rsid w:val="00587099"/>
    <w:rsid w:val="00590DE7"/>
    <w:rsid w:val="00591ADD"/>
    <w:rsid w:val="00596D18"/>
    <w:rsid w:val="005A59EA"/>
    <w:rsid w:val="005A61A4"/>
    <w:rsid w:val="005A7D61"/>
    <w:rsid w:val="005B0139"/>
    <w:rsid w:val="005B02C1"/>
    <w:rsid w:val="005B2570"/>
    <w:rsid w:val="005B2C03"/>
    <w:rsid w:val="005B2CE6"/>
    <w:rsid w:val="005B42C8"/>
    <w:rsid w:val="005B4588"/>
    <w:rsid w:val="005B4FD3"/>
    <w:rsid w:val="005B7BFB"/>
    <w:rsid w:val="005C07F8"/>
    <w:rsid w:val="005C0A9A"/>
    <w:rsid w:val="005C6903"/>
    <w:rsid w:val="005D066B"/>
    <w:rsid w:val="005D4D08"/>
    <w:rsid w:val="005F5728"/>
    <w:rsid w:val="005F5E19"/>
    <w:rsid w:val="006021AE"/>
    <w:rsid w:val="006071B0"/>
    <w:rsid w:val="0060728B"/>
    <w:rsid w:val="00611B29"/>
    <w:rsid w:val="00614EAC"/>
    <w:rsid w:val="00623C7C"/>
    <w:rsid w:val="00625D6C"/>
    <w:rsid w:val="00634EE2"/>
    <w:rsid w:val="00636BCD"/>
    <w:rsid w:val="00641D4B"/>
    <w:rsid w:val="00642D6E"/>
    <w:rsid w:val="006467AE"/>
    <w:rsid w:val="00652CBA"/>
    <w:rsid w:val="0065336C"/>
    <w:rsid w:val="00655947"/>
    <w:rsid w:val="00657E60"/>
    <w:rsid w:val="00662A16"/>
    <w:rsid w:val="00664AF9"/>
    <w:rsid w:val="00664D2C"/>
    <w:rsid w:val="006732CC"/>
    <w:rsid w:val="00676341"/>
    <w:rsid w:val="00676B8B"/>
    <w:rsid w:val="006847E1"/>
    <w:rsid w:val="00685CDE"/>
    <w:rsid w:val="0068752D"/>
    <w:rsid w:val="006876C7"/>
    <w:rsid w:val="00691DFB"/>
    <w:rsid w:val="006920AE"/>
    <w:rsid w:val="00692AFA"/>
    <w:rsid w:val="00693136"/>
    <w:rsid w:val="00695497"/>
    <w:rsid w:val="006A0077"/>
    <w:rsid w:val="006A0D94"/>
    <w:rsid w:val="006A2182"/>
    <w:rsid w:val="006A3643"/>
    <w:rsid w:val="006A4F15"/>
    <w:rsid w:val="006A54CC"/>
    <w:rsid w:val="006A5BA6"/>
    <w:rsid w:val="006A68E1"/>
    <w:rsid w:val="006B3875"/>
    <w:rsid w:val="006B4AEB"/>
    <w:rsid w:val="006B75F9"/>
    <w:rsid w:val="006C162F"/>
    <w:rsid w:val="006C2623"/>
    <w:rsid w:val="006C344F"/>
    <w:rsid w:val="006C6126"/>
    <w:rsid w:val="006D102C"/>
    <w:rsid w:val="006D1FFF"/>
    <w:rsid w:val="006E34A2"/>
    <w:rsid w:val="006E4ADC"/>
    <w:rsid w:val="006E64D5"/>
    <w:rsid w:val="006E669A"/>
    <w:rsid w:val="006E6FAF"/>
    <w:rsid w:val="006E7FCF"/>
    <w:rsid w:val="006F0619"/>
    <w:rsid w:val="006F1072"/>
    <w:rsid w:val="006F56DE"/>
    <w:rsid w:val="006F60BC"/>
    <w:rsid w:val="00702ACE"/>
    <w:rsid w:val="00702F31"/>
    <w:rsid w:val="0070735F"/>
    <w:rsid w:val="00714CCD"/>
    <w:rsid w:val="00720210"/>
    <w:rsid w:val="00722164"/>
    <w:rsid w:val="0072661A"/>
    <w:rsid w:val="0073762E"/>
    <w:rsid w:val="007402DA"/>
    <w:rsid w:val="00740A7C"/>
    <w:rsid w:val="0074135A"/>
    <w:rsid w:val="00745310"/>
    <w:rsid w:val="007458CF"/>
    <w:rsid w:val="00745F80"/>
    <w:rsid w:val="00746BE0"/>
    <w:rsid w:val="007542EA"/>
    <w:rsid w:val="00755573"/>
    <w:rsid w:val="0075796B"/>
    <w:rsid w:val="007624D6"/>
    <w:rsid w:val="00765291"/>
    <w:rsid w:val="00766A2A"/>
    <w:rsid w:val="00766B69"/>
    <w:rsid w:val="007670E4"/>
    <w:rsid w:val="00772753"/>
    <w:rsid w:val="00774240"/>
    <w:rsid w:val="00775F60"/>
    <w:rsid w:val="00776488"/>
    <w:rsid w:val="007775C4"/>
    <w:rsid w:val="00780240"/>
    <w:rsid w:val="00781E50"/>
    <w:rsid w:val="00784533"/>
    <w:rsid w:val="00784D8E"/>
    <w:rsid w:val="0078555A"/>
    <w:rsid w:val="00786D91"/>
    <w:rsid w:val="007A01E0"/>
    <w:rsid w:val="007A1F49"/>
    <w:rsid w:val="007A2386"/>
    <w:rsid w:val="007A41D4"/>
    <w:rsid w:val="007B1BE0"/>
    <w:rsid w:val="007B7EB2"/>
    <w:rsid w:val="007C1B51"/>
    <w:rsid w:val="007C4F29"/>
    <w:rsid w:val="007C505E"/>
    <w:rsid w:val="007D4622"/>
    <w:rsid w:val="007D5990"/>
    <w:rsid w:val="007D666D"/>
    <w:rsid w:val="007E4006"/>
    <w:rsid w:val="007E53E0"/>
    <w:rsid w:val="007E6A5C"/>
    <w:rsid w:val="007F1492"/>
    <w:rsid w:val="007F4186"/>
    <w:rsid w:val="007F50C2"/>
    <w:rsid w:val="00803325"/>
    <w:rsid w:val="0080446E"/>
    <w:rsid w:val="00806AE3"/>
    <w:rsid w:val="00810CD1"/>
    <w:rsid w:val="00812CF1"/>
    <w:rsid w:val="00814FD6"/>
    <w:rsid w:val="008175D3"/>
    <w:rsid w:val="00827C8E"/>
    <w:rsid w:val="00830F8F"/>
    <w:rsid w:val="00834AC5"/>
    <w:rsid w:val="00834E57"/>
    <w:rsid w:val="0083572F"/>
    <w:rsid w:val="008411D9"/>
    <w:rsid w:val="00843A96"/>
    <w:rsid w:val="00844881"/>
    <w:rsid w:val="0084489C"/>
    <w:rsid w:val="00845E5B"/>
    <w:rsid w:val="00847D1B"/>
    <w:rsid w:val="0085206A"/>
    <w:rsid w:val="00860298"/>
    <w:rsid w:val="0086154D"/>
    <w:rsid w:val="0086214D"/>
    <w:rsid w:val="0086523A"/>
    <w:rsid w:val="00866356"/>
    <w:rsid w:val="0087255D"/>
    <w:rsid w:val="00873E8D"/>
    <w:rsid w:val="0087556F"/>
    <w:rsid w:val="008760DA"/>
    <w:rsid w:val="0087675A"/>
    <w:rsid w:val="00881735"/>
    <w:rsid w:val="00882681"/>
    <w:rsid w:val="00884F30"/>
    <w:rsid w:val="00886FBD"/>
    <w:rsid w:val="00887721"/>
    <w:rsid w:val="00890068"/>
    <w:rsid w:val="00892CFF"/>
    <w:rsid w:val="008A3139"/>
    <w:rsid w:val="008B1D28"/>
    <w:rsid w:val="008B2E98"/>
    <w:rsid w:val="008B5750"/>
    <w:rsid w:val="008B6747"/>
    <w:rsid w:val="008C0927"/>
    <w:rsid w:val="008C274B"/>
    <w:rsid w:val="008C4130"/>
    <w:rsid w:val="008C4B10"/>
    <w:rsid w:val="008D5E4E"/>
    <w:rsid w:val="008D6E0F"/>
    <w:rsid w:val="008E10E4"/>
    <w:rsid w:val="008E6DDF"/>
    <w:rsid w:val="008E7884"/>
    <w:rsid w:val="008F0E85"/>
    <w:rsid w:val="008F0F9C"/>
    <w:rsid w:val="008F4E24"/>
    <w:rsid w:val="008F68B8"/>
    <w:rsid w:val="009033A8"/>
    <w:rsid w:val="00903C24"/>
    <w:rsid w:val="00916012"/>
    <w:rsid w:val="009166A2"/>
    <w:rsid w:val="00917FB9"/>
    <w:rsid w:val="009204D8"/>
    <w:rsid w:val="00923D04"/>
    <w:rsid w:val="00924121"/>
    <w:rsid w:val="00925594"/>
    <w:rsid w:val="00926276"/>
    <w:rsid w:val="009266D1"/>
    <w:rsid w:val="00926BEA"/>
    <w:rsid w:val="0093010E"/>
    <w:rsid w:val="0093401F"/>
    <w:rsid w:val="0093498A"/>
    <w:rsid w:val="00935F23"/>
    <w:rsid w:val="00936C83"/>
    <w:rsid w:val="00936DBE"/>
    <w:rsid w:val="00942A0E"/>
    <w:rsid w:val="00942CD7"/>
    <w:rsid w:val="009500B6"/>
    <w:rsid w:val="00953FDD"/>
    <w:rsid w:val="009543E3"/>
    <w:rsid w:val="00957088"/>
    <w:rsid w:val="009624D8"/>
    <w:rsid w:val="00965A5A"/>
    <w:rsid w:val="009676BA"/>
    <w:rsid w:val="00967B20"/>
    <w:rsid w:val="00973F11"/>
    <w:rsid w:val="00975A72"/>
    <w:rsid w:val="00977877"/>
    <w:rsid w:val="009863F2"/>
    <w:rsid w:val="009902B8"/>
    <w:rsid w:val="00990B48"/>
    <w:rsid w:val="0099200C"/>
    <w:rsid w:val="0099396F"/>
    <w:rsid w:val="009961DE"/>
    <w:rsid w:val="00996886"/>
    <w:rsid w:val="009A187A"/>
    <w:rsid w:val="009A2952"/>
    <w:rsid w:val="009A4CB7"/>
    <w:rsid w:val="009B0AF1"/>
    <w:rsid w:val="009B10FA"/>
    <w:rsid w:val="009B2500"/>
    <w:rsid w:val="009B3E2B"/>
    <w:rsid w:val="009B50CE"/>
    <w:rsid w:val="009B61EB"/>
    <w:rsid w:val="009C4235"/>
    <w:rsid w:val="009C5602"/>
    <w:rsid w:val="009D0BB3"/>
    <w:rsid w:val="009D1168"/>
    <w:rsid w:val="009D16AC"/>
    <w:rsid w:val="009D173D"/>
    <w:rsid w:val="009D2651"/>
    <w:rsid w:val="009D2D15"/>
    <w:rsid w:val="009D4521"/>
    <w:rsid w:val="009D64DE"/>
    <w:rsid w:val="009D7ADB"/>
    <w:rsid w:val="009D7DE4"/>
    <w:rsid w:val="009D7F0B"/>
    <w:rsid w:val="009E0566"/>
    <w:rsid w:val="009E2DA6"/>
    <w:rsid w:val="009E34DE"/>
    <w:rsid w:val="009E372B"/>
    <w:rsid w:val="009E5B4E"/>
    <w:rsid w:val="009F1C4B"/>
    <w:rsid w:val="009F2033"/>
    <w:rsid w:val="009F4243"/>
    <w:rsid w:val="009F45B5"/>
    <w:rsid w:val="009F4BFD"/>
    <w:rsid w:val="009F753D"/>
    <w:rsid w:val="00A00A6B"/>
    <w:rsid w:val="00A02B3B"/>
    <w:rsid w:val="00A03541"/>
    <w:rsid w:val="00A05685"/>
    <w:rsid w:val="00A10BF1"/>
    <w:rsid w:val="00A10E14"/>
    <w:rsid w:val="00A11C0E"/>
    <w:rsid w:val="00A12829"/>
    <w:rsid w:val="00A12BA0"/>
    <w:rsid w:val="00A167F4"/>
    <w:rsid w:val="00A20E34"/>
    <w:rsid w:val="00A22658"/>
    <w:rsid w:val="00A22886"/>
    <w:rsid w:val="00A27E41"/>
    <w:rsid w:val="00A27E88"/>
    <w:rsid w:val="00A34D4A"/>
    <w:rsid w:val="00A369AE"/>
    <w:rsid w:val="00A41D8F"/>
    <w:rsid w:val="00A427B0"/>
    <w:rsid w:val="00A42DBD"/>
    <w:rsid w:val="00A46B0B"/>
    <w:rsid w:val="00A473B3"/>
    <w:rsid w:val="00A52177"/>
    <w:rsid w:val="00A57CC2"/>
    <w:rsid w:val="00A60E5C"/>
    <w:rsid w:val="00A62F83"/>
    <w:rsid w:val="00A636A3"/>
    <w:rsid w:val="00A63B3A"/>
    <w:rsid w:val="00A64263"/>
    <w:rsid w:val="00A652C8"/>
    <w:rsid w:val="00A65DAE"/>
    <w:rsid w:val="00A6727A"/>
    <w:rsid w:val="00A67305"/>
    <w:rsid w:val="00A73CB9"/>
    <w:rsid w:val="00A749E5"/>
    <w:rsid w:val="00A75576"/>
    <w:rsid w:val="00A802C8"/>
    <w:rsid w:val="00A91C90"/>
    <w:rsid w:val="00A91F71"/>
    <w:rsid w:val="00A95B7F"/>
    <w:rsid w:val="00AA25A1"/>
    <w:rsid w:val="00AA465A"/>
    <w:rsid w:val="00AB03B1"/>
    <w:rsid w:val="00AB1546"/>
    <w:rsid w:val="00AB3F6D"/>
    <w:rsid w:val="00AB434E"/>
    <w:rsid w:val="00AB66CB"/>
    <w:rsid w:val="00AC0A71"/>
    <w:rsid w:val="00AC0E62"/>
    <w:rsid w:val="00AC1BA5"/>
    <w:rsid w:val="00AC2667"/>
    <w:rsid w:val="00AC632C"/>
    <w:rsid w:val="00AC6B90"/>
    <w:rsid w:val="00AD0E80"/>
    <w:rsid w:val="00AD3FE8"/>
    <w:rsid w:val="00AD4986"/>
    <w:rsid w:val="00AE008F"/>
    <w:rsid w:val="00AE0B83"/>
    <w:rsid w:val="00AE54A6"/>
    <w:rsid w:val="00AE671A"/>
    <w:rsid w:val="00AE742D"/>
    <w:rsid w:val="00AF7D59"/>
    <w:rsid w:val="00B00E19"/>
    <w:rsid w:val="00B02F1D"/>
    <w:rsid w:val="00B05C76"/>
    <w:rsid w:val="00B0771C"/>
    <w:rsid w:val="00B10E65"/>
    <w:rsid w:val="00B12C41"/>
    <w:rsid w:val="00B13F99"/>
    <w:rsid w:val="00B14C2C"/>
    <w:rsid w:val="00B2106C"/>
    <w:rsid w:val="00B21E5A"/>
    <w:rsid w:val="00B24E90"/>
    <w:rsid w:val="00B27D70"/>
    <w:rsid w:val="00B35B12"/>
    <w:rsid w:val="00B35CF7"/>
    <w:rsid w:val="00B37ABD"/>
    <w:rsid w:val="00B41A5F"/>
    <w:rsid w:val="00B42CE3"/>
    <w:rsid w:val="00B45DCD"/>
    <w:rsid w:val="00B46F03"/>
    <w:rsid w:val="00B532BB"/>
    <w:rsid w:val="00B57989"/>
    <w:rsid w:val="00B60B67"/>
    <w:rsid w:val="00B64004"/>
    <w:rsid w:val="00B709FF"/>
    <w:rsid w:val="00B71DF8"/>
    <w:rsid w:val="00B72FB7"/>
    <w:rsid w:val="00B73416"/>
    <w:rsid w:val="00B73880"/>
    <w:rsid w:val="00B80C2B"/>
    <w:rsid w:val="00B822EC"/>
    <w:rsid w:val="00B82D95"/>
    <w:rsid w:val="00B83D30"/>
    <w:rsid w:val="00B84A81"/>
    <w:rsid w:val="00B904D4"/>
    <w:rsid w:val="00B94C90"/>
    <w:rsid w:val="00B95345"/>
    <w:rsid w:val="00B95B9D"/>
    <w:rsid w:val="00BA5CE8"/>
    <w:rsid w:val="00BA6D80"/>
    <w:rsid w:val="00BA76F6"/>
    <w:rsid w:val="00BB12D2"/>
    <w:rsid w:val="00BB70CD"/>
    <w:rsid w:val="00BC068F"/>
    <w:rsid w:val="00BC07EB"/>
    <w:rsid w:val="00BC1B1A"/>
    <w:rsid w:val="00BC334E"/>
    <w:rsid w:val="00BD0763"/>
    <w:rsid w:val="00BD1700"/>
    <w:rsid w:val="00BD1BEE"/>
    <w:rsid w:val="00BD3087"/>
    <w:rsid w:val="00BD46A8"/>
    <w:rsid w:val="00BD6B14"/>
    <w:rsid w:val="00BD6F56"/>
    <w:rsid w:val="00BD7B01"/>
    <w:rsid w:val="00BE0E27"/>
    <w:rsid w:val="00BE2518"/>
    <w:rsid w:val="00BE3C3E"/>
    <w:rsid w:val="00BE4C9E"/>
    <w:rsid w:val="00BE786D"/>
    <w:rsid w:val="00BF4920"/>
    <w:rsid w:val="00BF76D4"/>
    <w:rsid w:val="00C03622"/>
    <w:rsid w:val="00C113E4"/>
    <w:rsid w:val="00C118B2"/>
    <w:rsid w:val="00C11F22"/>
    <w:rsid w:val="00C153EA"/>
    <w:rsid w:val="00C15B50"/>
    <w:rsid w:val="00C219ED"/>
    <w:rsid w:val="00C234C9"/>
    <w:rsid w:val="00C249CF"/>
    <w:rsid w:val="00C300FC"/>
    <w:rsid w:val="00C301A5"/>
    <w:rsid w:val="00C313FA"/>
    <w:rsid w:val="00C37E2D"/>
    <w:rsid w:val="00C4003C"/>
    <w:rsid w:val="00C4292A"/>
    <w:rsid w:val="00C44452"/>
    <w:rsid w:val="00C44A3B"/>
    <w:rsid w:val="00C47DB1"/>
    <w:rsid w:val="00C51285"/>
    <w:rsid w:val="00C556DD"/>
    <w:rsid w:val="00C55ABB"/>
    <w:rsid w:val="00C56015"/>
    <w:rsid w:val="00C57108"/>
    <w:rsid w:val="00C60FE1"/>
    <w:rsid w:val="00C65668"/>
    <w:rsid w:val="00C65D03"/>
    <w:rsid w:val="00C71087"/>
    <w:rsid w:val="00C74B4A"/>
    <w:rsid w:val="00C7536B"/>
    <w:rsid w:val="00C81569"/>
    <w:rsid w:val="00C831BD"/>
    <w:rsid w:val="00C874CF"/>
    <w:rsid w:val="00C900FF"/>
    <w:rsid w:val="00C92124"/>
    <w:rsid w:val="00C95905"/>
    <w:rsid w:val="00C95978"/>
    <w:rsid w:val="00C976B6"/>
    <w:rsid w:val="00CA2B5F"/>
    <w:rsid w:val="00CA3013"/>
    <w:rsid w:val="00CA3968"/>
    <w:rsid w:val="00CA482C"/>
    <w:rsid w:val="00CA649F"/>
    <w:rsid w:val="00CB1B42"/>
    <w:rsid w:val="00CB21C6"/>
    <w:rsid w:val="00CB273D"/>
    <w:rsid w:val="00CB54A9"/>
    <w:rsid w:val="00CC2374"/>
    <w:rsid w:val="00CC27FD"/>
    <w:rsid w:val="00CC4EB1"/>
    <w:rsid w:val="00CC5A30"/>
    <w:rsid w:val="00CD20AD"/>
    <w:rsid w:val="00CD2872"/>
    <w:rsid w:val="00CD40BA"/>
    <w:rsid w:val="00CD7E91"/>
    <w:rsid w:val="00CE294E"/>
    <w:rsid w:val="00CE5F94"/>
    <w:rsid w:val="00CF1A89"/>
    <w:rsid w:val="00CF203D"/>
    <w:rsid w:val="00D01171"/>
    <w:rsid w:val="00D01B12"/>
    <w:rsid w:val="00D06676"/>
    <w:rsid w:val="00D0756F"/>
    <w:rsid w:val="00D10D42"/>
    <w:rsid w:val="00D12C4A"/>
    <w:rsid w:val="00D16F7E"/>
    <w:rsid w:val="00D17088"/>
    <w:rsid w:val="00D24C64"/>
    <w:rsid w:val="00D258F9"/>
    <w:rsid w:val="00D26340"/>
    <w:rsid w:val="00D2721F"/>
    <w:rsid w:val="00D27D47"/>
    <w:rsid w:val="00D303BD"/>
    <w:rsid w:val="00D30604"/>
    <w:rsid w:val="00D33F45"/>
    <w:rsid w:val="00D366AC"/>
    <w:rsid w:val="00D47DA4"/>
    <w:rsid w:val="00D54C78"/>
    <w:rsid w:val="00D60075"/>
    <w:rsid w:val="00D6144B"/>
    <w:rsid w:val="00D62611"/>
    <w:rsid w:val="00D63D7B"/>
    <w:rsid w:val="00D75CA5"/>
    <w:rsid w:val="00D830F2"/>
    <w:rsid w:val="00D84C76"/>
    <w:rsid w:val="00D854A4"/>
    <w:rsid w:val="00D85AAC"/>
    <w:rsid w:val="00D90B2E"/>
    <w:rsid w:val="00D9196F"/>
    <w:rsid w:val="00DA07FE"/>
    <w:rsid w:val="00DA32C7"/>
    <w:rsid w:val="00DA5A28"/>
    <w:rsid w:val="00DA65AD"/>
    <w:rsid w:val="00DB0902"/>
    <w:rsid w:val="00DB4C93"/>
    <w:rsid w:val="00DC1A7B"/>
    <w:rsid w:val="00DC26D9"/>
    <w:rsid w:val="00DC35DE"/>
    <w:rsid w:val="00DD26FD"/>
    <w:rsid w:val="00DD434C"/>
    <w:rsid w:val="00DD77B0"/>
    <w:rsid w:val="00DE0635"/>
    <w:rsid w:val="00DE07CE"/>
    <w:rsid w:val="00DE6B1A"/>
    <w:rsid w:val="00DF1DBA"/>
    <w:rsid w:val="00DF620D"/>
    <w:rsid w:val="00E0349E"/>
    <w:rsid w:val="00E03DAF"/>
    <w:rsid w:val="00E06A44"/>
    <w:rsid w:val="00E134B9"/>
    <w:rsid w:val="00E20CFB"/>
    <w:rsid w:val="00E25A90"/>
    <w:rsid w:val="00E26361"/>
    <w:rsid w:val="00E27881"/>
    <w:rsid w:val="00E30DA1"/>
    <w:rsid w:val="00E32B2E"/>
    <w:rsid w:val="00E333BD"/>
    <w:rsid w:val="00E35DDA"/>
    <w:rsid w:val="00E36AF2"/>
    <w:rsid w:val="00E40012"/>
    <w:rsid w:val="00E442A2"/>
    <w:rsid w:val="00E475EE"/>
    <w:rsid w:val="00E50E26"/>
    <w:rsid w:val="00E50F22"/>
    <w:rsid w:val="00E5437C"/>
    <w:rsid w:val="00E54805"/>
    <w:rsid w:val="00E5587B"/>
    <w:rsid w:val="00E60907"/>
    <w:rsid w:val="00E6092F"/>
    <w:rsid w:val="00E64684"/>
    <w:rsid w:val="00E65869"/>
    <w:rsid w:val="00E7014E"/>
    <w:rsid w:val="00E7072C"/>
    <w:rsid w:val="00E71170"/>
    <w:rsid w:val="00E72C9A"/>
    <w:rsid w:val="00E73314"/>
    <w:rsid w:val="00E77848"/>
    <w:rsid w:val="00E822A5"/>
    <w:rsid w:val="00E84860"/>
    <w:rsid w:val="00E91362"/>
    <w:rsid w:val="00E927CE"/>
    <w:rsid w:val="00E9480F"/>
    <w:rsid w:val="00EA0C20"/>
    <w:rsid w:val="00EA4002"/>
    <w:rsid w:val="00EA4697"/>
    <w:rsid w:val="00EA4912"/>
    <w:rsid w:val="00EB37FB"/>
    <w:rsid w:val="00EC33FD"/>
    <w:rsid w:val="00ED1D05"/>
    <w:rsid w:val="00ED289D"/>
    <w:rsid w:val="00ED342A"/>
    <w:rsid w:val="00ED62C9"/>
    <w:rsid w:val="00EE0206"/>
    <w:rsid w:val="00EE15E2"/>
    <w:rsid w:val="00EE183C"/>
    <w:rsid w:val="00EE429B"/>
    <w:rsid w:val="00EE4B65"/>
    <w:rsid w:val="00EE5FC2"/>
    <w:rsid w:val="00EE7DCE"/>
    <w:rsid w:val="00EF00BF"/>
    <w:rsid w:val="00EF144E"/>
    <w:rsid w:val="00EF4514"/>
    <w:rsid w:val="00EF664C"/>
    <w:rsid w:val="00F03E42"/>
    <w:rsid w:val="00F03FA8"/>
    <w:rsid w:val="00F04229"/>
    <w:rsid w:val="00F063BE"/>
    <w:rsid w:val="00F064A5"/>
    <w:rsid w:val="00F06A9E"/>
    <w:rsid w:val="00F07C1B"/>
    <w:rsid w:val="00F10711"/>
    <w:rsid w:val="00F12237"/>
    <w:rsid w:val="00F12B60"/>
    <w:rsid w:val="00F13946"/>
    <w:rsid w:val="00F155A2"/>
    <w:rsid w:val="00F1765E"/>
    <w:rsid w:val="00F17CB2"/>
    <w:rsid w:val="00F30832"/>
    <w:rsid w:val="00F3353E"/>
    <w:rsid w:val="00F348B1"/>
    <w:rsid w:val="00F37563"/>
    <w:rsid w:val="00F420B1"/>
    <w:rsid w:val="00F42AAD"/>
    <w:rsid w:val="00F4363F"/>
    <w:rsid w:val="00F43DA6"/>
    <w:rsid w:val="00F43F35"/>
    <w:rsid w:val="00F50297"/>
    <w:rsid w:val="00F50B95"/>
    <w:rsid w:val="00F52098"/>
    <w:rsid w:val="00F52FAD"/>
    <w:rsid w:val="00F54923"/>
    <w:rsid w:val="00F60CC9"/>
    <w:rsid w:val="00F63304"/>
    <w:rsid w:val="00F663E0"/>
    <w:rsid w:val="00F67E13"/>
    <w:rsid w:val="00F72B13"/>
    <w:rsid w:val="00F74985"/>
    <w:rsid w:val="00F7638F"/>
    <w:rsid w:val="00F77101"/>
    <w:rsid w:val="00F774E3"/>
    <w:rsid w:val="00F849A8"/>
    <w:rsid w:val="00F856BA"/>
    <w:rsid w:val="00F85900"/>
    <w:rsid w:val="00F86CDB"/>
    <w:rsid w:val="00F906E4"/>
    <w:rsid w:val="00F9124B"/>
    <w:rsid w:val="00F9150C"/>
    <w:rsid w:val="00F91675"/>
    <w:rsid w:val="00F92B28"/>
    <w:rsid w:val="00F95EF5"/>
    <w:rsid w:val="00FA3B19"/>
    <w:rsid w:val="00FA7E26"/>
    <w:rsid w:val="00FB021D"/>
    <w:rsid w:val="00FB61F1"/>
    <w:rsid w:val="00FB7BFE"/>
    <w:rsid w:val="00FC2DBF"/>
    <w:rsid w:val="00FC3101"/>
    <w:rsid w:val="00FC39D3"/>
    <w:rsid w:val="00FC3C1F"/>
    <w:rsid w:val="00FC3FDD"/>
    <w:rsid w:val="00FC6516"/>
    <w:rsid w:val="00FC6D9F"/>
    <w:rsid w:val="00FD0C78"/>
    <w:rsid w:val="00FD364A"/>
    <w:rsid w:val="00FD3A41"/>
    <w:rsid w:val="00FD5609"/>
    <w:rsid w:val="00FE19E5"/>
    <w:rsid w:val="00FE2AE1"/>
    <w:rsid w:val="00FF29E4"/>
    <w:rsid w:val="00FF3ED7"/>
    <w:rsid w:val="00FF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9E32A"/>
  <w15:docId w15:val="{C57909C5-8FBB-432E-81D3-1B6F3C32C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D6C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3F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1512F5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E91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E20CF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E20CFB"/>
    <w:rPr>
      <w:rFonts w:eastAsiaTheme="minorHAnsi" w:cs="Calibr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27E8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21755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1755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F17CB2"/>
    <w:rPr>
      <w:sz w:val="22"/>
      <w:szCs w:val="22"/>
      <w:lang w:eastAsia="en-US"/>
    </w:rPr>
  </w:style>
  <w:style w:type="character" w:customStyle="1" w:styleId="cf01">
    <w:name w:val="cf01"/>
    <w:basedOn w:val="DefaultParagraphFont"/>
    <w:rsid w:val="001A08EE"/>
    <w:rPr>
      <w:rFonts w:ascii="Segoe UI" w:hAnsi="Segoe UI" w:cs="Segoe UI" w:hint="default"/>
      <w:color w:val="262626"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413F1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AAD60-5EBE-4B5A-946D-D01EB2CD9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559</Words>
  <Characters>3079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DEJA Perrine</cp:lastModifiedBy>
  <cp:revision>2</cp:revision>
  <cp:lastPrinted>2023-06-20T07:51:00Z</cp:lastPrinted>
  <dcterms:created xsi:type="dcterms:W3CDTF">2023-09-08T04:53:00Z</dcterms:created>
  <dcterms:modified xsi:type="dcterms:W3CDTF">2023-09-08T04:53:00Z</dcterms:modified>
</cp:coreProperties>
</file>