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915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80"/>
        <w:gridCol w:w="2670"/>
        <w:gridCol w:w="4309"/>
      </w:tblGrid>
      <w:tr w:rsidR="00A05685" w:rsidRPr="00C65752" w:rsidTr="00457DEE">
        <w:trPr>
          <w:trHeight w:val="1777"/>
          <w:tblCellSpacing w:w="20" w:type="dxa"/>
        </w:trPr>
        <w:tc>
          <w:tcPr>
            <w:tcW w:w="10579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DEEDD3"/>
          </w:tcPr>
          <w:p w:rsidR="00A05685" w:rsidRPr="00B80614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</w:pP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Tentative Programme of Work</w:t>
            </w:r>
          </w:p>
          <w:p w:rsidR="00A05685" w:rsidRPr="00EC5EC6" w:rsidRDefault="0073762E" w:rsidP="00A05685">
            <w:pPr>
              <w:widowControl w:val="0"/>
              <w:spacing w:before="12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</w:pPr>
            <w:r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</w:t>
            </w:r>
            <w:r w:rsidR="00851EAC"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8</w:t>
            </w:r>
            <w:r w:rsidR="00851EAC"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  <w:vertAlign w:val="superscript"/>
              </w:rPr>
              <w:t>th</w:t>
            </w:r>
            <w:r w:rsidR="00851EAC"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 xml:space="preserve"> </w:t>
            </w:r>
            <w:r w:rsidR="00A05685" w:rsidRPr="00EC5EC6">
              <w:rPr>
                <w:rFonts w:ascii="Verdana" w:eastAsia="Times New Roman" w:hAnsi="Verdana"/>
                <w:b/>
                <w:snapToGrid w:val="0"/>
                <w:color w:val="0070C0"/>
                <w:sz w:val="28"/>
                <w:szCs w:val="28"/>
              </w:rPr>
              <w:t>Session of the Committee on the Rights of the Child</w:t>
            </w:r>
          </w:p>
          <w:p w:rsidR="00A05685" w:rsidRPr="00B80614" w:rsidRDefault="00A05685" w:rsidP="0073762E">
            <w:pPr>
              <w:widowControl w:val="0"/>
              <w:spacing w:before="240" w:after="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</w:pP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Geneva, </w:t>
            </w:r>
            <w:r w:rsidR="00851EAC"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6 to 24 September </w:t>
            </w:r>
            <w:r w:rsidR="00122D8E"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 xml:space="preserve"> </w:t>
            </w: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20</w:t>
            </w:r>
            <w:r w:rsidR="00122D8E"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2</w:t>
            </w:r>
            <w:r w:rsidR="00851EAC"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1</w:t>
            </w:r>
          </w:p>
          <w:p w:rsidR="00A05685" w:rsidRPr="00C65752" w:rsidRDefault="00A05685" w:rsidP="006E7FCF">
            <w:pPr>
              <w:widowControl w:val="0"/>
              <w:spacing w:after="120" w:line="240" w:lineRule="auto"/>
              <w:jc w:val="center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 w:rsidRPr="00B80614">
              <w:rPr>
                <w:rFonts w:ascii="Verdana" w:eastAsia="Times New Roman" w:hAnsi="Verdana"/>
                <w:b/>
                <w:snapToGrid w:val="0"/>
                <w:color w:val="0070C0"/>
                <w:sz w:val="24"/>
                <w:szCs w:val="24"/>
              </w:rPr>
              <w:t>Palais Wilson, Ground Floor Conference Room</w:t>
            </w:r>
          </w:p>
        </w:tc>
      </w:tr>
      <w:tr w:rsidR="00A05685" w:rsidRPr="00C65752" w:rsidTr="00457DEE">
        <w:trPr>
          <w:trHeight w:val="285"/>
          <w:tblCellSpacing w:w="20" w:type="dxa"/>
        </w:trPr>
        <w:tc>
          <w:tcPr>
            <w:tcW w:w="3620" w:type="dxa"/>
            <w:vMerge w:val="restart"/>
            <w:shd w:val="clear" w:color="auto" w:fill="E2EFD9" w:themeFill="accent6" w:themeFillTint="33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 w:rsidR="00851EA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6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851EA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535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05685" w:rsidRPr="00C65752" w:rsidRDefault="00A05685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536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A05685" w:rsidRPr="00C65752" w:rsidRDefault="00A05685" w:rsidP="004803D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20"/>
                <w:szCs w:val="20"/>
              </w:rPr>
            </w:pPr>
            <w:r w:rsidRPr="004803D5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A05685" w:rsidRPr="00C65752" w:rsidRDefault="00A05685" w:rsidP="00FF611D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Opening/ Adoption of agenda/ Submission of reports/ Organization of work</w:t>
            </w:r>
          </w:p>
        </w:tc>
      </w:tr>
      <w:tr w:rsidR="00A05685" w:rsidRPr="00C65752" w:rsidTr="00457DEE">
        <w:trPr>
          <w:trHeight w:val="280"/>
          <w:tblCellSpacing w:w="20" w:type="dxa"/>
        </w:trPr>
        <w:tc>
          <w:tcPr>
            <w:tcW w:w="3620" w:type="dxa"/>
            <w:vMerge/>
            <w:shd w:val="clear" w:color="auto" w:fill="E2EFD9" w:themeFill="accent6" w:themeFillTint="33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A05685" w:rsidRPr="00C65752" w:rsidRDefault="00A05685" w:rsidP="004803D5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FF0000"/>
                <w:sz w:val="16"/>
                <w:szCs w:val="16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A05685" w:rsidRPr="00C65752" w:rsidRDefault="00851EAC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Czech Republic</w:t>
            </w:r>
            <w:r w:rsidR="00520FD4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 CRC</w:t>
            </w:r>
          </w:p>
        </w:tc>
      </w:tr>
      <w:tr w:rsidR="00A05685" w:rsidRPr="00C65752" w:rsidTr="00457DEE">
        <w:trPr>
          <w:trHeight w:val="195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 w:rsidR="00851EA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7</w:t>
            </w:r>
            <w:r w:rsidR="0084489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851EA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A05685" w:rsidRPr="00C65752" w:rsidRDefault="00A05685" w:rsidP="00FF611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537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A05685" w:rsidRPr="00C65752" w:rsidRDefault="00A05685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538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E2EFD9" w:themeFill="accent6" w:themeFillTint="33"/>
          </w:tcPr>
          <w:p w:rsidR="00A05685" w:rsidRPr="00C65752" w:rsidRDefault="00A05685" w:rsidP="00FF611D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24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E2EFD9" w:themeFill="accent6" w:themeFillTint="33"/>
          </w:tcPr>
          <w:p w:rsidR="00A05685" w:rsidRPr="003D54C9" w:rsidRDefault="00851EAC" w:rsidP="00FF611D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Czech Republic</w:t>
            </w:r>
            <w:r w:rsidR="00520FD4"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 xml:space="preserve"> CRC</w:t>
            </w:r>
          </w:p>
        </w:tc>
      </w:tr>
      <w:tr w:rsidR="00DC720A" w:rsidRPr="00C65752" w:rsidTr="00457DEE">
        <w:trPr>
          <w:trHeight w:val="270"/>
          <w:tblCellSpacing w:w="20" w:type="dxa"/>
        </w:trPr>
        <w:tc>
          <w:tcPr>
            <w:tcW w:w="362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top w:val="dotted" w:sz="4" w:space="0" w:color="3366FF"/>
              <w:left w:val="nil"/>
              <w:bottom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top w:val="dotted" w:sz="4" w:space="0" w:color="3366FF"/>
              <w:bottom w:val="single" w:sz="4" w:space="0" w:color="auto"/>
            </w:tcBorders>
            <w:shd w:val="clear" w:color="auto" w:fill="E2EFD9" w:themeFill="accent6" w:themeFillTint="33"/>
          </w:tcPr>
          <w:p w:rsidR="00DC720A" w:rsidRDefault="00DC720A" w:rsidP="00DC720A">
            <w:r w:rsidRPr="0058533B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DC720A" w:rsidRPr="00C65752" w:rsidTr="00457DEE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8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539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247" w:type="dxa"/>
            <w:tcBorders>
              <w:top w:val="single" w:sz="4" w:space="0" w:color="auto"/>
              <w:bottom w:val="dotted" w:sz="4" w:space="0" w:color="3366FF"/>
            </w:tcBorders>
            <w:shd w:val="clear" w:color="auto" w:fill="E2EFD9" w:themeFill="accent6" w:themeFillTint="33"/>
          </w:tcPr>
          <w:p w:rsidR="00DC720A" w:rsidRDefault="00DC720A" w:rsidP="00DC720A">
            <w:r w:rsidRPr="0058533B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55573" w:rsidRPr="00C65752" w:rsidTr="00457DEE">
        <w:trPr>
          <w:trHeight w:val="191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755573" w:rsidRPr="00356152" w:rsidRDefault="002361D4" w:rsidP="00755573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00B0F0"/>
                <w:sz w:val="20"/>
                <w:szCs w:val="20"/>
                <w:lang w:val="en-US" w:eastAsia="zh-CN"/>
              </w:rPr>
            </w:pPr>
            <w:r w:rsidRPr="000577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F529E1" w:rsidRPr="00C65752" w:rsidTr="00457DEE">
        <w:trPr>
          <w:trHeight w:val="267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:rsidR="00F529E1" w:rsidRPr="00F529E1" w:rsidRDefault="00F529E1" w:rsidP="00842BB7">
            <w:pPr>
              <w:widowControl w:val="0"/>
              <w:spacing w:after="0" w:line="240" w:lineRule="exact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F529E1"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  <w:t>Thursday, 9 September</w:t>
            </w:r>
          </w:p>
          <w:p w:rsidR="00F529E1" w:rsidRPr="00C65752" w:rsidRDefault="00F529E1" w:rsidP="00842BB7">
            <w:pPr>
              <w:widowControl w:val="0"/>
              <w:spacing w:after="0" w:line="240" w:lineRule="exact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F529E1" w:rsidRPr="00C65752" w:rsidRDefault="00F529E1" w:rsidP="00F529E1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  <w:vAlign w:val="center"/>
          </w:tcPr>
          <w:p w:rsidR="00F529E1" w:rsidRPr="003D54C9" w:rsidRDefault="00F529E1" w:rsidP="00B7361E">
            <w:pPr>
              <w:widowControl w:val="0"/>
              <w:snapToGrid w:val="0"/>
              <w:spacing w:after="0" w:line="48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F529E1">
              <w:rPr>
                <w:rFonts w:ascii="Verdana" w:eastAsia="SimSun" w:hAnsi="Verdana"/>
                <w:b/>
                <w:color w:val="FF0000"/>
                <w:sz w:val="20"/>
                <w:szCs w:val="20"/>
                <w:lang w:val="en-US" w:eastAsia="zh-CN"/>
              </w:rPr>
              <w:t>UN HOLIDAY</w:t>
            </w:r>
          </w:p>
        </w:tc>
      </w:tr>
      <w:tr w:rsidR="00755573" w:rsidRPr="00C65752" w:rsidTr="00457DEE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 w:rsidR="00851EA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 w:rsidR="00851EAC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755573" w:rsidRPr="00C65752" w:rsidRDefault="00755573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755573" w:rsidRPr="003D54C9" w:rsidRDefault="0081631D" w:rsidP="004F484F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0577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755573" w:rsidRPr="00C65752" w:rsidTr="00457DEE">
        <w:trPr>
          <w:trHeight w:val="90"/>
          <w:tblCellSpacing w:w="20" w:type="dxa"/>
        </w:trPr>
        <w:tc>
          <w:tcPr>
            <w:tcW w:w="3620" w:type="dxa"/>
            <w:vMerge/>
            <w:tcBorders>
              <w:bottom w:val="single" w:sz="24" w:space="0" w:color="auto"/>
            </w:tcBorders>
            <w:shd w:val="clear" w:color="auto" w:fill="E2EFD9" w:themeFill="accent6" w:themeFillTint="33"/>
          </w:tcPr>
          <w:p w:rsidR="00755573" w:rsidRPr="00C65752" w:rsidRDefault="00755573" w:rsidP="0075557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24" w:space="0" w:color="auto"/>
            </w:tcBorders>
            <w:shd w:val="clear" w:color="auto" w:fill="E2EFD9" w:themeFill="accent6" w:themeFillTint="33"/>
          </w:tcPr>
          <w:p w:rsidR="00755573" w:rsidRPr="00C65752" w:rsidRDefault="00755573" w:rsidP="0075557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24" w:space="0" w:color="auto"/>
            </w:tcBorders>
            <w:shd w:val="clear" w:color="auto" w:fill="E2EFD9" w:themeFill="accent6" w:themeFillTint="33"/>
          </w:tcPr>
          <w:p w:rsidR="003768B7" w:rsidRPr="003D54C9" w:rsidRDefault="002361D4" w:rsidP="004F484F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</w:pPr>
            <w:r w:rsidRPr="000577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DC720A" w:rsidRPr="00C65752" w:rsidTr="00457DEE">
        <w:trPr>
          <w:trHeight w:val="345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DC720A" w:rsidRPr="00AF0FBD" w:rsidRDefault="00DC720A" w:rsidP="00DC720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</w:pPr>
            <w:r w:rsidRPr="000577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DC720A" w:rsidRPr="00C65752" w:rsidTr="00457DEE">
        <w:trPr>
          <w:trHeight w:val="621"/>
          <w:tblCellSpacing w:w="20" w:type="dxa"/>
        </w:trPr>
        <w:tc>
          <w:tcPr>
            <w:tcW w:w="3620" w:type="dxa"/>
            <w:vMerge/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C720A" w:rsidRPr="00057793" w:rsidRDefault="00DC720A" w:rsidP="00DC720A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0070C0"/>
                <w:sz w:val="20"/>
                <w:szCs w:val="20"/>
                <w:lang w:val="en-US" w:eastAsia="zh-CN"/>
              </w:rPr>
            </w:pPr>
            <w:r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>Poland CRC/SRP</w:t>
            </w:r>
          </w:p>
        </w:tc>
      </w:tr>
      <w:tr w:rsidR="00DC720A" w:rsidRPr="00C65752" w:rsidTr="00457DEE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14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Mtg. No. 2</w:t>
            </w:r>
            <w:r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10.00 a.m.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DC720A" w:rsidRPr="00AF0FBD" w:rsidRDefault="00DC720A" w:rsidP="00DC720A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napToGrid w:val="0"/>
                <w:sz w:val="20"/>
                <w:szCs w:val="20"/>
                <w:lang w:val="en-US" w:eastAsia="zh-CN"/>
              </w:rPr>
              <w:t>Poland CRC/SRP</w:t>
            </w:r>
          </w:p>
        </w:tc>
      </w:tr>
      <w:tr w:rsidR="00DC720A" w:rsidRPr="00C65752" w:rsidTr="00457DEE">
        <w:trPr>
          <w:trHeight w:val="9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fr-CH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DC720A" w:rsidRPr="00C65752" w:rsidRDefault="00DC720A" w:rsidP="00DC720A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DC720A" w:rsidRPr="007B1BE0" w:rsidRDefault="00D55BCD" w:rsidP="00DC720A">
            <w:pPr>
              <w:rPr>
                <w:strike/>
              </w:rPr>
            </w:pPr>
            <w:r w:rsidRPr="000577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768B7" w:rsidRPr="00C65752" w:rsidTr="00457DEE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3768B7" w:rsidRPr="00C65752" w:rsidRDefault="003768B7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461CFB" w:rsidRDefault="003768B7" w:rsidP="003768B7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Eswatini CRC</w:t>
            </w:r>
          </w:p>
        </w:tc>
        <w:bookmarkStart w:id="0" w:name="_GoBack"/>
        <w:bookmarkEnd w:id="0"/>
      </w:tr>
      <w:tr w:rsidR="003768B7" w:rsidRPr="00C65752" w:rsidTr="00457DEE">
        <w:trPr>
          <w:trHeight w:val="9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356152" w:rsidRDefault="003768B7" w:rsidP="003768B7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eastAsia="SimSun" w:hAnsi="Verdana"/>
                <w:b/>
                <w:sz w:val="20"/>
                <w:szCs w:val="20"/>
                <w:lang w:val="en-US" w:eastAsia="zh-CN"/>
              </w:rPr>
              <w:t>Eswatini CRC</w:t>
            </w:r>
          </w:p>
        </w:tc>
      </w:tr>
      <w:tr w:rsidR="003768B7" w:rsidRPr="00C65752" w:rsidTr="00457DEE">
        <w:trPr>
          <w:trHeight w:val="36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16</w:t>
            </w:r>
            <w:r w:rsidRPr="00C65752"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  <w:t>September</w:t>
            </w:r>
          </w:p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549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(a.m.)</w:t>
            </w:r>
          </w:p>
          <w:p w:rsidR="003768B7" w:rsidRPr="00C65752" w:rsidRDefault="003768B7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FF000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D55BCD" w:rsidP="00457DEE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09</w:t>
            </w:r>
            <w:r w:rsidR="003768B7"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3</w:t>
            </w:r>
            <w:r w:rsidR="003768B7"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</w:t>
            </w:r>
            <w:r w:rsidR="00D916BF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 w:rsidR="00457DE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a.m.</w:t>
            </w:r>
            <w:r w:rsidR="003768B7"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</w:t>
            </w:r>
            <w:r w:rsidR="003768B7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-1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</w:t>
            </w:r>
            <w:r w:rsidR="003768B7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</w:t>
            </w:r>
            <w:r w:rsidR="003768B7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0</w:t>
            </w:r>
            <w:r w:rsidR="00457DEE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a.m.</w:t>
            </w:r>
          </w:p>
        </w:tc>
        <w:tc>
          <w:tcPr>
            <w:tcW w:w="4247" w:type="dxa"/>
            <w:tcBorders>
              <w:top w:val="single" w:sz="4" w:space="0" w:color="auto"/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7B1BE0" w:rsidRDefault="002361D4" w:rsidP="003768B7">
            <w:pPr>
              <w:rPr>
                <w:strike/>
              </w:rPr>
            </w:pPr>
            <w:r w:rsidRPr="000577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768B7" w:rsidRPr="00C65752" w:rsidTr="00457DEE">
        <w:trPr>
          <w:trHeight w:val="345"/>
          <w:tblCellSpacing w:w="20" w:type="dxa"/>
        </w:trPr>
        <w:tc>
          <w:tcPr>
            <w:tcW w:w="3620" w:type="dxa"/>
            <w:vMerge/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2E74B5"/>
                <w:sz w:val="18"/>
                <w:szCs w:val="18"/>
                <w:lang w:val="en-US"/>
              </w:rPr>
            </w:pP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3575F2" w:rsidRDefault="009C7D30" w:rsidP="009C7D3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1</w:t>
            </w:r>
            <w:r w:rsidR="003768B7" w:rsidRPr="003575F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:</w:t>
            </w:r>
            <w:r w:rsidR="003768B7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00</w:t>
            </w:r>
            <w:r w:rsidR="005A284F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p.m.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 w:rsidR="003768B7" w:rsidRPr="003575F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-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5</w:t>
            </w:r>
            <w:r w:rsidR="003768B7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:00</w:t>
            </w:r>
            <w:r w:rsidR="003768B7" w:rsidRPr="003575F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p.m.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3575F2" w:rsidRDefault="003768B7" w:rsidP="003768B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</w:pP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D</w:t>
            </w:r>
            <w:r w:rsidR="009C7D30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 xml:space="preserve">ay of </w:t>
            </w: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G</w:t>
            </w:r>
            <w:r w:rsidR="009C7D30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 xml:space="preserve">eneral </w:t>
            </w: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D</w:t>
            </w:r>
            <w:r w:rsidR="009C7D30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iscussion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 xml:space="preserve"> (on-line)</w:t>
            </w:r>
          </w:p>
        </w:tc>
      </w:tr>
      <w:tr w:rsidR="003768B7" w:rsidRPr="00C65752" w:rsidTr="00457DEE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Friday,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17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3768B7" w:rsidRPr="00C65752" w:rsidRDefault="003768B7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3575F2" w:rsidRDefault="003768B7" w:rsidP="009C7D30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</w:pP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9:00</w:t>
            </w:r>
            <w:r w:rsidR="009C7D30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a.m.</w:t>
            </w: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–1: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>00</w:t>
            </w:r>
            <w:r w:rsidR="009C7D30">
              <w:rPr>
                <w:rFonts w:ascii="Verdana" w:eastAsia="Times New Roman" w:hAnsi="Verdana"/>
                <w:b/>
                <w:snapToGrid w:val="0"/>
                <w:color w:val="C00000"/>
                <w:sz w:val="18"/>
                <w:szCs w:val="18"/>
              </w:rPr>
              <w:t xml:space="preserve"> p.m.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3768B7" w:rsidRPr="003575F2" w:rsidRDefault="009C7D30" w:rsidP="003768B7">
            <w:pPr>
              <w:widowControl w:val="0"/>
              <w:snapToGrid w:val="0"/>
              <w:spacing w:after="0" w:line="240" w:lineRule="auto"/>
              <w:contextualSpacing/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</w:pP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D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 xml:space="preserve">ay of </w:t>
            </w: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G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 xml:space="preserve">eneral </w:t>
            </w:r>
            <w:r w:rsidRPr="003575F2"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D</w:t>
            </w:r>
            <w:r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</w:rPr>
              <w:t>iscussion</w:t>
            </w:r>
            <w:r w:rsidR="003768B7">
              <w:rPr>
                <w:rFonts w:ascii="Verdana" w:eastAsia="SimSun" w:hAnsi="Verdana"/>
                <w:b/>
                <w:color w:val="C00000"/>
                <w:sz w:val="20"/>
                <w:szCs w:val="20"/>
                <w:lang w:val="en-US" w:eastAsia="zh-CN"/>
              </w:rPr>
              <w:t xml:space="preserve"> (on-line)</w:t>
            </w:r>
          </w:p>
        </w:tc>
      </w:tr>
      <w:tr w:rsidR="003768B7" w:rsidRPr="00C65752" w:rsidTr="00457DEE">
        <w:trPr>
          <w:trHeight w:val="9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2361D4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C00000"/>
                <w:sz w:val="20"/>
                <w:szCs w:val="20"/>
                <w:lang w:val="en-US"/>
              </w:rPr>
            </w:pPr>
            <w:r w:rsidRPr="00057793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3768B7" w:rsidRPr="00C65752" w:rsidTr="00457DEE">
        <w:trPr>
          <w:trHeight w:val="120"/>
          <w:tblCellSpacing w:w="20" w:type="dxa"/>
        </w:trPr>
        <w:tc>
          <w:tcPr>
            <w:tcW w:w="3620" w:type="dxa"/>
            <w:vMerge w:val="restart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Monday,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20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553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3768B7" w:rsidRPr="00C65752" w:rsidRDefault="003768B7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554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247" w:type="dxa"/>
            <w:tcBorders>
              <w:top w:val="single" w:sz="24" w:space="0" w:color="auto"/>
            </w:tcBorders>
            <w:shd w:val="clear" w:color="auto" w:fill="E2EFD9" w:themeFill="accent6" w:themeFillTint="33"/>
          </w:tcPr>
          <w:p w:rsidR="003768B7" w:rsidRPr="00851EAC" w:rsidRDefault="009C7D30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Switzerland CRC </w:t>
            </w:r>
          </w:p>
        </w:tc>
      </w:tr>
      <w:tr w:rsidR="003768B7" w:rsidRPr="00C65752" w:rsidTr="00457DEE">
        <w:trPr>
          <w:trHeight w:val="12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C65752" w:rsidRDefault="003768B7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3768B7" w:rsidRPr="00851EAC" w:rsidRDefault="009C7D30" w:rsidP="003768B7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sz w:val="20"/>
                <w:szCs w:val="20"/>
              </w:rPr>
              <w:t xml:space="preserve">Switzerland CRC </w:t>
            </w:r>
          </w:p>
        </w:tc>
      </w:tr>
      <w:tr w:rsidR="002361D4" w:rsidRPr="00C65752" w:rsidTr="00457DEE">
        <w:trPr>
          <w:trHeight w:val="12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Tuesday,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21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555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361D4" w:rsidRPr="00C65752" w:rsidRDefault="002361D4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556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10:00 a.m. 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Default="002361D4" w:rsidP="002361D4">
            <w:r w:rsidRPr="007D389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361D4" w:rsidRPr="00C65752" w:rsidTr="00457DEE">
        <w:trPr>
          <w:trHeight w:val="12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 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Default="002361D4" w:rsidP="002361D4">
            <w:r w:rsidRPr="007D389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361D4" w:rsidRPr="00C65752" w:rsidTr="00457DEE">
        <w:trPr>
          <w:trHeight w:val="5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Wednesday,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22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557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361D4" w:rsidRPr="00C65752" w:rsidRDefault="002361D4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558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Default="002361D4" w:rsidP="002361D4">
            <w:r w:rsidRPr="007D389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361D4" w:rsidRPr="00C65752" w:rsidTr="00457DEE">
        <w:trPr>
          <w:trHeight w:val="9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Default="002361D4" w:rsidP="002361D4">
            <w:r w:rsidRPr="007D389A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361D4" w:rsidRPr="00C65752" w:rsidTr="00457DEE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Thursday,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23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559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2361D4" w:rsidRPr="00C65752" w:rsidRDefault="002361D4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560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247" w:type="dxa"/>
            <w:tcBorders>
              <w:top w:val="single" w:sz="4" w:space="0" w:color="auto"/>
            </w:tcBorders>
            <w:shd w:val="clear" w:color="auto" w:fill="E2EFD9" w:themeFill="accent6" w:themeFillTint="33"/>
          </w:tcPr>
          <w:p w:rsidR="002361D4" w:rsidRDefault="002361D4" w:rsidP="002361D4">
            <w:r w:rsidRPr="00947F1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2361D4" w:rsidRPr="00C65752" w:rsidTr="00457DEE">
        <w:trPr>
          <w:trHeight w:val="50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Pr="00C65752" w:rsidRDefault="002361D4" w:rsidP="002361D4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3:00 p.m.</w:t>
            </w:r>
          </w:p>
        </w:tc>
        <w:tc>
          <w:tcPr>
            <w:tcW w:w="4247" w:type="dxa"/>
            <w:tcBorders>
              <w:bottom w:val="single" w:sz="4" w:space="0" w:color="auto"/>
            </w:tcBorders>
            <w:shd w:val="clear" w:color="auto" w:fill="E2EFD9" w:themeFill="accent6" w:themeFillTint="33"/>
          </w:tcPr>
          <w:p w:rsidR="002361D4" w:rsidRDefault="002361D4" w:rsidP="002361D4">
            <w:r w:rsidRPr="00947F10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057793" w:rsidRPr="00C65752" w:rsidTr="00457DEE">
        <w:trPr>
          <w:trHeight w:val="90"/>
          <w:tblCellSpacing w:w="20" w:type="dxa"/>
        </w:trPr>
        <w:tc>
          <w:tcPr>
            <w:tcW w:w="3620" w:type="dxa"/>
            <w:vMerge w:val="restart"/>
            <w:shd w:val="clear" w:color="auto" w:fill="E2EFD9" w:themeFill="accent6" w:themeFillTint="33"/>
          </w:tcPr>
          <w:p w:rsidR="00057793" w:rsidRPr="00CD7AFD" w:rsidRDefault="00057793" w:rsidP="0005779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D7AF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Friday, 24 </w:t>
            </w:r>
            <w:r w:rsidRPr="00CD7AFD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  <w:lang w:val="en-US"/>
              </w:rPr>
              <w:t>September</w:t>
            </w:r>
          </w:p>
          <w:p w:rsidR="00057793" w:rsidRPr="00C65752" w:rsidRDefault="00057793" w:rsidP="0005779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561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(a.m.)</w:t>
            </w:r>
          </w:p>
          <w:p w:rsidR="00057793" w:rsidRPr="00C65752" w:rsidRDefault="00057793" w:rsidP="008D29CD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Mtg. No. </w:t>
            </w:r>
            <w:r w:rsidR="008D29CD"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2</w:t>
            </w:r>
            <w:r w:rsidR="008D29CD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>562</w:t>
            </w:r>
            <w:r w:rsidRPr="00C65752">
              <w:rPr>
                <w:rFonts w:ascii="Verdana" w:eastAsia="Times New Roman" w:hAnsi="Verdana"/>
                <w:snapToGrid w:val="0"/>
                <w:color w:val="0070C0"/>
                <w:sz w:val="18"/>
                <w:szCs w:val="18"/>
                <w:lang w:val="en-US"/>
              </w:rPr>
              <w:t xml:space="preserve"> (p.m.)</w:t>
            </w:r>
          </w:p>
        </w:tc>
        <w:tc>
          <w:tcPr>
            <w:tcW w:w="2630" w:type="dxa"/>
            <w:shd w:val="clear" w:color="auto" w:fill="E2EFD9" w:themeFill="accent6" w:themeFillTint="33"/>
          </w:tcPr>
          <w:p w:rsidR="00057793" w:rsidRPr="00C65752" w:rsidRDefault="00057793" w:rsidP="0005779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10:00 a.m.</w:t>
            </w:r>
          </w:p>
        </w:tc>
        <w:tc>
          <w:tcPr>
            <w:tcW w:w="4247" w:type="dxa"/>
            <w:shd w:val="clear" w:color="auto" w:fill="E2EFD9" w:themeFill="accent6" w:themeFillTint="33"/>
          </w:tcPr>
          <w:p w:rsidR="00057793" w:rsidRPr="003768B7" w:rsidRDefault="00057793" w:rsidP="0005779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</w:tc>
      </w:tr>
      <w:tr w:rsidR="00057793" w:rsidRPr="00C65752" w:rsidTr="00457DEE">
        <w:trPr>
          <w:trHeight w:val="90"/>
          <w:tblCellSpacing w:w="20" w:type="dxa"/>
        </w:trPr>
        <w:tc>
          <w:tcPr>
            <w:tcW w:w="3620" w:type="dxa"/>
            <w:vMerge/>
            <w:shd w:val="clear" w:color="auto" w:fill="E2EFD9" w:themeFill="accent6" w:themeFillTint="33"/>
          </w:tcPr>
          <w:p w:rsidR="00057793" w:rsidRPr="00C65752" w:rsidRDefault="00057793" w:rsidP="00057793">
            <w:pPr>
              <w:widowControl w:val="0"/>
              <w:spacing w:after="0" w:line="240" w:lineRule="exact"/>
              <w:jc w:val="both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</w:p>
        </w:tc>
        <w:tc>
          <w:tcPr>
            <w:tcW w:w="2630" w:type="dxa"/>
            <w:shd w:val="clear" w:color="auto" w:fill="E2EFD9" w:themeFill="accent6" w:themeFillTint="33"/>
          </w:tcPr>
          <w:p w:rsidR="00057793" w:rsidRDefault="00057793" w:rsidP="0005779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</w:t>
            </w: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3:00 p.m. </w:t>
            </w:r>
          </w:p>
          <w:p w:rsidR="00057793" w:rsidRPr="00C65752" w:rsidRDefault="00057793" w:rsidP="0005779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 xml:space="preserve">  5</w:t>
            </w: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18"/>
                <w:szCs w:val="18"/>
              </w:rPr>
              <w:t>:00 p.m.</w:t>
            </w:r>
          </w:p>
        </w:tc>
        <w:tc>
          <w:tcPr>
            <w:tcW w:w="4247" w:type="dxa"/>
            <w:shd w:val="clear" w:color="auto" w:fill="E2EFD9" w:themeFill="accent6" w:themeFillTint="33"/>
          </w:tcPr>
          <w:p w:rsidR="00057793" w:rsidRDefault="00057793" w:rsidP="00057793">
            <w:pPr>
              <w:widowControl w:val="0"/>
              <w:spacing w:after="0" w:line="240" w:lineRule="auto"/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</w:pPr>
            <w:r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>Closed meeting</w:t>
            </w:r>
          </w:p>
          <w:p w:rsidR="00057793" w:rsidRPr="00C65752" w:rsidRDefault="00057793" w:rsidP="00057793">
            <w:pPr>
              <w:widowControl w:val="0"/>
              <w:spacing w:after="0" w:line="240" w:lineRule="auto"/>
              <w:rPr>
                <w:rFonts w:ascii="Verdana" w:eastAsia="Times New Roman" w:hAnsi="Verdana"/>
                <w:snapToGrid w:val="0"/>
                <w:color w:val="0070C0"/>
                <w:sz w:val="20"/>
                <w:szCs w:val="20"/>
              </w:rPr>
            </w:pPr>
            <w:r w:rsidRPr="00C65752">
              <w:rPr>
                <w:rFonts w:ascii="Verdana" w:eastAsia="Times New Roman" w:hAnsi="Verdana"/>
                <w:b/>
                <w:snapToGrid w:val="0"/>
                <w:color w:val="0070C0"/>
                <w:sz w:val="20"/>
                <w:szCs w:val="20"/>
              </w:rPr>
              <w:t xml:space="preserve">Public closing </w:t>
            </w:r>
          </w:p>
        </w:tc>
      </w:tr>
    </w:tbl>
    <w:p w:rsidR="00976D58" w:rsidRPr="00325A0D" w:rsidRDefault="00976D58" w:rsidP="00937505">
      <w:pPr>
        <w:rPr>
          <w:b/>
        </w:rPr>
      </w:pPr>
    </w:p>
    <w:sectPr w:rsidR="00976D58" w:rsidRPr="00325A0D" w:rsidSect="00B80614">
      <w:pgSz w:w="11906" w:h="16838"/>
      <w:pgMar w:top="709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AB25EF"/>
    <w:multiLevelType w:val="hybridMultilevel"/>
    <w:tmpl w:val="74FE9588"/>
    <w:lvl w:ilvl="0" w:tplc="7AF0A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521DA"/>
    <w:rsid w:val="00057793"/>
    <w:rsid w:val="00067F4C"/>
    <w:rsid w:val="000C682E"/>
    <w:rsid w:val="00122D8E"/>
    <w:rsid w:val="0014138E"/>
    <w:rsid w:val="00146153"/>
    <w:rsid w:val="001877D4"/>
    <w:rsid w:val="001A122B"/>
    <w:rsid w:val="001A1C51"/>
    <w:rsid w:val="001B7DDE"/>
    <w:rsid w:val="001D6D28"/>
    <w:rsid w:val="001E373D"/>
    <w:rsid w:val="00222CAC"/>
    <w:rsid w:val="00225ABA"/>
    <w:rsid w:val="002361D4"/>
    <w:rsid w:val="002444D6"/>
    <w:rsid w:val="00313F65"/>
    <w:rsid w:val="00317615"/>
    <w:rsid w:val="00325A0D"/>
    <w:rsid w:val="0034009D"/>
    <w:rsid w:val="00356152"/>
    <w:rsid w:val="003575F2"/>
    <w:rsid w:val="003721F6"/>
    <w:rsid w:val="003768B7"/>
    <w:rsid w:val="003770C4"/>
    <w:rsid w:val="003804B0"/>
    <w:rsid w:val="003C5508"/>
    <w:rsid w:val="003D54C9"/>
    <w:rsid w:val="003E6937"/>
    <w:rsid w:val="003F1CD5"/>
    <w:rsid w:val="0042384C"/>
    <w:rsid w:val="00436C39"/>
    <w:rsid w:val="00457DEE"/>
    <w:rsid w:val="00461CFB"/>
    <w:rsid w:val="004729E7"/>
    <w:rsid w:val="004803D5"/>
    <w:rsid w:val="004B7519"/>
    <w:rsid w:val="004F484F"/>
    <w:rsid w:val="0051089A"/>
    <w:rsid w:val="00520FD4"/>
    <w:rsid w:val="005235F8"/>
    <w:rsid w:val="005A284F"/>
    <w:rsid w:val="006021AE"/>
    <w:rsid w:val="00605842"/>
    <w:rsid w:val="006847E1"/>
    <w:rsid w:val="006E7FCF"/>
    <w:rsid w:val="006F6BDE"/>
    <w:rsid w:val="00701D94"/>
    <w:rsid w:val="00726B88"/>
    <w:rsid w:val="007277C8"/>
    <w:rsid w:val="0073762E"/>
    <w:rsid w:val="00755573"/>
    <w:rsid w:val="007624D6"/>
    <w:rsid w:val="00776488"/>
    <w:rsid w:val="007B1BE0"/>
    <w:rsid w:val="007B3EE3"/>
    <w:rsid w:val="007D4622"/>
    <w:rsid w:val="0081631D"/>
    <w:rsid w:val="00842BB7"/>
    <w:rsid w:val="0084489C"/>
    <w:rsid w:val="00851EAC"/>
    <w:rsid w:val="008706BC"/>
    <w:rsid w:val="008C4B10"/>
    <w:rsid w:val="008D0D6D"/>
    <w:rsid w:val="008D29CD"/>
    <w:rsid w:val="00936DBE"/>
    <w:rsid w:val="00937505"/>
    <w:rsid w:val="00957088"/>
    <w:rsid w:val="00971FB2"/>
    <w:rsid w:val="00976D58"/>
    <w:rsid w:val="009C7D30"/>
    <w:rsid w:val="00A00A6B"/>
    <w:rsid w:val="00A05685"/>
    <w:rsid w:val="00A15971"/>
    <w:rsid w:val="00A27E41"/>
    <w:rsid w:val="00A473B3"/>
    <w:rsid w:val="00A64A33"/>
    <w:rsid w:val="00A82161"/>
    <w:rsid w:val="00AE0B83"/>
    <w:rsid w:val="00B11A12"/>
    <w:rsid w:val="00B7361E"/>
    <w:rsid w:val="00B73880"/>
    <w:rsid w:val="00B80614"/>
    <w:rsid w:val="00B83D30"/>
    <w:rsid w:val="00BB5658"/>
    <w:rsid w:val="00BF5E79"/>
    <w:rsid w:val="00C0323B"/>
    <w:rsid w:val="00C05E92"/>
    <w:rsid w:val="00C85F42"/>
    <w:rsid w:val="00CB273D"/>
    <w:rsid w:val="00CD40BA"/>
    <w:rsid w:val="00CD6CC4"/>
    <w:rsid w:val="00CD7AFD"/>
    <w:rsid w:val="00CE294E"/>
    <w:rsid w:val="00D55BCD"/>
    <w:rsid w:val="00D915DF"/>
    <w:rsid w:val="00D916BF"/>
    <w:rsid w:val="00DC3FFA"/>
    <w:rsid w:val="00DC720A"/>
    <w:rsid w:val="00DD202D"/>
    <w:rsid w:val="00E06A44"/>
    <w:rsid w:val="00E55972"/>
    <w:rsid w:val="00E91362"/>
    <w:rsid w:val="00EA4002"/>
    <w:rsid w:val="00EC5EC6"/>
    <w:rsid w:val="00EF00BF"/>
    <w:rsid w:val="00F03E42"/>
    <w:rsid w:val="00F06836"/>
    <w:rsid w:val="00F07136"/>
    <w:rsid w:val="00F40EDD"/>
    <w:rsid w:val="00F4363F"/>
    <w:rsid w:val="00F529E1"/>
    <w:rsid w:val="00F663E0"/>
    <w:rsid w:val="00F81FCF"/>
    <w:rsid w:val="00F856BA"/>
    <w:rsid w:val="00F8611E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4F411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CFE776-430B-4502-81E4-0EF213F8FE64}"/>
</file>

<file path=customXml/itemProps2.xml><?xml version="1.0" encoding="utf-8"?>
<ds:datastoreItem xmlns:ds="http://schemas.openxmlformats.org/officeDocument/2006/customXml" ds:itemID="{AFEDA991-B3CB-41A1-840E-47FF17E61384}"/>
</file>

<file path=customXml/itemProps3.xml><?xml version="1.0" encoding="utf-8"?>
<ds:datastoreItem xmlns:ds="http://schemas.openxmlformats.org/officeDocument/2006/customXml" ds:itemID="{CCF88836-8564-4C73-B1BF-3CAF374CC04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320</Words>
  <Characters>1730</Characters>
  <Application>Microsoft Office Word</Application>
  <DocSecurity>0</DocSecurity>
  <Lines>26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BOIT James</cp:lastModifiedBy>
  <cp:revision>5</cp:revision>
  <cp:lastPrinted>2019-02-26T13:34:00Z</cp:lastPrinted>
  <dcterms:created xsi:type="dcterms:W3CDTF">2021-08-25T12:46:00Z</dcterms:created>
  <dcterms:modified xsi:type="dcterms:W3CDTF">2021-08-25T13:30:00Z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