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28886" w14:textId="77777777" w:rsidR="00242F0C" w:rsidRPr="00EA76B3" w:rsidRDefault="00242F0C" w:rsidP="007B530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1A7B9" w14:textId="401728F3" w:rsidR="00242F0C" w:rsidRPr="00EA76B3" w:rsidRDefault="00242F0C" w:rsidP="00F82A54">
      <w:pPr>
        <w:spacing w:line="276" w:lineRule="auto"/>
        <w:ind w:left="720"/>
        <w:jc w:val="center"/>
        <w:rPr>
          <w:rFonts w:ascii="Times New Roman" w:eastAsia="Arial" w:hAnsi="Times New Roman" w:cs="Times New Roman"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CCB30A" w14:textId="2E50C57B" w:rsidR="00EA76B3" w:rsidRDefault="005D5799" w:rsidP="00F36DB6">
      <w:pPr>
        <w:spacing w:line="276" w:lineRule="auto"/>
        <w:ind w:hanging="720"/>
        <w:jc w:val="center"/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Committee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(CAT)</w:t>
      </w:r>
    </w:p>
    <w:p w14:paraId="53A8FDD6" w14:textId="3522F7AD" w:rsidR="005D5799" w:rsidRPr="005D5799" w:rsidRDefault="005D5799" w:rsidP="00F36DB6">
      <w:pPr>
        <w:spacing w:line="276" w:lineRule="auto"/>
        <w:ind w:hanging="720"/>
        <w:jc w:val="center"/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CAT - Convention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and Other Cruel Inhuman or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Degrading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Treatment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Punishment</w:t>
      </w:r>
      <w:proofErr w:type="spellEnd"/>
    </w:p>
    <w:p w14:paraId="151ED40F" w14:textId="69A44FF1" w:rsidR="005D5799" w:rsidRPr="005D5799" w:rsidRDefault="005D5799" w:rsidP="005D5799">
      <w:pPr>
        <w:spacing w:line="276" w:lineRule="auto"/>
        <w:ind w:hanging="720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</w:t>
      </w:r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84 Session (13 </w:t>
      </w:r>
      <w:proofErr w:type="spellStart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Apr</w:t>
      </w:r>
      <w:proofErr w:type="spellEnd"/>
      <w:r w:rsidRPr="005D5799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2026 - 01 May 2026) </w:t>
      </w:r>
    </w:p>
    <w:p w14:paraId="10ED53BE" w14:textId="4A0EDD02" w:rsidR="005D5799" w:rsidRDefault="00F36DB6" w:rsidP="007B530D">
      <w:pPr>
        <w:spacing w:line="276" w:lineRule="auto"/>
        <w:ind w:hanging="720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Submission</w:t>
      </w:r>
      <w:proofErr w:type="spellEnd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Pakistan's</w:t>
      </w:r>
      <w:proofErr w:type="spellEnd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second </w:t>
      </w:r>
      <w:proofErr w:type="spellStart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periodic</w:t>
      </w:r>
      <w:proofErr w:type="spellEnd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report, in accordance </w:t>
      </w:r>
      <w:proofErr w:type="spellStart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F36DB6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Articles 2, 15 and 16 of the Convention</w:t>
      </w:r>
    </w:p>
    <w:p w14:paraId="150B0C73" w14:textId="4F67F271" w:rsidR="00242F0C" w:rsidRPr="00EA76B3" w:rsidRDefault="00242F0C" w:rsidP="007B530D">
      <w:pPr>
        <w:spacing w:line="276" w:lineRule="auto"/>
        <w:ind w:hanging="720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Enforced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disappearances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abuse by 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 mechanism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including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abductions and torture, are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commonplace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Pakistan,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especially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minority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groups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issue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involves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or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ill-treatment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without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due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process or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safeguards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illegal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gross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violations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contravene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both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International Covenant on Civil and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(ICCPR) and United Nations Convention </w:t>
      </w:r>
      <w:proofErr w:type="spellStart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(UNCAT)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While </w:t>
      </w:r>
      <w:r w:rsidRPr="00EA76B3"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Pakistan is a signatory of UNCAT and countries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's constitution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the Torture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Death (Prevention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Punishment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2022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theoretically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prohibit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reports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international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HR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NGOs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local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highlight persistent violations.  </w:t>
      </w:r>
    </w:p>
    <w:p w14:paraId="7644C720" w14:textId="74B88AAF" w:rsidR="007B530D" w:rsidRPr="00EA76B3" w:rsidRDefault="00242F0C" w:rsidP="00F82A54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proofErr w:type="spellStart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ith</w:t>
      </w:r>
      <w:proofErr w:type="spellEnd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recent</w:t>
      </w:r>
      <w:proofErr w:type="spellEnd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international focus on the </w:t>
      </w:r>
      <w:proofErr w:type="spellStart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treatment</w:t>
      </w:r>
      <w:proofErr w:type="spellEnd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former Prime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proofErr w:type="spellStart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inister</w:t>
      </w:r>
      <w:proofErr w:type="spellEnd"/>
      <w:r w:rsidR="005C0970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hyperlink r:id="rId5" w:history="1">
        <w:r w:rsidR="005C0970"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Imran Khan</w:t>
        </w:r>
      </w:hyperlink>
      <w:r w:rsidR="007B530D"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thousands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individuals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—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ranging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senior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politicians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grassroots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—are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currently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detained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facing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proceedings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international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observers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characterize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politically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motivated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4DB9AFBF" w14:textId="479800B9" w:rsidR="00242F0C" w:rsidRPr="00EA76B3" w:rsidRDefault="00242F0C" w:rsidP="007B530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91C9A8" w14:textId="6401CAC8" w:rsidR="00242F0C" w:rsidRPr="00EA76B3" w:rsidRDefault="00242F0C" w:rsidP="007B530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Imran Khan</w:t>
      </w:r>
      <w:r w:rsidR="005C0970" w:rsidRPr="00EA76B3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517235C4" w14:textId="25E6E2A6" w:rsidR="005C0970" w:rsidRPr="00EA76B3" w:rsidRDefault="005C0970" w:rsidP="007B530D">
      <w:pPr>
        <w:pStyle w:val="Paragraphedelist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Solitary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Confinement: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Since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transfer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Adiala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Jail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in September 2023, UN experts have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warned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prolonged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solitary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confinement—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23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hours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small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windowless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—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amount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psychological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torture.</w:t>
      </w:r>
    </w:p>
    <w:p w14:paraId="25858B34" w14:textId="77777777" w:rsidR="005C0970" w:rsidRPr="00EA76B3" w:rsidRDefault="005C0970" w:rsidP="007B530D">
      <w:pPr>
        <w:pStyle w:val="Paragraphedelist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Restricted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Access: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team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frequently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doctors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lawyers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weeks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a time.</w:t>
      </w:r>
    </w:p>
    <w:p w14:paraId="6775F43F" w14:textId="06BEF889" w:rsidR="005C0970" w:rsidRPr="00EA76B3" w:rsidRDefault="005C0970" w:rsidP="007B530D">
      <w:pPr>
        <w:pStyle w:val="Paragraphedelist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Mental Torture: </w:t>
      </w:r>
      <w:r w:rsidR="00242F0C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Imran Khan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described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conditions as "mental torture"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designed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break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resolve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28062E" w14:textId="77777777" w:rsidR="005C0970" w:rsidRPr="00EA76B3" w:rsidRDefault="005C0970" w:rsidP="007B530D">
      <w:pPr>
        <w:pStyle w:val="Paragraphedelist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Other PTI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Thousands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supporters of the Pakistan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Tehreek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-e-Insaf (PTI) party have been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May 2023. While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official reports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systematic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specific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cases,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NGOs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continue to document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allegations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mistreatment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797E84B0" w14:textId="77777777" w:rsidR="00242F0C" w:rsidRPr="00EA76B3" w:rsidRDefault="00242F0C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F06E81" w14:textId="4F88CAE4" w:rsidR="00242F0C" w:rsidRPr="00EA76B3" w:rsidRDefault="00242F0C" w:rsidP="009F445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Pakistani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government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intensified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crackdown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the PTI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May 2023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anti-terrorism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court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sentenced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108 party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high-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ranking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officials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receiving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10-year prison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terms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 include following high ranking PTI leaders,</w:t>
      </w:r>
    </w:p>
    <w:p w14:paraId="15F6A237" w14:textId="77777777" w:rsidR="00EA76B3" w:rsidRDefault="00EA76B3" w:rsidP="009F445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0D2384" w14:textId="08C55911" w:rsidR="00242F0C" w:rsidRPr="00EA76B3" w:rsidRDefault="00242F0C" w:rsidP="009F445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Pr="00EA76B3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Shah Mahmood Qureshi</w:t>
        </w:r>
      </w:hyperlink>
      <w:r w:rsidR="007B530D" w:rsidRPr="00EA76B3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B530D"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(Vice Chairman): </w:t>
      </w:r>
    </w:p>
    <w:p w14:paraId="605C4D23" w14:textId="7DD017F3" w:rsidR="00242F0C" w:rsidRPr="00873E06" w:rsidRDefault="00242F0C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former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Foreign Minister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 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Kot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Lakhpat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Jail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May 2025, he was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briefly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hospitalized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chest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pain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was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later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returned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0081AEB" w14:textId="31B9E4EF" w:rsidR="00242F0C" w:rsidRPr="00EA76B3" w:rsidRDefault="00242F0C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Dr. Yasmin Rashid</w:t>
      </w:r>
    </w:p>
    <w:p w14:paraId="61FD9617" w14:textId="641D9714" w:rsidR="00242F0C" w:rsidRPr="00EA76B3" w:rsidRDefault="00242F0C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senior leader and former provincial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health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minister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currently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serving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10-year sentence 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falsely linked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the May 9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2023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riots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873DFB3" w14:textId="16BA4F91" w:rsidR="00242F0C" w:rsidRPr="00EA76B3" w:rsidRDefault="00242F0C" w:rsidP="009F445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7" w:history="1">
        <w:r w:rsidRPr="00EA76B3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Omar Ayub Khan</w:t>
        </w:r>
      </w:hyperlink>
    </w:p>
    <w:p w14:paraId="7059ACB7" w14:textId="155731CC" w:rsidR="00242F0C" w:rsidRPr="00EA76B3" w:rsidRDefault="00242F0C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current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opposition leader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sentenced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10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prison in July 2025,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also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disqualification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National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Assembly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1C46959" w14:textId="689D85AC" w:rsidR="007B530D" w:rsidRPr="00EA76B3" w:rsidRDefault="00242F0C" w:rsidP="009F445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Other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Incarcerated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Leaders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Key figures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currently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jail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Ejaz Chaudhry</w:t>
      </w:r>
      <w:r w:rsidR="007B530D"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Mian Mahmoodur Rasheed</w:t>
      </w:r>
      <w:r w:rsidR="007B530D"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 </w:t>
      </w:r>
      <w:hyperlink r:id="rId8" w:history="1">
        <w:r w:rsidRPr="00EA76B3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Omar Sarfraz Cheema</w:t>
        </w:r>
      </w:hyperlink>
      <w:r w:rsidR="009F4459" w:rsidRPr="00EA76B3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u w:val="non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8C7E73"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Raja Azhar and Faheem Khan</w:t>
      </w:r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blindfolded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beaten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humiliated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a police station in Sindh in </w:t>
      </w:r>
      <w:proofErr w:type="spellStart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proofErr w:type="spellEnd"/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2026. 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Beyond </w:t>
      </w:r>
      <w:hyperlink r:id="rId9" w:history="1">
        <w:r w:rsidR="007B530D"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Imran Khan</w:t>
        </w:r>
      </w:hyperlink>
      <w:r w:rsidR="009F4459"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PTI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the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crackdown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heavily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targeted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ethnic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movements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defenders. 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These include, </w:t>
      </w:r>
    </w:p>
    <w:p w14:paraId="720AA0E9" w14:textId="77777777" w:rsidR="007B530D" w:rsidRPr="00EA76B3" w:rsidRDefault="007B530D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BD17F3" w14:textId="1DD7920C" w:rsidR="00D72852" w:rsidRPr="00EA76B3" w:rsidRDefault="00D72852" w:rsidP="007B53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 Baloch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</w:p>
    <w:p w14:paraId="7E4CB285" w14:textId="77777777" w:rsidR="00D72852" w:rsidRPr="00EA76B3" w:rsidRDefault="00D72852" w:rsidP="007B530D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Baloch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Yakjehti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Committee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(BYC)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have been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repeatedly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detained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protesting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disappearances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extrajudicial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killings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6A7A9F5A" w14:textId="4C5E0E71" w:rsidR="00D72852" w:rsidRPr="00EA76B3" w:rsidRDefault="00D72852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Dr. Mahrang Baloch: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prominent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face of the Baloch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movement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multiple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preventative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Maintenance of Public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Order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(MPO)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Ordinance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faces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additional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terrorism-related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charges.</w:t>
      </w:r>
    </w:p>
    <w:p w14:paraId="2392BB3B" w14:textId="5C907D8A" w:rsidR="00D72852" w:rsidRPr="00873E06" w:rsidRDefault="00D72852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0" w:history="1">
        <w:r w:rsidRPr="00873E06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lang w:val="de-CH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Sammi Deen Baloch</w:t>
        </w:r>
      </w:hyperlink>
      <w:r w:rsidR="007B530D" w:rsidRPr="00EA76B3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human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defender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been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repeatedly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during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peaceful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sit-ins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D5A5445" w14:textId="25F8D623" w:rsidR="00D72852" w:rsidRPr="00873E06" w:rsidRDefault="00D72852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Bebarg Zehri</w:t>
      </w:r>
      <w:r w:rsidR="007B530D"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&amp;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Gulzadi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Baloch</w:t>
      </w:r>
      <w:r w:rsidR="007B530D"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arbitrary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despite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expiration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original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orders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1612505D" w14:textId="77777777" w:rsidR="00F82A54" w:rsidRPr="00873E06" w:rsidRDefault="00F82A54" w:rsidP="007B530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E5F9E6" w14:textId="2AFF0FEA" w:rsidR="00D72852" w:rsidRPr="00873E06" w:rsidRDefault="00D72852" w:rsidP="007B53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3E0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</w:t>
      </w:r>
      <w:proofErr w:type="spellStart"/>
      <w:r w:rsidRPr="00873E0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Pashtun</w:t>
      </w:r>
      <w:proofErr w:type="spellEnd"/>
      <w:r w:rsidRPr="00873E0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Tahafuz Movement (PTM)</w:t>
      </w:r>
    </w:p>
    <w:p w14:paraId="3A264E7E" w14:textId="77777777" w:rsidR="00576BAD" w:rsidRDefault="00576BAD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B0B409" w14:textId="281EA17F" w:rsidR="00D72852" w:rsidRPr="00EA76B3" w:rsidRDefault="00F82A54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Pakistan </w:t>
      </w:r>
      <w:r w:rsidR="00D72852" w:rsidRPr="00873E06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government officially banned the PTM in October 2024, leading to a surge in arrests of its members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arbitrary detention</w:t>
      </w:r>
      <w:r w:rsidR="00D72852" w:rsidRPr="00873E06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 include some prominent political leaders and HR activists.</w:t>
      </w:r>
    </w:p>
    <w:p w14:paraId="2FDE8E1D" w14:textId="77777777" w:rsidR="00EA76B3" w:rsidRDefault="00EA76B3" w:rsidP="009F445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6FFCF0" w14:textId="3312954B" w:rsidR="00F82A54" w:rsidRPr="00EA76B3" w:rsidRDefault="00D72852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1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Manzoor </w:t>
        </w:r>
        <w:proofErr w:type="spellStart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Pashteen</w:t>
        </w:r>
        <w:proofErr w:type="spellEnd"/>
      </w:hyperlink>
      <w:r w:rsidR="00F82A54"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movement</w:t>
      </w:r>
      <w:r w:rsidR="00EA76B3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leader faces multiple non-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bailable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warrants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sedition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cases dating back to 2018.</w:t>
      </w:r>
    </w:p>
    <w:p w14:paraId="288B7C17" w14:textId="50493911" w:rsidR="00D72852" w:rsidRPr="00EA76B3" w:rsidRDefault="00D72852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2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Mohsin Dawar</w:t>
        </w:r>
      </w:hyperlink>
      <w:r w:rsidR="00F82A54"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:</w:t>
      </w: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former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National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Assembly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Dawar has been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repeatedly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booked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charges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sedition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rioting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79018CD0" w14:textId="77777777" w:rsidR="00F82A54" w:rsidRPr="00EA76B3" w:rsidRDefault="00F82A54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0262BD" w14:textId="312BD119" w:rsidR="00D72852" w:rsidRPr="00EA76B3" w:rsidRDefault="00D72852" w:rsidP="007B53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 Human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Defenders &amp;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Journalists</w:t>
      </w:r>
      <w:proofErr w:type="spellEnd"/>
    </w:p>
    <w:p w14:paraId="02DC161E" w14:textId="77777777" w:rsidR="00EA76B3" w:rsidRDefault="00EA76B3" w:rsidP="00EA76B3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C5CEB69" w14:textId="53BFDF08" w:rsidR="00EA76B3" w:rsidRPr="00EA76B3" w:rsidRDefault="00EA76B3" w:rsidP="00576BAD">
      <w:pPr>
        <w:spacing w:after="0" w:line="24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Journalists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frequently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report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subjected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psychological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abductions by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intelligence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agencies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International monitoring bodies like the </w:t>
      </w:r>
      <w:proofErr w:type="spellStart"/>
      <w:r>
        <w:fldChar w:fldCharType="begin"/>
      </w:r>
      <w:r>
        <w:instrText>HYPERLINK "https://cpj.org/special-reports/2025-journalist-jailings-remain-stubbornly-high-harsh-prison-conditions-pervasive/" \t "_blank"</w:instrText>
      </w:r>
      <w:r>
        <w:fldChar w:fldCharType="separate"/>
      </w:r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Committee</w:t>
      </w:r>
      <w:proofErr w:type="spellEnd"/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Protect</w:t>
      </w:r>
      <w:proofErr w:type="spellEnd"/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Journalists</w:t>
      </w:r>
      <w:proofErr w:type="spellEnd"/>
      <w:r w:rsidRPr="00EA76B3">
        <w:rPr>
          <w:rStyle w:val="Lienhypertexte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(CPJ)</w:t>
      </w:r>
      <w:r>
        <w:fldChar w:fldCharType="end"/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the International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Federation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(IFJ) have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surge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incidents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throughout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2024 and 2025. </w:t>
      </w:r>
    </w:p>
    <w:p w14:paraId="553A1275" w14:textId="77777777" w:rsidR="00EA76B3" w:rsidRDefault="00EA76B3" w:rsidP="00576BAD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FEDA67" w14:textId="07FECE39" w:rsidR="00D72852" w:rsidRPr="00873E06" w:rsidRDefault="00D72852" w:rsidP="007B530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Imaan Zainab Mazari-Hazir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 A human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lawyer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sentenced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17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prison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in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January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social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media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made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between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2021 and 2025.</w:t>
      </w:r>
    </w:p>
    <w:p w14:paraId="41C489B4" w14:textId="3927E48C" w:rsidR="00D72852" w:rsidRPr="00873E06" w:rsidRDefault="00D72852" w:rsidP="007B530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3" w:history="1">
        <w:r w:rsidRPr="00873E06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lang w:val="de-CH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Idris Khattak</w:t>
        </w:r>
      </w:hyperlink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 A human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defender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spent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five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He was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sentenced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14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military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court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2021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Official Secrets Act.</w:t>
      </w:r>
    </w:p>
    <w:p w14:paraId="52902F83" w14:textId="77777777" w:rsidR="00576BAD" w:rsidRPr="00873E06" w:rsidRDefault="00576BAD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4" w:history="1">
        <w:r w:rsidRPr="00873E06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lang w:val="de-CH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Matiullah Jan</w:t>
        </w:r>
      </w:hyperlink>
      <w:r w:rsidRPr="00576BAD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veteran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abducted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(November 2024)</w:t>
      </w: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Pr="00576BAD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hospital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parking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area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Islamabad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uniforms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In a formal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letter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Inspector General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Police, Jan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 was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blindfolded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at an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unknown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location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before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formally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charged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bogus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terrorism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drug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possession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F8A1E5D" w14:textId="77777777" w:rsidR="00EA76B3" w:rsidRPr="00873E06" w:rsidRDefault="00EA76B3" w:rsidP="00EA76B3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5" w:history="1">
        <w:r w:rsidRPr="00873E06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lang w:val="de-CH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Imran Riaz Khan</w:t>
        </w:r>
      </w:hyperlink>
      <w:r w:rsidRPr="00576BAD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 an "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disappearance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in 2023, he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returned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severely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weakened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He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since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facing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systemic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harassment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eventually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leading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flee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Pakistan in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2025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safety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0BBBBEB" w14:textId="77777777" w:rsidR="00EA76B3" w:rsidRPr="00873E06" w:rsidRDefault="00EA76B3" w:rsidP="00EA76B3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6" w:history="1">
        <w:r w:rsidRPr="00873E06">
          <w:rPr>
            <w:rStyle w:val="Lienhypertexte"/>
            <w:rFonts w:ascii="Times New Roman" w:hAnsi="Times New Roman" w:cs="Times New Roman"/>
            <w:bCs/>
            <w:color w:val="000000" w:themeColor="text1"/>
            <w:sz w:val="28"/>
            <w:szCs w:val="28"/>
            <w:lang w:val="de-CH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Asad Ali Toor</w:t>
        </w:r>
      </w:hyperlink>
      <w:r w:rsidRPr="00576BAD">
        <w:rPr>
          <w:rStyle w:val="Lienhypertexte"/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While in FIA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(March 2024) , Toor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tiny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overcrowded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cell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subjected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prolonged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sleep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deprivation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during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overnight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interrogations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designed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reveal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journalistic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sources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D24C997" w14:textId="77777777" w:rsidR="00EA76B3" w:rsidRPr="00EA76B3" w:rsidRDefault="00EA76B3" w:rsidP="00EA76B3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Khursheed</w:t>
      </w:r>
      <w:proofErr w:type="spellEnd"/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Rajput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Sindh, Rajput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police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(August 2024)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recorded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indecent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videos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humiliation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retaliation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police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misconduct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3A554F2E" w14:textId="77777777" w:rsidR="009F4459" w:rsidRPr="00EA76B3" w:rsidRDefault="009F4459" w:rsidP="008C7E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074F97" w14:textId="7193489B" w:rsidR="008C7E73" w:rsidRPr="00576BAD" w:rsidRDefault="00D72852" w:rsidP="008C7E7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5. </w:t>
      </w:r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Cases of Torture and </w:t>
      </w:r>
      <w:proofErr w:type="spellStart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Death </w:t>
      </w:r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proofErr w:type="spellStart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Religious</w:t>
      </w:r>
      <w:proofErr w:type="spellEnd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Minorities</w:t>
      </w:r>
      <w:proofErr w:type="spellEnd"/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(2025–2026)</w:t>
      </w:r>
    </w:p>
    <w:p w14:paraId="04996C3C" w14:textId="77777777" w:rsidR="00576BAD" w:rsidRDefault="00576BAD" w:rsidP="009F445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A96F0C" w14:textId="3B63F421" w:rsidR="00C43DEA" w:rsidRPr="00EA76B3" w:rsidRDefault="009F4459" w:rsidP="009F445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surge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brutal violence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Christian</w:t>
      </w:r>
      <w:r w:rsidR="00700195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Hindu</w:t>
      </w:r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Ahmadi</w:t>
      </w:r>
      <w:proofErr w:type="spellStart"/>
      <w:r w:rsidR="00977F6A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yya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individuals</w:t>
      </w:r>
      <w:proofErr w:type="spellEnd"/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(2025-2026)</w:t>
      </w:r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involving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severe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</w:t>
      </w:r>
      <w:r w:rsidR="008C7E73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seen</w:t>
      </w:r>
      <w:r w:rsidR="00C43DEA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</w:p>
    <w:p w14:paraId="1072ED5C" w14:textId="77777777" w:rsidR="00EA76B3" w:rsidRDefault="00EA76B3" w:rsidP="009F445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D2A073" w14:textId="10B525AC" w:rsidR="00700195" w:rsidRPr="00EA76B3" w:rsidRDefault="00700195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Ahmadi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yya</w:t>
      </w:r>
      <w:proofErr w:type="spellEnd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Christian </w:t>
      </w:r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Community Members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In March 2025,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Ahmadi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yya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Karachi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sectarian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blocked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offering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Friday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prayers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0ABFB09" w14:textId="77777777" w:rsidR="00576BAD" w:rsidRDefault="00576BAD" w:rsidP="00576BA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15E7AB" w14:textId="23E5599F" w:rsidR="00C43DEA" w:rsidRPr="00EA76B3" w:rsidRDefault="00C43DEA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Markus Masih (March 2026)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22-year-old Christian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farmworker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found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farmhouse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Sargodha.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Church leaders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visible torture marks on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body,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contradicting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local reports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claimed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suicide.</w:t>
      </w:r>
    </w:p>
    <w:p w14:paraId="5F654976" w14:textId="549AE00A" w:rsidR="00C43DEA" w:rsidRPr="00EA76B3" w:rsidRDefault="00C43DEA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Tahir Mahmood (May 2025)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71-year-old </w:t>
      </w:r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believer of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Ahmad</w:t>
      </w:r>
      <w:proofErr w:type="spellStart"/>
      <w:r w:rsidR="00700195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</w:t>
      </w:r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ya</w:t>
      </w:r>
      <w:proofErr w:type="spellEnd"/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Malir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Jail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Karachi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describe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mistreated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while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prison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practicing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BC01280" w14:textId="6947082E" w:rsidR="00C43DEA" w:rsidRPr="00EA76B3" w:rsidRDefault="00C43DEA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Waqas Salamat (June 2024)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 18-year-old Catholic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worker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Muslim employer</w:t>
      </w:r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Haji Mohammed Salim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subjected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hours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electric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shocks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attempting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leave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job.</w:t>
      </w:r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Justice denied</w:t>
      </w:r>
      <w:r w:rsidR="00977F6A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900D3D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the </w:t>
      </w:r>
      <w:r w:rsidR="00977F6A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main accused was granted pre-arrested bail.</w:t>
      </w:r>
    </w:p>
    <w:p w14:paraId="2292A227" w14:textId="77777777" w:rsidR="00C43DEA" w:rsidRPr="00EA76B3" w:rsidRDefault="00C43DEA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Kashif Masih (May 2025)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35-year-old Christian labourer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abducted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killed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Sialkot.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clubs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nails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driven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legs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32FBD852" w14:textId="77777777" w:rsidR="00576BAD" w:rsidRDefault="00576BAD" w:rsidP="00EA76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487FC1" w14:textId="23133598" w:rsidR="00EA76B3" w:rsidRDefault="00C43DEA" w:rsidP="00EA76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Dalit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Minority</w:t>
      </w:r>
      <w:proofErr w:type="spellEnd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</w:t>
      </w:r>
      <w:r w:rsidR="00700195" w:rsidRPr="00EA76B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ts</w:t>
      </w:r>
      <w:proofErr w:type="spellEnd"/>
    </w:p>
    <w:p w14:paraId="1CC83CFB" w14:textId="50CA4CAE" w:rsidR="00700195" w:rsidRPr="00EA76B3" w:rsidRDefault="00700195" w:rsidP="00EA76B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Recent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High-Profile Cases 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persecution and custodial torture of Hindu minority activists 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(2025–2026)</w:t>
      </w:r>
    </w:p>
    <w:p w14:paraId="48D837C8" w14:textId="77777777" w:rsidR="00700195" w:rsidRPr="00EA76B3" w:rsidRDefault="00700195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Kailash Kolhi (January 2026)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25-year-old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farmer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shot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Badin district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dispute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local feudal lord, Sarfaraz Nizamani.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sparked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widespread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across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Sindh,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 local Bar Association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demanding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murder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terrorism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due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targeted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nature.</w:t>
      </w:r>
    </w:p>
    <w:p w14:paraId="29E0E241" w14:textId="77777777" w:rsidR="00700195" w:rsidRPr="00EA76B3" w:rsidRDefault="00700195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Vishal Kumar (January 2026)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Reports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surfaced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barbaric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inflicted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powerful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Member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Provincial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Assembly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(MPA), Sardar Raja Khan Mehr.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describe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incident as part of a "feudal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mindset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power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shield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perpetrators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accountability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548EFD" w14:textId="77777777" w:rsidR="00700195" w:rsidRPr="00EA76B3" w:rsidRDefault="00700195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Shiva Kachhi (January 2026)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founder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minority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advocacy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 </w:t>
      </w:r>
      <w:proofErr w:type="spellStart"/>
      <w:r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Darawar</w:t>
      </w:r>
      <w:proofErr w:type="spellEnd"/>
      <w:r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Itehad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has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received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escalating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threats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fatwa-style calls 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killing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Kachhi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been instrumental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rescuing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abducted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girls,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leading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hardline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groups like the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Tehreek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-e-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Labbaik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Pakistan (TLP)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to accuse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"anti-state".</w:t>
      </w:r>
    </w:p>
    <w:p w14:paraId="4DFE3C4D" w14:textId="77777777" w:rsidR="00700195" w:rsidRPr="00EA76B3" w:rsidRDefault="00700195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Chetan Das </w:t>
      </w:r>
      <w:proofErr w:type="spellStart"/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Lohana</w:t>
      </w:r>
      <w:proofErr w:type="spellEnd"/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(July 2024)</w:t>
      </w:r>
      <w:r w:rsidRPr="00576BAD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businessman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family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local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"false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liquor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charges". </w:t>
      </w:r>
    </w:p>
    <w:p w14:paraId="531F44E0" w14:textId="77777777" w:rsidR="00C43DEA" w:rsidRPr="00EA76B3" w:rsidRDefault="00C43DEA" w:rsidP="00576BA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Sindh,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protesting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conversion of minor girls—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the case of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Pooja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Mekwar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in October 2025—face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pushback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</w:p>
    <w:p w14:paraId="7CF7B47E" w14:textId="77777777" w:rsidR="00576BAD" w:rsidRDefault="00576BAD" w:rsidP="00576BA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9D9578" w14:textId="77777777" w:rsidR="00D70EFA" w:rsidRPr="00EA76B3" w:rsidRDefault="00D70EFA" w:rsidP="007B530D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274752" w14:textId="49A69403" w:rsidR="00D70EFA" w:rsidRPr="00576BAD" w:rsidRDefault="00576BAD" w:rsidP="007B53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700195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429B1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8C7E73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 against government officials</w:t>
      </w:r>
    </w:p>
    <w:p w14:paraId="6550252A" w14:textId="77777777" w:rsidR="00A61E47" w:rsidRDefault="007C2347" w:rsidP="00D70EF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59D3C5B6" w14:textId="0BFC337E" w:rsidR="00F31114" w:rsidRPr="00873E06" w:rsidRDefault="00F31114" w:rsidP="00D70EF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Shahbaz Gill (Former Chief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Staff):</w:t>
      </w:r>
    </w:p>
    <w:p w14:paraId="2C54BE72" w14:textId="06613533" w:rsidR="00F31114" w:rsidRPr="00873E06" w:rsidRDefault="00F31114" w:rsidP="00A61E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After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2022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arrest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Gill and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he was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subjected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sexual 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abuse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and </w:t>
      </w:r>
      <w:proofErr w:type="spellStart"/>
      <w:r w:rsidRPr="00873E06"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electrocution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genitals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extract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confession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8B413D8" w14:textId="77777777" w:rsidR="00D70EFA" w:rsidRPr="00873E06" w:rsidRDefault="00D70EFA" w:rsidP="007B530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4EDEF8" w14:textId="5B8B6D43" w:rsidR="00D70EFA" w:rsidRPr="00576BAD" w:rsidRDefault="00D70EFA" w:rsidP="00D70EF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Documented</w:t>
      </w:r>
      <w:proofErr w:type="spellEnd"/>
      <w:r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54B74"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Methods and </w:t>
      </w:r>
      <w:r w:rsidRPr="00576B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Trends</w:t>
      </w:r>
    </w:p>
    <w:p w14:paraId="25E0B611" w14:textId="77777777" w:rsidR="00576BAD" w:rsidRDefault="00576BAD" w:rsidP="009F445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8D81E8" w14:textId="168921C1" w:rsidR="009F4459" w:rsidRPr="00EA76B3" w:rsidRDefault="009F4459" w:rsidP="00576BAD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methods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police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agencies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detainees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48D4376B" w14:textId="43908071" w:rsidR="00854B74" w:rsidRPr="00EA76B3" w:rsidRDefault="00D70EFA" w:rsidP="009F4459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 Violence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Reports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beatings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leather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belts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wooden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sticks, and rifle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butts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specifically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targeting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back and the soles of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feet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Videos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chained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victims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were 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highlight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ed in UNHRC by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state-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sanctioned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violence.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Techniques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such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the </w:t>
      </w:r>
      <w:proofErr w:type="spellStart"/>
      <w:r w:rsidR="00854B74"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strappado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hanging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the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arms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and </w:t>
      </w:r>
      <w:proofErr w:type="spellStart"/>
      <w:r w:rsidR="00854B74"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jahaaz</w:t>
      </w:r>
      <w:proofErr w:type="spellEnd"/>
      <w:r w:rsidR="00854B74" w:rsidRPr="00EA76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banana</w:t>
      </w:r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(holding a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victim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air by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limbs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while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beating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them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use of bar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fetters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heavy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iron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rods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riveted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ankle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shackles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remains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practice in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prisons,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despite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ruled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unconstitutional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</w:t>
      </w:r>
      <w:proofErr w:type="spellStart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</w:t>
      </w:r>
      <w:proofErr w:type="spellEnd"/>
      <w:r w:rsidR="00854B74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high courts. </w:t>
      </w:r>
    </w:p>
    <w:p w14:paraId="42EF2C82" w14:textId="77777777" w:rsidR="00854B74" w:rsidRPr="00EA76B3" w:rsidRDefault="00854B74" w:rsidP="00854B7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Sextual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Physical Humiliation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cases,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victims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reported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use of hot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iron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rods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extreme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trauma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while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influential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owners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 or local police.</w:t>
      </w:r>
    </w:p>
    <w:p w14:paraId="6C8B4107" w14:textId="77777777" w:rsidR="00854B74" w:rsidRPr="00873E06" w:rsidRDefault="00854B74" w:rsidP="00854B7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"Suicides":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frequently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contest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official reports of "suicide" in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example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in April 2025,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Hindu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women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found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hanging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officer’s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room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Tharparkar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by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been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murdered</w:t>
      </w:r>
      <w:proofErr w:type="spellEnd"/>
      <w:r w:rsidRPr="00873E06">
        <w:rPr>
          <w:rFonts w:ascii="Times New Roman" w:hAnsi="Times New Roman" w:cs="Times New Roman"/>
          <w:color w:val="000000" w:themeColor="text1"/>
          <w:sz w:val="28"/>
          <w:szCs w:val="28"/>
          <w:lang w:val="de-C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59BCE44B" w14:textId="0FF1F633" w:rsidR="00854B74" w:rsidRPr="00EA76B3" w:rsidRDefault="00D70EFA" w:rsidP="00854B7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Psychological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Coercion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Authorities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frequently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blindfolding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indefinite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solitary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confinement,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threats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extrajudicial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execution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(e.g.,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throwing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body in a river") to silence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voices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Prolonged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sleep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deprivation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constant camera surveillance in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cells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forced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witness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torture of </w:t>
      </w:r>
      <w:proofErr w:type="spellStart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others</w:t>
      </w:r>
      <w:proofErr w:type="spellEnd"/>
      <w:r w:rsidR="009F4459"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4A3EB30" w14:textId="069D406A" w:rsidR="00854B74" w:rsidRPr="00EA76B3" w:rsidRDefault="00854B74" w:rsidP="00854B7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Forced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Statements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report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detainees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pressured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through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physical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mental torture to record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statements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maligning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own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movements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8CF205F" w14:textId="77777777" w:rsidR="00854B74" w:rsidRPr="00EA76B3" w:rsidRDefault="00854B74" w:rsidP="00854B7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Abductions and Torture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 Sindh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victims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chained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tortured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to coerce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them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abandoning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their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lands 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converting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F526DB3" w14:textId="77777777" w:rsidR="00D70EFA" w:rsidRPr="00EA76B3" w:rsidRDefault="00D70EFA" w:rsidP="00D70EF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Fabricated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Charges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pattern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involves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disappearing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journalist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days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interrogation/torture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before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officially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reappear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in police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booked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 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Anti-Terrorism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or for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narcotics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possession.</w:t>
      </w:r>
    </w:p>
    <w:p w14:paraId="55B8B043" w14:textId="77777777" w:rsidR="00D70EFA" w:rsidRPr="00EA76B3" w:rsidRDefault="00D70EFA" w:rsidP="007B530D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F89D43" w14:textId="77777777" w:rsidR="00576BAD" w:rsidRDefault="00576BAD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CD2EE4" w14:textId="38B5728F" w:rsidR="00AC53FB" w:rsidRPr="00EA76B3" w:rsidRDefault="00AC53FB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Context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Persecution</w:t>
      </w:r>
      <w:proofErr w:type="spellEnd"/>
    </w:p>
    <w:p w14:paraId="768CCA53" w14:textId="77777777" w:rsidR="00AC53FB" w:rsidRPr="00EA76B3" w:rsidRDefault="00AC53FB" w:rsidP="007B530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Forced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Conversions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intervene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abduction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conversion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underage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girls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primary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targets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torture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harassment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23AC8C4" w14:textId="77777777" w:rsidR="00AC53FB" w:rsidRPr="00EA76B3" w:rsidRDefault="00AC53FB" w:rsidP="007B530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Grabbing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Resistance to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corporate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farming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schemes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land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grabs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influential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feudal lords or state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agencies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leads to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illegal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torture of local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Hindu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farmers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434CF5B" w14:textId="77777777" w:rsidR="00AC53FB" w:rsidRPr="00EA76B3" w:rsidRDefault="00AC53FB" w:rsidP="007B530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Impunity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The </w:t>
      </w:r>
      <w:hyperlink r:id="rId17" w:tgtFrame="_blank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Human </w:t>
        </w:r>
        <w:proofErr w:type="spellStart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Rights</w:t>
        </w:r>
        <w:proofErr w:type="spellEnd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Commission of Pakistan (HRCP)</w:t>
        </w:r>
      </w:hyperlink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and international bodies like </w:t>
      </w:r>
      <w:hyperlink r:id="rId18" w:tgtFrame="_blank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USCIRF</w:t>
        </w:r>
      </w:hyperlink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note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most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perpetrators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protected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influence,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leaving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victims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little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recourse. </w:t>
      </w:r>
    </w:p>
    <w:p w14:paraId="378B96CE" w14:textId="77777777" w:rsidR="00854B74" w:rsidRPr="00EA76B3" w:rsidRDefault="00854B74" w:rsidP="00F82A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62134B" w14:textId="77777777" w:rsidR="00F82A54" w:rsidRPr="00EA76B3" w:rsidRDefault="00F82A54" w:rsidP="00F82A54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Systemic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Issues 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Barriers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Justice</w:t>
      </w:r>
    </w:p>
    <w:p w14:paraId="348AD6C0" w14:textId="77777777" w:rsidR="00F82A54" w:rsidRPr="00EA76B3" w:rsidRDefault="00F82A54" w:rsidP="00F82A5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Incommunicado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Detention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Detainees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"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safe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houses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unofficial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locations by intelligence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agencies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no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protection.</w:t>
      </w:r>
    </w:p>
    <w:p w14:paraId="4D5D478F" w14:textId="77777777" w:rsidR="00F82A54" w:rsidRPr="00EA76B3" w:rsidRDefault="00F82A54" w:rsidP="00F82A5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Lack of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Accountability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While the </w:t>
      </w:r>
      <w:hyperlink r:id="rId19" w:tgtFrame="_blank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National Commission for Human </w:t>
        </w:r>
        <w:proofErr w:type="spellStart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Rights</w:t>
        </w:r>
        <w:proofErr w:type="spellEnd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(NCHR)</w:t>
        </w:r>
      </w:hyperlink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and groups like Amnesty International monitor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conditions,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perpetrators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rarely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prosecuted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due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pressure and corruption.</w:t>
      </w:r>
    </w:p>
    <w:p w14:paraId="0E8F218D" w14:textId="77777777" w:rsidR="00F82A54" w:rsidRPr="00EA76B3" w:rsidRDefault="00F82A54" w:rsidP="00F82A5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Legislative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Gaps: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Despite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2022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criminalizing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groups like </w:t>
      </w:r>
      <w:hyperlink r:id="rId20" w:tgtFrame="_blank" w:history="1"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Human </w:t>
        </w:r>
        <w:proofErr w:type="spellStart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Rights</w:t>
        </w:r>
        <w:proofErr w:type="spellEnd"/>
        <w:r w:rsidRPr="00EA76B3">
          <w:rPr>
            <w:rStyle w:val="Lienhypertexte"/>
            <w:rFonts w:ascii="Times New Roman" w:hAnsi="Times New Roman" w:cs="Times New Roman"/>
            <w:color w:val="000000" w:themeColor="text1"/>
            <w:sz w:val="28"/>
            <w:szCs w:val="28"/>
            <w:u w:val="non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Watch</w:t>
        </w:r>
      </w:hyperlink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argue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weak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 culture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impunity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among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forces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5681BBE0" w14:textId="77777777" w:rsidR="00D70EFA" w:rsidRPr="00EA76B3" w:rsidRDefault="00D70EFA" w:rsidP="00D70EF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Misuse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Blasphemy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Laws: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These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remain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primary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tool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justify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torture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minorities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In January 2025, four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individuals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sentenced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social media content, a process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preceded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abuse to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extract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evidence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A1164EE" w14:textId="77777777" w:rsidR="00D70EFA" w:rsidRPr="00EA76B3" w:rsidRDefault="00D70EFA" w:rsidP="00D70EF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Weak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Enforcement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While the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Torture 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Death (Prevention 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Punishment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2022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exists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perpetrators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—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especially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powerful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landowners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police—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rarely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face trial due to social and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political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pressure. </w:t>
      </w:r>
    </w:p>
    <w:p w14:paraId="362055EA" w14:textId="77777777" w:rsidR="00EA76B3" w:rsidRPr="00EA76B3" w:rsidRDefault="00EA76B3" w:rsidP="00EA76B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Impunity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 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Despite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 </w:t>
      </w:r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Torture and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Custodial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Death </w:t>
      </w:r>
      <w:proofErr w:type="spellStart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</w:t>
      </w:r>
      <w:proofErr w:type="spellEnd"/>
      <w:r w:rsidRPr="00EA76B3">
        <w:rPr>
          <w:rFonts w:ascii="Times New Roman" w:hAnsi="Times New Roman" w:cs="Times New Roman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2022</w:t>
      </w:r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the 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forces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operate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significant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impunity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due to the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politicization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the police and a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lack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independent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oversight</w:t>
      </w:r>
      <w:proofErr w:type="spellEnd"/>
      <w:r w:rsidRPr="00EA76B3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 </w:t>
      </w:r>
    </w:p>
    <w:p w14:paraId="118CD511" w14:textId="77777777" w:rsidR="00EA76B3" w:rsidRPr="00EA76B3" w:rsidRDefault="00EA76B3" w:rsidP="00EA76B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30B7A6" w14:textId="7996B9FA" w:rsidR="00A61E47" w:rsidRPr="00A61E47" w:rsidRDefault="00A61E47" w:rsidP="00A61E47">
      <w:pPr>
        <w:spacing w:line="276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Pakistan’s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actions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violate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protections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against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torture and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ill-treatment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required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the Convention Against Torture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declared by UNHRC’s convention</w:t>
      </w:r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>
        <w:rPr>
          <w:rFonts w:ascii="Times New Roman" w:eastAsia="Arial" w:hAnsi="Times New Roman" w:cs="Times New Roman"/>
          <w:color w:val="000000" w:themeColor="text1"/>
          <w:sz w:val="28"/>
          <w:szCs w:val="28"/>
          <w:lang w:val="en-I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Widespread </w:t>
      </w:r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incidents of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allegations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reports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pointing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abuses and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procedural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violations are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often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framed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official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Pakistani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sources as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enforcement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measures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under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domestic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security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laws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The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interpretation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compliance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international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treaties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UNCAT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depends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legal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analysis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independent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bodies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including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treaty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monitoring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committees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rights</w:t>
      </w:r>
      <w:proofErr w:type="spellEnd"/>
      <w:r w:rsidRPr="00A61E47">
        <w:rPr>
          <w:rFonts w:ascii="Times New Roman" w:eastAsia="Arial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organisations</w:t>
      </w:r>
      <w:r w:rsidRPr="00A61E47">
        <w:rPr>
          <w:rFonts w:ascii="Times New Roman" w:eastAsia="Arial" w:hAnsi="Times New Roman" w:cs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51040F3" w14:textId="77777777" w:rsidR="00F31114" w:rsidRPr="00EA76B3" w:rsidRDefault="00F31114" w:rsidP="007B53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F31114" w:rsidRPr="00EA76B3" w:rsidSect="00A61E47"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BD1"/>
    <w:multiLevelType w:val="multilevel"/>
    <w:tmpl w:val="861C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74B0E"/>
    <w:multiLevelType w:val="multilevel"/>
    <w:tmpl w:val="337E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014F8F"/>
    <w:multiLevelType w:val="multilevel"/>
    <w:tmpl w:val="E000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35CAF"/>
    <w:multiLevelType w:val="multilevel"/>
    <w:tmpl w:val="D150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735A6F"/>
    <w:multiLevelType w:val="multilevel"/>
    <w:tmpl w:val="44E2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6B2B3A"/>
    <w:multiLevelType w:val="multilevel"/>
    <w:tmpl w:val="00DE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7D26D6"/>
    <w:multiLevelType w:val="multilevel"/>
    <w:tmpl w:val="1B00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73571C"/>
    <w:multiLevelType w:val="multilevel"/>
    <w:tmpl w:val="2DBC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CB7635"/>
    <w:multiLevelType w:val="multilevel"/>
    <w:tmpl w:val="3F30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BB77D0"/>
    <w:multiLevelType w:val="hybridMultilevel"/>
    <w:tmpl w:val="F66299C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B3774"/>
    <w:multiLevelType w:val="multilevel"/>
    <w:tmpl w:val="4D5E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F17409"/>
    <w:multiLevelType w:val="multilevel"/>
    <w:tmpl w:val="AD16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16F35"/>
    <w:multiLevelType w:val="multilevel"/>
    <w:tmpl w:val="12D6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A5749A"/>
    <w:multiLevelType w:val="multilevel"/>
    <w:tmpl w:val="FA0C5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FD4E05"/>
    <w:multiLevelType w:val="multilevel"/>
    <w:tmpl w:val="D374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EE63B2"/>
    <w:multiLevelType w:val="multilevel"/>
    <w:tmpl w:val="D8BC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2D423B"/>
    <w:multiLevelType w:val="hybridMultilevel"/>
    <w:tmpl w:val="D6B8F40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F64977"/>
    <w:multiLevelType w:val="hybridMultilevel"/>
    <w:tmpl w:val="D4AEB69A"/>
    <w:lvl w:ilvl="0" w:tplc="A266B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395265"/>
    <w:multiLevelType w:val="multilevel"/>
    <w:tmpl w:val="6792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A5030A"/>
    <w:multiLevelType w:val="multilevel"/>
    <w:tmpl w:val="8EDA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4656DA"/>
    <w:multiLevelType w:val="hybridMultilevel"/>
    <w:tmpl w:val="85209D7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506171">
    <w:abstractNumId w:val="4"/>
  </w:num>
  <w:num w:numId="2" w16cid:durableId="928808542">
    <w:abstractNumId w:val="1"/>
  </w:num>
  <w:num w:numId="3" w16cid:durableId="686711337">
    <w:abstractNumId w:val="12"/>
  </w:num>
  <w:num w:numId="4" w16cid:durableId="304044005">
    <w:abstractNumId w:val="19"/>
  </w:num>
  <w:num w:numId="5" w16cid:durableId="847602965">
    <w:abstractNumId w:val="14"/>
  </w:num>
  <w:num w:numId="6" w16cid:durableId="1523323524">
    <w:abstractNumId w:val="18"/>
  </w:num>
  <w:num w:numId="7" w16cid:durableId="585115688">
    <w:abstractNumId w:val="15"/>
  </w:num>
  <w:num w:numId="8" w16cid:durableId="1432748653">
    <w:abstractNumId w:val="6"/>
  </w:num>
  <w:num w:numId="9" w16cid:durableId="1634797635">
    <w:abstractNumId w:val="11"/>
  </w:num>
  <w:num w:numId="10" w16cid:durableId="130826730">
    <w:abstractNumId w:val="8"/>
  </w:num>
  <w:num w:numId="11" w16cid:durableId="233322329">
    <w:abstractNumId w:val="0"/>
  </w:num>
  <w:num w:numId="12" w16cid:durableId="1780682146">
    <w:abstractNumId w:val="3"/>
  </w:num>
  <w:num w:numId="13" w16cid:durableId="605114917">
    <w:abstractNumId w:val="7"/>
  </w:num>
  <w:num w:numId="14" w16cid:durableId="495851904">
    <w:abstractNumId w:val="5"/>
  </w:num>
  <w:num w:numId="15" w16cid:durableId="754670798">
    <w:abstractNumId w:val="10"/>
  </w:num>
  <w:num w:numId="16" w16cid:durableId="1859663182">
    <w:abstractNumId w:val="2"/>
  </w:num>
  <w:num w:numId="17" w16cid:durableId="1252079981">
    <w:abstractNumId w:val="13"/>
  </w:num>
  <w:num w:numId="18" w16cid:durableId="1386678733">
    <w:abstractNumId w:val="9"/>
  </w:num>
  <w:num w:numId="19" w16cid:durableId="1513497181">
    <w:abstractNumId w:val="20"/>
  </w:num>
  <w:num w:numId="20" w16cid:durableId="1674452855">
    <w:abstractNumId w:val="17"/>
  </w:num>
  <w:num w:numId="21" w16cid:durableId="6598939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53"/>
    <w:rsid w:val="0000545E"/>
    <w:rsid w:val="000058EE"/>
    <w:rsid w:val="000429B1"/>
    <w:rsid w:val="0005486E"/>
    <w:rsid w:val="001F4A1C"/>
    <w:rsid w:val="00242F0C"/>
    <w:rsid w:val="00284A15"/>
    <w:rsid w:val="003C0914"/>
    <w:rsid w:val="003C22F9"/>
    <w:rsid w:val="003C2632"/>
    <w:rsid w:val="004035E1"/>
    <w:rsid w:val="00576BAD"/>
    <w:rsid w:val="005C0970"/>
    <w:rsid w:val="005D5799"/>
    <w:rsid w:val="005E2D45"/>
    <w:rsid w:val="006C58BE"/>
    <w:rsid w:val="00700195"/>
    <w:rsid w:val="00703A07"/>
    <w:rsid w:val="00722B9A"/>
    <w:rsid w:val="007B530D"/>
    <w:rsid w:val="007C2347"/>
    <w:rsid w:val="007E67C2"/>
    <w:rsid w:val="007F7308"/>
    <w:rsid w:val="00854B74"/>
    <w:rsid w:val="00873E06"/>
    <w:rsid w:val="008C7E73"/>
    <w:rsid w:val="00900D3D"/>
    <w:rsid w:val="00920AFD"/>
    <w:rsid w:val="00977F6A"/>
    <w:rsid w:val="009A5E50"/>
    <w:rsid w:val="009F4459"/>
    <w:rsid w:val="00A61E47"/>
    <w:rsid w:val="00A811D4"/>
    <w:rsid w:val="00A96892"/>
    <w:rsid w:val="00AB38FA"/>
    <w:rsid w:val="00AC53FB"/>
    <w:rsid w:val="00B4510B"/>
    <w:rsid w:val="00C43DEA"/>
    <w:rsid w:val="00CF3BC3"/>
    <w:rsid w:val="00CF5513"/>
    <w:rsid w:val="00D0164F"/>
    <w:rsid w:val="00D46F9D"/>
    <w:rsid w:val="00D70EFA"/>
    <w:rsid w:val="00D72852"/>
    <w:rsid w:val="00E661D2"/>
    <w:rsid w:val="00E73353"/>
    <w:rsid w:val="00E97D83"/>
    <w:rsid w:val="00EA76B3"/>
    <w:rsid w:val="00F31114"/>
    <w:rsid w:val="00F36DB6"/>
    <w:rsid w:val="00F8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89B13"/>
  <w15:chartTrackingRefBased/>
  <w15:docId w15:val="{86F4C854-C5C5-47F1-A1E7-A43B235E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73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73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733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73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733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33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33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33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33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3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73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73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7335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7335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7335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7335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7335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7335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73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3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33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73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73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7335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7335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7335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3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335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E73353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C097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C09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Omar+Sarfraz+Cheema&amp;kgmid=/g/11q4c147sw&amp;sa=X&amp;ved=2ahUKEwiAhtLCkpqTAxVk1gIHHfe9NwoQ3egRegYIAQgFEA0" TargetMode="External"/><Relationship Id="rId13" Type="http://schemas.openxmlformats.org/officeDocument/2006/relationships/hyperlink" Target="https://www.google.com/search?q=Idris+Khattak&amp;kgmid=/g/11fvt32zzf&amp;sa=X&amp;ved=2ahUKEwiAhtLCkpqTAxVk1gIHHfe9NwoQ3egRegYIAQgOEAg" TargetMode="External"/><Relationship Id="rId18" Type="http://schemas.openxmlformats.org/officeDocument/2006/relationships/hyperlink" Target="https://www.christiandaily.com/news/independent-us-body-urges-cpc-redesignation-for-pakista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ogle.com/search?q=Omar+Ayub+Khan&amp;kgmid=/m/09ts81&amp;sa=X&amp;ved=2ahUKEwiAhtLCkpqTAxVk1gIHHfe9NwoQ3egRegYIAQgFEAg" TargetMode="External"/><Relationship Id="rId12" Type="http://schemas.openxmlformats.org/officeDocument/2006/relationships/hyperlink" Target="https://www.google.com/search?q=Mohsin+Dawar&amp;kgmid=/g/11f7btpxnn&amp;sa=X&amp;ved=2ahUKEwiAhtLCkpqTAxVk1gIHHfe9NwoQ3egRegYIAQgMEAo" TargetMode="External"/><Relationship Id="rId17" Type="http://schemas.openxmlformats.org/officeDocument/2006/relationships/hyperlink" Target="https://hrcp-web.org/hrcpweb/wp-content/uploads/2020/09/2024-Exodus-Is-the-Hindu-community-leaving-Sindh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search?q=Asad+Ali+Toor&amp;kgmid=/g/11nn183sd3&amp;sa=X&amp;ved=2ahUKEwj2k56Wk5qTAxWo2wIHHSXKB_AQ3egRegYIAQgEEA8" TargetMode="External"/><Relationship Id="rId20" Type="http://schemas.openxmlformats.org/officeDocument/2006/relationships/hyperlink" Target="https://www.hrw.org/news/2022/08/23/pakistan-make-torture-crim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Shah+Mahmood+Qureshi&amp;kgmid=/m/03qmjfk&amp;sa=X&amp;ved=2ahUKEwiAhtLCkpqTAxVk1gIHHfe9NwoQ3egRegYIAQgFEAI" TargetMode="External"/><Relationship Id="rId11" Type="http://schemas.openxmlformats.org/officeDocument/2006/relationships/hyperlink" Target="https://www.google.com/search?q=Manzoor+Pashteen&amp;kgmid=/g/11f400gmd6&amp;sa=X&amp;ved=2ahUKEwiAhtLCkpqTAxVk1gIHHfe9NwoQ3egRegYIAQgMEAU" TargetMode="External"/><Relationship Id="rId5" Type="http://schemas.openxmlformats.org/officeDocument/2006/relationships/hyperlink" Target="https://www.google.com/search?q=Imran+Khan&amp;kgmid=/m/025cj4&amp;sa=X&amp;ved=2ahUKEwj1l9iukZqTAxVcnf0HHbA1E0YQ3egRegQIAhAE" TargetMode="External"/><Relationship Id="rId15" Type="http://schemas.openxmlformats.org/officeDocument/2006/relationships/hyperlink" Target="https://www.google.com/search?q=Imran+Riaz+Khan&amp;kgmid=/g/11t0t7zwx0&amp;sa=X&amp;ved=2ahUKEwj2k56Wk5qTAxWo2wIHHSXKB_AQ3egRegYIAQgEEAo" TargetMode="External"/><Relationship Id="rId10" Type="http://schemas.openxmlformats.org/officeDocument/2006/relationships/hyperlink" Target="https://www.google.com/search?q=Sammi+Deen+Baloch&amp;kgmid=/g/11vs7_8gtc&amp;sa=X&amp;ved=2ahUKEwiAhtLCkpqTAxVk1gIHHfe9NwoQ3egRegYIAQgJEAQ" TargetMode="External"/><Relationship Id="rId19" Type="http://schemas.openxmlformats.org/officeDocument/2006/relationships/hyperlink" Target="https://nchr.gov.pk/wp-content/uploads/2022/11/Report-on-Torture-at-Adiala-Jai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Imran+Khan&amp;kgmid=/m/025cj4&amp;sa=X&amp;ved=2ahUKEwiAhtLCkpqTAxVk1gIHHfe9NwoQ3egRegYIAQgCEAI" TargetMode="External"/><Relationship Id="rId14" Type="http://schemas.openxmlformats.org/officeDocument/2006/relationships/hyperlink" Target="https://www.google.com/search?q=Matiullah+Jan&amp;kgmid=/g/11jjzdhv5x&amp;sa=X&amp;ved=2ahUKEwj2k56Wk5qTAxWo2wIHHSXKB_AQ3egRegYIAQgEEA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2470</Words>
  <Characters>13587</Characters>
  <Application>Microsoft Office Word</Application>
  <DocSecurity>0</DocSecurity>
  <Lines>113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attache cons</dc:creator>
  <cp:keywords/>
  <dc:description/>
  <cp:lastModifiedBy>dell</cp:lastModifiedBy>
  <cp:revision>3</cp:revision>
  <cp:lastPrinted>2026-02-13T10:15:00Z</cp:lastPrinted>
  <dcterms:created xsi:type="dcterms:W3CDTF">2026-03-13T01:47:00Z</dcterms:created>
  <dcterms:modified xsi:type="dcterms:W3CDTF">2026-03-13T02:04:00Z</dcterms:modified>
</cp:coreProperties>
</file>