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A19F8" w14:textId="69BDB15C" w:rsidR="00746182" w:rsidRDefault="002A710B" w:rsidP="006F7F34">
      <w:bookmarkStart w:id="0" w:name="_GoBack"/>
      <w:bookmarkEnd w:id="0"/>
      <w:r>
        <w:t xml:space="preserve">WE as the </w:t>
      </w:r>
      <w:r w:rsidR="00E90969">
        <w:t>rapporteurs</w:t>
      </w:r>
      <w:r>
        <w:t xml:space="preserve"> and on behalf of the Committee would like </w:t>
      </w:r>
      <w:r w:rsidR="00E90969">
        <w:t>to thank</w:t>
      </w:r>
      <w:r>
        <w:t xml:space="preserve"> the Republic of Djibouti for the candid and open dialogue with the committee. We commend the state for the </w:t>
      </w:r>
      <w:r w:rsidR="00E90969">
        <w:t>determination to</w:t>
      </w:r>
      <w:r>
        <w:t xml:space="preserve"> work towards the achievement of the objectives of the CRPD. We also note the </w:t>
      </w:r>
      <w:r w:rsidR="00E90969">
        <w:t>acknowledgement from</w:t>
      </w:r>
      <w:r>
        <w:t xml:space="preserve"> the state that there is still much that needs to be done in this connection. Whereas we agree with you, we would like to highlight on the need to fast track the implementation of the convention </w:t>
      </w:r>
      <w:r w:rsidR="0029686E">
        <w:t xml:space="preserve">both in law and practice.  </w:t>
      </w:r>
      <w:proofErr w:type="gramStart"/>
      <w:r w:rsidR="0029686E">
        <w:t xml:space="preserve">We </w:t>
      </w:r>
      <w:r w:rsidR="00E90969">
        <w:t>particularly</w:t>
      </w:r>
      <w:r>
        <w:t xml:space="preserve"> </w:t>
      </w:r>
      <w:r w:rsidR="0029686E">
        <w:t xml:space="preserve">underscore the need to align </w:t>
      </w:r>
      <w:r>
        <w:t>the National legislations</w:t>
      </w:r>
      <w:r w:rsidR="00616039">
        <w:t xml:space="preserve"> to the convention paying specific attention to among other things equality and </w:t>
      </w:r>
      <w:proofErr w:type="spellStart"/>
      <w:r w:rsidR="00E90969">
        <w:t>non discrimination</w:t>
      </w:r>
      <w:proofErr w:type="spellEnd"/>
      <w:r w:rsidR="00616039">
        <w:t xml:space="preserve"> in all aspects of life, </w:t>
      </w:r>
      <w:r w:rsidR="00563BE3">
        <w:t xml:space="preserve">Access to justice, </w:t>
      </w:r>
      <w:r w:rsidR="0029686E">
        <w:t xml:space="preserve">facilitation of independent living, </w:t>
      </w:r>
      <w:r w:rsidR="00616039">
        <w:t xml:space="preserve">providing space for the </w:t>
      </w:r>
      <w:r w:rsidR="00E90969">
        <w:t>self-expression</w:t>
      </w:r>
      <w:r w:rsidR="00616039">
        <w:t xml:space="preserve"> of persons with disabilities through their representative organisations</w:t>
      </w:r>
      <w:r w:rsidR="006F7F34">
        <w:t xml:space="preserve"> and facilitating these </w:t>
      </w:r>
      <w:r w:rsidR="00E90969">
        <w:t>organizations</w:t>
      </w:r>
      <w:r w:rsidR="006F7F34">
        <w:t xml:space="preserve"> to </w:t>
      </w:r>
      <w:r w:rsidR="00E90969">
        <w:t>play their</w:t>
      </w:r>
      <w:r w:rsidR="006F7F34">
        <w:t xml:space="preserve"> part in the </w:t>
      </w:r>
      <w:r w:rsidR="00E90969">
        <w:t>implementation and</w:t>
      </w:r>
      <w:r w:rsidR="006F7F34">
        <w:t xml:space="preserve"> monitoring of the convention.</w:t>
      </w:r>
      <w:proofErr w:type="gramEnd"/>
      <w:r w:rsidR="006F7F34">
        <w:t xml:space="preserve"> </w:t>
      </w:r>
    </w:p>
    <w:p w14:paraId="3AD7A322" w14:textId="12E5687E" w:rsidR="0029686E" w:rsidRDefault="0029686E" w:rsidP="006F7F34">
      <w:r>
        <w:t xml:space="preserve">Thank you. </w:t>
      </w:r>
    </w:p>
    <w:sectPr w:rsidR="002968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0543E" w14:textId="77777777" w:rsidR="00AA0BC2" w:rsidRDefault="00AA0BC2" w:rsidP="002A710B">
      <w:pPr>
        <w:spacing w:after="0" w:line="240" w:lineRule="auto"/>
      </w:pPr>
      <w:r>
        <w:separator/>
      </w:r>
    </w:p>
  </w:endnote>
  <w:endnote w:type="continuationSeparator" w:id="0">
    <w:p w14:paraId="6CE72BDB" w14:textId="77777777" w:rsidR="00AA0BC2" w:rsidRDefault="00AA0BC2" w:rsidP="002A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71B7" w14:textId="77777777" w:rsidR="002A710B" w:rsidRDefault="002A7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BC9A" w14:textId="77777777" w:rsidR="002A710B" w:rsidRDefault="002A7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2621" w14:textId="77777777" w:rsidR="002A710B" w:rsidRDefault="002A7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EE956" w14:textId="77777777" w:rsidR="00AA0BC2" w:rsidRDefault="00AA0BC2" w:rsidP="002A710B">
      <w:pPr>
        <w:spacing w:after="0" w:line="240" w:lineRule="auto"/>
      </w:pPr>
      <w:r>
        <w:separator/>
      </w:r>
    </w:p>
  </w:footnote>
  <w:footnote w:type="continuationSeparator" w:id="0">
    <w:p w14:paraId="58FD8D29" w14:textId="77777777" w:rsidR="00AA0BC2" w:rsidRDefault="00AA0BC2" w:rsidP="002A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7A693" w14:textId="77777777" w:rsidR="002A710B" w:rsidRDefault="002A7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DDD4A" w14:textId="77777777" w:rsidR="002A710B" w:rsidRDefault="002A7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18EDF" w14:textId="77777777" w:rsidR="002A710B" w:rsidRDefault="002A7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0B"/>
    <w:rsid w:val="0029686E"/>
    <w:rsid w:val="002A710B"/>
    <w:rsid w:val="00331B43"/>
    <w:rsid w:val="00563BE3"/>
    <w:rsid w:val="00616039"/>
    <w:rsid w:val="006F7F34"/>
    <w:rsid w:val="00746182"/>
    <w:rsid w:val="00AA0BC2"/>
    <w:rsid w:val="00BC32C5"/>
    <w:rsid w:val="00E9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6AFE"/>
  <w15:chartTrackingRefBased/>
  <w15:docId w15:val="{88D2BCC3-0E0C-4CFB-960B-B97440C0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10B"/>
  </w:style>
  <w:style w:type="paragraph" w:styleId="Footer">
    <w:name w:val="footer"/>
    <w:basedOn w:val="Normal"/>
    <w:link w:val="FooterChar"/>
    <w:uiPriority w:val="99"/>
    <w:unhideWhenUsed/>
    <w:rsid w:val="002A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D4913-3AD0-4211-A82D-AFCD4FE1B87B}"/>
</file>

<file path=customXml/itemProps2.xml><?xml version="1.0" encoding="utf-8"?>
<ds:datastoreItem xmlns:ds="http://schemas.openxmlformats.org/officeDocument/2006/customXml" ds:itemID="{431DAA49-0284-48E4-994A-9A95414762A8}"/>
</file>

<file path=customXml/itemProps3.xml><?xml version="1.0" encoding="utf-8"?>
<ds:datastoreItem xmlns:ds="http://schemas.openxmlformats.org/officeDocument/2006/customXml" ds:itemID="{FB1D2144-5854-4E40-8B1C-A6A2923C3E73}"/>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Kabue</dc:creator>
  <cp:keywords/>
  <dc:description/>
  <cp:lastModifiedBy>Jorge ARAYA</cp:lastModifiedBy>
  <cp:revision>2</cp:revision>
  <dcterms:created xsi:type="dcterms:W3CDTF">2021-09-01T07:50:00Z</dcterms:created>
  <dcterms:modified xsi:type="dcterms:W3CDTF">2021-09-01T07:50:00Z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