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DF" w:rsidRDefault="00AF20DF">
      <w:pPr>
        <w:rPr>
          <w:rFonts w:ascii="Times New Roman" w:hAnsi="Times New Roman" w:cs="Times New Roman"/>
          <w:sz w:val="28"/>
          <w:szCs w:val="28"/>
        </w:rPr>
      </w:pPr>
    </w:p>
    <w:p w:rsidR="005F780E" w:rsidRDefault="005F780E">
      <w:pPr>
        <w:rPr>
          <w:rFonts w:ascii="Times New Roman" w:hAnsi="Times New Roman" w:cs="Times New Roman"/>
          <w:sz w:val="28"/>
          <w:szCs w:val="28"/>
        </w:rPr>
      </w:pPr>
    </w:p>
    <w:p w:rsidR="005F780E" w:rsidRDefault="005F780E">
      <w:pPr>
        <w:rPr>
          <w:rFonts w:ascii="Times New Roman" w:hAnsi="Times New Roman" w:cs="Times New Roman"/>
          <w:sz w:val="28"/>
          <w:szCs w:val="28"/>
        </w:rPr>
      </w:pPr>
    </w:p>
    <w:p w:rsidR="005F780E" w:rsidRDefault="005F780E">
      <w:pPr>
        <w:rPr>
          <w:rFonts w:ascii="Times New Roman" w:hAnsi="Times New Roman" w:cs="Times New Roman"/>
          <w:sz w:val="28"/>
          <w:szCs w:val="28"/>
        </w:rPr>
      </w:pPr>
    </w:p>
    <w:p w:rsidR="00AF20DF" w:rsidRPr="005F780E" w:rsidRDefault="00AF20DF" w:rsidP="005F78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780E">
        <w:rPr>
          <w:rFonts w:ascii="Times New Roman" w:hAnsi="Times New Roman" w:cs="Times New Roman"/>
          <w:b/>
          <w:sz w:val="24"/>
          <w:szCs w:val="24"/>
        </w:rPr>
        <w:t>A</w:t>
      </w:r>
    </w:p>
    <w:p w:rsidR="005F780E" w:rsidRPr="005F780E" w:rsidRDefault="00225725" w:rsidP="005F78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0E">
        <w:rPr>
          <w:rFonts w:ascii="Times New Roman" w:hAnsi="Times New Roman" w:cs="Times New Roman"/>
          <w:b/>
          <w:sz w:val="24"/>
          <w:szCs w:val="24"/>
        </w:rPr>
        <w:t xml:space="preserve">Madame </w:t>
      </w:r>
      <w:r w:rsidR="00AF20DF" w:rsidRPr="005F780E">
        <w:rPr>
          <w:rFonts w:ascii="Times New Roman" w:hAnsi="Times New Roman" w:cs="Times New Roman"/>
          <w:b/>
          <w:sz w:val="24"/>
          <w:szCs w:val="24"/>
        </w:rPr>
        <w:t>l’Ambassadeur</w:t>
      </w:r>
      <w:r w:rsidRPr="005F780E">
        <w:rPr>
          <w:rFonts w:ascii="Times New Roman" w:hAnsi="Times New Roman" w:cs="Times New Roman"/>
          <w:b/>
          <w:sz w:val="24"/>
          <w:szCs w:val="24"/>
        </w:rPr>
        <w:t xml:space="preserve"> de la République de D</w:t>
      </w:r>
      <w:r w:rsidR="00A37D97" w:rsidRPr="005F780E">
        <w:rPr>
          <w:rFonts w:ascii="Times New Roman" w:hAnsi="Times New Roman" w:cs="Times New Roman"/>
          <w:b/>
          <w:sz w:val="24"/>
          <w:szCs w:val="24"/>
        </w:rPr>
        <w:t>jibouti</w:t>
      </w:r>
    </w:p>
    <w:p w:rsidR="00AF20DF" w:rsidRPr="005F780E" w:rsidRDefault="00A37D97" w:rsidP="005F78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780E">
        <w:rPr>
          <w:rFonts w:ascii="Times New Roman" w:hAnsi="Times New Roman" w:cs="Times New Roman"/>
          <w:b/>
          <w:sz w:val="24"/>
          <w:szCs w:val="24"/>
        </w:rPr>
        <w:t>auprès</w:t>
      </w:r>
      <w:proofErr w:type="gramEnd"/>
      <w:r w:rsidRPr="005F780E">
        <w:rPr>
          <w:rFonts w:ascii="Times New Roman" w:hAnsi="Times New Roman" w:cs="Times New Roman"/>
          <w:b/>
          <w:sz w:val="24"/>
          <w:szCs w:val="24"/>
        </w:rPr>
        <w:t xml:space="preserve"> de l’office des Nations U</w:t>
      </w:r>
      <w:r w:rsidR="00225725" w:rsidRPr="005F780E">
        <w:rPr>
          <w:rFonts w:ascii="Times New Roman" w:hAnsi="Times New Roman" w:cs="Times New Roman"/>
          <w:b/>
          <w:sz w:val="24"/>
          <w:szCs w:val="24"/>
        </w:rPr>
        <w:t>nies à Genève</w:t>
      </w:r>
    </w:p>
    <w:p w:rsidR="00AF20DF" w:rsidRDefault="00AF20DF" w:rsidP="00AF2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0E" w:rsidRDefault="005F780E" w:rsidP="00AF2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80E" w:rsidRPr="005F780E" w:rsidRDefault="007D2EA4" w:rsidP="00AF2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242" w:rsidRDefault="00A37D97" w:rsidP="005F780E">
      <w:pPr>
        <w:jc w:val="both"/>
        <w:rPr>
          <w:rFonts w:ascii="Times New Roman" w:hAnsi="Times New Roman" w:cs="Times New Roman"/>
          <w:sz w:val="26"/>
          <w:szCs w:val="26"/>
        </w:rPr>
      </w:pPr>
      <w:r w:rsidRPr="005F780E">
        <w:rPr>
          <w:rFonts w:ascii="Times New Roman" w:hAnsi="Times New Roman" w:cs="Times New Roman"/>
          <w:sz w:val="26"/>
          <w:szCs w:val="26"/>
        </w:rPr>
        <w:t xml:space="preserve">J’ai </w:t>
      </w:r>
      <w:r w:rsidR="00AF20DF" w:rsidRPr="005F780E">
        <w:rPr>
          <w:rFonts w:ascii="Times New Roman" w:hAnsi="Times New Roman" w:cs="Times New Roman"/>
          <w:sz w:val="26"/>
          <w:szCs w:val="26"/>
        </w:rPr>
        <w:t xml:space="preserve">l’honneur de vous transmettre ci-après la liste de la délégation qui </w:t>
      </w:r>
      <w:r w:rsidR="001E24BF" w:rsidRPr="005F780E">
        <w:rPr>
          <w:rFonts w:ascii="Times New Roman" w:hAnsi="Times New Roman" w:cs="Times New Roman"/>
          <w:sz w:val="26"/>
          <w:szCs w:val="26"/>
        </w:rPr>
        <w:t>mènera</w:t>
      </w:r>
      <w:r w:rsidR="00AF20DF" w:rsidRPr="005F780E">
        <w:rPr>
          <w:rFonts w:ascii="Times New Roman" w:hAnsi="Times New Roman" w:cs="Times New Roman"/>
          <w:sz w:val="26"/>
          <w:szCs w:val="26"/>
        </w:rPr>
        <w:t xml:space="preserve"> le dialogue avec le comité des droits des personnes handicapées. Il s’agit</w:t>
      </w:r>
      <w:r w:rsidR="005F780E" w:rsidRPr="005F780E">
        <w:rPr>
          <w:rFonts w:ascii="Times New Roman" w:hAnsi="Times New Roman" w:cs="Times New Roman"/>
          <w:sz w:val="26"/>
          <w:szCs w:val="26"/>
        </w:rPr>
        <w:t> de</w:t>
      </w:r>
      <w:r w:rsidR="00225725" w:rsidRPr="005F780E">
        <w:rPr>
          <w:rFonts w:ascii="Times New Roman" w:hAnsi="Times New Roman" w:cs="Times New Roman"/>
          <w:sz w:val="26"/>
          <w:szCs w:val="26"/>
        </w:rPr>
        <w:t xml:space="preserve"> </w:t>
      </w:r>
      <w:r w:rsidR="00AF20DF" w:rsidRPr="005F780E">
        <w:rPr>
          <w:rFonts w:ascii="Times New Roman" w:hAnsi="Times New Roman" w:cs="Times New Roman"/>
          <w:sz w:val="26"/>
          <w:szCs w:val="26"/>
        </w:rPr>
        <w:t>:</w:t>
      </w:r>
    </w:p>
    <w:p w:rsidR="005F780E" w:rsidRPr="005F780E" w:rsidRDefault="005F780E" w:rsidP="005F78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20DF" w:rsidRPr="005F780E" w:rsidRDefault="00EE1242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Son E</w:t>
      </w:r>
      <w:r w:rsidR="00AF20DF" w:rsidRPr="005F780E">
        <w:rPr>
          <w:rFonts w:ascii="Times New Roman" w:hAnsi="Times New Roman" w:cs="Times New Roman"/>
          <w:b/>
          <w:sz w:val="26"/>
          <w:szCs w:val="26"/>
        </w:rPr>
        <w:t>xcellence Monsieur ALI HASSAN BAHDON, Ministre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 xml:space="preserve"> de la Justice et des Affaires </w:t>
      </w:r>
      <w:r w:rsidR="00AF20DF" w:rsidRPr="005F780E">
        <w:rPr>
          <w:rFonts w:ascii="Times New Roman" w:hAnsi="Times New Roman" w:cs="Times New Roman"/>
          <w:b/>
          <w:sz w:val="26"/>
          <w:szCs w:val="26"/>
        </w:rPr>
        <w:t>Pénitentiaires, Chargé des Droits de l’Homme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 ;</w:t>
      </w:r>
    </w:p>
    <w:p w:rsidR="00AF20DF" w:rsidRPr="005F780E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Monsieur MAKI OMAR ABDOULKADER, Secrétaire Général du Ministre de la Justice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 ;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20DF" w:rsidRPr="005F780E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Madame SOUAD HOUSSEIN FARAH, Conseillère Juridique du Président de la République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 ;</w:t>
      </w:r>
      <w:r w:rsidR="00D35515" w:rsidRPr="00D3551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 xml:space="preserve"> </w:t>
      </w:r>
    </w:p>
    <w:p w:rsidR="00AF20DF" w:rsidRPr="005F780E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Madame IFRAH ALI AHMED, Secrétaire Général</w:t>
      </w:r>
      <w:r w:rsidR="00EE1242" w:rsidRPr="005F780E">
        <w:rPr>
          <w:rFonts w:ascii="Times New Roman" w:hAnsi="Times New Roman" w:cs="Times New Roman"/>
          <w:b/>
          <w:sz w:val="26"/>
          <w:szCs w:val="26"/>
        </w:rPr>
        <w:t>e</w:t>
      </w:r>
      <w:r w:rsidRPr="005F780E">
        <w:rPr>
          <w:rFonts w:ascii="Times New Roman" w:hAnsi="Times New Roman" w:cs="Times New Roman"/>
          <w:b/>
          <w:sz w:val="26"/>
          <w:szCs w:val="26"/>
        </w:rPr>
        <w:t xml:space="preserve"> du 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Ministère des Affaires Sociales</w:t>
      </w:r>
      <w:r w:rsidR="00EE1242" w:rsidRPr="005F780E">
        <w:rPr>
          <w:rFonts w:ascii="Times New Roman" w:hAnsi="Times New Roman" w:cs="Times New Roman"/>
          <w:b/>
          <w:sz w:val="26"/>
          <w:szCs w:val="26"/>
        </w:rPr>
        <w:t xml:space="preserve"> et des solidarités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 ;</w:t>
      </w:r>
      <w:r w:rsidR="00D35515" w:rsidRPr="00D3551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 xml:space="preserve"> </w:t>
      </w:r>
    </w:p>
    <w:p w:rsidR="00AF20DF" w:rsidRPr="005F780E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 xml:space="preserve">Monsieur MOHAMED ABDALLAH MAHYOUB, Secrétaire Général du Ministère de l’Education Nationale et 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de la Formation Professionnelle :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20DF" w:rsidRPr="005F780E" w:rsidRDefault="00A37D97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Docteur SALE</w:t>
      </w:r>
      <w:r w:rsidR="00AF20DF" w:rsidRPr="005F780E">
        <w:rPr>
          <w:rFonts w:ascii="Times New Roman" w:hAnsi="Times New Roman" w:cs="Times New Roman"/>
          <w:b/>
          <w:sz w:val="26"/>
          <w:szCs w:val="26"/>
        </w:rPr>
        <w:t>H BANOITA TOURAB, Secrétaire Général du Ministère de la Santé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 ;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5725" w:rsidRPr="005F780E" w:rsidRDefault="00225725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Madame FATOUMA AHMED MOUSSA, Directrice général du Partenariat Public et Privé ;</w:t>
      </w:r>
      <w:r w:rsidR="00D35515" w:rsidRPr="00D3551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 xml:space="preserve"> </w:t>
      </w:r>
    </w:p>
    <w:p w:rsidR="00AF20DF" w:rsidRPr="005F780E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Monsieur AHMED OSMAN HACHI, Directeur de la Législation et des Réfo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rmes du Ministère de la Justice ;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20DF" w:rsidRPr="005F780E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 xml:space="preserve">Monsieur MOHAMED ALI KAOURAH, Sous-Directeur de l’Aménagement 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du territoire et de l’urbanisme ;</w:t>
      </w:r>
      <w:r w:rsidR="00D35515" w:rsidRPr="00D35515">
        <w:rPr>
          <w:rFonts w:ascii="Helvetica" w:eastAsia="Times New Roman" w:hAnsi="Helvetica" w:cs="Times New Roman"/>
          <w:color w:val="222222"/>
          <w:sz w:val="21"/>
          <w:szCs w:val="21"/>
          <w:lang w:eastAsia="fr-FR"/>
        </w:rPr>
        <w:t xml:space="preserve"> </w:t>
      </w:r>
    </w:p>
    <w:p w:rsidR="00AF20DF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Monsieur OSMAN DJAMA OSMAN, Conseiller Juridique, Ministè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re de la Femme et de la Famille ;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780E" w:rsidRDefault="005F780E" w:rsidP="005F780E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780E" w:rsidRDefault="005F780E" w:rsidP="005F780E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…/…</w:t>
      </w:r>
    </w:p>
    <w:p w:rsidR="005F780E" w:rsidRDefault="005F780E" w:rsidP="005F780E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F780E" w:rsidRPr="005F780E" w:rsidRDefault="005F780E" w:rsidP="005F780E">
      <w:pPr>
        <w:pStyle w:val="ListParagraph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F20DF" w:rsidRPr="005F780E" w:rsidRDefault="00AF20DF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Madame AICHA HASSAN MOHAMED, Directrice du travail et des relations professionnelles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 ;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20DF" w:rsidRPr="005F780E" w:rsidRDefault="00D11F58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Madame AYANE SAID YASSIN, </w:t>
      </w:r>
      <w:r w:rsidR="003268B0" w:rsidRPr="005F780E">
        <w:rPr>
          <w:rFonts w:ascii="Times New Roman" w:hAnsi="Times New Roman" w:cs="Times New Roman"/>
          <w:b/>
          <w:sz w:val="26"/>
          <w:szCs w:val="26"/>
        </w:rPr>
        <w:t xml:space="preserve">Sous –directrice des affaires juridiques, </w:t>
      </w:r>
      <w:r w:rsidRPr="005F780E">
        <w:rPr>
          <w:rFonts w:ascii="Times New Roman" w:hAnsi="Times New Roman" w:cs="Times New Roman"/>
          <w:b/>
          <w:sz w:val="26"/>
          <w:szCs w:val="26"/>
        </w:rPr>
        <w:t>Ministère des Affaires Etrangères et de la Coopération Inter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nationale ;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A31" w:rsidRPr="005F780E" w:rsidRDefault="00310A31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 xml:space="preserve">Madame ARAFO MOHAMOUD HASSAN, chef de service juridique Agence Nationale des personnes Handicapées ; </w:t>
      </w:r>
    </w:p>
    <w:p w:rsidR="00D11F58" w:rsidRPr="005F780E" w:rsidRDefault="00D11F58" w:rsidP="005F78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 xml:space="preserve">Monsieur DILEYTA SOULTAN MOHAMED, Directeur des Transports, Ministère des 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infrastructures et du Transport</w:t>
      </w:r>
      <w:r w:rsidR="00310A31" w:rsidRPr="005F780E">
        <w:rPr>
          <w:rFonts w:ascii="Times New Roman" w:hAnsi="Times New Roman" w:cs="Times New Roman"/>
          <w:b/>
          <w:sz w:val="26"/>
          <w:szCs w:val="26"/>
        </w:rPr>
        <w:t> ;</w:t>
      </w:r>
      <w:r w:rsidR="00D302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1F58" w:rsidRPr="005F780E" w:rsidRDefault="00D11F58" w:rsidP="00AF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Monsieur FOUAD HOCH SOULDAN, Institut Nationa</w:t>
      </w:r>
      <w:r w:rsidR="00225725" w:rsidRPr="005F780E">
        <w:rPr>
          <w:rFonts w:ascii="Times New Roman" w:hAnsi="Times New Roman" w:cs="Times New Roman"/>
          <w:b/>
          <w:sz w:val="26"/>
          <w:szCs w:val="26"/>
        </w:rPr>
        <w:t>l de la Statistique de Djibouti</w:t>
      </w:r>
      <w:r w:rsidR="00310A31" w:rsidRPr="005F780E">
        <w:rPr>
          <w:rFonts w:ascii="Times New Roman" w:hAnsi="Times New Roman" w:cs="Times New Roman"/>
          <w:b/>
          <w:sz w:val="26"/>
          <w:szCs w:val="26"/>
        </w:rPr>
        <w:t> ;</w:t>
      </w:r>
    </w:p>
    <w:p w:rsidR="00D11F58" w:rsidRPr="005F780E" w:rsidRDefault="00D11F58" w:rsidP="00AF2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 xml:space="preserve">Monsieur IBRAHIM MOHAMED HAMADOU, Juriste, Présidence de la </w:t>
      </w:r>
      <w:r w:rsidR="00310A31" w:rsidRPr="005F780E">
        <w:rPr>
          <w:rFonts w:ascii="Times New Roman" w:hAnsi="Times New Roman" w:cs="Times New Roman"/>
          <w:b/>
          <w:sz w:val="26"/>
          <w:szCs w:val="26"/>
        </w:rPr>
        <w:t>République ;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780E" w:rsidRPr="00E8790C" w:rsidRDefault="00D11F58" w:rsidP="00E87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F780E">
        <w:rPr>
          <w:rFonts w:ascii="Times New Roman" w:hAnsi="Times New Roman" w:cs="Times New Roman"/>
          <w:b/>
          <w:sz w:val="26"/>
          <w:szCs w:val="26"/>
        </w:rPr>
        <w:t>Monsieur HASSAN MOUSSA OBSIEH, Chef d</w:t>
      </w:r>
      <w:r w:rsidR="00310A31" w:rsidRPr="005F780E">
        <w:rPr>
          <w:rFonts w:ascii="Times New Roman" w:hAnsi="Times New Roman" w:cs="Times New Roman"/>
          <w:b/>
          <w:sz w:val="26"/>
          <w:szCs w:val="26"/>
        </w:rPr>
        <w:t>e</w:t>
      </w:r>
      <w:r w:rsidR="00E8790C">
        <w:rPr>
          <w:rFonts w:ascii="Times New Roman" w:hAnsi="Times New Roman" w:cs="Times New Roman"/>
          <w:b/>
          <w:sz w:val="26"/>
          <w:szCs w:val="26"/>
        </w:rPr>
        <w:t xml:space="preserve"> Service Juridique de la Santé.</w:t>
      </w:r>
      <w:r w:rsidR="00D35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24BF" w:rsidRPr="005F780E" w:rsidRDefault="00A37D97" w:rsidP="005F780E">
      <w:pPr>
        <w:jc w:val="both"/>
        <w:rPr>
          <w:rFonts w:ascii="Times New Roman" w:hAnsi="Times New Roman" w:cs="Times New Roman"/>
          <w:sz w:val="26"/>
          <w:szCs w:val="26"/>
        </w:rPr>
      </w:pPr>
      <w:r w:rsidRPr="005F780E">
        <w:rPr>
          <w:rFonts w:ascii="Times New Roman" w:hAnsi="Times New Roman" w:cs="Times New Roman"/>
          <w:sz w:val="26"/>
          <w:szCs w:val="26"/>
        </w:rPr>
        <w:t xml:space="preserve">Aussi, je vous remercie </w:t>
      </w:r>
      <w:r w:rsidR="001E24BF" w:rsidRPr="005F780E">
        <w:rPr>
          <w:rFonts w:ascii="Times New Roman" w:hAnsi="Times New Roman" w:cs="Times New Roman"/>
          <w:sz w:val="26"/>
          <w:szCs w:val="26"/>
        </w:rPr>
        <w:t>de nous communiqué le lien zoom dudit dialogue.</w:t>
      </w:r>
    </w:p>
    <w:p w:rsidR="00A37D97" w:rsidRPr="005F780E" w:rsidRDefault="00A37D97" w:rsidP="005F780E">
      <w:pPr>
        <w:jc w:val="both"/>
        <w:rPr>
          <w:rFonts w:ascii="Times New Roman" w:hAnsi="Times New Roman" w:cs="Times New Roman"/>
          <w:sz w:val="26"/>
          <w:szCs w:val="26"/>
        </w:rPr>
      </w:pPr>
      <w:r w:rsidRPr="005F780E">
        <w:rPr>
          <w:rFonts w:ascii="Times New Roman" w:hAnsi="Times New Roman" w:cs="Times New Roman"/>
          <w:sz w:val="26"/>
          <w:szCs w:val="26"/>
        </w:rPr>
        <w:t xml:space="preserve">Je vous prie d’agréer, Madame l’Ambassadeur, l’expression de ma considération distinguée. </w:t>
      </w:r>
    </w:p>
    <w:p w:rsidR="005F780E" w:rsidRDefault="005F780E" w:rsidP="001E24BF">
      <w:pPr>
        <w:rPr>
          <w:rFonts w:ascii="Times New Roman" w:hAnsi="Times New Roman" w:cs="Times New Roman"/>
          <w:sz w:val="28"/>
          <w:szCs w:val="28"/>
        </w:rPr>
      </w:pPr>
    </w:p>
    <w:p w:rsidR="002627AD" w:rsidRDefault="002627AD" w:rsidP="001E24BF">
      <w:pPr>
        <w:rPr>
          <w:rFonts w:ascii="Times New Roman" w:hAnsi="Times New Roman" w:cs="Times New Roman"/>
          <w:sz w:val="28"/>
          <w:szCs w:val="28"/>
        </w:rPr>
      </w:pPr>
    </w:p>
    <w:p w:rsidR="00E8790C" w:rsidRDefault="00E8790C" w:rsidP="002627A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Le Secrétaire Général </w:t>
      </w:r>
    </w:p>
    <w:p w:rsidR="005F780E" w:rsidRPr="005F780E" w:rsidRDefault="005F780E" w:rsidP="005F780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F780E" w:rsidRPr="005F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92B"/>
    <w:multiLevelType w:val="hybridMultilevel"/>
    <w:tmpl w:val="72102CC4"/>
    <w:lvl w:ilvl="0" w:tplc="6B4A7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F"/>
    <w:rsid w:val="000E2096"/>
    <w:rsid w:val="001772E0"/>
    <w:rsid w:val="001E24BF"/>
    <w:rsid w:val="001F2F15"/>
    <w:rsid w:val="00225725"/>
    <w:rsid w:val="00253132"/>
    <w:rsid w:val="002627AD"/>
    <w:rsid w:val="00310A31"/>
    <w:rsid w:val="003268B0"/>
    <w:rsid w:val="0045324B"/>
    <w:rsid w:val="00492E42"/>
    <w:rsid w:val="0058496F"/>
    <w:rsid w:val="005F780E"/>
    <w:rsid w:val="00774563"/>
    <w:rsid w:val="007D2EA4"/>
    <w:rsid w:val="007F1B0E"/>
    <w:rsid w:val="00916343"/>
    <w:rsid w:val="00A37D97"/>
    <w:rsid w:val="00AF20DF"/>
    <w:rsid w:val="00B02949"/>
    <w:rsid w:val="00CA08D4"/>
    <w:rsid w:val="00D11F58"/>
    <w:rsid w:val="00D302B4"/>
    <w:rsid w:val="00D35515"/>
    <w:rsid w:val="00DC0B04"/>
    <w:rsid w:val="00E8790C"/>
    <w:rsid w:val="00EE1242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D5402-1261-4722-A97F-52D28F4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2ECE3-7279-4DBF-9CB9-4F1CE01B2DAF}"/>
</file>

<file path=customXml/itemProps2.xml><?xml version="1.0" encoding="utf-8"?>
<ds:datastoreItem xmlns:ds="http://schemas.openxmlformats.org/officeDocument/2006/customXml" ds:itemID="{883D709A-C448-4E03-8937-D9C4BB224830}"/>
</file>

<file path=customXml/itemProps3.xml><?xml version="1.0" encoding="utf-8"?>
<ds:datastoreItem xmlns:ds="http://schemas.openxmlformats.org/officeDocument/2006/customXml" ds:itemID="{1800A587-33E8-4456-BB7A-8EADF2D0D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Jorge ARAYA</cp:lastModifiedBy>
  <cp:revision>3</cp:revision>
  <cp:lastPrinted>2021-08-23T10:04:00Z</cp:lastPrinted>
  <dcterms:created xsi:type="dcterms:W3CDTF">2021-08-26T10:45:00Z</dcterms:created>
  <dcterms:modified xsi:type="dcterms:W3CDTF">2021-08-26T10:46:00Z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