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BAE3FE" w14:textId="41078BAA" w:rsidR="00905DA9" w:rsidRPr="00FF2C03" w:rsidRDefault="00905DA9" w:rsidP="00905DA9">
      <w:pPr>
        <w:jc w:val="center"/>
        <w:rPr>
          <w:sz w:val="36"/>
          <w:szCs w:val="36"/>
        </w:rPr>
      </w:pPr>
      <w:r w:rsidRPr="00FF2C03">
        <w:rPr>
          <w:b/>
          <w:sz w:val="36"/>
          <w:szCs w:val="36"/>
        </w:rPr>
        <w:t xml:space="preserve">Tentative </w:t>
      </w:r>
      <w:proofErr w:type="spellStart"/>
      <w:r w:rsidRPr="00FF2C03">
        <w:rPr>
          <w:b/>
          <w:sz w:val="36"/>
          <w:szCs w:val="36"/>
        </w:rPr>
        <w:t>Programme</w:t>
      </w:r>
      <w:proofErr w:type="spellEnd"/>
      <w:r w:rsidRPr="00FF2C03">
        <w:rPr>
          <w:b/>
          <w:sz w:val="36"/>
          <w:szCs w:val="36"/>
        </w:rPr>
        <w:t xml:space="preserve"> of Work </w:t>
      </w:r>
    </w:p>
    <w:p w14:paraId="6FC98560" w14:textId="77777777" w:rsidR="00905DA9" w:rsidRPr="00491B0F" w:rsidRDefault="00905DA9" w:rsidP="00905DA9">
      <w:pPr>
        <w:spacing w:after="0"/>
        <w:jc w:val="center"/>
        <w:rPr>
          <w:sz w:val="24"/>
          <w:szCs w:val="24"/>
        </w:rPr>
      </w:pPr>
      <w:r w:rsidRPr="00491B0F">
        <w:rPr>
          <w:b/>
          <w:sz w:val="24"/>
          <w:szCs w:val="24"/>
        </w:rPr>
        <w:t>101st Session of the Committee on the Rights of the Child</w:t>
      </w:r>
    </w:p>
    <w:p w14:paraId="210EA8B1" w14:textId="5A76144A" w:rsidR="00905DA9" w:rsidRPr="00491B0F" w:rsidRDefault="00905DA9" w:rsidP="00905DA9">
      <w:pPr>
        <w:spacing w:after="0"/>
        <w:jc w:val="center"/>
        <w:rPr>
          <w:lang w:val="fr-FR"/>
        </w:rPr>
      </w:pPr>
      <w:r w:rsidRPr="00491B0F">
        <w:rPr>
          <w:lang w:val="fr-FR"/>
        </w:rPr>
        <w:t>Palais des Nations, Room 12 (1 – 2</w:t>
      </w:r>
      <w:r w:rsidR="00E34147" w:rsidRPr="00491B0F">
        <w:rPr>
          <w:lang w:val="fr-FR"/>
        </w:rPr>
        <w:t>8</w:t>
      </w:r>
      <w:r w:rsidRPr="00491B0F">
        <w:rPr>
          <w:lang w:val="fr-FR"/>
        </w:rPr>
        <w:t xml:space="preserve"> September 2026)</w:t>
      </w:r>
    </w:p>
    <w:p w14:paraId="4A6A48AB" w14:textId="77777777" w:rsidR="00905DA9" w:rsidRPr="00491B0F" w:rsidRDefault="00905DA9" w:rsidP="00905DA9">
      <w:pPr>
        <w:spacing w:after="0"/>
        <w:jc w:val="center"/>
        <w:rPr>
          <w:lang w:val="fr-FR"/>
        </w:rPr>
      </w:pPr>
    </w:p>
    <w:tbl>
      <w:tblPr>
        <w:tblW w:w="8926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06"/>
      </w:tblGrid>
      <w:tr w:rsidR="000A1274" w:rsidRPr="00491B0F" w14:paraId="68CFF222" w14:textId="77777777">
        <w:trPr>
          <w:tblCellSpacing w:w="15" w:type="dxa"/>
        </w:trPr>
        <w:tc>
          <w:tcPr>
            <w:tcW w:w="89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  <w:hideMark/>
          </w:tcPr>
          <w:tbl>
            <w:tblPr>
              <w:tblW w:w="9236" w:type="dxa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86"/>
              <w:gridCol w:w="1350"/>
              <w:gridCol w:w="4900"/>
            </w:tblGrid>
            <w:tr w:rsidR="000A1274" w:rsidRPr="00491B0F" w14:paraId="5F2EF640" w14:textId="77777777" w:rsidTr="000C32C5">
              <w:trPr>
                <w:tblCellSpacing w:w="15" w:type="dxa"/>
              </w:trPr>
              <w:tc>
                <w:tcPr>
                  <w:tcW w:w="2941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95DCF7" w:themeFill="accent4" w:themeFillTint="66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center"/>
                  <w:hideMark/>
                </w:tcPr>
                <w:p w14:paraId="31874F26" w14:textId="77777777" w:rsidR="000A1274" w:rsidRPr="00491B0F" w:rsidRDefault="000A1274">
                  <w:pPr>
                    <w:rPr>
                      <w:b/>
                      <w:bCs/>
                      <w:lang w:val="en-CH"/>
                    </w:rPr>
                  </w:pPr>
                  <w:r w:rsidRPr="00491B0F">
                    <w:rPr>
                      <w:b/>
                      <w:bCs/>
                      <w:color w:val="000000"/>
                    </w:rPr>
                    <w:t>Date/Number of meeting</w:t>
                  </w:r>
                </w:p>
              </w:tc>
              <w:tc>
                <w:tcPr>
                  <w:tcW w:w="132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95DCF7" w:themeFill="accent4" w:themeFillTint="66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center"/>
                  <w:hideMark/>
                </w:tcPr>
                <w:p w14:paraId="2EF41FED" w14:textId="77777777" w:rsidR="000A1274" w:rsidRPr="00491B0F" w:rsidRDefault="000A1274">
                  <w:pPr>
                    <w:rPr>
                      <w:b/>
                      <w:bCs/>
                    </w:rPr>
                  </w:pPr>
                  <w:r w:rsidRPr="00491B0F">
                    <w:rPr>
                      <w:b/>
                      <w:bCs/>
                      <w:color w:val="000000"/>
                    </w:rPr>
                    <w:t>Time</w:t>
                  </w:r>
                </w:p>
              </w:tc>
              <w:tc>
                <w:tcPr>
                  <w:tcW w:w="485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95DCF7" w:themeFill="accent4" w:themeFillTint="66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center"/>
                  <w:hideMark/>
                </w:tcPr>
                <w:p w14:paraId="667986A3" w14:textId="77777777" w:rsidR="000A1274" w:rsidRPr="00491B0F" w:rsidRDefault="000A1274">
                  <w:pPr>
                    <w:rPr>
                      <w:b/>
                      <w:bCs/>
                    </w:rPr>
                  </w:pPr>
                  <w:r w:rsidRPr="00491B0F">
                    <w:rPr>
                      <w:b/>
                      <w:bCs/>
                      <w:color w:val="000000"/>
                    </w:rPr>
                    <w:t>Agenda</w:t>
                  </w:r>
                </w:p>
              </w:tc>
            </w:tr>
            <w:tr w:rsidR="00740097" w:rsidRPr="00491B0F" w14:paraId="1D107709" w14:textId="77777777" w:rsidTr="00024253">
              <w:trPr>
                <w:tblCellSpacing w:w="15" w:type="dxa"/>
              </w:trPr>
              <w:tc>
                <w:tcPr>
                  <w:tcW w:w="294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center"/>
                  <w:hideMark/>
                </w:tcPr>
                <w:p w14:paraId="27A9E9B1" w14:textId="77777777" w:rsidR="00740097" w:rsidRPr="00491B0F" w:rsidRDefault="00740097" w:rsidP="00740097">
                  <w:pPr>
                    <w:shd w:val="clear" w:color="auto" w:fill="D86DCB"/>
                  </w:pPr>
                  <w:r w:rsidRPr="00491B0F">
                    <w:rPr>
                      <w:b/>
                      <w:bCs/>
                      <w:color w:val="000000"/>
                    </w:rPr>
                    <w:t>Monday, 31 August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center"/>
                  <w:hideMark/>
                </w:tcPr>
                <w:p w14:paraId="3C76E91E" w14:textId="77777777" w:rsidR="00740097" w:rsidRPr="00491B0F" w:rsidRDefault="00740097" w:rsidP="00740097">
                  <w:r w:rsidRPr="00491B0F">
                    <w:rPr>
                      <w:color w:val="000000"/>
                    </w:rPr>
                    <w:t>10.00 a.m.</w:t>
                  </w:r>
                </w:p>
              </w:tc>
              <w:tc>
                <w:tcPr>
                  <w:tcW w:w="485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hideMark/>
                </w:tcPr>
                <w:p w14:paraId="38D9F81E" w14:textId="64408D62" w:rsidR="00740097" w:rsidRPr="00491B0F" w:rsidRDefault="00740097" w:rsidP="00740097">
                  <w:r w:rsidRPr="00491B0F">
                    <w:rPr>
                      <w:b/>
                      <w:bCs/>
                      <w:color w:val="000000"/>
                    </w:rPr>
                    <w:t xml:space="preserve">Closed meeting </w:t>
                  </w:r>
                </w:p>
              </w:tc>
            </w:tr>
            <w:tr w:rsidR="00740097" w:rsidRPr="00491B0F" w14:paraId="53030EFE" w14:textId="77777777" w:rsidTr="00024253">
              <w:trPr>
                <w:tblCellSpacing w:w="15" w:type="dxa"/>
              </w:trPr>
              <w:tc>
                <w:tcPr>
                  <w:tcW w:w="294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center"/>
                  <w:hideMark/>
                </w:tcPr>
                <w:p w14:paraId="1BB34979" w14:textId="77777777" w:rsidR="00740097" w:rsidRPr="00491B0F" w:rsidRDefault="00740097" w:rsidP="00740097"/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center"/>
                  <w:hideMark/>
                </w:tcPr>
                <w:p w14:paraId="48165915" w14:textId="77777777" w:rsidR="00740097" w:rsidRPr="00491B0F" w:rsidRDefault="00740097" w:rsidP="00740097">
                  <w:r w:rsidRPr="00491B0F">
                    <w:rPr>
                      <w:color w:val="000000"/>
                    </w:rPr>
                    <w:t>3.00 p.m.</w:t>
                  </w:r>
                </w:p>
              </w:tc>
              <w:tc>
                <w:tcPr>
                  <w:tcW w:w="485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hideMark/>
                </w:tcPr>
                <w:p w14:paraId="1C646854" w14:textId="1E1F2500" w:rsidR="00740097" w:rsidRPr="00491B0F" w:rsidRDefault="00740097" w:rsidP="00740097">
                  <w:r w:rsidRPr="00491B0F">
                    <w:rPr>
                      <w:b/>
                      <w:bCs/>
                      <w:color w:val="000000"/>
                    </w:rPr>
                    <w:t xml:space="preserve">Closed meeting </w:t>
                  </w:r>
                </w:p>
              </w:tc>
            </w:tr>
            <w:tr w:rsidR="007055D5" w:rsidRPr="00491B0F" w14:paraId="0E4B0452" w14:textId="77777777" w:rsidTr="00491B0F">
              <w:trPr>
                <w:trHeight w:val="490"/>
                <w:tblCellSpacing w:w="15" w:type="dxa"/>
              </w:trPr>
              <w:tc>
                <w:tcPr>
                  <w:tcW w:w="2941" w:type="dxa"/>
                  <w:vMerge w:val="restart"/>
                  <w:tcBorders>
                    <w:top w:val="nil"/>
                    <w:left w:val="single" w:sz="8" w:space="0" w:color="auto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hideMark/>
                </w:tcPr>
                <w:p w14:paraId="3763141F" w14:textId="77777777" w:rsidR="007055D5" w:rsidRPr="00491B0F" w:rsidRDefault="007055D5">
                  <w:pPr>
                    <w:shd w:val="clear" w:color="auto" w:fill="D86DCB"/>
                  </w:pPr>
                  <w:r w:rsidRPr="00491B0F">
                    <w:rPr>
                      <w:b/>
                      <w:bCs/>
                      <w:color w:val="000000"/>
                    </w:rPr>
                    <w:t>Tuesday, 1 September</w:t>
                  </w:r>
                </w:p>
                <w:p w14:paraId="6F07A7AD" w14:textId="77777777" w:rsidR="007055D5" w:rsidRPr="00491B0F" w:rsidRDefault="007055D5">
                  <w:r w:rsidRPr="00491B0F">
                    <w:rPr>
                      <w:color w:val="000000"/>
                    </w:rPr>
                    <w:t>Mtg. No. 2937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center"/>
                  <w:hideMark/>
                </w:tcPr>
                <w:p w14:paraId="13B87D74" w14:textId="0849270C" w:rsidR="007055D5" w:rsidRPr="00491B0F" w:rsidRDefault="007055D5"/>
                <w:p w14:paraId="27B18A4F" w14:textId="54BEA76D" w:rsidR="007055D5" w:rsidRPr="00491B0F" w:rsidRDefault="007055D5">
                  <w:r w:rsidRPr="00491B0F">
                    <w:rPr>
                      <w:color w:val="000000"/>
                    </w:rPr>
                    <w:t>10.00 a.m.</w:t>
                  </w:r>
                </w:p>
              </w:tc>
              <w:tc>
                <w:tcPr>
                  <w:tcW w:w="4855" w:type="dxa"/>
                  <w:vMerge w:val="restart"/>
                  <w:tcBorders>
                    <w:top w:val="nil"/>
                    <w:left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14:paraId="6113B0E5" w14:textId="77777777" w:rsidR="007055D5" w:rsidRPr="00491B0F" w:rsidRDefault="007055D5">
                  <w:r w:rsidRPr="00491B0F">
                    <w:rPr>
                      <w:b/>
                      <w:bCs/>
                      <w:color w:val="0070C0"/>
                    </w:rPr>
                    <w:t>Opening/ Adoption of agenda/ Submission of reports/ Organization of work</w:t>
                  </w:r>
                </w:p>
                <w:p w14:paraId="4B7623DF" w14:textId="7DE298D8" w:rsidR="007055D5" w:rsidRPr="00491B0F" w:rsidRDefault="007055D5">
                  <w:r w:rsidRPr="00491B0F">
                    <w:rPr>
                      <w:b/>
                      <w:bCs/>
                      <w:color w:val="000000"/>
                    </w:rPr>
                    <w:t xml:space="preserve">Closed meeting </w:t>
                  </w:r>
                </w:p>
              </w:tc>
            </w:tr>
            <w:tr w:rsidR="007055D5" w:rsidRPr="00491B0F" w14:paraId="4A5804F0" w14:textId="77777777" w:rsidTr="006521B9">
              <w:trPr>
                <w:trHeight w:val="489"/>
                <w:tblCellSpacing w:w="15" w:type="dxa"/>
              </w:trPr>
              <w:tc>
                <w:tcPr>
                  <w:tcW w:w="2941" w:type="dxa"/>
                  <w:vMerge/>
                  <w:tcBorders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center"/>
                </w:tcPr>
                <w:p w14:paraId="47F70D5C" w14:textId="77777777" w:rsidR="007055D5" w:rsidRPr="00491B0F" w:rsidRDefault="007055D5">
                  <w:pPr>
                    <w:shd w:val="clear" w:color="auto" w:fill="D86DCB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center"/>
                </w:tcPr>
                <w:p w14:paraId="6BC85690" w14:textId="6BD6891F" w:rsidR="007055D5" w:rsidRPr="00491B0F" w:rsidRDefault="007055D5">
                  <w:pPr>
                    <w:rPr>
                      <w:color w:val="000000"/>
                    </w:rPr>
                  </w:pPr>
                  <w:r w:rsidRPr="00491B0F">
                    <w:rPr>
                      <w:color w:val="000000"/>
                    </w:rPr>
                    <w:t>11.00 a.m.</w:t>
                  </w:r>
                </w:p>
              </w:tc>
              <w:tc>
                <w:tcPr>
                  <w:tcW w:w="4855" w:type="dxa"/>
                  <w:vMerge/>
                  <w:tcBorders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center"/>
                </w:tcPr>
                <w:p w14:paraId="7FADD1D6" w14:textId="77777777" w:rsidR="007055D5" w:rsidRPr="00491B0F" w:rsidRDefault="007055D5">
                  <w:pPr>
                    <w:rPr>
                      <w:b/>
                      <w:bCs/>
                      <w:color w:val="0070C0"/>
                    </w:rPr>
                  </w:pPr>
                </w:p>
              </w:tc>
            </w:tr>
            <w:tr w:rsidR="000A1274" w:rsidRPr="00491B0F" w14:paraId="3C25721D" w14:textId="77777777" w:rsidTr="000C32C5">
              <w:trPr>
                <w:tblCellSpacing w:w="15" w:type="dxa"/>
              </w:trPr>
              <w:tc>
                <w:tcPr>
                  <w:tcW w:w="2941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center"/>
                  <w:hideMark/>
                </w:tcPr>
                <w:p w14:paraId="6EF17D40" w14:textId="77777777" w:rsidR="000A1274" w:rsidRPr="00491B0F" w:rsidRDefault="000A1274">
                  <w:r w:rsidRPr="00491B0F">
                    <w:rPr>
                      <w:color w:val="000000"/>
                    </w:rPr>
                    <w:t>Mtg. No. 2938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center"/>
                  <w:hideMark/>
                </w:tcPr>
                <w:p w14:paraId="415EFAAF" w14:textId="77777777" w:rsidR="000A1274" w:rsidRPr="00491B0F" w:rsidRDefault="000A1274">
                  <w:r w:rsidRPr="00491B0F">
                    <w:rPr>
                      <w:color w:val="000000"/>
                    </w:rPr>
                    <w:t>3.00 p.m.</w:t>
                  </w:r>
                </w:p>
              </w:tc>
              <w:tc>
                <w:tcPr>
                  <w:tcW w:w="4855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center"/>
                  <w:hideMark/>
                </w:tcPr>
                <w:p w14:paraId="73C3DDEB" w14:textId="77777777" w:rsidR="000A1274" w:rsidRPr="00491B0F" w:rsidRDefault="000A1274">
                  <w:r w:rsidRPr="00491B0F">
                    <w:rPr>
                      <w:b/>
                      <w:bCs/>
                      <w:color w:val="EE0000"/>
                    </w:rPr>
                    <w:t>Lesotho CRC</w:t>
                  </w:r>
                </w:p>
              </w:tc>
            </w:tr>
            <w:tr w:rsidR="00606B58" w:rsidRPr="00491B0F" w14:paraId="2F1431B7" w14:textId="77777777" w:rsidTr="000C32C5">
              <w:trPr>
                <w:tblCellSpacing w:w="15" w:type="dxa"/>
              </w:trPr>
              <w:tc>
                <w:tcPr>
                  <w:tcW w:w="2941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6AF6EF80" w14:textId="77777777" w:rsidR="00606B58" w:rsidRPr="00491B0F" w:rsidRDefault="00606B58" w:rsidP="00606B58">
                  <w:pPr>
                    <w:shd w:val="clear" w:color="auto" w:fill="D86DCB" w:themeFill="accent5" w:themeFillTint="99"/>
                    <w:rPr>
                      <w:b/>
                      <w:bCs/>
                    </w:rPr>
                  </w:pPr>
                  <w:r w:rsidRPr="00491B0F">
                    <w:rPr>
                      <w:b/>
                      <w:bCs/>
                    </w:rPr>
                    <w:t>Wednesday, 2 September</w:t>
                  </w:r>
                </w:p>
                <w:p w14:paraId="6A9A8AFD" w14:textId="1E4EFE2F" w:rsidR="00606B58" w:rsidRPr="00491B0F" w:rsidRDefault="00606B58" w:rsidP="00606B58">
                  <w:pPr>
                    <w:rPr>
                      <w:color w:val="000000"/>
                    </w:rPr>
                  </w:pPr>
                  <w:r w:rsidRPr="00491B0F">
                    <w:t>Mtg. No. 2939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577A0E24" w14:textId="77777777" w:rsidR="00606B58" w:rsidRPr="00491B0F" w:rsidRDefault="00606B58" w:rsidP="00606B58"/>
                <w:p w14:paraId="45D2FC4D" w14:textId="007D5658" w:rsidR="00606B58" w:rsidRPr="00491B0F" w:rsidRDefault="00606B58" w:rsidP="00606B58">
                  <w:pPr>
                    <w:rPr>
                      <w:color w:val="000000"/>
                    </w:rPr>
                  </w:pPr>
                  <w:r w:rsidRPr="00491B0F">
                    <w:t>10.00 a.m.</w:t>
                  </w:r>
                </w:p>
              </w:tc>
              <w:tc>
                <w:tcPr>
                  <w:tcW w:w="4855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63662A95" w14:textId="77777777" w:rsidR="00606B58" w:rsidRPr="00491B0F" w:rsidRDefault="00606B58" w:rsidP="00606B58">
                  <w:pPr>
                    <w:rPr>
                      <w:b/>
                      <w:bCs/>
                      <w:color w:val="EE0000"/>
                    </w:rPr>
                  </w:pPr>
                </w:p>
                <w:p w14:paraId="4A26017F" w14:textId="617C944F" w:rsidR="00606B58" w:rsidRPr="00491B0F" w:rsidRDefault="00606B58" w:rsidP="00606B58">
                  <w:pPr>
                    <w:rPr>
                      <w:b/>
                      <w:bCs/>
                      <w:color w:val="EE0000"/>
                    </w:rPr>
                  </w:pPr>
                  <w:r w:rsidRPr="00491B0F">
                    <w:rPr>
                      <w:b/>
                      <w:bCs/>
                      <w:color w:val="EE0000"/>
                    </w:rPr>
                    <w:t>Lesotho CRC</w:t>
                  </w:r>
                </w:p>
              </w:tc>
            </w:tr>
            <w:tr w:rsidR="00606B58" w:rsidRPr="00491B0F" w14:paraId="73C1A22C" w14:textId="77777777" w:rsidTr="000C32C5">
              <w:trPr>
                <w:tblCellSpacing w:w="15" w:type="dxa"/>
              </w:trPr>
              <w:tc>
                <w:tcPr>
                  <w:tcW w:w="2941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6C3D667C" w14:textId="03527B83" w:rsidR="00606B58" w:rsidRPr="00491B0F" w:rsidRDefault="00606B58" w:rsidP="00606B58">
                  <w:pPr>
                    <w:rPr>
                      <w:color w:val="000000"/>
                    </w:rPr>
                  </w:pPr>
                  <w:r w:rsidRPr="00491B0F">
                    <w:t>Mtg. No. 2940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0A91982A" w14:textId="0E58F7C8" w:rsidR="00606B58" w:rsidRPr="00491B0F" w:rsidRDefault="00606B58" w:rsidP="00606B58">
                  <w:pPr>
                    <w:rPr>
                      <w:color w:val="000000"/>
                    </w:rPr>
                  </w:pPr>
                  <w:r w:rsidRPr="00491B0F">
                    <w:t>3.00 p.m.</w:t>
                  </w:r>
                </w:p>
              </w:tc>
              <w:tc>
                <w:tcPr>
                  <w:tcW w:w="4855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0E873324" w14:textId="6D94C6FA" w:rsidR="00606B58" w:rsidRPr="00491B0F" w:rsidRDefault="00766BE2" w:rsidP="00766BE2">
                  <w:pPr>
                    <w:rPr>
                      <w:b/>
                      <w:bCs/>
                      <w:color w:val="EE0000"/>
                    </w:rPr>
                  </w:pPr>
                  <w:r w:rsidRPr="00491B0F">
                    <w:rPr>
                      <w:b/>
                      <w:bCs/>
                      <w:color w:val="EE0000"/>
                    </w:rPr>
                    <w:t>Timor Leste CRC</w:t>
                  </w:r>
                </w:p>
              </w:tc>
            </w:tr>
            <w:tr w:rsidR="00606B58" w:rsidRPr="00491B0F" w14:paraId="17E0672A" w14:textId="77777777" w:rsidTr="000C32C5">
              <w:trPr>
                <w:tblCellSpacing w:w="15" w:type="dxa"/>
              </w:trPr>
              <w:tc>
                <w:tcPr>
                  <w:tcW w:w="2941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0A4C8C29" w14:textId="77777777" w:rsidR="00606B58" w:rsidRPr="00491B0F" w:rsidRDefault="00606B58" w:rsidP="00606B58">
                  <w:pPr>
                    <w:shd w:val="clear" w:color="auto" w:fill="D86DCB" w:themeFill="accent5" w:themeFillTint="99"/>
                    <w:rPr>
                      <w:b/>
                      <w:bCs/>
                    </w:rPr>
                  </w:pPr>
                  <w:r w:rsidRPr="00491B0F">
                    <w:rPr>
                      <w:b/>
                      <w:bCs/>
                    </w:rPr>
                    <w:t>Thursday, 3 September</w:t>
                  </w:r>
                </w:p>
                <w:p w14:paraId="679D8F6E" w14:textId="35A9AEFA" w:rsidR="00606B58" w:rsidRPr="00491B0F" w:rsidRDefault="00606B58" w:rsidP="00606B58">
                  <w:pPr>
                    <w:rPr>
                      <w:rFonts w:cstheme="majorBidi"/>
                      <w:color w:val="000000"/>
                    </w:rPr>
                  </w:pPr>
                  <w:r w:rsidRPr="00491B0F">
                    <w:rPr>
                      <w:rFonts w:cstheme="majorBidi"/>
                    </w:rPr>
                    <w:t>Mtg. No. 2941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49AA7B7F" w14:textId="77777777" w:rsidR="00606B58" w:rsidRPr="00491B0F" w:rsidRDefault="00606B58" w:rsidP="00606B58"/>
                <w:p w14:paraId="22946979" w14:textId="2C508656" w:rsidR="00606B58" w:rsidRPr="00491B0F" w:rsidRDefault="00606B58" w:rsidP="00606B58">
                  <w:pPr>
                    <w:rPr>
                      <w:color w:val="000000"/>
                    </w:rPr>
                  </w:pPr>
                  <w:r w:rsidRPr="00491B0F">
                    <w:t>10.00 a.m.</w:t>
                  </w:r>
                </w:p>
              </w:tc>
              <w:tc>
                <w:tcPr>
                  <w:tcW w:w="4855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283E6ADC" w14:textId="77777777" w:rsidR="00606B58" w:rsidRPr="00491B0F" w:rsidRDefault="00606B58" w:rsidP="00606B58">
                  <w:pPr>
                    <w:rPr>
                      <w:b/>
                      <w:bCs/>
                      <w:color w:val="EE0000"/>
                    </w:rPr>
                  </w:pPr>
                </w:p>
                <w:p w14:paraId="329EF9C2" w14:textId="499BC08A" w:rsidR="00606B58" w:rsidRPr="00491B0F" w:rsidRDefault="00766BE2" w:rsidP="00CC1371">
                  <w:pPr>
                    <w:rPr>
                      <w:b/>
                      <w:bCs/>
                      <w:color w:val="EE0000"/>
                    </w:rPr>
                  </w:pPr>
                  <w:r w:rsidRPr="00491B0F">
                    <w:rPr>
                      <w:b/>
                      <w:bCs/>
                      <w:color w:val="EE0000"/>
                    </w:rPr>
                    <w:t>Timor Leste CRC</w:t>
                  </w:r>
                </w:p>
              </w:tc>
            </w:tr>
            <w:tr w:rsidR="00606B58" w:rsidRPr="00491B0F" w14:paraId="0DA6D80E" w14:textId="77777777" w:rsidTr="000C32C5">
              <w:trPr>
                <w:tblCellSpacing w:w="15" w:type="dxa"/>
              </w:trPr>
              <w:tc>
                <w:tcPr>
                  <w:tcW w:w="2941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554CF79B" w14:textId="06BCE3B2" w:rsidR="00606B58" w:rsidRPr="00491B0F" w:rsidRDefault="00606B58" w:rsidP="00606B58">
                  <w:pPr>
                    <w:rPr>
                      <w:color w:val="000000"/>
                    </w:rPr>
                  </w:pPr>
                  <w:r w:rsidRPr="00491B0F">
                    <w:t>Mtg. No. 2942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04C3EBB3" w14:textId="1777CA8E" w:rsidR="00606B58" w:rsidRPr="00491B0F" w:rsidRDefault="00606B58" w:rsidP="00606B58">
                  <w:pPr>
                    <w:rPr>
                      <w:color w:val="000000"/>
                    </w:rPr>
                  </w:pPr>
                  <w:r w:rsidRPr="00491B0F">
                    <w:t>3.00 p.m.</w:t>
                  </w:r>
                </w:p>
              </w:tc>
              <w:tc>
                <w:tcPr>
                  <w:tcW w:w="4855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6B35E533" w14:textId="69A26779" w:rsidR="00606B58" w:rsidRPr="00491B0F" w:rsidRDefault="00606B58" w:rsidP="00606B58">
                  <w:pPr>
                    <w:rPr>
                      <w:b/>
                      <w:bCs/>
                      <w:color w:val="EE0000"/>
                    </w:rPr>
                  </w:pPr>
                  <w:r w:rsidRPr="00491B0F">
                    <w:rPr>
                      <w:b/>
                      <w:bCs/>
                      <w:color w:val="EE0000"/>
                    </w:rPr>
                    <w:t xml:space="preserve">Tanzania CRC  </w:t>
                  </w:r>
                </w:p>
              </w:tc>
            </w:tr>
            <w:tr w:rsidR="00606B58" w:rsidRPr="00491B0F" w14:paraId="5223DBAC" w14:textId="77777777" w:rsidTr="000C32C5">
              <w:trPr>
                <w:tblCellSpacing w:w="15" w:type="dxa"/>
              </w:trPr>
              <w:tc>
                <w:tcPr>
                  <w:tcW w:w="2941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16688E83" w14:textId="77777777" w:rsidR="00606B58" w:rsidRPr="00491B0F" w:rsidRDefault="00606B58" w:rsidP="00606B58">
                  <w:pPr>
                    <w:shd w:val="clear" w:color="auto" w:fill="D86DCB" w:themeFill="accent5" w:themeFillTint="99"/>
                    <w:rPr>
                      <w:b/>
                      <w:bCs/>
                    </w:rPr>
                  </w:pPr>
                  <w:r w:rsidRPr="00491B0F">
                    <w:rPr>
                      <w:b/>
                      <w:bCs/>
                    </w:rPr>
                    <w:t>Friday, 4 September</w:t>
                  </w:r>
                </w:p>
                <w:p w14:paraId="5679BE36" w14:textId="442FED3D" w:rsidR="00606B58" w:rsidRPr="00491B0F" w:rsidRDefault="00606B58" w:rsidP="00606B58">
                  <w:pPr>
                    <w:rPr>
                      <w:color w:val="000000"/>
                    </w:rPr>
                  </w:pPr>
                  <w:r w:rsidRPr="00491B0F">
                    <w:t>Mtg. No. 2943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7DAD1918" w14:textId="77777777" w:rsidR="00606B58" w:rsidRPr="00491B0F" w:rsidRDefault="00606B58" w:rsidP="00606B58"/>
                <w:p w14:paraId="1782EFF7" w14:textId="74A8A90C" w:rsidR="00606B58" w:rsidRPr="00491B0F" w:rsidRDefault="00606B58" w:rsidP="00606B58">
                  <w:pPr>
                    <w:rPr>
                      <w:color w:val="000000"/>
                    </w:rPr>
                  </w:pPr>
                  <w:r w:rsidRPr="00491B0F">
                    <w:t>10.00 a.m.</w:t>
                  </w:r>
                </w:p>
              </w:tc>
              <w:tc>
                <w:tcPr>
                  <w:tcW w:w="4855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056A30F7" w14:textId="77777777" w:rsidR="00606B58" w:rsidRPr="00491B0F" w:rsidRDefault="00606B58" w:rsidP="00606B58">
                  <w:pPr>
                    <w:rPr>
                      <w:b/>
                      <w:bCs/>
                      <w:color w:val="EE0000"/>
                    </w:rPr>
                  </w:pPr>
                </w:p>
                <w:p w14:paraId="153CA21C" w14:textId="55E53418" w:rsidR="00606B58" w:rsidRPr="00491B0F" w:rsidRDefault="00606B58" w:rsidP="00606B58">
                  <w:pPr>
                    <w:rPr>
                      <w:b/>
                      <w:bCs/>
                      <w:color w:val="EE0000"/>
                    </w:rPr>
                  </w:pPr>
                  <w:r w:rsidRPr="00491B0F">
                    <w:rPr>
                      <w:b/>
                      <w:bCs/>
                      <w:color w:val="EE0000"/>
                    </w:rPr>
                    <w:t xml:space="preserve">Tanzania CRC  </w:t>
                  </w:r>
                </w:p>
              </w:tc>
            </w:tr>
            <w:tr w:rsidR="00606B58" w:rsidRPr="00491B0F" w14:paraId="1F302B28" w14:textId="77777777" w:rsidTr="000C32C5">
              <w:trPr>
                <w:tblCellSpacing w:w="15" w:type="dxa"/>
              </w:trPr>
              <w:tc>
                <w:tcPr>
                  <w:tcW w:w="2941" w:type="dxa"/>
                  <w:tcBorders>
                    <w:top w:val="nil"/>
                    <w:left w:val="single" w:sz="8" w:space="0" w:color="auto"/>
                    <w:bottom w:val="single" w:sz="24" w:space="0" w:color="000000" w:themeColor="text1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185A333A" w14:textId="550C57AE" w:rsidR="00606B58" w:rsidRPr="00491B0F" w:rsidRDefault="00606B58" w:rsidP="00606B58">
                  <w:pPr>
                    <w:rPr>
                      <w:color w:val="000000"/>
                    </w:rPr>
                  </w:pPr>
                  <w:r w:rsidRPr="00491B0F">
                    <w:t>Mtg. No. 2944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24" w:space="0" w:color="000000" w:themeColor="text1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576C08C4" w14:textId="558C9BAE" w:rsidR="00606B58" w:rsidRPr="00491B0F" w:rsidRDefault="00606B58" w:rsidP="00606B58">
                  <w:pPr>
                    <w:rPr>
                      <w:color w:val="000000"/>
                    </w:rPr>
                  </w:pPr>
                  <w:r w:rsidRPr="00491B0F">
                    <w:t>3.00 p.m.</w:t>
                  </w:r>
                </w:p>
              </w:tc>
              <w:tc>
                <w:tcPr>
                  <w:tcW w:w="4855" w:type="dxa"/>
                  <w:tcBorders>
                    <w:top w:val="nil"/>
                    <w:left w:val="nil"/>
                    <w:bottom w:val="single" w:sz="24" w:space="0" w:color="000000" w:themeColor="text1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66993918" w14:textId="10BCF1E0" w:rsidR="00606B58" w:rsidRPr="00491B0F" w:rsidRDefault="00606B58" w:rsidP="00606B58">
                  <w:pPr>
                    <w:rPr>
                      <w:b/>
                      <w:bCs/>
                    </w:rPr>
                  </w:pPr>
                  <w:r w:rsidRPr="00491B0F">
                    <w:rPr>
                      <w:b/>
                      <w:bCs/>
                    </w:rPr>
                    <w:t>Closed meeting</w:t>
                  </w:r>
                </w:p>
              </w:tc>
            </w:tr>
            <w:tr w:rsidR="00606B58" w:rsidRPr="00491B0F" w14:paraId="19AD70F9" w14:textId="77777777" w:rsidTr="000C32C5">
              <w:trPr>
                <w:tblCellSpacing w:w="15" w:type="dxa"/>
              </w:trPr>
              <w:tc>
                <w:tcPr>
                  <w:tcW w:w="2941" w:type="dxa"/>
                  <w:tcBorders>
                    <w:top w:val="single" w:sz="4" w:space="0" w:color="000000" w:themeColor="text1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50B64D8E" w14:textId="77777777" w:rsidR="00606B58" w:rsidRPr="00491B0F" w:rsidRDefault="00606B58" w:rsidP="00606B58">
                  <w:pPr>
                    <w:shd w:val="clear" w:color="auto" w:fill="D86DCB" w:themeFill="accent5" w:themeFillTint="99"/>
                    <w:rPr>
                      <w:b/>
                      <w:bCs/>
                    </w:rPr>
                  </w:pPr>
                  <w:r w:rsidRPr="00491B0F">
                    <w:rPr>
                      <w:b/>
                      <w:bCs/>
                    </w:rPr>
                    <w:t>Monday, 7 September</w:t>
                  </w:r>
                </w:p>
                <w:p w14:paraId="6387F17E" w14:textId="7CCA103B" w:rsidR="00606B58" w:rsidRPr="00491B0F" w:rsidRDefault="00606B58" w:rsidP="00606B58">
                  <w:pPr>
                    <w:rPr>
                      <w:color w:val="000000"/>
                    </w:rPr>
                  </w:pPr>
                  <w:r w:rsidRPr="00491B0F">
                    <w:t>Mtg. No. 2945</w:t>
                  </w:r>
                </w:p>
              </w:tc>
              <w:tc>
                <w:tcPr>
                  <w:tcW w:w="1320" w:type="dxa"/>
                  <w:tcBorders>
                    <w:top w:val="single" w:sz="4" w:space="0" w:color="000000" w:themeColor="text1"/>
                    <w:left w:val="nil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6EDDAADB" w14:textId="77777777" w:rsidR="00606B58" w:rsidRPr="00491B0F" w:rsidRDefault="00606B58" w:rsidP="00606B58"/>
                <w:p w14:paraId="7148684E" w14:textId="48F0847A" w:rsidR="00606B58" w:rsidRPr="00491B0F" w:rsidRDefault="00606B58" w:rsidP="00606B58">
                  <w:pPr>
                    <w:rPr>
                      <w:color w:val="000000"/>
                    </w:rPr>
                  </w:pPr>
                  <w:r w:rsidRPr="00491B0F">
                    <w:t>10.00 a.m.</w:t>
                  </w:r>
                </w:p>
              </w:tc>
              <w:tc>
                <w:tcPr>
                  <w:tcW w:w="4855" w:type="dxa"/>
                  <w:tcBorders>
                    <w:top w:val="single" w:sz="4" w:space="0" w:color="000000" w:themeColor="text1"/>
                    <w:left w:val="nil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4E170BF8" w14:textId="77777777" w:rsidR="00606B58" w:rsidRPr="00491B0F" w:rsidRDefault="00606B58" w:rsidP="00606B58"/>
                <w:p w14:paraId="01D66A02" w14:textId="5798BDA4" w:rsidR="00606B58" w:rsidRPr="00491B0F" w:rsidRDefault="00606B58" w:rsidP="00606B58">
                  <w:pPr>
                    <w:rPr>
                      <w:b/>
                      <w:bCs/>
                      <w:color w:val="EE0000"/>
                    </w:rPr>
                  </w:pPr>
                  <w:r w:rsidRPr="00491B0F">
                    <w:rPr>
                      <w:b/>
                      <w:bCs/>
                    </w:rPr>
                    <w:t>Closed meeting)</w:t>
                  </w:r>
                </w:p>
              </w:tc>
            </w:tr>
            <w:tr w:rsidR="00606B58" w:rsidRPr="00491B0F" w14:paraId="7C02D616" w14:textId="77777777" w:rsidTr="000C32C5">
              <w:trPr>
                <w:tblCellSpacing w:w="15" w:type="dxa"/>
              </w:trPr>
              <w:tc>
                <w:tcPr>
                  <w:tcW w:w="2941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73469A15" w14:textId="3075DAD9" w:rsidR="00606B58" w:rsidRPr="00491B0F" w:rsidRDefault="00606B58" w:rsidP="00606B58">
                  <w:pPr>
                    <w:rPr>
                      <w:color w:val="000000"/>
                    </w:rPr>
                  </w:pPr>
                  <w:r w:rsidRPr="00491B0F">
                    <w:t>Mtg. No. 2946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7692192D" w14:textId="34597C4B" w:rsidR="00606B58" w:rsidRPr="00491B0F" w:rsidRDefault="00606B58" w:rsidP="00606B58">
                  <w:pPr>
                    <w:rPr>
                      <w:color w:val="000000"/>
                    </w:rPr>
                  </w:pPr>
                  <w:r w:rsidRPr="00491B0F">
                    <w:t>3.00 p.m.</w:t>
                  </w:r>
                </w:p>
              </w:tc>
              <w:tc>
                <w:tcPr>
                  <w:tcW w:w="4855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5DDCD5CC" w14:textId="68020B55" w:rsidR="00606B58" w:rsidRPr="00491B0F" w:rsidRDefault="00606B58" w:rsidP="00606B58">
                  <w:pPr>
                    <w:rPr>
                      <w:b/>
                      <w:bCs/>
                      <w:color w:val="EE0000"/>
                    </w:rPr>
                  </w:pPr>
                  <w:r w:rsidRPr="00491B0F">
                    <w:rPr>
                      <w:b/>
                      <w:bCs/>
                      <w:color w:val="EE0000"/>
                    </w:rPr>
                    <w:t xml:space="preserve">Uganda CRC </w:t>
                  </w:r>
                </w:p>
              </w:tc>
            </w:tr>
            <w:tr w:rsidR="00606B58" w:rsidRPr="00491B0F" w14:paraId="13FB035E" w14:textId="77777777" w:rsidTr="000C32C5">
              <w:trPr>
                <w:tblCellSpacing w:w="15" w:type="dxa"/>
              </w:trPr>
              <w:tc>
                <w:tcPr>
                  <w:tcW w:w="2941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10490B4C" w14:textId="77777777" w:rsidR="00606B58" w:rsidRPr="00491B0F" w:rsidRDefault="00606B58" w:rsidP="00606B58">
                  <w:pPr>
                    <w:shd w:val="clear" w:color="auto" w:fill="E59EDC" w:themeFill="accent5" w:themeFillTint="66"/>
                    <w:rPr>
                      <w:b/>
                      <w:bCs/>
                    </w:rPr>
                  </w:pPr>
                  <w:r w:rsidRPr="00491B0F">
                    <w:rPr>
                      <w:b/>
                      <w:bCs/>
                    </w:rPr>
                    <w:t>Tuesday, 8 September</w:t>
                  </w:r>
                </w:p>
                <w:p w14:paraId="079A0941" w14:textId="5D431D5A" w:rsidR="00606B58" w:rsidRPr="00491B0F" w:rsidRDefault="00606B58" w:rsidP="00606B58">
                  <w:pPr>
                    <w:rPr>
                      <w:color w:val="000000"/>
                    </w:rPr>
                  </w:pPr>
                  <w:r w:rsidRPr="00491B0F">
                    <w:t>Mtg. No. 2947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72C9EF1E" w14:textId="77777777" w:rsidR="00606B58" w:rsidRPr="00491B0F" w:rsidRDefault="00606B58" w:rsidP="00606B58"/>
                <w:p w14:paraId="3B61C84C" w14:textId="47E7418B" w:rsidR="00606B58" w:rsidRPr="00491B0F" w:rsidRDefault="00606B58" w:rsidP="00606B58">
                  <w:pPr>
                    <w:rPr>
                      <w:color w:val="000000"/>
                    </w:rPr>
                  </w:pPr>
                  <w:r w:rsidRPr="00491B0F">
                    <w:t>10.00 a.m.</w:t>
                  </w:r>
                </w:p>
              </w:tc>
              <w:tc>
                <w:tcPr>
                  <w:tcW w:w="4855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0DCA3DDA" w14:textId="77777777" w:rsidR="00606B58" w:rsidRPr="00491B0F" w:rsidRDefault="00606B58" w:rsidP="00606B58">
                  <w:pPr>
                    <w:rPr>
                      <w:b/>
                      <w:bCs/>
                      <w:color w:val="EE0000"/>
                    </w:rPr>
                  </w:pPr>
                </w:p>
                <w:p w14:paraId="314DE29A" w14:textId="22B38B32" w:rsidR="00606B58" w:rsidRPr="00491B0F" w:rsidRDefault="00606B58" w:rsidP="00606B58">
                  <w:pPr>
                    <w:rPr>
                      <w:b/>
                      <w:bCs/>
                      <w:color w:val="EE0000"/>
                    </w:rPr>
                  </w:pPr>
                  <w:r w:rsidRPr="00491B0F">
                    <w:rPr>
                      <w:b/>
                      <w:bCs/>
                      <w:color w:val="EE0000"/>
                    </w:rPr>
                    <w:t>Uganda CRC</w:t>
                  </w:r>
                  <w:r w:rsidRPr="00491B0F">
                    <w:rPr>
                      <w:b/>
                      <w:bCs/>
                      <w:i/>
                      <w:iCs/>
                      <w:color w:val="EE0000"/>
                    </w:rPr>
                    <w:t xml:space="preserve"> </w:t>
                  </w:r>
                </w:p>
              </w:tc>
            </w:tr>
            <w:tr w:rsidR="00606B58" w:rsidRPr="00491B0F" w14:paraId="3DD1FD6E" w14:textId="77777777" w:rsidTr="000C32C5">
              <w:trPr>
                <w:tblCellSpacing w:w="15" w:type="dxa"/>
              </w:trPr>
              <w:tc>
                <w:tcPr>
                  <w:tcW w:w="2941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1EF5E607" w14:textId="5CEFBD14" w:rsidR="00606B58" w:rsidRPr="00491B0F" w:rsidRDefault="00606B58" w:rsidP="00606B58">
                  <w:pPr>
                    <w:rPr>
                      <w:color w:val="000000"/>
                    </w:rPr>
                  </w:pPr>
                  <w:r w:rsidRPr="00491B0F">
                    <w:t>Mtg. No. 2948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5A865A9B" w14:textId="74357FC7" w:rsidR="00606B58" w:rsidRPr="00491B0F" w:rsidRDefault="00606B58" w:rsidP="00606B58">
                  <w:pPr>
                    <w:rPr>
                      <w:color w:val="000000"/>
                    </w:rPr>
                  </w:pPr>
                  <w:r w:rsidRPr="00491B0F">
                    <w:t>3.00 p.m.</w:t>
                  </w:r>
                </w:p>
              </w:tc>
              <w:tc>
                <w:tcPr>
                  <w:tcW w:w="4855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6F4ED1C2" w14:textId="1F5D3D7A" w:rsidR="00693258" w:rsidRPr="00491B0F" w:rsidRDefault="00766BE2" w:rsidP="00606B58">
                  <w:pPr>
                    <w:rPr>
                      <w:b/>
                      <w:bCs/>
                      <w:color w:val="EE0000"/>
                    </w:rPr>
                  </w:pPr>
                  <w:r w:rsidRPr="00491B0F">
                    <w:rPr>
                      <w:b/>
                      <w:bCs/>
                      <w:color w:val="EE0000"/>
                    </w:rPr>
                    <w:t xml:space="preserve">Burkina Faso CRC </w:t>
                  </w:r>
                </w:p>
              </w:tc>
            </w:tr>
            <w:tr w:rsidR="00606B58" w:rsidRPr="00491B0F" w14:paraId="2987B797" w14:textId="77777777" w:rsidTr="000C32C5">
              <w:trPr>
                <w:tblCellSpacing w:w="15" w:type="dxa"/>
              </w:trPr>
              <w:tc>
                <w:tcPr>
                  <w:tcW w:w="2941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5383D089" w14:textId="77777777" w:rsidR="00606B58" w:rsidRPr="00491B0F" w:rsidRDefault="00606B58" w:rsidP="00606B58">
                  <w:pPr>
                    <w:shd w:val="clear" w:color="auto" w:fill="E59EDC" w:themeFill="accent5" w:themeFillTint="66"/>
                    <w:rPr>
                      <w:b/>
                      <w:bCs/>
                    </w:rPr>
                  </w:pPr>
                  <w:r w:rsidRPr="00491B0F">
                    <w:rPr>
                      <w:b/>
                      <w:bCs/>
                    </w:rPr>
                    <w:lastRenderedPageBreak/>
                    <w:t>Wednesday, 9 September</w:t>
                  </w:r>
                </w:p>
                <w:p w14:paraId="2EC61DB0" w14:textId="02E407B7" w:rsidR="00606B58" w:rsidRPr="00491B0F" w:rsidRDefault="00606B58" w:rsidP="00606B58">
                  <w:pPr>
                    <w:rPr>
                      <w:color w:val="000000"/>
                    </w:rPr>
                  </w:pPr>
                  <w:r w:rsidRPr="00491B0F">
                    <w:t>Mtg. No. 2949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0108B932" w14:textId="77777777" w:rsidR="00606B58" w:rsidRPr="00491B0F" w:rsidRDefault="00606B58" w:rsidP="00606B58"/>
                <w:p w14:paraId="016DBF09" w14:textId="46B5721B" w:rsidR="00606B58" w:rsidRPr="00491B0F" w:rsidRDefault="00606B58" w:rsidP="00606B58">
                  <w:pPr>
                    <w:rPr>
                      <w:color w:val="000000"/>
                    </w:rPr>
                  </w:pPr>
                  <w:r w:rsidRPr="00491B0F">
                    <w:t>10.00 a.m.</w:t>
                  </w:r>
                </w:p>
              </w:tc>
              <w:tc>
                <w:tcPr>
                  <w:tcW w:w="4855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39E75676" w14:textId="77777777" w:rsidR="00606B58" w:rsidRPr="00491B0F" w:rsidRDefault="00606B58" w:rsidP="00606B58">
                  <w:pPr>
                    <w:rPr>
                      <w:b/>
                      <w:bCs/>
                    </w:rPr>
                  </w:pPr>
                </w:p>
                <w:p w14:paraId="6A46646E" w14:textId="08E3ACAA" w:rsidR="00606B58" w:rsidRPr="00491B0F" w:rsidRDefault="00766BE2" w:rsidP="00606B58">
                  <w:pPr>
                    <w:rPr>
                      <w:b/>
                      <w:bCs/>
                      <w:color w:val="EE0000"/>
                    </w:rPr>
                  </w:pPr>
                  <w:r w:rsidRPr="00491B0F">
                    <w:rPr>
                      <w:b/>
                      <w:bCs/>
                      <w:color w:val="EE0000"/>
                    </w:rPr>
                    <w:t>Burkina Faso CRC</w:t>
                  </w:r>
                </w:p>
              </w:tc>
            </w:tr>
            <w:tr w:rsidR="00606B58" w:rsidRPr="00491B0F" w14:paraId="5DA27FB4" w14:textId="77777777" w:rsidTr="000C32C5">
              <w:trPr>
                <w:tblCellSpacing w:w="15" w:type="dxa"/>
              </w:trPr>
              <w:tc>
                <w:tcPr>
                  <w:tcW w:w="2941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31BE24FB" w14:textId="67848B73" w:rsidR="00606B58" w:rsidRPr="00491B0F" w:rsidRDefault="00606B58" w:rsidP="00606B58">
                  <w:pPr>
                    <w:rPr>
                      <w:color w:val="000000"/>
                    </w:rPr>
                  </w:pPr>
                  <w:r w:rsidRPr="00491B0F">
                    <w:t>Mtg. No. 2950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669D8207" w14:textId="62E6BA3B" w:rsidR="00606B58" w:rsidRPr="00491B0F" w:rsidRDefault="00606B58" w:rsidP="00606B58">
                  <w:pPr>
                    <w:rPr>
                      <w:color w:val="000000"/>
                    </w:rPr>
                  </w:pPr>
                  <w:r w:rsidRPr="00491B0F">
                    <w:t>3.00 p.m.</w:t>
                  </w:r>
                </w:p>
              </w:tc>
              <w:tc>
                <w:tcPr>
                  <w:tcW w:w="4855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4392465F" w14:textId="6318C31F" w:rsidR="00606B58" w:rsidRPr="00491B0F" w:rsidRDefault="00740097" w:rsidP="00606B58">
                  <w:pPr>
                    <w:rPr>
                      <w:b/>
                      <w:bCs/>
                    </w:rPr>
                  </w:pPr>
                  <w:r w:rsidRPr="00491B0F">
                    <w:rPr>
                      <w:b/>
                      <w:bCs/>
                      <w:color w:val="000000"/>
                    </w:rPr>
                    <w:t>Closed meeting</w:t>
                  </w:r>
                </w:p>
              </w:tc>
            </w:tr>
            <w:tr w:rsidR="00606B58" w:rsidRPr="00491B0F" w14:paraId="18510490" w14:textId="77777777" w:rsidTr="000C32C5">
              <w:trPr>
                <w:tblCellSpacing w:w="15" w:type="dxa"/>
              </w:trPr>
              <w:tc>
                <w:tcPr>
                  <w:tcW w:w="2941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028E694D" w14:textId="6E8D880A" w:rsidR="00606B58" w:rsidRPr="00491B0F" w:rsidRDefault="00606B58" w:rsidP="00606B58">
                  <w:pPr>
                    <w:rPr>
                      <w:color w:val="000000"/>
                    </w:rPr>
                  </w:pPr>
                  <w:r w:rsidRPr="00491B0F">
                    <w:rPr>
                      <w:b/>
                      <w:bCs/>
                      <w:highlight w:val="cyan"/>
                    </w:rPr>
                    <w:t>Thursday, 10 September</w:t>
                  </w:r>
                </w:p>
              </w:tc>
              <w:tc>
                <w:tcPr>
                  <w:tcW w:w="6205" w:type="dxa"/>
                  <w:gridSpan w:val="2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07F68B77" w14:textId="0CE768B0" w:rsidR="00606B58" w:rsidRPr="00491B0F" w:rsidRDefault="00606B58" w:rsidP="00606B58">
                  <w:pPr>
                    <w:rPr>
                      <w:b/>
                      <w:bCs/>
                      <w:color w:val="0F9ED5" w:themeColor="accent4"/>
                    </w:rPr>
                  </w:pPr>
                  <w:r w:rsidRPr="00491B0F">
                    <w:rPr>
                      <w:b/>
                      <w:bCs/>
                      <w:color w:val="0F9ED5" w:themeColor="accent4"/>
                      <w:sz w:val="36"/>
                      <w:szCs w:val="36"/>
                    </w:rPr>
                    <w:t xml:space="preserve">           UN Holiday</w:t>
                  </w:r>
                </w:p>
              </w:tc>
            </w:tr>
            <w:tr w:rsidR="00606B58" w:rsidRPr="00491B0F" w14:paraId="6AD1730D" w14:textId="77777777" w:rsidTr="000C32C5">
              <w:trPr>
                <w:tblCellSpacing w:w="15" w:type="dxa"/>
              </w:trPr>
              <w:tc>
                <w:tcPr>
                  <w:tcW w:w="2941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56858913" w14:textId="77777777" w:rsidR="00606B58" w:rsidRPr="00491B0F" w:rsidRDefault="00606B58" w:rsidP="00606B58">
                  <w:pPr>
                    <w:shd w:val="clear" w:color="auto" w:fill="E59EDC" w:themeFill="accent5" w:themeFillTint="66"/>
                    <w:rPr>
                      <w:b/>
                      <w:bCs/>
                    </w:rPr>
                  </w:pPr>
                  <w:r w:rsidRPr="00491B0F">
                    <w:rPr>
                      <w:b/>
                      <w:bCs/>
                    </w:rPr>
                    <w:t>Friday, 11 September</w:t>
                  </w:r>
                </w:p>
                <w:p w14:paraId="4754F6EA" w14:textId="5BE8860D" w:rsidR="00606B58" w:rsidRPr="00491B0F" w:rsidRDefault="00606B58" w:rsidP="00606B58">
                  <w:pPr>
                    <w:rPr>
                      <w:color w:val="000000"/>
                    </w:rPr>
                  </w:pPr>
                  <w:r w:rsidRPr="00491B0F">
                    <w:t>Mtg. No. 2951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026B8D00" w14:textId="77777777" w:rsidR="00606B58" w:rsidRPr="00491B0F" w:rsidRDefault="00606B58" w:rsidP="00606B58"/>
                <w:p w14:paraId="21915344" w14:textId="730CD82B" w:rsidR="00606B58" w:rsidRPr="00491B0F" w:rsidRDefault="00606B58" w:rsidP="00606B58">
                  <w:pPr>
                    <w:rPr>
                      <w:color w:val="000000"/>
                    </w:rPr>
                  </w:pPr>
                  <w:r w:rsidRPr="00491B0F">
                    <w:t>10.00 a.m.</w:t>
                  </w:r>
                </w:p>
              </w:tc>
              <w:tc>
                <w:tcPr>
                  <w:tcW w:w="4855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13FBC28F" w14:textId="77777777" w:rsidR="00606B58" w:rsidRPr="00491B0F" w:rsidRDefault="00606B58" w:rsidP="00606B58">
                  <w:pPr>
                    <w:rPr>
                      <w:b/>
                      <w:bCs/>
                    </w:rPr>
                  </w:pPr>
                </w:p>
                <w:p w14:paraId="5F340C87" w14:textId="2090885F" w:rsidR="000340E4" w:rsidRPr="00491B0F" w:rsidRDefault="00740097" w:rsidP="00606B58">
                  <w:pPr>
                    <w:rPr>
                      <w:b/>
                      <w:bCs/>
                    </w:rPr>
                  </w:pPr>
                  <w:r w:rsidRPr="00491B0F">
                    <w:rPr>
                      <w:b/>
                      <w:bCs/>
                    </w:rPr>
                    <w:t>Closed meeting</w:t>
                  </w:r>
                </w:p>
              </w:tc>
            </w:tr>
            <w:tr w:rsidR="00606B58" w:rsidRPr="00491B0F" w14:paraId="245D2E8E" w14:textId="77777777" w:rsidTr="000C32C5">
              <w:trPr>
                <w:tblCellSpacing w:w="15" w:type="dxa"/>
              </w:trPr>
              <w:tc>
                <w:tcPr>
                  <w:tcW w:w="2941" w:type="dxa"/>
                  <w:tcBorders>
                    <w:top w:val="nil"/>
                    <w:left w:val="single" w:sz="8" w:space="0" w:color="auto"/>
                    <w:bottom w:val="single" w:sz="24" w:space="0" w:color="000000" w:themeColor="text1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057B4330" w14:textId="5464BB54" w:rsidR="00606B58" w:rsidRPr="00491B0F" w:rsidRDefault="00606B58" w:rsidP="00606B58">
                  <w:pPr>
                    <w:rPr>
                      <w:color w:val="000000"/>
                    </w:rPr>
                  </w:pPr>
                  <w:r w:rsidRPr="00491B0F">
                    <w:t>Mtg. No. 2952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24" w:space="0" w:color="000000" w:themeColor="text1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64CD39E3" w14:textId="377373BC" w:rsidR="00606B58" w:rsidRPr="00491B0F" w:rsidRDefault="00606B58" w:rsidP="00606B58">
                  <w:pPr>
                    <w:rPr>
                      <w:color w:val="000000"/>
                    </w:rPr>
                  </w:pPr>
                  <w:r w:rsidRPr="00491B0F">
                    <w:t>3.00 p.m.</w:t>
                  </w:r>
                </w:p>
              </w:tc>
              <w:tc>
                <w:tcPr>
                  <w:tcW w:w="4855" w:type="dxa"/>
                  <w:tcBorders>
                    <w:top w:val="nil"/>
                    <w:left w:val="nil"/>
                    <w:bottom w:val="single" w:sz="24" w:space="0" w:color="000000" w:themeColor="text1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3032B52C" w14:textId="5391B9E7" w:rsidR="00606B58" w:rsidRPr="00491B0F" w:rsidRDefault="00780394" w:rsidP="00606B58">
                  <w:pPr>
                    <w:rPr>
                      <w:b/>
                      <w:bCs/>
                    </w:rPr>
                  </w:pPr>
                  <w:r w:rsidRPr="00491B0F">
                    <w:rPr>
                      <w:b/>
                      <w:bCs/>
                    </w:rPr>
                    <w:t>Closed meeting</w:t>
                  </w:r>
                </w:p>
              </w:tc>
            </w:tr>
            <w:tr w:rsidR="00606B58" w:rsidRPr="00491B0F" w14:paraId="1646F51A" w14:textId="77777777" w:rsidTr="000C32C5">
              <w:trPr>
                <w:tblCellSpacing w:w="15" w:type="dxa"/>
              </w:trPr>
              <w:tc>
                <w:tcPr>
                  <w:tcW w:w="2941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3C5F5694" w14:textId="77777777" w:rsidR="00606B58" w:rsidRPr="00491B0F" w:rsidRDefault="00606B58" w:rsidP="00606B58">
                  <w:pPr>
                    <w:shd w:val="clear" w:color="auto" w:fill="E59EDC" w:themeFill="accent5" w:themeFillTint="66"/>
                    <w:rPr>
                      <w:b/>
                      <w:bCs/>
                    </w:rPr>
                  </w:pPr>
                  <w:r w:rsidRPr="00491B0F">
                    <w:rPr>
                      <w:b/>
                      <w:bCs/>
                    </w:rPr>
                    <w:t>Monday, 14 September</w:t>
                  </w:r>
                </w:p>
                <w:p w14:paraId="61EDBDED" w14:textId="30895005" w:rsidR="00606B58" w:rsidRPr="00491B0F" w:rsidRDefault="00606B58" w:rsidP="00606B58">
                  <w:pPr>
                    <w:rPr>
                      <w:color w:val="000000"/>
                    </w:rPr>
                  </w:pPr>
                  <w:r w:rsidRPr="00491B0F">
                    <w:t>Mtg. No. 2953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1ECFAB02" w14:textId="77777777" w:rsidR="00606B58" w:rsidRPr="00491B0F" w:rsidRDefault="00606B58" w:rsidP="00606B58"/>
                <w:p w14:paraId="789C10AD" w14:textId="1FE02161" w:rsidR="00606B58" w:rsidRPr="00491B0F" w:rsidRDefault="00606B58" w:rsidP="00606B58">
                  <w:pPr>
                    <w:rPr>
                      <w:color w:val="000000"/>
                    </w:rPr>
                  </w:pPr>
                  <w:r w:rsidRPr="00491B0F">
                    <w:t>10.00 a.m.</w:t>
                  </w:r>
                </w:p>
              </w:tc>
              <w:tc>
                <w:tcPr>
                  <w:tcW w:w="4855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746D3BCF" w14:textId="77777777" w:rsidR="00606B58" w:rsidRPr="00491B0F" w:rsidRDefault="00606B58" w:rsidP="00606B58"/>
                <w:p w14:paraId="1638A60D" w14:textId="53674218" w:rsidR="00606B58" w:rsidRPr="00491B0F" w:rsidRDefault="00740097" w:rsidP="00606B58">
                  <w:pPr>
                    <w:rPr>
                      <w:b/>
                      <w:bCs/>
                    </w:rPr>
                  </w:pPr>
                  <w:r w:rsidRPr="00491B0F">
                    <w:rPr>
                      <w:b/>
                      <w:bCs/>
                    </w:rPr>
                    <w:t>Closed meeting</w:t>
                  </w:r>
                </w:p>
              </w:tc>
            </w:tr>
            <w:tr w:rsidR="00606B58" w:rsidRPr="00491B0F" w14:paraId="5C5A0DBD" w14:textId="77777777" w:rsidTr="000C32C5">
              <w:trPr>
                <w:tblCellSpacing w:w="15" w:type="dxa"/>
              </w:trPr>
              <w:tc>
                <w:tcPr>
                  <w:tcW w:w="2941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13EC49C4" w14:textId="156F8DA6" w:rsidR="00606B58" w:rsidRPr="00491B0F" w:rsidRDefault="00606B58" w:rsidP="00606B58">
                  <w:pPr>
                    <w:rPr>
                      <w:color w:val="000000"/>
                    </w:rPr>
                  </w:pPr>
                  <w:r w:rsidRPr="00491B0F">
                    <w:t>Mtg. No. 2954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6AD69F18" w14:textId="7399D997" w:rsidR="00606B58" w:rsidRPr="00491B0F" w:rsidRDefault="00606B58" w:rsidP="00606B58">
                  <w:pPr>
                    <w:rPr>
                      <w:color w:val="000000"/>
                    </w:rPr>
                  </w:pPr>
                  <w:r w:rsidRPr="00491B0F">
                    <w:t>3.00 p.m.</w:t>
                  </w:r>
                </w:p>
              </w:tc>
              <w:tc>
                <w:tcPr>
                  <w:tcW w:w="4855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46A25314" w14:textId="703D7036" w:rsidR="00606B58" w:rsidRPr="00491B0F" w:rsidRDefault="00606B58" w:rsidP="00606B58">
                  <w:pPr>
                    <w:rPr>
                      <w:b/>
                      <w:bCs/>
                      <w:color w:val="EE0000"/>
                    </w:rPr>
                  </w:pPr>
                  <w:r w:rsidRPr="00491B0F">
                    <w:rPr>
                      <w:b/>
                      <w:bCs/>
                      <w:color w:val="EE0000"/>
                    </w:rPr>
                    <w:t>Slovenia CRC</w:t>
                  </w:r>
                </w:p>
              </w:tc>
            </w:tr>
            <w:tr w:rsidR="00606B58" w:rsidRPr="00491B0F" w14:paraId="70FF749F" w14:textId="77777777" w:rsidTr="000C32C5">
              <w:trPr>
                <w:tblCellSpacing w:w="15" w:type="dxa"/>
              </w:trPr>
              <w:tc>
                <w:tcPr>
                  <w:tcW w:w="2941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0006B94A" w14:textId="77777777" w:rsidR="00606B58" w:rsidRPr="00491B0F" w:rsidRDefault="00606B58" w:rsidP="00606B58">
                  <w:pPr>
                    <w:shd w:val="clear" w:color="auto" w:fill="E59EDC" w:themeFill="accent5" w:themeFillTint="66"/>
                    <w:rPr>
                      <w:b/>
                      <w:bCs/>
                    </w:rPr>
                  </w:pPr>
                  <w:r w:rsidRPr="00491B0F">
                    <w:rPr>
                      <w:b/>
                      <w:bCs/>
                    </w:rPr>
                    <w:t>Tuesday, 15 September</w:t>
                  </w:r>
                </w:p>
                <w:p w14:paraId="0B125EE7" w14:textId="1CFEEE21" w:rsidR="00606B58" w:rsidRPr="00491B0F" w:rsidRDefault="00606B58" w:rsidP="00606B58">
                  <w:pPr>
                    <w:rPr>
                      <w:color w:val="000000"/>
                    </w:rPr>
                  </w:pPr>
                  <w:r w:rsidRPr="00491B0F">
                    <w:t>Mtg. No. 2955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7B021BD6" w14:textId="77777777" w:rsidR="00606B58" w:rsidRPr="00491B0F" w:rsidRDefault="00606B58" w:rsidP="00606B58"/>
                <w:p w14:paraId="5ACF72F9" w14:textId="1AF2E2E5" w:rsidR="00606B58" w:rsidRPr="00491B0F" w:rsidRDefault="00606B58" w:rsidP="00606B58">
                  <w:pPr>
                    <w:rPr>
                      <w:color w:val="000000"/>
                    </w:rPr>
                  </w:pPr>
                  <w:r w:rsidRPr="00491B0F">
                    <w:t>10.00 a.m.</w:t>
                  </w:r>
                </w:p>
              </w:tc>
              <w:tc>
                <w:tcPr>
                  <w:tcW w:w="4855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72F7324C" w14:textId="77777777" w:rsidR="00606B58" w:rsidRPr="00491B0F" w:rsidRDefault="00606B58" w:rsidP="00606B58">
                  <w:pPr>
                    <w:rPr>
                      <w:color w:val="FF0000"/>
                    </w:rPr>
                  </w:pPr>
                </w:p>
                <w:p w14:paraId="637A96FE" w14:textId="105175EA" w:rsidR="00606B58" w:rsidRPr="00491B0F" w:rsidRDefault="00606B58" w:rsidP="00606B58">
                  <w:pPr>
                    <w:rPr>
                      <w:b/>
                      <w:bCs/>
                      <w:color w:val="EE0000"/>
                    </w:rPr>
                  </w:pPr>
                  <w:r w:rsidRPr="00491B0F">
                    <w:rPr>
                      <w:b/>
                      <w:bCs/>
                      <w:color w:val="EE0000"/>
                    </w:rPr>
                    <w:t>Slovenia CRC</w:t>
                  </w:r>
                </w:p>
              </w:tc>
            </w:tr>
            <w:tr w:rsidR="00606B58" w:rsidRPr="00491B0F" w14:paraId="6324BBD9" w14:textId="77777777" w:rsidTr="000C32C5">
              <w:trPr>
                <w:tblCellSpacing w:w="15" w:type="dxa"/>
              </w:trPr>
              <w:tc>
                <w:tcPr>
                  <w:tcW w:w="2941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2F0EE1E3" w14:textId="20253F7E" w:rsidR="00606B58" w:rsidRPr="00491B0F" w:rsidRDefault="00606B58" w:rsidP="00606B58">
                  <w:pPr>
                    <w:rPr>
                      <w:color w:val="000000"/>
                    </w:rPr>
                  </w:pPr>
                  <w:r w:rsidRPr="00491B0F">
                    <w:t>Mtg. No. 2956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68FC996E" w14:textId="50018210" w:rsidR="00606B58" w:rsidRPr="00491B0F" w:rsidRDefault="00606B58" w:rsidP="00606B58">
                  <w:pPr>
                    <w:rPr>
                      <w:color w:val="000000"/>
                    </w:rPr>
                  </w:pPr>
                  <w:r w:rsidRPr="00491B0F">
                    <w:t>3.00 p.m.</w:t>
                  </w:r>
                </w:p>
              </w:tc>
              <w:tc>
                <w:tcPr>
                  <w:tcW w:w="4855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3D96F43E" w14:textId="5E46EA2F" w:rsidR="00606B58" w:rsidRPr="00491B0F" w:rsidRDefault="00000CBE" w:rsidP="00606B58">
                  <w:pPr>
                    <w:rPr>
                      <w:b/>
                      <w:bCs/>
                      <w:color w:val="EE0000"/>
                    </w:rPr>
                  </w:pPr>
                  <w:r w:rsidRPr="00491B0F">
                    <w:rPr>
                      <w:rFonts w:eastAsia="SimSun"/>
                      <w:b/>
                      <w:color w:val="EE0000"/>
                      <w:lang w:eastAsia="zh-CN"/>
                    </w:rPr>
                    <w:t>Kazakhstan CRC</w:t>
                  </w:r>
                </w:p>
              </w:tc>
            </w:tr>
            <w:tr w:rsidR="00606B58" w:rsidRPr="00491B0F" w14:paraId="721261BF" w14:textId="77777777" w:rsidTr="000C32C5">
              <w:trPr>
                <w:tblCellSpacing w:w="15" w:type="dxa"/>
              </w:trPr>
              <w:tc>
                <w:tcPr>
                  <w:tcW w:w="2941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228B66CE" w14:textId="77777777" w:rsidR="00606B58" w:rsidRPr="00491B0F" w:rsidRDefault="00606B58" w:rsidP="00606B58">
                  <w:pPr>
                    <w:shd w:val="clear" w:color="auto" w:fill="E59EDC" w:themeFill="accent5" w:themeFillTint="66"/>
                    <w:rPr>
                      <w:b/>
                      <w:bCs/>
                    </w:rPr>
                  </w:pPr>
                  <w:r w:rsidRPr="00491B0F">
                    <w:rPr>
                      <w:b/>
                      <w:bCs/>
                    </w:rPr>
                    <w:t>Wednesday, 16 September</w:t>
                  </w:r>
                </w:p>
                <w:p w14:paraId="7D2CCEFF" w14:textId="58F39F69" w:rsidR="00606B58" w:rsidRPr="00491B0F" w:rsidRDefault="00606B58" w:rsidP="00606B58">
                  <w:pPr>
                    <w:rPr>
                      <w:color w:val="000000"/>
                    </w:rPr>
                  </w:pPr>
                  <w:r w:rsidRPr="00491B0F">
                    <w:t>Mtg. No. 2957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1537704A" w14:textId="77777777" w:rsidR="00606B58" w:rsidRPr="00491B0F" w:rsidRDefault="00606B58" w:rsidP="00606B58"/>
                <w:p w14:paraId="3B0E19BA" w14:textId="0ADB8500" w:rsidR="00606B58" w:rsidRPr="00491B0F" w:rsidRDefault="00606B58" w:rsidP="00606B58">
                  <w:pPr>
                    <w:rPr>
                      <w:color w:val="000000"/>
                    </w:rPr>
                  </w:pPr>
                  <w:r w:rsidRPr="00491B0F">
                    <w:t>10.00 a.m.</w:t>
                  </w:r>
                </w:p>
              </w:tc>
              <w:tc>
                <w:tcPr>
                  <w:tcW w:w="4855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6D43CE0E" w14:textId="77777777" w:rsidR="00000CBE" w:rsidRPr="00491B0F" w:rsidRDefault="00000CBE" w:rsidP="00606B58">
                  <w:pPr>
                    <w:rPr>
                      <w:rFonts w:eastAsia="SimSun"/>
                      <w:b/>
                      <w:color w:val="EE0000"/>
                      <w:lang w:eastAsia="zh-CN"/>
                    </w:rPr>
                  </w:pPr>
                </w:p>
                <w:p w14:paraId="26FDCF9C" w14:textId="435DC3BC" w:rsidR="00606B58" w:rsidRPr="00491B0F" w:rsidRDefault="00000CBE" w:rsidP="00000CBE">
                  <w:r w:rsidRPr="00491B0F">
                    <w:rPr>
                      <w:rFonts w:eastAsia="SimSun"/>
                      <w:b/>
                      <w:color w:val="EE0000"/>
                      <w:lang w:eastAsia="zh-CN"/>
                    </w:rPr>
                    <w:t>Kazakhstan CRC</w:t>
                  </w:r>
                </w:p>
              </w:tc>
            </w:tr>
            <w:tr w:rsidR="00606B58" w:rsidRPr="00491B0F" w14:paraId="6187CC21" w14:textId="77777777" w:rsidTr="000C32C5">
              <w:trPr>
                <w:tblCellSpacing w:w="15" w:type="dxa"/>
              </w:trPr>
              <w:tc>
                <w:tcPr>
                  <w:tcW w:w="2941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42F1C09B" w14:textId="0236FC32" w:rsidR="00606B58" w:rsidRPr="00491B0F" w:rsidRDefault="00606B58" w:rsidP="00606B58">
                  <w:pPr>
                    <w:rPr>
                      <w:color w:val="000000"/>
                    </w:rPr>
                  </w:pPr>
                  <w:r w:rsidRPr="00491B0F">
                    <w:t>Mtg. No. 2958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4F76D32C" w14:textId="1275AE35" w:rsidR="00606B58" w:rsidRPr="00491B0F" w:rsidRDefault="00606B58" w:rsidP="00606B58">
                  <w:pPr>
                    <w:rPr>
                      <w:color w:val="000000"/>
                    </w:rPr>
                  </w:pPr>
                  <w:r w:rsidRPr="00491B0F">
                    <w:t>3.00 p.m.</w:t>
                  </w:r>
                </w:p>
              </w:tc>
              <w:tc>
                <w:tcPr>
                  <w:tcW w:w="4855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1C902929" w14:textId="4E95B519" w:rsidR="00606B58" w:rsidRPr="00491B0F" w:rsidRDefault="00740097" w:rsidP="00606B58">
                  <w:pPr>
                    <w:rPr>
                      <w:b/>
                      <w:bCs/>
                      <w:color w:val="EE0000"/>
                    </w:rPr>
                  </w:pPr>
                  <w:r w:rsidRPr="00491B0F">
                    <w:rPr>
                      <w:b/>
                      <w:bCs/>
                      <w:color w:val="000000"/>
                    </w:rPr>
                    <w:t>Closed meeting</w:t>
                  </w:r>
                </w:p>
              </w:tc>
            </w:tr>
            <w:tr w:rsidR="00740097" w:rsidRPr="00491B0F" w14:paraId="6713190C" w14:textId="77777777" w:rsidTr="000C32C5">
              <w:trPr>
                <w:tblCellSpacing w:w="15" w:type="dxa"/>
              </w:trPr>
              <w:tc>
                <w:tcPr>
                  <w:tcW w:w="2941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35FB682B" w14:textId="77777777" w:rsidR="00740097" w:rsidRPr="00491B0F" w:rsidRDefault="00740097" w:rsidP="00740097">
                  <w:pPr>
                    <w:shd w:val="clear" w:color="auto" w:fill="E59EDC" w:themeFill="accent5" w:themeFillTint="66"/>
                    <w:rPr>
                      <w:b/>
                      <w:bCs/>
                    </w:rPr>
                  </w:pPr>
                  <w:r w:rsidRPr="00491B0F">
                    <w:rPr>
                      <w:b/>
                      <w:bCs/>
                    </w:rPr>
                    <w:t>Thursday, 17 September</w:t>
                  </w:r>
                </w:p>
                <w:p w14:paraId="3A7CDDF3" w14:textId="08D7FE56" w:rsidR="00740097" w:rsidRPr="00491B0F" w:rsidRDefault="00740097" w:rsidP="00740097">
                  <w:pPr>
                    <w:rPr>
                      <w:color w:val="000000"/>
                    </w:rPr>
                  </w:pPr>
                  <w:r w:rsidRPr="00491B0F">
                    <w:t>Mtg. No. 2959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6144CC02" w14:textId="77777777" w:rsidR="00740097" w:rsidRPr="00491B0F" w:rsidRDefault="00740097" w:rsidP="00740097"/>
                <w:p w14:paraId="635B8685" w14:textId="27534D5B" w:rsidR="00740097" w:rsidRPr="00491B0F" w:rsidRDefault="00740097" w:rsidP="00740097">
                  <w:pPr>
                    <w:rPr>
                      <w:color w:val="000000"/>
                    </w:rPr>
                  </w:pPr>
                  <w:r w:rsidRPr="00491B0F">
                    <w:t>10.00 a.m.</w:t>
                  </w:r>
                </w:p>
              </w:tc>
              <w:tc>
                <w:tcPr>
                  <w:tcW w:w="4855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494494F3" w14:textId="335BD386" w:rsidR="00740097" w:rsidRPr="00491B0F" w:rsidRDefault="00740097" w:rsidP="00740097">
                  <w:pPr>
                    <w:rPr>
                      <w:b/>
                      <w:bCs/>
                      <w:color w:val="EE0000"/>
                    </w:rPr>
                  </w:pPr>
                  <w:r w:rsidRPr="00491B0F">
                    <w:rPr>
                      <w:b/>
                      <w:bCs/>
                      <w:color w:val="000000"/>
                    </w:rPr>
                    <w:t xml:space="preserve">Closed meeting </w:t>
                  </w:r>
                </w:p>
              </w:tc>
            </w:tr>
            <w:tr w:rsidR="00740097" w:rsidRPr="00491B0F" w14:paraId="4ED7C27D" w14:textId="77777777" w:rsidTr="000C32C5">
              <w:trPr>
                <w:tblCellSpacing w:w="15" w:type="dxa"/>
              </w:trPr>
              <w:tc>
                <w:tcPr>
                  <w:tcW w:w="2941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2BE02296" w14:textId="3B583B9A" w:rsidR="00740097" w:rsidRPr="00491B0F" w:rsidRDefault="00740097" w:rsidP="00740097">
                  <w:pPr>
                    <w:rPr>
                      <w:color w:val="000000"/>
                    </w:rPr>
                  </w:pPr>
                  <w:r w:rsidRPr="00491B0F">
                    <w:t>Mtg. No. 2960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509B91A2" w14:textId="42F34F72" w:rsidR="00740097" w:rsidRPr="00491B0F" w:rsidRDefault="00740097" w:rsidP="00740097">
                  <w:pPr>
                    <w:rPr>
                      <w:color w:val="000000"/>
                    </w:rPr>
                  </w:pPr>
                  <w:r w:rsidRPr="00491B0F">
                    <w:t>3.00 p.m.</w:t>
                  </w:r>
                </w:p>
              </w:tc>
              <w:tc>
                <w:tcPr>
                  <w:tcW w:w="4855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7B2ED614" w14:textId="60822C92" w:rsidR="00740097" w:rsidRPr="00491B0F" w:rsidRDefault="00740097" w:rsidP="00740097">
                  <w:pPr>
                    <w:rPr>
                      <w:b/>
                      <w:bCs/>
                      <w:color w:val="EE0000"/>
                    </w:rPr>
                  </w:pPr>
                  <w:r w:rsidRPr="00491B0F">
                    <w:rPr>
                      <w:b/>
                      <w:bCs/>
                      <w:color w:val="000000"/>
                    </w:rPr>
                    <w:t xml:space="preserve">Closed meeting </w:t>
                  </w:r>
                </w:p>
              </w:tc>
            </w:tr>
            <w:tr w:rsidR="0026639C" w:rsidRPr="00491B0F" w14:paraId="342C0251" w14:textId="77777777" w:rsidTr="000C32C5">
              <w:trPr>
                <w:tblCellSpacing w:w="15" w:type="dxa"/>
              </w:trPr>
              <w:tc>
                <w:tcPr>
                  <w:tcW w:w="2941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0C6A2B28" w14:textId="77777777" w:rsidR="0026639C" w:rsidRPr="00491B0F" w:rsidRDefault="0026639C" w:rsidP="0026639C">
                  <w:pPr>
                    <w:shd w:val="clear" w:color="auto" w:fill="E59EDC" w:themeFill="accent5" w:themeFillTint="66"/>
                    <w:rPr>
                      <w:b/>
                      <w:bCs/>
                    </w:rPr>
                  </w:pPr>
                  <w:r w:rsidRPr="00491B0F">
                    <w:rPr>
                      <w:b/>
                      <w:bCs/>
                    </w:rPr>
                    <w:t>Friday, 18 September</w:t>
                  </w:r>
                </w:p>
                <w:p w14:paraId="02BE1C16" w14:textId="60064F6F" w:rsidR="0026639C" w:rsidRPr="00491B0F" w:rsidRDefault="0026639C" w:rsidP="0026639C">
                  <w:pPr>
                    <w:rPr>
                      <w:color w:val="000000"/>
                    </w:rPr>
                  </w:pPr>
                  <w:r w:rsidRPr="00491B0F">
                    <w:t>Mtg. No. 2961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6D222E1D" w14:textId="77777777" w:rsidR="0026639C" w:rsidRPr="00491B0F" w:rsidRDefault="0026639C" w:rsidP="0026639C"/>
                <w:p w14:paraId="5248301D" w14:textId="534FF1BD" w:rsidR="0026639C" w:rsidRPr="00491B0F" w:rsidRDefault="0026639C" w:rsidP="0026639C">
                  <w:pPr>
                    <w:rPr>
                      <w:color w:val="000000"/>
                    </w:rPr>
                  </w:pPr>
                  <w:r w:rsidRPr="00491B0F">
                    <w:t>10.00 a.m.</w:t>
                  </w:r>
                </w:p>
              </w:tc>
              <w:tc>
                <w:tcPr>
                  <w:tcW w:w="4855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45A2D542" w14:textId="77777777" w:rsidR="0026639C" w:rsidRPr="00491B0F" w:rsidRDefault="0026639C" w:rsidP="0026639C">
                  <w:pPr>
                    <w:rPr>
                      <w:b/>
                      <w:bCs/>
                      <w:color w:val="EE0000"/>
                    </w:rPr>
                  </w:pPr>
                </w:p>
                <w:p w14:paraId="366AA440" w14:textId="02FA7AD5" w:rsidR="0026639C" w:rsidRPr="00491B0F" w:rsidRDefault="00000CBE" w:rsidP="0026639C">
                  <w:pPr>
                    <w:rPr>
                      <w:b/>
                      <w:bCs/>
                      <w:color w:val="EE0000"/>
                    </w:rPr>
                  </w:pPr>
                  <w:r w:rsidRPr="00491B0F">
                    <w:rPr>
                      <w:b/>
                      <w:bCs/>
                      <w:color w:val="EE0000"/>
                    </w:rPr>
                    <w:t>Tajikistan CRC</w:t>
                  </w:r>
                </w:p>
              </w:tc>
            </w:tr>
            <w:tr w:rsidR="0026639C" w:rsidRPr="00491B0F" w14:paraId="185AB324" w14:textId="77777777" w:rsidTr="000C32C5">
              <w:trPr>
                <w:tblCellSpacing w:w="15" w:type="dxa"/>
              </w:trPr>
              <w:tc>
                <w:tcPr>
                  <w:tcW w:w="2941" w:type="dxa"/>
                  <w:tcBorders>
                    <w:top w:val="nil"/>
                    <w:left w:val="single" w:sz="8" w:space="0" w:color="auto"/>
                    <w:bottom w:val="single" w:sz="24" w:space="0" w:color="000000" w:themeColor="text1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4F7196D2" w14:textId="07AAEED3" w:rsidR="0026639C" w:rsidRPr="00491B0F" w:rsidRDefault="0026639C" w:rsidP="0026639C">
                  <w:pPr>
                    <w:rPr>
                      <w:color w:val="000000"/>
                    </w:rPr>
                  </w:pPr>
                  <w:r w:rsidRPr="00491B0F">
                    <w:t>Mtg. No. 2962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24" w:space="0" w:color="000000" w:themeColor="text1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53B3E3C2" w14:textId="4398CE33" w:rsidR="0026639C" w:rsidRPr="00491B0F" w:rsidRDefault="0026639C" w:rsidP="0026639C">
                  <w:pPr>
                    <w:rPr>
                      <w:color w:val="000000"/>
                    </w:rPr>
                  </w:pPr>
                  <w:r w:rsidRPr="00491B0F">
                    <w:t>3.00 p.m.</w:t>
                  </w:r>
                </w:p>
              </w:tc>
              <w:tc>
                <w:tcPr>
                  <w:tcW w:w="4855" w:type="dxa"/>
                  <w:tcBorders>
                    <w:top w:val="nil"/>
                    <w:left w:val="nil"/>
                    <w:bottom w:val="single" w:sz="24" w:space="0" w:color="000000" w:themeColor="text1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373571C7" w14:textId="065DBE9A" w:rsidR="0026639C" w:rsidRPr="00491B0F" w:rsidRDefault="00000CBE" w:rsidP="0026639C">
                  <w:pPr>
                    <w:rPr>
                      <w:b/>
                      <w:bCs/>
                      <w:color w:val="EE0000"/>
                    </w:rPr>
                  </w:pPr>
                  <w:r w:rsidRPr="00491B0F">
                    <w:rPr>
                      <w:b/>
                      <w:bCs/>
                      <w:color w:val="EE0000"/>
                    </w:rPr>
                    <w:t>Tajikistan CRC</w:t>
                  </w:r>
                </w:p>
              </w:tc>
            </w:tr>
            <w:tr w:rsidR="00740097" w:rsidRPr="00491B0F" w14:paraId="669CD158" w14:textId="77777777" w:rsidTr="000C32C5">
              <w:trPr>
                <w:tblCellSpacing w:w="15" w:type="dxa"/>
              </w:trPr>
              <w:tc>
                <w:tcPr>
                  <w:tcW w:w="2941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74C81C2B" w14:textId="77777777" w:rsidR="00740097" w:rsidRPr="00491B0F" w:rsidRDefault="00740097" w:rsidP="00740097">
                  <w:pPr>
                    <w:shd w:val="clear" w:color="auto" w:fill="E59EDC" w:themeFill="accent5" w:themeFillTint="66"/>
                    <w:rPr>
                      <w:b/>
                      <w:bCs/>
                    </w:rPr>
                  </w:pPr>
                  <w:r w:rsidRPr="00491B0F">
                    <w:rPr>
                      <w:b/>
                      <w:bCs/>
                    </w:rPr>
                    <w:t>Monday, 21 September</w:t>
                  </w:r>
                </w:p>
                <w:p w14:paraId="55DED3EF" w14:textId="3BED9DAD" w:rsidR="00740097" w:rsidRPr="00491B0F" w:rsidRDefault="00740097" w:rsidP="00740097">
                  <w:pPr>
                    <w:rPr>
                      <w:color w:val="000000"/>
                    </w:rPr>
                  </w:pPr>
                  <w:r w:rsidRPr="00491B0F">
                    <w:t>Mtg. No. 2963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25C6B9A9" w14:textId="77777777" w:rsidR="00740097" w:rsidRPr="00491B0F" w:rsidRDefault="00740097" w:rsidP="00740097"/>
                <w:p w14:paraId="607568F7" w14:textId="53CD4AA1" w:rsidR="00740097" w:rsidRPr="00491B0F" w:rsidRDefault="00740097" w:rsidP="00740097">
                  <w:pPr>
                    <w:rPr>
                      <w:color w:val="000000"/>
                    </w:rPr>
                  </w:pPr>
                  <w:r w:rsidRPr="00491B0F">
                    <w:t>10.00 a.m.</w:t>
                  </w:r>
                </w:p>
              </w:tc>
              <w:tc>
                <w:tcPr>
                  <w:tcW w:w="4855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1348B036" w14:textId="7314A307" w:rsidR="00740097" w:rsidRPr="00491B0F" w:rsidRDefault="00740097" w:rsidP="00740097">
                  <w:pPr>
                    <w:rPr>
                      <w:b/>
                      <w:bCs/>
                      <w:color w:val="EE0000"/>
                    </w:rPr>
                  </w:pPr>
                  <w:r w:rsidRPr="00491B0F">
                    <w:rPr>
                      <w:b/>
                      <w:bCs/>
                      <w:color w:val="000000"/>
                    </w:rPr>
                    <w:t xml:space="preserve">Closed meeting </w:t>
                  </w:r>
                </w:p>
              </w:tc>
            </w:tr>
            <w:tr w:rsidR="00740097" w:rsidRPr="00491B0F" w14:paraId="0D99B198" w14:textId="77777777" w:rsidTr="000C32C5">
              <w:trPr>
                <w:tblCellSpacing w:w="15" w:type="dxa"/>
              </w:trPr>
              <w:tc>
                <w:tcPr>
                  <w:tcW w:w="2941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02610A8F" w14:textId="267C56E7" w:rsidR="00740097" w:rsidRPr="00491B0F" w:rsidRDefault="00740097" w:rsidP="00740097">
                  <w:pPr>
                    <w:rPr>
                      <w:color w:val="000000"/>
                    </w:rPr>
                  </w:pPr>
                  <w:r w:rsidRPr="00491B0F">
                    <w:t>Mtg. No. 2964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5FDEB184" w14:textId="0B1EA474" w:rsidR="00740097" w:rsidRPr="00491B0F" w:rsidRDefault="00740097" w:rsidP="00740097">
                  <w:pPr>
                    <w:rPr>
                      <w:color w:val="000000"/>
                    </w:rPr>
                  </w:pPr>
                  <w:r w:rsidRPr="00491B0F">
                    <w:t>3.00 p.m.</w:t>
                  </w:r>
                </w:p>
              </w:tc>
              <w:tc>
                <w:tcPr>
                  <w:tcW w:w="4855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7D4CFD2D" w14:textId="378E7F9E" w:rsidR="00740097" w:rsidRPr="00491B0F" w:rsidRDefault="00740097" w:rsidP="00740097">
                  <w:pPr>
                    <w:rPr>
                      <w:b/>
                      <w:bCs/>
                      <w:color w:val="EE0000"/>
                    </w:rPr>
                  </w:pPr>
                  <w:r w:rsidRPr="00491B0F">
                    <w:rPr>
                      <w:b/>
                      <w:bCs/>
                      <w:color w:val="000000"/>
                    </w:rPr>
                    <w:t xml:space="preserve">Closed meeting </w:t>
                  </w:r>
                </w:p>
              </w:tc>
            </w:tr>
            <w:tr w:rsidR="000F5D4D" w:rsidRPr="00491B0F" w14:paraId="09CA5B32" w14:textId="77777777" w:rsidTr="000C32C5">
              <w:trPr>
                <w:tblCellSpacing w:w="15" w:type="dxa"/>
              </w:trPr>
              <w:tc>
                <w:tcPr>
                  <w:tcW w:w="2941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2155EF74" w14:textId="77777777" w:rsidR="000F5D4D" w:rsidRPr="00491B0F" w:rsidRDefault="000F5D4D" w:rsidP="000F5D4D">
                  <w:pPr>
                    <w:shd w:val="clear" w:color="auto" w:fill="E59EDC" w:themeFill="accent5" w:themeFillTint="66"/>
                    <w:rPr>
                      <w:b/>
                      <w:bCs/>
                    </w:rPr>
                  </w:pPr>
                  <w:r w:rsidRPr="00491B0F">
                    <w:rPr>
                      <w:b/>
                      <w:bCs/>
                    </w:rPr>
                    <w:lastRenderedPageBreak/>
                    <w:t>Tuesday, 22 September</w:t>
                  </w:r>
                </w:p>
                <w:p w14:paraId="78CCDF88" w14:textId="78CFF98C" w:rsidR="000F5D4D" w:rsidRPr="00491B0F" w:rsidRDefault="000F5D4D" w:rsidP="000F5D4D">
                  <w:pPr>
                    <w:rPr>
                      <w:color w:val="000000"/>
                    </w:rPr>
                  </w:pPr>
                  <w:r w:rsidRPr="00491B0F">
                    <w:t>Mtg. No. 2965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5DA569D7" w14:textId="77777777" w:rsidR="000F5D4D" w:rsidRPr="00491B0F" w:rsidRDefault="000F5D4D" w:rsidP="000F5D4D"/>
                <w:p w14:paraId="66A85B3E" w14:textId="2DDA5238" w:rsidR="000F5D4D" w:rsidRPr="00491B0F" w:rsidRDefault="000F5D4D" w:rsidP="000F5D4D">
                  <w:pPr>
                    <w:rPr>
                      <w:color w:val="000000"/>
                    </w:rPr>
                  </w:pPr>
                  <w:r w:rsidRPr="00491B0F">
                    <w:t>10.00 a.m.</w:t>
                  </w:r>
                </w:p>
              </w:tc>
              <w:tc>
                <w:tcPr>
                  <w:tcW w:w="4855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2B910483" w14:textId="77777777" w:rsidR="000F5D4D" w:rsidRPr="00491B0F" w:rsidRDefault="000F5D4D" w:rsidP="000F5D4D">
                  <w:pPr>
                    <w:rPr>
                      <w:b/>
                      <w:bCs/>
                    </w:rPr>
                  </w:pPr>
                </w:p>
                <w:p w14:paraId="63C14D96" w14:textId="162EBD1E" w:rsidR="000F5D4D" w:rsidRPr="00491B0F" w:rsidRDefault="000F5D4D" w:rsidP="000F5D4D">
                  <w:pPr>
                    <w:rPr>
                      <w:b/>
                      <w:bCs/>
                      <w:color w:val="EE0000"/>
                    </w:rPr>
                  </w:pPr>
                  <w:r w:rsidRPr="00491B0F">
                    <w:rPr>
                      <w:b/>
                      <w:bCs/>
                    </w:rPr>
                    <w:t xml:space="preserve">Closed meeting </w:t>
                  </w:r>
                </w:p>
              </w:tc>
            </w:tr>
            <w:tr w:rsidR="000F5D4D" w:rsidRPr="00491B0F" w14:paraId="1E86076F" w14:textId="77777777" w:rsidTr="000C32C5">
              <w:trPr>
                <w:tblCellSpacing w:w="15" w:type="dxa"/>
              </w:trPr>
              <w:tc>
                <w:tcPr>
                  <w:tcW w:w="2941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1AF6476F" w14:textId="08556823" w:rsidR="000F5D4D" w:rsidRPr="00491B0F" w:rsidRDefault="000F5D4D" w:rsidP="000F5D4D">
                  <w:pPr>
                    <w:rPr>
                      <w:color w:val="000000"/>
                    </w:rPr>
                  </w:pPr>
                  <w:r w:rsidRPr="00491B0F">
                    <w:t>Mtg. No. 2966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751F3241" w14:textId="4F88C295" w:rsidR="000F5D4D" w:rsidRPr="00491B0F" w:rsidRDefault="000F5D4D" w:rsidP="000F5D4D">
                  <w:pPr>
                    <w:rPr>
                      <w:color w:val="000000"/>
                    </w:rPr>
                  </w:pPr>
                  <w:r w:rsidRPr="00491B0F">
                    <w:t>3.00 p.m.</w:t>
                  </w:r>
                </w:p>
              </w:tc>
              <w:tc>
                <w:tcPr>
                  <w:tcW w:w="4855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48D7EC03" w14:textId="1A19F706" w:rsidR="000F5D4D" w:rsidRPr="00491B0F" w:rsidRDefault="000F5D4D" w:rsidP="000F5D4D">
                  <w:pPr>
                    <w:rPr>
                      <w:b/>
                      <w:bCs/>
                      <w:color w:val="EE0000"/>
                    </w:rPr>
                  </w:pPr>
                  <w:r w:rsidRPr="00491B0F">
                    <w:rPr>
                      <w:b/>
                      <w:bCs/>
                    </w:rPr>
                    <w:t xml:space="preserve">Closed meeting </w:t>
                  </w:r>
                </w:p>
              </w:tc>
            </w:tr>
            <w:tr w:rsidR="000F5D4D" w:rsidRPr="00491B0F" w14:paraId="6F76D877" w14:textId="77777777" w:rsidTr="000C32C5">
              <w:trPr>
                <w:tblCellSpacing w:w="15" w:type="dxa"/>
              </w:trPr>
              <w:tc>
                <w:tcPr>
                  <w:tcW w:w="2941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58023E1A" w14:textId="77777777" w:rsidR="000F5D4D" w:rsidRPr="00491B0F" w:rsidRDefault="000F5D4D" w:rsidP="000F5D4D">
                  <w:pPr>
                    <w:shd w:val="clear" w:color="auto" w:fill="E59EDC" w:themeFill="accent5" w:themeFillTint="66"/>
                    <w:rPr>
                      <w:b/>
                      <w:bCs/>
                    </w:rPr>
                  </w:pPr>
                  <w:r w:rsidRPr="00491B0F">
                    <w:rPr>
                      <w:b/>
                      <w:bCs/>
                    </w:rPr>
                    <w:t>Wednesday, 23 September</w:t>
                  </w:r>
                </w:p>
                <w:p w14:paraId="5988879F" w14:textId="69153D44" w:rsidR="000F5D4D" w:rsidRPr="00491B0F" w:rsidRDefault="000F5D4D" w:rsidP="000F5D4D">
                  <w:pPr>
                    <w:rPr>
                      <w:color w:val="000000"/>
                    </w:rPr>
                  </w:pPr>
                  <w:r w:rsidRPr="00491B0F">
                    <w:t>Mtg. No. 2967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6EDC4107" w14:textId="77777777" w:rsidR="000F5D4D" w:rsidRPr="00491B0F" w:rsidRDefault="000F5D4D" w:rsidP="000F5D4D"/>
                <w:p w14:paraId="65C7C736" w14:textId="12B795E4" w:rsidR="000F5D4D" w:rsidRPr="00491B0F" w:rsidRDefault="000F5D4D" w:rsidP="000F5D4D">
                  <w:pPr>
                    <w:rPr>
                      <w:color w:val="000000"/>
                    </w:rPr>
                  </w:pPr>
                  <w:r w:rsidRPr="00491B0F">
                    <w:t>10.00 a.m.</w:t>
                  </w:r>
                </w:p>
              </w:tc>
              <w:tc>
                <w:tcPr>
                  <w:tcW w:w="4855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27FE187B" w14:textId="77777777" w:rsidR="000F5D4D" w:rsidRPr="00491B0F" w:rsidRDefault="000F5D4D" w:rsidP="000F5D4D">
                  <w:pPr>
                    <w:rPr>
                      <w:b/>
                      <w:bCs/>
                    </w:rPr>
                  </w:pPr>
                </w:p>
                <w:p w14:paraId="3C324466" w14:textId="6B364CE7" w:rsidR="000F5D4D" w:rsidRPr="00491B0F" w:rsidRDefault="000F5D4D" w:rsidP="000F5D4D">
                  <w:pPr>
                    <w:rPr>
                      <w:b/>
                      <w:bCs/>
                      <w:color w:val="EE0000"/>
                    </w:rPr>
                  </w:pPr>
                  <w:r w:rsidRPr="00491B0F">
                    <w:rPr>
                      <w:b/>
                      <w:bCs/>
                    </w:rPr>
                    <w:t>Closed meeting</w:t>
                  </w:r>
                </w:p>
              </w:tc>
            </w:tr>
            <w:tr w:rsidR="000F5D4D" w:rsidRPr="00491B0F" w14:paraId="1BB78C8A" w14:textId="77777777" w:rsidTr="000C32C5">
              <w:trPr>
                <w:tblCellSpacing w:w="15" w:type="dxa"/>
              </w:trPr>
              <w:tc>
                <w:tcPr>
                  <w:tcW w:w="2941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552991E2" w14:textId="7F5B9260" w:rsidR="000F5D4D" w:rsidRPr="00491B0F" w:rsidRDefault="000F5D4D" w:rsidP="000F5D4D">
                  <w:pPr>
                    <w:rPr>
                      <w:color w:val="000000"/>
                    </w:rPr>
                  </w:pPr>
                  <w:r w:rsidRPr="00491B0F">
                    <w:t>Mtg. No. 2968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36CE6970" w14:textId="770B6C40" w:rsidR="000F5D4D" w:rsidRPr="00491B0F" w:rsidRDefault="000F5D4D" w:rsidP="000F5D4D">
                  <w:pPr>
                    <w:rPr>
                      <w:color w:val="000000"/>
                    </w:rPr>
                  </w:pPr>
                  <w:r w:rsidRPr="00491B0F">
                    <w:t>3.00 p.m.</w:t>
                  </w:r>
                </w:p>
              </w:tc>
              <w:tc>
                <w:tcPr>
                  <w:tcW w:w="4855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27AFBB77" w14:textId="0090370D" w:rsidR="000F5D4D" w:rsidRPr="00491B0F" w:rsidRDefault="000F5D4D" w:rsidP="000F5D4D">
                  <w:pPr>
                    <w:rPr>
                      <w:b/>
                      <w:bCs/>
                      <w:color w:val="EE0000"/>
                    </w:rPr>
                  </w:pPr>
                  <w:r w:rsidRPr="00491B0F">
                    <w:rPr>
                      <w:b/>
                      <w:bCs/>
                    </w:rPr>
                    <w:t>Closed meeting</w:t>
                  </w:r>
                  <w:r w:rsidR="006C0614" w:rsidRPr="00491B0F">
                    <w:rPr>
                      <w:b/>
                      <w:bCs/>
                    </w:rPr>
                    <w:t xml:space="preserve"> </w:t>
                  </w:r>
                </w:p>
              </w:tc>
            </w:tr>
            <w:tr w:rsidR="000F5D4D" w:rsidRPr="00491B0F" w14:paraId="300EF5EE" w14:textId="77777777" w:rsidTr="000C32C5">
              <w:trPr>
                <w:tblCellSpacing w:w="15" w:type="dxa"/>
              </w:trPr>
              <w:tc>
                <w:tcPr>
                  <w:tcW w:w="2941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463A68DB" w14:textId="77777777" w:rsidR="000F5D4D" w:rsidRPr="00491B0F" w:rsidRDefault="000F5D4D" w:rsidP="000F5D4D">
                  <w:pPr>
                    <w:shd w:val="clear" w:color="auto" w:fill="E59EDC" w:themeFill="accent5" w:themeFillTint="66"/>
                    <w:rPr>
                      <w:b/>
                      <w:bCs/>
                    </w:rPr>
                  </w:pPr>
                  <w:r w:rsidRPr="00491B0F">
                    <w:rPr>
                      <w:b/>
                      <w:bCs/>
                    </w:rPr>
                    <w:t>Thursday, 24 September</w:t>
                  </w:r>
                </w:p>
                <w:p w14:paraId="3167F772" w14:textId="49D56AA1" w:rsidR="000F5D4D" w:rsidRPr="00491B0F" w:rsidRDefault="000F5D4D" w:rsidP="000F5D4D">
                  <w:pPr>
                    <w:rPr>
                      <w:color w:val="000000"/>
                    </w:rPr>
                  </w:pPr>
                  <w:r w:rsidRPr="00491B0F">
                    <w:t>Mtg. No. 2969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1B6890DC" w14:textId="77777777" w:rsidR="000F5D4D" w:rsidRPr="00491B0F" w:rsidRDefault="000F5D4D" w:rsidP="000F5D4D"/>
                <w:p w14:paraId="7C8CA00F" w14:textId="158A10C1" w:rsidR="000F5D4D" w:rsidRPr="00491B0F" w:rsidRDefault="000F5D4D" w:rsidP="000F5D4D">
                  <w:pPr>
                    <w:rPr>
                      <w:color w:val="000000"/>
                    </w:rPr>
                  </w:pPr>
                  <w:r w:rsidRPr="00491B0F">
                    <w:t>10.00 a.m.</w:t>
                  </w:r>
                </w:p>
              </w:tc>
              <w:tc>
                <w:tcPr>
                  <w:tcW w:w="4855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6CB184DE" w14:textId="77777777" w:rsidR="000F5D4D" w:rsidRPr="00491B0F" w:rsidRDefault="000F5D4D" w:rsidP="000F5D4D">
                  <w:pPr>
                    <w:rPr>
                      <w:b/>
                      <w:bCs/>
                    </w:rPr>
                  </w:pPr>
                </w:p>
                <w:p w14:paraId="39E562E0" w14:textId="3102EA66" w:rsidR="000F5D4D" w:rsidRPr="00491B0F" w:rsidRDefault="000F5D4D" w:rsidP="000F5D4D">
                  <w:pPr>
                    <w:rPr>
                      <w:b/>
                      <w:bCs/>
                      <w:color w:val="EE0000"/>
                    </w:rPr>
                  </w:pPr>
                  <w:r w:rsidRPr="00491B0F">
                    <w:rPr>
                      <w:b/>
                      <w:bCs/>
                    </w:rPr>
                    <w:t>Closed meeting</w:t>
                  </w:r>
                </w:p>
              </w:tc>
            </w:tr>
            <w:tr w:rsidR="000F5D4D" w:rsidRPr="00491B0F" w14:paraId="07C9C79C" w14:textId="77777777" w:rsidTr="000C32C5">
              <w:trPr>
                <w:tblCellSpacing w:w="15" w:type="dxa"/>
              </w:trPr>
              <w:tc>
                <w:tcPr>
                  <w:tcW w:w="2941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09E51254" w14:textId="374E1E88" w:rsidR="000F5D4D" w:rsidRPr="00491B0F" w:rsidRDefault="000F5D4D" w:rsidP="000F5D4D">
                  <w:pPr>
                    <w:rPr>
                      <w:color w:val="000000"/>
                    </w:rPr>
                  </w:pPr>
                  <w:r w:rsidRPr="00491B0F">
                    <w:t>Mtg. No. 2970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33FCDC02" w14:textId="4AF61AF3" w:rsidR="000F5D4D" w:rsidRPr="00491B0F" w:rsidRDefault="000F5D4D" w:rsidP="000F5D4D">
                  <w:pPr>
                    <w:rPr>
                      <w:color w:val="000000"/>
                    </w:rPr>
                  </w:pPr>
                  <w:r w:rsidRPr="00491B0F">
                    <w:t>3.00 p.m.</w:t>
                  </w:r>
                </w:p>
              </w:tc>
              <w:tc>
                <w:tcPr>
                  <w:tcW w:w="4855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06911B1C" w14:textId="5779CE24" w:rsidR="000F5D4D" w:rsidRPr="00491B0F" w:rsidRDefault="000F5D4D" w:rsidP="000F5D4D">
                  <w:pPr>
                    <w:rPr>
                      <w:b/>
                      <w:bCs/>
                      <w:color w:val="EE0000"/>
                    </w:rPr>
                  </w:pPr>
                  <w:r w:rsidRPr="00491B0F">
                    <w:rPr>
                      <w:b/>
                      <w:bCs/>
                    </w:rPr>
                    <w:t>Closed meeting</w:t>
                  </w:r>
                </w:p>
              </w:tc>
            </w:tr>
            <w:tr w:rsidR="000F5D4D" w:rsidRPr="00491B0F" w14:paraId="55725AB7" w14:textId="77777777" w:rsidTr="000C32C5">
              <w:trPr>
                <w:tblCellSpacing w:w="15" w:type="dxa"/>
              </w:trPr>
              <w:tc>
                <w:tcPr>
                  <w:tcW w:w="2941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41866B86" w14:textId="77777777" w:rsidR="000F5D4D" w:rsidRPr="00491B0F" w:rsidRDefault="000F5D4D" w:rsidP="000F5D4D">
                  <w:pPr>
                    <w:shd w:val="clear" w:color="auto" w:fill="E59EDC" w:themeFill="accent5" w:themeFillTint="66"/>
                    <w:rPr>
                      <w:b/>
                      <w:bCs/>
                    </w:rPr>
                  </w:pPr>
                  <w:r w:rsidRPr="00491B0F">
                    <w:rPr>
                      <w:b/>
                      <w:bCs/>
                    </w:rPr>
                    <w:t>Friday, 25 September</w:t>
                  </w:r>
                </w:p>
                <w:p w14:paraId="28646C94" w14:textId="5CD7C8CC" w:rsidR="000F5D4D" w:rsidRPr="00491B0F" w:rsidRDefault="000F5D4D" w:rsidP="000F5D4D">
                  <w:pPr>
                    <w:rPr>
                      <w:color w:val="000000"/>
                    </w:rPr>
                  </w:pPr>
                  <w:r w:rsidRPr="00491B0F">
                    <w:t>Mtg. No. 2971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5D3F2122" w14:textId="77777777" w:rsidR="000F5D4D" w:rsidRPr="00491B0F" w:rsidRDefault="000F5D4D" w:rsidP="000F5D4D"/>
                <w:p w14:paraId="2FA63A04" w14:textId="59E70C30" w:rsidR="000F5D4D" w:rsidRPr="00491B0F" w:rsidRDefault="000F5D4D" w:rsidP="000F5D4D">
                  <w:pPr>
                    <w:rPr>
                      <w:color w:val="000000"/>
                    </w:rPr>
                  </w:pPr>
                  <w:r w:rsidRPr="00491B0F">
                    <w:t>10.00 a.m.</w:t>
                  </w:r>
                </w:p>
              </w:tc>
              <w:tc>
                <w:tcPr>
                  <w:tcW w:w="4855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0FCB6A6D" w14:textId="77777777" w:rsidR="000F5D4D" w:rsidRPr="00491B0F" w:rsidRDefault="000F5D4D" w:rsidP="000F5D4D">
                  <w:pPr>
                    <w:rPr>
                      <w:b/>
                      <w:bCs/>
                    </w:rPr>
                  </w:pPr>
                </w:p>
                <w:p w14:paraId="170C7F0A" w14:textId="75A5EFBA" w:rsidR="000F5D4D" w:rsidRPr="00491B0F" w:rsidRDefault="000F5D4D" w:rsidP="000F5D4D">
                  <w:pPr>
                    <w:rPr>
                      <w:b/>
                      <w:bCs/>
                      <w:color w:val="EE0000"/>
                    </w:rPr>
                  </w:pPr>
                  <w:r w:rsidRPr="00491B0F">
                    <w:rPr>
                      <w:b/>
                      <w:bCs/>
                    </w:rPr>
                    <w:t>Closed meeting</w:t>
                  </w:r>
                </w:p>
              </w:tc>
            </w:tr>
            <w:tr w:rsidR="000F5D4D" w:rsidRPr="00491B0F" w14:paraId="7BA14E06" w14:textId="77777777" w:rsidTr="000C32C5">
              <w:trPr>
                <w:trHeight w:val="649"/>
                <w:tblCellSpacing w:w="15" w:type="dxa"/>
              </w:trPr>
              <w:tc>
                <w:tcPr>
                  <w:tcW w:w="2941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0E139CEC" w14:textId="704E6E06" w:rsidR="000F5D4D" w:rsidRPr="00491B0F" w:rsidRDefault="000F5D4D" w:rsidP="000F5D4D">
                  <w:pPr>
                    <w:rPr>
                      <w:color w:val="000000"/>
                    </w:rPr>
                  </w:pPr>
                  <w:r w:rsidRPr="00491B0F">
                    <w:t>Mtg. No. 2972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2177C59B" w14:textId="1F515D09" w:rsidR="000F5D4D" w:rsidRPr="00491B0F" w:rsidRDefault="000F5D4D" w:rsidP="0005412D">
                  <w:r w:rsidRPr="00491B0F">
                    <w:t>3.00 p.m.</w:t>
                  </w:r>
                </w:p>
              </w:tc>
              <w:tc>
                <w:tcPr>
                  <w:tcW w:w="4855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0AE483CF" w14:textId="41EA223C" w:rsidR="000F5D4D" w:rsidRPr="00491B0F" w:rsidRDefault="000F5D4D" w:rsidP="0005412D">
                  <w:pPr>
                    <w:rPr>
                      <w:b/>
                      <w:bCs/>
                    </w:rPr>
                  </w:pPr>
                  <w:r w:rsidRPr="00491B0F">
                    <w:rPr>
                      <w:b/>
                      <w:bCs/>
                    </w:rPr>
                    <w:t>Closed meeting</w:t>
                  </w:r>
                </w:p>
              </w:tc>
            </w:tr>
            <w:tr w:rsidR="00296894" w:rsidRPr="00491B0F" w14:paraId="648A14A8" w14:textId="77777777" w:rsidTr="000C32C5">
              <w:trPr>
                <w:tblCellSpacing w:w="15" w:type="dxa"/>
              </w:trPr>
              <w:tc>
                <w:tcPr>
                  <w:tcW w:w="2941" w:type="dxa"/>
                  <w:tcBorders>
                    <w:top w:val="single" w:sz="24" w:space="0" w:color="000000" w:themeColor="text1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12BD5BB5" w14:textId="39B58751" w:rsidR="00296894" w:rsidRPr="00491B0F" w:rsidRDefault="00296894" w:rsidP="00296894">
                  <w:pPr>
                    <w:shd w:val="clear" w:color="auto" w:fill="E59EDC" w:themeFill="accent5" w:themeFillTint="66"/>
                    <w:rPr>
                      <w:b/>
                      <w:bCs/>
                    </w:rPr>
                  </w:pPr>
                  <w:r w:rsidRPr="00491B0F">
                    <w:rPr>
                      <w:b/>
                      <w:bCs/>
                    </w:rPr>
                    <w:t>Monday, 2</w:t>
                  </w:r>
                  <w:r w:rsidR="00940C69" w:rsidRPr="00491B0F">
                    <w:rPr>
                      <w:b/>
                      <w:bCs/>
                    </w:rPr>
                    <w:t>8</w:t>
                  </w:r>
                  <w:r w:rsidRPr="00491B0F">
                    <w:rPr>
                      <w:b/>
                      <w:bCs/>
                    </w:rPr>
                    <w:t xml:space="preserve"> September</w:t>
                  </w:r>
                </w:p>
                <w:p w14:paraId="686553B0" w14:textId="32D74DD0" w:rsidR="00296894" w:rsidRPr="00491B0F" w:rsidRDefault="00296894" w:rsidP="00296894">
                  <w:pPr>
                    <w:rPr>
                      <w:color w:val="000000"/>
                    </w:rPr>
                  </w:pPr>
                  <w:r w:rsidRPr="00491B0F">
                    <w:t>Mtg. No. 297</w:t>
                  </w:r>
                  <w:r w:rsidR="00940C69" w:rsidRPr="00491B0F">
                    <w:t>3</w:t>
                  </w:r>
                </w:p>
              </w:tc>
              <w:tc>
                <w:tcPr>
                  <w:tcW w:w="1320" w:type="dxa"/>
                  <w:tcBorders>
                    <w:top w:val="single" w:sz="24" w:space="0" w:color="000000" w:themeColor="text1"/>
                    <w:left w:val="nil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4B1F3312" w14:textId="77777777" w:rsidR="00296894" w:rsidRPr="00491B0F" w:rsidRDefault="00296894" w:rsidP="00296894"/>
                <w:p w14:paraId="12486E1E" w14:textId="06F706A5" w:rsidR="00296894" w:rsidRPr="00491B0F" w:rsidRDefault="00296894" w:rsidP="00296894">
                  <w:pPr>
                    <w:rPr>
                      <w:color w:val="000000"/>
                    </w:rPr>
                  </w:pPr>
                  <w:r w:rsidRPr="00491B0F">
                    <w:t>10.00 a.m.</w:t>
                  </w:r>
                </w:p>
              </w:tc>
              <w:tc>
                <w:tcPr>
                  <w:tcW w:w="4855" w:type="dxa"/>
                  <w:tcBorders>
                    <w:top w:val="single" w:sz="24" w:space="0" w:color="000000" w:themeColor="text1"/>
                    <w:left w:val="nil"/>
                    <w:bottom w:val="nil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4DC697E5" w14:textId="77777777" w:rsidR="00296894" w:rsidRPr="00491B0F" w:rsidRDefault="00296894" w:rsidP="00296894">
                  <w:pPr>
                    <w:rPr>
                      <w:b/>
                      <w:bCs/>
                    </w:rPr>
                  </w:pPr>
                </w:p>
                <w:p w14:paraId="7FB52CF1" w14:textId="386361BC" w:rsidR="00296894" w:rsidRPr="00491B0F" w:rsidRDefault="00296894" w:rsidP="00296894">
                  <w:pPr>
                    <w:rPr>
                      <w:b/>
                      <w:bCs/>
                      <w:color w:val="EE0000"/>
                    </w:rPr>
                  </w:pPr>
                  <w:r w:rsidRPr="00491B0F">
                    <w:rPr>
                      <w:b/>
                      <w:bCs/>
                    </w:rPr>
                    <w:t>Closed meeting</w:t>
                  </w:r>
                </w:p>
              </w:tc>
            </w:tr>
            <w:tr w:rsidR="00296894" w:rsidRPr="00491B0F" w14:paraId="745E8267" w14:textId="77777777" w:rsidTr="000C32C5">
              <w:trPr>
                <w:tblCellSpacing w:w="15" w:type="dxa"/>
              </w:trPr>
              <w:tc>
                <w:tcPr>
                  <w:tcW w:w="294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396243CC" w14:textId="5169AD5F" w:rsidR="00296894" w:rsidRPr="00491B0F" w:rsidRDefault="00296894" w:rsidP="00296894">
                  <w:pPr>
                    <w:rPr>
                      <w:color w:val="000000"/>
                    </w:rPr>
                  </w:pPr>
                  <w:r w:rsidRPr="00491B0F">
                    <w:t>Mtg. No. 297</w:t>
                  </w:r>
                  <w:r w:rsidR="00940C69" w:rsidRPr="00491B0F">
                    <w:t>4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06A8232A" w14:textId="77777777" w:rsidR="00296894" w:rsidRPr="00491B0F" w:rsidRDefault="00296894" w:rsidP="00296894">
                  <w:r w:rsidRPr="00491B0F">
                    <w:t>3.00 p.m.</w:t>
                  </w:r>
                </w:p>
                <w:p w14:paraId="09CFAE92" w14:textId="7B59B3B5" w:rsidR="00296894" w:rsidRPr="00491B0F" w:rsidRDefault="00296894" w:rsidP="00296894">
                  <w:pPr>
                    <w:rPr>
                      <w:color w:val="000000"/>
                    </w:rPr>
                  </w:pPr>
                  <w:r w:rsidRPr="00491B0F">
                    <w:t>5.00 p.m.</w:t>
                  </w:r>
                </w:p>
              </w:tc>
              <w:tc>
                <w:tcPr>
                  <w:tcW w:w="485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CAEDFB" w:themeFill="accent4" w:themeFillTint="33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</w:tcPr>
                <w:p w14:paraId="3B502276" w14:textId="77777777" w:rsidR="00296894" w:rsidRPr="00491B0F" w:rsidRDefault="00296894" w:rsidP="00296894">
                  <w:pPr>
                    <w:rPr>
                      <w:b/>
                      <w:bCs/>
                    </w:rPr>
                  </w:pPr>
                  <w:r w:rsidRPr="00491B0F">
                    <w:rPr>
                      <w:b/>
                      <w:bCs/>
                    </w:rPr>
                    <w:t>Closed meeting</w:t>
                  </w:r>
                </w:p>
                <w:p w14:paraId="7F68D91F" w14:textId="0C46DE84" w:rsidR="00296894" w:rsidRPr="00491B0F" w:rsidRDefault="00296894" w:rsidP="00296894">
                  <w:pPr>
                    <w:rPr>
                      <w:b/>
                      <w:bCs/>
                      <w:color w:val="EE0000"/>
                    </w:rPr>
                  </w:pPr>
                  <w:r w:rsidRPr="00491B0F">
                    <w:rPr>
                      <w:b/>
                      <w:bCs/>
                      <w:color w:val="0070C0"/>
                    </w:rPr>
                    <w:t>Public closing</w:t>
                  </w:r>
                </w:p>
              </w:tc>
            </w:tr>
          </w:tbl>
          <w:p w14:paraId="03979230" w14:textId="77777777" w:rsidR="000A1274" w:rsidRPr="00491B0F" w:rsidRDefault="000A1274">
            <w:pPr>
              <w:spacing w:after="160" w:line="278" w:lineRule="auto"/>
              <w:rPr>
                <w:sz w:val="24"/>
                <w:szCs w:val="24"/>
              </w:rPr>
            </w:pPr>
          </w:p>
        </w:tc>
      </w:tr>
    </w:tbl>
    <w:p w14:paraId="5E6F7A7B" w14:textId="77777777" w:rsidR="0065007C" w:rsidRPr="00491B0F" w:rsidRDefault="0065007C" w:rsidP="00740097"/>
    <w:sectPr w:rsidR="0065007C" w:rsidRPr="00491B0F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8BF6AA" w14:textId="77777777" w:rsidR="007E20DC" w:rsidRDefault="007E20DC" w:rsidP="00FF0F88">
      <w:pPr>
        <w:spacing w:after="0" w:line="240" w:lineRule="auto"/>
      </w:pPr>
      <w:r>
        <w:separator/>
      </w:r>
    </w:p>
  </w:endnote>
  <w:endnote w:type="continuationSeparator" w:id="0">
    <w:p w14:paraId="35B153A5" w14:textId="77777777" w:rsidR="007E20DC" w:rsidRDefault="007E20DC" w:rsidP="00FF0F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F6EAEB" w14:textId="77777777" w:rsidR="007E20DC" w:rsidRDefault="007E20DC" w:rsidP="00FF0F88">
      <w:pPr>
        <w:spacing w:after="0" w:line="240" w:lineRule="auto"/>
      </w:pPr>
      <w:r>
        <w:separator/>
      </w:r>
    </w:p>
  </w:footnote>
  <w:footnote w:type="continuationSeparator" w:id="0">
    <w:p w14:paraId="36F54AA8" w14:textId="77777777" w:rsidR="007E20DC" w:rsidRDefault="007E20DC" w:rsidP="00FF0F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C3C865" w14:textId="1A98F362" w:rsidR="00A03EEC" w:rsidRDefault="00A03EE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A509D7"/>
    <w:multiLevelType w:val="hybridMultilevel"/>
    <w:tmpl w:val="097E684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9D164B"/>
    <w:multiLevelType w:val="hybridMultilevel"/>
    <w:tmpl w:val="E904ED4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A56ADD"/>
    <w:multiLevelType w:val="hybridMultilevel"/>
    <w:tmpl w:val="097E684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EF63A1"/>
    <w:multiLevelType w:val="hybridMultilevel"/>
    <w:tmpl w:val="E904ED40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5B0917"/>
    <w:multiLevelType w:val="hybridMultilevel"/>
    <w:tmpl w:val="097E684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CF26BC"/>
    <w:multiLevelType w:val="hybridMultilevel"/>
    <w:tmpl w:val="097E684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0419146">
    <w:abstractNumId w:val="3"/>
  </w:num>
  <w:num w:numId="2" w16cid:durableId="1708334556">
    <w:abstractNumId w:val="4"/>
  </w:num>
  <w:num w:numId="3" w16cid:durableId="1805196184">
    <w:abstractNumId w:val="1"/>
  </w:num>
  <w:num w:numId="4" w16cid:durableId="684595495">
    <w:abstractNumId w:val="5"/>
  </w:num>
  <w:num w:numId="5" w16cid:durableId="1585534271">
    <w:abstractNumId w:val="2"/>
  </w:num>
  <w:num w:numId="6" w16cid:durableId="10170823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5DA9"/>
    <w:rsid w:val="00000CBE"/>
    <w:rsid w:val="00031B54"/>
    <w:rsid w:val="00032C84"/>
    <w:rsid w:val="000340E4"/>
    <w:rsid w:val="00051801"/>
    <w:rsid w:val="0005412D"/>
    <w:rsid w:val="000A1274"/>
    <w:rsid w:val="000C32C5"/>
    <w:rsid w:val="000F5D4D"/>
    <w:rsid w:val="00131058"/>
    <w:rsid w:val="001574B9"/>
    <w:rsid w:val="001B2858"/>
    <w:rsid w:val="001F096C"/>
    <w:rsid w:val="00223D34"/>
    <w:rsid w:val="0026639C"/>
    <w:rsid w:val="00296894"/>
    <w:rsid w:val="002C3AFB"/>
    <w:rsid w:val="00325271"/>
    <w:rsid w:val="00331536"/>
    <w:rsid w:val="00345B1E"/>
    <w:rsid w:val="003E4F83"/>
    <w:rsid w:val="003E76DC"/>
    <w:rsid w:val="0043001A"/>
    <w:rsid w:val="0044038D"/>
    <w:rsid w:val="00481580"/>
    <w:rsid w:val="00483B9A"/>
    <w:rsid w:val="00491B0F"/>
    <w:rsid w:val="004B3018"/>
    <w:rsid w:val="004E1A45"/>
    <w:rsid w:val="005033CA"/>
    <w:rsid w:val="00546DAA"/>
    <w:rsid w:val="00574F13"/>
    <w:rsid w:val="005D16F3"/>
    <w:rsid w:val="005E39BE"/>
    <w:rsid w:val="00606B58"/>
    <w:rsid w:val="00636EE0"/>
    <w:rsid w:val="0065007C"/>
    <w:rsid w:val="00663369"/>
    <w:rsid w:val="00680688"/>
    <w:rsid w:val="00693258"/>
    <w:rsid w:val="006A5632"/>
    <w:rsid w:val="006C0614"/>
    <w:rsid w:val="006C6154"/>
    <w:rsid w:val="007055D5"/>
    <w:rsid w:val="00713FB4"/>
    <w:rsid w:val="00740097"/>
    <w:rsid w:val="00754949"/>
    <w:rsid w:val="0076624E"/>
    <w:rsid w:val="00766BE2"/>
    <w:rsid w:val="00780394"/>
    <w:rsid w:val="007B0147"/>
    <w:rsid w:val="007D5729"/>
    <w:rsid w:val="007E20DC"/>
    <w:rsid w:val="007E2447"/>
    <w:rsid w:val="007F4F51"/>
    <w:rsid w:val="00873490"/>
    <w:rsid w:val="00875E89"/>
    <w:rsid w:val="00890863"/>
    <w:rsid w:val="008C2574"/>
    <w:rsid w:val="009041A0"/>
    <w:rsid w:val="00905DA9"/>
    <w:rsid w:val="00940C69"/>
    <w:rsid w:val="00970406"/>
    <w:rsid w:val="0097245E"/>
    <w:rsid w:val="00A03EEC"/>
    <w:rsid w:val="00A7445D"/>
    <w:rsid w:val="00B12749"/>
    <w:rsid w:val="00BE5ECB"/>
    <w:rsid w:val="00C216F2"/>
    <w:rsid w:val="00C81940"/>
    <w:rsid w:val="00C96187"/>
    <w:rsid w:val="00CA26FF"/>
    <w:rsid w:val="00CC1371"/>
    <w:rsid w:val="00CE1DA6"/>
    <w:rsid w:val="00D830D9"/>
    <w:rsid w:val="00D83C8B"/>
    <w:rsid w:val="00DB5B18"/>
    <w:rsid w:val="00DB5D5E"/>
    <w:rsid w:val="00DC63A1"/>
    <w:rsid w:val="00E34147"/>
    <w:rsid w:val="00E46E3A"/>
    <w:rsid w:val="00E54691"/>
    <w:rsid w:val="00E6388A"/>
    <w:rsid w:val="00E64407"/>
    <w:rsid w:val="00E96099"/>
    <w:rsid w:val="00EC6903"/>
    <w:rsid w:val="00EF4EA1"/>
    <w:rsid w:val="00F07561"/>
    <w:rsid w:val="00F31EA4"/>
    <w:rsid w:val="00FA0935"/>
    <w:rsid w:val="00FE3BF9"/>
    <w:rsid w:val="00FF0F88"/>
    <w:rsid w:val="00FF2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BDD0EB"/>
  <w15:chartTrackingRefBased/>
  <w15:docId w15:val="{0B7E74F7-F7B5-4246-9BDE-B9374001F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CH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6E3A"/>
    <w:pPr>
      <w:spacing w:after="200" w:line="276" w:lineRule="auto"/>
    </w:pPr>
    <w:rPr>
      <w:kern w:val="0"/>
      <w:lang w:val="en-US"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05DA9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 w:eastAsia="zh-C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5DA9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 w:eastAsia="zh-C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5DA9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GB" w:eastAsia="zh-C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5DA9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lang w:val="en-GB" w:eastAsia="zh-C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5DA9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:lang w:val="en-GB" w:eastAsia="zh-C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5DA9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val="en-GB" w:eastAsia="zh-C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5DA9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lang w:val="en-GB" w:eastAsia="zh-C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5DA9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val="en-GB" w:eastAsia="zh-C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5DA9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lang w:val="en-GB" w:eastAsia="zh-C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5DA9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5DA9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5DA9"/>
    <w:rPr>
      <w:rFonts w:eastAsiaTheme="majorEastAsia" w:cstheme="majorBidi"/>
      <w:color w:val="0F4761" w:themeColor="accent1" w:themeShade="BF"/>
      <w:sz w:val="28"/>
      <w:szCs w:val="28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5DA9"/>
    <w:rPr>
      <w:rFonts w:eastAsiaTheme="majorEastAsia" w:cstheme="majorBidi"/>
      <w:i/>
      <w:iCs/>
      <w:color w:val="0F4761" w:themeColor="accent1" w:themeShade="BF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5DA9"/>
    <w:rPr>
      <w:rFonts w:eastAsiaTheme="majorEastAsia" w:cstheme="majorBidi"/>
      <w:color w:val="0F4761" w:themeColor="accent1" w:themeShade="B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5DA9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5DA9"/>
    <w:rPr>
      <w:rFonts w:eastAsiaTheme="majorEastAsia" w:cstheme="majorBidi"/>
      <w:color w:val="595959" w:themeColor="text1" w:themeTint="A6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5DA9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5DA9"/>
    <w:rPr>
      <w:rFonts w:eastAsiaTheme="majorEastAsia" w:cstheme="majorBidi"/>
      <w:color w:val="272727" w:themeColor="text1" w:themeTint="D8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905D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 w:eastAsia="zh-C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05DA9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5DA9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GB" w:eastAsia="zh-C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05DA9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905DA9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:lang w:val="en-GB" w:eastAsia="zh-C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05DA9"/>
    <w:rPr>
      <w:i/>
      <w:iCs/>
      <w:color w:val="404040" w:themeColor="text1" w:themeTint="BF"/>
      <w:lang w:val="en-GB"/>
    </w:rPr>
  </w:style>
  <w:style w:type="paragraph" w:styleId="ListParagraph">
    <w:name w:val="List Paragraph"/>
    <w:basedOn w:val="Normal"/>
    <w:uiPriority w:val="34"/>
    <w:qFormat/>
    <w:rsid w:val="00905DA9"/>
    <w:pPr>
      <w:spacing w:after="160" w:line="259" w:lineRule="auto"/>
      <w:ind w:left="720"/>
      <w:contextualSpacing/>
    </w:pPr>
    <w:rPr>
      <w:kern w:val="2"/>
      <w:lang w:val="en-GB" w:eastAsia="zh-C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05DA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5D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kern w:val="2"/>
      <w:lang w:val="en-GB" w:eastAsia="zh-C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5DA9"/>
    <w:rPr>
      <w:i/>
      <w:iCs/>
      <w:color w:val="0F4761" w:themeColor="accent1" w:themeShade="BF"/>
      <w:lang w:val="en-GB"/>
    </w:rPr>
  </w:style>
  <w:style w:type="character" w:styleId="IntenseReference">
    <w:name w:val="Intense Reference"/>
    <w:basedOn w:val="DefaultParagraphFont"/>
    <w:uiPriority w:val="32"/>
    <w:qFormat/>
    <w:rsid w:val="00905DA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905DA9"/>
    <w:pPr>
      <w:spacing w:after="0" w:line="240" w:lineRule="auto"/>
    </w:pPr>
    <w:rPr>
      <w:kern w:val="0"/>
      <w:lang w:val="en-US"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F0F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0F88"/>
    <w:rPr>
      <w:kern w:val="0"/>
      <w:lang w:val="en-US" w:eastAsia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FF0F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0F88"/>
    <w:rPr>
      <w:kern w:val="0"/>
      <w:lang w:val="en-US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3B07C576B11344B7E9A46591500914" ma:contentTypeVersion="41" ma:contentTypeDescription="Create a new document." ma:contentTypeScope="" ma:versionID="63bc577be6a0207e6a765cc88e2b1746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0a0fe80c-6852-45b7-aff0-e5fdc5f4ca9f" targetNamespace="http://schemas.microsoft.com/office/2006/metadata/properties" ma:root="true" ma:fieldsID="dd4800aaf0ea67308d5cff9d163d3ffa" ns3:_="" ns4:_="" ns5:_="">
    <xsd:import namespace="985ec44e-1bab-4c0b-9df0-6ba128686fc9"/>
    <xsd:import namespace="11a6fe0c-d8de-4390-afb3-d9c7c54181f0"/>
    <xsd:import namespace="0a0fe80c-6852-45b7-aff0-e5fdc5f4ca9f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Treaty_x0020_Body" minOccurs="0"/>
                <xsd:element ref="ns4:Working_x0020_Group" minOccurs="0"/>
                <xsd:element ref="ns4:Report_x0020_Type" minOccurs="0"/>
                <xsd:element ref="ns5:MediaServiceMetadata" minOccurs="0"/>
                <xsd:element ref="ns5:MediaServiceFastMetadata" minOccurs="0"/>
                <xsd:element ref="ns5:MediaServiceAutoKeyPoints" minOccurs="0"/>
                <xsd:element ref="ns5:MediaServiceKeyPoints" minOccurs="0"/>
                <xsd:element ref="ns5:MediaServiceAutoTags" minOccurs="0"/>
                <xsd:element ref="ns5:MediaServiceGenerationTime" minOccurs="0"/>
                <xsd:element ref="ns5:MediaServiceEventHashCode" minOccurs="0"/>
                <xsd:element ref="ns5:MediaServiceOCR" minOccurs="0"/>
                <xsd:element ref="ns5:MediaServiceDateTaken" minOccurs="0"/>
                <xsd:element ref="ns5:MediaLengthInSeconds" minOccurs="0"/>
                <xsd:element ref="ns5:MediaServiceSearchProperties" minOccurs="0"/>
                <xsd:element ref="ns5:MediaServiceObjectDetectorVersions" minOccurs="0"/>
                <xsd:element ref="ns5:lcf76f155ced4ddcb4097134ff3c332f" minOccurs="0"/>
                <xsd:element ref="ns3:TaxCatchAll" minOccurs="0"/>
                <xsd:element ref="ns4:SharedWithUsers" minOccurs="0"/>
                <xsd:element ref="ns4:SharedWithDetails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default="English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default="Unclassified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default="UN others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4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Treaty_x0020_Body" ma:index="27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8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Report_x0020_Type" ma:index="29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SharedWithUsers" ma:index="4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0fe80c-6852-45b7-aff0-e5fdc5f4ca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34" nillable="true" ma:displayName="Tags" ma:internalName="MediaServiceAutoTags" ma:readOnly="true">
      <xsd:simpleType>
        <xsd:restriction base="dms:Text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3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3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3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4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2026-06-10T15:47:42+00:00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>UN others</Document_x0020_Type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lcf76f155ced4ddcb4097134ff3c332f xmlns="0a0fe80c-6852-45b7-aff0-e5fdc5f4ca9f">
      <Terms xmlns="http://schemas.microsoft.com/office/infopath/2007/PartnerControls"/>
    </lcf76f155ced4ddcb4097134ff3c332f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>Unclassified</Security_x0020_Level>
    <UN_x0020_Official_x0020_Language xmlns="985ec44e-1bab-4c0b-9df0-6ba128686fc9">English</UN_x0020_Official_x0020_Language>
    <Treaty_x0020_Body xmlns="11a6fe0c-d8de-4390-afb3-d9c7c54181f0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D59B6E-4F62-4764-B9B2-36EC5411743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2E8894C-D9A2-4FF2-9163-A5C5E3B822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5ec44e-1bab-4c0b-9df0-6ba128686fc9"/>
    <ds:schemaRef ds:uri="11a6fe0c-d8de-4390-afb3-d9c7c54181f0"/>
    <ds:schemaRef ds:uri="0a0fe80c-6852-45b7-aff0-e5fdc5f4ca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D1A18C-044A-43D6-96D4-DBCE2E3CAB66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0a0fe80c-6852-45b7-aff0-e5fdc5f4ca9f"/>
  </ds:schemaRefs>
</ds:datastoreItem>
</file>

<file path=customXml/itemProps4.xml><?xml version="1.0" encoding="utf-8"?>
<ds:datastoreItem xmlns:ds="http://schemas.openxmlformats.org/officeDocument/2006/customXml" ds:itemID="{8D354B9A-217D-4DE3-8D1A-87784365D425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358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Allegra Franchetti</dc:creator>
  <cp:keywords/>
  <dc:description/>
  <cp:lastModifiedBy>James Boit</cp:lastModifiedBy>
  <cp:revision>6</cp:revision>
  <cp:lastPrinted>2026-06-04T15:31:00Z</cp:lastPrinted>
  <dcterms:created xsi:type="dcterms:W3CDTF">2026-06-18T13:37:00Z</dcterms:created>
  <dcterms:modified xsi:type="dcterms:W3CDTF">2026-06-18T13:45:00Z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0x0101006D3B07C576B11344B7E9A46591500914</vt:lpwstr>
  </property>
  <property fmtid="{D5CDD505-2E9C-101B-9397-08002B2CF9AE}" pid="3" name="MediaServiceImageTags">
    <vt:lpwstr/>
  </property>
</Properties>
</file>