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612C3" w14:textId="71992E62" w:rsidR="0021755F" w:rsidRDefault="0021755F">
      <w:pPr>
        <w:spacing w:after="0" w:line="240" w:lineRule="auto"/>
      </w:pPr>
    </w:p>
    <w:tbl>
      <w:tblPr>
        <w:tblStyle w:val="GridTable1Light-Accent5"/>
        <w:tblW w:w="5910" w:type="pct"/>
        <w:tblInd w:w="-724" w:type="dxa"/>
        <w:tblLayout w:type="fixed"/>
        <w:tblLook w:val="01E0" w:firstRow="1" w:lastRow="1" w:firstColumn="1" w:lastColumn="1" w:noHBand="0" w:noVBand="0"/>
      </w:tblPr>
      <w:tblGrid>
        <w:gridCol w:w="3312"/>
        <w:gridCol w:w="183"/>
        <w:gridCol w:w="1601"/>
        <w:gridCol w:w="18"/>
        <w:gridCol w:w="5543"/>
      </w:tblGrid>
      <w:tr w:rsidR="0021755F" w:rsidRPr="002A1EA1" w14:paraId="4BA0DE6E" w14:textId="77777777" w:rsidTr="00B80D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A099A33" w14:textId="6045A631" w:rsidR="0021755F" w:rsidRPr="00C15B2E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7030A0"/>
                <w:sz w:val="28"/>
                <w:szCs w:val="28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Tentative Programme of Work (</w:t>
            </w:r>
            <w:r w:rsidR="00527547" w:rsidRPr="00C15B2E">
              <w:rPr>
                <w:rFonts w:ascii="Verdana" w:eastAsia="Times New Roman" w:hAnsi="Verdana"/>
                <w:i/>
                <w:snapToGrid w:val="0"/>
                <w:color w:val="7030A0"/>
                <w:sz w:val="28"/>
                <w:szCs w:val="28"/>
              </w:rPr>
              <w:t>PUBLIC</w:t>
            </w: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)</w:t>
            </w:r>
          </w:p>
          <w:p w14:paraId="7D6D5337" w14:textId="06794EAC" w:rsidR="0021755F" w:rsidRPr="00C15B2E" w:rsidRDefault="00321A66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7030A0"/>
                <w:sz w:val="28"/>
                <w:szCs w:val="28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2</w:t>
            </w:r>
            <w:r w:rsidR="00242DB1"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9</w:t>
            </w: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  <w:vertAlign w:val="superscript"/>
              </w:rPr>
              <w:t>th</w:t>
            </w: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 </w:t>
            </w:r>
            <w:r w:rsidR="0021755F"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Session of the Committee on Enforced Disappearances</w:t>
            </w:r>
          </w:p>
          <w:p w14:paraId="661E6A20" w14:textId="38F58A98" w:rsidR="0021755F" w:rsidRPr="00C15B2E" w:rsidRDefault="0021755F" w:rsidP="00427B15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7030A0"/>
                <w:sz w:val="28"/>
                <w:szCs w:val="28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Geneva, </w:t>
            </w:r>
            <w:r w:rsidR="00C01E71"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22 September</w:t>
            </w:r>
            <w:r w:rsidR="00321A66"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 – </w:t>
            </w:r>
            <w:r w:rsidR="00C01E71"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3 October</w:t>
            </w:r>
            <w:r w:rsidR="001C5769"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 </w:t>
            </w:r>
            <w:r w:rsidR="00321A66"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2025</w:t>
            </w:r>
          </w:p>
          <w:p w14:paraId="58A21EE0" w14:textId="01F84263" w:rsidR="0021755F" w:rsidRPr="00C15B2E" w:rsidRDefault="0021755F" w:rsidP="00427B15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8"/>
                <w:szCs w:val="28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Presential - PALAIS WILSON – Conference room 1st floor</w:t>
            </w:r>
          </w:p>
          <w:p w14:paraId="37DA4549" w14:textId="7515992C" w:rsidR="0021755F" w:rsidRPr="002A1EA1" w:rsidRDefault="0021755F" w:rsidP="00427B15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</w:p>
        </w:tc>
      </w:tr>
      <w:tr w:rsidR="0021755F" w:rsidRPr="002A1EA1" w14:paraId="17FEA9A1" w14:textId="77777777" w:rsidTr="00B80DF3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58204CA" w14:textId="37AE533A" w:rsidR="0021755F" w:rsidRPr="005051E7" w:rsidRDefault="0021755F" w:rsidP="00427B15">
            <w:pPr>
              <w:keepNext/>
              <w:keepLines/>
              <w:spacing w:after="120"/>
              <w:jc w:val="center"/>
              <w:rPr>
                <w:sz w:val="18"/>
                <w:szCs w:val="18"/>
              </w:rPr>
            </w:pPr>
            <w:r w:rsidRPr="005051E7">
              <w:rPr>
                <w:rFonts w:ascii="Verdana" w:eastAsia="Times New Roman" w:hAnsi="Verdana"/>
                <w:snapToGrid w:val="0"/>
                <w:sz w:val="18"/>
                <w:szCs w:val="18"/>
              </w:rPr>
              <w:t xml:space="preserve">DO NOT FORGET TO REGISTER ATTENDANCE IN INDICO AT THE FOLLOWING LINK: </w:t>
            </w:r>
            <w:hyperlink r:id="rId11" w:history="1">
              <w:r w:rsidR="00C01E71" w:rsidRPr="00C15B2E">
                <w:rPr>
                  <w:rStyle w:val="Hyperlink"/>
                  <w:color w:val="7030A0"/>
                </w:rPr>
                <w:t>https://indico.un.org/event/1010904/</w:t>
              </w:r>
            </w:hyperlink>
            <w:r w:rsidR="00C01E71" w:rsidRPr="00C15B2E">
              <w:rPr>
                <w:color w:val="7030A0"/>
              </w:rPr>
              <w:t xml:space="preserve"> </w:t>
            </w:r>
          </w:p>
        </w:tc>
      </w:tr>
      <w:tr w:rsidR="0021755F" w:rsidRPr="006F1072" w14:paraId="64BA6F9E" w14:textId="77777777" w:rsidTr="00B80DF3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7030A0"/>
              <w:left w:val="single" w:sz="4" w:space="0" w:color="7030A0"/>
              <w:bottom w:val="single" w:sz="4" w:space="0" w:color="70AD47" w:themeColor="accent6"/>
              <w:right w:val="single" w:sz="4" w:space="0" w:color="7030A0"/>
            </w:tcBorders>
            <w:shd w:val="clear" w:color="auto" w:fill="D9E2F3" w:themeFill="accent5" w:themeFillTint="33"/>
          </w:tcPr>
          <w:p w14:paraId="304371C0" w14:textId="77777777" w:rsidR="0021755F" w:rsidRPr="00527547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70AD47" w:themeColor="accent6"/>
                <w:sz w:val="28"/>
                <w:szCs w:val="28"/>
              </w:rPr>
            </w:pPr>
          </w:p>
          <w:p w14:paraId="20A5436C" w14:textId="1834FFAE" w:rsidR="0021755F" w:rsidRPr="00C15B2E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8"/>
                <w:szCs w:val="28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Week 1</w:t>
            </w:r>
          </w:p>
          <w:p w14:paraId="7F185D26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21755F" w:rsidRPr="002A1EA1" w14:paraId="5870437F" w14:textId="77777777" w:rsidTr="00B80DF3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E97F08A" w14:textId="177BAC57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Monday, </w:t>
            </w:r>
            <w:r w:rsidR="00EE758C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22 September</w:t>
            </w:r>
          </w:p>
          <w:p w14:paraId="22DF2718" w14:textId="77777777" w:rsidR="00834AC5" w:rsidRPr="00C15B2E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15F3ACCF" w14:textId="7FB64DA8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A80ED5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53C76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40</w:t>
            </w:r>
          </w:p>
          <w:p w14:paraId="40395066" w14:textId="1AF0F40D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A80ED5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53C76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41</w:t>
            </w:r>
          </w:p>
          <w:p w14:paraId="71CE32AB" w14:textId="77777777" w:rsidR="0021755F" w:rsidRPr="00C15B2E" w:rsidRDefault="0021755F" w:rsidP="008B7407">
            <w:pPr>
              <w:widowControl w:val="0"/>
              <w:tabs>
                <w:tab w:val="left" w:pos="2850"/>
              </w:tabs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E7AAD41" w14:textId="77777777" w:rsidR="0021755F" w:rsidRPr="00C15B2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10-11am</w:t>
            </w:r>
          </w:p>
          <w:p w14:paraId="13555615" w14:textId="77777777" w:rsidR="0021755F" w:rsidRPr="00C15B2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58464154" w14:textId="1757D7C3" w:rsidR="0021755F" w:rsidRPr="00C15B2E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11</w:t>
            </w:r>
            <w:r w:rsidR="008E6DDF"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am</w:t>
            </w: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-</w:t>
            </w:r>
            <w:r w:rsidR="008E6DDF"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</w:t>
            </w:r>
            <w:r w:rsidR="00C82CC3"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pm</w:t>
            </w:r>
          </w:p>
          <w:p w14:paraId="3534993B" w14:textId="77777777" w:rsidR="00C830D3" w:rsidRPr="00C15B2E" w:rsidRDefault="00C830D3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17E27CF7" w14:textId="7FEF5E46" w:rsidR="00160724" w:rsidRPr="00C15B2E" w:rsidRDefault="00B01A6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6B4DB30D" w14:textId="0825D13C" w:rsidR="041D63DC" w:rsidRPr="00C15B2E" w:rsidRDefault="041D63DC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0325A071" w14:textId="7E3D24E8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44F7485E" w14:textId="77777777" w:rsidR="00081B55" w:rsidRDefault="00081B5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60DC410E" w14:textId="73198D54" w:rsidR="00081B55" w:rsidRPr="00C15B2E" w:rsidRDefault="00081B5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6-7pm</w:t>
            </w:r>
          </w:p>
          <w:p w14:paraId="5588C5D3" w14:textId="77777777" w:rsidR="0021755F" w:rsidRPr="00C15B2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70AD47" w:themeColor="accent6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1A0106" w14:textId="448C54B0" w:rsidR="0021755F" w:rsidRPr="00146BFA" w:rsidRDefault="0021755F" w:rsidP="00427B15">
            <w:pPr>
              <w:widowControl w:val="0"/>
              <w:spacing w:after="0" w:line="240" w:lineRule="exact"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Opening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7836C853" w14:textId="77777777" w:rsidR="00A80ED5" w:rsidRDefault="00A80ED5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val="en-US" w:eastAsia="zh-CN"/>
              </w:rPr>
            </w:pPr>
          </w:p>
          <w:p w14:paraId="3A30EB04" w14:textId="6CAD7DA1" w:rsidR="00B01A64" w:rsidRPr="002A7642" w:rsidRDefault="00395BF1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2A764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>Closed meeting</w:t>
            </w:r>
          </w:p>
          <w:p w14:paraId="10A0FCAC" w14:textId="77777777" w:rsidR="00B01A64" w:rsidRPr="002A7642" w:rsidRDefault="00B01A64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val="en-US" w:eastAsia="zh-CN"/>
              </w:rPr>
            </w:pPr>
          </w:p>
          <w:p w14:paraId="51F20806" w14:textId="4E30DD46" w:rsidR="00E0349E" w:rsidRPr="002A7642" w:rsidRDefault="00395BF1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="00E01A5C"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79C91A3B" w14:textId="2DB341B1" w:rsidR="0DA74C03" w:rsidRPr="00E4012C" w:rsidRDefault="0DA74C03" w:rsidP="2077FB4C">
            <w:pPr>
              <w:widowControl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  <w:highlight w:val="yellow"/>
              </w:rPr>
            </w:pPr>
          </w:p>
          <w:p w14:paraId="24FABF80" w14:textId="5759BB22" w:rsidR="0021755F" w:rsidRDefault="00D66110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Dialogue with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="003B51F9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Montenegro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437D58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="00437D58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F287449" w14:textId="77777777" w:rsidR="00983C39" w:rsidRDefault="00983C39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09B74F77" w14:textId="110706A3" w:rsidR="00081B55" w:rsidRPr="00081B55" w:rsidRDefault="00081B55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081B5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Private meeting</w:t>
            </w:r>
          </w:p>
        </w:tc>
      </w:tr>
      <w:tr w:rsidR="0021755F" w:rsidRPr="002A1EA1" w14:paraId="7680B954" w14:textId="77777777" w:rsidTr="00B80DF3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5DA52F9" w14:textId="5ADEBF48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Tuesday, </w:t>
            </w:r>
            <w:r w:rsidR="00EE758C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23 September</w:t>
            </w:r>
          </w:p>
          <w:p w14:paraId="42D7E6C9" w14:textId="77777777" w:rsidR="00C150AF" w:rsidRPr="00C15B2E" w:rsidRDefault="00C150AF" w:rsidP="00C150A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  <w:lang w:val="en-US"/>
              </w:rPr>
              <w:t>Mtg. No. 542</w:t>
            </w:r>
          </w:p>
          <w:p w14:paraId="18144AA3" w14:textId="2D7EA2AC" w:rsidR="00834AC5" w:rsidRPr="00C15B2E" w:rsidRDefault="1058C502" w:rsidP="041D63D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  <w:lang w:val="en-US"/>
              </w:rPr>
              <w:t>Mtg. No. 543</w:t>
            </w:r>
          </w:p>
          <w:p w14:paraId="76725ED7" w14:textId="4FBED8D9" w:rsidR="0021755F" w:rsidRPr="00C15B2E" w:rsidRDefault="0021755F" w:rsidP="0030244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DAA3A86" w14:textId="0B590CFA" w:rsidR="4D0AD156" w:rsidRPr="00C15B2E" w:rsidRDefault="4D0AD156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9-10am</w:t>
            </w:r>
          </w:p>
          <w:p w14:paraId="458CF78B" w14:textId="12EF3E1A" w:rsidR="15CD0592" w:rsidRPr="00C15B2E" w:rsidRDefault="15CD0592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6513122D" w14:textId="7E3FF4EC" w:rsidR="0021755F" w:rsidRPr="00C15B2E" w:rsidRDefault="1DC063CD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10am-1</w:t>
            </w:r>
            <w:r w:rsidR="3BE0DCB1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2.30</w:t>
            </w:r>
          </w:p>
          <w:p w14:paraId="35B35954" w14:textId="77777777" w:rsidR="00E4012C" w:rsidRPr="00C15B2E" w:rsidRDefault="00E4012C" w:rsidP="0DA74C0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i/>
                <w:iCs/>
                <w:snapToGrid w:val="0"/>
                <w:color w:val="7030A0"/>
                <w:sz w:val="20"/>
                <w:szCs w:val="20"/>
              </w:rPr>
            </w:pPr>
          </w:p>
          <w:p w14:paraId="74E6C4A0" w14:textId="2C6CCA10" w:rsidR="002C1345" w:rsidRPr="00C15B2E" w:rsidRDefault="2AA31A1E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</w:t>
            </w:r>
            <w:r w:rsidR="1D1FA49E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-2</w:t>
            </w:r>
            <w:r w:rsidR="00E60934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pm</w:t>
            </w:r>
          </w:p>
          <w:p w14:paraId="54CAE967" w14:textId="77777777" w:rsidR="002C1345" w:rsidRPr="00C15B2E" w:rsidRDefault="002C1345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7A0A078A" w14:textId="43419018" w:rsidR="15CD0592" w:rsidRDefault="15CD0592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4225FFC5" w14:textId="77777777" w:rsidR="00BD5C06" w:rsidRDefault="00BD5C06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7FBEF7F4" w14:textId="77777777" w:rsidR="00BD5C06" w:rsidRDefault="00BD5C06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6802046C" w14:textId="77777777" w:rsidR="00BD5C06" w:rsidRDefault="00BD5C06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6B017F74" w14:textId="77777777" w:rsidR="00BD5C06" w:rsidRPr="00C15B2E" w:rsidRDefault="00BD5C06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64FAF6FA" w14:textId="77777777" w:rsidR="002A7642" w:rsidRPr="00C15B2E" w:rsidRDefault="002A7642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7C4FFFF0" w14:textId="348E5282" w:rsidR="15CD0592" w:rsidRPr="00C15B2E" w:rsidRDefault="15CD0592" w:rsidP="15CD0592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260E44A2" w14:textId="54121560" w:rsidR="0021755F" w:rsidRPr="00C15B2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  <w:p w14:paraId="6E40668A" w14:textId="56AFF85A" w:rsidR="00F05611" w:rsidRPr="00C15B2E" w:rsidRDefault="00F05611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0B01B4" w14:textId="77777777" w:rsidR="0053024D" w:rsidRPr="002A7642" w:rsidRDefault="0053024D" w:rsidP="0053024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7D7C44E2" w14:textId="4743E646" w:rsidR="15CD0592" w:rsidRPr="002A7642" w:rsidRDefault="15CD0592" w:rsidP="15CD0592">
            <w:pPr>
              <w:widowControl w:val="0"/>
              <w:spacing w:after="0" w:line="240" w:lineRule="auto"/>
              <w:contextualSpacing/>
              <w:rPr>
                <w:rFonts w:ascii="Verdana" w:eastAsia="Verdana" w:hAnsi="Verdana" w:cs="Verdana"/>
                <w:b w:val="0"/>
                <w:bCs w:val="0"/>
                <w:color w:val="ED7D31" w:themeColor="accent2"/>
                <w:sz w:val="20"/>
                <w:szCs w:val="20"/>
              </w:rPr>
            </w:pPr>
          </w:p>
          <w:p w14:paraId="19DE1050" w14:textId="77777777" w:rsidR="001F79AE" w:rsidRPr="002A7642" w:rsidRDefault="001F79AE" w:rsidP="001F79A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4A72F1C1" w14:textId="77777777" w:rsidR="00D66110" w:rsidRPr="001F79AE" w:rsidRDefault="00D66110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  <w:p w14:paraId="0768F2FB" w14:textId="4B6F679B" w:rsidR="002C1345" w:rsidRDefault="2212646F" w:rsidP="15CD059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F79AE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Side event CED-WGEID: 1st anniversary of joint statement on so-called short term enforced disappearances. </w:t>
            </w:r>
            <w:r w:rsidR="5BCBD1F4" w:rsidRPr="001F79AE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9DBD263" w14:textId="14F7B306" w:rsidR="0030244F" w:rsidRDefault="0030244F" w:rsidP="0030244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color w:val="C00000"/>
                <w:sz w:val="20"/>
                <w:szCs w:val="20"/>
                <w:lang w:val="fr-CH"/>
              </w:rPr>
            </w:pPr>
            <w:r w:rsidRPr="002A7642">
              <w:rPr>
                <w:rFonts w:ascii="Verdana" w:eastAsia="Times New Roman" w:hAnsi="Verdana"/>
                <w:color w:val="C00000"/>
                <w:sz w:val="20"/>
                <w:szCs w:val="20"/>
                <w:lang w:val="fr-CH"/>
              </w:rPr>
              <w:t>Palais des Nations Room IX</w:t>
            </w:r>
          </w:p>
          <w:p w14:paraId="2CBCF39F" w14:textId="77777777" w:rsidR="00BD5C06" w:rsidRPr="00BD5C06" w:rsidRDefault="00BD5C06" w:rsidP="00BD5C06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i/>
                <w:iCs/>
                <w:color w:val="808080" w:themeColor="background1" w:themeShade="80"/>
                <w:sz w:val="20"/>
                <w:szCs w:val="20"/>
              </w:rPr>
            </w:pPr>
            <w:r w:rsidRPr="00BD5C06">
              <w:rPr>
                <w:rFonts w:ascii="Verdana" w:eastAsia="Times New Roman" w:hAnsi="Verdana"/>
                <w:b w:val="0"/>
                <w:bCs w:val="0"/>
                <w:i/>
                <w:iCs/>
                <w:color w:val="808080" w:themeColor="background1" w:themeShade="80"/>
                <w:sz w:val="20"/>
                <w:szCs w:val="20"/>
              </w:rPr>
              <w:t>The registration link on the INDICO system can be </w:t>
            </w:r>
            <w:hyperlink r:id="rId12" w:history="1">
              <w:r w:rsidRPr="00BD5C06">
                <w:rPr>
                  <w:rStyle w:val="Hyperlink"/>
                  <w:rFonts w:ascii="Verdana" w:eastAsia="Times New Roman" w:hAnsi="Verdana"/>
                  <w:b w:val="0"/>
                  <w:bCs w:val="0"/>
                  <w:i/>
                  <w:iCs/>
                  <w:color w:val="808080" w:themeColor="background1" w:themeShade="80"/>
                  <w:sz w:val="20"/>
                  <w:szCs w:val="20"/>
                </w:rPr>
                <w:t>found here</w:t>
              </w:r>
            </w:hyperlink>
            <w:r w:rsidRPr="00BD5C06">
              <w:rPr>
                <w:rFonts w:ascii="Verdana" w:eastAsia="Times New Roman" w:hAnsi="Verdana"/>
                <w:b w:val="0"/>
                <w:bCs w:val="0"/>
                <w:i/>
                <w:iCs/>
                <w:color w:val="808080" w:themeColor="background1" w:themeShade="80"/>
                <w:sz w:val="20"/>
                <w:szCs w:val="20"/>
              </w:rPr>
              <w:t xml:space="preserve">. Please also confirm your assistance via email to: </w:t>
            </w:r>
            <w:hyperlink r:id="rId13" w:history="1">
              <w:r w:rsidRPr="00BD5C06">
                <w:rPr>
                  <w:rStyle w:val="Hyperlink"/>
                  <w:rFonts w:ascii="Verdana" w:eastAsia="Times New Roman" w:hAnsi="Verdana"/>
                  <w:b w:val="0"/>
                  <w:bCs w:val="0"/>
                  <w:i/>
                  <w:iCs/>
                  <w:color w:val="808080" w:themeColor="background1" w:themeShade="80"/>
                  <w:sz w:val="20"/>
                  <w:szCs w:val="20"/>
                </w:rPr>
                <w:t>hrc-wg-eid@un.org</w:t>
              </w:r>
            </w:hyperlink>
            <w:r w:rsidRPr="00BD5C06">
              <w:rPr>
                <w:rFonts w:ascii="Verdana" w:eastAsia="Times New Roman" w:hAnsi="Verdana"/>
                <w:b w:val="0"/>
                <w:bCs w:val="0"/>
                <w:i/>
                <w:iCs/>
                <w:color w:val="808080" w:themeColor="background1" w:themeShade="80"/>
                <w:sz w:val="20"/>
                <w:szCs w:val="20"/>
              </w:rPr>
              <w:t xml:space="preserve">, to complete your registration. </w:t>
            </w:r>
          </w:p>
          <w:p w14:paraId="535232C7" w14:textId="77777777" w:rsidR="002C1345" w:rsidRPr="00BD5C06" w:rsidRDefault="002C1345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4CEE7BAA" w14:textId="1B3EE73D" w:rsidR="00E0349E" w:rsidRPr="001F79AE" w:rsidRDefault="00FF14CF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1F79AE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EC6960" w:rsidRPr="001F79AE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Benin</w:t>
            </w:r>
            <w:r w:rsidRPr="001F79AE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1F79AE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1F79AE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1 </w:t>
            </w:r>
            <w:r w:rsidRPr="001F79AE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BA1BA9C" w14:textId="4AC53FC8" w:rsidR="00F51161" w:rsidRPr="001F79AE" w:rsidRDefault="00F51161" w:rsidP="001540A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</w:p>
        </w:tc>
      </w:tr>
      <w:tr w:rsidR="0021755F" w:rsidRPr="002A1EA1" w14:paraId="719F6C40" w14:textId="77777777" w:rsidTr="00B80DF3">
        <w:trPr>
          <w:trHeight w:val="1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352B05F" w14:textId="4C4181E6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Wednesday, </w:t>
            </w:r>
            <w:r w:rsidR="00EE758C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24 September</w:t>
            </w:r>
          </w:p>
          <w:p w14:paraId="1455A212" w14:textId="77777777" w:rsidR="00834AC5" w:rsidRPr="00C15B2E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5644F2DE" w14:textId="5EBB4F26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53C76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44</w:t>
            </w:r>
          </w:p>
          <w:p w14:paraId="2E261DFE" w14:textId="61052EA5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540AF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53C76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45</w:t>
            </w:r>
          </w:p>
          <w:p w14:paraId="0D2936A4" w14:textId="77777777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986053E" w14:textId="474C52E0" w:rsidR="0021755F" w:rsidRPr="00C15B2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10am-1pm</w:t>
            </w:r>
          </w:p>
          <w:p w14:paraId="2D171172" w14:textId="77777777" w:rsidR="00E31507" w:rsidRPr="00C15B2E" w:rsidRDefault="00E31507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01FD539A" w14:textId="07853056" w:rsidR="00E31507" w:rsidRPr="00C15B2E" w:rsidRDefault="008D7C80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427AEF2E" w14:textId="77777777" w:rsidR="009A32C7" w:rsidRPr="00C15B2E" w:rsidRDefault="009A32C7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1B48AF9D" w14:textId="30B6FB32" w:rsidR="0021755F" w:rsidRPr="00C15B2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</w:t>
            </w:r>
            <w:r w:rsidR="00F36745"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6</w:t>
            </w: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p</w:t>
            </w:r>
            <w:r w:rsidR="001540AF"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m</w:t>
            </w:r>
          </w:p>
          <w:p w14:paraId="209157AB" w14:textId="014332F8" w:rsidR="009A32C7" w:rsidRPr="00C15B2E" w:rsidRDefault="009A32C7" w:rsidP="00F3674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2613615" w14:textId="0D38B0B8" w:rsidR="0021755F" w:rsidRDefault="00FF14C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EC6960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Benin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2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6AB0F1E" w14:textId="77777777" w:rsidR="00E31507" w:rsidRDefault="00E31507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6FF64F04" w14:textId="77777777" w:rsidR="00F36745" w:rsidRPr="002A7642" w:rsidRDefault="00F36745" w:rsidP="00F3674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2A764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>Closed meeting</w:t>
            </w:r>
          </w:p>
          <w:p w14:paraId="12E2603F" w14:textId="77777777" w:rsidR="00FF14CF" w:rsidRPr="002A7642" w:rsidRDefault="00FF14C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4B13E687" w14:textId="77777777" w:rsidR="00F36745" w:rsidRPr="002A7642" w:rsidRDefault="00F36745" w:rsidP="00F3674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2A764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>Closed meeting</w:t>
            </w:r>
          </w:p>
          <w:p w14:paraId="690EA366" w14:textId="75E1086F" w:rsidR="00ED2EA1" w:rsidRPr="00437D58" w:rsidRDefault="00ED2EA1" w:rsidP="00F36745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C00000"/>
                <w:sz w:val="20"/>
                <w:szCs w:val="20"/>
              </w:rPr>
            </w:pPr>
          </w:p>
        </w:tc>
      </w:tr>
      <w:tr w:rsidR="0021755F" w:rsidRPr="00BB12D2" w14:paraId="08522C53" w14:textId="77777777" w:rsidTr="00B80DF3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08B82F" w14:textId="5A5140FF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bookmarkStart w:id="0" w:name="_Hlk126060004"/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Thursday, </w:t>
            </w:r>
            <w:r w:rsidR="0038019B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</w:t>
            </w:r>
            <w:r w:rsidR="00EE758C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5 September</w:t>
            </w:r>
          </w:p>
          <w:bookmarkEnd w:id="0"/>
          <w:p w14:paraId="484FFA6A" w14:textId="77777777" w:rsidR="00D27D47" w:rsidRPr="00C15B2E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458E89F6" w14:textId="440F5040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38019B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53C76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46</w:t>
            </w:r>
          </w:p>
          <w:p w14:paraId="084F86A0" w14:textId="11FBEC0F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38019B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E53C76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47</w:t>
            </w:r>
          </w:p>
          <w:p w14:paraId="6DEC5CF2" w14:textId="77777777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92738EB" w14:textId="6BABE8E4" w:rsidR="2DC62348" w:rsidRPr="00C15B2E" w:rsidRDefault="2DC62348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9-10am</w:t>
            </w:r>
          </w:p>
          <w:p w14:paraId="17996270" w14:textId="58A8BF74" w:rsidR="041D63DC" w:rsidRPr="00C15B2E" w:rsidRDefault="041D63DC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4BFD0212" w14:textId="64DFA0FC" w:rsidR="00160724" w:rsidRPr="00C15B2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10am-1pm</w:t>
            </w:r>
          </w:p>
          <w:p w14:paraId="6CC3E015" w14:textId="77777777" w:rsidR="00160724" w:rsidRPr="00C15B2E" w:rsidRDefault="0016072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2CFCD473" w14:textId="77777777" w:rsidR="00B10A54" w:rsidRPr="00C15B2E" w:rsidRDefault="00B10A5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2-3pm</w:t>
            </w:r>
          </w:p>
          <w:p w14:paraId="3299D5C7" w14:textId="380A88F6" w:rsidR="041D63DC" w:rsidRPr="00C15B2E" w:rsidRDefault="041D63DC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3BC3A3E0" w14:textId="4F4817F9" w:rsidR="008672E6" w:rsidRPr="00C15B2E" w:rsidRDefault="0021755F" w:rsidP="0063634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</w:t>
            </w:r>
            <w:r w:rsidR="00F36745"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6</w:t>
            </w: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pm</w:t>
            </w:r>
          </w:p>
          <w:p w14:paraId="320C78A3" w14:textId="4356CFC8" w:rsidR="00567459" w:rsidRPr="00C15B2E" w:rsidRDefault="00567459" w:rsidP="00F3674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60DB064" w14:textId="77777777" w:rsidR="0063634E" w:rsidRPr="002A7642" w:rsidRDefault="0063634E" w:rsidP="0063634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46196360" w14:textId="35D7DA38" w:rsidR="041D63DC" w:rsidRPr="002A7642" w:rsidRDefault="041D63DC" w:rsidP="041D63DC">
            <w:pPr>
              <w:widowControl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  <w:p w14:paraId="45D6751A" w14:textId="77777777" w:rsidR="00F36745" w:rsidRPr="002A7642" w:rsidRDefault="00F36745" w:rsidP="00F3674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2A764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>Closed meeting</w:t>
            </w:r>
          </w:p>
          <w:p w14:paraId="797DAAB1" w14:textId="77777777" w:rsidR="00B10A54" w:rsidRPr="002A7642" w:rsidRDefault="00B10A54" w:rsidP="00D6611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C00000"/>
                <w:sz w:val="20"/>
                <w:szCs w:val="20"/>
              </w:rPr>
            </w:pPr>
          </w:p>
          <w:p w14:paraId="610B4AB0" w14:textId="77777777" w:rsidR="00F36745" w:rsidRPr="002A7642" w:rsidRDefault="00F36745" w:rsidP="00F3674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18B1D39F" w14:textId="77777777" w:rsidR="00E60934" w:rsidRPr="002A7642" w:rsidRDefault="00E60934" w:rsidP="041D63DC">
            <w:pPr>
              <w:widowControl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ED7C31"/>
                <w:sz w:val="20"/>
                <w:szCs w:val="20"/>
                <w:highlight w:val="yellow"/>
                <w:lang w:val="en-US"/>
              </w:rPr>
            </w:pPr>
          </w:p>
          <w:p w14:paraId="09EDF164" w14:textId="6E5F075E" w:rsidR="00437D58" w:rsidRPr="00BC07EB" w:rsidRDefault="00F36745" w:rsidP="00F3674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  <w:lang w:eastAsia="zh-CN"/>
              </w:rPr>
            </w:pPr>
            <w:r w:rsidRPr="002A764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>Closed meeting</w:t>
            </w:r>
          </w:p>
        </w:tc>
      </w:tr>
      <w:tr w:rsidR="0021755F" w:rsidRPr="002A1EA1" w14:paraId="520225F5" w14:textId="77777777" w:rsidTr="00B80DF3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37B18F5" w14:textId="7F16143D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Friday, </w:t>
            </w:r>
            <w:r w:rsidR="001E739C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2</w:t>
            </w:r>
            <w:r w:rsidR="00EE758C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6 September</w:t>
            </w:r>
          </w:p>
          <w:p w14:paraId="0EC1B5AD" w14:textId="77777777" w:rsidR="00D27D47" w:rsidRPr="00C15B2E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347960AC" w14:textId="20F5D29A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1E739C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F70249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48</w:t>
            </w:r>
          </w:p>
          <w:p w14:paraId="2F7E6F04" w14:textId="2B410F27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 xml:space="preserve">Mtg. No. </w:t>
            </w:r>
            <w:r w:rsidR="00C82CC3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5</w:t>
            </w:r>
            <w:r w:rsidR="00F70249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49</w:t>
            </w:r>
          </w:p>
          <w:p w14:paraId="2075BFB3" w14:textId="77777777" w:rsidR="0021755F" w:rsidRPr="00C15B2E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726CC70" w14:textId="77777777" w:rsidR="00054366" w:rsidRPr="00C15B2E" w:rsidRDefault="0005436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9-10am</w:t>
            </w:r>
          </w:p>
          <w:p w14:paraId="1D03E469" w14:textId="26D19348" w:rsidR="041D63DC" w:rsidRPr="00C15B2E" w:rsidRDefault="041D63DC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6048084C" w14:textId="767DA81F" w:rsidR="0021755F" w:rsidRPr="00C15B2E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10am-1pm</w:t>
            </w:r>
          </w:p>
          <w:p w14:paraId="71FC4BA2" w14:textId="77777777" w:rsidR="002A2251" w:rsidRPr="00C15B2E" w:rsidRDefault="002A2251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6BE924D2" w14:textId="77777777" w:rsidR="00AE6223" w:rsidRDefault="00AE6223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3DC7F16C" w14:textId="6619C226" w:rsidR="00B80DF3" w:rsidRDefault="00B80DF3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  <w:t>2-3pm</w:t>
            </w:r>
          </w:p>
          <w:p w14:paraId="1FEE65FC" w14:textId="77777777" w:rsidR="00B80DF3" w:rsidRPr="00C15B2E" w:rsidRDefault="00B80DF3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</w:p>
          <w:p w14:paraId="024547FB" w14:textId="10AD7851" w:rsidR="00AE6223" w:rsidRPr="00C15B2E" w:rsidRDefault="001E739C" w:rsidP="001E73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3</w:t>
            </w:r>
            <w:r w:rsidR="5F2DF5A2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-</w:t>
            </w:r>
            <w:r w:rsidR="70216E4C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63B0E236" w14:textId="77777777" w:rsidR="0063634E" w:rsidRPr="002A7642" w:rsidRDefault="0063634E" w:rsidP="0063634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554EDEAC" w14:textId="77777777" w:rsidR="00101A83" w:rsidRDefault="00101A83" w:rsidP="00437D5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4DC15F33" w14:textId="753BA2F5" w:rsidR="00437D58" w:rsidRDefault="00437D58" w:rsidP="00437D5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Dialogue with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Sri Lanka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: 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1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13748A4" w14:textId="77777777" w:rsidR="00B80DF3" w:rsidRDefault="00B80DF3" w:rsidP="00437D5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4192F7D5" w14:textId="77777777" w:rsidR="00B80DF3" w:rsidRPr="002A7642" w:rsidRDefault="00B80DF3" w:rsidP="00B80DF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2DBE5EBE" w14:textId="77777777" w:rsidR="00437D58" w:rsidRDefault="00437D58" w:rsidP="00437D5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7B457689" w14:textId="1D488CB2" w:rsidR="00437D58" w:rsidRDefault="00437D58" w:rsidP="00437D5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Dialogue with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Sri Lanka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1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: 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 w:rsidR="00ED2EA1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2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lastRenderedPageBreak/>
              <w:t>(public)</w:t>
            </w:r>
          </w:p>
          <w:p w14:paraId="0F8A91A5" w14:textId="52B014A5" w:rsidR="00437D58" w:rsidRPr="00F05611" w:rsidRDefault="00437D58" w:rsidP="00437D5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E40DC4" w:rsidRPr="006F1072" w14:paraId="714F3F7A" w14:textId="77777777" w:rsidTr="00B80DF3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9E2F3" w:themeFill="accent5" w:themeFillTint="33"/>
          </w:tcPr>
          <w:p w14:paraId="7238FAF2" w14:textId="3EA7C47C" w:rsidR="00E40DC4" w:rsidRPr="006D1C32" w:rsidRDefault="00E0349E" w:rsidP="0008658B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snapToGrid w:val="0"/>
                <w:color w:val="70AD47" w:themeColor="accent6"/>
                <w:sz w:val="28"/>
                <w:szCs w:val="28"/>
              </w:rPr>
            </w:pPr>
            <w:r>
              <w:lastRenderedPageBreak/>
              <w:br w:type="page"/>
            </w:r>
          </w:p>
          <w:p w14:paraId="0F00063C" w14:textId="7597DD9A" w:rsidR="00E40DC4" w:rsidRPr="00C15B2E" w:rsidRDefault="00E40DC4" w:rsidP="0008658B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 xml:space="preserve">Week </w:t>
            </w:r>
            <w:r w:rsidR="001548C2" w:rsidRPr="00C15B2E"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  <w:t>2</w:t>
            </w:r>
          </w:p>
          <w:p w14:paraId="0EFBEA11" w14:textId="77777777" w:rsidR="00E40DC4" w:rsidRPr="00C15B2E" w:rsidRDefault="00E40DC4" w:rsidP="0008658B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snapToGrid w:val="0"/>
                <w:color w:val="7030A0"/>
                <w:sz w:val="28"/>
                <w:szCs w:val="28"/>
              </w:rPr>
            </w:pPr>
          </w:p>
        </w:tc>
      </w:tr>
      <w:tr w:rsidR="00AF4D90" w:rsidRPr="006F1072" w14:paraId="0B4BF415" w14:textId="77777777" w:rsidTr="00B80DF3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8431918" w14:textId="7E86D5E0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Monday, 29 September</w:t>
            </w:r>
          </w:p>
          <w:p w14:paraId="1126653E" w14:textId="77777777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2A4C1665" w14:textId="504B7725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Mtg.No. 550</w:t>
            </w:r>
          </w:p>
          <w:p w14:paraId="4403E540" w14:textId="122BDF7B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Mtg.No. 551</w:t>
            </w:r>
          </w:p>
          <w:p w14:paraId="4E2B1C87" w14:textId="77777777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CA97ED9" w14:textId="77777777" w:rsidR="007F1164" w:rsidRPr="00C15B2E" w:rsidRDefault="007F1164" w:rsidP="007F1164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9-10am</w:t>
            </w:r>
          </w:p>
          <w:p w14:paraId="23B9D663" w14:textId="77777777" w:rsidR="007F1164" w:rsidRDefault="007F1164" w:rsidP="00AF4D90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3EB79E4D" w14:textId="1C45256F" w:rsidR="00AF4D90" w:rsidRPr="00C15B2E" w:rsidRDefault="00AF4D90" w:rsidP="00AF4D90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10-</w:t>
            </w:r>
            <w:r w:rsidR="00E60934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11.30a</w:t>
            </w: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m</w:t>
            </w:r>
          </w:p>
          <w:p w14:paraId="2540D115" w14:textId="77777777" w:rsidR="00AF4D90" w:rsidRPr="00C15B2E" w:rsidRDefault="00AF4D90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3763CCEC" w14:textId="6D1A04B9" w:rsidR="00DE20C9" w:rsidRPr="00C15B2E" w:rsidRDefault="00E60934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11.30am-1pm</w:t>
            </w:r>
          </w:p>
          <w:p w14:paraId="1964B136" w14:textId="0FF165B9" w:rsidR="041D63DC" w:rsidRPr="00C15B2E" w:rsidRDefault="041D63DC" w:rsidP="041D63DC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34CD5EB7" w14:textId="081B4525" w:rsidR="00DE20C9" w:rsidRPr="00C15B2E" w:rsidRDefault="43910694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2-3pm</w:t>
            </w:r>
          </w:p>
          <w:p w14:paraId="1FDE8A2F" w14:textId="108BE853" w:rsidR="041D63DC" w:rsidRPr="00C15B2E" w:rsidRDefault="041D63DC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3683A165" w14:textId="77777777" w:rsidR="00AF4D90" w:rsidRPr="00C15B2E" w:rsidRDefault="00AF4D90" w:rsidP="00AF4D90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3-</w:t>
            </w: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6pm</w:t>
            </w:r>
          </w:p>
          <w:p w14:paraId="54E5AE78" w14:textId="558FB094" w:rsidR="00AF4D90" w:rsidRPr="00C15B2E" w:rsidRDefault="00AF4D90" w:rsidP="00AF4D90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7030A0"/>
                <w:sz w:val="20"/>
                <w:szCs w:val="20"/>
                <w:lang w:val="en-US" w:eastAsia="zh-CN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7A00616" w14:textId="77777777" w:rsidR="007F1164" w:rsidRPr="002A7642" w:rsidRDefault="007F1164" w:rsidP="007F116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5DC3E954" w14:textId="77777777" w:rsidR="007F1164" w:rsidRDefault="007F1164" w:rsidP="041D63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020488DF" w14:textId="64CB13CF" w:rsidR="00DE20C9" w:rsidRDefault="47198848" w:rsidP="041D63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41D63DC">
              <w:rPr>
                <w:rFonts w:ascii="Verdana" w:eastAsia="SimSun" w:hAnsi="Verdana"/>
                <w:sz w:val="20"/>
                <w:szCs w:val="20"/>
                <w:lang w:eastAsia="zh-CN"/>
              </w:rPr>
              <w:t>Annual meeting</w:t>
            </w:r>
            <w:r w:rsidR="2F49F2B5" w:rsidRPr="041D63DC">
              <w:rPr>
                <w:rFonts w:ascii="Verdana" w:eastAsia="SimSun" w:hAnsi="Verdana"/>
                <w:sz w:val="20"/>
                <w:szCs w:val="20"/>
                <w:lang w:eastAsia="zh-CN"/>
              </w:rPr>
              <w:t>s</w:t>
            </w:r>
            <w:r w:rsidRPr="041D63DC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E60934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with States </w:t>
            </w:r>
            <w:r w:rsidR="00E60934"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49F419C0" w14:textId="77777777" w:rsidR="00E60934" w:rsidRDefault="00E60934" w:rsidP="041D63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2403963A" w14:textId="27A4AE4E" w:rsidR="00E60934" w:rsidRDefault="00E60934" w:rsidP="041D63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Annual meeting with CSOs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8AFADC5" w14:textId="5EA74625" w:rsidR="041D63DC" w:rsidRDefault="041D63DC" w:rsidP="041D63DC">
            <w:pPr>
              <w:widowControl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087B0C66" w14:textId="77777777" w:rsidR="00400209" w:rsidRPr="002A7642" w:rsidRDefault="00400209" w:rsidP="0040020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3E7D6A45" w14:textId="00FE262C" w:rsidR="041D63DC" w:rsidRPr="002A7642" w:rsidRDefault="041D63DC" w:rsidP="041D63DC">
            <w:pPr>
              <w:widowControl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792F33A3" w14:textId="785E8214" w:rsidR="00400209" w:rsidRPr="002A7642" w:rsidRDefault="00400209" w:rsidP="0040020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Closed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0F74B4E2" w14:textId="6000D350" w:rsidR="00574C68" w:rsidRPr="00FF14CF" w:rsidRDefault="00574C68" w:rsidP="004024C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AF4D90" w:rsidRPr="002A1EA1" w14:paraId="1040DDDF" w14:textId="77777777" w:rsidTr="00B80DF3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8B25C43" w14:textId="19AE21CF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 xml:space="preserve">Tuesday, 30 September </w:t>
            </w:r>
          </w:p>
          <w:p w14:paraId="5393CFE7" w14:textId="77777777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7D8A6382" w14:textId="559300A5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Mtg.No. 552</w:t>
            </w:r>
          </w:p>
          <w:p w14:paraId="41186504" w14:textId="7E42AF89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Mtg.No. 553</w:t>
            </w:r>
          </w:p>
          <w:p w14:paraId="5FE82EC8" w14:textId="77777777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4F2C13E" w14:textId="26A6FB85" w:rsidR="1E7636CE" w:rsidRPr="00C15B2E" w:rsidRDefault="1E7636CE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9-10am</w:t>
            </w:r>
          </w:p>
          <w:p w14:paraId="3BF45C74" w14:textId="651680C4" w:rsidR="041D63DC" w:rsidRPr="00C15B2E" w:rsidRDefault="041D63DC" w:rsidP="041D63D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695790CF" w14:textId="77777777" w:rsidR="00AF4D90" w:rsidRPr="00C15B2E" w:rsidRDefault="00AF4D90" w:rsidP="00AF4D90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10am-</w:t>
            </w: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1pm</w:t>
            </w:r>
          </w:p>
          <w:p w14:paraId="5F5B5374" w14:textId="77777777" w:rsidR="00AF4D90" w:rsidRPr="00C15B2E" w:rsidRDefault="00AF4D90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29518F59" w14:textId="77777777" w:rsidR="00AF4D90" w:rsidRPr="00C15B2E" w:rsidRDefault="00AF4D90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0A4E5D5C" w14:textId="77777777" w:rsidR="00DA527D" w:rsidRPr="00C15B2E" w:rsidRDefault="00DA527D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0D69DB9D" w14:textId="77777777" w:rsidR="00FB3B76" w:rsidRPr="00C15B2E" w:rsidRDefault="00FB3B76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172A7E42" w14:textId="77777777" w:rsidR="007F2FB3" w:rsidRPr="00C15B2E" w:rsidRDefault="007F2FB3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2-3pm</w:t>
            </w:r>
          </w:p>
          <w:p w14:paraId="3409D59E" w14:textId="77777777" w:rsidR="007F2FB3" w:rsidRPr="00C15B2E" w:rsidRDefault="007F2FB3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  <w:p w14:paraId="0A867A3F" w14:textId="6F0BE9E4" w:rsidR="00AF4D90" w:rsidRPr="00C15B2E" w:rsidRDefault="00AF4D90" w:rsidP="23C305A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3-</w:t>
            </w:r>
            <w:r w:rsidR="7EB779E3"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  <w:t>4</w:t>
            </w: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pm</w:t>
            </w:r>
          </w:p>
          <w:p w14:paraId="5B09039B" w14:textId="2CFA5978" w:rsidR="00AF4D90" w:rsidRPr="00C15B2E" w:rsidRDefault="00AF4D90" w:rsidP="23C305A6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4D9D6574" w14:textId="0B77DA98" w:rsidR="00AF4D90" w:rsidRPr="00C15B2E" w:rsidRDefault="4547C64D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color w:val="7030A0"/>
                <w:sz w:val="20"/>
                <w:szCs w:val="20"/>
              </w:rPr>
              <w:t>4-6pm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386881" w14:textId="77777777" w:rsidR="00400209" w:rsidRPr="002A7642" w:rsidRDefault="00400209" w:rsidP="0040020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Private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14911049" w14:textId="1848393C" w:rsidR="041D63DC" w:rsidRPr="00400209" w:rsidRDefault="041D63DC" w:rsidP="041D63DC">
            <w:pPr>
              <w:widowControl w:val="0"/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  <w:lang w:val="en-US"/>
              </w:rPr>
            </w:pPr>
          </w:p>
          <w:p w14:paraId="2BF1612A" w14:textId="3C2FCCE6" w:rsidR="007B0200" w:rsidRDefault="007B0200" w:rsidP="007B020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  <w:r w:rsidRPr="4F02079D">
              <w:rPr>
                <w:rFonts w:ascii="Verdana" w:hAnsi="Verdana"/>
                <w:sz w:val="20"/>
                <w:szCs w:val="20"/>
              </w:rPr>
              <w:t xml:space="preserve">Adoption of Lists of </w:t>
            </w:r>
            <w:r>
              <w:rPr>
                <w:rFonts w:ascii="Verdana" w:hAnsi="Verdana"/>
                <w:sz w:val="20"/>
                <w:szCs w:val="20"/>
              </w:rPr>
              <w:t>issues</w:t>
            </w:r>
            <w:r w:rsidRPr="4F02079D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426CF">
              <w:rPr>
                <w:rFonts w:ascii="Verdana" w:hAnsi="Verdana"/>
                <w:color w:val="C00000"/>
                <w:sz w:val="20"/>
                <w:szCs w:val="20"/>
              </w:rPr>
              <w:t>(closed)</w:t>
            </w:r>
          </w:p>
          <w:p w14:paraId="11829683" w14:textId="67CB832B" w:rsidR="007B0200" w:rsidRPr="007B0200" w:rsidRDefault="007B0200" w:rsidP="007B0200">
            <w:pPr>
              <w:pStyle w:val="ListParagraph"/>
              <w:numPr>
                <w:ilvl w:val="0"/>
                <w:numId w:val="31"/>
              </w:numPr>
              <w:rPr>
                <w:rFonts w:ascii="Verdana" w:eastAsia="SimSun" w:hAnsi="Verdana"/>
                <w:sz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lang w:eastAsia="zh-CN"/>
              </w:rPr>
              <w:t>Oman</w:t>
            </w:r>
          </w:p>
          <w:p w14:paraId="4F9D3729" w14:textId="7A0F1BFB" w:rsidR="007B0200" w:rsidRPr="00DE20C9" w:rsidRDefault="007B0200" w:rsidP="007B0200">
            <w:pPr>
              <w:pStyle w:val="ListParagraph"/>
              <w:numPr>
                <w:ilvl w:val="0"/>
                <w:numId w:val="31"/>
              </w:numPr>
              <w:rPr>
                <w:rFonts w:ascii="Verdana" w:eastAsia="SimSun" w:hAnsi="Verdana"/>
                <w:sz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lang w:eastAsia="zh-CN"/>
              </w:rPr>
              <w:t>Slovenia</w:t>
            </w:r>
          </w:p>
          <w:p w14:paraId="295BBC1C" w14:textId="2AF9370E" w:rsidR="00DE20C9" w:rsidRPr="007B0200" w:rsidRDefault="00DE20C9" w:rsidP="007B0200">
            <w:pPr>
              <w:pStyle w:val="ListParagraph"/>
              <w:numPr>
                <w:ilvl w:val="0"/>
                <w:numId w:val="31"/>
              </w:numPr>
              <w:rPr>
                <w:rFonts w:ascii="Verdana" w:eastAsia="SimSun" w:hAnsi="Verdana"/>
                <w:sz w:val="20"/>
                <w:lang w:eastAsia="zh-CN"/>
              </w:rPr>
            </w:pPr>
            <w:r>
              <w:rPr>
                <w:rFonts w:ascii="Verdana" w:eastAsia="SimSun" w:hAnsi="Verdana"/>
                <w:sz w:val="20"/>
                <w:lang w:eastAsia="zh-CN"/>
              </w:rPr>
              <w:t>Finland</w:t>
            </w:r>
          </w:p>
          <w:p w14:paraId="6FD33956" w14:textId="77777777" w:rsidR="00AF4D90" w:rsidRDefault="00AF4D90" w:rsidP="00AF4D90">
            <w:pPr>
              <w:widowControl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  <w:p w14:paraId="04FC322E" w14:textId="45D0C4B4" w:rsidR="007F2FB3" w:rsidRPr="002A7642" w:rsidRDefault="00400209" w:rsidP="041D63D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Private meeting</w:t>
            </w:r>
          </w:p>
          <w:p w14:paraId="11DCBA58" w14:textId="77777777" w:rsidR="007F2FB3" w:rsidRPr="002A7642" w:rsidRDefault="007F2FB3" w:rsidP="00AF4D9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0896A9E2" w14:textId="77777777" w:rsidR="00400209" w:rsidRPr="002A7642" w:rsidRDefault="00400209" w:rsidP="0040020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Closed meeting </w:t>
            </w:r>
            <w:r w:rsidRPr="002A7642">
              <w:rPr>
                <w:rFonts w:ascii="Verdana" w:hAnsi="Verdana"/>
                <w:b w:val="0"/>
                <w:bCs w:val="0"/>
                <w:color w:val="ED7D31" w:themeColor="accent2"/>
                <w:sz w:val="20"/>
                <w:szCs w:val="20"/>
              </w:rPr>
              <w:t xml:space="preserve"> </w:t>
            </w:r>
          </w:p>
          <w:p w14:paraId="2EECA467" w14:textId="056135C8" w:rsidR="00ED2EA1" w:rsidRDefault="00ED2EA1" w:rsidP="23C305A6">
            <w:pPr>
              <w:widowControl w:val="0"/>
              <w:spacing w:after="0" w:line="240" w:lineRule="auto"/>
              <w:contextualSpacing/>
              <w:rPr>
                <w:rFonts w:ascii="Verdana" w:hAnsi="Verdana"/>
                <w:color w:val="C00000"/>
                <w:sz w:val="20"/>
                <w:szCs w:val="20"/>
              </w:rPr>
            </w:pPr>
          </w:p>
          <w:p w14:paraId="71BD1DFF" w14:textId="6559684C" w:rsidR="00ED2EA1" w:rsidRDefault="001E470A" w:rsidP="23C305A6">
            <w:pPr>
              <w:widowControl w:val="0"/>
              <w:spacing w:after="0" w:line="240" w:lineRule="auto"/>
              <w:contextualSpacing/>
              <w:rPr>
                <w:rFonts w:ascii="Verdana" w:eastAsia="Verdana" w:hAnsi="Verdana" w:cs="Verdana"/>
                <w:color w:val="C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Consideration</w:t>
            </w:r>
            <w:r w:rsidR="0264DE5D" w:rsidRPr="23C305A6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of Lists of themes </w:t>
            </w:r>
            <w:r w:rsidR="0264DE5D" w:rsidRPr="23C305A6">
              <w:rPr>
                <w:rFonts w:ascii="Verdana" w:eastAsia="Verdana" w:hAnsi="Verdana" w:cs="Verdana"/>
                <w:color w:val="C00000"/>
                <w:sz w:val="20"/>
                <w:szCs w:val="20"/>
              </w:rPr>
              <w:t>(closed)</w:t>
            </w:r>
          </w:p>
          <w:p w14:paraId="564F5E7F" w14:textId="1368F1D0" w:rsidR="00ED2EA1" w:rsidRDefault="0264DE5D" w:rsidP="23C305A6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color w:val="000000" w:themeColor="text1"/>
                <w:sz w:val="20"/>
                <w:lang w:val="en-GB"/>
              </w:rPr>
            </w:pPr>
            <w:r w:rsidRPr="23C305A6">
              <w:rPr>
                <w:rFonts w:ascii="Verdana" w:eastAsia="Verdana" w:hAnsi="Verdana" w:cs="Verdana"/>
                <w:color w:val="000000" w:themeColor="text1"/>
                <w:sz w:val="20"/>
              </w:rPr>
              <w:t>Ecuador</w:t>
            </w:r>
          </w:p>
          <w:p w14:paraId="139D22F4" w14:textId="16CDE50A" w:rsidR="00ED2EA1" w:rsidRDefault="0264DE5D" w:rsidP="23C305A6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napToGrid w:val="0"/>
                <w:color w:val="C00000"/>
                <w:sz w:val="20"/>
                <w:lang w:val="en-GB"/>
              </w:rPr>
            </w:pPr>
            <w:r w:rsidRPr="23C305A6">
              <w:rPr>
                <w:rFonts w:ascii="Verdana" w:eastAsia="Verdana" w:hAnsi="Verdana" w:cs="Verdana"/>
                <w:color w:val="000000" w:themeColor="text1"/>
                <w:sz w:val="20"/>
              </w:rPr>
              <w:t>Iraq</w:t>
            </w:r>
          </w:p>
          <w:p w14:paraId="154B9932" w14:textId="3D1DE7C7" w:rsidR="00FB3B76" w:rsidRPr="00F05611" w:rsidRDefault="00FB3B76" w:rsidP="00AF4D9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  <w:highlight w:val="yellow"/>
              </w:rPr>
            </w:pPr>
          </w:p>
        </w:tc>
      </w:tr>
      <w:tr w:rsidR="00AF4D90" w:rsidRPr="002A1EA1" w14:paraId="351FE6A9" w14:textId="77777777" w:rsidTr="00B80DF3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38C6B29" w14:textId="51E73AD9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Wednesday, 1 October</w:t>
            </w:r>
          </w:p>
          <w:p w14:paraId="5CF7D1BE" w14:textId="77777777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2A365BAA" w14:textId="5E859960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 No. 554</w:t>
            </w:r>
          </w:p>
          <w:p w14:paraId="026742FB" w14:textId="017E2C3F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 No. 555</w:t>
            </w:r>
          </w:p>
          <w:p w14:paraId="4E814FD4" w14:textId="77777777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1E05E25" w14:textId="77777777" w:rsidR="00AF4D90" w:rsidRPr="00C15B2E" w:rsidRDefault="00AF4D90" w:rsidP="00AF4D90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10am-1pm</w:t>
            </w:r>
          </w:p>
          <w:p w14:paraId="29F7A3D4" w14:textId="53DC82E8" w:rsidR="23C305A6" w:rsidRPr="00C15B2E" w:rsidRDefault="23C305A6" w:rsidP="23C305A6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7030A0"/>
                <w:sz w:val="20"/>
                <w:szCs w:val="20"/>
              </w:rPr>
            </w:pPr>
          </w:p>
          <w:p w14:paraId="3DB60A1C" w14:textId="3AA32100" w:rsidR="00AA463F" w:rsidRPr="00C15B2E" w:rsidRDefault="00AA463F" w:rsidP="00AF4D90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2-3</w:t>
            </w:r>
            <w:r w:rsidR="00B752D3"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pm</w:t>
            </w:r>
          </w:p>
          <w:p w14:paraId="27889207" w14:textId="77777777" w:rsidR="00AF4D90" w:rsidRPr="00C15B2E" w:rsidRDefault="00AF4D90" w:rsidP="00AF4D90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</w:pPr>
          </w:p>
          <w:p w14:paraId="46574A91" w14:textId="30B70ACB" w:rsidR="00AF4D90" w:rsidRPr="00C15B2E" w:rsidRDefault="00AF4D90" w:rsidP="00AF4D9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Cs/>
                <w:snapToGrid w:val="0"/>
                <w:color w:val="7030A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D48C261" w14:textId="1B14DCCD" w:rsidR="23C305A6" w:rsidRPr="002A7642" w:rsidRDefault="002A7642" w:rsidP="23C305A6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2A7642">
              <w:rPr>
                <w:rFonts w:ascii="Verdana" w:eastAsia="Times New Roman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50F14D11" w14:textId="77777777" w:rsidR="00E60934" w:rsidRPr="002A7642" w:rsidRDefault="00E60934" w:rsidP="00B752D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  <w:highlight w:val="yellow"/>
              </w:rPr>
            </w:pPr>
          </w:p>
          <w:p w14:paraId="48B0057B" w14:textId="77777777" w:rsidR="002A7642" w:rsidRPr="002A7642" w:rsidRDefault="002A7642" w:rsidP="002A7642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2A7642">
              <w:rPr>
                <w:rFonts w:ascii="Verdana" w:eastAsia="Times New Roman" w:hAnsi="Verdana"/>
                <w:b w:val="0"/>
                <w:bCs w:val="0"/>
                <w:sz w:val="20"/>
                <w:szCs w:val="20"/>
              </w:rPr>
              <w:t>Closed meeting</w:t>
            </w:r>
          </w:p>
          <w:p w14:paraId="641487E8" w14:textId="589CC309" w:rsidR="00977A6C" w:rsidRDefault="4A335503" w:rsidP="23C305A6">
            <w:pPr>
              <w:widowControl w:val="0"/>
              <w:spacing w:after="0" w:line="240" w:lineRule="auto"/>
              <w:contextualSpacing/>
              <w:rPr>
                <w:rFonts w:ascii="Verdana" w:hAnsi="Verdana"/>
                <w:color w:val="C00000"/>
                <w:sz w:val="20"/>
                <w:szCs w:val="20"/>
              </w:rPr>
            </w:pPr>
            <w:r w:rsidRPr="23C305A6">
              <w:rPr>
                <w:rFonts w:ascii="Verdana" w:eastAsia="Times New Roman" w:hAnsi="Verdana"/>
                <w:sz w:val="20"/>
                <w:szCs w:val="20"/>
              </w:rPr>
              <w:t xml:space="preserve"> </w:t>
            </w:r>
          </w:p>
          <w:p w14:paraId="4FEEEAA6" w14:textId="10F3083D" w:rsidR="7BC82EDA" w:rsidRPr="00FF246E" w:rsidRDefault="7BC82EDA" w:rsidP="00FF246E">
            <w:pPr>
              <w:widowControl w:val="0"/>
              <w:spacing w:after="0" w:line="240" w:lineRule="auto"/>
              <w:contextualSpacing/>
              <w:rPr>
                <w:rFonts w:ascii="Verdana" w:eastAsia="Verdana" w:hAnsi="Verdana" w:cs="Verdana"/>
              </w:rPr>
            </w:pPr>
            <w:r w:rsidRPr="00FF246E">
              <w:rPr>
                <w:rFonts w:ascii="Verdana" w:eastAsia="Verdana" w:hAnsi="Verdana" w:cs="Verdana"/>
                <w:sz w:val="20"/>
                <w:szCs w:val="20"/>
              </w:rPr>
              <w:t xml:space="preserve">Adoption Agenda </w:t>
            </w:r>
            <w:r w:rsidR="00E60934">
              <w:rPr>
                <w:rFonts w:ascii="Verdana" w:eastAsia="Verdana" w:hAnsi="Verdana" w:cs="Verdana"/>
                <w:sz w:val="20"/>
                <w:szCs w:val="20"/>
              </w:rPr>
              <w:t>30</w:t>
            </w:r>
            <w:r w:rsidR="00E60934" w:rsidRPr="00FF246E">
              <w:rPr>
                <w:rFonts w:ascii="Verdana" w:eastAsia="Verdana" w:hAnsi="Verdana" w:cs="Verdana"/>
                <w:sz w:val="20"/>
                <w:szCs w:val="20"/>
                <w:vertAlign w:val="superscript"/>
              </w:rPr>
              <w:t>th</w:t>
            </w:r>
            <w:r w:rsidR="00E60934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 w:rsidRPr="00FF246E">
              <w:rPr>
                <w:rFonts w:ascii="Verdana" w:eastAsia="Verdana" w:hAnsi="Verdana" w:cs="Verdana"/>
                <w:sz w:val="20"/>
                <w:szCs w:val="20"/>
              </w:rPr>
              <w:t xml:space="preserve">session </w:t>
            </w:r>
            <w:r w:rsidRPr="00FF246E">
              <w:rPr>
                <w:rFonts w:ascii="Verdana" w:hAnsi="Verdana"/>
                <w:color w:val="C00000"/>
                <w:sz w:val="20"/>
                <w:szCs w:val="20"/>
              </w:rPr>
              <w:t>(closed)</w:t>
            </w:r>
          </w:p>
          <w:p w14:paraId="1C4A2153" w14:textId="77777777" w:rsidR="00E60934" w:rsidRDefault="00E60934">
            <w:pPr>
              <w:widowControl w:val="0"/>
              <w:spacing w:after="0" w:line="240" w:lineRule="auto"/>
              <w:rPr>
                <w:rFonts w:ascii="Verdana" w:eastAsia="Verdana" w:hAnsi="Verdana" w:cs="Verdana"/>
                <w:b w:val="0"/>
                <w:bCs w:val="0"/>
                <w:sz w:val="20"/>
                <w:szCs w:val="20"/>
              </w:rPr>
            </w:pPr>
          </w:p>
          <w:p w14:paraId="34A839A6" w14:textId="291D7DF9" w:rsidR="00E60934" w:rsidRDefault="002A7642" w:rsidP="00E6093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C00000"/>
                <w:sz w:val="20"/>
                <w:szCs w:val="20"/>
              </w:rPr>
            </w:pPr>
            <w:r w:rsidRPr="23C305A6">
              <w:rPr>
                <w:rFonts w:ascii="Verdana" w:eastAsia="Times New Roman" w:hAnsi="Verdana"/>
                <w:sz w:val="20"/>
                <w:szCs w:val="20"/>
              </w:rPr>
              <w:t xml:space="preserve">Adoption COBs Montenegro </w:t>
            </w:r>
            <w:r w:rsidR="00E60934" w:rsidRPr="005426CF">
              <w:rPr>
                <w:rFonts w:ascii="Verdana" w:hAnsi="Verdana"/>
                <w:color w:val="C00000"/>
                <w:sz w:val="20"/>
                <w:szCs w:val="20"/>
              </w:rPr>
              <w:t>(closed)</w:t>
            </w:r>
          </w:p>
          <w:p w14:paraId="4AA19D64" w14:textId="3792C7EA" w:rsidR="007B0200" w:rsidRPr="007B0200" w:rsidRDefault="007B0200" w:rsidP="00437D58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lang w:eastAsia="zh-CN"/>
              </w:rPr>
            </w:pPr>
          </w:p>
        </w:tc>
      </w:tr>
      <w:tr w:rsidR="00AF4D90" w:rsidRPr="002A1EA1" w14:paraId="4D65E666" w14:textId="77777777" w:rsidTr="00B80DF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3E0B95D" w14:textId="30565B4F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  <w:t>Thursday, 2 October</w:t>
            </w:r>
          </w:p>
          <w:p w14:paraId="7F33E1B3" w14:textId="77777777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  <w:lang w:val="en-US"/>
              </w:rPr>
            </w:pPr>
          </w:p>
          <w:p w14:paraId="046683B8" w14:textId="63D92CA3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 No. 556</w:t>
            </w:r>
          </w:p>
          <w:p w14:paraId="6BD7EEB3" w14:textId="0F17C247" w:rsidR="00AF4D90" w:rsidRPr="00C15B2E" w:rsidRDefault="00AF4D90" w:rsidP="00AF4D9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  <w:lang w:val="en-US"/>
              </w:rPr>
              <w:t>Mtg. No. 557</w:t>
            </w:r>
          </w:p>
        </w:tc>
        <w:tc>
          <w:tcPr>
            <w:tcW w:w="1802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5ED4675" w14:textId="77777777" w:rsidR="00AF4D90" w:rsidRPr="00C15B2E" w:rsidRDefault="00AF4D90" w:rsidP="00AF4D90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10am-1pm</w:t>
            </w:r>
          </w:p>
          <w:p w14:paraId="0AB4D30B" w14:textId="77777777" w:rsidR="00AF4D90" w:rsidRPr="00C15B2E" w:rsidRDefault="00AF4D90" w:rsidP="00AF4D90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</w:p>
          <w:p w14:paraId="3E86783A" w14:textId="0D1F1BE7" w:rsidR="003B429B" w:rsidRPr="00C15B2E" w:rsidRDefault="003B429B" w:rsidP="00AF4D90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2-3pm</w:t>
            </w:r>
          </w:p>
          <w:p w14:paraId="648C2C12" w14:textId="77777777" w:rsidR="003B429B" w:rsidRPr="00C15B2E" w:rsidRDefault="003B429B" w:rsidP="00AF4D90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</w:pPr>
          </w:p>
          <w:p w14:paraId="31383312" w14:textId="6364B758" w:rsidR="00AF4D90" w:rsidRPr="00C15B2E" w:rsidRDefault="003B429B" w:rsidP="23C305A6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3</w:t>
            </w:r>
            <w:r w:rsidR="00AF4D90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-</w:t>
            </w:r>
            <w:r w:rsidR="0C5F6852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5</w:t>
            </w:r>
            <w:r w:rsidR="002A7642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.30</w:t>
            </w:r>
            <w:r w:rsidR="00AF4D90" w:rsidRPr="00C15B2E">
              <w:rPr>
                <w:rFonts w:ascii="Verdana" w:eastAsia="Times New Roman" w:hAnsi="Verdana"/>
                <w:b w:val="0"/>
                <w:bCs w:val="0"/>
                <w:snapToGrid w:val="0"/>
                <w:color w:val="7030A0"/>
                <w:sz w:val="20"/>
                <w:szCs w:val="20"/>
              </w:rPr>
              <w:t>pm</w:t>
            </w:r>
          </w:p>
          <w:p w14:paraId="7954C756" w14:textId="7B745C10" w:rsidR="00AF4D90" w:rsidRPr="00C15B2E" w:rsidRDefault="00AF4D90" w:rsidP="23C305A6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</w:pPr>
          </w:p>
          <w:p w14:paraId="627EEC53" w14:textId="5C75D731" w:rsidR="00AF4D90" w:rsidRPr="00C15B2E" w:rsidRDefault="02259FA2" w:rsidP="23C305A6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</w:pPr>
            <w:r w:rsidRPr="00C15B2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  <w:t>5</w:t>
            </w:r>
            <w:r w:rsidR="002A7642" w:rsidRPr="00C15B2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  <w:t>.30</w:t>
            </w:r>
            <w:r w:rsidRPr="00C15B2E">
              <w:rPr>
                <w:rFonts w:ascii="Verdana" w:eastAsia="Times New Roman" w:hAnsi="Verdana"/>
                <w:b w:val="0"/>
                <w:bCs w:val="0"/>
                <w:color w:val="7030A0"/>
                <w:sz w:val="20"/>
                <w:szCs w:val="20"/>
              </w:rPr>
              <w:t>-6pm</w:t>
            </w:r>
          </w:p>
          <w:p w14:paraId="56110CFC" w14:textId="25879E46" w:rsidR="00305623" w:rsidRPr="00C15B2E" w:rsidRDefault="00305623" w:rsidP="23C305A6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AF0406D" w14:textId="6DE3BC2E" w:rsidR="00AF4D90" w:rsidRDefault="6CE1B106" w:rsidP="23C305A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23C305A6">
              <w:rPr>
                <w:rFonts w:ascii="Verdana" w:eastAsia="Times New Roman" w:hAnsi="Verdana"/>
                <w:sz w:val="20"/>
                <w:szCs w:val="20"/>
              </w:rPr>
              <w:t xml:space="preserve">Adoption COBs Sri Lanka </w:t>
            </w:r>
            <w:r w:rsidRPr="23C305A6">
              <w:rPr>
                <w:rFonts w:ascii="Verdana" w:hAnsi="Verdana"/>
                <w:color w:val="C00000"/>
                <w:sz w:val="20"/>
                <w:szCs w:val="20"/>
              </w:rPr>
              <w:t>(closed)</w:t>
            </w:r>
          </w:p>
          <w:p w14:paraId="3E02FA04" w14:textId="77777777" w:rsidR="00AF4D90" w:rsidRDefault="00AF4D90" w:rsidP="00AF4D9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05D68ADC" w14:textId="77777777" w:rsidR="002A7642" w:rsidRPr="002A7642" w:rsidRDefault="002A7642" w:rsidP="002A764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A764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Private meeting</w:t>
            </w:r>
          </w:p>
          <w:p w14:paraId="35096A98" w14:textId="77777777" w:rsidR="005F78F2" w:rsidRDefault="005F78F2" w:rsidP="005F78F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 w:val="0"/>
                <w:bCs w:val="0"/>
                <w:sz w:val="20"/>
                <w:szCs w:val="20"/>
              </w:rPr>
            </w:pPr>
          </w:p>
          <w:p w14:paraId="0D3D1B74" w14:textId="59560AA4" w:rsidR="00AF4D90" w:rsidRPr="00FF246E" w:rsidRDefault="28AE5112" w:rsidP="005F78F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 w:val="0"/>
                <w:bCs w:val="0"/>
                <w:sz w:val="20"/>
                <w:szCs w:val="20"/>
              </w:rPr>
            </w:pPr>
            <w:r w:rsidRPr="23C305A6">
              <w:rPr>
                <w:rFonts w:ascii="Verdana" w:eastAsia="Times New Roman" w:hAnsi="Verdana"/>
                <w:sz w:val="20"/>
                <w:szCs w:val="20"/>
              </w:rPr>
              <w:t xml:space="preserve">Adoption COBs Benin </w:t>
            </w:r>
            <w:r w:rsidRPr="23C305A6">
              <w:rPr>
                <w:rFonts w:ascii="Verdana" w:hAnsi="Verdana"/>
                <w:color w:val="C00000"/>
                <w:sz w:val="20"/>
                <w:szCs w:val="20"/>
              </w:rPr>
              <w:t>(closed)</w:t>
            </w:r>
          </w:p>
          <w:p w14:paraId="4424FCC7" w14:textId="77777777" w:rsidR="003B429B" w:rsidRPr="001C0B94" w:rsidRDefault="003B429B" w:rsidP="23C305A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161422F5" w14:textId="77777777" w:rsidR="00AF4D90" w:rsidRPr="001C0B94" w:rsidRDefault="43AF76A7" w:rsidP="23C305A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23C305A6">
              <w:rPr>
                <w:rFonts w:ascii="Verdana" w:eastAsia="SimSun" w:hAnsi="Verdana"/>
                <w:sz w:val="20"/>
                <w:szCs w:val="20"/>
                <w:lang w:eastAsia="zh-CN"/>
              </w:rPr>
              <w:t>Closing</w:t>
            </w:r>
            <w:r w:rsidRPr="23C305A6">
              <w:rPr>
                <w:rFonts w:ascii="Verdana" w:eastAsia="Times New Roman" w:hAnsi="Verdana"/>
                <w:color w:val="0070C0"/>
                <w:sz w:val="20"/>
                <w:szCs w:val="20"/>
              </w:rPr>
              <w:t xml:space="preserve"> </w:t>
            </w:r>
            <w:r w:rsidRPr="23C305A6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31F2DF1B" w14:textId="58FBC682" w:rsidR="0083501C" w:rsidRPr="001C0B94" w:rsidRDefault="0083501C" w:rsidP="002A764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C00000"/>
                <w:sz w:val="20"/>
                <w:szCs w:val="20"/>
              </w:rPr>
            </w:pPr>
          </w:p>
        </w:tc>
      </w:tr>
    </w:tbl>
    <w:p w14:paraId="0D8CEBA6" w14:textId="77777777" w:rsidR="00265673" w:rsidRPr="005B02C1" w:rsidRDefault="00265673" w:rsidP="00BA76F6"/>
    <w:sectPr w:rsidR="00265673" w:rsidRPr="005B02C1" w:rsidSect="00A51553">
      <w:pgSz w:w="11906" w:h="16838" w:code="9"/>
      <w:pgMar w:top="284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87B41" w14:textId="77777777" w:rsidR="00D55A3B" w:rsidRDefault="00D55A3B" w:rsidP="00C830D3">
      <w:pPr>
        <w:spacing w:after="0" w:line="240" w:lineRule="auto"/>
      </w:pPr>
      <w:r>
        <w:separator/>
      </w:r>
    </w:p>
  </w:endnote>
  <w:endnote w:type="continuationSeparator" w:id="0">
    <w:p w14:paraId="03590D87" w14:textId="77777777" w:rsidR="00D55A3B" w:rsidRDefault="00D55A3B" w:rsidP="00C83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FCE73" w14:textId="77777777" w:rsidR="00D55A3B" w:rsidRDefault="00D55A3B" w:rsidP="00C830D3">
      <w:pPr>
        <w:spacing w:after="0" w:line="240" w:lineRule="auto"/>
      </w:pPr>
      <w:r>
        <w:separator/>
      </w:r>
    </w:p>
  </w:footnote>
  <w:footnote w:type="continuationSeparator" w:id="0">
    <w:p w14:paraId="3C786C0A" w14:textId="77777777" w:rsidR="00D55A3B" w:rsidRDefault="00D55A3B" w:rsidP="00C830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0762"/>
    <w:multiLevelType w:val="hybridMultilevel"/>
    <w:tmpl w:val="FFFFFFFF"/>
    <w:lvl w:ilvl="0" w:tplc="DE32A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24A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E68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90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061A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568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EA39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F05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3E2E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54F26"/>
    <w:multiLevelType w:val="hybridMultilevel"/>
    <w:tmpl w:val="5114F4CA"/>
    <w:lvl w:ilvl="0" w:tplc="6C383F78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  <w:b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02884"/>
    <w:multiLevelType w:val="hybridMultilevel"/>
    <w:tmpl w:val="F85C6DBA"/>
    <w:lvl w:ilvl="0" w:tplc="4AFE7AC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70CEA"/>
    <w:multiLevelType w:val="hybridMultilevel"/>
    <w:tmpl w:val="DAC2DA14"/>
    <w:lvl w:ilvl="0" w:tplc="A7A6F77C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0AC87"/>
    <w:multiLevelType w:val="hybridMultilevel"/>
    <w:tmpl w:val="64244A4A"/>
    <w:lvl w:ilvl="0" w:tplc="6DC6DC4C">
      <w:start w:val="3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ED4E4D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56D6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7EB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3011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2A73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3446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6855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E670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B8C8C6"/>
    <w:multiLevelType w:val="hybridMultilevel"/>
    <w:tmpl w:val="FFFFFFFF"/>
    <w:lvl w:ilvl="0" w:tplc="B938269E">
      <w:start w:val="1"/>
      <w:numFmt w:val="decimal"/>
      <w:lvlText w:val="%1."/>
      <w:lvlJc w:val="left"/>
      <w:pPr>
        <w:ind w:left="720" w:hanging="360"/>
      </w:pPr>
    </w:lvl>
    <w:lvl w:ilvl="1" w:tplc="D61ED388">
      <w:start w:val="1"/>
      <w:numFmt w:val="lowerLetter"/>
      <w:lvlText w:val="%2."/>
      <w:lvlJc w:val="left"/>
      <w:pPr>
        <w:ind w:left="1440" w:hanging="360"/>
      </w:pPr>
    </w:lvl>
    <w:lvl w:ilvl="2" w:tplc="877AF884">
      <w:start w:val="1"/>
      <w:numFmt w:val="lowerRoman"/>
      <w:lvlText w:val="%3."/>
      <w:lvlJc w:val="right"/>
      <w:pPr>
        <w:ind w:left="2160" w:hanging="180"/>
      </w:pPr>
    </w:lvl>
    <w:lvl w:ilvl="3" w:tplc="7B1EC890">
      <w:start w:val="1"/>
      <w:numFmt w:val="decimal"/>
      <w:lvlText w:val="%4."/>
      <w:lvlJc w:val="left"/>
      <w:pPr>
        <w:ind w:left="2880" w:hanging="360"/>
      </w:pPr>
    </w:lvl>
    <w:lvl w:ilvl="4" w:tplc="EF1C8B84">
      <w:start w:val="1"/>
      <w:numFmt w:val="lowerLetter"/>
      <w:lvlText w:val="%5."/>
      <w:lvlJc w:val="left"/>
      <w:pPr>
        <w:ind w:left="3600" w:hanging="360"/>
      </w:pPr>
    </w:lvl>
    <w:lvl w:ilvl="5" w:tplc="CF405224">
      <w:start w:val="1"/>
      <w:numFmt w:val="lowerRoman"/>
      <w:lvlText w:val="%6."/>
      <w:lvlJc w:val="right"/>
      <w:pPr>
        <w:ind w:left="4320" w:hanging="180"/>
      </w:pPr>
    </w:lvl>
    <w:lvl w:ilvl="6" w:tplc="B7BC4B8A">
      <w:start w:val="1"/>
      <w:numFmt w:val="decimal"/>
      <w:lvlText w:val="%7."/>
      <w:lvlJc w:val="left"/>
      <w:pPr>
        <w:ind w:left="5040" w:hanging="360"/>
      </w:pPr>
    </w:lvl>
    <w:lvl w:ilvl="7" w:tplc="600AE55C">
      <w:start w:val="1"/>
      <w:numFmt w:val="lowerLetter"/>
      <w:lvlText w:val="%8."/>
      <w:lvlJc w:val="left"/>
      <w:pPr>
        <w:ind w:left="5760" w:hanging="360"/>
      </w:pPr>
    </w:lvl>
    <w:lvl w:ilvl="8" w:tplc="9BEC543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CE4829"/>
    <w:multiLevelType w:val="hybridMultilevel"/>
    <w:tmpl w:val="AECC5E58"/>
    <w:lvl w:ilvl="0" w:tplc="4454A530">
      <w:start w:val="1"/>
      <w:numFmt w:val="lowerRoman"/>
      <w:lvlText w:val="(%1)"/>
      <w:lvlJc w:val="left"/>
      <w:pPr>
        <w:ind w:left="1440" w:hanging="108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D7D89"/>
    <w:multiLevelType w:val="hybridMultilevel"/>
    <w:tmpl w:val="55DA2180"/>
    <w:lvl w:ilvl="0" w:tplc="A12226B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2D3A12"/>
    <w:multiLevelType w:val="hybridMultilevel"/>
    <w:tmpl w:val="FFFFFFFF"/>
    <w:lvl w:ilvl="0" w:tplc="03E0ECD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4DE96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257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C25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628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4C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340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EE8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A040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B57A6"/>
    <w:multiLevelType w:val="hybridMultilevel"/>
    <w:tmpl w:val="5C906738"/>
    <w:lvl w:ilvl="0" w:tplc="3EA244CA">
      <w:start w:val="10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C7487"/>
    <w:multiLevelType w:val="hybridMultilevel"/>
    <w:tmpl w:val="EB884F90"/>
    <w:lvl w:ilvl="0" w:tplc="CA1412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5B2D80"/>
    <w:multiLevelType w:val="hybridMultilevel"/>
    <w:tmpl w:val="44E0B31C"/>
    <w:lvl w:ilvl="0" w:tplc="BFC43A9E">
      <w:start w:val="1"/>
      <w:numFmt w:val="decimal"/>
      <w:lvlText w:val="%1."/>
      <w:lvlJc w:val="left"/>
      <w:pPr>
        <w:ind w:left="720" w:hanging="360"/>
      </w:pPr>
      <w:rPr>
        <w:rFonts w:ascii="Verdana" w:eastAsia="SimSun" w:hAnsi="Verdana" w:cs="Times New Roman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5CA951"/>
    <w:multiLevelType w:val="hybridMultilevel"/>
    <w:tmpl w:val="CE984A20"/>
    <w:lvl w:ilvl="0" w:tplc="1B26F2C2">
      <w:start w:val="1"/>
      <w:numFmt w:val="decimal"/>
      <w:lvlText w:val="%1."/>
      <w:lvlJc w:val="left"/>
      <w:pPr>
        <w:ind w:left="720" w:hanging="360"/>
      </w:pPr>
    </w:lvl>
    <w:lvl w:ilvl="1" w:tplc="BD18C632">
      <w:start w:val="1"/>
      <w:numFmt w:val="lowerLetter"/>
      <w:lvlText w:val="%2."/>
      <w:lvlJc w:val="left"/>
      <w:pPr>
        <w:ind w:left="1440" w:hanging="360"/>
      </w:pPr>
    </w:lvl>
    <w:lvl w:ilvl="2" w:tplc="11BCD5FE">
      <w:start w:val="1"/>
      <w:numFmt w:val="lowerRoman"/>
      <w:lvlText w:val="%3."/>
      <w:lvlJc w:val="right"/>
      <w:pPr>
        <w:ind w:left="2160" w:hanging="180"/>
      </w:pPr>
    </w:lvl>
    <w:lvl w:ilvl="3" w:tplc="FF7CD0E2">
      <w:start w:val="1"/>
      <w:numFmt w:val="decimal"/>
      <w:lvlText w:val="%4."/>
      <w:lvlJc w:val="left"/>
      <w:pPr>
        <w:ind w:left="2880" w:hanging="360"/>
      </w:pPr>
    </w:lvl>
    <w:lvl w:ilvl="4" w:tplc="F044F87A">
      <w:start w:val="1"/>
      <w:numFmt w:val="lowerLetter"/>
      <w:lvlText w:val="%5."/>
      <w:lvlJc w:val="left"/>
      <w:pPr>
        <w:ind w:left="3600" w:hanging="360"/>
      </w:pPr>
    </w:lvl>
    <w:lvl w:ilvl="5" w:tplc="ECBCB068">
      <w:start w:val="1"/>
      <w:numFmt w:val="lowerRoman"/>
      <w:lvlText w:val="%6."/>
      <w:lvlJc w:val="right"/>
      <w:pPr>
        <w:ind w:left="4320" w:hanging="180"/>
      </w:pPr>
    </w:lvl>
    <w:lvl w:ilvl="6" w:tplc="0B146A76">
      <w:start w:val="1"/>
      <w:numFmt w:val="decimal"/>
      <w:lvlText w:val="%7."/>
      <w:lvlJc w:val="left"/>
      <w:pPr>
        <w:ind w:left="5040" w:hanging="360"/>
      </w:pPr>
    </w:lvl>
    <w:lvl w:ilvl="7" w:tplc="8BE6823A">
      <w:start w:val="1"/>
      <w:numFmt w:val="lowerLetter"/>
      <w:lvlText w:val="%8."/>
      <w:lvlJc w:val="left"/>
      <w:pPr>
        <w:ind w:left="5760" w:hanging="360"/>
      </w:pPr>
    </w:lvl>
    <w:lvl w:ilvl="8" w:tplc="7A0207A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0A20EC"/>
    <w:multiLevelType w:val="hybridMultilevel"/>
    <w:tmpl w:val="13F4C858"/>
    <w:lvl w:ilvl="0" w:tplc="4F90E1C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7E38AC"/>
    <w:multiLevelType w:val="hybridMultilevel"/>
    <w:tmpl w:val="EBAA8950"/>
    <w:lvl w:ilvl="0" w:tplc="4238B1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B0887"/>
    <w:multiLevelType w:val="hybridMultilevel"/>
    <w:tmpl w:val="87C617B8"/>
    <w:lvl w:ilvl="0" w:tplc="5184C0D6">
      <w:start w:val="11"/>
      <w:numFmt w:val="bullet"/>
      <w:lvlText w:val="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7A5BCC"/>
    <w:multiLevelType w:val="hybridMultilevel"/>
    <w:tmpl w:val="FFFFFFFF"/>
    <w:lvl w:ilvl="0" w:tplc="34D4FB90">
      <w:start w:val="1"/>
      <w:numFmt w:val="bullet"/>
      <w:lvlText w:val="-"/>
      <w:lvlJc w:val="left"/>
      <w:pPr>
        <w:ind w:left="818" w:hanging="360"/>
      </w:pPr>
      <w:rPr>
        <w:rFonts w:ascii="Aptos" w:hAnsi="Aptos" w:hint="default"/>
      </w:rPr>
    </w:lvl>
    <w:lvl w:ilvl="1" w:tplc="5980D4A2">
      <w:start w:val="1"/>
      <w:numFmt w:val="bullet"/>
      <w:lvlText w:val="o"/>
      <w:lvlJc w:val="left"/>
      <w:pPr>
        <w:ind w:left="1538" w:hanging="360"/>
      </w:pPr>
      <w:rPr>
        <w:rFonts w:ascii="Courier New" w:hAnsi="Courier New" w:hint="default"/>
      </w:rPr>
    </w:lvl>
    <w:lvl w:ilvl="2" w:tplc="C32E4C46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97AE92C8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80909146">
      <w:start w:val="1"/>
      <w:numFmt w:val="bullet"/>
      <w:lvlText w:val="o"/>
      <w:lvlJc w:val="left"/>
      <w:pPr>
        <w:ind w:left="3698" w:hanging="360"/>
      </w:pPr>
      <w:rPr>
        <w:rFonts w:ascii="Courier New" w:hAnsi="Courier New" w:hint="default"/>
      </w:rPr>
    </w:lvl>
    <w:lvl w:ilvl="5" w:tplc="D5328556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9E688192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607E3330">
      <w:start w:val="1"/>
      <w:numFmt w:val="bullet"/>
      <w:lvlText w:val="o"/>
      <w:lvlJc w:val="left"/>
      <w:pPr>
        <w:ind w:left="5858" w:hanging="360"/>
      </w:pPr>
      <w:rPr>
        <w:rFonts w:ascii="Courier New" w:hAnsi="Courier New" w:hint="default"/>
      </w:rPr>
    </w:lvl>
    <w:lvl w:ilvl="8" w:tplc="2DCA1C1A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28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E11392"/>
    <w:multiLevelType w:val="hybridMultilevel"/>
    <w:tmpl w:val="89EA3816"/>
    <w:lvl w:ilvl="0" w:tplc="FF864104">
      <w:start w:val="4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224729">
    <w:abstractNumId w:val="8"/>
  </w:num>
  <w:num w:numId="2" w16cid:durableId="438792461">
    <w:abstractNumId w:val="0"/>
  </w:num>
  <w:num w:numId="3" w16cid:durableId="902176793">
    <w:abstractNumId w:val="10"/>
  </w:num>
  <w:num w:numId="4" w16cid:durableId="934943859">
    <w:abstractNumId w:val="20"/>
  </w:num>
  <w:num w:numId="5" w16cid:durableId="719404470">
    <w:abstractNumId w:val="1"/>
  </w:num>
  <w:num w:numId="6" w16cid:durableId="321860014">
    <w:abstractNumId w:val="22"/>
  </w:num>
  <w:num w:numId="7" w16cid:durableId="529340730">
    <w:abstractNumId w:val="9"/>
  </w:num>
  <w:num w:numId="8" w16cid:durableId="766462227">
    <w:abstractNumId w:val="28"/>
  </w:num>
  <w:num w:numId="9" w16cid:durableId="1016883514">
    <w:abstractNumId w:val="7"/>
  </w:num>
  <w:num w:numId="10" w16cid:durableId="253054659">
    <w:abstractNumId w:val="26"/>
  </w:num>
  <w:num w:numId="11" w16cid:durableId="646402824">
    <w:abstractNumId w:val="18"/>
  </w:num>
  <w:num w:numId="12" w16cid:durableId="241373957">
    <w:abstractNumId w:val="4"/>
  </w:num>
  <w:num w:numId="13" w16cid:durableId="1129975374">
    <w:abstractNumId w:val="12"/>
  </w:num>
  <w:num w:numId="14" w16cid:durableId="315887609">
    <w:abstractNumId w:val="13"/>
  </w:num>
  <w:num w:numId="15" w16cid:durableId="627128377">
    <w:abstractNumId w:val="24"/>
  </w:num>
  <w:num w:numId="16" w16cid:durableId="1794321937">
    <w:abstractNumId w:val="29"/>
  </w:num>
  <w:num w:numId="17" w16cid:durableId="792870684">
    <w:abstractNumId w:val="6"/>
  </w:num>
  <w:num w:numId="18" w16cid:durableId="2105765155">
    <w:abstractNumId w:val="25"/>
  </w:num>
  <w:num w:numId="19" w16cid:durableId="121577048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91131729">
    <w:abstractNumId w:val="6"/>
  </w:num>
  <w:num w:numId="21" w16cid:durableId="18425482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153423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14969343">
    <w:abstractNumId w:val="14"/>
  </w:num>
  <w:num w:numId="24" w16cid:durableId="29691592">
    <w:abstractNumId w:val="3"/>
  </w:num>
  <w:num w:numId="25" w16cid:durableId="1678845433">
    <w:abstractNumId w:val="30"/>
  </w:num>
  <w:num w:numId="26" w16cid:durableId="802772663">
    <w:abstractNumId w:val="19"/>
  </w:num>
  <w:num w:numId="27" w16cid:durableId="821317150">
    <w:abstractNumId w:val="16"/>
  </w:num>
  <w:num w:numId="28" w16cid:durableId="1068958403">
    <w:abstractNumId w:val="11"/>
  </w:num>
  <w:num w:numId="29" w16cid:durableId="1293636802">
    <w:abstractNumId w:val="27"/>
  </w:num>
  <w:num w:numId="30" w16cid:durableId="967392552">
    <w:abstractNumId w:val="15"/>
  </w:num>
  <w:num w:numId="31" w16cid:durableId="778916714">
    <w:abstractNumId w:val="5"/>
  </w:num>
  <w:num w:numId="32" w16cid:durableId="1569657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CH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5"/>
    <w:rsid w:val="00001818"/>
    <w:rsid w:val="0000288E"/>
    <w:rsid w:val="000028A9"/>
    <w:rsid w:val="0000797A"/>
    <w:rsid w:val="00012A0D"/>
    <w:rsid w:val="00015561"/>
    <w:rsid w:val="000163B9"/>
    <w:rsid w:val="000166EA"/>
    <w:rsid w:val="0001681C"/>
    <w:rsid w:val="00025DD2"/>
    <w:rsid w:val="000320BC"/>
    <w:rsid w:val="00035D45"/>
    <w:rsid w:val="000403C8"/>
    <w:rsid w:val="00040FEC"/>
    <w:rsid w:val="000419B6"/>
    <w:rsid w:val="000430BB"/>
    <w:rsid w:val="00044C8B"/>
    <w:rsid w:val="00045DFB"/>
    <w:rsid w:val="000477A6"/>
    <w:rsid w:val="00054366"/>
    <w:rsid w:val="00055415"/>
    <w:rsid w:val="00063650"/>
    <w:rsid w:val="000647E2"/>
    <w:rsid w:val="0006580D"/>
    <w:rsid w:val="00067F4C"/>
    <w:rsid w:val="000730E4"/>
    <w:rsid w:val="000758D9"/>
    <w:rsid w:val="00081B55"/>
    <w:rsid w:val="000916C9"/>
    <w:rsid w:val="000934F7"/>
    <w:rsid w:val="00093855"/>
    <w:rsid w:val="00094B38"/>
    <w:rsid w:val="0009613A"/>
    <w:rsid w:val="00096867"/>
    <w:rsid w:val="00096ECB"/>
    <w:rsid w:val="000A2E6C"/>
    <w:rsid w:val="000A40BF"/>
    <w:rsid w:val="000A428E"/>
    <w:rsid w:val="000A7325"/>
    <w:rsid w:val="000B1236"/>
    <w:rsid w:val="000B1815"/>
    <w:rsid w:val="000B40C9"/>
    <w:rsid w:val="000C1240"/>
    <w:rsid w:val="000C27A7"/>
    <w:rsid w:val="000C682E"/>
    <w:rsid w:val="000D29C8"/>
    <w:rsid w:val="000D3ADD"/>
    <w:rsid w:val="000E1429"/>
    <w:rsid w:val="000E2433"/>
    <w:rsid w:val="000E2955"/>
    <w:rsid w:val="000E2A2C"/>
    <w:rsid w:val="000E536A"/>
    <w:rsid w:val="000E5FA1"/>
    <w:rsid w:val="000E6ADA"/>
    <w:rsid w:val="000F1B20"/>
    <w:rsid w:val="000F3024"/>
    <w:rsid w:val="000F302A"/>
    <w:rsid w:val="000F54BD"/>
    <w:rsid w:val="00101A83"/>
    <w:rsid w:val="00102127"/>
    <w:rsid w:val="0010373B"/>
    <w:rsid w:val="00104AB0"/>
    <w:rsid w:val="001051AB"/>
    <w:rsid w:val="001059C1"/>
    <w:rsid w:val="00110798"/>
    <w:rsid w:val="00113F16"/>
    <w:rsid w:val="00114506"/>
    <w:rsid w:val="00116EC2"/>
    <w:rsid w:val="0011798C"/>
    <w:rsid w:val="00130DDE"/>
    <w:rsid w:val="00133E18"/>
    <w:rsid w:val="0013538B"/>
    <w:rsid w:val="00135655"/>
    <w:rsid w:val="00136F45"/>
    <w:rsid w:val="00142DCB"/>
    <w:rsid w:val="001437B1"/>
    <w:rsid w:val="001439A8"/>
    <w:rsid w:val="00144216"/>
    <w:rsid w:val="0014467E"/>
    <w:rsid w:val="00144910"/>
    <w:rsid w:val="00146BFA"/>
    <w:rsid w:val="001506A7"/>
    <w:rsid w:val="001512F5"/>
    <w:rsid w:val="001540AF"/>
    <w:rsid w:val="001548C2"/>
    <w:rsid w:val="0015693E"/>
    <w:rsid w:val="00157AF1"/>
    <w:rsid w:val="00157DEB"/>
    <w:rsid w:val="00160724"/>
    <w:rsid w:val="001629C9"/>
    <w:rsid w:val="001636D7"/>
    <w:rsid w:val="001642CB"/>
    <w:rsid w:val="00165C17"/>
    <w:rsid w:val="001666B4"/>
    <w:rsid w:val="00172281"/>
    <w:rsid w:val="0017289C"/>
    <w:rsid w:val="00180267"/>
    <w:rsid w:val="00180D67"/>
    <w:rsid w:val="0018259A"/>
    <w:rsid w:val="001842DA"/>
    <w:rsid w:val="00186C66"/>
    <w:rsid w:val="001872CA"/>
    <w:rsid w:val="00190B82"/>
    <w:rsid w:val="00190F71"/>
    <w:rsid w:val="0019195A"/>
    <w:rsid w:val="001A08EE"/>
    <w:rsid w:val="001A10FB"/>
    <w:rsid w:val="001C0B94"/>
    <w:rsid w:val="001C3F0C"/>
    <w:rsid w:val="001C531D"/>
    <w:rsid w:val="001C5769"/>
    <w:rsid w:val="001D0C7D"/>
    <w:rsid w:val="001D1FAE"/>
    <w:rsid w:val="001D2985"/>
    <w:rsid w:val="001D6D28"/>
    <w:rsid w:val="001E03CA"/>
    <w:rsid w:val="001E2724"/>
    <w:rsid w:val="001E373D"/>
    <w:rsid w:val="001E470A"/>
    <w:rsid w:val="001E739C"/>
    <w:rsid w:val="001F2428"/>
    <w:rsid w:val="001F2460"/>
    <w:rsid w:val="001F3256"/>
    <w:rsid w:val="001F3796"/>
    <w:rsid w:val="001F6FC3"/>
    <w:rsid w:val="001F79AE"/>
    <w:rsid w:val="00200DC7"/>
    <w:rsid w:val="00201FEA"/>
    <w:rsid w:val="00203CBC"/>
    <w:rsid w:val="00204114"/>
    <w:rsid w:val="002062F1"/>
    <w:rsid w:val="00207CD6"/>
    <w:rsid w:val="002131BA"/>
    <w:rsid w:val="00213400"/>
    <w:rsid w:val="00213ED6"/>
    <w:rsid w:val="00214047"/>
    <w:rsid w:val="00214549"/>
    <w:rsid w:val="002157FC"/>
    <w:rsid w:val="0021755F"/>
    <w:rsid w:val="00220FED"/>
    <w:rsid w:val="00222BF4"/>
    <w:rsid w:val="00225ABA"/>
    <w:rsid w:val="0022758E"/>
    <w:rsid w:val="00230319"/>
    <w:rsid w:val="002336E4"/>
    <w:rsid w:val="0023738F"/>
    <w:rsid w:val="00237DF2"/>
    <w:rsid w:val="002421FC"/>
    <w:rsid w:val="00242DB1"/>
    <w:rsid w:val="00246023"/>
    <w:rsid w:val="002556C7"/>
    <w:rsid w:val="00263B68"/>
    <w:rsid w:val="00265673"/>
    <w:rsid w:val="002659E8"/>
    <w:rsid w:val="00271E90"/>
    <w:rsid w:val="00272876"/>
    <w:rsid w:val="00273986"/>
    <w:rsid w:val="00275000"/>
    <w:rsid w:val="0027592E"/>
    <w:rsid w:val="00277972"/>
    <w:rsid w:val="00283AE2"/>
    <w:rsid w:val="00283DF9"/>
    <w:rsid w:val="0028587F"/>
    <w:rsid w:val="00286516"/>
    <w:rsid w:val="00292649"/>
    <w:rsid w:val="00293C76"/>
    <w:rsid w:val="002963D2"/>
    <w:rsid w:val="002A136A"/>
    <w:rsid w:val="002A19A0"/>
    <w:rsid w:val="002A1EA1"/>
    <w:rsid w:val="002A2251"/>
    <w:rsid w:val="002A5DB2"/>
    <w:rsid w:val="002A6ECE"/>
    <w:rsid w:val="002A7642"/>
    <w:rsid w:val="002B0243"/>
    <w:rsid w:val="002B129A"/>
    <w:rsid w:val="002B215A"/>
    <w:rsid w:val="002B3250"/>
    <w:rsid w:val="002B3AF2"/>
    <w:rsid w:val="002B3DAA"/>
    <w:rsid w:val="002B6CE9"/>
    <w:rsid w:val="002B7230"/>
    <w:rsid w:val="002C02D5"/>
    <w:rsid w:val="002C1345"/>
    <w:rsid w:val="002C1C56"/>
    <w:rsid w:val="002D01D0"/>
    <w:rsid w:val="002D1E9F"/>
    <w:rsid w:val="002D24EC"/>
    <w:rsid w:val="002D5A97"/>
    <w:rsid w:val="002E1AF0"/>
    <w:rsid w:val="002E754B"/>
    <w:rsid w:val="002F076B"/>
    <w:rsid w:val="002F2A16"/>
    <w:rsid w:val="002F2D16"/>
    <w:rsid w:val="002F4D00"/>
    <w:rsid w:val="002F562E"/>
    <w:rsid w:val="00301032"/>
    <w:rsid w:val="00301147"/>
    <w:rsid w:val="003022FA"/>
    <w:rsid w:val="0030244F"/>
    <w:rsid w:val="003053B6"/>
    <w:rsid w:val="00305623"/>
    <w:rsid w:val="00305AF7"/>
    <w:rsid w:val="003070ED"/>
    <w:rsid w:val="00313DFC"/>
    <w:rsid w:val="00313F65"/>
    <w:rsid w:val="003147BF"/>
    <w:rsid w:val="00316068"/>
    <w:rsid w:val="00317615"/>
    <w:rsid w:val="003218A6"/>
    <w:rsid w:val="00321A66"/>
    <w:rsid w:val="003327F9"/>
    <w:rsid w:val="003350C6"/>
    <w:rsid w:val="003352E1"/>
    <w:rsid w:val="00335CEC"/>
    <w:rsid w:val="00337505"/>
    <w:rsid w:val="0034092D"/>
    <w:rsid w:val="00342084"/>
    <w:rsid w:val="0034442A"/>
    <w:rsid w:val="00345E72"/>
    <w:rsid w:val="00350A57"/>
    <w:rsid w:val="0035189A"/>
    <w:rsid w:val="003544C2"/>
    <w:rsid w:val="0036069C"/>
    <w:rsid w:val="00362259"/>
    <w:rsid w:val="00363460"/>
    <w:rsid w:val="00364E8F"/>
    <w:rsid w:val="0037128C"/>
    <w:rsid w:val="00372274"/>
    <w:rsid w:val="003753AF"/>
    <w:rsid w:val="003770C4"/>
    <w:rsid w:val="0037793B"/>
    <w:rsid w:val="0038019B"/>
    <w:rsid w:val="00380728"/>
    <w:rsid w:val="0038379D"/>
    <w:rsid w:val="00384BA7"/>
    <w:rsid w:val="003859D4"/>
    <w:rsid w:val="00387EFE"/>
    <w:rsid w:val="00391607"/>
    <w:rsid w:val="00395BF1"/>
    <w:rsid w:val="003961F8"/>
    <w:rsid w:val="003A0A5E"/>
    <w:rsid w:val="003B0A3A"/>
    <w:rsid w:val="003B3D6F"/>
    <w:rsid w:val="003B41D9"/>
    <w:rsid w:val="003B429B"/>
    <w:rsid w:val="003B51F9"/>
    <w:rsid w:val="003B6C41"/>
    <w:rsid w:val="003C242A"/>
    <w:rsid w:val="003C27D2"/>
    <w:rsid w:val="003C3B57"/>
    <w:rsid w:val="003C5F36"/>
    <w:rsid w:val="003C63B0"/>
    <w:rsid w:val="003C65AE"/>
    <w:rsid w:val="003D0BC4"/>
    <w:rsid w:val="003D3B69"/>
    <w:rsid w:val="003D49A7"/>
    <w:rsid w:val="003D510E"/>
    <w:rsid w:val="003D54C9"/>
    <w:rsid w:val="003D7A57"/>
    <w:rsid w:val="003E0EC1"/>
    <w:rsid w:val="003E213D"/>
    <w:rsid w:val="003E3F56"/>
    <w:rsid w:val="003E53BC"/>
    <w:rsid w:val="003E5562"/>
    <w:rsid w:val="003E60A6"/>
    <w:rsid w:val="003E6937"/>
    <w:rsid w:val="003F1CD5"/>
    <w:rsid w:val="003F34C2"/>
    <w:rsid w:val="003F4B7B"/>
    <w:rsid w:val="003F6E59"/>
    <w:rsid w:val="003F74FC"/>
    <w:rsid w:val="003F7BBA"/>
    <w:rsid w:val="00400209"/>
    <w:rsid w:val="004024C4"/>
    <w:rsid w:val="0040495D"/>
    <w:rsid w:val="00407F23"/>
    <w:rsid w:val="004143B2"/>
    <w:rsid w:val="004211B3"/>
    <w:rsid w:val="004214E1"/>
    <w:rsid w:val="00422314"/>
    <w:rsid w:val="0042309D"/>
    <w:rsid w:val="00427B15"/>
    <w:rsid w:val="00430B22"/>
    <w:rsid w:val="00434968"/>
    <w:rsid w:val="00437D58"/>
    <w:rsid w:val="00444EB1"/>
    <w:rsid w:val="00444FC9"/>
    <w:rsid w:val="004517FC"/>
    <w:rsid w:val="004533A2"/>
    <w:rsid w:val="00467637"/>
    <w:rsid w:val="00470AC1"/>
    <w:rsid w:val="00472C8F"/>
    <w:rsid w:val="00474266"/>
    <w:rsid w:val="0047657A"/>
    <w:rsid w:val="004832EE"/>
    <w:rsid w:val="00483579"/>
    <w:rsid w:val="0048497D"/>
    <w:rsid w:val="0049426E"/>
    <w:rsid w:val="004A0B9F"/>
    <w:rsid w:val="004B0493"/>
    <w:rsid w:val="004B0FA8"/>
    <w:rsid w:val="004B197D"/>
    <w:rsid w:val="004B4CC2"/>
    <w:rsid w:val="004B51DC"/>
    <w:rsid w:val="004C42CE"/>
    <w:rsid w:val="004C44AB"/>
    <w:rsid w:val="004D040E"/>
    <w:rsid w:val="004D316F"/>
    <w:rsid w:val="004D3E91"/>
    <w:rsid w:val="004D4487"/>
    <w:rsid w:val="004D5498"/>
    <w:rsid w:val="004E0085"/>
    <w:rsid w:val="004E1536"/>
    <w:rsid w:val="004E2BE8"/>
    <w:rsid w:val="004E55E1"/>
    <w:rsid w:val="004F6A6C"/>
    <w:rsid w:val="004F7E5E"/>
    <w:rsid w:val="0050070E"/>
    <w:rsid w:val="00501079"/>
    <w:rsid w:val="00501408"/>
    <w:rsid w:val="00501B91"/>
    <w:rsid w:val="005047E2"/>
    <w:rsid w:val="00504F1A"/>
    <w:rsid w:val="005051E7"/>
    <w:rsid w:val="005058D9"/>
    <w:rsid w:val="00506092"/>
    <w:rsid w:val="00507EDA"/>
    <w:rsid w:val="00510541"/>
    <w:rsid w:val="00511398"/>
    <w:rsid w:val="00512887"/>
    <w:rsid w:val="00516341"/>
    <w:rsid w:val="0052237E"/>
    <w:rsid w:val="0052515B"/>
    <w:rsid w:val="00527547"/>
    <w:rsid w:val="0053024D"/>
    <w:rsid w:val="00531C1E"/>
    <w:rsid w:val="00533CF3"/>
    <w:rsid w:val="00537BD1"/>
    <w:rsid w:val="00540F62"/>
    <w:rsid w:val="005419EA"/>
    <w:rsid w:val="00542CA6"/>
    <w:rsid w:val="00551E40"/>
    <w:rsid w:val="0055200D"/>
    <w:rsid w:val="005554FD"/>
    <w:rsid w:val="00560D05"/>
    <w:rsid w:val="00564895"/>
    <w:rsid w:val="00565652"/>
    <w:rsid w:val="00565E46"/>
    <w:rsid w:val="00567459"/>
    <w:rsid w:val="00570845"/>
    <w:rsid w:val="00570B19"/>
    <w:rsid w:val="005736E2"/>
    <w:rsid w:val="00574C68"/>
    <w:rsid w:val="00577445"/>
    <w:rsid w:val="00581D16"/>
    <w:rsid w:val="00582042"/>
    <w:rsid w:val="00584123"/>
    <w:rsid w:val="00585B21"/>
    <w:rsid w:val="005865FE"/>
    <w:rsid w:val="005879FC"/>
    <w:rsid w:val="00590DE7"/>
    <w:rsid w:val="00591ADD"/>
    <w:rsid w:val="00596D18"/>
    <w:rsid w:val="005A59EA"/>
    <w:rsid w:val="005A61A4"/>
    <w:rsid w:val="005A7D61"/>
    <w:rsid w:val="005B02C1"/>
    <w:rsid w:val="005B2C03"/>
    <w:rsid w:val="005B2CE6"/>
    <w:rsid w:val="005B42C8"/>
    <w:rsid w:val="005B4588"/>
    <w:rsid w:val="005B7BFB"/>
    <w:rsid w:val="005C07F8"/>
    <w:rsid w:val="005C0A9A"/>
    <w:rsid w:val="005C6903"/>
    <w:rsid w:val="005C7004"/>
    <w:rsid w:val="005D066B"/>
    <w:rsid w:val="005D67FF"/>
    <w:rsid w:val="005F5728"/>
    <w:rsid w:val="005F5E19"/>
    <w:rsid w:val="005F78F2"/>
    <w:rsid w:val="006021AE"/>
    <w:rsid w:val="0060728B"/>
    <w:rsid w:val="00611B29"/>
    <w:rsid w:val="00614EAC"/>
    <w:rsid w:val="006212C2"/>
    <w:rsid w:val="00623C7C"/>
    <w:rsid w:val="00625D6C"/>
    <w:rsid w:val="006311D6"/>
    <w:rsid w:val="00634EE2"/>
    <w:rsid w:val="0063634E"/>
    <w:rsid w:val="00641D4B"/>
    <w:rsid w:val="00642D6E"/>
    <w:rsid w:val="006467AE"/>
    <w:rsid w:val="0065336C"/>
    <w:rsid w:val="00655947"/>
    <w:rsid w:val="00657E60"/>
    <w:rsid w:val="00662328"/>
    <w:rsid w:val="00662A16"/>
    <w:rsid w:val="006729ED"/>
    <w:rsid w:val="00676B8B"/>
    <w:rsid w:val="006803A4"/>
    <w:rsid w:val="006847E1"/>
    <w:rsid w:val="00685CDE"/>
    <w:rsid w:val="0068752D"/>
    <w:rsid w:val="006876C7"/>
    <w:rsid w:val="00691DFB"/>
    <w:rsid w:val="006920AE"/>
    <w:rsid w:val="00692AFA"/>
    <w:rsid w:val="00693136"/>
    <w:rsid w:val="00695497"/>
    <w:rsid w:val="00697068"/>
    <w:rsid w:val="006A0077"/>
    <w:rsid w:val="006A0D94"/>
    <w:rsid w:val="006A3643"/>
    <w:rsid w:val="006A4F15"/>
    <w:rsid w:val="006A54CC"/>
    <w:rsid w:val="006A5BA6"/>
    <w:rsid w:val="006A68E1"/>
    <w:rsid w:val="006B25A8"/>
    <w:rsid w:val="006B3875"/>
    <w:rsid w:val="006B4AEB"/>
    <w:rsid w:val="006B75F9"/>
    <w:rsid w:val="006C162F"/>
    <w:rsid w:val="006C2623"/>
    <w:rsid w:val="006C344F"/>
    <w:rsid w:val="006D17B7"/>
    <w:rsid w:val="006D1C32"/>
    <w:rsid w:val="006D1FFF"/>
    <w:rsid w:val="006D5306"/>
    <w:rsid w:val="006E06FF"/>
    <w:rsid w:val="006E0B3D"/>
    <w:rsid w:val="006E34A2"/>
    <w:rsid w:val="006E4ADC"/>
    <w:rsid w:val="006E64D5"/>
    <w:rsid w:val="006E669A"/>
    <w:rsid w:val="006E7FCF"/>
    <w:rsid w:val="006F0619"/>
    <w:rsid w:val="006F1072"/>
    <w:rsid w:val="006F1D91"/>
    <w:rsid w:val="006F56DE"/>
    <w:rsid w:val="006F5D97"/>
    <w:rsid w:val="006F60BC"/>
    <w:rsid w:val="00702ACE"/>
    <w:rsid w:val="00702F31"/>
    <w:rsid w:val="00711D49"/>
    <w:rsid w:val="00714CCD"/>
    <w:rsid w:val="00720210"/>
    <w:rsid w:val="00720493"/>
    <w:rsid w:val="00722164"/>
    <w:rsid w:val="00723769"/>
    <w:rsid w:val="0072661A"/>
    <w:rsid w:val="00737412"/>
    <w:rsid w:val="0073762E"/>
    <w:rsid w:val="007402DA"/>
    <w:rsid w:val="00740A7C"/>
    <w:rsid w:val="0074135A"/>
    <w:rsid w:val="007441FE"/>
    <w:rsid w:val="00745310"/>
    <w:rsid w:val="007458CF"/>
    <w:rsid w:val="00745F80"/>
    <w:rsid w:val="00746BE0"/>
    <w:rsid w:val="007542EA"/>
    <w:rsid w:val="00755573"/>
    <w:rsid w:val="0075796B"/>
    <w:rsid w:val="0076000D"/>
    <w:rsid w:val="007624D6"/>
    <w:rsid w:val="00764958"/>
    <w:rsid w:val="00766A2A"/>
    <w:rsid w:val="007670E4"/>
    <w:rsid w:val="00772753"/>
    <w:rsid w:val="00774240"/>
    <w:rsid w:val="007758ED"/>
    <w:rsid w:val="00775F60"/>
    <w:rsid w:val="00776488"/>
    <w:rsid w:val="007775C4"/>
    <w:rsid w:val="00780240"/>
    <w:rsid w:val="00781E50"/>
    <w:rsid w:val="00782C82"/>
    <w:rsid w:val="00784533"/>
    <w:rsid w:val="00784D8E"/>
    <w:rsid w:val="0078555A"/>
    <w:rsid w:val="00786D91"/>
    <w:rsid w:val="00790F0E"/>
    <w:rsid w:val="00792317"/>
    <w:rsid w:val="007A01E0"/>
    <w:rsid w:val="007A1F49"/>
    <w:rsid w:val="007A2386"/>
    <w:rsid w:val="007A41D4"/>
    <w:rsid w:val="007B0200"/>
    <w:rsid w:val="007B1BE0"/>
    <w:rsid w:val="007B7EB2"/>
    <w:rsid w:val="007C1B51"/>
    <w:rsid w:val="007D4622"/>
    <w:rsid w:val="007D666D"/>
    <w:rsid w:val="007E0185"/>
    <w:rsid w:val="007E4006"/>
    <w:rsid w:val="007E53E0"/>
    <w:rsid w:val="007E6A5C"/>
    <w:rsid w:val="007F1164"/>
    <w:rsid w:val="007F1442"/>
    <w:rsid w:val="007F2FB3"/>
    <w:rsid w:val="007F4186"/>
    <w:rsid w:val="007F50C2"/>
    <w:rsid w:val="007F762D"/>
    <w:rsid w:val="00803325"/>
    <w:rsid w:val="00806AE3"/>
    <w:rsid w:val="00810CD1"/>
    <w:rsid w:val="00812CF1"/>
    <w:rsid w:val="00814FD6"/>
    <w:rsid w:val="008175D3"/>
    <w:rsid w:val="008248FB"/>
    <w:rsid w:val="00827C8E"/>
    <w:rsid w:val="00830F8F"/>
    <w:rsid w:val="00834AC5"/>
    <w:rsid w:val="00834E57"/>
    <w:rsid w:val="0083501C"/>
    <w:rsid w:val="0083572F"/>
    <w:rsid w:val="008411D9"/>
    <w:rsid w:val="00843A96"/>
    <w:rsid w:val="00844881"/>
    <w:rsid w:val="0084489C"/>
    <w:rsid w:val="00847D1B"/>
    <w:rsid w:val="00850996"/>
    <w:rsid w:val="0085206A"/>
    <w:rsid w:val="00860298"/>
    <w:rsid w:val="0086154D"/>
    <w:rsid w:val="0086214D"/>
    <w:rsid w:val="0086292B"/>
    <w:rsid w:val="00864E66"/>
    <w:rsid w:val="00866356"/>
    <w:rsid w:val="008672E6"/>
    <w:rsid w:val="008705EB"/>
    <w:rsid w:val="0087255D"/>
    <w:rsid w:val="00873E8D"/>
    <w:rsid w:val="0087675A"/>
    <w:rsid w:val="00882681"/>
    <w:rsid w:val="00886FBD"/>
    <w:rsid w:val="00887721"/>
    <w:rsid w:val="00890068"/>
    <w:rsid w:val="00891F14"/>
    <w:rsid w:val="00892CFF"/>
    <w:rsid w:val="00893AAE"/>
    <w:rsid w:val="008A3139"/>
    <w:rsid w:val="008B050D"/>
    <w:rsid w:val="008B1D28"/>
    <w:rsid w:val="008B2E98"/>
    <w:rsid w:val="008B5750"/>
    <w:rsid w:val="008B7407"/>
    <w:rsid w:val="008C0927"/>
    <w:rsid w:val="008C274B"/>
    <w:rsid w:val="008C4130"/>
    <w:rsid w:val="008C4B10"/>
    <w:rsid w:val="008D29AD"/>
    <w:rsid w:val="008D31F4"/>
    <w:rsid w:val="008D5E4E"/>
    <w:rsid w:val="008D6145"/>
    <w:rsid w:val="008D6E0F"/>
    <w:rsid w:val="008D7C80"/>
    <w:rsid w:val="008E6DDF"/>
    <w:rsid w:val="008E7884"/>
    <w:rsid w:val="008E7927"/>
    <w:rsid w:val="008F0E85"/>
    <w:rsid w:val="008F4E24"/>
    <w:rsid w:val="00902E74"/>
    <w:rsid w:val="009033A8"/>
    <w:rsid w:val="00903C24"/>
    <w:rsid w:val="00913039"/>
    <w:rsid w:val="00917FB9"/>
    <w:rsid w:val="009204D8"/>
    <w:rsid w:val="00923D04"/>
    <w:rsid w:val="00924121"/>
    <w:rsid w:val="00925594"/>
    <w:rsid w:val="00925DCD"/>
    <w:rsid w:val="00926276"/>
    <w:rsid w:val="009266D1"/>
    <w:rsid w:val="00926BEA"/>
    <w:rsid w:val="0093010E"/>
    <w:rsid w:val="0093401F"/>
    <w:rsid w:val="0093498A"/>
    <w:rsid w:val="00935F23"/>
    <w:rsid w:val="00936C83"/>
    <w:rsid w:val="00936DBE"/>
    <w:rsid w:val="009375B0"/>
    <w:rsid w:val="00942841"/>
    <w:rsid w:val="00942A0E"/>
    <w:rsid w:val="009500B6"/>
    <w:rsid w:val="00952676"/>
    <w:rsid w:val="00952A89"/>
    <w:rsid w:val="009543E3"/>
    <w:rsid w:val="00956F39"/>
    <w:rsid w:val="00957088"/>
    <w:rsid w:val="009624D8"/>
    <w:rsid w:val="00967B20"/>
    <w:rsid w:val="00973F11"/>
    <w:rsid w:val="00977877"/>
    <w:rsid w:val="00977A6C"/>
    <w:rsid w:val="00983C39"/>
    <w:rsid w:val="009863F2"/>
    <w:rsid w:val="009902B8"/>
    <w:rsid w:val="009931D9"/>
    <w:rsid w:val="00995882"/>
    <w:rsid w:val="009961DE"/>
    <w:rsid w:val="00996886"/>
    <w:rsid w:val="009A2952"/>
    <w:rsid w:val="009A32C7"/>
    <w:rsid w:val="009A34C8"/>
    <w:rsid w:val="009A4CB7"/>
    <w:rsid w:val="009A64BF"/>
    <w:rsid w:val="009B0AF1"/>
    <w:rsid w:val="009B10FA"/>
    <w:rsid w:val="009B2500"/>
    <w:rsid w:val="009B50CE"/>
    <w:rsid w:val="009B61EB"/>
    <w:rsid w:val="009C2D54"/>
    <w:rsid w:val="009C4235"/>
    <w:rsid w:val="009C5602"/>
    <w:rsid w:val="009C6A42"/>
    <w:rsid w:val="009C8046"/>
    <w:rsid w:val="009D0BB3"/>
    <w:rsid w:val="009D16AC"/>
    <w:rsid w:val="009D173D"/>
    <w:rsid w:val="009D2651"/>
    <w:rsid w:val="009D2D15"/>
    <w:rsid w:val="009D4521"/>
    <w:rsid w:val="009D64DE"/>
    <w:rsid w:val="009D67ED"/>
    <w:rsid w:val="009D7DE4"/>
    <w:rsid w:val="009D7F0B"/>
    <w:rsid w:val="009E34DE"/>
    <w:rsid w:val="009E372B"/>
    <w:rsid w:val="009E5B4E"/>
    <w:rsid w:val="009F1C4B"/>
    <w:rsid w:val="009F2033"/>
    <w:rsid w:val="009F4243"/>
    <w:rsid w:val="009F45B5"/>
    <w:rsid w:val="009F4BFD"/>
    <w:rsid w:val="009F753D"/>
    <w:rsid w:val="00A00A6B"/>
    <w:rsid w:val="00A02B3B"/>
    <w:rsid w:val="00A03541"/>
    <w:rsid w:val="00A05685"/>
    <w:rsid w:val="00A10259"/>
    <w:rsid w:val="00A10BF1"/>
    <w:rsid w:val="00A12829"/>
    <w:rsid w:val="00A12BA0"/>
    <w:rsid w:val="00A167F4"/>
    <w:rsid w:val="00A20E34"/>
    <w:rsid w:val="00A21FBE"/>
    <w:rsid w:val="00A22658"/>
    <w:rsid w:val="00A22886"/>
    <w:rsid w:val="00A25AE5"/>
    <w:rsid w:val="00A27E41"/>
    <w:rsid w:val="00A27E88"/>
    <w:rsid w:val="00A30763"/>
    <w:rsid w:val="00A34D4A"/>
    <w:rsid w:val="00A41D8F"/>
    <w:rsid w:val="00A42DBD"/>
    <w:rsid w:val="00A46687"/>
    <w:rsid w:val="00A46B0B"/>
    <w:rsid w:val="00A4708D"/>
    <w:rsid w:val="00A473B3"/>
    <w:rsid w:val="00A51553"/>
    <w:rsid w:val="00A52177"/>
    <w:rsid w:val="00A57CC2"/>
    <w:rsid w:val="00A60E5C"/>
    <w:rsid w:val="00A62F83"/>
    <w:rsid w:val="00A63455"/>
    <w:rsid w:val="00A636A3"/>
    <w:rsid w:val="00A63B3A"/>
    <w:rsid w:val="00A64263"/>
    <w:rsid w:val="00A652C8"/>
    <w:rsid w:val="00A65DAE"/>
    <w:rsid w:val="00A67305"/>
    <w:rsid w:val="00A71461"/>
    <w:rsid w:val="00A73CB9"/>
    <w:rsid w:val="00A749E5"/>
    <w:rsid w:val="00A76B82"/>
    <w:rsid w:val="00A80ED5"/>
    <w:rsid w:val="00A90174"/>
    <w:rsid w:val="00A91C90"/>
    <w:rsid w:val="00A91F71"/>
    <w:rsid w:val="00A93544"/>
    <w:rsid w:val="00A93D05"/>
    <w:rsid w:val="00A95B7F"/>
    <w:rsid w:val="00AA25A1"/>
    <w:rsid w:val="00AA463F"/>
    <w:rsid w:val="00AA465A"/>
    <w:rsid w:val="00AB03B1"/>
    <w:rsid w:val="00AB3F6D"/>
    <w:rsid w:val="00AB66CB"/>
    <w:rsid w:val="00AC0A71"/>
    <w:rsid w:val="00AC0E62"/>
    <w:rsid w:val="00AC1BA5"/>
    <w:rsid w:val="00AC2667"/>
    <w:rsid w:val="00AC632C"/>
    <w:rsid w:val="00AD0E80"/>
    <w:rsid w:val="00AD3FE8"/>
    <w:rsid w:val="00AD4986"/>
    <w:rsid w:val="00AE008F"/>
    <w:rsid w:val="00AE0B83"/>
    <w:rsid w:val="00AE3618"/>
    <w:rsid w:val="00AE54A6"/>
    <w:rsid w:val="00AE6223"/>
    <w:rsid w:val="00AE742D"/>
    <w:rsid w:val="00AF10F1"/>
    <w:rsid w:val="00AF4D90"/>
    <w:rsid w:val="00AF4FCE"/>
    <w:rsid w:val="00AF7D59"/>
    <w:rsid w:val="00B00AC2"/>
    <w:rsid w:val="00B00E19"/>
    <w:rsid w:val="00B01A64"/>
    <w:rsid w:val="00B02F1D"/>
    <w:rsid w:val="00B05C76"/>
    <w:rsid w:val="00B0771C"/>
    <w:rsid w:val="00B10A54"/>
    <w:rsid w:val="00B12C41"/>
    <w:rsid w:val="00B13F99"/>
    <w:rsid w:val="00B143E3"/>
    <w:rsid w:val="00B14C2C"/>
    <w:rsid w:val="00B2106C"/>
    <w:rsid w:val="00B21E5A"/>
    <w:rsid w:val="00B24E90"/>
    <w:rsid w:val="00B35644"/>
    <w:rsid w:val="00B35CF7"/>
    <w:rsid w:val="00B41A5F"/>
    <w:rsid w:val="00B42CE3"/>
    <w:rsid w:val="00B45DCD"/>
    <w:rsid w:val="00B46F03"/>
    <w:rsid w:val="00B532BB"/>
    <w:rsid w:val="00B60B67"/>
    <w:rsid w:val="00B6386E"/>
    <w:rsid w:val="00B64004"/>
    <w:rsid w:val="00B709FF"/>
    <w:rsid w:val="00B71DF8"/>
    <w:rsid w:val="00B72FB7"/>
    <w:rsid w:val="00B73416"/>
    <w:rsid w:val="00B73880"/>
    <w:rsid w:val="00B752D3"/>
    <w:rsid w:val="00B80C2B"/>
    <w:rsid w:val="00B80DF3"/>
    <w:rsid w:val="00B83D30"/>
    <w:rsid w:val="00B84A81"/>
    <w:rsid w:val="00B904D4"/>
    <w:rsid w:val="00B94C90"/>
    <w:rsid w:val="00B95345"/>
    <w:rsid w:val="00BA5CE8"/>
    <w:rsid w:val="00BA6D80"/>
    <w:rsid w:val="00BA76F6"/>
    <w:rsid w:val="00BB12D2"/>
    <w:rsid w:val="00BB3002"/>
    <w:rsid w:val="00BB70CD"/>
    <w:rsid w:val="00BC068F"/>
    <w:rsid w:val="00BC07EB"/>
    <w:rsid w:val="00BC334E"/>
    <w:rsid w:val="00BD0763"/>
    <w:rsid w:val="00BD1700"/>
    <w:rsid w:val="00BD1BEE"/>
    <w:rsid w:val="00BD3087"/>
    <w:rsid w:val="00BD3226"/>
    <w:rsid w:val="00BD46A8"/>
    <w:rsid w:val="00BD5C06"/>
    <w:rsid w:val="00BD6617"/>
    <w:rsid w:val="00BD6B14"/>
    <w:rsid w:val="00BD6F56"/>
    <w:rsid w:val="00BD7B01"/>
    <w:rsid w:val="00BE07CD"/>
    <w:rsid w:val="00BE0E27"/>
    <w:rsid w:val="00BE2518"/>
    <w:rsid w:val="00BE3C3E"/>
    <w:rsid w:val="00BE3F00"/>
    <w:rsid w:val="00BE4C9E"/>
    <w:rsid w:val="00BE786D"/>
    <w:rsid w:val="00BF4920"/>
    <w:rsid w:val="00BF76D4"/>
    <w:rsid w:val="00C01948"/>
    <w:rsid w:val="00C01E71"/>
    <w:rsid w:val="00C03622"/>
    <w:rsid w:val="00C113E4"/>
    <w:rsid w:val="00C118B2"/>
    <w:rsid w:val="00C11F22"/>
    <w:rsid w:val="00C150AF"/>
    <w:rsid w:val="00C15B2E"/>
    <w:rsid w:val="00C219ED"/>
    <w:rsid w:val="00C222EC"/>
    <w:rsid w:val="00C234C9"/>
    <w:rsid w:val="00C249CF"/>
    <w:rsid w:val="00C300FC"/>
    <w:rsid w:val="00C301A5"/>
    <w:rsid w:val="00C309CA"/>
    <w:rsid w:val="00C313FA"/>
    <w:rsid w:val="00C327F0"/>
    <w:rsid w:val="00C37E2D"/>
    <w:rsid w:val="00C4003C"/>
    <w:rsid w:val="00C405B6"/>
    <w:rsid w:val="00C4292A"/>
    <w:rsid w:val="00C44452"/>
    <w:rsid w:val="00C44A3B"/>
    <w:rsid w:val="00C47DB1"/>
    <w:rsid w:val="00C556DD"/>
    <w:rsid w:val="00C55ABB"/>
    <w:rsid w:val="00C56015"/>
    <w:rsid w:val="00C57108"/>
    <w:rsid w:val="00C60FE1"/>
    <w:rsid w:val="00C65668"/>
    <w:rsid w:val="00C65D03"/>
    <w:rsid w:val="00C679A2"/>
    <w:rsid w:val="00C71087"/>
    <w:rsid w:val="00C74B4A"/>
    <w:rsid w:val="00C7536B"/>
    <w:rsid w:val="00C81569"/>
    <w:rsid w:val="00C82CC3"/>
    <w:rsid w:val="00C830D3"/>
    <w:rsid w:val="00C831BD"/>
    <w:rsid w:val="00C874CF"/>
    <w:rsid w:val="00C900FF"/>
    <w:rsid w:val="00C92124"/>
    <w:rsid w:val="00C95905"/>
    <w:rsid w:val="00C95978"/>
    <w:rsid w:val="00C976B6"/>
    <w:rsid w:val="00CA2B5F"/>
    <w:rsid w:val="00CA3013"/>
    <w:rsid w:val="00CA482C"/>
    <w:rsid w:val="00CA649F"/>
    <w:rsid w:val="00CB1B42"/>
    <w:rsid w:val="00CB21C6"/>
    <w:rsid w:val="00CB273D"/>
    <w:rsid w:val="00CB54A9"/>
    <w:rsid w:val="00CC2374"/>
    <w:rsid w:val="00CC27FD"/>
    <w:rsid w:val="00CC4EB1"/>
    <w:rsid w:val="00CD0695"/>
    <w:rsid w:val="00CD20AD"/>
    <w:rsid w:val="00CD2872"/>
    <w:rsid w:val="00CD40BA"/>
    <w:rsid w:val="00CD7E91"/>
    <w:rsid w:val="00CE294E"/>
    <w:rsid w:val="00CE5F94"/>
    <w:rsid w:val="00CF1A89"/>
    <w:rsid w:val="00CF203D"/>
    <w:rsid w:val="00D01171"/>
    <w:rsid w:val="00D01B12"/>
    <w:rsid w:val="00D06676"/>
    <w:rsid w:val="00D06E2F"/>
    <w:rsid w:val="00D0756F"/>
    <w:rsid w:val="00D10D42"/>
    <w:rsid w:val="00D12C4A"/>
    <w:rsid w:val="00D14573"/>
    <w:rsid w:val="00D16F7E"/>
    <w:rsid w:val="00D17088"/>
    <w:rsid w:val="00D2374E"/>
    <w:rsid w:val="00D24C64"/>
    <w:rsid w:val="00D258F9"/>
    <w:rsid w:val="00D26340"/>
    <w:rsid w:val="00D26F6E"/>
    <w:rsid w:val="00D2721F"/>
    <w:rsid w:val="00D27D47"/>
    <w:rsid w:val="00D303BD"/>
    <w:rsid w:val="00D30604"/>
    <w:rsid w:val="00D338A4"/>
    <w:rsid w:val="00D33F45"/>
    <w:rsid w:val="00D34C79"/>
    <w:rsid w:val="00D366AC"/>
    <w:rsid w:val="00D42477"/>
    <w:rsid w:val="00D46391"/>
    <w:rsid w:val="00D47DA4"/>
    <w:rsid w:val="00D507CB"/>
    <w:rsid w:val="00D51749"/>
    <w:rsid w:val="00D54C78"/>
    <w:rsid w:val="00D55A3B"/>
    <w:rsid w:val="00D60075"/>
    <w:rsid w:val="00D62611"/>
    <w:rsid w:val="00D63D7B"/>
    <w:rsid w:val="00D66110"/>
    <w:rsid w:val="00D75CA5"/>
    <w:rsid w:val="00D830F2"/>
    <w:rsid w:val="00D83CD1"/>
    <w:rsid w:val="00D84C76"/>
    <w:rsid w:val="00D854A4"/>
    <w:rsid w:val="00D91419"/>
    <w:rsid w:val="00D9196F"/>
    <w:rsid w:val="00D972FC"/>
    <w:rsid w:val="00DA07FE"/>
    <w:rsid w:val="00DA21A8"/>
    <w:rsid w:val="00DA32C7"/>
    <w:rsid w:val="00DA527D"/>
    <w:rsid w:val="00DA5A28"/>
    <w:rsid w:val="00DA65AD"/>
    <w:rsid w:val="00DA7437"/>
    <w:rsid w:val="00DC03EA"/>
    <w:rsid w:val="00DC1A7B"/>
    <w:rsid w:val="00DD434C"/>
    <w:rsid w:val="00DD4B6F"/>
    <w:rsid w:val="00DD77B0"/>
    <w:rsid w:val="00DE0635"/>
    <w:rsid w:val="00DE20C9"/>
    <w:rsid w:val="00DE6B1A"/>
    <w:rsid w:val="00DF1DBA"/>
    <w:rsid w:val="00E01A5C"/>
    <w:rsid w:val="00E0349E"/>
    <w:rsid w:val="00E03DAF"/>
    <w:rsid w:val="00E06A44"/>
    <w:rsid w:val="00E108F9"/>
    <w:rsid w:val="00E1204C"/>
    <w:rsid w:val="00E134B9"/>
    <w:rsid w:val="00E20CFB"/>
    <w:rsid w:val="00E25A90"/>
    <w:rsid w:val="00E26361"/>
    <w:rsid w:val="00E27881"/>
    <w:rsid w:val="00E30DA1"/>
    <w:rsid w:val="00E31507"/>
    <w:rsid w:val="00E32B2E"/>
    <w:rsid w:val="00E333BD"/>
    <w:rsid w:val="00E35DDA"/>
    <w:rsid w:val="00E36AF2"/>
    <w:rsid w:val="00E40012"/>
    <w:rsid w:val="00E4012C"/>
    <w:rsid w:val="00E40DC4"/>
    <w:rsid w:val="00E442A2"/>
    <w:rsid w:val="00E50E26"/>
    <w:rsid w:val="00E50F22"/>
    <w:rsid w:val="00E51A00"/>
    <w:rsid w:val="00E53C76"/>
    <w:rsid w:val="00E5437C"/>
    <w:rsid w:val="00E54805"/>
    <w:rsid w:val="00E5587B"/>
    <w:rsid w:val="00E6092F"/>
    <w:rsid w:val="00E60934"/>
    <w:rsid w:val="00E65869"/>
    <w:rsid w:val="00E7014E"/>
    <w:rsid w:val="00E7072C"/>
    <w:rsid w:val="00E72C9A"/>
    <w:rsid w:val="00E73314"/>
    <w:rsid w:val="00E77848"/>
    <w:rsid w:val="00E7A365"/>
    <w:rsid w:val="00E822A5"/>
    <w:rsid w:val="00E84860"/>
    <w:rsid w:val="00E91362"/>
    <w:rsid w:val="00E927CE"/>
    <w:rsid w:val="00E9480F"/>
    <w:rsid w:val="00EA0C20"/>
    <w:rsid w:val="00EA13CF"/>
    <w:rsid w:val="00EA14EC"/>
    <w:rsid w:val="00EA364B"/>
    <w:rsid w:val="00EA4002"/>
    <w:rsid w:val="00EA4697"/>
    <w:rsid w:val="00EA4912"/>
    <w:rsid w:val="00EB37FB"/>
    <w:rsid w:val="00EC33FD"/>
    <w:rsid w:val="00EC585B"/>
    <w:rsid w:val="00EC6960"/>
    <w:rsid w:val="00EC7031"/>
    <w:rsid w:val="00ED0EF2"/>
    <w:rsid w:val="00ED1D05"/>
    <w:rsid w:val="00ED1FC8"/>
    <w:rsid w:val="00ED289D"/>
    <w:rsid w:val="00ED2EA1"/>
    <w:rsid w:val="00ED342A"/>
    <w:rsid w:val="00ED62C9"/>
    <w:rsid w:val="00EE0206"/>
    <w:rsid w:val="00EE429B"/>
    <w:rsid w:val="00EE4B65"/>
    <w:rsid w:val="00EE5FC2"/>
    <w:rsid w:val="00EE758C"/>
    <w:rsid w:val="00EF00BF"/>
    <w:rsid w:val="00EF144E"/>
    <w:rsid w:val="00EF21B4"/>
    <w:rsid w:val="00EF4055"/>
    <w:rsid w:val="00EF4514"/>
    <w:rsid w:val="00EF664C"/>
    <w:rsid w:val="00F02469"/>
    <w:rsid w:val="00F03E42"/>
    <w:rsid w:val="00F03FA8"/>
    <w:rsid w:val="00F04229"/>
    <w:rsid w:val="00F05611"/>
    <w:rsid w:val="00F063BE"/>
    <w:rsid w:val="00F064A5"/>
    <w:rsid w:val="00F06A9E"/>
    <w:rsid w:val="00F07C1B"/>
    <w:rsid w:val="00F10711"/>
    <w:rsid w:val="00F12237"/>
    <w:rsid w:val="00F12B60"/>
    <w:rsid w:val="00F155A2"/>
    <w:rsid w:val="00F1765E"/>
    <w:rsid w:val="00F17CB2"/>
    <w:rsid w:val="00F246D3"/>
    <w:rsid w:val="00F24D78"/>
    <w:rsid w:val="00F30832"/>
    <w:rsid w:val="00F3353E"/>
    <w:rsid w:val="00F348B1"/>
    <w:rsid w:val="00F36745"/>
    <w:rsid w:val="00F37DD8"/>
    <w:rsid w:val="00F420B1"/>
    <w:rsid w:val="00F42AAD"/>
    <w:rsid w:val="00F4363F"/>
    <w:rsid w:val="00F43DA6"/>
    <w:rsid w:val="00F50297"/>
    <w:rsid w:val="00F50683"/>
    <w:rsid w:val="00F50B95"/>
    <w:rsid w:val="00F51161"/>
    <w:rsid w:val="00F52FAD"/>
    <w:rsid w:val="00F60CC9"/>
    <w:rsid w:val="00F663E0"/>
    <w:rsid w:val="00F67E13"/>
    <w:rsid w:val="00F70249"/>
    <w:rsid w:val="00F72B13"/>
    <w:rsid w:val="00F74985"/>
    <w:rsid w:val="00F7552E"/>
    <w:rsid w:val="00F75939"/>
    <w:rsid w:val="00F7638F"/>
    <w:rsid w:val="00F77101"/>
    <w:rsid w:val="00F849A8"/>
    <w:rsid w:val="00F856BA"/>
    <w:rsid w:val="00F85900"/>
    <w:rsid w:val="00F86919"/>
    <w:rsid w:val="00F90686"/>
    <w:rsid w:val="00F906E4"/>
    <w:rsid w:val="00F9124B"/>
    <w:rsid w:val="00F9150C"/>
    <w:rsid w:val="00F91675"/>
    <w:rsid w:val="00F92B28"/>
    <w:rsid w:val="00F95EF5"/>
    <w:rsid w:val="00FA3B19"/>
    <w:rsid w:val="00FA7E26"/>
    <w:rsid w:val="00FA7ECE"/>
    <w:rsid w:val="00FB021D"/>
    <w:rsid w:val="00FB1409"/>
    <w:rsid w:val="00FB3B76"/>
    <w:rsid w:val="00FB5B01"/>
    <w:rsid w:val="00FB7BFE"/>
    <w:rsid w:val="00FC2DBF"/>
    <w:rsid w:val="00FC3101"/>
    <w:rsid w:val="00FC39D3"/>
    <w:rsid w:val="00FC3C1F"/>
    <w:rsid w:val="00FC3FDD"/>
    <w:rsid w:val="00FC6516"/>
    <w:rsid w:val="00FC6D9F"/>
    <w:rsid w:val="00FD0C78"/>
    <w:rsid w:val="00FD364A"/>
    <w:rsid w:val="00FD3A41"/>
    <w:rsid w:val="00FD5609"/>
    <w:rsid w:val="00FE19E5"/>
    <w:rsid w:val="00FE2AE1"/>
    <w:rsid w:val="00FF14CF"/>
    <w:rsid w:val="00FF246E"/>
    <w:rsid w:val="00FF29E4"/>
    <w:rsid w:val="00FF3ED7"/>
    <w:rsid w:val="00FF4FD8"/>
    <w:rsid w:val="010B2C42"/>
    <w:rsid w:val="01343C15"/>
    <w:rsid w:val="0163F54B"/>
    <w:rsid w:val="02216981"/>
    <w:rsid w:val="02259FA2"/>
    <w:rsid w:val="0264DE5D"/>
    <w:rsid w:val="02680DAB"/>
    <w:rsid w:val="028AD79F"/>
    <w:rsid w:val="02B6DF70"/>
    <w:rsid w:val="0350739A"/>
    <w:rsid w:val="03B44ADA"/>
    <w:rsid w:val="040D3A1A"/>
    <w:rsid w:val="041D63DC"/>
    <w:rsid w:val="0439C44C"/>
    <w:rsid w:val="0466D621"/>
    <w:rsid w:val="04C0F9AF"/>
    <w:rsid w:val="04CC4CEE"/>
    <w:rsid w:val="05B9B32F"/>
    <w:rsid w:val="061242A7"/>
    <w:rsid w:val="069B2C4B"/>
    <w:rsid w:val="06EE39BC"/>
    <w:rsid w:val="071CD842"/>
    <w:rsid w:val="07375FA1"/>
    <w:rsid w:val="07F41F28"/>
    <w:rsid w:val="08047CD1"/>
    <w:rsid w:val="081B5470"/>
    <w:rsid w:val="0879406D"/>
    <w:rsid w:val="08AB51D0"/>
    <w:rsid w:val="08BCD5AC"/>
    <w:rsid w:val="08D87D72"/>
    <w:rsid w:val="092F9D6F"/>
    <w:rsid w:val="098E2131"/>
    <w:rsid w:val="09AE71C0"/>
    <w:rsid w:val="09E683FA"/>
    <w:rsid w:val="09F8C238"/>
    <w:rsid w:val="0A441D0E"/>
    <w:rsid w:val="0AA1A39B"/>
    <w:rsid w:val="0AB4905A"/>
    <w:rsid w:val="0C5F6852"/>
    <w:rsid w:val="0CA2FE33"/>
    <w:rsid w:val="0DA74C03"/>
    <w:rsid w:val="0DF6935C"/>
    <w:rsid w:val="0E40F551"/>
    <w:rsid w:val="0F95BF7A"/>
    <w:rsid w:val="0FC35007"/>
    <w:rsid w:val="1058C502"/>
    <w:rsid w:val="10A9B219"/>
    <w:rsid w:val="12247143"/>
    <w:rsid w:val="1261B574"/>
    <w:rsid w:val="1281956B"/>
    <w:rsid w:val="12ADA7B5"/>
    <w:rsid w:val="13532661"/>
    <w:rsid w:val="139E81E8"/>
    <w:rsid w:val="152D3F6B"/>
    <w:rsid w:val="1541C27C"/>
    <w:rsid w:val="155BE51C"/>
    <w:rsid w:val="15675B35"/>
    <w:rsid w:val="159BAAC4"/>
    <w:rsid w:val="15CD0592"/>
    <w:rsid w:val="16875AC2"/>
    <w:rsid w:val="16970CD4"/>
    <w:rsid w:val="16FF3FC3"/>
    <w:rsid w:val="176DFBA6"/>
    <w:rsid w:val="1846FA15"/>
    <w:rsid w:val="186068A4"/>
    <w:rsid w:val="187AC86B"/>
    <w:rsid w:val="187B0959"/>
    <w:rsid w:val="18EF6E31"/>
    <w:rsid w:val="1A8AAB9B"/>
    <w:rsid w:val="1A9B3BDB"/>
    <w:rsid w:val="1AA21209"/>
    <w:rsid w:val="1AD98FA9"/>
    <w:rsid w:val="1CE72F86"/>
    <w:rsid w:val="1D1FA49E"/>
    <w:rsid w:val="1D902A48"/>
    <w:rsid w:val="1D9D8EB2"/>
    <w:rsid w:val="1DC063CD"/>
    <w:rsid w:val="1E0E9B84"/>
    <w:rsid w:val="1E19D567"/>
    <w:rsid w:val="1E4B84A0"/>
    <w:rsid w:val="1E7636CE"/>
    <w:rsid w:val="1EED8056"/>
    <w:rsid w:val="1F120FE2"/>
    <w:rsid w:val="1F152024"/>
    <w:rsid w:val="1F488AC8"/>
    <w:rsid w:val="2049A849"/>
    <w:rsid w:val="206F3CA0"/>
    <w:rsid w:val="2077FB4C"/>
    <w:rsid w:val="21892F60"/>
    <w:rsid w:val="21957CC4"/>
    <w:rsid w:val="21BBAB88"/>
    <w:rsid w:val="21D73B40"/>
    <w:rsid w:val="2212646F"/>
    <w:rsid w:val="22FEFAF6"/>
    <w:rsid w:val="2327716B"/>
    <w:rsid w:val="23C305A6"/>
    <w:rsid w:val="242EEF82"/>
    <w:rsid w:val="24A0697B"/>
    <w:rsid w:val="24BE657E"/>
    <w:rsid w:val="2525ADC5"/>
    <w:rsid w:val="25415107"/>
    <w:rsid w:val="25B9639B"/>
    <w:rsid w:val="2629574B"/>
    <w:rsid w:val="2635B18C"/>
    <w:rsid w:val="27A13460"/>
    <w:rsid w:val="27E8E3AC"/>
    <w:rsid w:val="27EB8960"/>
    <w:rsid w:val="2803D86F"/>
    <w:rsid w:val="281C19B8"/>
    <w:rsid w:val="28494784"/>
    <w:rsid w:val="28AE5112"/>
    <w:rsid w:val="28C975E6"/>
    <w:rsid w:val="28FED427"/>
    <w:rsid w:val="290A969B"/>
    <w:rsid w:val="29D0C5A9"/>
    <w:rsid w:val="2A8C002A"/>
    <w:rsid w:val="2AA31A1E"/>
    <w:rsid w:val="2B36F7ED"/>
    <w:rsid w:val="2BE115E5"/>
    <w:rsid w:val="2C535448"/>
    <w:rsid w:val="2CE96E8A"/>
    <w:rsid w:val="2D3702B8"/>
    <w:rsid w:val="2D8FB1AA"/>
    <w:rsid w:val="2DC62348"/>
    <w:rsid w:val="2E59AD5C"/>
    <w:rsid w:val="2E84EDBA"/>
    <w:rsid w:val="2EF9A9CB"/>
    <w:rsid w:val="2F3CA29E"/>
    <w:rsid w:val="2F49F2B5"/>
    <w:rsid w:val="2F652B16"/>
    <w:rsid w:val="2F744D28"/>
    <w:rsid w:val="2F7A4370"/>
    <w:rsid w:val="3045238B"/>
    <w:rsid w:val="30A54D81"/>
    <w:rsid w:val="30C1CCFE"/>
    <w:rsid w:val="30E94F4E"/>
    <w:rsid w:val="31AA18B6"/>
    <w:rsid w:val="32028CFC"/>
    <w:rsid w:val="320F3F27"/>
    <w:rsid w:val="325A6472"/>
    <w:rsid w:val="32A1C01A"/>
    <w:rsid w:val="3347EAF8"/>
    <w:rsid w:val="33CBBB7C"/>
    <w:rsid w:val="33F0AF63"/>
    <w:rsid w:val="34207D32"/>
    <w:rsid w:val="34267EF2"/>
    <w:rsid w:val="343FEA6C"/>
    <w:rsid w:val="345F112A"/>
    <w:rsid w:val="347B0E3C"/>
    <w:rsid w:val="3484F762"/>
    <w:rsid w:val="34BC5E87"/>
    <w:rsid w:val="353378B3"/>
    <w:rsid w:val="37A12534"/>
    <w:rsid w:val="37CFA301"/>
    <w:rsid w:val="3804D776"/>
    <w:rsid w:val="38B497D1"/>
    <w:rsid w:val="38D90824"/>
    <w:rsid w:val="392FCECB"/>
    <w:rsid w:val="397BC32A"/>
    <w:rsid w:val="3A3B0A96"/>
    <w:rsid w:val="3A574E3D"/>
    <w:rsid w:val="3A6A3599"/>
    <w:rsid w:val="3A796AC1"/>
    <w:rsid w:val="3A7984F3"/>
    <w:rsid w:val="3AE64E51"/>
    <w:rsid w:val="3B83FDA7"/>
    <w:rsid w:val="3BE0DCB1"/>
    <w:rsid w:val="3C228130"/>
    <w:rsid w:val="3C9A1590"/>
    <w:rsid w:val="3C9DA505"/>
    <w:rsid w:val="3DB2C800"/>
    <w:rsid w:val="3DE1EEE4"/>
    <w:rsid w:val="3E0638D8"/>
    <w:rsid w:val="3EC82A55"/>
    <w:rsid w:val="3EC9C304"/>
    <w:rsid w:val="3EFE2904"/>
    <w:rsid w:val="3F8DEE80"/>
    <w:rsid w:val="402DAF9D"/>
    <w:rsid w:val="417AFA88"/>
    <w:rsid w:val="42591257"/>
    <w:rsid w:val="42B575A8"/>
    <w:rsid w:val="4319ADD5"/>
    <w:rsid w:val="435D2C15"/>
    <w:rsid w:val="43910694"/>
    <w:rsid w:val="43AF76A7"/>
    <w:rsid w:val="43DD87DB"/>
    <w:rsid w:val="44CC85C2"/>
    <w:rsid w:val="4547C64D"/>
    <w:rsid w:val="45E7FD50"/>
    <w:rsid w:val="45F5CB92"/>
    <w:rsid w:val="46F705F0"/>
    <w:rsid w:val="46F9CF06"/>
    <w:rsid w:val="47198848"/>
    <w:rsid w:val="4729E91D"/>
    <w:rsid w:val="475078D4"/>
    <w:rsid w:val="476A5649"/>
    <w:rsid w:val="4791FD2C"/>
    <w:rsid w:val="493E06EC"/>
    <w:rsid w:val="4995C892"/>
    <w:rsid w:val="49DDA127"/>
    <w:rsid w:val="4A005664"/>
    <w:rsid w:val="4A203774"/>
    <w:rsid w:val="4A335503"/>
    <w:rsid w:val="4AB202D6"/>
    <w:rsid w:val="4AB9597D"/>
    <w:rsid w:val="4AE8791D"/>
    <w:rsid w:val="4AF0D175"/>
    <w:rsid w:val="4BD7BC42"/>
    <w:rsid w:val="4C060C32"/>
    <w:rsid w:val="4C2C122D"/>
    <w:rsid w:val="4C5B6843"/>
    <w:rsid w:val="4C834E60"/>
    <w:rsid w:val="4D0AD156"/>
    <w:rsid w:val="4D705612"/>
    <w:rsid w:val="4E416E70"/>
    <w:rsid w:val="4EE1136A"/>
    <w:rsid w:val="4FAF8D6E"/>
    <w:rsid w:val="506696E7"/>
    <w:rsid w:val="50E7C1F6"/>
    <w:rsid w:val="517B806C"/>
    <w:rsid w:val="5211C511"/>
    <w:rsid w:val="52139016"/>
    <w:rsid w:val="52485D81"/>
    <w:rsid w:val="524971A8"/>
    <w:rsid w:val="525FFE6E"/>
    <w:rsid w:val="52C5A028"/>
    <w:rsid w:val="530DF811"/>
    <w:rsid w:val="5394BDDF"/>
    <w:rsid w:val="54031F24"/>
    <w:rsid w:val="54945EF6"/>
    <w:rsid w:val="5594294B"/>
    <w:rsid w:val="565C9CF8"/>
    <w:rsid w:val="566BD785"/>
    <w:rsid w:val="57F9B245"/>
    <w:rsid w:val="5822FDDA"/>
    <w:rsid w:val="593D192B"/>
    <w:rsid w:val="593E7689"/>
    <w:rsid w:val="596365F9"/>
    <w:rsid w:val="598B0E0A"/>
    <w:rsid w:val="59AB4EE0"/>
    <w:rsid w:val="59CA39FE"/>
    <w:rsid w:val="59D2DB65"/>
    <w:rsid w:val="5A354D23"/>
    <w:rsid w:val="5A97D7B9"/>
    <w:rsid w:val="5AD9E247"/>
    <w:rsid w:val="5B5311CE"/>
    <w:rsid w:val="5B844171"/>
    <w:rsid w:val="5BC68F3E"/>
    <w:rsid w:val="5BC80FDA"/>
    <w:rsid w:val="5BCBD1F4"/>
    <w:rsid w:val="5C496224"/>
    <w:rsid w:val="5CBD49B4"/>
    <w:rsid w:val="5CD9011D"/>
    <w:rsid w:val="5D17BCB1"/>
    <w:rsid w:val="5D460D33"/>
    <w:rsid w:val="5D509C32"/>
    <w:rsid w:val="5D6BE2C4"/>
    <w:rsid w:val="5D79BE3E"/>
    <w:rsid w:val="5E0E1F30"/>
    <w:rsid w:val="5E2BC14F"/>
    <w:rsid w:val="5E78FED8"/>
    <w:rsid w:val="5F2DF5A2"/>
    <w:rsid w:val="5FCE0FE9"/>
    <w:rsid w:val="602B9D8D"/>
    <w:rsid w:val="6104D229"/>
    <w:rsid w:val="614F49B6"/>
    <w:rsid w:val="61E73825"/>
    <w:rsid w:val="621D3DD3"/>
    <w:rsid w:val="6242869C"/>
    <w:rsid w:val="634AFC3F"/>
    <w:rsid w:val="63A16934"/>
    <w:rsid w:val="64357579"/>
    <w:rsid w:val="649419BA"/>
    <w:rsid w:val="64E248D0"/>
    <w:rsid w:val="64FC9A58"/>
    <w:rsid w:val="654E1777"/>
    <w:rsid w:val="65ABBF1B"/>
    <w:rsid w:val="65C3F5B2"/>
    <w:rsid w:val="671FEB99"/>
    <w:rsid w:val="67A1C7DA"/>
    <w:rsid w:val="67BDA636"/>
    <w:rsid w:val="67DCF8B3"/>
    <w:rsid w:val="6803BBB8"/>
    <w:rsid w:val="685B8FB9"/>
    <w:rsid w:val="68989A22"/>
    <w:rsid w:val="696455C7"/>
    <w:rsid w:val="697E21B4"/>
    <w:rsid w:val="69D05BD9"/>
    <w:rsid w:val="6A3EFAE9"/>
    <w:rsid w:val="6A8BC351"/>
    <w:rsid w:val="6B214563"/>
    <w:rsid w:val="6B61264A"/>
    <w:rsid w:val="6B9FD24B"/>
    <w:rsid w:val="6BC721A9"/>
    <w:rsid w:val="6CACB24E"/>
    <w:rsid w:val="6CCB5E88"/>
    <w:rsid w:val="6CE1B106"/>
    <w:rsid w:val="6CE9538A"/>
    <w:rsid w:val="6DB7D004"/>
    <w:rsid w:val="6E342532"/>
    <w:rsid w:val="6F323644"/>
    <w:rsid w:val="6F4ED2D9"/>
    <w:rsid w:val="6F54F9AA"/>
    <w:rsid w:val="6FA35E0D"/>
    <w:rsid w:val="6FB091B9"/>
    <w:rsid w:val="70216E4C"/>
    <w:rsid w:val="70C9E2F1"/>
    <w:rsid w:val="7145A3CB"/>
    <w:rsid w:val="71725109"/>
    <w:rsid w:val="72072E57"/>
    <w:rsid w:val="72A494C2"/>
    <w:rsid w:val="72EFC44E"/>
    <w:rsid w:val="73B68CFC"/>
    <w:rsid w:val="74C7B999"/>
    <w:rsid w:val="752A308A"/>
    <w:rsid w:val="75480969"/>
    <w:rsid w:val="7562057F"/>
    <w:rsid w:val="7620FE55"/>
    <w:rsid w:val="7627BF36"/>
    <w:rsid w:val="76E45901"/>
    <w:rsid w:val="76ED18AA"/>
    <w:rsid w:val="772C79A0"/>
    <w:rsid w:val="7838306D"/>
    <w:rsid w:val="7877CE9C"/>
    <w:rsid w:val="78B46454"/>
    <w:rsid w:val="78CECBCF"/>
    <w:rsid w:val="7A47EF2B"/>
    <w:rsid w:val="7A919EF4"/>
    <w:rsid w:val="7A93E6E8"/>
    <w:rsid w:val="7AC3B5C1"/>
    <w:rsid w:val="7BB08148"/>
    <w:rsid w:val="7BC82EDA"/>
    <w:rsid w:val="7BD6BF2C"/>
    <w:rsid w:val="7BED1E0B"/>
    <w:rsid w:val="7BF950D5"/>
    <w:rsid w:val="7C5575BB"/>
    <w:rsid w:val="7C61C681"/>
    <w:rsid w:val="7C7386F0"/>
    <w:rsid w:val="7D864260"/>
    <w:rsid w:val="7E12505A"/>
    <w:rsid w:val="7E307A7E"/>
    <w:rsid w:val="7E64BCF8"/>
    <w:rsid w:val="7EB779E3"/>
    <w:rsid w:val="7FCF8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9E32A"/>
  <w15:docId w15:val="{C774A81D-A84B-4707-9362-E23A00B5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2D3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E20CF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20CFB"/>
    <w:rPr>
      <w:rFonts w:eastAsiaTheme="minorHAns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E8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175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1755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F17CB2"/>
    <w:rPr>
      <w:sz w:val="22"/>
      <w:szCs w:val="22"/>
      <w:lang w:eastAsia="en-US"/>
    </w:rPr>
  </w:style>
  <w:style w:type="character" w:customStyle="1" w:styleId="cf01">
    <w:name w:val="cf01"/>
    <w:basedOn w:val="DefaultParagraphFont"/>
    <w:rsid w:val="001A08EE"/>
    <w:rPr>
      <w:rFonts w:ascii="Segoe UI" w:hAnsi="Segoe UI" w:cs="Segoe UI" w:hint="default"/>
      <w:color w:val="262626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C83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30D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83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30D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rc-wg-eid@un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indico.un.org/event/1018973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ndico.un.org/event/1010904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efecc1b32cc2df9f5f553c6d7f998d7b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7b837ef1564bfebd63cdf6dd7e6363d9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2024-05-06T18:10:58+00:00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E6D0F4-6F2A-452F-8FC8-62E5F6452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328ca42-2125-412e-803c-da962a6c2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9AAD60-5EBE-4B5A-946D-D01EB2CD94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BBD3AD-A455-4B70-9195-231FDFA6C8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328ca42-2125-412e-803c-da962a6c2716"/>
  </ds:schemaRefs>
</ds:datastoreItem>
</file>

<file path=customXml/itemProps4.xml><?xml version="1.0" encoding="utf-8"?>
<ds:datastoreItem xmlns:ds="http://schemas.openxmlformats.org/officeDocument/2006/customXml" ds:itemID="{389433D8-ED06-4DE3-9B89-1089BE69038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Perrine Deja</cp:lastModifiedBy>
  <cp:revision>31</cp:revision>
  <cp:lastPrinted>2025-05-20T12:27:00Z</cp:lastPrinted>
  <dcterms:created xsi:type="dcterms:W3CDTF">2025-07-29T07:17:00Z</dcterms:created>
  <dcterms:modified xsi:type="dcterms:W3CDTF">2025-09-12T13:53:00Z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