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26" w:rsidRDefault="00EB7026" w:rsidP="005E4655">
      <w:pPr>
        <w:spacing w:before="100" w:beforeAutospacing="1" w:after="100" w:afterAutospacing="1" w:line="240" w:lineRule="auto"/>
        <w:jc w:val="both"/>
        <w:rPr>
          <w:b/>
          <w:u w:val="single"/>
        </w:rPr>
      </w:pPr>
    </w:p>
    <w:p w:rsidR="005E4655" w:rsidRPr="009C5AE5" w:rsidRDefault="00555DCE" w:rsidP="005E465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u w:val="single"/>
        </w:rPr>
      </w:pPr>
      <w:r w:rsidRPr="009C5AE5">
        <w:rPr>
          <w:rFonts w:eastAsia="Times New Roman" w:cs="Times New Roman"/>
          <w:b/>
          <w:bCs/>
          <w:u w:val="single"/>
        </w:rPr>
        <w:t>L</w:t>
      </w:r>
      <w:r w:rsidR="005E4655" w:rsidRPr="009C5AE5">
        <w:rPr>
          <w:rFonts w:eastAsia="Times New Roman" w:cs="Times New Roman"/>
          <w:b/>
          <w:bCs/>
          <w:u w:val="single"/>
        </w:rPr>
        <w:t xml:space="preserve">es crédits en faveur de l'aide alimentaire en 2016 </w:t>
      </w:r>
      <w:r w:rsidR="009C5AE5" w:rsidRPr="009C5AE5">
        <w:rPr>
          <w:rFonts w:eastAsia="Times New Roman" w:cs="Times New Roman"/>
          <w:b/>
          <w:bCs/>
          <w:u w:val="single"/>
        </w:rPr>
        <w:t>(en millions d'euros)</w:t>
      </w:r>
    </w:p>
    <w:p w:rsidR="00F84853" w:rsidRDefault="00F84853" w:rsidP="005E465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</w:rPr>
      </w:pPr>
    </w:p>
    <w:p w:rsidR="00F84853" w:rsidRPr="00ED7EF9" w:rsidRDefault="00F84853" w:rsidP="005E4655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</w:p>
    <w:tbl>
      <w:tblPr>
        <w:tblW w:w="0" w:type="auto"/>
        <w:jc w:val="righ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2"/>
        <w:gridCol w:w="4291"/>
        <w:gridCol w:w="943"/>
      </w:tblGrid>
      <w:tr w:rsidR="005E4655" w:rsidRPr="00ED7EF9" w:rsidTr="004A027A">
        <w:trPr>
          <w:tblCellSpacing w:w="15" w:type="dxa"/>
          <w:jc w:val="right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655" w:rsidRPr="00ED7EF9" w:rsidRDefault="005E4655" w:rsidP="004A027A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ED7EF9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655" w:rsidRPr="00ED7EF9" w:rsidRDefault="005E4655" w:rsidP="004A027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</w:rPr>
            </w:pPr>
            <w:r w:rsidRPr="00ED7EF9">
              <w:rPr>
                <w:rFonts w:eastAsia="Times New Roman" w:cs="Times New Roman"/>
                <w:b/>
                <w:bCs/>
              </w:rPr>
              <w:t>Montant</w:t>
            </w:r>
          </w:p>
        </w:tc>
      </w:tr>
      <w:tr w:rsidR="005E4655" w:rsidRPr="00ED7EF9" w:rsidTr="004A027A">
        <w:trPr>
          <w:tblCellSpacing w:w="15" w:type="dxa"/>
          <w:jc w:val="right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655" w:rsidRPr="00ED7EF9" w:rsidRDefault="005E4655" w:rsidP="004A027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</w:rPr>
            </w:pPr>
            <w:r w:rsidRPr="00ED7EF9">
              <w:rPr>
                <w:rFonts w:eastAsia="Times New Roman" w:cs="Times New Roman"/>
                <w:b/>
                <w:bCs/>
              </w:rPr>
              <w:t>FEAD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655" w:rsidRPr="00ED7EF9" w:rsidRDefault="005E4655" w:rsidP="004A027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</w:rPr>
            </w:pPr>
            <w:r w:rsidRPr="00ED7EF9">
              <w:rPr>
                <w:rFonts w:eastAsia="Times New Roman" w:cs="Times New Roman"/>
                <w:i/>
                <w:iCs/>
              </w:rPr>
              <w:t>Contribution 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655" w:rsidRPr="00ED7EF9" w:rsidRDefault="005E4655" w:rsidP="004A027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</w:rPr>
            </w:pPr>
            <w:r w:rsidRPr="00ED7EF9">
              <w:rPr>
                <w:rFonts w:eastAsia="Times New Roman" w:cs="Times New Roman"/>
              </w:rPr>
              <w:t>69,87</w:t>
            </w:r>
          </w:p>
        </w:tc>
      </w:tr>
      <w:tr w:rsidR="005E4655" w:rsidRPr="00ED7EF9" w:rsidTr="004A027A">
        <w:trPr>
          <w:tblCellSpacing w:w="15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655" w:rsidRPr="00ED7EF9" w:rsidRDefault="005E4655" w:rsidP="004A027A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655" w:rsidRPr="00ED7EF9" w:rsidRDefault="005E4655" w:rsidP="004A027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</w:rPr>
            </w:pPr>
            <w:r w:rsidRPr="00ED7EF9">
              <w:rPr>
                <w:rFonts w:eastAsia="Times New Roman" w:cs="Times New Roman"/>
                <w:i/>
                <w:iCs/>
              </w:rPr>
              <w:t>Contribution nationale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655" w:rsidRPr="00ED7EF9" w:rsidRDefault="005E4655" w:rsidP="004A027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</w:rPr>
            </w:pPr>
            <w:r w:rsidRPr="00ED7EF9">
              <w:rPr>
                <w:rFonts w:eastAsia="Times New Roman" w:cs="Times New Roman"/>
              </w:rPr>
              <w:t>12,33</w:t>
            </w:r>
          </w:p>
        </w:tc>
      </w:tr>
      <w:tr w:rsidR="005E4655" w:rsidRPr="00ED7EF9" w:rsidTr="004A027A">
        <w:trPr>
          <w:tblCellSpacing w:w="15" w:type="dxa"/>
          <w:jc w:val="right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655" w:rsidRPr="00ED7EF9" w:rsidRDefault="005E4655" w:rsidP="004A027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</w:rPr>
            </w:pPr>
            <w:r w:rsidRPr="00ED7EF9">
              <w:rPr>
                <w:rFonts w:eastAsia="Times New Roman" w:cs="Times New Roman"/>
                <w:b/>
                <w:bCs/>
              </w:rPr>
              <w:t>Épiceries sociales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655" w:rsidRPr="00ED7EF9" w:rsidRDefault="005E4655" w:rsidP="004A027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</w:rPr>
            </w:pPr>
            <w:r w:rsidRPr="00ED7EF9">
              <w:rPr>
                <w:rFonts w:eastAsia="Times New Roman" w:cs="Times New Roman"/>
              </w:rPr>
              <w:t>8,07</w:t>
            </w:r>
          </w:p>
        </w:tc>
      </w:tr>
      <w:tr w:rsidR="005E4655" w:rsidRPr="00ED7EF9" w:rsidTr="004A027A">
        <w:trPr>
          <w:tblCellSpacing w:w="15" w:type="dxa"/>
          <w:jc w:val="right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655" w:rsidRPr="00ED7EF9" w:rsidRDefault="005E4655" w:rsidP="004A027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</w:rPr>
            </w:pPr>
            <w:r w:rsidRPr="00ED7EF9">
              <w:rPr>
                <w:rFonts w:eastAsia="Times New Roman" w:cs="Times New Roman"/>
                <w:b/>
                <w:bCs/>
              </w:rPr>
              <w:t>Subventions aux têtes de réseau associatives nationales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655" w:rsidRPr="00ED7EF9" w:rsidRDefault="005E4655" w:rsidP="004A027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</w:rPr>
            </w:pPr>
            <w:r w:rsidRPr="00ED7EF9">
              <w:rPr>
                <w:rFonts w:eastAsia="Times New Roman" w:cs="Times New Roman"/>
              </w:rPr>
              <w:t>4,47</w:t>
            </w:r>
          </w:p>
        </w:tc>
      </w:tr>
      <w:tr w:rsidR="005E4655" w:rsidRPr="00ED7EF9" w:rsidTr="004A027A">
        <w:trPr>
          <w:tblCellSpacing w:w="15" w:type="dxa"/>
          <w:jc w:val="right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655" w:rsidRPr="00ED7EF9" w:rsidRDefault="005E4655" w:rsidP="004A027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</w:rPr>
            </w:pPr>
            <w:r w:rsidRPr="00ED7EF9">
              <w:rPr>
                <w:rFonts w:eastAsia="Times New Roman" w:cs="Times New Roman"/>
                <w:b/>
                <w:bCs/>
              </w:rPr>
              <w:t>Aide alimentaire déconcentrée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655" w:rsidRPr="00ED7EF9" w:rsidRDefault="005E4655" w:rsidP="004A027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</w:rPr>
            </w:pPr>
            <w:r w:rsidRPr="00ED7EF9">
              <w:rPr>
                <w:rFonts w:eastAsia="Times New Roman" w:cs="Times New Roman"/>
              </w:rPr>
              <w:t>7,77</w:t>
            </w:r>
          </w:p>
        </w:tc>
      </w:tr>
      <w:tr w:rsidR="005E4655" w:rsidRPr="00ED7EF9" w:rsidTr="004A027A">
        <w:trPr>
          <w:tblCellSpacing w:w="15" w:type="dxa"/>
          <w:jc w:val="right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655" w:rsidRPr="00ED7EF9" w:rsidRDefault="005E4655" w:rsidP="004A027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</w:rPr>
            </w:pPr>
            <w:r w:rsidRPr="00ED7EF9">
              <w:rPr>
                <w:rFonts w:eastAsia="Times New Roman" w:cs="Times New Roman"/>
                <w:b/>
                <w:bCs/>
              </w:rPr>
              <w:t xml:space="preserve">Subvention pour charge de service public à France </w:t>
            </w:r>
            <w:proofErr w:type="spellStart"/>
            <w:r w:rsidRPr="00ED7EF9">
              <w:rPr>
                <w:rFonts w:eastAsia="Times New Roman" w:cs="Times New Roman"/>
                <w:b/>
                <w:bCs/>
              </w:rPr>
              <w:t>Agrimer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655" w:rsidRPr="00ED7EF9" w:rsidRDefault="005E4655" w:rsidP="004A027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</w:rPr>
            </w:pPr>
            <w:r w:rsidRPr="00ED7EF9">
              <w:rPr>
                <w:rFonts w:eastAsia="Times New Roman" w:cs="Times New Roman"/>
              </w:rPr>
              <w:t>2,022</w:t>
            </w:r>
          </w:p>
        </w:tc>
      </w:tr>
    </w:tbl>
    <w:p w:rsidR="00EB7026" w:rsidRDefault="00EB7026" w:rsidP="005E4655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</w:rPr>
      </w:pPr>
    </w:p>
    <w:p w:rsidR="00EB7026" w:rsidRDefault="00EB7026" w:rsidP="005E4655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</w:rPr>
      </w:pPr>
    </w:p>
    <w:p w:rsidR="00EB7026" w:rsidRDefault="00EB7026" w:rsidP="005E4655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</w:rPr>
      </w:pPr>
    </w:p>
    <w:p w:rsidR="00EB7026" w:rsidRDefault="00EB7026" w:rsidP="005E4655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</w:rPr>
      </w:pPr>
    </w:p>
    <w:p w:rsidR="005E4655" w:rsidRPr="00ED7EF9" w:rsidRDefault="005E4655" w:rsidP="005E4655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9C5AE5">
        <w:rPr>
          <w:rFonts w:eastAsia="Times New Roman" w:cs="Times New Roman"/>
          <w:i/>
          <w:iCs/>
          <w:u w:val="single"/>
        </w:rPr>
        <w:t>Source </w:t>
      </w:r>
      <w:r w:rsidRPr="00ED7EF9">
        <w:rPr>
          <w:rFonts w:eastAsia="Times New Roman" w:cs="Times New Roman"/>
          <w:i/>
          <w:iCs/>
        </w:rPr>
        <w:t>: commission des finances du Sénat, à partir du projet annuel de performances annexé au projet de loi de finances pour 2016</w:t>
      </w:r>
      <w:r w:rsidR="009C5AE5">
        <w:rPr>
          <w:rFonts w:eastAsia="Times New Roman" w:cs="Times New Roman"/>
          <w:i/>
          <w:iCs/>
        </w:rPr>
        <w:t>.</w:t>
      </w:r>
      <w:r>
        <w:rPr>
          <w:rFonts w:eastAsia="Times New Roman" w:cs="Times New Roman"/>
          <w:i/>
          <w:iCs/>
        </w:rPr>
        <w:t xml:space="preserve"> </w:t>
      </w:r>
    </w:p>
    <w:p w:rsidR="005E4655" w:rsidRDefault="005E4655" w:rsidP="00714DCA">
      <w:pPr>
        <w:spacing w:after="0"/>
        <w:rPr>
          <w:rFonts w:ascii="Calibri" w:hAnsi="Calibri" w:cs="Calibri"/>
        </w:rPr>
      </w:pPr>
    </w:p>
    <w:sectPr w:rsidR="005E4655" w:rsidSect="00A85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CE" w:rsidRDefault="00555DCE" w:rsidP="006D0272">
      <w:pPr>
        <w:spacing w:after="0" w:line="240" w:lineRule="auto"/>
      </w:pPr>
      <w:r>
        <w:separator/>
      </w:r>
    </w:p>
  </w:endnote>
  <w:endnote w:type="continuationSeparator" w:id="0">
    <w:p w:rsidR="00555DCE" w:rsidRDefault="00555DCE" w:rsidP="006D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BE" w:rsidRDefault="004157B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89407"/>
      <w:docPartObj>
        <w:docPartGallery w:val="Page Numbers (Bottom of Page)"/>
        <w:docPartUnique/>
      </w:docPartObj>
    </w:sdtPr>
    <w:sdtEndPr/>
    <w:sdtContent>
      <w:p w:rsidR="00555DCE" w:rsidRDefault="0068790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7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5DCE" w:rsidRDefault="00555DC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BE" w:rsidRDefault="004157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CE" w:rsidRDefault="00555DCE" w:rsidP="006D0272">
      <w:pPr>
        <w:spacing w:after="0" w:line="240" w:lineRule="auto"/>
      </w:pPr>
      <w:r>
        <w:separator/>
      </w:r>
    </w:p>
  </w:footnote>
  <w:footnote w:type="continuationSeparator" w:id="0">
    <w:p w:rsidR="00555DCE" w:rsidRDefault="00555DCE" w:rsidP="006D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BE" w:rsidRDefault="004157B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CE" w:rsidRDefault="004157BE">
    <w:pPr>
      <w:pStyle w:val="En-tte"/>
    </w:pPr>
    <w:r>
      <w:t xml:space="preserve">Annexe </w:t>
    </w:r>
    <w:r>
      <w:t>point</w:t>
    </w:r>
    <w:bookmarkStart w:id="0" w:name="_GoBack"/>
    <w:bookmarkEnd w:id="0"/>
    <w:r>
      <w:t xml:space="preserve"> 21</w:t>
    </w:r>
  </w:p>
  <w:p w:rsidR="00555DCE" w:rsidRDefault="00555DC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BE" w:rsidRDefault="004157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295"/>
    <w:multiLevelType w:val="hybridMultilevel"/>
    <w:tmpl w:val="8B607212"/>
    <w:lvl w:ilvl="0" w:tplc="BF9C76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F6927"/>
    <w:multiLevelType w:val="multilevel"/>
    <w:tmpl w:val="11461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9302F8"/>
    <w:multiLevelType w:val="hybridMultilevel"/>
    <w:tmpl w:val="39F02308"/>
    <w:lvl w:ilvl="0" w:tplc="8F6ED5D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C2C4CC3"/>
    <w:multiLevelType w:val="hybridMultilevel"/>
    <w:tmpl w:val="0E9A7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43DD1"/>
    <w:multiLevelType w:val="hybridMultilevel"/>
    <w:tmpl w:val="A28C5448"/>
    <w:lvl w:ilvl="0" w:tplc="EADEEF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501BA"/>
    <w:multiLevelType w:val="hybridMultilevel"/>
    <w:tmpl w:val="47921C38"/>
    <w:lvl w:ilvl="0" w:tplc="A8681F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67FB1"/>
    <w:multiLevelType w:val="hybridMultilevel"/>
    <w:tmpl w:val="0714F83E"/>
    <w:lvl w:ilvl="0" w:tplc="2FA084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F5698"/>
    <w:multiLevelType w:val="hybridMultilevel"/>
    <w:tmpl w:val="EB222EDA"/>
    <w:lvl w:ilvl="0" w:tplc="3F400F64">
      <w:start w:val="2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7927EE3"/>
    <w:multiLevelType w:val="hybridMultilevel"/>
    <w:tmpl w:val="AE9079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D56F5"/>
    <w:multiLevelType w:val="hybridMultilevel"/>
    <w:tmpl w:val="132027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BD6260"/>
    <w:multiLevelType w:val="hybridMultilevel"/>
    <w:tmpl w:val="BE6CB916"/>
    <w:lvl w:ilvl="0" w:tplc="1256DD3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D2C6F"/>
    <w:multiLevelType w:val="hybridMultilevel"/>
    <w:tmpl w:val="EEA4A840"/>
    <w:lvl w:ilvl="0" w:tplc="4118C9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1596D"/>
    <w:multiLevelType w:val="hybridMultilevel"/>
    <w:tmpl w:val="A27A9B5A"/>
    <w:lvl w:ilvl="0" w:tplc="69F2C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11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72"/>
    <w:rsid w:val="00005C00"/>
    <w:rsid w:val="00044235"/>
    <w:rsid w:val="000657AD"/>
    <w:rsid w:val="000671F1"/>
    <w:rsid w:val="00086C34"/>
    <w:rsid w:val="00096625"/>
    <w:rsid w:val="000F63A1"/>
    <w:rsid w:val="001022FB"/>
    <w:rsid w:val="00140B90"/>
    <w:rsid w:val="00185D87"/>
    <w:rsid w:val="001F5FDE"/>
    <w:rsid w:val="00204257"/>
    <w:rsid w:val="002144D5"/>
    <w:rsid w:val="002158DA"/>
    <w:rsid w:val="002258E3"/>
    <w:rsid w:val="0024104D"/>
    <w:rsid w:val="002C6106"/>
    <w:rsid w:val="00331C0A"/>
    <w:rsid w:val="00336F18"/>
    <w:rsid w:val="00343F24"/>
    <w:rsid w:val="0036624F"/>
    <w:rsid w:val="003C141A"/>
    <w:rsid w:val="003D65F7"/>
    <w:rsid w:val="0041035A"/>
    <w:rsid w:val="004157BE"/>
    <w:rsid w:val="004A027A"/>
    <w:rsid w:val="004C0C40"/>
    <w:rsid w:val="004D1321"/>
    <w:rsid w:val="004F02F3"/>
    <w:rsid w:val="00546139"/>
    <w:rsid w:val="00546320"/>
    <w:rsid w:val="00555DCE"/>
    <w:rsid w:val="00571ECB"/>
    <w:rsid w:val="005B3ACC"/>
    <w:rsid w:val="005D1DF2"/>
    <w:rsid w:val="005E4655"/>
    <w:rsid w:val="005E59CE"/>
    <w:rsid w:val="005F4EB7"/>
    <w:rsid w:val="0062704E"/>
    <w:rsid w:val="00685C80"/>
    <w:rsid w:val="00687907"/>
    <w:rsid w:val="00694492"/>
    <w:rsid w:val="006B01CD"/>
    <w:rsid w:val="006B2924"/>
    <w:rsid w:val="006C0304"/>
    <w:rsid w:val="006D0272"/>
    <w:rsid w:val="006E0174"/>
    <w:rsid w:val="00714DCA"/>
    <w:rsid w:val="00721E76"/>
    <w:rsid w:val="00756630"/>
    <w:rsid w:val="00761ACB"/>
    <w:rsid w:val="00765ACE"/>
    <w:rsid w:val="007711C0"/>
    <w:rsid w:val="00793308"/>
    <w:rsid w:val="007F6593"/>
    <w:rsid w:val="00820FF7"/>
    <w:rsid w:val="00844086"/>
    <w:rsid w:val="008E4366"/>
    <w:rsid w:val="008F15C4"/>
    <w:rsid w:val="00953B41"/>
    <w:rsid w:val="00967B9B"/>
    <w:rsid w:val="00990DBA"/>
    <w:rsid w:val="00993F0E"/>
    <w:rsid w:val="009B13A4"/>
    <w:rsid w:val="009C5AE5"/>
    <w:rsid w:val="00A1106D"/>
    <w:rsid w:val="00A36C6C"/>
    <w:rsid w:val="00A51ED4"/>
    <w:rsid w:val="00A854B8"/>
    <w:rsid w:val="00A85548"/>
    <w:rsid w:val="00AB073B"/>
    <w:rsid w:val="00AB4D17"/>
    <w:rsid w:val="00AB4F6E"/>
    <w:rsid w:val="00AC56F9"/>
    <w:rsid w:val="00AC7136"/>
    <w:rsid w:val="00AF0C1F"/>
    <w:rsid w:val="00B11649"/>
    <w:rsid w:val="00B664B0"/>
    <w:rsid w:val="00B83AE2"/>
    <w:rsid w:val="00BB0765"/>
    <w:rsid w:val="00BD3105"/>
    <w:rsid w:val="00BD3A40"/>
    <w:rsid w:val="00BE0BE0"/>
    <w:rsid w:val="00BE76AE"/>
    <w:rsid w:val="00C245AC"/>
    <w:rsid w:val="00C93B33"/>
    <w:rsid w:val="00CE7129"/>
    <w:rsid w:val="00D43576"/>
    <w:rsid w:val="00D70541"/>
    <w:rsid w:val="00D72811"/>
    <w:rsid w:val="00DA25D2"/>
    <w:rsid w:val="00DB24C5"/>
    <w:rsid w:val="00DB5B5D"/>
    <w:rsid w:val="00DF2DF3"/>
    <w:rsid w:val="00E26B0C"/>
    <w:rsid w:val="00E3588E"/>
    <w:rsid w:val="00E57D41"/>
    <w:rsid w:val="00E60A01"/>
    <w:rsid w:val="00EB7026"/>
    <w:rsid w:val="00EC0BF0"/>
    <w:rsid w:val="00EE1F84"/>
    <w:rsid w:val="00EE5ECF"/>
    <w:rsid w:val="00EE6616"/>
    <w:rsid w:val="00F84853"/>
    <w:rsid w:val="00F860DF"/>
    <w:rsid w:val="00FA67E7"/>
    <w:rsid w:val="00FC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qFormat/>
    <w:rsid w:val="00DB5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272"/>
  </w:style>
  <w:style w:type="paragraph" w:styleId="Pieddepage">
    <w:name w:val="footer"/>
    <w:basedOn w:val="Normal"/>
    <w:link w:val="PieddepageCar"/>
    <w:uiPriority w:val="99"/>
    <w:unhideWhenUsed/>
    <w:rsid w:val="006D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272"/>
  </w:style>
  <w:style w:type="paragraph" w:styleId="Paragraphedeliste">
    <w:name w:val="List Paragraph"/>
    <w:basedOn w:val="Normal"/>
    <w:link w:val="ParagraphedelisteCar"/>
    <w:uiPriority w:val="34"/>
    <w:qFormat/>
    <w:rsid w:val="006C030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F4EB7"/>
  </w:style>
  <w:style w:type="character" w:styleId="lev">
    <w:name w:val="Strong"/>
    <w:basedOn w:val="Policepardfaut"/>
    <w:uiPriority w:val="22"/>
    <w:qFormat/>
    <w:rsid w:val="005F4EB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D4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B5B5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Default">
    <w:name w:val="Default"/>
    <w:rsid w:val="00DB5B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B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deliste1">
    <w:name w:val="Paragraphe de liste1"/>
    <w:basedOn w:val="Normal"/>
    <w:rsid w:val="00571ECB"/>
    <w:pPr>
      <w:ind w:left="720"/>
      <w:contextualSpacing/>
    </w:pPr>
    <w:rPr>
      <w:rFonts w:ascii="Calibri" w:eastAsia="Times New Roman" w:hAnsi="Calibri" w:cs="Times New Roman"/>
    </w:rPr>
  </w:style>
  <w:style w:type="paragraph" w:styleId="Corpsdetexte">
    <w:name w:val="Body Text"/>
    <w:basedOn w:val="Normal"/>
    <w:link w:val="CorpsdetexteCar"/>
    <w:rsid w:val="00714DCA"/>
    <w:pPr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CorpsdetexteCar">
    <w:name w:val="Corps de texte Car"/>
    <w:basedOn w:val="Policepardfaut"/>
    <w:link w:val="Corpsdetexte"/>
    <w:rsid w:val="00714DCA"/>
    <w:rPr>
      <w:rFonts w:ascii="Arial" w:eastAsia="Times New Roman" w:hAnsi="Arial" w:cs="Times New Roman"/>
      <w:snapToGrid w:val="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D132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D1321"/>
  </w:style>
  <w:style w:type="character" w:customStyle="1" w:styleId="ParagraphedelisteCar">
    <w:name w:val="Paragraphe de liste Car"/>
    <w:link w:val="Paragraphedeliste"/>
    <w:uiPriority w:val="34"/>
    <w:locked/>
    <w:rsid w:val="00A36C6C"/>
  </w:style>
  <w:style w:type="character" w:customStyle="1" w:styleId="st">
    <w:name w:val="st"/>
    <w:basedOn w:val="Policepardfaut"/>
    <w:rsid w:val="00A36C6C"/>
  </w:style>
  <w:style w:type="character" w:styleId="Accentuation">
    <w:name w:val="Emphasis"/>
    <w:basedOn w:val="Policepardfaut"/>
    <w:uiPriority w:val="20"/>
    <w:qFormat/>
    <w:rsid w:val="00A36C6C"/>
    <w:rPr>
      <w:i/>
      <w:iCs/>
    </w:rPr>
  </w:style>
  <w:style w:type="paragraph" w:styleId="Notedebasdepage">
    <w:name w:val="footnote text"/>
    <w:basedOn w:val="Normal"/>
    <w:link w:val="NotedebasdepageCar"/>
    <w:uiPriority w:val="99"/>
    <w:rsid w:val="00086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6C3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086C34"/>
    <w:rPr>
      <w:vertAlign w:val="superscript"/>
    </w:rPr>
  </w:style>
  <w:style w:type="paragraph" w:customStyle="1" w:styleId="FAR09Noir">
    <w:name w:val="FAR09Noir"/>
    <w:basedOn w:val="Normal"/>
    <w:rsid w:val="005E4655"/>
    <w:pPr>
      <w:spacing w:before="20" w:after="20" w:line="240" w:lineRule="atLeast"/>
      <w:jc w:val="both"/>
    </w:pPr>
    <w:rPr>
      <w:rFonts w:ascii="Arial" w:eastAsia="Times New Roman" w:hAnsi="Arial" w:cs="Arial"/>
      <w:spacing w:val="4"/>
      <w:sz w:val="18"/>
      <w:szCs w:val="18"/>
    </w:rPr>
  </w:style>
  <w:style w:type="paragraph" w:styleId="Sansinterligne">
    <w:name w:val="No Spacing"/>
    <w:uiPriority w:val="1"/>
    <w:qFormat/>
    <w:rsid w:val="005E46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qFormat/>
    <w:rsid w:val="00DB5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272"/>
  </w:style>
  <w:style w:type="paragraph" w:styleId="Pieddepage">
    <w:name w:val="footer"/>
    <w:basedOn w:val="Normal"/>
    <w:link w:val="PieddepageCar"/>
    <w:uiPriority w:val="99"/>
    <w:unhideWhenUsed/>
    <w:rsid w:val="006D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272"/>
  </w:style>
  <w:style w:type="paragraph" w:styleId="Paragraphedeliste">
    <w:name w:val="List Paragraph"/>
    <w:basedOn w:val="Normal"/>
    <w:link w:val="ParagraphedelisteCar"/>
    <w:uiPriority w:val="34"/>
    <w:qFormat/>
    <w:rsid w:val="006C030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F4EB7"/>
  </w:style>
  <w:style w:type="character" w:styleId="lev">
    <w:name w:val="Strong"/>
    <w:basedOn w:val="Policepardfaut"/>
    <w:uiPriority w:val="22"/>
    <w:qFormat/>
    <w:rsid w:val="005F4EB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D4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B5B5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Default">
    <w:name w:val="Default"/>
    <w:rsid w:val="00DB5B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B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deliste1">
    <w:name w:val="Paragraphe de liste1"/>
    <w:basedOn w:val="Normal"/>
    <w:rsid w:val="00571ECB"/>
    <w:pPr>
      <w:ind w:left="720"/>
      <w:contextualSpacing/>
    </w:pPr>
    <w:rPr>
      <w:rFonts w:ascii="Calibri" w:eastAsia="Times New Roman" w:hAnsi="Calibri" w:cs="Times New Roman"/>
    </w:rPr>
  </w:style>
  <w:style w:type="paragraph" w:styleId="Corpsdetexte">
    <w:name w:val="Body Text"/>
    <w:basedOn w:val="Normal"/>
    <w:link w:val="CorpsdetexteCar"/>
    <w:rsid w:val="00714DCA"/>
    <w:pPr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CorpsdetexteCar">
    <w:name w:val="Corps de texte Car"/>
    <w:basedOn w:val="Policepardfaut"/>
    <w:link w:val="Corpsdetexte"/>
    <w:rsid w:val="00714DCA"/>
    <w:rPr>
      <w:rFonts w:ascii="Arial" w:eastAsia="Times New Roman" w:hAnsi="Arial" w:cs="Times New Roman"/>
      <w:snapToGrid w:val="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D132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D1321"/>
  </w:style>
  <w:style w:type="character" w:customStyle="1" w:styleId="ParagraphedelisteCar">
    <w:name w:val="Paragraphe de liste Car"/>
    <w:link w:val="Paragraphedeliste"/>
    <w:uiPriority w:val="34"/>
    <w:locked/>
    <w:rsid w:val="00A36C6C"/>
  </w:style>
  <w:style w:type="character" w:customStyle="1" w:styleId="st">
    <w:name w:val="st"/>
    <w:basedOn w:val="Policepardfaut"/>
    <w:rsid w:val="00A36C6C"/>
  </w:style>
  <w:style w:type="character" w:styleId="Accentuation">
    <w:name w:val="Emphasis"/>
    <w:basedOn w:val="Policepardfaut"/>
    <w:uiPriority w:val="20"/>
    <w:qFormat/>
    <w:rsid w:val="00A36C6C"/>
    <w:rPr>
      <w:i/>
      <w:iCs/>
    </w:rPr>
  </w:style>
  <w:style w:type="paragraph" w:styleId="Notedebasdepage">
    <w:name w:val="footnote text"/>
    <w:basedOn w:val="Normal"/>
    <w:link w:val="NotedebasdepageCar"/>
    <w:uiPriority w:val="99"/>
    <w:rsid w:val="00086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6C3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086C34"/>
    <w:rPr>
      <w:vertAlign w:val="superscript"/>
    </w:rPr>
  </w:style>
  <w:style w:type="paragraph" w:customStyle="1" w:styleId="FAR09Noir">
    <w:name w:val="FAR09Noir"/>
    <w:basedOn w:val="Normal"/>
    <w:rsid w:val="005E4655"/>
    <w:pPr>
      <w:spacing w:before="20" w:after="20" w:line="240" w:lineRule="atLeast"/>
      <w:jc w:val="both"/>
    </w:pPr>
    <w:rPr>
      <w:rFonts w:ascii="Arial" w:eastAsia="Times New Roman" w:hAnsi="Arial" w:cs="Arial"/>
      <w:spacing w:val="4"/>
      <w:sz w:val="18"/>
      <w:szCs w:val="18"/>
    </w:rPr>
  </w:style>
  <w:style w:type="paragraph" w:styleId="Sansinterligne">
    <w:name w:val="No Spacing"/>
    <w:uiPriority w:val="1"/>
    <w:qFormat/>
    <w:rsid w:val="005E4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5DBF0ADA998469064B64F53A76F3C" ma:contentTypeVersion="0" ma:contentTypeDescription="Create a new document." ma:contentTypeScope="" ma:versionID="c7ea3506faa3aa6e312ef00d74b89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E9F06-CF9F-43E6-BC8D-5E50C29F6E7C}"/>
</file>

<file path=customXml/itemProps2.xml><?xml version="1.0" encoding="utf-8"?>
<ds:datastoreItem xmlns:ds="http://schemas.openxmlformats.org/officeDocument/2006/customXml" ds:itemID="{0FEF4AE9-1863-433E-B302-B0815F1EBD8B}"/>
</file>

<file path=customXml/itemProps3.xml><?xml version="1.0" encoding="utf-8"?>
<ds:datastoreItem xmlns:ds="http://schemas.openxmlformats.org/officeDocument/2006/customXml" ds:itemID="{022F2A59-D206-4ED0-8FA3-3E1A94E0A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tfilleur</dc:creator>
  <cp:lastModifiedBy>D-ANGELO Christelle</cp:lastModifiedBy>
  <cp:revision>7</cp:revision>
  <cp:lastPrinted>2016-02-01T15:49:00Z</cp:lastPrinted>
  <dcterms:created xsi:type="dcterms:W3CDTF">2016-02-11T11:31:00Z</dcterms:created>
  <dcterms:modified xsi:type="dcterms:W3CDTF">2016-03-03T13:46:00Z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0x010100FAE5DBF0ADA998469064B64F53A76F3C</vt:lpwstr>
  </property>
</Properties>
</file>