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673" w:rsidRDefault="00C64673" w:rsidP="008A6078">
      <w:pPr>
        <w:rPr>
          <w:lang w:val="hr-HR"/>
        </w:rPr>
      </w:pPr>
      <w:bookmarkStart w:id="0" w:name="_GoBack"/>
      <w:bookmarkEnd w:id="0"/>
    </w:p>
    <w:p w:rsidR="00527D88" w:rsidRPr="00B812A4" w:rsidRDefault="004D27E3" w:rsidP="008A6078">
      <w:pPr>
        <w:rPr>
          <w:lang w:val="hr-HR"/>
        </w:rPr>
      </w:pPr>
      <w:r>
        <w:rPr>
          <w:lang w:val="hr-HR"/>
        </w:rPr>
        <w:t>Table</w:t>
      </w:r>
      <w:r w:rsidR="00120320">
        <w:rPr>
          <w:lang w:val="hr-HR"/>
        </w:rPr>
        <w:t xml:space="preserve"> 1</w:t>
      </w:r>
    </w:p>
    <w:p w:rsidR="00527D88" w:rsidRPr="00B812A4" w:rsidRDefault="001E2B9C" w:rsidP="00527D88">
      <w:pPr>
        <w:jc w:val="center"/>
        <w:rPr>
          <w:b/>
          <w:sz w:val="18"/>
          <w:szCs w:val="18"/>
          <w:lang w:val="hr-HR"/>
        </w:rPr>
      </w:pPr>
      <w:r>
        <w:rPr>
          <w:b/>
          <w:sz w:val="18"/>
          <w:szCs w:val="18"/>
          <w:lang w:val="hr-HR"/>
        </w:rPr>
        <w:t xml:space="preserve">Duration of prison sentence in </w:t>
      </w:r>
      <w:r w:rsidR="00527D88" w:rsidRPr="00B812A4">
        <w:rPr>
          <w:b/>
          <w:sz w:val="18"/>
          <w:szCs w:val="18"/>
          <w:lang w:val="hr-HR"/>
        </w:rPr>
        <w:t>F</w:t>
      </w:r>
      <w:r>
        <w:rPr>
          <w:b/>
          <w:sz w:val="18"/>
          <w:szCs w:val="18"/>
          <w:lang w:val="hr-HR"/>
        </w:rPr>
        <w:t xml:space="preserve">ederation of Bosnia and Herzegovina </w:t>
      </w:r>
    </w:p>
    <w:p w:rsidR="00527D88" w:rsidRPr="00B812A4" w:rsidRDefault="00527D88" w:rsidP="00527D88">
      <w:pPr>
        <w:jc w:val="both"/>
        <w:rPr>
          <w:sz w:val="18"/>
          <w:szCs w:val="18"/>
          <w:lang w:val="hr-HR"/>
        </w:rPr>
      </w:pPr>
    </w:p>
    <w:p w:rsidR="00527D88" w:rsidRPr="00B812A4" w:rsidRDefault="00527D88" w:rsidP="00527D88">
      <w:pPr>
        <w:jc w:val="both"/>
        <w:rPr>
          <w:sz w:val="18"/>
          <w:szCs w:val="18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8"/>
        <w:gridCol w:w="1217"/>
        <w:gridCol w:w="747"/>
        <w:gridCol w:w="744"/>
        <w:gridCol w:w="748"/>
        <w:gridCol w:w="748"/>
        <w:gridCol w:w="765"/>
        <w:gridCol w:w="761"/>
        <w:gridCol w:w="762"/>
        <w:gridCol w:w="752"/>
        <w:gridCol w:w="759"/>
        <w:gridCol w:w="6"/>
        <w:gridCol w:w="749"/>
        <w:gridCol w:w="6"/>
        <w:gridCol w:w="772"/>
        <w:gridCol w:w="7"/>
        <w:gridCol w:w="753"/>
        <w:gridCol w:w="14"/>
        <w:gridCol w:w="765"/>
        <w:gridCol w:w="14"/>
        <w:gridCol w:w="770"/>
        <w:gridCol w:w="761"/>
        <w:gridCol w:w="15"/>
        <w:gridCol w:w="751"/>
        <w:gridCol w:w="8"/>
      </w:tblGrid>
      <w:tr w:rsidR="00F821C0" w:rsidRPr="00B812A4" w:rsidTr="001D36F8">
        <w:trPr>
          <w:cantSplit/>
          <w:trHeight w:val="1134"/>
        </w:trPr>
        <w:tc>
          <w:tcPr>
            <w:tcW w:w="718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B812A4" w:rsidRDefault="004D27E3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Year 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B812A4" w:rsidRDefault="00F9349E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Duration of sentence </w:t>
            </w:r>
          </w:p>
        </w:tc>
        <w:tc>
          <w:tcPr>
            <w:tcW w:w="1491" w:type="dxa"/>
            <w:gridSpan w:val="2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C07A17" w:rsidRDefault="00C07A17" w:rsidP="00C07A17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Zenica</w:t>
            </w:r>
          </w:p>
          <w:p w:rsidR="00527D88" w:rsidRPr="00B812A4" w:rsidRDefault="00C07A17" w:rsidP="00C07A1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Correctional Institution </w:t>
            </w:r>
          </w:p>
        </w:tc>
        <w:tc>
          <w:tcPr>
            <w:tcW w:w="1496" w:type="dxa"/>
            <w:gridSpan w:val="2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 Tuzla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26" w:type="dxa"/>
            <w:gridSpan w:val="2"/>
            <w:shd w:val="clear" w:color="auto" w:fill="E6E6E6"/>
          </w:tcPr>
          <w:p w:rsidR="004D27E3" w:rsidRDefault="00527D88" w:rsidP="004D27E3">
            <w:pPr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 </w:t>
            </w:r>
          </w:p>
          <w:p w:rsidR="00527D88" w:rsidRPr="00B812A4" w:rsidRDefault="00C4152C" w:rsidP="004D27E3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 </w:t>
            </w:r>
            <w:r w:rsidR="00527D88" w:rsidRPr="00B812A4">
              <w:rPr>
                <w:b/>
                <w:sz w:val="18"/>
                <w:szCs w:val="18"/>
                <w:lang w:val="hr-HR"/>
              </w:rPr>
              <w:t>Orašje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14" w:type="dxa"/>
            <w:gridSpan w:val="2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Bihać</w:t>
            </w:r>
          </w:p>
          <w:p w:rsidR="004D27E3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Correctional Institution</w:t>
            </w:r>
          </w:p>
        </w:tc>
        <w:tc>
          <w:tcPr>
            <w:tcW w:w="1520" w:type="dxa"/>
            <w:gridSpan w:val="4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Mostar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32" w:type="dxa"/>
            <w:gridSpan w:val="3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Sarajevo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63" w:type="dxa"/>
            <w:gridSpan w:val="4"/>
            <w:shd w:val="clear" w:color="auto" w:fill="E6E6E6"/>
          </w:tcPr>
          <w:p w:rsidR="007149AF" w:rsidRPr="00B812A4" w:rsidRDefault="007149AF" w:rsidP="007149AF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7149AF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Busovača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35" w:type="dxa"/>
            <w:gridSpan w:val="4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</w:tr>
      <w:tr w:rsidR="00C07A17" w:rsidRPr="00B812A4" w:rsidTr="001D36F8">
        <w:tc>
          <w:tcPr>
            <w:tcW w:w="718" w:type="dxa"/>
            <w:tcBorders>
              <w:top w:val="nil"/>
            </w:tcBorders>
            <w:shd w:val="clear" w:color="auto" w:fill="E6E6E6"/>
          </w:tcPr>
          <w:p w:rsidR="00527D88" w:rsidRPr="00B812A4" w:rsidRDefault="00527D88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tcBorders>
              <w:top w:val="nil"/>
            </w:tcBorders>
            <w:shd w:val="clear" w:color="auto" w:fill="E6E6E6"/>
          </w:tcPr>
          <w:p w:rsidR="00527D88" w:rsidRPr="00B812A4" w:rsidRDefault="00527D88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747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44" w:type="dxa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48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48" w:type="dxa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5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1" w:type="dxa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2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2" w:type="dxa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5" w:type="dxa"/>
            <w:gridSpan w:val="2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5" w:type="dxa"/>
            <w:gridSpan w:val="2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72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0" w:type="dxa"/>
            <w:gridSpan w:val="2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79" w:type="dxa"/>
            <w:gridSpan w:val="2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84" w:type="dxa"/>
            <w:gridSpan w:val="2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1" w:type="dxa"/>
            <w:shd w:val="clear" w:color="auto" w:fill="E6E6E6"/>
          </w:tcPr>
          <w:p w:rsidR="00527D88" w:rsidRPr="00B812A4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74" w:type="dxa"/>
            <w:gridSpan w:val="3"/>
            <w:shd w:val="clear" w:color="auto" w:fill="E6E6E6"/>
          </w:tcPr>
          <w:p w:rsidR="00527D88" w:rsidRPr="00B812A4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</w:tr>
      <w:tr w:rsidR="0016131A" w:rsidRPr="00B812A4" w:rsidTr="00B812A4">
        <w:trPr>
          <w:trHeight w:val="341"/>
        </w:trPr>
        <w:tc>
          <w:tcPr>
            <w:tcW w:w="718" w:type="dxa"/>
            <w:vMerge w:val="restart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 2011</w:t>
            </w: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0-6 m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onths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90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151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151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112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51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71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907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629</w:t>
            </w:r>
          </w:p>
        </w:tc>
        <w:tc>
          <w:tcPr>
            <w:tcW w:w="774" w:type="dxa"/>
            <w:gridSpan w:val="3"/>
          </w:tcPr>
          <w:p w:rsidR="0016131A" w:rsidRPr="00B812A4" w:rsidRDefault="000907D2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 w:rsidRPr="00B812A4">
              <w:rPr>
                <w:b/>
                <w:sz w:val="18"/>
                <w:szCs w:val="18"/>
                <w:lang w:val="hr-HR"/>
              </w:rPr>
              <w:t>m</w:t>
            </w:r>
            <w:r w:rsidR="004D27E3">
              <w:rPr>
                <w:b/>
                <w:sz w:val="18"/>
                <w:szCs w:val="18"/>
                <w:lang w:val="hr-HR"/>
              </w:rPr>
              <w:t>onths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62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62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34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30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53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28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1C5540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298</w:t>
            </w:r>
          </w:p>
        </w:tc>
        <w:tc>
          <w:tcPr>
            <w:tcW w:w="774" w:type="dxa"/>
            <w:gridSpan w:val="3"/>
          </w:tcPr>
          <w:p w:rsidR="0016131A" w:rsidRPr="00B812A4" w:rsidRDefault="001C5540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7149AF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155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24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23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43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1C5540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337</w:t>
            </w:r>
          </w:p>
        </w:tc>
        <w:tc>
          <w:tcPr>
            <w:tcW w:w="774" w:type="dxa"/>
            <w:gridSpan w:val="3"/>
          </w:tcPr>
          <w:p w:rsidR="0016131A" w:rsidRPr="00B812A4" w:rsidRDefault="001C5540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7149AF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3-5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56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8E6BFE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116</w:t>
            </w:r>
          </w:p>
        </w:tc>
        <w:tc>
          <w:tcPr>
            <w:tcW w:w="774" w:type="dxa"/>
            <w:gridSpan w:val="3"/>
          </w:tcPr>
          <w:p w:rsidR="0016131A" w:rsidRPr="00B812A4" w:rsidRDefault="008E6BFE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5-10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61</w:t>
            </w: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27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8E6BFE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115</w:t>
            </w:r>
          </w:p>
        </w:tc>
        <w:tc>
          <w:tcPr>
            <w:tcW w:w="774" w:type="dxa"/>
            <w:gridSpan w:val="3"/>
          </w:tcPr>
          <w:p w:rsidR="0016131A" w:rsidRPr="00B812A4" w:rsidRDefault="008E6BFE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7149AF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10-15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39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37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8E6BFE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81</w:t>
            </w:r>
          </w:p>
        </w:tc>
        <w:tc>
          <w:tcPr>
            <w:tcW w:w="774" w:type="dxa"/>
            <w:gridSpan w:val="3"/>
          </w:tcPr>
          <w:p w:rsidR="0016131A" w:rsidRPr="00B812A4" w:rsidRDefault="008E6BFE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</w:tr>
      <w:tr w:rsidR="0016131A" w:rsidRPr="00B812A4" w:rsidTr="001D36F8">
        <w:trPr>
          <w:trHeight w:val="354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15-20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</w:tr>
      <w:tr w:rsidR="0016131A" w:rsidRPr="00B812A4" w:rsidTr="001D36F8">
        <w:trPr>
          <w:trHeight w:val="385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4D27E3" w:rsidP="001D36F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Over </w:t>
            </w:r>
            <w:r w:rsidR="0016131A" w:rsidRPr="00B812A4">
              <w:rPr>
                <w:b/>
                <w:sz w:val="18"/>
                <w:szCs w:val="18"/>
                <w:lang w:val="hr-HR"/>
              </w:rPr>
              <w:t xml:space="preserve">20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475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173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38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226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208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204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168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09114F">
              <w:rPr>
                <w:b/>
                <w:color w:val="FF0000"/>
                <w:sz w:val="18"/>
                <w:szCs w:val="18"/>
                <w:lang w:val="hr-HR"/>
              </w:rPr>
              <w:t>141</w:t>
            </w:r>
          </w:p>
        </w:tc>
        <w:tc>
          <w:tcPr>
            <w:tcW w:w="784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1.595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38</w:t>
            </w:r>
          </w:p>
        </w:tc>
      </w:tr>
      <w:tr w:rsidR="0016131A" w:rsidRPr="00B812A4" w:rsidTr="001D36F8">
        <w:trPr>
          <w:trHeight w:val="541"/>
        </w:trPr>
        <w:tc>
          <w:tcPr>
            <w:tcW w:w="718" w:type="dxa"/>
            <w:vMerge w:val="restart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2012</w:t>
            </w:r>
            <w:r w:rsidR="0016131A" w:rsidRPr="00B812A4">
              <w:rPr>
                <w:b/>
                <w:sz w:val="18"/>
                <w:szCs w:val="18"/>
                <w:lang w:val="hr-HR"/>
              </w:rPr>
              <w:t xml:space="preserve"> </w:t>
            </w: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0-6</w:t>
            </w:r>
            <w:r w:rsidR="004D27E3" w:rsidRPr="00B812A4">
              <w:rPr>
                <w:b/>
                <w:sz w:val="18"/>
                <w:szCs w:val="18"/>
                <w:lang w:val="hr-HR"/>
              </w:rPr>
              <w:t xml:space="preserve"> m</w:t>
            </w:r>
            <w:r w:rsidR="004D27E3">
              <w:rPr>
                <w:b/>
                <w:sz w:val="18"/>
                <w:szCs w:val="18"/>
                <w:lang w:val="hr-HR"/>
              </w:rPr>
              <w:t>onths</w:t>
            </w:r>
            <w:r w:rsidRPr="00B812A4">
              <w:rPr>
                <w:b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34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162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198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125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99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78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713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</w:tr>
      <w:tr w:rsidR="0016131A" w:rsidRPr="00B812A4" w:rsidTr="001D36F8">
        <w:trPr>
          <w:trHeight w:val="549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61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18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34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97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31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301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</w:tr>
      <w:tr w:rsidR="0016131A" w:rsidRPr="00B812A4" w:rsidTr="001D36F8">
        <w:trPr>
          <w:trHeight w:val="571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110</w:t>
            </w: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4" w:type="dxa"/>
          </w:tcPr>
          <w:p w:rsidR="0016131A" w:rsidRPr="00B812A4" w:rsidRDefault="0016131A" w:rsidP="00FD5B2C">
            <w:pPr>
              <w:spacing w:after="200" w:line="276" w:lineRule="auto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31</w:t>
            </w: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5" w:type="dxa"/>
          </w:tcPr>
          <w:p w:rsidR="0016131A" w:rsidRPr="00B812A4" w:rsidRDefault="0016131A" w:rsidP="00C37890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</w:t>
            </w:r>
          </w:p>
          <w:p w:rsidR="0016131A" w:rsidRPr="00B812A4" w:rsidRDefault="0016131A" w:rsidP="00C37890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16131A">
            <w:pPr>
              <w:spacing w:after="200" w:line="276" w:lineRule="auto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821C0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57</w:t>
            </w:r>
          </w:p>
        </w:tc>
        <w:tc>
          <w:tcPr>
            <w:tcW w:w="749" w:type="dxa"/>
          </w:tcPr>
          <w:p w:rsidR="0016131A" w:rsidRPr="00B812A4" w:rsidRDefault="0016131A" w:rsidP="00FD5B2C">
            <w:pPr>
              <w:spacing w:after="200" w:line="276" w:lineRule="auto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5" w:type="dxa"/>
            <w:gridSpan w:val="3"/>
          </w:tcPr>
          <w:p w:rsidR="0016131A" w:rsidRPr="00B812A4" w:rsidRDefault="0016131A" w:rsidP="00DF26DC">
            <w:pPr>
              <w:spacing w:after="200" w:line="276" w:lineRule="auto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61</w:t>
            </w:r>
          </w:p>
          <w:p w:rsidR="0016131A" w:rsidRPr="00B812A4" w:rsidRDefault="0016131A" w:rsidP="00DF26DC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3" w:type="dxa"/>
          </w:tcPr>
          <w:p w:rsidR="0016131A" w:rsidRPr="00B812A4" w:rsidRDefault="0016131A" w:rsidP="00F821C0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24</w:t>
            </w:r>
          </w:p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>
            <w:pPr>
              <w:spacing w:after="200" w:line="276" w:lineRule="auto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314</w:t>
            </w:r>
          </w:p>
          <w:p w:rsidR="0016131A" w:rsidRPr="00B812A4" w:rsidRDefault="0016131A" w:rsidP="00F821C0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spacing w:after="200" w:line="276" w:lineRule="auto"/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3-5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58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105</w:t>
            </w:r>
          </w:p>
        </w:tc>
        <w:tc>
          <w:tcPr>
            <w:tcW w:w="774" w:type="dxa"/>
            <w:gridSpan w:val="3"/>
          </w:tcPr>
          <w:p w:rsidR="0016131A" w:rsidRPr="00B812A4" w:rsidRDefault="00DF26DC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5-10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52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DF26DC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105</w:t>
            </w:r>
          </w:p>
        </w:tc>
        <w:tc>
          <w:tcPr>
            <w:tcW w:w="774" w:type="dxa"/>
            <w:gridSpan w:val="3"/>
          </w:tcPr>
          <w:p w:rsidR="0016131A" w:rsidRPr="00B812A4" w:rsidRDefault="00152121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</w:tr>
      <w:tr w:rsidR="0016131A" w:rsidRPr="00B812A4" w:rsidTr="001D36F8">
        <w:trPr>
          <w:gridAfter w:val="1"/>
          <w:wAfter w:w="8" w:type="dxa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10-15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36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9" w:type="dxa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6</w:t>
            </w:r>
          </w:p>
        </w:tc>
        <w:tc>
          <w:tcPr>
            <w:tcW w:w="761" w:type="dxa"/>
            <w:gridSpan w:val="3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74" w:type="dxa"/>
            <w:gridSpan w:val="3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0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6" w:type="dxa"/>
            <w:gridSpan w:val="2"/>
          </w:tcPr>
          <w:p w:rsidR="0016131A" w:rsidRPr="00B812A4" w:rsidRDefault="00152121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69</w:t>
            </w:r>
          </w:p>
        </w:tc>
        <w:tc>
          <w:tcPr>
            <w:tcW w:w="751" w:type="dxa"/>
            <w:tcBorders>
              <w:top w:val="nil"/>
              <w:bottom w:val="nil"/>
            </w:tcBorders>
            <w:shd w:val="clear" w:color="auto" w:fill="auto"/>
          </w:tcPr>
          <w:p w:rsidR="0016131A" w:rsidRPr="00152121" w:rsidRDefault="00152121" w:rsidP="00152121">
            <w:pPr>
              <w:spacing w:after="200" w:line="276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152121">
              <w:rPr>
                <w:b/>
                <w:sz w:val="18"/>
                <w:szCs w:val="18"/>
              </w:rPr>
              <w:t>3</w:t>
            </w:r>
          </w:p>
        </w:tc>
      </w:tr>
      <w:tr w:rsidR="0016131A" w:rsidRPr="00B812A4" w:rsidTr="001D36F8">
        <w:trPr>
          <w:trHeight w:val="315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>15-20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152121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</w:t>
            </w:r>
          </w:p>
        </w:tc>
        <w:tc>
          <w:tcPr>
            <w:tcW w:w="774" w:type="dxa"/>
            <w:gridSpan w:val="3"/>
          </w:tcPr>
          <w:p w:rsidR="0016131A" w:rsidRPr="00B812A4" w:rsidRDefault="00152121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</w:tr>
      <w:tr w:rsidR="0016131A" w:rsidRPr="00B812A4" w:rsidTr="001D36F8">
        <w:trPr>
          <w:trHeight w:val="362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4D27E3" w:rsidP="001D36F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Over </w:t>
            </w:r>
            <w:r w:rsidR="0016131A" w:rsidRPr="00B812A4">
              <w:rPr>
                <w:b/>
                <w:sz w:val="18"/>
                <w:szCs w:val="18"/>
                <w:lang w:val="hr-HR"/>
              </w:rPr>
              <w:t xml:space="preserve">  20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 -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152121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74" w:type="dxa"/>
            <w:gridSpan w:val="3"/>
          </w:tcPr>
          <w:p w:rsidR="0016131A" w:rsidRPr="00B812A4" w:rsidRDefault="00152121" w:rsidP="00853EA5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47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310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152121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197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206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258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228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F15BB8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270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09114F">
              <w:rPr>
                <w:b/>
                <w:color w:val="FF0000"/>
                <w:sz w:val="18"/>
                <w:szCs w:val="18"/>
                <w:lang w:val="hr-HR"/>
              </w:rPr>
              <w:t>150</w:t>
            </w:r>
          </w:p>
        </w:tc>
        <w:tc>
          <w:tcPr>
            <w:tcW w:w="784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F15BB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1619</w:t>
            </w:r>
          </w:p>
        </w:tc>
        <w:tc>
          <w:tcPr>
            <w:tcW w:w="774" w:type="dxa"/>
            <w:gridSpan w:val="3"/>
          </w:tcPr>
          <w:p w:rsidR="0016131A" w:rsidRPr="00B812A4" w:rsidRDefault="00152121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</w:tr>
      <w:tr w:rsidR="00C07A17" w:rsidRPr="00B812A4" w:rsidTr="001D36F8">
        <w:tc>
          <w:tcPr>
            <w:tcW w:w="718" w:type="dxa"/>
            <w:shd w:val="clear" w:color="auto" w:fill="E6E6E6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shd w:val="clear" w:color="auto" w:fill="E6E6E6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747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4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5" w:type="dxa"/>
            <w:shd w:val="clear" w:color="auto" w:fill="E6E6E6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  <w:shd w:val="clear" w:color="auto" w:fill="E6E6E6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2" w:type="dxa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5" w:type="dxa"/>
            <w:gridSpan w:val="2"/>
            <w:shd w:val="clear" w:color="auto" w:fill="E6E6E6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  <w:gridSpan w:val="2"/>
            <w:shd w:val="clear" w:color="auto" w:fill="E6E6E6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  <w:shd w:val="clear" w:color="auto" w:fill="E6E6E6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0" w:type="dxa"/>
            <w:gridSpan w:val="2"/>
            <w:shd w:val="clear" w:color="auto" w:fill="E6E6E6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  <w:shd w:val="clear" w:color="auto" w:fill="E6E6E6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4" w:type="dxa"/>
            <w:gridSpan w:val="2"/>
            <w:shd w:val="clear" w:color="auto" w:fill="E6E6E6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  <w:shd w:val="clear" w:color="auto" w:fill="E6E6E6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4" w:type="dxa"/>
            <w:gridSpan w:val="3"/>
            <w:shd w:val="clear" w:color="auto" w:fill="E6E6E6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</w:tr>
      <w:tr w:rsidR="0016131A" w:rsidRPr="00B812A4" w:rsidTr="001D36F8">
        <w:tc>
          <w:tcPr>
            <w:tcW w:w="718" w:type="dxa"/>
            <w:vMerge w:val="restart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2013</w:t>
            </w:r>
            <w:r w:rsidR="0016131A" w:rsidRPr="00B812A4">
              <w:rPr>
                <w:b/>
                <w:sz w:val="18"/>
                <w:szCs w:val="18"/>
                <w:lang w:val="hr-HR"/>
              </w:rPr>
              <w:t xml:space="preserve"> </w:t>
            </w: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0-6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93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172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128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112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65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ED5430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745</w:t>
            </w:r>
          </w:p>
        </w:tc>
        <w:tc>
          <w:tcPr>
            <w:tcW w:w="774" w:type="dxa"/>
            <w:gridSpan w:val="3"/>
          </w:tcPr>
          <w:p w:rsidR="0016131A" w:rsidRPr="00B812A4" w:rsidRDefault="00ED5430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26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53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45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36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103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329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134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52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68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369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3-5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73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6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110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5-10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5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93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10-15 </w:t>
            </w:r>
            <w:r w:rsidR="004D27E3">
              <w:rPr>
                <w:b/>
                <w:sz w:val="18"/>
                <w:szCs w:val="18"/>
                <w:lang w:val="hr-HR"/>
              </w:rPr>
              <w:t>years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18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36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2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57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</w:tr>
      <w:tr w:rsidR="0016131A" w:rsidRPr="00B812A4" w:rsidTr="001D36F8">
        <w:trPr>
          <w:trHeight w:val="336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B812A4">
              <w:rPr>
                <w:b/>
                <w:sz w:val="18"/>
                <w:szCs w:val="18"/>
                <w:lang w:val="hr-HR"/>
              </w:rPr>
              <w:t xml:space="preserve">15-20 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years 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-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</w:t>
            </w:r>
          </w:p>
        </w:tc>
      </w:tr>
      <w:tr w:rsidR="0016131A" w:rsidRPr="00B812A4" w:rsidTr="001D36F8">
        <w:trPr>
          <w:trHeight w:val="411"/>
        </w:trPr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EF3E35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Over </w:t>
            </w:r>
            <w:r w:rsidR="0016131A" w:rsidRPr="00B812A4">
              <w:rPr>
                <w:b/>
                <w:sz w:val="18"/>
                <w:szCs w:val="18"/>
                <w:lang w:val="hr-HR"/>
              </w:rPr>
              <w:t xml:space="preserve">20 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-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84" w:type="dxa"/>
            <w:gridSpan w:val="2"/>
          </w:tcPr>
          <w:p w:rsidR="0016131A" w:rsidRPr="00B812A4" w:rsidRDefault="0016131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74" w:type="dxa"/>
            <w:gridSpan w:val="3"/>
          </w:tcPr>
          <w:p w:rsidR="0016131A" w:rsidRPr="00B812A4" w:rsidRDefault="0044546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</w:tr>
      <w:tr w:rsidR="0016131A" w:rsidRPr="00B812A4" w:rsidTr="001D36F8">
        <w:tc>
          <w:tcPr>
            <w:tcW w:w="718" w:type="dxa"/>
            <w:vMerge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16131A" w:rsidRPr="00B812A4" w:rsidRDefault="0016131A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47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397</w:t>
            </w:r>
          </w:p>
        </w:tc>
        <w:tc>
          <w:tcPr>
            <w:tcW w:w="744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196</w:t>
            </w:r>
          </w:p>
        </w:tc>
        <w:tc>
          <w:tcPr>
            <w:tcW w:w="748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  <w:tc>
          <w:tcPr>
            <w:tcW w:w="765" w:type="dxa"/>
          </w:tcPr>
          <w:p w:rsidR="0016131A" w:rsidRPr="00B812A4" w:rsidRDefault="0016131A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225</w:t>
            </w:r>
          </w:p>
        </w:tc>
        <w:tc>
          <w:tcPr>
            <w:tcW w:w="761" w:type="dxa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237</w:t>
            </w:r>
          </w:p>
        </w:tc>
        <w:tc>
          <w:tcPr>
            <w:tcW w:w="752" w:type="dxa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</w:tcPr>
          <w:p w:rsidR="0016131A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16131A" w:rsidRPr="00B812A4" w:rsidRDefault="0016131A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229</w:t>
            </w:r>
          </w:p>
        </w:tc>
        <w:tc>
          <w:tcPr>
            <w:tcW w:w="755" w:type="dxa"/>
            <w:gridSpan w:val="2"/>
          </w:tcPr>
          <w:p w:rsidR="0016131A" w:rsidRPr="00B812A4" w:rsidRDefault="0016131A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</w:tcPr>
          <w:p w:rsidR="0016131A" w:rsidRPr="00B812A4" w:rsidRDefault="00521CEF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294</w:t>
            </w:r>
          </w:p>
        </w:tc>
        <w:tc>
          <w:tcPr>
            <w:tcW w:w="760" w:type="dxa"/>
            <w:gridSpan w:val="2"/>
          </w:tcPr>
          <w:p w:rsidR="0016131A" w:rsidRPr="00B812A4" w:rsidRDefault="0016131A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09114F">
              <w:rPr>
                <w:b/>
                <w:color w:val="FF0000"/>
                <w:sz w:val="18"/>
                <w:szCs w:val="18"/>
                <w:lang w:val="hr-HR"/>
              </w:rPr>
              <w:t>138</w:t>
            </w:r>
          </w:p>
        </w:tc>
        <w:tc>
          <w:tcPr>
            <w:tcW w:w="784" w:type="dxa"/>
            <w:gridSpan w:val="2"/>
          </w:tcPr>
          <w:p w:rsidR="0016131A" w:rsidRPr="0009114F" w:rsidRDefault="0016131A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1.716</w:t>
            </w:r>
          </w:p>
        </w:tc>
        <w:tc>
          <w:tcPr>
            <w:tcW w:w="774" w:type="dxa"/>
            <w:gridSpan w:val="3"/>
          </w:tcPr>
          <w:p w:rsidR="0016131A" w:rsidRPr="00B812A4" w:rsidRDefault="0008357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</w:tr>
      <w:tr w:rsidR="00C07A17" w:rsidRPr="00B812A4" w:rsidTr="001D36F8">
        <w:tc>
          <w:tcPr>
            <w:tcW w:w="718" w:type="dxa"/>
            <w:shd w:val="clear" w:color="auto" w:fill="E6E6E6"/>
          </w:tcPr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16131A" w:rsidRPr="00B812A4" w:rsidRDefault="0016131A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shd w:val="clear" w:color="auto" w:fill="E6E6E6"/>
          </w:tcPr>
          <w:p w:rsidR="0016131A" w:rsidRPr="00B812A4" w:rsidRDefault="00EF3E35" w:rsidP="00FF6207">
            <w:pPr>
              <w:jc w:val="center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hr-HR"/>
              </w:rPr>
              <w:t xml:space="preserve">Grand total </w:t>
            </w:r>
          </w:p>
        </w:tc>
        <w:tc>
          <w:tcPr>
            <w:tcW w:w="747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1182</w:t>
            </w:r>
          </w:p>
        </w:tc>
        <w:tc>
          <w:tcPr>
            <w:tcW w:w="744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48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566</w:t>
            </w:r>
          </w:p>
        </w:tc>
        <w:tc>
          <w:tcPr>
            <w:tcW w:w="748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125</w:t>
            </w:r>
          </w:p>
        </w:tc>
        <w:tc>
          <w:tcPr>
            <w:tcW w:w="765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657</w:t>
            </w:r>
          </w:p>
        </w:tc>
        <w:tc>
          <w:tcPr>
            <w:tcW w:w="761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2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703</w:t>
            </w:r>
          </w:p>
        </w:tc>
        <w:tc>
          <w:tcPr>
            <w:tcW w:w="752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5" w:type="dxa"/>
            <w:gridSpan w:val="2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661</w:t>
            </w:r>
          </w:p>
        </w:tc>
        <w:tc>
          <w:tcPr>
            <w:tcW w:w="755" w:type="dxa"/>
            <w:gridSpan w:val="2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2" w:type="dxa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721</w:t>
            </w:r>
          </w:p>
        </w:tc>
        <w:tc>
          <w:tcPr>
            <w:tcW w:w="760" w:type="dxa"/>
            <w:gridSpan w:val="2"/>
            <w:shd w:val="clear" w:color="auto" w:fill="E6E6E6"/>
          </w:tcPr>
          <w:p w:rsidR="0016131A" w:rsidRPr="00B812A4" w:rsidRDefault="0016131A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79" w:type="dxa"/>
            <w:gridSpan w:val="2"/>
            <w:shd w:val="clear" w:color="auto" w:fill="E6E6E6"/>
          </w:tcPr>
          <w:p w:rsidR="0016131A" w:rsidRPr="0009114F" w:rsidRDefault="0016131A" w:rsidP="00FF6207">
            <w:pPr>
              <w:jc w:val="center"/>
              <w:rPr>
                <w:b/>
                <w:color w:val="C00000"/>
                <w:sz w:val="18"/>
                <w:szCs w:val="18"/>
                <w:lang w:val="hr-HR"/>
              </w:rPr>
            </w:pPr>
            <w:r w:rsidRPr="0009114F">
              <w:rPr>
                <w:b/>
                <w:color w:val="C00000"/>
                <w:sz w:val="18"/>
                <w:szCs w:val="18"/>
                <w:lang w:val="hr-HR"/>
              </w:rPr>
              <w:t>429</w:t>
            </w:r>
          </w:p>
        </w:tc>
        <w:tc>
          <w:tcPr>
            <w:tcW w:w="784" w:type="dxa"/>
            <w:gridSpan w:val="2"/>
            <w:shd w:val="clear" w:color="auto" w:fill="E6E6E6"/>
          </w:tcPr>
          <w:p w:rsidR="0016131A" w:rsidRPr="0009114F" w:rsidRDefault="0016131A" w:rsidP="00FF6207">
            <w:pPr>
              <w:jc w:val="center"/>
              <w:rPr>
                <w:b/>
                <w:color w:val="C00000"/>
                <w:sz w:val="18"/>
                <w:szCs w:val="18"/>
                <w:lang w:val="hr-HR"/>
              </w:rPr>
            </w:pPr>
          </w:p>
        </w:tc>
        <w:tc>
          <w:tcPr>
            <w:tcW w:w="761" w:type="dxa"/>
            <w:shd w:val="clear" w:color="auto" w:fill="E6E6E6"/>
          </w:tcPr>
          <w:p w:rsidR="0016131A" w:rsidRPr="00B812A4" w:rsidRDefault="00D23956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4.930</w:t>
            </w:r>
          </w:p>
        </w:tc>
        <w:tc>
          <w:tcPr>
            <w:tcW w:w="774" w:type="dxa"/>
            <w:gridSpan w:val="3"/>
            <w:shd w:val="clear" w:color="auto" w:fill="E6E6E6"/>
          </w:tcPr>
          <w:p w:rsidR="0016131A" w:rsidRPr="00B812A4" w:rsidRDefault="00D23956" w:rsidP="00FF6207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125</w:t>
            </w:r>
          </w:p>
        </w:tc>
      </w:tr>
    </w:tbl>
    <w:p w:rsidR="00527D88" w:rsidRDefault="00527D88" w:rsidP="00527D88">
      <w:pPr>
        <w:jc w:val="right"/>
        <w:rPr>
          <w:lang w:val="hr-HR"/>
        </w:rPr>
      </w:pPr>
      <w:r>
        <w:rPr>
          <w:lang w:val="hr-HR"/>
        </w:rPr>
        <w:br w:type="page"/>
      </w:r>
    </w:p>
    <w:p w:rsidR="00527D88" w:rsidRPr="00F57B0B" w:rsidRDefault="00EF3E35" w:rsidP="00527D88">
      <w:pPr>
        <w:jc w:val="right"/>
        <w:rPr>
          <w:b/>
          <w:sz w:val="18"/>
          <w:szCs w:val="18"/>
          <w:lang w:val="hr-HR"/>
        </w:rPr>
      </w:pPr>
      <w:r>
        <w:rPr>
          <w:b/>
          <w:sz w:val="18"/>
          <w:szCs w:val="18"/>
          <w:lang w:val="hr-HR"/>
        </w:rPr>
        <w:lastRenderedPageBreak/>
        <w:t>Table  2</w:t>
      </w:r>
    </w:p>
    <w:p w:rsidR="00527D88" w:rsidRPr="00F57B0B" w:rsidRDefault="00EF3E35" w:rsidP="00527D88">
      <w:pPr>
        <w:jc w:val="center"/>
        <w:rPr>
          <w:b/>
          <w:sz w:val="18"/>
          <w:szCs w:val="18"/>
          <w:lang w:val="hr-HR"/>
        </w:rPr>
      </w:pPr>
      <w:r>
        <w:rPr>
          <w:b/>
          <w:sz w:val="18"/>
          <w:szCs w:val="18"/>
          <w:lang w:val="hr-HR"/>
        </w:rPr>
        <w:t xml:space="preserve">Age of convicted persons in Correctional Institutions in Federation of Bosnia and Herzegovina </w:t>
      </w:r>
    </w:p>
    <w:p w:rsidR="00527D88" w:rsidRPr="00F57B0B" w:rsidRDefault="00527D88" w:rsidP="00527D88">
      <w:pPr>
        <w:jc w:val="both"/>
        <w:rPr>
          <w:sz w:val="18"/>
          <w:szCs w:val="18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1217"/>
        <w:gridCol w:w="760"/>
        <w:gridCol w:w="756"/>
        <w:gridCol w:w="754"/>
        <w:gridCol w:w="752"/>
        <w:gridCol w:w="766"/>
        <w:gridCol w:w="762"/>
        <w:gridCol w:w="758"/>
        <w:gridCol w:w="754"/>
        <w:gridCol w:w="763"/>
        <w:gridCol w:w="758"/>
        <w:gridCol w:w="769"/>
        <w:gridCol w:w="764"/>
        <w:gridCol w:w="781"/>
        <w:gridCol w:w="774"/>
        <w:gridCol w:w="755"/>
        <w:gridCol w:w="752"/>
      </w:tblGrid>
      <w:tr w:rsidR="00EF3E35" w:rsidRPr="00F57B0B" w:rsidTr="00F57B0B">
        <w:trPr>
          <w:cantSplit/>
          <w:trHeight w:val="1134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F57B0B" w:rsidRDefault="004D27E3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Ye</w:t>
            </w:r>
            <w:r w:rsidR="000146BD">
              <w:rPr>
                <w:b/>
                <w:sz w:val="18"/>
                <w:szCs w:val="18"/>
                <w:lang w:val="hr-HR"/>
              </w:rPr>
              <w:t>ar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F57B0B" w:rsidRDefault="00EF3E35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Age </w:t>
            </w:r>
          </w:p>
        </w:tc>
        <w:tc>
          <w:tcPr>
            <w:tcW w:w="1516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EF3E35" w:rsidRDefault="00EF3E35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ZENICA </w:t>
            </w:r>
          </w:p>
          <w:p w:rsidR="00527D88" w:rsidRPr="00F57B0B" w:rsidRDefault="00EF3E35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Correctional Institution</w:t>
            </w:r>
          </w:p>
        </w:tc>
        <w:tc>
          <w:tcPr>
            <w:tcW w:w="1506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Tuzla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28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0146BD" w:rsidRDefault="000146BD" w:rsidP="000146BD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0146BD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Orašje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12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Bihać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21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Mostar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33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Sarajevo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55" w:type="dxa"/>
            <w:gridSpan w:val="2"/>
            <w:shd w:val="clear" w:color="auto" w:fill="E6E6E6"/>
          </w:tcPr>
          <w:p w:rsidR="00EF3E35" w:rsidRDefault="00EF3E35" w:rsidP="00937662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937662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Busovača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Correctional Institution</w:t>
            </w:r>
          </w:p>
        </w:tc>
        <w:tc>
          <w:tcPr>
            <w:tcW w:w="1507" w:type="dxa"/>
            <w:gridSpan w:val="2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F57B0B" w:rsidRDefault="00EF3E35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</w:tr>
      <w:tr w:rsidR="00EF3E35" w:rsidRPr="00F57B0B" w:rsidTr="00F57B0B"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27D88" w:rsidRPr="00F57B0B" w:rsidRDefault="00527D88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tcBorders>
              <w:top w:val="nil"/>
            </w:tcBorders>
            <w:shd w:val="clear" w:color="auto" w:fill="E6E6E6"/>
          </w:tcPr>
          <w:p w:rsidR="00527D88" w:rsidRPr="00F57B0B" w:rsidRDefault="00527D88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760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6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4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2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6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2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8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4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3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8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9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4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81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74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5" w:type="dxa"/>
            <w:shd w:val="clear" w:color="auto" w:fill="E6E6E6"/>
          </w:tcPr>
          <w:p w:rsidR="00527D88" w:rsidRPr="00F57B0B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2" w:type="dxa"/>
            <w:shd w:val="clear" w:color="auto" w:fill="E6E6E6"/>
          </w:tcPr>
          <w:p w:rsidR="00527D88" w:rsidRPr="00F57B0B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</w:tr>
      <w:tr w:rsidR="00EF3E35" w:rsidRPr="00F57B0B" w:rsidTr="00F57B0B">
        <w:trPr>
          <w:trHeight w:val="331"/>
        </w:trPr>
        <w:tc>
          <w:tcPr>
            <w:tcW w:w="717" w:type="dxa"/>
            <w:vMerge w:val="restart"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2011</w:t>
            </w: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 </w:t>
            </w:r>
            <w:r w:rsidR="007120D2" w:rsidRPr="00F57B0B">
              <w:rPr>
                <w:b/>
                <w:sz w:val="18"/>
                <w:szCs w:val="18"/>
                <w:lang w:val="hr-HR"/>
              </w:rPr>
              <w:t>20</w:t>
            </w:r>
            <w:r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21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45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</w:tr>
      <w:tr w:rsidR="00EF3E35" w:rsidRPr="00F57B0B" w:rsidTr="00F57B0B">
        <w:trPr>
          <w:trHeight w:val="281"/>
        </w:trPr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20-30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146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52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96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72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68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75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56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565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30-40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200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81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79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88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54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44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587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40-50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65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32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30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28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264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</w:t>
            </w:r>
          </w:p>
        </w:tc>
      </w:tr>
      <w:tr w:rsidR="00EF3E35" w:rsidRPr="00F57B0B" w:rsidTr="00F57B0B">
        <w:trPr>
          <w:trHeight w:val="394"/>
        </w:trPr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60 years and more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134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</w:tr>
      <w:tr w:rsidR="00EF3E35" w:rsidRPr="00F57B0B" w:rsidTr="00F57B0B">
        <w:trPr>
          <w:trHeight w:val="343"/>
        </w:trPr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475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173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38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226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208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204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168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5B4141" w:rsidRDefault="007120D2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5B4141">
              <w:rPr>
                <w:b/>
                <w:color w:val="FF0000"/>
                <w:sz w:val="18"/>
                <w:szCs w:val="18"/>
                <w:lang w:val="hr-HR"/>
              </w:rPr>
              <w:t>141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1.595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38</w:t>
            </w:r>
          </w:p>
        </w:tc>
      </w:tr>
      <w:tr w:rsidR="00EF3E35" w:rsidRPr="00F57B0B" w:rsidTr="00F57B0B">
        <w:tc>
          <w:tcPr>
            <w:tcW w:w="717" w:type="dxa"/>
            <w:vMerge w:val="restart"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EF3E35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2012</w:t>
            </w: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to 20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58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20-30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130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54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83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123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71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145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61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667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30-40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97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63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68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75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78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72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48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501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40-50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37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34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47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27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257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</w:tr>
      <w:tr w:rsidR="00EF3E35" w:rsidRPr="00F57B0B" w:rsidTr="00F57B0B">
        <w:trPr>
          <w:trHeight w:val="339"/>
        </w:trPr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50-60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36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27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23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139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60 years and more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 -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8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</w:tr>
      <w:tr w:rsidR="00EF3E35" w:rsidRPr="00F57B0B" w:rsidTr="00F57B0B">
        <w:trPr>
          <w:trHeight w:val="395"/>
        </w:trPr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310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197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206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258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228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8C6D05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281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5B4141" w:rsidRDefault="007120D2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5B4141">
              <w:rPr>
                <w:b/>
                <w:color w:val="FF0000"/>
                <w:sz w:val="18"/>
                <w:szCs w:val="18"/>
                <w:lang w:val="hr-HR"/>
              </w:rPr>
              <w:t>150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1.630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</w:tr>
      <w:tr w:rsidR="00EF3E35" w:rsidRPr="00F57B0B" w:rsidTr="00F57B0B">
        <w:tc>
          <w:tcPr>
            <w:tcW w:w="717" w:type="dxa"/>
            <w:vMerge w:val="restart"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EF3E35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2013</w:t>
            </w:r>
            <w:r w:rsidR="007120D2" w:rsidRPr="00F57B0B">
              <w:rPr>
                <w:b/>
                <w:sz w:val="18"/>
                <w:szCs w:val="18"/>
                <w:lang w:val="hr-HR"/>
              </w:rPr>
              <w:t xml:space="preserve"> </w:t>
            </w: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EF3E35" w:rsidRDefault="00EF3E35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to 20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24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 -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48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20-30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141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52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96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127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74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142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52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684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15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30-40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134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67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66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73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69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78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533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14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40-50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64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40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49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34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45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38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299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F57B0B">
              <w:rPr>
                <w:b/>
                <w:sz w:val="18"/>
                <w:szCs w:val="18"/>
                <w:lang w:val="hr-HR"/>
              </w:rPr>
              <w:t>50-60</w:t>
            </w:r>
            <w:r w:rsidR="00EF3E35">
              <w:rPr>
                <w:b/>
                <w:sz w:val="18"/>
                <w:szCs w:val="18"/>
                <w:lang w:val="hr-HR"/>
              </w:rPr>
              <w:t xml:space="preserve"> years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48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41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138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EF3E35" w:rsidP="009A679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60 years and more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/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0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3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</w:tr>
      <w:tr w:rsidR="00EF3E35" w:rsidRPr="00F57B0B" w:rsidTr="00F57B0B">
        <w:tc>
          <w:tcPr>
            <w:tcW w:w="717" w:type="dxa"/>
            <w:vMerge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7120D2" w:rsidRPr="00F57B0B" w:rsidRDefault="007120D2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lastRenderedPageBreak/>
              <w:t xml:space="preserve">Total </w:t>
            </w:r>
          </w:p>
        </w:tc>
        <w:tc>
          <w:tcPr>
            <w:tcW w:w="760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lastRenderedPageBreak/>
              <w:t>397</w:t>
            </w:r>
          </w:p>
        </w:tc>
        <w:tc>
          <w:tcPr>
            <w:tcW w:w="756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196</w:t>
            </w:r>
          </w:p>
        </w:tc>
        <w:tc>
          <w:tcPr>
            <w:tcW w:w="752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  <w:tc>
          <w:tcPr>
            <w:tcW w:w="766" w:type="dxa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225</w:t>
            </w:r>
          </w:p>
        </w:tc>
        <w:tc>
          <w:tcPr>
            <w:tcW w:w="762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237</w:t>
            </w:r>
          </w:p>
        </w:tc>
        <w:tc>
          <w:tcPr>
            <w:tcW w:w="754" w:type="dxa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lastRenderedPageBreak/>
              <w:t>229</w:t>
            </w:r>
          </w:p>
        </w:tc>
        <w:tc>
          <w:tcPr>
            <w:tcW w:w="758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274</w:t>
            </w:r>
          </w:p>
        </w:tc>
        <w:tc>
          <w:tcPr>
            <w:tcW w:w="76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</w:tcPr>
          <w:p w:rsidR="007120D2" w:rsidRPr="0016143E" w:rsidRDefault="007120D2" w:rsidP="00DF26DC">
            <w:pPr>
              <w:jc w:val="center"/>
              <w:rPr>
                <w:b/>
                <w:color w:val="FF0000"/>
                <w:sz w:val="18"/>
                <w:szCs w:val="18"/>
                <w:lang w:val="hr-HR"/>
              </w:rPr>
            </w:pPr>
            <w:r w:rsidRPr="0016143E">
              <w:rPr>
                <w:b/>
                <w:color w:val="FF0000"/>
                <w:sz w:val="18"/>
                <w:szCs w:val="18"/>
                <w:lang w:val="hr-HR"/>
              </w:rPr>
              <w:t>138</w:t>
            </w:r>
          </w:p>
        </w:tc>
        <w:tc>
          <w:tcPr>
            <w:tcW w:w="774" w:type="dxa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1.705</w:t>
            </w:r>
          </w:p>
        </w:tc>
        <w:tc>
          <w:tcPr>
            <w:tcW w:w="752" w:type="dxa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46</w:t>
            </w:r>
          </w:p>
        </w:tc>
      </w:tr>
      <w:tr w:rsidR="00EF3E35" w:rsidRPr="00F57B0B" w:rsidTr="00F57B0B">
        <w:tc>
          <w:tcPr>
            <w:tcW w:w="717" w:type="dxa"/>
            <w:shd w:val="clear" w:color="auto" w:fill="E6E6E6"/>
          </w:tcPr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7120D2" w:rsidRPr="00F57B0B" w:rsidRDefault="007120D2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shd w:val="clear" w:color="auto" w:fill="E6E6E6"/>
          </w:tcPr>
          <w:p w:rsidR="007120D2" w:rsidRPr="00F57B0B" w:rsidRDefault="00EF3E35" w:rsidP="00527D88">
            <w:pPr>
              <w:jc w:val="both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hr-HR"/>
              </w:rPr>
              <w:t xml:space="preserve">Grand total </w:t>
            </w:r>
          </w:p>
        </w:tc>
        <w:tc>
          <w:tcPr>
            <w:tcW w:w="760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1182</w:t>
            </w:r>
          </w:p>
        </w:tc>
        <w:tc>
          <w:tcPr>
            <w:tcW w:w="756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4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566</w:t>
            </w:r>
          </w:p>
        </w:tc>
        <w:tc>
          <w:tcPr>
            <w:tcW w:w="752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125</w:t>
            </w:r>
          </w:p>
        </w:tc>
        <w:tc>
          <w:tcPr>
            <w:tcW w:w="766" w:type="dxa"/>
            <w:shd w:val="clear" w:color="auto" w:fill="E6E6E6"/>
          </w:tcPr>
          <w:p w:rsidR="007120D2" w:rsidRPr="00F57B0B" w:rsidRDefault="007120D2" w:rsidP="00C37890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657</w:t>
            </w:r>
          </w:p>
        </w:tc>
        <w:tc>
          <w:tcPr>
            <w:tcW w:w="762" w:type="dxa"/>
            <w:shd w:val="clear" w:color="auto" w:fill="E6E6E6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8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703</w:t>
            </w:r>
          </w:p>
        </w:tc>
        <w:tc>
          <w:tcPr>
            <w:tcW w:w="754" w:type="dxa"/>
            <w:shd w:val="clear" w:color="auto" w:fill="E6E6E6"/>
          </w:tcPr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-</w:t>
            </w:r>
          </w:p>
        </w:tc>
        <w:tc>
          <w:tcPr>
            <w:tcW w:w="763" w:type="dxa"/>
            <w:shd w:val="clear" w:color="auto" w:fill="E6E6E6"/>
          </w:tcPr>
          <w:p w:rsidR="007120D2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7120D2" w:rsidRPr="00F57B0B" w:rsidRDefault="007120D2" w:rsidP="00FD5B2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661</w:t>
            </w:r>
          </w:p>
        </w:tc>
        <w:tc>
          <w:tcPr>
            <w:tcW w:w="758" w:type="dxa"/>
            <w:shd w:val="clear" w:color="auto" w:fill="E6E6E6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69" w:type="dxa"/>
            <w:shd w:val="clear" w:color="auto" w:fill="E6E6E6"/>
          </w:tcPr>
          <w:p w:rsidR="007120D2" w:rsidRPr="00F57B0B" w:rsidRDefault="007120D2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721</w:t>
            </w:r>
          </w:p>
        </w:tc>
        <w:tc>
          <w:tcPr>
            <w:tcW w:w="764" w:type="dxa"/>
            <w:shd w:val="clear" w:color="auto" w:fill="E6E6E6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1" w:type="dxa"/>
            <w:shd w:val="clear" w:color="auto" w:fill="E6E6E6"/>
          </w:tcPr>
          <w:p w:rsidR="007120D2" w:rsidRPr="0016143E" w:rsidRDefault="007120D2" w:rsidP="00DF26DC">
            <w:pPr>
              <w:jc w:val="center"/>
              <w:rPr>
                <w:b/>
                <w:color w:val="C00000"/>
                <w:sz w:val="18"/>
                <w:szCs w:val="18"/>
                <w:lang w:val="hr-HR"/>
              </w:rPr>
            </w:pPr>
            <w:r w:rsidRPr="0016143E">
              <w:rPr>
                <w:b/>
                <w:color w:val="C00000"/>
                <w:sz w:val="18"/>
                <w:szCs w:val="18"/>
                <w:lang w:val="hr-HR"/>
              </w:rPr>
              <w:t>429</w:t>
            </w:r>
          </w:p>
        </w:tc>
        <w:tc>
          <w:tcPr>
            <w:tcW w:w="774" w:type="dxa"/>
            <w:shd w:val="clear" w:color="auto" w:fill="E6E6E6"/>
          </w:tcPr>
          <w:p w:rsidR="007120D2" w:rsidRPr="00F57B0B" w:rsidRDefault="007120D2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55" w:type="dxa"/>
            <w:shd w:val="clear" w:color="auto" w:fill="E6E6E6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4.930</w:t>
            </w:r>
          </w:p>
        </w:tc>
        <w:tc>
          <w:tcPr>
            <w:tcW w:w="752" w:type="dxa"/>
            <w:shd w:val="clear" w:color="auto" w:fill="E6E6E6"/>
          </w:tcPr>
          <w:p w:rsidR="007120D2" w:rsidRPr="00F57B0B" w:rsidRDefault="00533D8F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125</w:t>
            </w:r>
          </w:p>
        </w:tc>
      </w:tr>
    </w:tbl>
    <w:p w:rsidR="00527D88" w:rsidRPr="00F57B0B" w:rsidRDefault="00527D88" w:rsidP="00527D88">
      <w:pPr>
        <w:jc w:val="right"/>
        <w:rPr>
          <w:b/>
          <w:sz w:val="18"/>
          <w:szCs w:val="18"/>
          <w:lang w:val="hr-HR"/>
        </w:rPr>
      </w:pPr>
    </w:p>
    <w:p w:rsidR="00527D88" w:rsidRPr="00270E39" w:rsidRDefault="00A73CF6" w:rsidP="00527D88">
      <w:pPr>
        <w:jc w:val="right"/>
        <w:rPr>
          <w:b/>
          <w:lang w:val="hr-HR"/>
        </w:rPr>
      </w:pPr>
      <w:r>
        <w:rPr>
          <w:b/>
          <w:lang w:val="hr-HR"/>
        </w:rPr>
        <w:t>Table</w:t>
      </w:r>
      <w:r w:rsidR="00527D88" w:rsidRPr="00270E39">
        <w:rPr>
          <w:b/>
          <w:lang w:val="hr-HR"/>
        </w:rPr>
        <w:t xml:space="preserve"> </w:t>
      </w:r>
      <w:r w:rsidR="00527D88">
        <w:rPr>
          <w:b/>
          <w:lang w:val="hr-HR"/>
        </w:rPr>
        <w:t>3</w:t>
      </w:r>
    </w:p>
    <w:p w:rsidR="00527D88" w:rsidRDefault="00EF3E35" w:rsidP="00527D88">
      <w:pPr>
        <w:jc w:val="both"/>
        <w:rPr>
          <w:lang w:val="hr-HR"/>
        </w:rPr>
      </w:pPr>
      <w:r>
        <w:rPr>
          <w:b/>
          <w:lang w:val="hr-HR"/>
        </w:rPr>
        <w:t xml:space="preserve">Etnicity of convicted persons in Correctional Institutions in Federation of Bosnia and Herzegovina </w:t>
      </w:r>
    </w:p>
    <w:p w:rsidR="00527D88" w:rsidRDefault="00527D88" w:rsidP="00527D88">
      <w:pPr>
        <w:jc w:val="both"/>
        <w:rPr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1360"/>
        <w:gridCol w:w="853"/>
        <w:gridCol w:w="690"/>
        <w:gridCol w:w="754"/>
        <w:gridCol w:w="751"/>
        <w:gridCol w:w="759"/>
        <w:gridCol w:w="750"/>
        <w:gridCol w:w="823"/>
        <w:gridCol w:w="704"/>
        <w:gridCol w:w="822"/>
        <w:gridCol w:w="708"/>
        <w:gridCol w:w="821"/>
        <w:gridCol w:w="714"/>
        <w:gridCol w:w="783"/>
        <w:gridCol w:w="751"/>
        <w:gridCol w:w="744"/>
        <w:gridCol w:w="636"/>
      </w:tblGrid>
      <w:tr w:rsidR="00B67B97" w:rsidRPr="00913239" w:rsidTr="003731B7">
        <w:trPr>
          <w:cantSplit/>
          <w:trHeight w:val="1134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913239" w:rsidRDefault="00B42D74" w:rsidP="00527D88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Year </w:t>
            </w:r>
          </w:p>
        </w:tc>
        <w:tc>
          <w:tcPr>
            <w:tcW w:w="145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913239" w:rsidRDefault="001C5A91" w:rsidP="00527D88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Etnicity </w:t>
            </w:r>
          </w:p>
        </w:tc>
        <w:tc>
          <w:tcPr>
            <w:tcW w:w="1468" w:type="dxa"/>
            <w:gridSpan w:val="2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B67B97" w:rsidRPr="004A71B1" w:rsidRDefault="001C5A91" w:rsidP="00B67B97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>Zenica</w:t>
            </w:r>
          </w:p>
          <w:p w:rsidR="00B67B97" w:rsidRDefault="00B67B97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CORRECTION</w:t>
            </w:r>
            <w:r w:rsidR="00C07A17" w:rsidRPr="00B67B97">
              <w:rPr>
                <w:b/>
                <w:sz w:val="16"/>
                <w:szCs w:val="16"/>
                <w:lang w:val="hr-HR"/>
              </w:rPr>
              <w:t xml:space="preserve">AL </w:t>
            </w:r>
          </w:p>
          <w:p w:rsidR="00527D88" w:rsidRPr="00B67B97" w:rsidRDefault="004A71B1" w:rsidP="00B67B97">
            <w:pPr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   </w:t>
            </w:r>
            <w:r w:rsidR="00C07A17" w:rsidRPr="00B67B97">
              <w:rPr>
                <w:b/>
                <w:sz w:val="16"/>
                <w:szCs w:val="16"/>
                <w:lang w:val="hr-HR"/>
              </w:rPr>
              <w:t>INSTITUTION</w:t>
            </w:r>
          </w:p>
        </w:tc>
        <w:tc>
          <w:tcPr>
            <w:tcW w:w="1458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>Tuzla</w:t>
            </w:r>
          </w:p>
          <w:p w:rsidR="00527D88" w:rsidRPr="004A71B1" w:rsidRDefault="00EF3E35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13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 xml:space="preserve">Orašje </w:t>
            </w:r>
            <w:r w:rsidR="00EF3E35"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461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4A71B1" w:rsidP="004A71B1">
            <w:pPr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        </w:t>
            </w:r>
            <w:r w:rsidR="001C5A91" w:rsidRPr="004A71B1">
              <w:rPr>
                <w:b/>
                <w:sz w:val="16"/>
                <w:szCs w:val="16"/>
                <w:lang w:val="hr-HR"/>
              </w:rPr>
              <w:t xml:space="preserve">Bihać </w:t>
            </w:r>
            <w:r w:rsidR="00EF3E35"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475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 xml:space="preserve">Mostar </w:t>
            </w:r>
            <w:r w:rsidR="00EF3E35"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499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 xml:space="preserve">Sarajevo </w:t>
            </w:r>
            <w:r w:rsidR="00EF3E35"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65" w:type="dxa"/>
            <w:gridSpan w:val="2"/>
            <w:shd w:val="clear" w:color="auto" w:fill="E6E6E6"/>
          </w:tcPr>
          <w:p w:rsidR="004A71B1" w:rsidRDefault="004A71B1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1C5A9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 xml:space="preserve">Busovača </w:t>
            </w:r>
            <w:r w:rsidR="00EF3E35" w:rsidRPr="004A71B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4A71B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499" w:type="dxa"/>
            <w:gridSpan w:val="2"/>
            <w:shd w:val="clear" w:color="auto" w:fill="E6E6E6"/>
          </w:tcPr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4A71B1" w:rsidRDefault="001C5A91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4A71B1">
              <w:rPr>
                <w:b/>
                <w:sz w:val="16"/>
                <w:szCs w:val="16"/>
                <w:lang w:val="hr-HR"/>
              </w:rPr>
              <w:t>TOTAL</w:t>
            </w:r>
          </w:p>
        </w:tc>
      </w:tr>
      <w:tr w:rsidR="00B67B97" w:rsidRPr="00913239" w:rsidTr="003731B7"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27D88" w:rsidRPr="00913239" w:rsidRDefault="00527D88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tcBorders>
              <w:top w:val="nil"/>
            </w:tcBorders>
            <w:shd w:val="clear" w:color="auto" w:fill="E6E6E6"/>
          </w:tcPr>
          <w:p w:rsidR="00527D88" w:rsidRPr="00913239" w:rsidRDefault="00527D88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738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30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32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26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59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54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35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26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41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34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53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46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83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82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73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26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</w:tr>
      <w:tr w:rsidR="00B67B97" w:rsidRPr="00913239" w:rsidTr="003731B7">
        <w:tc>
          <w:tcPr>
            <w:tcW w:w="717" w:type="dxa"/>
            <w:vMerge w:val="restart"/>
          </w:tcPr>
          <w:p w:rsidR="0098322E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2011</w:t>
            </w: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Bosnians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Bosnikas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371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145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181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199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93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150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107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1.246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44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188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Serbs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101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 xml:space="preserve">Montenegrins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Tuni</w:t>
            </w:r>
            <w:r w:rsidR="00B67B97">
              <w:rPr>
                <w:b/>
                <w:sz w:val="16"/>
                <w:szCs w:val="16"/>
                <w:lang w:val="hr-HR"/>
              </w:rPr>
              <w:t>sians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Albanians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Turks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B67B9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Pakistanis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Yugoslavs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Swedes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Mac</w:t>
            </w:r>
            <w:r w:rsidR="0098322E" w:rsidRPr="00B67B97">
              <w:rPr>
                <w:b/>
                <w:sz w:val="16"/>
                <w:szCs w:val="16"/>
                <w:lang w:val="hr-HR"/>
              </w:rPr>
              <w:t>ed</w:t>
            </w:r>
            <w:r>
              <w:rPr>
                <w:b/>
                <w:sz w:val="16"/>
                <w:szCs w:val="16"/>
                <w:lang w:val="hr-HR"/>
              </w:rPr>
              <w:t>onians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Canadians 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7B05E2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Poles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83612D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9" w:type="dxa"/>
          </w:tcPr>
          <w:p w:rsidR="0098322E" w:rsidRPr="00913239" w:rsidRDefault="00FA621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086E39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086E39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98322E" w:rsidRPr="00B67B97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475</w:t>
            </w:r>
          </w:p>
        </w:tc>
        <w:tc>
          <w:tcPr>
            <w:tcW w:w="730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173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226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208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204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168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16143E" w:rsidRDefault="0098322E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16143E">
              <w:rPr>
                <w:b/>
                <w:color w:val="FF0000"/>
                <w:sz w:val="20"/>
                <w:szCs w:val="20"/>
                <w:lang w:val="hr-HR"/>
              </w:rPr>
              <w:t>141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086E39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1.595</w:t>
            </w:r>
          </w:p>
        </w:tc>
        <w:tc>
          <w:tcPr>
            <w:tcW w:w="726" w:type="dxa"/>
          </w:tcPr>
          <w:p w:rsidR="0098322E" w:rsidRPr="00913239" w:rsidRDefault="00086E39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</w:tr>
      <w:tr w:rsidR="00B67B97" w:rsidRPr="00913239" w:rsidTr="003731B7">
        <w:tc>
          <w:tcPr>
            <w:tcW w:w="717" w:type="dxa"/>
            <w:vMerge w:val="restart"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2012</w:t>
            </w: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lastRenderedPageBreak/>
              <w:t xml:space="preserve">Bosnians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54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4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53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6" w:type="dxa"/>
          </w:tcPr>
          <w:p w:rsidR="0098322E" w:rsidRPr="00913239" w:rsidRDefault="00FA621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FA621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Bosniaks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242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159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244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106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260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1.302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85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192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Serbs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89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Montenegrins 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Tun</w:t>
            </w:r>
            <w:r w:rsidR="00170BD4">
              <w:rPr>
                <w:b/>
                <w:sz w:val="16"/>
                <w:szCs w:val="16"/>
                <w:lang w:val="hr-HR"/>
              </w:rPr>
              <w:t>isians</w:t>
            </w:r>
          </w:p>
        </w:tc>
        <w:tc>
          <w:tcPr>
            <w:tcW w:w="738" w:type="dxa"/>
          </w:tcPr>
          <w:p w:rsidR="0098322E" w:rsidRPr="00913239" w:rsidRDefault="00FA621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Albanians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Turks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Pakistanis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Yugoslavs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170BD4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Swedes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Macedonians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Canadians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3731B7" w:rsidP="003731B7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Po</w:t>
            </w:r>
            <w:r w:rsidR="00170BD4">
              <w:rPr>
                <w:b/>
                <w:sz w:val="16"/>
                <w:szCs w:val="16"/>
                <w:lang w:val="hr-HR"/>
              </w:rPr>
              <w:t xml:space="preserve">les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98322E" w:rsidRPr="00B67B97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310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206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258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228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279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16143E" w:rsidRDefault="0098322E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16143E">
              <w:rPr>
                <w:b/>
                <w:color w:val="FF0000"/>
                <w:sz w:val="20"/>
                <w:szCs w:val="20"/>
                <w:lang w:val="hr-HR"/>
              </w:rPr>
              <w:t>150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1.628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</w:tr>
      <w:tr w:rsidR="00B67B97" w:rsidRPr="00913239" w:rsidTr="003731B7">
        <w:tc>
          <w:tcPr>
            <w:tcW w:w="717" w:type="dxa"/>
            <w:vMerge w:val="restart"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2013</w:t>
            </w: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170BD4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Bos</w:t>
            </w:r>
            <w:r w:rsidR="00AB65F5">
              <w:rPr>
                <w:b/>
                <w:sz w:val="16"/>
                <w:szCs w:val="16"/>
                <w:lang w:val="hr-HR"/>
              </w:rPr>
              <w:t>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6A14B6" w:rsidRDefault="005F1071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6A14B6">
              <w:rPr>
                <w:b/>
                <w:sz w:val="16"/>
                <w:szCs w:val="16"/>
                <w:lang w:val="hr-HR"/>
              </w:rPr>
              <w:t>Bosniaks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161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182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225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95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261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1.347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6A14B6" w:rsidRDefault="006A14B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91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193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6A14B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Serbs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89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516B2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Montenegrins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516B2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ED60FD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Tunisians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ED60FD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Albanians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Tur</w:t>
            </w:r>
            <w:r w:rsidR="00A73CF6">
              <w:rPr>
                <w:b/>
                <w:sz w:val="16"/>
                <w:szCs w:val="16"/>
                <w:lang w:val="hr-HR"/>
              </w:rPr>
              <w:t>ks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Pakista</w:t>
            </w:r>
            <w:r w:rsidR="00A73CF6">
              <w:rPr>
                <w:b/>
                <w:sz w:val="16"/>
                <w:szCs w:val="16"/>
                <w:lang w:val="hr-HR"/>
              </w:rPr>
              <w:t>nis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Yugoslav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Š</w:t>
            </w:r>
            <w:r w:rsidR="00A73CF6">
              <w:rPr>
                <w:b/>
                <w:sz w:val="16"/>
                <w:szCs w:val="16"/>
                <w:lang w:val="hr-HR"/>
              </w:rPr>
              <w:t>wedes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Macedonians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Canadians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A73CF6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3731B7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Pol</w:t>
            </w:r>
            <w:r w:rsidR="00A73CF6">
              <w:rPr>
                <w:b/>
                <w:sz w:val="16"/>
                <w:szCs w:val="16"/>
                <w:lang w:val="hr-HR"/>
              </w:rPr>
              <w:t>es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6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B67B97" w:rsidRPr="00913239" w:rsidTr="003731B7">
        <w:tc>
          <w:tcPr>
            <w:tcW w:w="717" w:type="dxa"/>
            <w:vMerge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98322E" w:rsidRPr="00B67B97" w:rsidRDefault="0098322E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98322E" w:rsidRPr="00B67B97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38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397</w:t>
            </w:r>
          </w:p>
        </w:tc>
        <w:tc>
          <w:tcPr>
            <w:tcW w:w="730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196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  <w:tc>
          <w:tcPr>
            <w:tcW w:w="759" w:type="dxa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225</w:t>
            </w:r>
          </w:p>
        </w:tc>
        <w:tc>
          <w:tcPr>
            <w:tcW w:w="754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237</w:t>
            </w:r>
          </w:p>
        </w:tc>
        <w:tc>
          <w:tcPr>
            <w:tcW w:w="726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</w:tcPr>
          <w:p w:rsidR="0098322E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229</w:t>
            </w:r>
          </w:p>
        </w:tc>
        <w:tc>
          <w:tcPr>
            <w:tcW w:w="734" w:type="dxa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274</w:t>
            </w:r>
          </w:p>
        </w:tc>
        <w:tc>
          <w:tcPr>
            <w:tcW w:w="746" w:type="dxa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98322E" w:rsidRPr="0016143E" w:rsidRDefault="0098322E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16143E">
              <w:rPr>
                <w:b/>
                <w:color w:val="FF0000"/>
                <w:sz w:val="20"/>
                <w:szCs w:val="20"/>
                <w:lang w:val="hr-HR"/>
              </w:rPr>
              <w:t>138</w:t>
            </w:r>
          </w:p>
        </w:tc>
        <w:tc>
          <w:tcPr>
            <w:tcW w:w="782" w:type="dxa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1.696</w:t>
            </w:r>
          </w:p>
        </w:tc>
        <w:tc>
          <w:tcPr>
            <w:tcW w:w="726" w:type="dxa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</w:tr>
      <w:tr w:rsidR="00B67B97" w:rsidRPr="00913239" w:rsidTr="003731B7">
        <w:tc>
          <w:tcPr>
            <w:tcW w:w="717" w:type="dxa"/>
            <w:shd w:val="clear" w:color="auto" w:fill="E6E6E6"/>
          </w:tcPr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98322E" w:rsidRPr="00913239" w:rsidRDefault="0098322E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shd w:val="clear" w:color="auto" w:fill="E6E6E6"/>
          </w:tcPr>
          <w:p w:rsidR="0098322E" w:rsidRPr="00B67B97" w:rsidRDefault="00A73CF6" w:rsidP="00527D88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lastRenderedPageBreak/>
              <w:t xml:space="preserve">Grand total </w:t>
            </w:r>
          </w:p>
        </w:tc>
        <w:tc>
          <w:tcPr>
            <w:tcW w:w="738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1182</w:t>
            </w:r>
          </w:p>
        </w:tc>
        <w:tc>
          <w:tcPr>
            <w:tcW w:w="730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2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566</w:t>
            </w:r>
          </w:p>
        </w:tc>
        <w:tc>
          <w:tcPr>
            <w:tcW w:w="726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125</w:t>
            </w:r>
          </w:p>
        </w:tc>
        <w:tc>
          <w:tcPr>
            <w:tcW w:w="759" w:type="dxa"/>
            <w:shd w:val="clear" w:color="auto" w:fill="E6E6E6"/>
          </w:tcPr>
          <w:p w:rsidR="0098322E" w:rsidRPr="00913239" w:rsidRDefault="0098322E" w:rsidP="00C3789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657</w:t>
            </w:r>
          </w:p>
        </w:tc>
        <w:tc>
          <w:tcPr>
            <w:tcW w:w="754" w:type="dxa"/>
            <w:shd w:val="clear" w:color="auto" w:fill="E6E6E6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5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703</w:t>
            </w:r>
          </w:p>
        </w:tc>
        <w:tc>
          <w:tcPr>
            <w:tcW w:w="726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41" w:type="dxa"/>
            <w:shd w:val="clear" w:color="auto" w:fill="E6E6E6"/>
          </w:tcPr>
          <w:p w:rsidR="0098322E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661</w:t>
            </w:r>
          </w:p>
        </w:tc>
        <w:tc>
          <w:tcPr>
            <w:tcW w:w="734" w:type="dxa"/>
            <w:shd w:val="clear" w:color="auto" w:fill="E6E6E6"/>
          </w:tcPr>
          <w:p w:rsidR="0098322E" w:rsidRPr="00913239" w:rsidRDefault="0098322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  <w:shd w:val="clear" w:color="auto" w:fill="E6E6E6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721</w:t>
            </w:r>
          </w:p>
        </w:tc>
        <w:tc>
          <w:tcPr>
            <w:tcW w:w="746" w:type="dxa"/>
            <w:shd w:val="clear" w:color="auto" w:fill="E6E6E6"/>
          </w:tcPr>
          <w:p w:rsidR="0098322E" w:rsidRPr="00913239" w:rsidRDefault="0098322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  <w:shd w:val="clear" w:color="auto" w:fill="E6E6E6"/>
          </w:tcPr>
          <w:p w:rsidR="0098322E" w:rsidRPr="0016143E" w:rsidRDefault="0098322E" w:rsidP="00DF26DC">
            <w:pPr>
              <w:jc w:val="center"/>
              <w:rPr>
                <w:b/>
                <w:color w:val="C00000"/>
                <w:sz w:val="20"/>
                <w:szCs w:val="20"/>
                <w:lang w:val="hr-HR"/>
              </w:rPr>
            </w:pPr>
            <w:r w:rsidRPr="0016143E">
              <w:rPr>
                <w:b/>
                <w:color w:val="C00000"/>
                <w:sz w:val="20"/>
                <w:szCs w:val="20"/>
                <w:lang w:val="hr-HR"/>
              </w:rPr>
              <w:t>429</w:t>
            </w:r>
          </w:p>
        </w:tc>
        <w:tc>
          <w:tcPr>
            <w:tcW w:w="782" w:type="dxa"/>
            <w:shd w:val="clear" w:color="auto" w:fill="E6E6E6"/>
          </w:tcPr>
          <w:p w:rsidR="0098322E" w:rsidRPr="00913239" w:rsidRDefault="0098322E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  <w:shd w:val="clear" w:color="auto" w:fill="E6E6E6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4.919</w:t>
            </w:r>
          </w:p>
        </w:tc>
        <w:tc>
          <w:tcPr>
            <w:tcW w:w="726" w:type="dxa"/>
            <w:shd w:val="clear" w:color="auto" w:fill="E6E6E6"/>
          </w:tcPr>
          <w:p w:rsidR="0098322E" w:rsidRPr="00913239" w:rsidRDefault="001A7136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125</w:t>
            </w:r>
          </w:p>
        </w:tc>
      </w:tr>
    </w:tbl>
    <w:p w:rsidR="00F57B0B" w:rsidRDefault="00F57B0B" w:rsidP="00527D88">
      <w:pPr>
        <w:jc w:val="right"/>
        <w:rPr>
          <w:b/>
          <w:lang w:val="hr-HR"/>
        </w:rPr>
      </w:pPr>
    </w:p>
    <w:p w:rsidR="00527D88" w:rsidRPr="00270E39" w:rsidRDefault="00BE4561" w:rsidP="00527D88">
      <w:pPr>
        <w:jc w:val="right"/>
        <w:rPr>
          <w:b/>
          <w:lang w:val="hr-HR"/>
        </w:rPr>
      </w:pPr>
      <w:r>
        <w:rPr>
          <w:b/>
          <w:lang w:val="hr-HR"/>
        </w:rPr>
        <w:t>Table</w:t>
      </w:r>
      <w:r w:rsidR="00590F9E">
        <w:rPr>
          <w:b/>
          <w:lang w:val="hr-HR"/>
        </w:rPr>
        <w:t xml:space="preserve"> </w:t>
      </w:r>
      <w:r w:rsidR="002C7193">
        <w:rPr>
          <w:b/>
          <w:lang w:val="hr-HR"/>
        </w:rPr>
        <w:t>4</w:t>
      </w:r>
    </w:p>
    <w:p w:rsidR="00527D88" w:rsidRPr="00270E39" w:rsidRDefault="00BE4561" w:rsidP="00527D88">
      <w:pPr>
        <w:jc w:val="center"/>
        <w:rPr>
          <w:b/>
          <w:lang w:val="hr-HR"/>
        </w:rPr>
      </w:pPr>
      <w:r>
        <w:rPr>
          <w:b/>
          <w:lang w:val="hr-HR"/>
        </w:rPr>
        <w:t xml:space="preserve">STRUCTRE OF CONVICTED PERSONS SORTED BY TYPE OF CRMIMINAL OFFENCE IN CORRECTIONAL INSTITUTIONS IN FEDERATION OF BOSNIA AND HERZEGOVINA </w:t>
      </w:r>
      <w:r w:rsidR="00527D88">
        <w:rPr>
          <w:b/>
          <w:lang w:val="hr-HR"/>
        </w:rPr>
        <w:t xml:space="preserve"> </w:t>
      </w:r>
    </w:p>
    <w:p w:rsidR="00527D88" w:rsidRDefault="00527D88" w:rsidP="00527D88">
      <w:pPr>
        <w:jc w:val="both"/>
        <w:rPr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619"/>
        <w:gridCol w:w="886"/>
        <w:gridCol w:w="619"/>
        <w:gridCol w:w="786"/>
        <w:gridCol w:w="719"/>
        <w:gridCol w:w="845"/>
        <w:gridCol w:w="660"/>
        <w:gridCol w:w="853"/>
        <w:gridCol w:w="652"/>
        <w:gridCol w:w="837"/>
        <w:gridCol w:w="668"/>
        <w:gridCol w:w="835"/>
        <w:gridCol w:w="670"/>
        <w:gridCol w:w="774"/>
        <w:gridCol w:w="737"/>
        <w:gridCol w:w="726"/>
        <w:gridCol w:w="557"/>
      </w:tblGrid>
      <w:tr w:rsidR="00527D88" w:rsidRPr="00913239" w:rsidTr="00853EA5">
        <w:trPr>
          <w:cantSplit/>
          <w:trHeight w:val="1134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913239" w:rsidRDefault="004D27E3" w:rsidP="00527D88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Year</w:t>
            </w:r>
          </w:p>
        </w:tc>
        <w:tc>
          <w:tcPr>
            <w:tcW w:w="2739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913239" w:rsidRDefault="0095305D" w:rsidP="00527D88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Criminal offence </w:t>
            </w:r>
          </w:p>
        </w:tc>
        <w:tc>
          <w:tcPr>
            <w:tcW w:w="1261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95305D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>Zenica</w:t>
            </w:r>
          </w:p>
          <w:p w:rsidR="00527D88" w:rsidRPr="0095305D" w:rsidRDefault="00C07A17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>CORRECTIONAL INSTITUTION</w:t>
            </w:r>
          </w:p>
        </w:tc>
        <w:tc>
          <w:tcPr>
            <w:tcW w:w="1267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Tuzla </w:t>
            </w:r>
            <w:r w:rsidR="00EF3E35"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388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Orašje </w:t>
            </w:r>
            <w:r w:rsidR="00EF3E35"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240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Bihać </w:t>
            </w:r>
            <w:r w:rsidR="00EF3E35"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252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Mostar </w:t>
            </w:r>
            <w:r w:rsidR="00EF3E35"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332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Sarajevo </w:t>
            </w:r>
            <w:r w:rsidR="00EF3E35"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46" w:type="dxa"/>
            <w:gridSpan w:val="2"/>
            <w:shd w:val="clear" w:color="auto" w:fill="E6E6E6"/>
          </w:tcPr>
          <w:p w:rsid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95305D" w:rsidRDefault="0095305D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>Busovača</w:t>
            </w:r>
          </w:p>
          <w:p w:rsidR="00527D88" w:rsidRPr="0095305D" w:rsidRDefault="00EF3E35" w:rsidP="0095305D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95305D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95305D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370" w:type="dxa"/>
            <w:gridSpan w:val="2"/>
            <w:shd w:val="clear" w:color="auto" w:fill="E6E6E6"/>
          </w:tcPr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95305D" w:rsidRDefault="0095305D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</w:tr>
      <w:tr w:rsidR="00F86886" w:rsidRPr="00913239" w:rsidTr="002C7193">
        <w:trPr>
          <w:trHeight w:val="291"/>
        </w:trPr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27D88" w:rsidRPr="00913239" w:rsidRDefault="00527D88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  <w:tcBorders>
              <w:top w:val="nil"/>
            </w:tcBorders>
            <w:shd w:val="clear" w:color="auto" w:fill="E6E6E6"/>
          </w:tcPr>
          <w:p w:rsidR="00527D88" w:rsidRPr="00913239" w:rsidRDefault="00527D88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670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591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686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581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28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60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656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584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641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11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682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50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74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72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73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597" w:type="dxa"/>
            <w:shd w:val="clear" w:color="auto" w:fill="E6E6E6"/>
          </w:tcPr>
          <w:p w:rsidR="00527D88" w:rsidRPr="00913239" w:rsidRDefault="004D27E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</w:tr>
      <w:tr w:rsidR="00A13B33" w:rsidRPr="00913239" w:rsidTr="00853EA5">
        <w:tc>
          <w:tcPr>
            <w:tcW w:w="717" w:type="dxa"/>
            <w:vMerge w:val="restart"/>
          </w:tcPr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Default="00A13B33" w:rsidP="000A07C9">
            <w:pPr>
              <w:jc w:val="center"/>
              <w:rPr>
                <w:sz w:val="20"/>
                <w:szCs w:val="20"/>
                <w:lang w:val="hr-HR"/>
              </w:rPr>
            </w:pPr>
          </w:p>
          <w:p w:rsidR="00A13B33" w:rsidRPr="000A07C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0A07C9">
              <w:rPr>
                <w:b/>
                <w:sz w:val="20"/>
                <w:szCs w:val="20"/>
                <w:lang w:val="hr-HR"/>
              </w:rPr>
              <w:t>2011</w:t>
            </w:r>
          </w:p>
        </w:tc>
        <w:tc>
          <w:tcPr>
            <w:tcW w:w="2739" w:type="dxa"/>
          </w:tcPr>
          <w:p w:rsidR="00A13B33" w:rsidRPr="00255CAE" w:rsidRDefault="00F86886" w:rsidP="00255CAE">
            <w:pPr>
              <w:rPr>
                <w:sz w:val="16"/>
                <w:szCs w:val="16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F86886" w:rsidP="00255CAE">
            <w:pPr>
              <w:rPr>
                <w:sz w:val="16"/>
                <w:szCs w:val="16"/>
              </w:rPr>
            </w:pPr>
            <w:r w:rsidRPr="00F86886">
              <w:rPr>
                <w:sz w:val="16"/>
                <w:szCs w:val="16"/>
              </w:rPr>
              <w:t>Endangering Territorial Integrity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F4E11" w:rsidP="00255CAE">
            <w:pPr>
              <w:rPr>
                <w:sz w:val="16"/>
                <w:szCs w:val="16"/>
              </w:rPr>
            </w:pPr>
            <w:r w:rsidRPr="002F4E11">
              <w:rPr>
                <w:sz w:val="16"/>
                <w:szCs w:val="16"/>
              </w:rPr>
              <w:t>Inciting National, Racial or Religious Hatred, Discord or Hostility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F4E11" w:rsidP="00255CAE">
            <w:pPr>
              <w:rPr>
                <w:sz w:val="16"/>
                <w:szCs w:val="16"/>
              </w:rPr>
            </w:pPr>
            <w:r w:rsidRPr="002F4E11">
              <w:rPr>
                <w:sz w:val="16"/>
                <w:szCs w:val="16"/>
              </w:rPr>
              <w:t>Murder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107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72179A" w:rsidP="00255CAE">
            <w:pPr>
              <w:rPr>
                <w:sz w:val="16"/>
                <w:szCs w:val="16"/>
              </w:rPr>
            </w:pPr>
            <w:r w:rsidRPr="0072179A">
              <w:rPr>
                <w:sz w:val="16"/>
                <w:szCs w:val="16"/>
              </w:rPr>
              <w:t>Manslaughter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Attempt of murder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  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81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Slight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76</w:t>
            </w:r>
          </w:p>
        </w:tc>
        <w:tc>
          <w:tcPr>
            <w:tcW w:w="597" w:type="dxa"/>
          </w:tcPr>
          <w:p w:rsidR="00A13B33" w:rsidRPr="00913239" w:rsidRDefault="001341B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 xml:space="preserve">Prevention of Return </w:t>
            </w:r>
            <w:r>
              <w:rPr>
                <w:sz w:val="16"/>
                <w:szCs w:val="16"/>
              </w:rPr>
              <w:t xml:space="preserve">of a Refugee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Kidnapping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11B8D" w:rsidP="00255CAE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Endangering Security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811B8D" w:rsidRPr="00811B8D" w:rsidRDefault="00811B8D" w:rsidP="00811B8D">
            <w:pPr>
              <w:pStyle w:val="Heading4a"/>
              <w:keepNext w:val="0"/>
              <w:widowControl w:val="0"/>
              <w:rPr>
                <w:rFonts w:ascii="Arial" w:hAnsi="Arial" w:cs="Arial"/>
                <w:b w:val="0"/>
                <w:sz w:val="16"/>
                <w:szCs w:val="16"/>
                <w:lang w:val="en-GB"/>
              </w:rPr>
            </w:pPr>
            <w:r w:rsidRPr="00811B8D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Taking Hostages</w:t>
            </w:r>
          </w:p>
          <w:p w:rsidR="00A13B33" w:rsidRPr="00255CAE" w:rsidRDefault="00A13B33" w:rsidP="00255CAE">
            <w:pPr>
              <w:rPr>
                <w:sz w:val="16"/>
                <w:szCs w:val="16"/>
              </w:rPr>
            </w:pP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13B33" w:rsidP="00255CAE">
            <w:pPr>
              <w:rPr>
                <w:sz w:val="16"/>
                <w:szCs w:val="16"/>
              </w:rPr>
            </w:pPr>
            <w:r w:rsidRPr="00255CAE">
              <w:rPr>
                <w:sz w:val="16"/>
                <w:szCs w:val="16"/>
              </w:rPr>
              <w:t>Ter</w:t>
            </w:r>
            <w:r w:rsidR="0042501D">
              <w:rPr>
                <w:sz w:val="16"/>
                <w:szCs w:val="16"/>
              </w:rPr>
              <w:t>r</w:t>
            </w:r>
            <w:r w:rsidRPr="00255CAE">
              <w:rPr>
                <w:sz w:val="16"/>
                <w:szCs w:val="16"/>
              </w:rPr>
              <w:t>ori</w:t>
            </w:r>
            <w:r w:rsidR="0042501D">
              <w:rPr>
                <w:sz w:val="16"/>
                <w:szCs w:val="16"/>
              </w:rPr>
              <w:t>sm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D4C10" w:rsidP="00255CAE">
            <w:pPr>
              <w:rPr>
                <w:sz w:val="16"/>
                <w:szCs w:val="16"/>
              </w:rPr>
            </w:pPr>
            <w:r w:rsidRPr="002D4C10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D4C10" w:rsidP="00255C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C0621" w:rsidP="003D3A4E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>Sexual Intercourse with a Helpless Person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C0621" w:rsidP="00255CAE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>Sexual Intercourse with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C0621" w:rsidP="00255CAE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>Lechery (Concupiscence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255CAE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Importing Hazardous Material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523017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Malicious Mischief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255CAE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Pandering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255CAE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Bigamy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255C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Domestic violence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C03921" w:rsidP="00255CAE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Maltreatment of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D118B5" w:rsidP="00D118B5">
            <w:pPr>
              <w:rPr>
                <w:sz w:val="16"/>
                <w:szCs w:val="16"/>
              </w:rPr>
            </w:pPr>
            <w:r w:rsidRPr="00D118B5">
              <w:rPr>
                <w:sz w:val="16"/>
                <w:szCs w:val="16"/>
              </w:rPr>
              <w:t>Medical Malpractice</w:t>
            </w:r>
            <w:r w:rsidR="00AE49B5"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E49B5" w:rsidP="00255CAE">
            <w:pPr>
              <w:rPr>
                <w:sz w:val="16"/>
                <w:szCs w:val="16"/>
              </w:rPr>
            </w:pPr>
            <w:r w:rsidRPr="00AE49B5">
              <w:rPr>
                <w:sz w:val="16"/>
                <w:szCs w:val="16"/>
              </w:rPr>
              <w:t>Unauthorized Production and Sale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108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E49B5" w:rsidP="00255CAE">
            <w:pPr>
              <w:rPr>
                <w:sz w:val="16"/>
                <w:szCs w:val="16"/>
              </w:rPr>
            </w:pPr>
            <w:r w:rsidRPr="00AE49B5">
              <w:rPr>
                <w:sz w:val="16"/>
                <w:szCs w:val="16"/>
              </w:rPr>
              <w:t>Quackery</w:t>
            </w:r>
            <w:r>
              <w:rPr>
                <w:sz w:val="16"/>
                <w:szCs w:val="16"/>
              </w:rPr>
              <w:t xml:space="preserve"> and </w:t>
            </w:r>
            <w:r w:rsidRPr="00AE49B5">
              <w:rPr>
                <w:sz w:val="16"/>
                <w:szCs w:val="16"/>
              </w:rPr>
              <w:t>Possessing and Enab</w:t>
            </w:r>
            <w:r>
              <w:rPr>
                <w:sz w:val="16"/>
                <w:szCs w:val="16"/>
              </w:rPr>
              <w:t>ling Enjoyment of Narcotic Drugs</w:t>
            </w:r>
            <w:r w:rsidR="00A13B33" w:rsidRPr="00255CAE"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67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Counterfeiting of Securities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Money Laundering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Deception in Getting Loans (Credits)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Tax Evasion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Violation of Rights Arising from Employment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183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Aggravated 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267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 14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126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Aggravated 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Embezzlement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Abstraction of Movable Property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F24C9" w:rsidP="00255CAE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Fraud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BF24C9" w:rsidRDefault="00A13B33" w:rsidP="00BF24C9">
            <w:pPr>
              <w:pStyle w:val="Heading4a"/>
              <w:keepNext w:val="0"/>
              <w:widowControl w:val="0"/>
              <w:rPr>
                <w:rFonts w:ascii="Arial" w:hAnsi="Arial" w:cs="Arial"/>
                <w:b w:val="0"/>
                <w:sz w:val="16"/>
                <w:szCs w:val="16"/>
                <w:lang w:val="en-GB"/>
              </w:rPr>
            </w:pPr>
            <w:r w:rsidRPr="00E7435F">
              <w:rPr>
                <w:sz w:val="16"/>
                <w:szCs w:val="16"/>
              </w:rPr>
              <w:t xml:space="preserve"> </w:t>
            </w:r>
            <w:r w:rsidR="00BF24C9" w:rsidRPr="00BF24C9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Extortion</w:t>
            </w:r>
            <w:r w:rsidR="00BF24C9">
              <w:t xml:space="preserve"> </w:t>
            </w:r>
            <w:r w:rsidR="00BF24C9" w:rsidRPr="00BF24C9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Blackmai</w:t>
            </w:r>
            <w:r w:rsidR="00BF24C9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Concealment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Arson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Forest 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80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Provoking General Danger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CRIMINAL OFFENCES AGAINST THE PUBLIC SAFETY OF PERSONS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 xml:space="preserve">Endangering Public </w:t>
            </w:r>
            <w:r w:rsidRPr="00BF24C9">
              <w:rPr>
                <w:sz w:val="16"/>
                <w:szCs w:val="16"/>
                <w:lang w:val="hr-HR"/>
              </w:rPr>
              <w:lastRenderedPageBreak/>
              <w:t>Traffic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F24C9" w:rsidP="00E7435F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Criminal offenceas against traffic safety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Preparation of a Criminal Offence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101F4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Organized crime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101F4F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 xml:space="preserve">Obstructing </w:t>
            </w:r>
            <w:r>
              <w:rPr>
                <w:sz w:val="16"/>
                <w:szCs w:val="16"/>
                <w:lang w:val="hr-HR"/>
              </w:rPr>
              <w:t xml:space="preserve"> </w:t>
            </w:r>
            <w:r w:rsidRPr="00101F4F">
              <w:rPr>
                <w:sz w:val="16"/>
                <w:szCs w:val="16"/>
                <w:lang w:val="hr-HR"/>
              </w:rPr>
              <w:t>Official in Performing Official Action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101F4F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 xml:space="preserve">Attacking </w:t>
            </w:r>
            <w:r>
              <w:rPr>
                <w:sz w:val="16"/>
                <w:szCs w:val="16"/>
                <w:lang w:val="hr-HR"/>
              </w:rPr>
              <w:t xml:space="preserve">official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01F4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Forgery of a Document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F1EE4" w:rsidP="00112730">
            <w:pPr>
              <w:jc w:val="both"/>
              <w:rPr>
                <w:sz w:val="16"/>
                <w:szCs w:val="16"/>
                <w:lang w:val="hr-HR"/>
              </w:rPr>
            </w:pPr>
            <w:r w:rsidRPr="00EF1EE4">
              <w:rPr>
                <w:sz w:val="16"/>
                <w:szCs w:val="16"/>
                <w:lang w:val="hr-HR"/>
              </w:rPr>
              <w:t>Abuse of Office or Official Authority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F1EE4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EF1EE4">
              <w:rPr>
                <w:sz w:val="16"/>
                <w:szCs w:val="16"/>
                <w:lang w:val="hr-HR"/>
              </w:rPr>
              <w:t>Giving Gifts and Other Forms of Benefits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0C01F0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0C01F0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0C01F0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0C01F0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6A18CF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6A18CF">
              <w:rPr>
                <w:sz w:val="16"/>
                <w:szCs w:val="16"/>
                <w:lang w:val="hr-HR"/>
              </w:rPr>
              <w:t>Fraud in Office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13B33" w:rsidP="006A18CF">
            <w:pPr>
              <w:jc w:val="both"/>
              <w:rPr>
                <w:sz w:val="16"/>
                <w:szCs w:val="16"/>
                <w:lang w:val="hr-HR"/>
              </w:rPr>
            </w:pPr>
            <w:r w:rsidRPr="00E7435F">
              <w:rPr>
                <w:sz w:val="16"/>
                <w:szCs w:val="16"/>
                <w:lang w:val="hr-HR"/>
              </w:rPr>
              <w:t xml:space="preserve"> </w:t>
            </w:r>
            <w:r w:rsidR="006A18CF" w:rsidRPr="006A18CF">
              <w:rPr>
                <w:sz w:val="16"/>
                <w:szCs w:val="16"/>
                <w:lang w:val="hr-HR"/>
              </w:rPr>
              <w:t>Computer Fraud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6A18CF" w:rsidP="00527D88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Crime against humanity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24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4D27E3" w:rsidP="00E7435F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475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28" w:type="dxa"/>
          </w:tcPr>
          <w:p w:rsidR="00A13B33" w:rsidRPr="00913239" w:rsidRDefault="00A13B33" w:rsidP="00C17A7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204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168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AD52C2" w:rsidRDefault="00A13B33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AD52C2">
              <w:rPr>
                <w:b/>
                <w:color w:val="FF0000"/>
                <w:sz w:val="20"/>
                <w:szCs w:val="20"/>
                <w:lang w:val="hr-HR"/>
              </w:rPr>
              <w:t>141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A2C5A" w:rsidP="00DF26DC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1.595</w:t>
            </w:r>
          </w:p>
        </w:tc>
        <w:tc>
          <w:tcPr>
            <w:tcW w:w="597" w:type="dxa"/>
          </w:tcPr>
          <w:p w:rsidR="00A13B33" w:rsidRPr="00913239" w:rsidRDefault="006A2C5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</w:tr>
      <w:tr w:rsidR="00A13B33" w:rsidRPr="00913239" w:rsidTr="00853EA5">
        <w:trPr>
          <w:trHeight w:val="153"/>
        </w:trPr>
        <w:tc>
          <w:tcPr>
            <w:tcW w:w="717" w:type="dxa"/>
            <w:shd w:val="clear" w:color="auto" w:fill="E6E6E6"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913239" w:rsidRDefault="006A18CF" w:rsidP="00527D88">
            <w:pPr>
              <w:jc w:val="both"/>
              <w:rPr>
                <w:sz w:val="20"/>
                <w:szCs w:val="20"/>
                <w:lang w:val="hr-HR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 w:val="restart"/>
          </w:tcPr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Pr="000A07C9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  <w:r w:rsidRPr="000A07C9">
              <w:rPr>
                <w:b/>
                <w:sz w:val="20"/>
                <w:szCs w:val="20"/>
                <w:lang w:val="hr-HR"/>
              </w:rPr>
              <w:t>2012</w:t>
            </w: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Endangering Territorial Integrity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Inciting National, Racial or Religious Hatred, Discord or Hostility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68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6A18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Masslaughter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Manslaughter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87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Slight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Prevention of Return of a Refugee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Kidnapping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Endangering Security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Taking Hostages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Terrorism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Sexual Intercourse with a Helpless Person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Sexual Intercourse with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Lechery (Concupiscence)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Satisfying Lust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Introducing Pornography to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Pandering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Bigamy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Domestic violence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Maltreatment of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Medical Malpractice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Quackery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Unauthorized Production and Sale of Narcotic Drugs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107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Possessing and Enabling Enjoyment of Narcotic Drugs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</w:t>
            </w:r>
          </w:p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 15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109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Counterfeiting of Securities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Money Laundering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89012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Deception in Getting Loans (Credits</w:t>
            </w:r>
            <w:r>
              <w:rPr>
                <w:sz w:val="16"/>
                <w:szCs w:val="16"/>
              </w:rPr>
              <w:t xml:space="preserve">)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90120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Tax Evasion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Illegal hunting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Malicious Mischief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213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Aggravated 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244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 xml:space="preserve">Aggravated </w:t>
            </w:r>
            <w:r w:rsidRPr="002241CB">
              <w:rPr>
                <w:sz w:val="16"/>
                <w:szCs w:val="16"/>
              </w:rPr>
              <w:lastRenderedPageBreak/>
              <w:t>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Embezzlement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Abstraction of Movable Property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Fraud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2241CB" w:rsidP="000A07C9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Extortion Blackmail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Concealment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Arson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Forest 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Provoking General Danger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THE PUBLIC SAFETY OF PERSONS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Endangering Public Traffic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traffic safety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Disturbing the Peace of the Deceased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656F62" w:rsidRDefault="002241CB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91B8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Organized crime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91B8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8C4B7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Obstructing  Official in Performing Official Action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Attacking official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191E5F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Forgery of a Document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Accepting Gifts and Other Forms of Benefits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Giving Gifts and Other Forms of Benefits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Fraud in Office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Computer Fraud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A63E2C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Crime against humanity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4D27E3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310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228</w:t>
            </w:r>
          </w:p>
        </w:tc>
        <w:tc>
          <w:tcPr>
            <w:tcW w:w="611" w:type="dxa"/>
          </w:tcPr>
          <w:p w:rsidR="00A13B33" w:rsidRPr="00913239" w:rsidRDefault="00A13B33" w:rsidP="001E7930">
            <w:pPr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279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AD52C2" w:rsidRDefault="00A13B33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AD52C2">
              <w:rPr>
                <w:b/>
                <w:color w:val="FF0000"/>
                <w:sz w:val="20"/>
                <w:szCs w:val="20"/>
                <w:lang w:val="hr-HR"/>
              </w:rPr>
              <w:t>150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1.628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</w:tr>
      <w:tr w:rsidR="00F86886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  <w:shd w:val="clear" w:color="auto" w:fill="E6E6E6"/>
          </w:tcPr>
          <w:p w:rsidR="00A13B33" w:rsidRPr="005F5B37" w:rsidRDefault="00A13B33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670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  <w:shd w:val="clear" w:color="auto" w:fill="E6E6E6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4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41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2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7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A13B33" w:rsidRPr="00913239" w:rsidTr="00853EA5">
        <w:tc>
          <w:tcPr>
            <w:tcW w:w="717" w:type="dxa"/>
            <w:shd w:val="clear" w:color="auto" w:fill="E6E6E6"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913239" w:rsidRDefault="006A18CF" w:rsidP="00527D88">
            <w:pPr>
              <w:jc w:val="both"/>
              <w:rPr>
                <w:sz w:val="20"/>
                <w:szCs w:val="20"/>
                <w:lang w:val="hr-HR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112730" w:rsidP="001127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 w:val="restart"/>
          </w:tcPr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527D88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2013</w:t>
            </w:r>
            <w:r w:rsidR="00973211">
              <w:rPr>
                <w:b/>
                <w:sz w:val="20"/>
                <w:szCs w:val="20"/>
                <w:lang w:val="hr-HR"/>
              </w:rPr>
              <w:t xml:space="preserve"> </w:t>
            </w:r>
          </w:p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Endangering Territorial Integrity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63E2C" w:rsidP="000A07C9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Inciting National, Racial or Religious Hatred, Discord or Hostility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64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Manslaughter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6A18CF" w:rsidP="000A07C9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63E2C" w:rsidP="000A07C9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Attempt of murder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02456" w:rsidP="000A07C9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63E2C" w:rsidP="000A07C9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Slight Bodily Injury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65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02456" w:rsidP="000A07C9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02456" w:rsidP="000A07C9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Prevention of Return of a Refugee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02456" w:rsidP="000A07C9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802456" w:rsidP="000A07C9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Kidnapping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973211" w:rsidP="000A07C9">
            <w:pPr>
              <w:rPr>
                <w:sz w:val="16"/>
                <w:szCs w:val="16"/>
              </w:rPr>
            </w:pPr>
            <w:r w:rsidRPr="00973211">
              <w:rPr>
                <w:sz w:val="16"/>
                <w:szCs w:val="16"/>
              </w:rPr>
              <w:t>Endangering Security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Kidnapping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13B33" w:rsidP="000A07C9">
            <w:pPr>
              <w:rPr>
                <w:sz w:val="16"/>
                <w:szCs w:val="16"/>
              </w:rPr>
            </w:pPr>
            <w:r w:rsidRPr="00255CAE">
              <w:rPr>
                <w:sz w:val="16"/>
                <w:szCs w:val="16"/>
              </w:rPr>
              <w:t>Ter</w:t>
            </w:r>
            <w:r w:rsidR="005F09A1">
              <w:rPr>
                <w:sz w:val="16"/>
                <w:szCs w:val="16"/>
              </w:rPr>
              <w:t>rorism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Sexual Intercourse with a Helpless Person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Sexual Intercourse with a Child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Lechery (Concupiscence)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Satisfying Lust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Introducing Pornography to a Child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Pandering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Bigamy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Domestic violence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48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Maltreatment of a Child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Medical Malpractice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5F09A1" w:rsidP="000A07C9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Quackery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AF70EB" w:rsidP="000A07C9">
            <w:pPr>
              <w:rPr>
                <w:sz w:val="16"/>
                <w:szCs w:val="16"/>
              </w:rPr>
            </w:pPr>
            <w:r w:rsidRPr="00AF70EB">
              <w:rPr>
                <w:sz w:val="16"/>
                <w:szCs w:val="16"/>
              </w:rPr>
              <w:t xml:space="preserve">Unauthorized </w:t>
            </w:r>
            <w:r w:rsidRPr="00AF70EB">
              <w:rPr>
                <w:sz w:val="16"/>
                <w:szCs w:val="16"/>
              </w:rPr>
              <w:lastRenderedPageBreak/>
              <w:t>Production and Sale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86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Possessing and Enabling Enjoyment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135</w:t>
            </w:r>
          </w:p>
        </w:tc>
        <w:tc>
          <w:tcPr>
            <w:tcW w:w="597" w:type="dxa"/>
          </w:tcPr>
          <w:p w:rsidR="00A13B33" w:rsidRPr="00913239" w:rsidRDefault="00DE2CA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Counterfeiting of Securities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Money Laundering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Deception in Getting Loans (Credits)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Tax Evasion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Devastation of Forests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   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Malicious Mischief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11273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50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260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Aggravated Theft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55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270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148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Aggravated Robbery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597" w:type="dxa"/>
          </w:tcPr>
          <w:p w:rsidR="00A13B33" w:rsidRPr="00913239" w:rsidRDefault="000A183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143A12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Embezzlement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143A12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Abstraction of Movable Property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143A12" w:rsidP="000A07C9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Fraud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    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255CAE" w:rsidRDefault="00B54F88" w:rsidP="000A07C9">
            <w:pPr>
              <w:rPr>
                <w:sz w:val="16"/>
                <w:szCs w:val="16"/>
              </w:rPr>
            </w:pPr>
            <w:r w:rsidRPr="00B54F88">
              <w:rPr>
                <w:sz w:val="16"/>
                <w:szCs w:val="16"/>
              </w:rPr>
              <w:t>Extortion Blackmail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54F88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  <w:lang w:val="hr-HR"/>
              </w:rPr>
              <w:t>Concealment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54F88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  <w:lang w:val="hr-HR"/>
              </w:rPr>
              <w:t>Arson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FE2C50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54F88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  <w:lang w:val="hr-HR"/>
              </w:rPr>
              <w:t>Forest Theft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99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54F88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  <w:lang w:val="hr-HR"/>
              </w:rPr>
              <w:t>Provoking General Danger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B54F88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  <w:lang w:val="hr-HR"/>
              </w:rPr>
              <w:t>CRIMINAL OFFENCES AGAINST THE PUBLIC SAFETY OF PERSONS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D0CD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D0CD5">
              <w:rPr>
                <w:sz w:val="16"/>
                <w:szCs w:val="16"/>
                <w:lang w:val="hr-HR"/>
              </w:rPr>
              <w:t>Endangering Public Traffic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D0CD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D0CD5">
              <w:rPr>
                <w:sz w:val="16"/>
                <w:szCs w:val="16"/>
                <w:lang w:val="hr-HR"/>
              </w:rPr>
              <w:t>Criminal offences against traffic safety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ED0CD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D0CD5">
              <w:rPr>
                <w:sz w:val="16"/>
                <w:szCs w:val="16"/>
                <w:lang w:val="hr-HR"/>
              </w:rPr>
              <w:t>Preparation of a Criminal Offence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4E3185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Organized crime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Obstructing  Official in Performing Official Action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597" w:type="dxa"/>
          </w:tcPr>
          <w:p w:rsidR="00A13B33" w:rsidRPr="00913239" w:rsidRDefault="00FD753C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Attacking official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7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66</w:t>
            </w:r>
          </w:p>
        </w:tc>
        <w:tc>
          <w:tcPr>
            <w:tcW w:w="597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97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597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Forgery of a Document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597" w:type="dxa"/>
          </w:tcPr>
          <w:p w:rsidR="00A13B33" w:rsidRPr="00913239" w:rsidRDefault="00980F7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Accepting </w:t>
            </w:r>
            <w:r w:rsidRPr="002D6E7A">
              <w:rPr>
                <w:sz w:val="16"/>
                <w:szCs w:val="16"/>
                <w:lang w:val="hr-HR"/>
              </w:rPr>
              <w:t>Gifts and Other Forms of Benefits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75F8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675F8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Giving Gifts and Other Forms of Benefits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675F8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675F84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21255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97" w:type="dxa"/>
          </w:tcPr>
          <w:p w:rsidR="00A13B33" w:rsidRPr="00913239" w:rsidRDefault="0021255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21255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7" w:type="dxa"/>
          </w:tcPr>
          <w:p w:rsidR="00A13B33" w:rsidRPr="00913239" w:rsidRDefault="0021255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Fraud in Office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Autocracy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dxa"/>
          </w:tcPr>
          <w:p w:rsidR="00A13B33" w:rsidRPr="00913239" w:rsidRDefault="00112730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597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2D6E7A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Crime against humanity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597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E7435F" w:rsidRDefault="004D27E3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67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397</w:t>
            </w:r>
          </w:p>
        </w:tc>
        <w:tc>
          <w:tcPr>
            <w:tcW w:w="591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196</w:t>
            </w:r>
          </w:p>
        </w:tc>
        <w:tc>
          <w:tcPr>
            <w:tcW w:w="58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225</w:t>
            </w:r>
          </w:p>
        </w:tc>
        <w:tc>
          <w:tcPr>
            <w:tcW w:w="66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237</w:t>
            </w:r>
          </w:p>
        </w:tc>
        <w:tc>
          <w:tcPr>
            <w:tcW w:w="584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229</w:t>
            </w:r>
          </w:p>
        </w:tc>
        <w:tc>
          <w:tcPr>
            <w:tcW w:w="61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274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E20F2A" w:rsidRDefault="00A13B33" w:rsidP="00DF26DC">
            <w:pPr>
              <w:jc w:val="center"/>
              <w:rPr>
                <w:b/>
                <w:color w:val="FF0000"/>
                <w:sz w:val="20"/>
                <w:szCs w:val="20"/>
                <w:lang w:val="hr-HR"/>
              </w:rPr>
            </w:pPr>
            <w:r w:rsidRPr="00E20F2A">
              <w:rPr>
                <w:b/>
                <w:color w:val="FF0000"/>
                <w:sz w:val="20"/>
                <w:szCs w:val="20"/>
                <w:lang w:val="hr-HR"/>
              </w:rPr>
              <w:t>138</w:t>
            </w:r>
          </w:p>
        </w:tc>
        <w:tc>
          <w:tcPr>
            <w:tcW w:w="77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1.696</w:t>
            </w:r>
          </w:p>
        </w:tc>
        <w:tc>
          <w:tcPr>
            <w:tcW w:w="597" w:type="dxa"/>
          </w:tcPr>
          <w:p w:rsidR="00A13B33" w:rsidRPr="00913239" w:rsidRDefault="00B803CA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</w:tr>
      <w:tr w:rsidR="00A13B33" w:rsidRPr="00843DC9" w:rsidTr="00853EA5">
        <w:tc>
          <w:tcPr>
            <w:tcW w:w="717" w:type="dxa"/>
            <w:vMerge/>
          </w:tcPr>
          <w:p w:rsidR="00A13B33" w:rsidRPr="00913239" w:rsidRDefault="00A13B33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2739" w:type="dxa"/>
          </w:tcPr>
          <w:p w:rsidR="00A13B33" w:rsidRPr="00843DC9" w:rsidRDefault="00404F18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GRAND </w:t>
            </w:r>
            <w:r w:rsidR="004D27E3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670" w:type="dxa"/>
          </w:tcPr>
          <w:p w:rsidR="00A13B33" w:rsidRPr="00843DC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1182</w:t>
            </w:r>
          </w:p>
        </w:tc>
        <w:tc>
          <w:tcPr>
            <w:tcW w:w="591" w:type="dxa"/>
          </w:tcPr>
          <w:p w:rsidR="00A13B33" w:rsidRPr="00843DC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6" w:type="dxa"/>
          </w:tcPr>
          <w:p w:rsidR="00A13B33" w:rsidRPr="00843DC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566</w:t>
            </w:r>
          </w:p>
        </w:tc>
        <w:tc>
          <w:tcPr>
            <w:tcW w:w="581" w:type="dxa"/>
          </w:tcPr>
          <w:p w:rsidR="00A13B33" w:rsidRPr="00843DC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125</w:t>
            </w:r>
          </w:p>
        </w:tc>
        <w:tc>
          <w:tcPr>
            <w:tcW w:w="728" w:type="dxa"/>
          </w:tcPr>
          <w:p w:rsidR="00A13B33" w:rsidRPr="00913239" w:rsidRDefault="00A13B33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657</w:t>
            </w:r>
          </w:p>
        </w:tc>
        <w:tc>
          <w:tcPr>
            <w:tcW w:w="660" w:type="dxa"/>
          </w:tcPr>
          <w:p w:rsidR="00A13B33" w:rsidRPr="00843DC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56" w:type="dxa"/>
          </w:tcPr>
          <w:p w:rsidR="00A13B33" w:rsidRPr="00843DC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703</w:t>
            </w:r>
          </w:p>
        </w:tc>
        <w:tc>
          <w:tcPr>
            <w:tcW w:w="584" w:type="dxa"/>
          </w:tcPr>
          <w:p w:rsidR="00A13B33" w:rsidRPr="00843DC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41" w:type="dxa"/>
          </w:tcPr>
          <w:p w:rsidR="00A13B33" w:rsidRPr="00843DC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661</w:t>
            </w:r>
          </w:p>
        </w:tc>
        <w:tc>
          <w:tcPr>
            <w:tcW w:w="611" w:type="dxa"/>
          </w:tcPr>
          <w:p w:rsidR="00A13B33" w:rsidRPr="00843DC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741</w:t>
            </w:r>
          </w:p>
        </w:tc>
        <w:tc>
          <w:tcPr>
            <w:tcW w:w="6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E20F2A" w:rsidRDefault="00A13B33" w:rsidP="00DF26DC">
            <w:pPr>
              <w:jc w:val="center"/>
              <w:rPr>
                <w:b/>
                <w:color w:val="C00000"/>
                <w:sz w:val="20"/>
                <w:szCs w:val="20"/>
                <w:lang w:val="hr-HR"/>
              </w:rPr>
            </w:pPr>
            <w:r w:rsidRPr="00E20F2A">
              <w:rPr>
                <w:b/>
                <w:color w:val="C00000"/>
                <w:sz w:val="20"/>
                <w:szCs w:val="20"/>
                <w:lang w:val="hr-HR"/>
              </w:rPr>
              <w:t>429</w:t>
            </w:r>
          </w:p>
        </w:tc>
        <w:tc>
          <w:tcPr>
            <w:tcW w:w="772" w:type="dxa"/>
          </w:tcPr>
          <w:p w:rsidR="00A13B33" w:rsidRPr="00843DC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843DC9" w:rsidRDefault="000E28F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4.939</w:t>
            </w:r>
          </w:p>
        </w:tc>
        <w:tc>
          <w:tcPr>
            <w:tcW w:w="597" w:type="dxa"/>
          </w:tcPr>
          <w:p w:rsidR="00A13B33" w:rsidRPr="00843DC9" w:rsidRDefault="000E28F1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125</w:t>
            </w:r>
          </w:p>
        </w:tc>
      </w:tr>
      <w:tr w:rsidR="001E7930" w:rsidRPr="00843DC9" w:rsidTr="00853EA5">
        <w:trPr>
          <w:gridAfter w:val="17"/>
          <w:wAfter w:w="13395" w:type="dxa"/>
          <w:trHeight w:val="230"/>
        </w:trPr>
        <w:tc>
          <w:tcPr>
            <w:tcW w:w="717" w:type="dxa"/>
            <w:vMerge/>
          </w:tcPr>
          <w:p w:rsidR="001E7930" w:rsidRPr="00913239" w:rsidRDefault="001E7930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</w:tr>
      <w:tr w:rsidR="001E7930" w:rsidRPr="000A07C9" w:rsidTr="00853EA5">
        <w:trPr>
          <w:gridAfter w:val="17"/>
          <w:wAfter w:w="13395" w:type="dxa"/>
          <w:trHeight w:val="230"/>
        </w:trPr>
        <w:tc>
          <w:tcPr>
            <w:tcW w:w="717" w:type="dxa"/>
            <w:vMerge/>
          </w:tcPr>
          <w:p w:rsidR="001E7930" w:rsidRPr="00913239" w:rsidRDefault="001E7930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</w:tr>
    </w:tbl>
    <w:p w:rsidR="000A07C9" w:rsidRDefault="000A07C9" w:rsidP="00527D88">
      <w:pPr>
        <w:jc w:val="right"/>
        <w:rPr>
          <w:b/>
          <w:lang w:val="hr-HR"/>
        </w:rPr>
      </w:pPr>
    </w:p>
    <w:p w:rsidR="000A07C9" w:rsidRDefault="000A07C9" w:rsidP="00527D88">
      <w:pPr>
        <w:jc w:val="right"/>
        <w:rPr>
          <w:b/>
          <w:lang w:val="hr-HR"/>
        </w:rPr>
      </w:pPr>
    </w:p>
    <w:p w:rsidR="00527D88" w:rsidRPr="00270E39" w:rsidRDefault="00E73031" w:rsidP="00527D88">
      <w:pPr>
        <w:jc w:val="right"/>
        <w:rPr>
          <w:b/>
          <w:lang w:val="hr-HR"/>
        </w:rPr>
      </w:pPr>
      <w:r>
        <w:rPr>
          <w:b/>
          <w:lang w:val="hr-HR"/>
        </w:rPr>
        <w:t>Table</w:t>
      </w:r>
      <w:r w:rsidR="00527D88" w:rsidRPr="00270E39">
        <w:rPr>
          <w:b/>
          <w:lang w:val="hr-HR"/>
        </w:rPr>
        <w:t xml:space="preserve"> </w:t>
      </w:r>
      <w:r w:rsidR="002C7193">
        <w:rPr>
          <w:b/>
          <w:lang w:val="hr-HR"/>
        </w:rPr>
        <w:t>5</w:t>
      </w:r>
    </w:p>
    <w:p w:rsidR="00BC17A8" w:rsidRPr="00B812A4" w:rsidRDefault="00BC17A8" w:rsidP="00BC17A8">
      <w:pPr>
        <w:jc w:val="center"/>
        <w:rPr>
          <w:b/>
          <w:sz w:val="18"/>
          <w:szCs w:val="18"/>
          <w:lang w:val="hr-HR"/>
        </w:rPr>
      </w:pPr>
      <w:r>
        <w:rPr>
          <w:b/>
          <w:sz w:val="18"/>
          <w:szCs w:val="18"/>
          <w:lang w:val="hr-HR"/>
        </w:rPr>
        <w:t xml:space="preserve">Duration of prison sentence in </w:t>
      </w:r>
      <w:r w:rsidRPr="00B812A4">
        <w:rPr>
          <w:b/>
          <w:sz w:val="18"/>
          <w:szCs w:val="18"/>
          <w:lang w:val="hr-HR"/>
        </w:rPr>
        <w:t>F</w:t>
      </w:r>
      <w:r>
        <w:rPr>
          <w:b/>
          <w:sz w:val="18"/>
          <w:szCs w:val="18"/>
          <w:lang w:val="hr-HR"/>
        </w:rPr>
        <w:t xml:space="preserve">ederation of Bosnia and Herzegovina </w:t>
      </w:r>
    </w:p>
    <w:p w:rsidR="00527D88" w:rsidRPr="00270E39" w:rsidRDefault="00527D88" w:rsidP="005561A3">
      <w:pPr>
        <w:rPr>
          <w:b/>
          <w:lang w:val="hr-HR"/>
        </w:rPr>
      </w:pPr>
    </w:p>
    <w:p w:rsidR="00527D88" w:rsidRDefault="00527D88" w:rsidP="00527D88">
      <w:pPr>
        <w:jc w:val="both"/>
        <w:rPr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1217"/>
        <w:gridCol w:w="758"/>
        <w:gridCol w:w="754"/>
        <w:gridCol w:w="752"/>
        <w:gridCol w:w="750"/>
        <w:gridCol w:w="773"/>
        <w:gridCol w:w="765"/>
        <w:gridCol w:w="756"/>
        <w:gridCol w:w="752"/>
        <w:gridCol w:w="761"/>
        <w:gridCol w:w="756"/>
        <w:gridCol w:w="769"/>
        <w:gridCol w:w="762"/>
        <w:gridCol w:w="785"/>
        <w:gridCol w:w="782"/>
        <w:gridCol w:w="753"/>
        <w:gridCol w:w="750"/>
      </w:tblGrid>
      <w:tr w:rsidR="00E73031" w:rsidRPr="00913239" w:rsidTr="002C7193">
        <w:trPr>
          <w:cantSplit/>
          <w:trHeight w:val="1016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2C7193" w:rsidRDefault="004D27E3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Year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2C7193" w:rsidRDefault="00E73031" w:rsidP="00527D88">
            <w:pPr>
              <w:ind w:left="113" w:right="113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Duration of sentence </w:t>
            </w:r>
          </w:p>
        </w:tc>
        <w:tc>
          <w:tcPr>
            <w:tcW w:w="1512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>Zenica</w:t>
            </w:r>
          </w:p>
          <w:p w:rsidR="00527D88" w:rsidRPr="00E73031" w:rsidRDefault="00C07A17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>CORRECTIONAL INSTITUTION</w:t>
            </w:r>
          </w:p>
        </w:tc>
        <w:tc>
          <w:tcPr>
            <w:tcW w:w="1502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Tuzla </w:t>
            </w:r>
            <w:r w:rsidR="00EF3E35"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38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Orašje </w:t>
            </w:r>
            <w:r w:rsidR="00EF3E35"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8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Bihać </w:t>
            </w:r>
            <w:r w:rsidR="00EF3E35"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17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Mostar </w:t>
            </w:r>
            <w:r w:rsidR="00EF3E35"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31" w:type="dxa"/>
            <w:gridSpan w:val="2"/>
            <w:shd w:val="clear" w:color="auto" w:fill="E6E6E6"/>
          </w:tcPr>
          <w:p w:rsidR="00527D88" w:rsidRPr="00E73031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Sarajevo </w:t>
            </w:r>
            <w:r w:rsidR="00EF3E35"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67" w:type="dxa"/>
            <w:gridSpan w:val="2"/>
            <w:shd w:val="clear" w:color="auto" w:fill="E6E6E6"/>
          </w:tcPr>
          <w:p w:rsid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E73031" w:rsidRDefault="00E73031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>Busovača</w:t>
            </w:r>
          </w:p>
          <w:p w:rsidR="00527D88" w:rsidRPr="00E73031" w:rsidRDefault="00EF3E35" w:rsidP="00E73031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73031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73031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3" w:type="dxa"/>
            <w:gridSpan w:val="2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</w:p>
          <w:p w:rsidR="00527D88" w:rsidRPr="0042210F" w:rsidRDefault="00E73031" w:rsidP="00E73031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</w:tr>
      <w:tr w:rsidR="00E73031" w:rsidRPr="00913239" w:rsidTr="0042210F"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27D88" w:rsidRPr="00913239" w:rsidRDefault="00527D88" w:rsidP="00527D88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217" w:type="dxa"/>
            <w:tcBorders>
              <w:top w:val="nil"/>
            </w:tcBorders>
            <w:shd w:val="clear" w:color="auto" w:fill="E6E6E6"/>
          </w:tcPr>
          <w:p w:rsidR="00527D88" w:rsidRPr="002C7193" w:rsidRDefault="00527D88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758" w:type="dxa"/>
            <w:shd w:val="clear" w:color="auto" w:fill="E6E6E6"/>
          </w:tcPr>
          <w:p w:rsidR="00527D88" w:rsidRPr="00913239" w:rsidRDefault="00527D8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54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2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0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73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5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6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2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1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6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69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62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85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82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  <w:tc>
          <w:tcPr>
            <w:tcW w:w="753" w:type="dxa"/>
            <w:shd w:val="clear" w:color="auto" w:fill="E6E6E6"/>
          </w:tcPr>
          <w:p w:rsidR="00527D88" w:rsidRPr="0042210F" w:rsidRDefault="00527D88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M</w:t>
            </w:r>
          </w:p>
        </w:tc>
        <w:tc>
          <w:tcPr>
            <w:tcW w:w="750" w:type="dxa"/>
            <w:shd w:val="clear" w:color="auto" w:fill="E6E6E6"/>
          </w:tcPr>
          <w:p w:rsidR="00527D88" w:rsidRPr="0042210F" w:rsidRDefault="004D27E3" w:rsidP="00527D88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F</w:t>
            </w:r>
          </w:p>
        </w:tc>
      </w:tr>
      <w:tr w:rsidR="00E73031" w:rsidRPr="00913239" w:rsidTr="0042210F">
        <w:tc>
          <w:tcPr>
            <w:tcW w:w="717" w:type="dxa"/>
            <w:vMerge w:val="restart"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>2011</w:t>
            </w: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E73031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Up to </w:t>
            </w:r>
            <w:r w:rsidR="00A13B33" w:rsidRPr="0042210F">
              <w:rPr>
                <w:b/>
                <w:sz w:val="18"/>
                <w:szCs w:val="18"/>
                <w:lang w:val="hr-HR"/>
              </w:rPr>
              <w:t xml:space="preserve"> 1 </w:t>
            </w:r>
            <w:r w:rsidR="004D27E3">
              <w:rPr>
                <w:b/>
                <w:sz w:val="18"/>
                <w:szCs w:val="18"/>
                <w:lang w:val="hr-HR"/>
              </w:rPr>
              <w:t>month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78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63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61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68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349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5D6D6A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102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B85518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158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367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3-6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60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120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E73031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12 </w:t>
            </w:r>
            <w:r w:rsidR="004D27E3">
              <w:rPr>
                <w:b/>
                <w:sz w:val="18"/>
                <w:szCs w:val="18"/>
                <w:lang w:val="hr-HR"/>
              </w:rPr>
              <w:t>month</w:t>
            </w:r>
            <w:r w:rsidR="00E73031">
              <w:rPr>
                <w:b/>
                <w:sz w:val="18"/>
                <w:szCs w:val="18"/>
                <w:lang w:val="hr-HR"/>
              </w:rPr>
              <w:t>s and more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63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181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293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82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107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3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lastRenderedPageBreak/>
              <w:t>341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5" w:type="dxa"/>
          </w:tcPr>
          <w:p w:rsidR="00A13B33" w:rsidRPr="00E24DE0" w:rsidRDefault="00A13B33" w:rsidP="00DF26DC">
            <w:pPr>
              <w:jc w:val="center"/>
              <w:rPr>
                <w:sz w:val="20"/>
                <w:szCs w:val="20"/>
                <w:lang w:val="hr-HR"/>
              </w:rPr>
            </w:pPr>
            <w:r w:rsidRPr="00E24DE0">
              <w:rPr>
                <w:sz w:val="20"/>
                <w:szCs w:val="20"/>
                <w:lang w:val="hr-HR"/>
              </w:rPr>
              <w:t>56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1.096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</w:tr>
      <w:tr w:rsidR="00E73031" w:rsidRPr="00913239" w:rsidTr="0042210F">
        <w:tc>
          <w:tcPr>
            <w:tcW w:w="717" w:type="dxa"/>
            <w:vMerge w:val="restart"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5561A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2012</w:t>
            </w:r>
            <w:r w:rsidR="00A13B33" w:rsidRPr="0042210F">
              <w:rPr>
                <w:b/>
                <w:sz w:val="18"/>
                <w:szCs w:val="18"/>
                <w:lang w:val="hr-HR"/>
              </w:rPr>
              <w:t xml:space="preserve"> </w:t>
            </w: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E73031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Up to </w:t>
            </w:r>
            <w:r w:rsidR="00A13B33" w:rsidRPr="0042210F">
              <w:rPr>
                <w:b/>
                <w:sz w:val="18"/>
                <w:szCs w:val="18"/>
                <w:lang w:val="hr-HR"/>
              </w:rPr>
              <w:t xml:space="preserve"> 1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54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44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78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83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326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71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141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293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3-6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53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133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61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115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E73031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12 </w:t>
            </w:r>
            <w:r w:rsidR="004D27E3">
              <w:rPr>
                <w:b/>
                <w:sz w:val="18"/>
                <w:szCs w:val="18"/>
                <w:lang w:val="hr-HR"/>
              </w:rPr>
              <w:t>month</w:t>
            </w:r>
          </w:p>
          <w:p w:rsidR="00A13B33" w:rsidRPr="0042210F" w:rsidRDefault="00E73031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and more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119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173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116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351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49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905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</w:tr>
      <w:tr w:rsidR="00E73031" w:rsidRPr="00913239" w:rsidTr="0042210F">
        <w:tc>
          <w:tcPr>
            <w:tcW w:w="717" w:type="dxa"/>
            <w:vMerge w:val="restart"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E73031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2013</w:t>
            </w: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Do 1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46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53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224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1-3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69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168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313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3-6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45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166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6-12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47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49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130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853EA5">
            <w:pPr>
              <w:jc w:val="both"/>
              <w:rPr>
                <w:b/>
                <w:sz w:val="18"/>
                <w:szCs w:val="18"/>
                <w:lang w:val="hr-HR"/>
              </w:rPr>
            </w:pPr>
            <w:r w:rsidRPr="0042210F">
              <w:rPr>
                <w:b/>
                <w:sz w:val="18"/>
                <w:szCs w:val="18"/>
                <w:lang w:val="hr-HR"/>
              </w:rPr>
              <w:t xml:space="preserve">12 </w:t>
            </w:r>
            <w:r w:rsidR="004D27E3">
              <w:rPr>
                <w:b/>
                <w:sz w:val="18"/>
                <w:szCs w:val="18"/>
                <w:lang w:val="hr-HR"/>
              </w:rPr>
              <w:t xml:space="preserve">months </w:t>
            </w:r>
            <w:r w:rsidRPr="0042210F">
              <w:rPr>
                <w:b/>
                <w:sz w:val="18"/>
                <w:szCs w:val="18"/>
                <w:lang w:val="hr-HR"/>
              </w:rPr>
              <w:t xml:space="preserve"> i više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61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E73031" w:rsidRPr="00913239" w:rsidTr="0042210F">
        <w:tc>
          <w:tcPr>
            <w:tcW w:w="717" w:type="dxa"/>
            <w:vMerge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</w:tcPr>
          <w:p w:rsidR="00A13B33" w:rsidRPr="0042210F" w:rsidRDefault="00A13B3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  <w:p w:rsidR="00A13B33" w:rsidRPr="0042210F" w:rsidRDefault="004D27E3" w:rsidP="00527D88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58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101</w:t>
            </w:r>
          </w:p>
        </w:tc>
        <w:tc>
          <w:tcPr>
            <w:tcW w:w="754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205</w:t>
            </w:r>
          </w:p>
        </w:tc>
        <w:tc>
          <w:tcPr>
            <w:tcW w:w="75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73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765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52</w:t>
            </w:r>
          </w:p>
        </w:tc>
        <w:tc>
          <w:tcPr>
            <w:tcW w:w="7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1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87</w:t>
            </w:r>
          </w:p>
        </w:tc>
        <w:tc>
          <w:tcPr>
            <w:tcW w:w="756" w:type="dxa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9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312</w:t>
            </w:r>
          </w:p>
        </w:tc>
        <w:tc>
          <w:tcPr>
            <w:tcW w:w="762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8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48</w:t>
            </w:r>
          </w:p>
        </w:tc>
        <w:tc>
          <w:tcPr>
            <w:tcW w:w="782" w:type="dxa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864</w:t>
            </w:r>
          </w:p>
        </w:tc>
        <w:tc>
          <w:tcPr>
            <w:tcW w:w="750" w:type="dxa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</w:tr>
      <w:tr w:rsidR="00E73031" w:rsidRPr="00913239" w:rsidTr="0042210F">
        <w:tc>
          <w:tcPr>
            <w:tcW w:w="717" w:type="dxa"/>
            <w:shd w:val="clear" w:color="auto" w:fill="E6E6E6"/>
          </w:tcPr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  <w:p w:rsidR="00A13B33" w:rsidRPr="0042210F" w:rsidRDefault="00A13B33" w:rsidP="00527D88">
            <w:pPr>
              <w:jc w:val="both"/>
              <w:rPr>
                <w:sz w:val="18"/>
                <w:szCs w:val="18"/>
                <w:lang w:val="hr-HR"/>
              </w:rPr>
            </w:pPr>
          </w:p>
        </w:tc>
        <w:tc>
          <w:tcPr>
            <w:tcW w:w="1217" w:type="dxa"/>
            <w:shd w:val="clear" w:color="auto" w:fill="E6E6E6"/>
          </w:tcPr>
          <w:p w:rsidR="00A13B33" w:rsidRPr="0042210F" w:rsidRDefault="00E73031" w:rsidP="00527D88">
            <w:pPr>
              <w:jc w:val="both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hr-HR"/>
              </w:rPr>
              <w:t xml:space="preserve">Grand </w:t>
            </w:r>
            <w:r w:rsidR="004D27E3">
              <w:rPr>
                <w:sz w:val="18"/>
                <w:szCs w:val="18"/>
                <w:lang w:val="hr-HR"/>
              </w:rPr>
              <w:t xml:space="preserve">Total </w:t>
            </w:r>
          </w:p>
        </w:tc>
        <w:tc>
          <w:tcPr>
            <w:tcW w:w="758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401</w:t>
            </w:r>
          </w:p>
        </w:tc>
        <w:tc>
          <w:tcPr>
            <w:tcW w:w="754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752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671</w:t>
            </w:r>
          </w:p>
        </w:tc>
        <w:tc>
          <w:tcPr>
            <w:tcW w:w="750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773" w:type="dxa"/>
            <w:shd w:val="clear" w:color="auto" w:fill="E6E6E6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765" w:type="dxa"/>
            <w:shd w:val="clear" w:color="auto" w:fill="E6E6E6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6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129</w:t>
            </w:r>
          </w:p>
        </w:tc>
        <w:tc>
          <w:tcPr>
            <w:tcW w:w="752" w:type="dxa"/>
            <w:shd w:val="clear" w:color="auto" w:fill="E6E6E6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1" w:type="dxa"/>
            <w:shd w:val="clear" w:color="auto" w:fill="E6E6E6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310</w:t>
            </w:r>
          </w:p>
        </w:tc>
        <w:tc>
          <w:tcPr>
            <w:tcW w:w="756" w:type="dxa"/>
            <w:shd w:val="clear" w:color="auto" w:fill="E6E6E6"/>
          </w:tcPr>
          <w:p w:rsidR="00A13B33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69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1004</w:t>
            </w:r>
          </w:p>
        </w:tc>
        <w:tc>
          <w:tcPr>
            <w:tcW w:w="762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85" w:type="dxa"/>
            <w:shd w:val="clear" w:color="auto" w:fill="E6E6E6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153</w:t>
            </w:r>
          </w:p>
        </w:tc>
        <w:tc>
          <w:tcPr>
            <w:tcW w:w="782" w:type="dxa"/>
            <w:shd w:val="clear" w:color="auto" w:fill="E6E6E6"/>
          </w:tcPr>
          <w:p w:rsidR="00A13B33" w:rsidRPr="00913239" w:rsidRDefault="00A13B33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  <w:shd w:val="clear" w:color="auto" w:fill="E6E6E6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2.864</w:t>
            </w:r>
          </w:p>
        </w:tc>
        <w:tc>
          <w:tcPr>
            <w:tcW w:w="750" w:type="dxa"/>
            <w:shd w:val="clear" w:color="auto" w:fill="E6E6E6"/>
          </w:tcPr>
          <w:p w:rsidR="00A13B33" w:rsidRPr="00913239" w:rsidRDefault="00B85518" w:rsidP="00527D88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81</w:t>
            </w:r>
          </w:p>
        </w:tc>
      </w:tr>
    </w:tbl>
    <w:p w:rsidR="00527D88" w:rsidRPr="00E65DDC" w:rsidRDefault="00527D88" w:rsidP="00527D88">
      <w:pPr>
        <w:jc w:val="right"/>
        <w:rPr>
          <w:b/>
          <w:sz w:val="16"/>
          <w:szCs w:val="16"/>
          <w:lang w:val="hr-HR"/>
        </w:rPr>
      </w:pPr>
      <w:r>
        <w:rPr>
          <w:lang w:val="hr-HR"/>
        </w:rPr>
        <w:br w:type="page"/>
      </w:r>
      <w:r w:rsidR="005561A3">
        <w:rPr>
          <w:b/>
          <w:sz w:val="16"/>
          <w:szCs w:val="16"/>
          <w:lang w:val="hr-HR"/>
        </w:rPr>
        <w:lastRenderedPageBreak/>
        <w:t xml:space="preserve">Table </w:t>
      </w:r>
      <w:r w:rsidRPr="00E65DDC">
        <w:rPr>
          <w:b/>
          <w:sz w:val="16"/>
          <w:szCs w:val="16"/>
          <w:lang w:val="hr-HR"/>
        </w:rPr>
        <w:t xml:space="preserve"> </w:t>
      </w:r>
      <w:r w:rsidR="002C7193" w:rsidRPr="00E65DDC">
        <w:rPr>
          <w:b/>
          <w:sz w:val="16"/>
          <w:szCs w:val="16"/>
          <w:lang w:val="hr-HR"/>
        </w:rPr>
        <w:t>6</w:t>
      </w:r>
    </w:p>
    <w:p w:rsidR="00527D88" w:rsidRPr="00E65DDC" w:rsidRDefault="005561A3" w:rsidP="00527D88">
      <w:pPr>
        <w:jc w:val="center"/>
        <w:rPr>
          <w:b/>
          <w:sz w:val="16"/>
          <w:szCs w:val="16"/>
          <w:lang w:val="hr-HR"/>
        </w:rPr>
      </w:pPr>
      <w:r>
        <w:rPr>
          <w:b/>
          <w:sz w:val="16"/>
          <w:szCs w:val="16"/>
          <w:lang w:val="hr-HR"/>
        </w:rPr>
        <w:t xml:space="preserve">Age of convicted persons in Correctional institutions in Federation of Bosnia and Herzegovina </w:t>
      </w:r>
    </w:p>
    <w:p w:rsidR="00527D88" w:rsidRPr="00E65DDC" w:rsidRDefault="00527D88" w:rsidP="00527D88">
      <w:pPr>
        <w:jc w:val="both"/>
        <w:rPr>
          <w:sz w:val="16"/>
          <w:szCs w:val="16"/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1026"/>
        <w:gridCol w:w="771"/>
        <w:gridCol w:w="770"/>
        <w:gridCol w:w="768"/>
        <w:gridCol w:w="767"/>
        <w:gridCol w:w="777"/>
        <w:gridCol w:w="776"/>
        <w:gridCol w:w="771"/>
        <w:gridCol w:w="769"/>
        <w:gridCol w:w="773"/>
        <w:gridCol w:w="771"/>
        <w:gridCol w:w="776"/>
        <w:gridCol w:w="775"/>
        <w:gridCol w:w="785"/>
        <w:gridCol w:w="784"/>
        <w:gridCol w:w="769"/>
        <w:gridCol w:w="767"/>
      </w:tblGrid>
      <w:tr w:rsidR="00527D88" w:rsidRPr="00E65DDC" w:rsidTr="002C7193">
        <w:trPr>
          <w:cantSplit/>
          <w:trHeight w:val="998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E65DDC" w:rsidRDefault="004D27E3" w:rsidP="00527D88">
            <w:pPr>
              <w:ind w:left="113" w:right="113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Year</w:t>
            </w:r>
          </w:p>
        </w:tc>
        <w:tc>
          <w:tcPr>
            <w:tcW w:w="1026" w:type="dxa"/>
            <w:tcBorders>
              <w:bottom w:val="nil"/>
            </w:tcBorders>
            <w:shd w:val="clear" w:color="auto" w:fill="E6E6E6"/>
            <w:textDirection w:val="btLr"/>
          </w:tcPr>
          <w:p w:rsidR="00527D88" w:rsidRPr="00E65DDC" w:rsidRDefault="008B1630" w:rsidP="00527D88">
            <w:pPr>
              <w:ind w:left="113" w:right="113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Age </w:t>
            </w:r>
          </w:p>
        </w:tc>
        <w:tc>
          <w:tcPr>
            <w:tcW w:w="1541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8B1630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Zenica</w:t>
            </w:r>
          </w:p>
          <w:p w:rsidR="00527D88" w:rsidRPr="00E65DDC" w:rsidRDefault="00C07A17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CORRECTIONAL INSTITUTION</w:t>
            </w:r>
          </w:p>
        </w:tc>
        <w:tc>
          <w:tcPr>
            <w:tcW w:w="1535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Tuzla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Orašje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40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Bihać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44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Mostar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51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Sarajevo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69" w:type="dxa"/>
            <w:gridSpan w:val="2"/>
            <w:shd w:val="clear" w:color="auto" w:fill="E6E6E6"/>
          </w:tcPr>
          <w:p w:rsidR="008B1630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Busovača</w:t>
            </w:r>
            <w:r>
              <w:rPr>
                <w:b/>
                <w:sz w:val="16"/>
                <w:szCs w:val="16"/>
                <w:lang w:val="hr-HR"/>
              </w:rPr>
              <w:t xml:space="preserve"> </w:t>
            </w:r>
            <w:r w:rsidR="00EF3E3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27D88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36" w:type="dxa"/>
            <w:gridSpan w:val="2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27D88" w:rsidRPr="00E65DDC" w:rsidRDefault="008B1630" w:rsidP="008B1630">
            <w:pPr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          Total </w:t>
            </w:r>
          </w:p>
        </w:tc>
      </w:tr>
      <w:tr w:rsidR="00527D88" w:rsidRPr="00E65DDC" w:rsidTr="00527D88"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27D88" w:rsidRPr="00E65DDC" w:rsidRDefault="00527D88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  <w:tcBorders>
              <w:top w:val="nil"/>
            </w:tcBorders>
            <w:shd w:val="clear" w:color="auto" w:fill="E6E6E6"/>
          </w:tcPr>
          <w:p w:rsidR="00527D88" w:rsidRPr="00E65DDC" w:rsidRDefault="00527D88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771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70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68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67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77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76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71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69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73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71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76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75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85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84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  <w:tc>
          <w:tcPr>
            <w:tcW w:w="769" w:type="dxa"/>
            <w:shd w:val="clear" w:color="auto" w:fill="E6E6E6"/>
          </w:tcPr>
          <w:p w:rsidR="00527D88" w:rsidRPr="00E65DDC" w:rsidRDefault="00527D88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M</w:t>
            </w:r>
          </w:p>
        </w:tc>
        <w:tc>
          <w:tcPr>
            <w:tcW w:w="767" w:type="dxa"/>
            <w:shd w:val="clear" w:color="auto" w:fill="E6E6E6"/>
          </w:tcPr>
          <w:p w:rsidR="00527D88" w:rsidRPr="00E65DDC" w:rsidRDefault="004D27E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</w:t>
            </w:r>
          </w:p>
        </w:tc>
      </w:tr>
      <w:tr w:rsidR="00A13B33" w:rsidRPr="00E65DDC" w:rsidTr="00527D88">
        <w:tc>
          <w:tcPr>
            <w:tcW w:w="717" w:type="dxa"/>
            <w:vMerge w:val="restart"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E65DDC">
              <w:rPr>
                <w:sz w:val="16"/>
                <w:szCs w:val="16"/>
                <w:lang w:val="hr-HR"/>
              </w:rPr>
              <w:t>2011</w:t>
            </w: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745EFC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Up to</w:t>
            </w:r>
            <w:r w:rsidR="00A13B33" w:rsidRPr="00E65DDC">
              <w:rPr>
                <w:b/>
                <w:sz w:val="16"/>
                <w:szCs w:val="16"/>
                <w:lang w:val="hr-HR"/>
              </w:rPr>
              <w:t xml:space="preserve"> 20</w:t>
            </w:r>
            <w:r>
              <w:rPr>
                <w:b/>
                <w:sz w:val="16"/>
                <w:szCs w:val="16"/>
                <w:lang w:val="hr-HR"/>
              </w:rPr>
              <w:t xml:space="preserve"> years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26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53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103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20-30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60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131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35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38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109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21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403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30-40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66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87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22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34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95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321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40-50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29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29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15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13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37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18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151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50-60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20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15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45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116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E65DDC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 xml:space="preserve">60 </w:t>
            </w:r>
            <w:r w:rsidR="00745EFC">
              <w:rPr>
                <w:b/>
                <w:sz w:val="16"/>
                <w:szCs w:val="16"/>
                <w:lang w:val="hr-HR"/>
              </w:rPr>
              <w:t>and more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181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12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293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82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36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107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341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56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1096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28</w:t>
            </w:r>
          </w:p>
        </w:tc>
      </w:tr>
      <w:tr w:rsidR="00A13B33" w:rsidRPr="00E65DDC" w:rsidTr="00527D88">
        <w:tc>
          <w:tcPr>
            <w:tcW w:w="717" w:type="dxa"/>
            <w:vMerge w:val="restart"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8B1630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2012</w:t>
            </w:r>
            <w:r w:rsidR="00A13B33" w:rsidRPr="00E65DDC">
              <w:rPr>
                <w:b/>
                <w:sz w:val="16"/>
                <w:szCs w:val="16"/>
                <w:lang w:val="hr-HR"/>
              </w:rPr>
              <w:t xml:space="preserve"> </w:t>
            </w: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745EFC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Up to</w:t>
            </w:r>
            <w:r w:rsidR="00A13B33" w:rsidRPr="00E65DDC">
              <w:rPr>
                <w:b/>
                <w:sz w:val="16"/>
                <w:szCs w:val="16"/>
                <w:lang w:val="hr-HR"/>
              </w:rPr>
              <w:t xml:space="preserve"> 20</w:t>
            </w:r>
            <w:r>
              <w:rPr>
                <w:b/>
                <w:sz w:val="16"/>
                <w:szCs w:val="16"/>
                <w:lang w:val="hr-HR"/>
              </w:rPr>
              <w:t xml:space="preserve"> years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17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39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74</w:t>
            </w:r>
          </w:p>
        </w:tc>
        <w:tc>
          <w:tcPr>
            <w:tcW w:w="767" w:type="dxa"/>
          </w:tcPr>
          <w:p w:rsidR="00A13B33" w:rsidRPr="00E65DDC" w:rsidRDefault="0077645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20-30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58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82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13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34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147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368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12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30-40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29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41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22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29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103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23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261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40-50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52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136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50-60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19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64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745EFC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60 and more</w:t>
            </w: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119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173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56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41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116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351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49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905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30</w:t>
            </w:r>
          </w:p>
        </w:tc>
      </w:tr>
      <w:tr w:rsidR="00A13B33" w:rsidRPr="00E65DDC" w:rsidTr="00527D88">
        <w:tc>
          <w:tcPr>
            <w:tcW w:w="717" w:type="dxa"/>
            <w:vMerge w:val="restart"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  <w:r w:rsidRPr="00E65DDC">
              <w:rPr>
                <w:sz w:val="16"/>
                <w:szCs w:val="16"/>
                <w:lang w:val="hr-HR"/>
              </w:rPr>
              <w:t>2013</w:t>
            </w: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CC4A25" w:rsidRDefault="00CC4A25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745EFC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Up t</w:t>
            </w:r>
            <w:r w:rsidR="00CC4A25">
              <w:rPr>
                <w:b/>
                <w:sz w:val="16"/>
                <w:szCs w:val="16"/>
                <w:lang w:val="hr-HR"/>
              </w:rPr>
              <w:t xml:space="preserve">o  20 years 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39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73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20-30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44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96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18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22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108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309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30-40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25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58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19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17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26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113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13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271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40-50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24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15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24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39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142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E65DDC">
              <w:rPr>
                <w:b/>
                <w:sz w:val="16"/>
                <w:szCs w:val="16"/>
                <w:lang w:val="hr-HR"/>
              </w:rPr>
              <w:t>50-60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16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9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7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66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9A6795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CC4A25" w:rsidP="00E65DDC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60 years and more 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0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/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-</w:t>
            </w:r>
          </w:p>
        </w:tc>
      </w:tr>
      <w:tr w:rsidR="00A13B33" w:rsidRPr="00E65DDC" w:rsidTr="00527D88">
        <w:tc>
          <w:tcPr>
            <w:tcW w:w="717" w:type="dxa"/>
            <w:vMerge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</w:tcPr>
          <w:p w:rsidR="00A13B33" w:rsidRPr="00E65DDC" w:rsidRDefault="00A13B3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4D27E3" w:rsidP="00527D88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101</w:t>
            </w:r>
          </w:p>
        </w:tc>
        <w:tc>
          <w:tcPr>
            <w:tcW w:w="770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68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205</w:t>
            </w:r>
          </w:p>
        </w:tc>
        <w:tc>
          <w:tcPr>
            <w:tcW w:w="767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</w:t>
            </w:r>
          </w:p>
        </w:tc>
        <w:tc>
          <w:tcPr>
            <w:tcW w:w="777" w:type="dxa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59</w:t>
            </w:r>
          </w:p>
        </w:tc>
        <w:tc>
          <w:tcPr>
            <w:tcW w:w="776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52</w:t>
            </w:r>
          </w:p>
        </w:tc>
        <w:tc>
          <w:tcPr>
            <w:tcW w:w="769" w:type="dxa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</w:t>
            </w:r>
          </w:p>
        </w:tc>
        <w:tc>
          <w:tcPr>
            <w:tcW w:w="773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87</w:t>
            </w:r>
          </w:p>
        </w:tc>
        <w:tc>
          <w:tcPr>
            <w:tcW w:w="771" w:type="dxa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6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312</w:t>
            </w:r>
          </w:p>
        </w:tc>
        <w:tc>
          <w:tcPr>
            <w:tcW w:w="77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</w:t>
            </w:r>
          </w:p>
        </w:tc>
        <w:tc>
          <w:tcPr>
            <w:tcW w:w="785" w:type="dxa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48</w:t>
            </w:r>
          </w:p>
        </w:tc>
        <w:tc>
          <w:tcPr>
            <w:tcW w:w="784" w:type="dxa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864</w:t>
            </w:r>
          </w:p>
        </w:tc>
        <w:tc>
          <w:tcPr>
            <w:tcW w:w="767" w:type="dxa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23</w:t>
            </w:r>
          </w:p>
        </w:tc>
      </w:tr>
      <w:tr w:rsidR="00A13B33" w:rsidRPr="00E65DDC" w:rsidTr="00527D88">
        <w:tc>
          <w:tcPr>
            <w:tcW w:w="717" w:type="dxa"/>
            <w:shd w:val="clear" w:color="auto" w:fill="E6E6E6"/>
          </w:tcPr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  <w:p w:rsidR="00A13B33" w:rsidRPr="00E65DDC" w:rsidRDefault="00A13B33" w:rsidP="00527D88">
            <w:pPr>
              <w:jc w:val="both"/>
              <w:rPr>
                <w:sz w:val="16"/>
                <w:szCs w:val="16"/>
                <w:lang w:val="hr-HR"/>
              </w:rPr>
            </w:pPr>
          </w:p>
        </w:tc>
        <w:tc>
          <w:tcPr>
            <w:tcW w:w="1026" w:type="dxa"/>
            <w:shd w:val="clear" w:color="auto" w:fill="E6E6E6"/>
          </w:tcPr>
          <w:p w:rsidR="00A13B33" w:rsidRPr="00E65DDC" w:rsidRDefault="00745EFC" w:rsidP="00E65DDC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lastRenderedPageBreak/>
              <w:t xml:space="preserve">Grand total </w:t>
            </w:r>
          </w:p>
        </w:tc>
        <w:tc>
          <w:tcPr>
            <w:tcW w:w="771" w:type="dxa"/>
            <w:shd w:val="clear" w:color="auto" w:fill="E6E6E6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401</w:t>
            </w:r>
          </w:p>
        </w:tc>
        <w:tc>
          <w:tcPr>
            <w:tcW w:w="770" w:type="dxa"/>
            <w:shd w:val="clear" w:color="auto" w:fill="E6E6E6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23</w:t>
            </w:r>
          </w:p>
        </w:tc>
        <w:tc>
          <w:tcPr>
            <w:tcW w:w="768" w:type="dxa"/>
            <w:shd w:val="clear" w:color="auto" w:fill="E6E6E6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671</w:t>
            </w:r>
          </w:p>
        </w:tc>
        <w:tc>
          <w:tcPr>
            <w:tcW w:w="767" w:type="dxa"/>
            <w:shd w:val="clear" w:color="auto" w:fill="E6E6E6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34</w:t>
            </w:r>
          </w:p>
        </w:tc>
        <w:tc>
          <w:tcPr>
            <w:tcW w:w="777" w:type="dxa"/>
            <w:shd w:val="clear" w:color="auto" w:fill="E6E6E6"/>
          </w:tcPr>
          <w:p w:rsidR="00A13B33" w:rsidRPr="00E65DDC" w:rsidRDefault="00A13B33" w:rsidP="001E7930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197</w:t>
            </w:r>
          </w:p>
        </w:tc>
        <w:tc>
          <w:tcPr>
            <w:tcW w:w="776" w:type="dxa"/>
            <w:shd w:val="clear" w:color="auto" w:fill="E6E6E6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  <w:shd w:val="clear" w:color="auto" w:fill="E6E6E6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129</w:t>
            </w:r>
          </w:p>
        </w:tc>
        <w:tc>
          <w:tcPr>
            <w:tcW w:w="769" w:type="dxa"/>
            <w:shd w:val="clear" w:color="auto" w:fill="E6E6E6"/>
          </w:tcPr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</w:t>
            </w:r>
          </w:p>
        </w:tc>
        <w:tc>
          <w:tcPr>
            <w:tcW w:w="773" w:type="dxa"/>
            <w:shd w:val="clear" w:color="auto" w:fill="E6E6E6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lastRenderedPageBreak/>
              <w:t>310</w:t>
            </w:r>
          </w:p>
        </w:tc>
        <w:tc>
          <w:tcPr>
            <w:tcW w:w="771" w:type="dxa"/>
            <w:shd w:val="clear" w:color="auto" w:fill="E6E6E6"/>
          </w:tcPr>
          <w:p w:rsidR="00A13B33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A13B33" w:rsidRPr="00E65DDC" w:rsidRDefault="00A13B33" w:rsidP="00FD5B2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lastRenderedPageBreak/>
              <w:t>11</w:t>
            </w:r>
          </w:p>
        </w:tc>
        <w:tc>
          <w:tcPr>
            <w:tcW w:w="776" w:type="dxa"/>
            <w:shd w:val="clear" w:color="auto" w:fill="E6E6E6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lastRenderedPageBreak/>
              <w:t>1004</w:t>
            </w:r>
          </w:p>
        </w:tc>
        <w:tc>
          <w:tcPr>
            <w:tcW w:w="775" w:type="dxa"/>
            <w:shd w:val="clear" w:color="auto" w:fill="E6E6E6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11</w:t>
            </w:r>
          </w:p>
        </w:tc>
        <w:tc>
          <w:tcPr>
            <w:tcW w:w="785" w:type="dxa"/>
            <w:shd w:val="clear" w:color="auto" w:fill="E6E6E6"/>
          </w:tcPr>
          <w:p w:rsidR="00A13B33" w:rsidRPr="00E65DDC" w:rsidRDefault="00A13B33" w:rsidP="00DF26DC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153</w:t>
            </w:r>
          </w:p>
        </w:tc>
        <w:tc>
          <w:tcPr>
            <w:tcW w:w="784" w:type="dxa"/>
            <w:shd w:val="clear" w:color="auto" w:fill="E6E6E6"/>
          </w:tcPr>
          <w:p w:rsidR="00A13B33" w:rsidRPr="00E65DDC" w:rsidRDefault="00A13B33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</w:tc>
        <w:tc>
          <w:tcPr>
            <w:tcW w:w="769" w:type="dxa"/>
            <w:shd w:val="clear" w:color="auto" w:fill="E6E6E6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2.865</w:t>
            </w:r>
          </w:p>
        </w:tc>
        <w:tc>
          <w:tcPr>
            <w:tcW w:w="767" w:type="dxa"/>
            <w:shd w:val="clear" w:color="auto" w:fill="E6E6E6"/>
          </w:tcPr>
          <w:p w:rsidR="00A13B33" w:rsidRPr="00E65DDC" w:rsidRDefault="003162E6" w:rsidP="00527D88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81</w:t>
            </w:r>
          </w:p>
        </w:tc>
      </w:tr>
    </w:tbl>
    <w:p w:rsidR="00C3054A" w:rsidRPr="00270E39" w:rsidRDefault="00527D88" w:rsidP="00C3054A">
      <w:pPr>
        <w:jc w:val="right"/>
        <w:rPr>
          <w:b/>
          <w:lang w:val="hr-HR"/>
        </w:rPr>
      </w:pPr>
      <w:r w:rsidRPr="00E65DDC">
        <w:rPr>
          <w:sz w:val="16"/>
          <w:szCs w:val="16"/>
          <w:lang w:val="hr-HR"/>
        </w:rPr>
        <w:lastRenderedPageBreak/>
        <w:br w:type="page"/>
      </w:r>
      <w:r w:rsidR="0051012B">
        <w:rPr>
          <w:b/>
          <w:sz w:val="16"/>
          <w:szCs w:val="16"/>
          <w:lang w:val="hr-HR"/>
        </w:rPr>
        <w:lastRenderedPageBreak/>
        <w:t>Table</w:t>
      </w:r>
      <w:r w:rsidR="00C3054A" w:rsidRPr="00E65DDC">
        <w:rPr>
          <w:b/>
          <w:sz w:val="16"/>
          <w:szCs w:val="16"/>
          <w:lang w:val="hr-HR"/>
        </w:rPr>
        <w:t xml:space="preserve"> 7</w:t>
      </w:r>
    </w:p>
    <w:p w:rsidR="00C3054A" w:rsidRDefault="00745EFC" w:rsidP="00C3054A">
      <w:pPr>
        <w:jc w:val="center"/>
        <w:rPr>
          <w:lang w:val="hr-HR"/>
        </w:rPr>
      </w:pPr>
      <w:r w:rsidRPr="00745EFC">
        <w:rPr>
          <w:lang w:val="hr-HR"/>
        </w:rPr>
        <w:t>Etnicity of convicted persons in Correctional Institutions in Federation of Bosnia and Herzegovina</w:t>
      </w:r>
    </w:p>
    <w:p w:rsidR="00745EFC" w:rsidRDefault="00745EFC" w:rsidP="00C3054A">
      <w:pPr>
        <w:jc w:val="center"/>
        <w:rPr>
          <w:lang w:val="hr-H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1457"/>
        <w:gridCol w:w="788"/>
        <w:gridCol w:w="729"/>
        <w:gridCol w:w="788"/>
        <w:gridCol w:w="724"/>
        <w:gridCol w:w="760"/>
        <w:gridCol w:w="753"/>
        <w:gridCol w:w="822"/>
        <w:gridCol w:w="712"/>
        <w:gridCol w:w="788"/>
        <w:gridCol w:w="730"/>
        <w:gridCol w:w="754"/>
        <w:gridCol w:w="751"/>
        <w:gridCol w:w="783"/>
        <w:gridCol w:w="758"/>
        <w:gridCol w:w="705"/>
        <w:gridCol w:w="615"/>
      </w:tblGrid>
      <w:tr w:rsidR="00C3054A" w:rsidRPr="00913239" w:rsidTr="00617FBB">
        <w:trPr>
          <w:cantSplit/>
          <w:trHeight w:val="1134"/>
        </w:trPr>
        <w:tc>
          <w:tcPr>
            <w:tcW w:w="695" w:type="dxa"/>
            <w:tcBorders>
              <w:bottom w:val="nil"/>
            </w:tcBorders>
            <w:shd w:val="clear" w:color="auto" w:fill="E6E6E6"/>
            <w:textDirection w:val="btLr"/>
          </w:tcPr>
          <w:p w:rsidR="00C3054A" w:rsidRPr="00913239" w:rsidRDefault="004D27E3" w:rsidP="00A76E14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Year</w:t>
            </w:r>
          </w:p>
        </w:tc>
        <w:tc>
          <w:tcPr>
            <w:tcW w:w="1457" w:type="dxa"/>
            <w:tcBorders>
              <w:bottom w:val="nil"/>
            </w:tcBorders>
            <w:shd w:val="clear" w:color="auto" w:fill="E6E6E6"/>
            <w:textDirection w:val="btLr"/>
          </w:tcPr>
          <w:p w:rsidR="00C3054A" w:rsidRPr="00913239" w:rsidRDefault="0051012B" w:rsidP="00A76E14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Etnicity </w:t>
            </w:r>
          </w:p>
        </w:tc>
        <w:tc>
          <w:tcPr>
            <w:tcW w:w="1517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>Zenica</w:t>
            </w:r>
          </w:p>
          <w:p w:rsidR="00C3054A" w:rsidRPr="0051012B" w:rsidRDefault="00C07A17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>CORRECTIONAL INSTITUTION</w:t>
            </w:r>
          </w:p>
        </w:tc>
        <w:tc>
          <w:tcPr>
            <w:tcW w:w="1512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Tuzla </w:t>
            </w:r>
            <w:r w:rsidR="00EF3E35"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13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Orašje </w:t>
            </w:r>
            <w:r w:rsidR="00EF3E35"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34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Bihać </w:t>
            </w:r>
            <w:r w:rsidR="00EF3E35"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18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Mostar </w:t>
            </w:r>
            <w:r w:rsidR="00EF3E35"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Sarajevo </w:t>
            </w:r>
            <w:r w:rsidR="00EF3E35"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41" w:type="dxa"/>
            <w:gridSpan w:val="2"/>
            <w:shd w:val="clear" w:color="auto" w:fill="E6E6E6"/>
          </w:tcPr>
          <w:p w:rsid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1012B" w:rsidRDefault="0051012B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>Busovača</w:t>
            </w:r>
          </w:p>
          <w:p w:rsidR="00C3054A" w:rsidRPr="0051012B" w:rsidRDefault="00EF3E35" w:rsidP="0051012B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51012B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C3054A" w:rsidRPr="0051012B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320" w:type="dxa"/>
            <w:gridSpan w:val="2"/>
            <w:shd w:val="clear" w:color="auto" w:fill="E6E6E6"/>
          </w:tcPr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C3054A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C3054A" w:rsidRPr="0051012B" w:rsidRDefault="0051012B" w:rsidP="00A76E14">
            <w:pPr>
              <w:jc w:val="center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</w:tr>
      <w:tr w:rsidR="00C3054A" w:rsidRPr="00913239" w:rsidTr="00617FBB">
        <w:tc>
          <w:tcPr>
            <w:tcW w:w="695" w:type="dxa"/>
            <w:tcBorders>
              <w:top w:val="nil"/>
            </w:tcBorders>
            <w:shd w:val="clear" w:color="auto" w:fill="E6E6E6"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tcBorders>
              <w:top w:val="nil"/>
            </w:tcBorders>
            <w:shd w:val="clear" w:color="auto" w:fill="E6E6E6"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29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24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6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53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2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12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30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5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51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8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58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0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15" w:type="dxa"/>
            <w:shd w:val="clear" w:color="auto" w:fill="E6E6E6"/>
          </w:tcPr>
          <w:p w:rsidR="00C3054A" w:rsidRPr="00913239" w:rsidRDefault="004D27E3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</w:tr>
      <w:tr w:rsidR="00617FBB" w:rsidRPr="00913239" w:rsidTr="00617FBB">
        <w:tc>
          <w:tcPr>
            <w:tcW w:w="695" w:type="dxa"/>
            <w:vMerge w:val="restart"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2011</w:t>
            </w: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Bosnians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6A14B6">
              <w:rPr>
                <w:b/>
                <w:sz w:val="16"/>
                <w:szCs w:val="16"/>
                <w:lang w:val="hr-HR"/>
              </w:rPr>
              <w:t>Bosniaks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134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198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716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58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170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Serbs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Montenegrins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Tunisians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44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/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64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Albanians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Tur</w:t>
            </w:r>
            <w:r>
              <w:rPr>
                <w:b/>
                <w:sz w:val="16"/>
                <w:szCs w:val="16"/>
                <w:lang w:val="hr-HR"/>
              </w:rPr>
              <w:t>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Pakista</w:t>
            </w:r>
            <w:r>
              <w:rPr>
                <w:b/>
                <w:sz w:val="16"/>
                <w:szCs w:val="16"/>
                <w:lang w:val="hr-HR"/>
              </w:rPr>
              <w:t>nis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Yugoslav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Š</w:t>
            </w:r>
            <w:r>
              <w:rPr>
                <w:b/>
                <w:sz w:val="16"/>
                <w:szCs w:val="16"/>
                <w:lang w:val="hr-HR"/>
              </w:rPr>
              <w:t>wedes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Macedonians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Canadians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Pol</w:t>
            </w:r>
            <w:r>
              <w:rPr>
                <w:b/>
                <w:sz w:val="16"/>
                <w:szCs w:val="16"/>
                <w:lang w:val="hr-HR"/>
              </w:rPr>
              <w:t>es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471ADD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C3054A" w:rsidRPr="00913239" w:rsidRDefault="00471ADD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C3054A" w:rsidRPr="00913239" w:rsidRDefault="004D27E3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Total 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181</w:t>
            </w: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293</w:t>
            </w: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82</w:t>
            </w: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107</w:t>
            </w:r>
          </w:p>
        </w:tc>
        <w:tc>
          <w:tcPr>
            <w:tcW w:w="730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341</w:t>
            </w: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1096</w:t>
            </w:r>
          </w:p>
        </w:tc>
        <w:tc>
          <w:tcPr>
            <w:tcW w:w="61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</w:tr>
      <w:tr w:rsidR="00C3054A" w:rsidRPr="00913239" w:rsidTr="00617FBB">
        <w:tc>
          <w:tcPr>
            <w:tcW w:w="695" w:type="dxa"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shd w:val="clear" w:color="auto" w:fill="E6E6E6"/>
          </w:tcPr>
          <w:p w:rsidR="00C3054A" w:rsidRPr="00913239" w:rsidRDefault="00C3054A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1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617FBB" w:rsidRPr="00913239" w:rsidTr="00617FBB">
        <w:tc>
          <w:tcPr>
            <w:tcW w:w="695" w:type="dxa"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Bosnians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 w:val="restart"/>
          </w:tcPr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223655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  <w:r w:rsidRPr="00223655">
              <w:rPr>
                <w:b/>
                <w:sz w:val="20"/>
                <w:szCs w:val="20"/>
                <w:lang w:val="hr-HR"/>
              </w:rPr>
              <w:t>2012</w:t>
            </w: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6A14B6">
              <w:rPr>
                <w:b/>
                <w:sz w:val="16"/>
                <w:szCs w:val="16"/>
                <w:lang w:val="hr-HR"/>
              </w:rPr>
              <w:lastRenderedPageBreak/>
              <w:t>Bosniaks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90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137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250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601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55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128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Serbs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77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Montenegrins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4D04DD" w:rsidRDefault="00617FBB" w:rsidP="00A76E14">
            <w:pPr>
              <w:jc w:val="center"/>
              <w:rPr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Tunisians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Albanians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Tur</w:t>
            </w:r>
            <w:r>
              <w:rPr>
                <w:b/>
                <w:sz w:val="16"/>
                <w:szCs w:val="16"/>
                <w:lang w:val="hr-HR"/>
              </w:rPr>
              <w:t>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Pakista</w:t>
            </w:r>
            <w:r>
              <w:rPr>
                <w:b/>
                <w:sz w:val="16"/>
                <w:szCs w:val="16"/>
                <w:lang w:val="hr-HR"/>
              </w:rPr>
              <w:t>nis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Yugoslav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Š</w:t>
            </w:r>
            <w:r>
              <w:rPr>
                <w:b/>
                <w:sz w:val="16"/>
                <w:szCs w:val="16"/>
                <w:lang w:val="hr-HR"/>
              </w:rPr>
              <w:t>wedes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Macedonians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Canadians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603CAD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C3054A" w:rsidRPr="00913239" w:rsidRDefault="00603CAD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4D27E3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Total 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119</w:t>
            </w: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173</w:t>
            </w: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116</w:t>
            </w:r>
          </w:p>
        </w:tc>
        <w:tc>
          <w:tcPr>
            <w:tcW w:w="730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351</w:t>
            </w: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49</w:t>
            </w: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905</w:t>
            </w:r>
          </w:p>
        </w:tc>
        <w:tc>
          <w:tcPr>
            <w:tcW w:w="61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</w:tr>
      <w:tr w:rsidR="00C3054A" w:rsidRPr="00913239" w:rsidTr="00617FBB">
        <w:trPr>
          <w:trHeight w:val="261"/>
        </w:trPr>
        <w:tc>
          <w:tcPr>
            <w:tcW w:w="695" w:type="dxa"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shd w:val="clear" w:color="auto" w:fill="E6E6E6"/>
          </w:tcPr>
          <w:p w:rsidR="00C3054A" w:rsidRPr="00913239" w:rsidRDefault="00C3054A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1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1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</w:tr>
      <w:tr w:rsidR="00617FBB" w:rsidRPr="00913239" w:rsidTr="00617FBB">
        <w:tc>
          <w:tcPr>
            <w:tcW w:w="695" w:type="dxa"/>
            <w:vMerge w:val="restart"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Bosnians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0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6A14B6">
              <w:rPr>
                <w:b/>
                <w:sz w:val="16"/>
                <w:szCs w:val="16"/>
                <w:lang w:val="hr-HR"/>
              </w:rPr>
              <w:t>Bosniaks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81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567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6A14B6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Croats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52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140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617FBB" w:rsidRPr="00913239" w:rsidTr="00617FBB">
        <w:trPr>
          <w:trHeight w:val="60"/>
        </w:trPr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Serbs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617FBB" w:rsidRPr="00913239" w:rsidTr="00617FBB">
        <w:trPr>
          <w:trHeight w:val="60"/>
        </w:trPr>
        <w:tc>
          <w:tcPr>
            <w:tcW w:w="695" w:type="dxa"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Montenegrins</w:t>
            </w:r>
          </w:p>
        </w:tc>
        <w:tc>
          <w:tcPr>
            <w:tcW w:w="788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12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 w:val="restart"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2013</w:t>
            </w: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Roma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Tunisians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Albanians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Egyptians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French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Tur</w:t>
            </w:r>
            <w:r>
              <w:rPr>
                <w:b/>
                <w:sz w:val="16"/>
                <w:szCs w:val="16"/>
                <w:lang w:val="hr-HR"/>
              </w:rPr>
              <w:t>ks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Pakista</w:t>
            </w:r>
            <w:r>
              <w:rPr>
                <w:b/>
                <w:sz w:val="16"/>
                <w:szCs w:val="16"/>
                <w:lang w:val="hr-HR"/>
              </w:rPr>
              <w:t>nis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Yugoslav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>Chinese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Š</w:t>
            </w:r>
            <w:r>
              <w:rPr>
                <w:b/>
                <w:sz w:val="16"/>
                <w:szCs w:val="16"/>
                <w:lang w:val="hr-HR"/>
              </w:rPr>
              <w:t>wedes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Czechs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Austrians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Germans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Romanians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Macedonians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170BD4">
              <w:rPr>
                <w:b/>
                <w:sz w:val="16"/>
                <w:szCs w:val="16"/>
                <w:lang w:val="hr-HR"/>
              </w:rPr>
              <w:t>Canadians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Undeclared 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695" w:type="dxa"/>
            <w:vMerge/>
          </w:tcPr>
          <w:p w:rsidR="00617FBB" w:rsidRPr="00913239" w:rsidRDefault="00617FBB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617FBB" w:rsidRPr="00B67B97" w:rsidRDefault="00617FBB" w:rsidP="00617FBB">
            <w:pPr>
              <w:jc w:val="both"/>
              <w:rPr>
                <w:b/>
                <w:sz w:val="16"/>
                <w:szCs w:val="16"/>
                <w:lang w:val="hr-HR"/>
              </w:rPr>
            </w:pPr>
            <w:r w:rsidRPr="00B67B97">
              <w:rPr>
                <w:b/>
                <w:sz w:val="16"/>
                <w:szCs w:val="16"/>
                <w:lang w:val="hr-HR"/>
              </w:rPr>
              <w:t>Pol</w:t>
            </w:r>
            <w:r>
              <w:rPr>
                <w:b/>
                <w:sz w:val="16"/>
                <w:szCs w:val="16"/>
                <w:lang w:val="hr-HR"/>
              </w:rPr>
              <w:t>es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617FBB" w:rsidRPr="00913239" w:rsidRDefault="00617FBB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b/>
                <w:sz w:val="18"/>
                <w:szCs w:val="18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117660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15" w:type="dxa"/>
          </w:tcPr>
          <w:p w:rsidR="00C3054A" w:rsidRPr="00913239" w:rsidRDefault="00117660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C3054A" w:rsidRPr="00913239" w:rsidTr="00617FBB"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</w:tcPr>
          <w:p w:rsidR="00C3054A" w:rsidRPr="00913239" w:rsidRDefault="00C3054A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4D27E3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Total 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101</w:t>
            </w:r>
          </w:p>
        </w:tc>
        <w:tc>
          <w:tcPr>
            <w:tcW w:w="729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8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205</w:t>
            </w:r>
          </w:p>
        </w:tc>
        <w:tc>
          <w:tcPr>
            <w:tcW w:w="72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60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75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52</w:t>
            </w:r>
          </w:p>
        </w:tc>
        <w:tc>
          <w:tcPr>
            <w:tcW w:w="712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88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87</w:t>
            </w:r>
          </w:p>
        </w:tc>
        <w:tc>
          <w:tcPr>
            <w:tcW w:w="730" w:type="dxa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54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312</w:t>
            </w:r>
          </w:p>
        </w:tc>
        <w:tc>
          <w:tcPr>
            <w:tcW w:w="751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83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48</w:t>
            </w:r>
          </w:p>
        </w:tc>
        <w:tc>
          <w:tcPr>
            <w:tcW w:w="758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864</w:t>
            </w:r>
          </w:p>
        </w:tc>
        <w:tc>
          <w:tcPr>
            <w:tcW w:w="615" w:type="dxa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</w:tr>
      <w:tr w:rsidR="00C3054A" w:rsidRPr="00913239" w:rsidTr="00617FBB">
        <w:trPr>
          <w:trHeight w:val="362"/>
        </w:trPr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457" w:type="dxa"/>
            <w:shd w:val="clear" w:color="auto" w:fill="E6E6E6"/>
          </w:tcPr>
          <w:p w:rsidR="00C3054A" w:rsidRPr="00913239" w:rsidRDefault="001C38E3" w:rsidP="00A76E14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Grand </w:t>
            </w:r>
            <w:r w:rsidR="004D27E3">
              <w:rPr>
                <w:b/>
                <w:sz w:val="20"/>
                <w:szCs w:val="20"/>
                <w:lang w:val="hr-HR"/>
              </w:rPr>
              <w:t xml:space="preserve">Total </w:t>
            </w: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401</w:t>
            </w:r>
          </w:p>
        </w:tc>
        <w:tc>
          <w:tcPr>
            <w:tcW w:w="729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78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671</w:t>
            </w:r>
          </w:p>
        </w:tc>
        <w:tc>
          <w:tcPr>
            <w:tcW w:w="72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760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75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129</w:t>
            </w:r>
          </w:p>
        </w:tc>
        <w:tc>
          <w:tcPr>
            <w:tcW w:w="712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88" w:type="dxa"/>
            <w:shd w:val="clear" w:color="auto" w:fill="E6E6E6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310</w:t>
            </w:r>
          </w:p>
        </w:tc>
        <w:tc>
          <w:tcPr>
            <w:tcW w:w="730" w:type="dxa"/>
            <w:shd w:val="clear" w:color="auto" w:fill="E6E6E6"/>
          </w:tcPr>
          <w:p w:rsidR="00C3054A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54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1004</w:t>
            </w:r>
          </w:p>
        </w:tc>
        <w:tc>
          <w:tcPr>
            <w:tcW w:w="751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83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153</w:t>
            </w:r>
          </w:p>
        </w:tc>
        <w:tc>
          <w:tcPr>
            <w:tcW w:w="758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2865</w:t>
            </w:r>
          </w:p>
        </w:tc>
        <w:tc>
          <w:tcPr>
            <w:tcW w:w="615" w:type="dxa"/>
            <w:shd w:val="clear" w:color="auto" w:fill="E6E6E6"/>
          </w:tcPr>
          <w:p w:rsidR="00C3054A" w:rsidRPr="00913239" w:rsidRDefault="00C3054A" w:rsidP="00A76E14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81</w:t>
            </w:r>
          </w:p>
        </w:tc>
      </w:tr>
      <w:tr w:rsidR="00C3054A" w:rsidRPr="00913239" w:rsidTr="00617FBB">
        <w:trPr>
          <w:gridAfter w:val="17"/>
          <w:wAfter w:w="13417" w:type="dxa"/>
          <w:trHeight w:val="265"/>
        </w:trPr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</w:tr>
      <w:tr w:rsidR="00C3054A" w:rsidRPr="00913239" w:rsidTr="00617FBB">
        <w:trPr>
          <w:gridAfter w:val="17"/>
          <w:wAfter w:w="13417" w:type="dxa"/>
          <w:trHeight w:val="230"/>
        </w:trPr>
        <w:tc>
          <w:tcPr>
            <w:tcW w:w="695" w:type="dxa"/>
            <w:vMerge/>
          </w:tcPr>
          <w:p w:rsidR="00C3054A" w:rsidRPr="00913239" w:rsidRDefault="00C3054A" w:rsidP="00A76E14">
            <w:pPr>
              <w:jc w:val="both"/>
              <w:rPr>
                <w:sz w:val="20"/>
                <w:szCs w:val="20"/>
                <w:lang w:val="hr-HR"/>
              </w:rPr>
            </w:pPr>
          </w:p>
        </w:tc>
      </w:tr>
    </w:tbl>
    <w:p w:rsidR="00527D88" w:rsidRDefault="00527D88" w:rsidP="00C3054A">
      <w:pPr>
        <w:jc w:val="right"/>
        <w:rPr>
          <w:lang w:val="hr-HR"/>
        </w:rPr>
      </w:pPr>
    </w:p>
    <w:p w:rsidR="00527D88" w:rsidRPr="00270E39" w:rsidRDefault="00A46147" w:rsidP="00527D88">
      <w:pPr>
        <w:jc w:val="right"/>
        <w:rPr>
          <w:b/>
          <w:lang w:val="hr-HR"/>
        </w:rPr>
      </w:pPr>
      <w:r>
        <w:rPr>
          <w:b/>
          <w:lang w:val="hr-HR"/>
        </w:rPr>
        <w:t>Table</w:t>
      </w:r>
      <w:r w:rsidR="00527D88" w:rsidRPr="00270E39">
        <w:rPr>
          <w:b/>
          <w:lang w:val="hr-HR"/>
        </w:rPr>
        <w:t xml:space="preserve"> </w:t>
      </w:r>
      <w:r w:rsidR="002C7193">
        <w:rPr>
          <w:b/>
          <w:lang w:val="hr-HR"/>
        </w:rPr>
        <w:t>8</w:t>
      </w:r>
    </w:p>
    <w:p w:rsidR="00590F9E" w:rsidRDefault="00590F9E" w:rsidP="00590F9E">
      <w:pPr>
        <w:jc w:val="center"/>
        <w:rPr>
          <w:b/>
          <w:lang w:val="hr-HR"/>
        </w:rPr>
      </w:pPr>
    </w:p>
    <w:p w:rsidR="00617FBB" w:rsidRPr="00270E39" w:rsidRDefault="00617FBB" w:rsidP="00617FBB">
      <w:pPr>
        <w:jc w:val="center"/>
        <w:rPr>
          <w:b/>
          <w:lang w:val="hr-HR"/>
        </w:rPr>
      </w:pPr>
      <w:r>
        <w:rPr>
          <w:b/>
          <w:lang w:val="hr-HR"/>
        </w:rPr>
        <w:t xml:space="preserve">STRUCTRE OF CONVICTED PERSONS SORTED BY TYPE OF CRMIMINAL OFFENCE IN CORRECTIONAL INSTITUTIONS IN FEDERATION OF BOSNIA AND HERZEGOVINA  </w:t>
      </w:r>
    </w:p>
    <w:p w:rsidR="00590F9E" w:rsidRDefault="00617FBB" w:rsidP="00590F9E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1643"/>
        <w:gridCol w:w="816"/>
        <w:gridCol w:w="689"/>
        <w:gridCol w:w="825"/>
        <w:gridCol w:w="680"/>
        <w:gridCol w:w="845"/>
        <w:gridCol w:w="660"/>
        <w:gridCol w:w="853"/>
        <w:gridCol w:w="652"/>
        <w:gridCol w:w="800"/>
        <w:gridCol w:w="705"/>
        <w:gridCol w:w="831"/>
        <w:gridCol w:w="674"/>
        <w:gridCol w:w="774"/>
        <w:gridCol w:w="741"/>
        <w:gridCol w:w="730"/>
        <w:gridCol w:w="477"/>
      </w:tblGrid>
      <w:tr w:rsidR="00590F9E" w:rsidRPr="00913239" w:rsidTr="00617FBB">
        <w:trPr>
          <w:cantSplit/>
          <w:trHeight w:val="1134"/>
        </w:trPr>
        <w:tc>
          <w:tcPr>
            <w:tcW w:w="717" w:type="dxa"/>
            <w:tcBorders>
              <w:bottom w:val="nil"/>
            </w:tcBorders>
            <w:shd w:val="clear" w:color="auto" w:fill="E6E6E6"/>
            <w:textDirection w:val="btLr"/>
          </w:tcPr>
          <w:p w:rsidR="00590F9E" w:rsidRPr="00913239" w:rsidRDefault="004D27E3" w:rsidP="000A07C9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Year</w:t>
            </w:r>
          </w:p>
        </w:tc>
        <w:tc>
          <w:tcPr>
            <w:tcW w:w="1643" w:type="dxa"/>
            <w:tcBorders>
              <w:bottom w:val="nil"/>
            </w:tcBorders>
            <w:shd w:val="clear" w:color="auto" w:fill="E6E6E6"/>
            <w:textDirection w:val="btLr"/>
          </w:tcPr>
          <w:p w:rsidR="00590F9E" w:rsidRPr="00913239" w:rsidRDefault="001C38E3" w:rsidP="000A07C9">
            <w:pPr>
              <w:ind w:left="113" w:right="113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 xml:space="preserve">Criminal offence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1C38E3" w:rsidRPr="000208D5" w:rsidRDefault="001C38E3" w:rsidP="001C38E3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>Zenica</w:t>
            </w:r>
          </w:p>
          <w:p w:rsidR="00590F9E" w:rsidRPr="000208D5" w:rsidRDefault="00C07A17" w:rsidP="001C38E3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>CORRECTIONAL INSTITUTION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Tuzla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Orašje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Bihać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Mostar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Sarajevo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515" w:type="dxa"/>
            <w:gridSpan w:val="2"/>
            <w:shd w:val="clear" w:color="auto" w:fill="E6E6E6"/>
          </w:tcPr>
          <w:p w:rsidR="000208D5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0208D5" w:rsidP="000208D5">
            <w:pPr>
              <w:jc w:val="center"/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Busovača </w:t>
            </w:r>
            <w:r w:rsidR="00EF3E35" w:rsidRPr="000208D5">
              <w:rPr>
                <w:b/>
                <w:sz w:val="16"/>
                <w:szCs w:val="16"/>
                <w:lang w:val="hr-HR"/>
              </w:rPr>
              <w:t xml:space="preserve">CORRECTIONAL INSTITUTION </w:t>
            </w:r>
            <w:r w:rsidR="00590F9E" w:rsidRPr="000208D5">
              <w:rPr>
                <w:b/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1207" w:type="dxa"/>
            <w:gridSpan w:val="2"/>
            <w:shd w:val="clear" w:color="auto" w:fill="E6E6E6"/>
          </w:tcPr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590F9E" w:rsidP="000A07C9">
            <w:pPr>
              <w:jc w:val="center"/>
              <w:rPr>
                <w:b/>
                <w:sz w:val="16"/>
                <w:szCs w:val="16"/>
                <w:lang w:val="hr-HR"/>
              </w:rPr>
            </w:pPr>
          </w:p>
          <w:p w:rsidR="00590F9E" w:rsidRPr="000208D5" w:rsidRDefault="001C38E3" w:rsidP="001C38E3">
            <w:pPr>
              <w:rPr>
                <w:b/>
                <w:sz w:val="16"/>
                <w:szCs w:val="16"/>
                <w:lang w:val="hr-HR"/>
              </w:rPr>
            </w:pPr>
            <w:r w:rsidRPr="000208D5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</w:tr>
      <w:tr w:rsidR="00590F9E" w:rsidRPr="00913239" w:rsidTr="00617FBB">
        <w:trPr>
          <w:trHeight w:val="295"/>
        </w:trPr>
        <w:tc>
          <w:tcPr>
            <w:tcW w:w="717" w:type="dxa"/>
            <w:tcBorders>
              <w:top w:val="nil"/>
            </w:tcBorders>
            <w:shd w:val="clear" w:color="auto" w:fill="E6E6E6"/>
          </w:tcPr>
          <w:p w:rsidR="00590F9E" w:rsidRPr="00913239" w:rsidRDefault="00590F9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  <w:tcBorders>
              <w:top w:val="nil"/>
            </w:tcBorders>
            <w:shd w:val="clear" w:color="auto" w:fill="E6E6E6"/>
          </w:tcPr>
          <w:p w:rsidR="00590F9E" w:rsidRPr="00913239" w:rsidRDefault="00590F9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816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89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25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80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45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60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53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52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00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05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831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674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74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741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  <w:tc>
          <w:tcPr>
            <w:tcW w:w="730" w:type="dxa"/>
            <w:shd w:val="clear" w:color="auto" w:fill="E6E6E6"/>
          </w:tcPr>
          <w:p w:rsidR="00590F9E" w:rsidRPr="00913239" w:rsidRDefault="00590F9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 w:rsidRPr="00913239">
              <w:rPr>
                <w:b/>
                <w:sz w:val="20"/>
                <w:szCs w:val="20"/>
                <w:lang w:val="hr-HR"/>
              </w:rPr>
              <w:t>M</w:t>
            </w:r>
          </w:p>
        </w:tc>
        <w:tc>
          <w:tcPr>
            <w:tcW w:w="477" w:type="dxa"/>
            <w:shd w:val="clear" w:color="auto" w:fill="E6E6E6"/>
          </w:tcPr>
          <w:p w:rsidR="00590F9E" w:rsidRPr="00913239" w:rsidRDefault="004D27E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F</w:t>
            </w:r>
          </w:p>
        </w:tc>
      </w:tr>
      <w:tr w:rsidR="00617FBB" w:rsidRPr="00913239" w:rsidTr="00617FBB">
        <w:tc>
          <w:tcPr>
            <w:tcW w:w="717" w:type="dxa"/>
            <w:vMerge w:val="restart"/>
          </w:tcPr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617FBB" w:rsidRPr="000A07C9" w:rsidRDefault="00617FBB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  <w:r w:rsidRPr="000A07C9">
              <w:rPr>
                <w:b/>
                <w:sz w:val="20"/>
                <w:szCs w:val="20"/>
                <w:lang w:val="hr-HR"/>
              </w:rPr>
              <w:t>2011</w:t>
            </w:r>
          </w:p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F86886">
              <w:rPr>
                <w:sz w:val="16"/>
                <w:szCs w:val="16"/>
              </w:rPr>
              <w:t>Endangering Territorial Integrity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2F4E11">
              <w:rPr>
                <w:sz w:val="16"/>
                <w:szCs w:val="16"/>
              </w:rPr>
              <w:t>Inciting National, Racial or Religious Hatred, Discord or Hostility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2F4E11">
              <w:rPr>
                <w:sz w:val="16"/>
                <w:szCs w:val="16"/>
              </w:rPr>
              <w:t>Murder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80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72179A">
              <w:rPr>
                <w:sz w:val="16"/>
                <w:szCs w:val="16"/>
              </w:rPr>
              <w:t>Manslaughter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Attempt of murder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Slight Bodily Injury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 xml:space="preserve">Prevention of Return </w:t>
            </w:r>
            <w:r>
              <w:rPr>
                <w:sz w:val="16"/>
                <w:szCs w:val="16"/>
              </w:rPr>
              <w:t xml:space="preserve">of a Refugee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Kidnapping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Endangering Security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811B8D" w:rsidRDefault="00617FBB" w:rsidP="00617FBB">
            <w:pPr>
              <w:pStyle w:val="Heading4a"/>
              <w:keepNext w:val="0"/>
              <w:widowControl w:val="0"/>
              <w:rPr>
                <w:rFonts w:ascii="Arial" w:hAnsi="Arial" w:cs="Arial"/>
                <w:b w:val="0"/>
                <w:sz w:val="16"/>
                <w:szCs w:val="16"/>
                <w:lang w:val="en-GB"/>
              </w:rPr>
            </w:pPr>
            <w:r w:rsidRPr="00811B8D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Taking Hostages</w:t>
            </w:r>
          </w:p>
          <w:p w:rsidR="00617FBB" w:rsidRPr="00255CAE" w:rsidRDefault="00617FBB" w:rsidP="00617FBB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255CAE">
              <w:rPr>
                <w:sz w:val="16"/>
                <w:szCs w:val="16"/>
              </w:rPr>
              <w:t>Ter</w:t>
            </w:r>
            <w:r>
              <w:rPr>
                <w:sz w:val="16"/>
                <w:szCs w:val="16"/>
              </w:rPr>
              <w:t>r</w:t>
            </w:r>
            <w:r w:rsidRPr="00255CAE">
              <w:rPr>
                <w:sz w:val="16"/>
                <w:szCs w:val="16"/>
              </w:rPr>
              <w:t>ori</w:t>
            </w:r>
            <w:r>
              <w:rPr>
                <w:sz w:val="16"/>
                <w:szCs w:val="16"/>
              </w:rPr>
              <w:t>sm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2D4C10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>Sexual Intercourse with a Helpless Person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>Sexual Intercourse with a Child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C0621">
              <w:rPr>
                <w:sz w:val="16"/>
                <w:szCs w:val="16"/>
              </w:rPr>
              <w:t xml:space="preserve">Lechery </w:t>
            </w:r>
            <w:r w:rsidRPr="00CC0621">
              <w:rPr>
                <w:sz w:val="16"/>
                <w:szCs w:val="16"/>
              </w:rPr>
              <w:lastRenderedPageBreak/>
              <w:t>(Concupiscence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Importing Hazardous Material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Malicious Mischief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Pandering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Bigamy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Domestic violence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C03921">
              <w:rPr>
                <w:sz w:val="16"/>
                <w:szCs w:val="16"/>
              </w:rPr>
              <w:t>Maltreatment of a Child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D118B5">
              <w:rPr>
                <w:sz w:val="16"/>
                <w:szCs w:val="16"/>
              </w:rPr>
              <w:t>Medical Malpractice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AE49B5">
              <w:rPr>
                <w:sz w:val="16"/>
                <w:szCs w:val="16"/>
              </w:rPr>
              <w:t>Unauthorized Production and Sale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AE49B5">
              <w:rPr>
                <w:sz w:val="16"/>
                <w:szCs w:val="16"/>
              </w:rPr>
              <w:t>Quackery</w:t>
            </w:r>
            <w:r>
              <w:rPr>
                <w:sz w:val="16"/>
                <w:szCs w:val="16"/>
              </w:rPr>
              <w:t xml:space="preserve"> and </w:t>
            </w:r>
            <w:r w:rsidRPr="00AE49B5">
              <w:rPr>
                <w:sz w:val="16"/>
                <w:szCs w:val="16"/>
              </w:rPr>
              <w:t>Possessing and Enab</w:t>
            </w:r>
            <w:r>
              <w:rPr>
                <w:sz w:val="16"/>
                <w:szCs w:val="16"/>
              </w:rPr>
              <w:t>ling Enjoyment of Narcotic Drugs</w:t>
            </w:r>
            <w:r w:rsidRPr="00255CAE"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108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Counterfeiting of Securities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Money Laundering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Deception in Getting Loans (Credits)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Tax Evasion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Violation of Rights Arising from Employment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Theft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Aggravated Theft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77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Robbery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54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90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Aggravated Robbery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118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Embezzlement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Abstraction of Movable Property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BF24C9">
              <w:rPr>
                <w:sz w:val="16"/>
                <w:szCs w:val="16"/>
              </w:rPr>
              <w:t>Fraud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BF24C9" w:rsidRDefault="00617FBB" w:rsidP="00617FBB">
            <w:pPr>
              <w:pStyle w:val="Heading4a"/>
              <w:keepNext w:val="0"/>
              <w:widowControl w:val="0"/>
              <w:rPr>
                <w:rFonts w:ascii="Arial" w:hAnsi="Arial" w:cs="Arial"/>
                <w:b w:val="0"/>
                <w:sz w:val="16"/>
                <w:szCs w:val="16"/>
                <w:lang w:val="en-GB"/>
              </w:rPr>
            </w:pPr>
            <w:r w:rsidRPr="00E7435F">
              <w:rPr>
                <w:sz w:val="16"/>
                <w:szCs w:val="16"/>
              </w:rPr>
              <w:t xml:space="preserve"> </w:t>
            </w:r>
            <w:r w:rsidRPr="00BF24C9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Extortion</w:t>
            </w:r>
            <w:r>
              <w:t xml:space="preserve"> </w:t>
            </w:r>
            <w:r w:rsidRPr="00BF24C9"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Blackmai</w:t>
            </w:r>
            <w:r>
              <w:rPr>
                <w:rFonts w:ascii="Arial" w:hAnsi="Arial" w:cs="Arial"/>
                <w:b w:val="0"/>
                <w:sz w:val="16"/>
                <w:szCs w:val="16"/>
                <w:lang w:val="en-GB"/>
              </w:rPr>
              <w:t>l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Concealment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Arson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Forest Theft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Provoking General Danger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CRIMINAL OFFENCES AGAINST THE PUBLIC SAFETY OF PERSONS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BF24C9">
              <w:rPr>
                <w:sz w:val="16"/>
                <w:szCs w:val="16"/>
                <w:lang w:val="hr-HR"/>
              </w:rPr>
              <w:t>Endangering Public Traffic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Criminal offenceas </w:t>
            </w:r>
            <w:r>
              <w:rPr>
                <w:sz w:val="16"/>
                <w:szCs w:val="16"/>
                <w:lang w:val="hr-HR"/>
              </w:rPr>
              <w:lastRenderedPageBreak/>
              <w:t xml:space="preserve">against traffic safety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Preparation of a Criminal Offence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101F4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Organized crime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 xml:space="preserve">Obstructing </w:t>
            </w:r>
            <w:r>
              <w:rPr>
                <w:sz w:val="16"/>
                <w:szCs w:val="16"/>
                <w:lang w:val="hr-HR"/>
              </w:rPr>
              <w:t xml:space="preserve"> </w:t>
            </w:r>
            <w:r w:rsidRPr="00101F4F">
              <w:rPr>
                <w:sz w:val="16"/>
                <w:szCs w:val="16"/>
                <w:lang w:val="hr-HR"/>
              </w:rPr>
              <w:t>Official in Performing Official Action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 xml:space="preserve">Attacking </w:t>
            </w:r>
            <w:r>
              <w:rPr>
                <w:sz w:val="16"/>
                <w:szCs w:val="16"/>
                <w:lang w:val="hr-HR"/>
              </w:rPr>
              <w:t xml:space="preserve">official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101F4F">
              <w:rPr>
                <w:sz w:val="16"/>
                <w:szCs w:val="16"/>
                <w:lang w:val="hr-HR"/>
              </w:rPr>
              <w:t>Forgery of a Document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EF1EE4">
              <w:rPr>
                <w:sz w:val="16"/>
                <w:szCs w:val="16"/>
                <w:lang w:val="hr-HR"/>
              </w:rPr>
              <w:t>Abuse of Office or Official Authority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EF1EE4">
              <w:rPr>
                <w:sz w:val="16"/>
                <w:szCs w:val="16"/>
                <w:lang w:val="hr-HR"/>
              </w:rPr>
              <w:t>Giving Gifts and Other Forms of Benefits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0C01F0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0C01F0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6A18CF">
              <w:rPr>
                <w:sz w:val="16"/>
                <w:szCs w:val="16"/>
                <w:lang w:val="hr-HR"/>
              </w:rPr>
              <w:t>Fraud in Office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 w:rsidRPr="00E7435F">
              <w:rPr>
                <w:sz w:val="16"/>
                <w:szCs w:val="16"/>
                <w:lang w:val="hr-HR"/>
              </w:rPr>
              <w:t xml:space="preserve"> </w:t>
            </w:r>
            <w:r w:rsidRPr="006A18CF">
              <w:rPr>
                <w:sz w:val="16"/>
                <w:szCs w:val="16"/>
                <w:lang w:val="hr-HR"/>
              </w:rPr>
              <w:t>Computer Fraud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E7435F" w:rsidRDefault="00617FBB" w:rsidP="00617FBB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 xml:space="preserve">Crime against humanity 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0A07C9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2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617FBB" w:rsidRPr="00913239" w:rsidTr="00617FBB">
        <w:tc>
          <w:tcPr>
            <w:tcW w:w="717" w:type="dxa"/>
            <w:vMerge/>
          </w:tcPr>
          <w:p w:rsidR="00617FBB" w:rsidRPr="00913239" w:rsidRDefault="00617FBB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617FBB" w:rsidRPr="00255CAE" w:rsidRDefault="00617FBB" w:rsidP="00617FBB">
            <w:pPr>
              <w:rPr>
                <w:sz w:val="16"/>
                <w:szCs w:val="16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816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617FBB" w:rsidRPr="00913239" w:rsidRDefault="00617FBB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617FBB" w:rsidRPr="00913239" w:rsidRDefault="00617FBB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617FBB" w:rsidRPr="00913239" w:rsidRDefault="00617FBB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1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617FBB" w:rsidRPr="00913239" w:rsidRDefault="00617FBB" w:rsidP="0016418F">
            <w:pPr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 xml:space="preserve">    11</w:t>
            </w:r>
          </w:p>
        </w:tc>
        <w:tc>
          <w:tcPr>
            <w:tcW w:w="477" w:type="dxa"/>
          </w:tcPr>
          <w:p w:rsidR="00617FBB" w:rsidRPr="00913239" w:rsidRDefault="00617FBB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A13B33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>O</w:t>
            </w:r>
            <w:r w:rsidR="00617FBB">
              <w:rPr>
                <w:sz w:val="16"/>
                <w:szCs w:val="16"/>
                <w:lang w:val="hr-HR"/>
              </w:rPr>
              <w:t xml:space="preserve">ther.war crimes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38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73692E" w:rsidP="000A07C9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109</w:t>
            </w:r>
          </w:p>
        </w:tc>
        <w:tc>
          <w:tcPr>
            <w:tcW w:w="477" w:type="dxa"/>
          </w:tcPr>
          <w:p w:rsidR="00A13B33" w:rsidRPr="00913239" w:rsidRDefault="0073692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2C7193" w:rsidRDefault="004D27E3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181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293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845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82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107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341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73692E" w:rsidP="000A07C9">
            <w:pPr>
              <w:jc w:val="center"/>
              <w:rPr>
                <w:b/>
                <w:sz w:val="18"/>
                <w:szCs w:val="18"/>
                <w:lang w:val="hr-HR"/>
              </w:rPr>
            </w:pPr>
            <w:r>
              <w:rPr>
                <w:b/>
                <w:sz w:val="18"/>
                <w:szCs w:val="18"/>
                <w:lang w:val="hr-HR"/>
              </w:rPr>
              <w:t>1096</w:t>
            </w:r>
          </w:p>
        </w:tc>
        <w:tc>
          <w:tcPr>
            <w:tcW w:w="477" w:type="dxa"/>
          </w:tcPr>
          <w:p w:rsidR="00A13B33" w:rsidRPr="00913239" w:rsidRDefault="0073692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28</w:t>
            </w:r>
          </w:p>
        </w:tc>
      </w:tr>
      <w:tr w:rsidR="00AD413E" w:rsidRPr="00913239" w:rsidTr="00617FBB">
        <w:tc>
          <w:tcPr>
            <w:tcW w:w="717" w:type="dxa"/>
            <w:vMerge w:val="restart"/>
          </w:tcPr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AD413E" w:rsidRPr="000A07C9" w:rsidRDefault="00AD413E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  <w:r w:rsidRPr="000A07C9">
              <w:rPr>
                <w:b/>
                <w:sz w:val="20"/>
                <w:szCs w:val="20"/>
                <w:lang w:val="hr-HR"/>
              </w:rPr>
              <w:t>2012</w:t>
            </w:r>
          </w:p>
        </w:tc>
        <w:tc>
          <w:tcPr>
            <w:tcW w:w="1643" w:type="dxa"/>
          </w:tcPr>
          <w:p w:rsidR="00AD413E" w:rsidRPr="00913239" w:rsidRDefault="00AD413E" w:rsidP="00EA7510">
            <w:pPr>
              <w:jc w:val="both"/>
              <w:rPr>
                <w:sz w:val="20"/>
                <w:szCs w:val="20"/>
                <w:lang w:val="hr-HR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Endangering Territorial Integrity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Inciting National, Racial or Religious Hatred, Discord or Hostility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Murder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45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Manslaughter 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Manslaughter 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Slight Bodily Injury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D413E" w:rsidRPr="00913239" w:rsidTr="00617FBB">
        <w:tc>
          <w:tcPr>
            <w:tcW w:w="717" w:type="dxa"/>
            <w:vMerge/>
          </w:tcPr>
          <w:p w:rsidR="00AD413E" w:rsidRPr="00913239" w:rsidRDefault="00AD413E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D413E" w:rsidRPr="00255CAE" w:rsidRDefault="00AD413E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Prevention of Return of a Refugee</w:t>
            </w:r>
          </w:p>
        </w:tc>
        <w:tc>
          <w:tcPr>
            <w:tcW w:w="816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D413E" w:rsidRPr="00913239" w:rsidRDefault="00AD413E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D413E" w:rsidRPr="00913239" w:rsidRDefault="00AD413E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D413E" w:rsidRPr="00913239" w:rsidRDefault="00AD413E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D413E" w:rsidRPr="00913239" w:rsidRDefault="00AD413E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Kidnapping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Endangering Security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Taking Hostages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Terrorism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Sexual Intercourse with a Helpless Person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Sexual Intercourse with a Child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Lechery (Concupiscence)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Satisfying Lust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Introducing Pornography to a Child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Pandering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Bigamy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Domestic violence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Maltreatment of a Child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Medical Malpractice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Quackery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Unauthorized Production and Sale of Narcotic Drugs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</w:tr>
      <w:tr w:rsidR="003B6242" w:rsidRPr="00913239" w:rsidTr="00617FBB">
        <w:trPr>
          <w:trHeight w:val="193"/>
        </w:trPr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Possessing and Enabling Enjoyment of Narcotic Drugs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Counterfeiting of Securities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Money Laundering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Deception in Getting Loans (Credits</w:t>
            </w:r>
            <w:r>
              <w:rPr>
                <w:sz w:val="16"/>
                <w:szCs w:val="16"/>
              </w:rPr>
              <w:t xml:space="preserve">)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Tax Evasion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Illegal hunting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Malicious Mischief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Kidnapping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27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108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Endangering Security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26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Taking Hostages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Terrorism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Fraud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2241CB">
              <w:rPr>
                <w:sz w:val="16"/>
                <w:szCs w:val="16"/>
              </w:rPr>
              <w:t>Extortion Blackmail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Concealment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Arson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Forest Theft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Provoking General Danger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THE PUBLIC SAFETY OF PERSONS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Endangering Public Traffic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traffic safety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Disturbing the Peace of the Deceased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656F62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Organized crime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Obstructing  Official in Performing Official Action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Attacking official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39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rPr>
          <w:trHeight w:val="287"/>
        </w:trPr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Forgery of a Document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31" w:type="dxa"/>
          </w:tcPr>
          <w:p w:rsidR="003B6242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Accepting Gifts and Other Forms of Benefits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Giving Gifts and Other Forms of Benefits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Fraud in Office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Computer Fraud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E7435F" w:rsidRDefault="003B6242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Crime against humanity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A13B33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>O</w:t>
            </w:r>
            <w:r w:rsidR="003B6242">
              <w:rPr>
                <w:sz w:val="16"/>
                <w:szCs w:val="16"/>
                <w:lang w:val="hr-HR"/>
              </w:rPr>
              <w:t xml:space="preserve">ther-trafficking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3436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36</w:t>
            </w:r>
          </w:p>
        </w:tc>
        <w:tc>
          <w:tcPr>
            <w:tcW w:w="477" w:type="dxa"/>
          </w:tcPr>
          <w:p w:rsidR="00A13B33" w:rsidRPr="00913239" w:rsidRDefault="003436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5F5B37" w:rsidRDefault="004D27E3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119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173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845" w:type="dxa"/>
          </w:tcPr>
          <w:p w:rsidR="00A13B33" w:rsidRPr="00913239" w:rsidRDefault="00A13B33" w:rsidP="001E7930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41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116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351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49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3436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905</w:t>
            </w:r>
          </w:p>
        </w:tc>
        <w:tc>
          <w:tcPr>
            <w:tcW w:w="477" w:type="dxa"/>
          </w:tcPr>
          <w:p w:rsidR="00A13B33" w:rsidRPr="00913239" w:rsidRDefault="003436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30</w:t>
            </w:r>
          </w:p>
        </w:tc>
      </w:tr>
      <w:tr w:rsidR="003B6242" w:rsidRPr="00913239" w:rsidTr="00617FBB">
        <w:tc>
          <w:tcPr>
            <w:tcW w:w="717" w:type="dxa"/>
            <w:vMerge w:val="restart"/>
          </w:tcPr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</w:p>
          <w:p w:rsidR="003B6242" w:rsidRPr="00913239" w:rsidRDefault="003B6242" w:rsidP="000A07C9">
            <w:pPr>
              <w:jc w:val="both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2013</w:t>
            </w:r>
            <w:r w:rsidRPr="00913239">
              <w:rPr>
                <w:b/>
                <w:sz w:val="20"/>
                <w:szCs w:val="20"/>
                <w:lang w:val="hr-HR"/>
              </w:rPr>
              <w:t xml:space="preserve">. </w:t>
            </w:r>
          </w:p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913239" w:rsidRDefault="003B6242" w:rsidP="00EA7510">
            <w:pPr>
              <w:jc w:val="both"/>
              <w:rPr>
                <w:sz w:val="20"/>
                <w:szCs w:val="20"/>
                <w:lang w:val="hr-HR"/>
              </w:rPr>
            </w:pPr>
            <w:r w:rsidRPr="00F86886">
              <w:rPr>
                <w:sz w:val="16"/>
                <w:szCs w:val="16"/>
              </w:rPr>
              <w:t>Attack on the Constitutional Order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Endangering Territorial Integrity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Inciting National, Racial or Religious Hatred, Discord or Hostility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Murder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16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Manslaughter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11B8D">
              <w:rPr>
                <w:sz w:val="16"/>
                <w:szCs w:val="16"/>
              </w:rPr>
              <w:t>Negligent Homicide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Attempt of murder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Aggravated Bodily Injury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A63E2C">
              <w:rPr>
                <w:sz w:val="16"/>
                <w:szCs w:val="16"/>
              </w:rPr>
              <w:t>Slight Bodily Injury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rPr>
          <w:trHeight w:val="186"/>
        </w:trPr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Participation in a Brawl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Prevention of Return of a Refugee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Unlawful Deprivation of Freedom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02456">
              <w:rPr>
                <w:sz w:val="16"/>
                <w:szCs w:val="16"/>
              </w:rPr>
              <w:t>Kidnapping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973211">
              <w:rPr>
                <w:sz w:val="16"/>
                <w:szCs w:val="16"/>
              </w:rPr>
              <w:t>Endangering Security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890120">
              <w:rPr>
                <w:sz w:val="16"/>
                <w:szCs w:val="16"/>
              </w:rPr>
              <w:t>Kidnapping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255CAE">
              <w:rPr>
                <w:sz w:val="16"/>
                <w:szCs w:val="16"/>
              </w:rPr>
              <w:t>Ter</w:t>
            </w:r>
            <w:r>
              <w:rPr>
                <w:sz w:val="16"/>
                <w:szCs w:val="16"/>
              </w:rPr>
              <w:t>rorism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Funding of Terrorist Activities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Rape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Sexual Intercourse with a Helpless Person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Sexual Intercourse with a Child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Lechery (Concupiscence)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Satisfying Lust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Introducing Pornography to a Child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Pandering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Bigamy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Domestic violence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Maltreatment of a Child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Medical Malpractice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5F09A1">
              <w:rPr>
                <w:sz w:val="16"/>
                <w:szCs w:val="16"/>
              </w:rPr>
              <w:t>Quackery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AF70EB">
              <w:rPr>
                <w:sz w:val="16"/>
                <w:szCs w:val="16"/>
              </w:rPr>
              <w:t>Unauthorized Production and Sale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60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45" w:type="dxa"/>
          </w:tcPr>
          <w:p w:rsidR="003B6242" w:rsidRPr="00913239" w:rsidRDefault="003B6242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29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135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Possessing and Enabling Enjoyment of Narcotic Drugs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Counterfeiting of Securities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Money Laundering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Deception in Getting Loans (Credits)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Tax Evasion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Devastation of Forests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Malicious Mischief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Theft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33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Aggravated Theft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37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98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Robbery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14</w:t>
            </w: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35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27462D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21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97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Aggravated Robbery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Embezzlement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3B6242" w:rsidRPr="00913239" w:rsidTr="00617FBB">
        <w:tc>
          <w:tcPr>
            <w:tcW w:w="717" w:type="dxa"/>
            <w:vMerge/>
          </w:tcPr>
          <w:p w:rsidR="003B6242" w:rsidRPr="00913239" w:rsidRDefault="003B6242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3B6242" w:rsidRPr="00255CAE" w:rsidRDefault="003B6242" w:rsidP="00EA7510">
            <w:pPr>
              <w:rPr>
                <w:sz w:val="16"/>
                <w:szCs w:val="16"/>
              </w:rPr>
            </w:pPr>
            <w:r w:rsidRPr="00143A12">
              <w:rPr>
                <w:sz w:val="16"/>
                <w:szCs w:val="16"/>
              </w:rPr>
              <w:t>Abstraction of Movable Property</w:t>
            </w:r>
          </w:p>
        </w:tc>
        <w:tc>
          <w:tcPr>
            <w:tcW w:w="816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6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3B6242" w:rsidRPr="00913239" w:rsidRDefault="003B6242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3B6242" w:rsidRPr="00913239" w:rsidRDefault="003B6242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3B6242" w:rsidRPr="00913239" w:rsidRDefault="003B6242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255CAE" w:rsidRDefault="003B6242" w:rsidP="000A07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Fraud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B54F88">
              <w:rPr>
                <w:sz w:val="16"/>
                <w:szCs w:val="16"/>
              </w:rPr>
              <w:t>Extortion Blackmail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Concealment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Arson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Forest Theft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Provoking General Danger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THE PUBLIC SAFETY OF PERSONS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Endangering Public Traffic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Criminal offences against traffic safety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Disturbing the Peace of the Deceased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656F62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2241CB">
              <w:rPr>
                <w:sz w:val="16"/>
                <w:szCs w:val="16"/>
                <w:lang w:val="hr-HR"/>
              </w:rPr>
              <w:t>Associating for the Purpose of Perpetrating Criminal Offences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030EF5" w:rsidRPr="00913239" w:rsidTr="00617FBB">
        <w:tc>
          <w:tcPr>
            <w:tcW w:w="717" w:type="dxa"/>
            <w:vMerge/>
          </w:tcPr>
          <w:p w:rsidR="00030EF5" w:rsidRPr="00913239" w:rsidRDefault="00030EF5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030EF5" w:rsidRPr="00E7435F" w:rsidRDefault="00030EF5" w:rsidP="00EA7510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Organized crime</w:t>
            </w:r>
          </w:p>
        </w:tc>
        <w:tc>
          <w:tcPr>
            <w:tcW w:w="816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9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</w:t>
            </w:r>
          </w:p>
        </w:tc>
        <w:tc>
          <w:tcPr>
            <w:tcW w:w="680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45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66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17</w:t>
            </w:r>
          </w:p>
        </w:tc>
        <w:tc>
          <w:tcPr>
            <w:tcW w:w="705" w:type="dxa"/>
          </w:tcPr>
          <w:p w:rsidR="00030EF5" w:rsidRPr="00913239" w:rsidRDefault="00030EF5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030EF5" w:rsidRPr="00913239" w:rsidRDefault="00030EF5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741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56</w:t>
            </w:r>
          </w:p>
        </w:tc>
        <w:tc>
          <w:tcPr>
            <w:tcW w:w="477" w:type="dxa"/>
          </w:tcPr>
          <w:p w:rsidR="00030EF5" w:rsidRPr="00913239" w:rsidRDefault="00030EF5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030EF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E91B8F">
              <w:rPr>
                <w:sz w:val="16"/>
                <w:szCs w:val="16"/>
                <w:lang w:val="hr-HR"/>
              </w:rPr>
              <w:t>False Report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030EF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Obstructing  Official in Performing Official Action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1F0860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Attacking official</w:t>
            </w:r>
            <w:r w:rsidR="00030EF5"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18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1F0860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Violent Behaviour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1F0860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False Impersonation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1F0860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Illicit Possession of Weapons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13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EE4A2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191E5F">
              <w:rPr>
                <w:sz w:val="16"/>
                <w:szCs w:val="16"/>
                <w:lang w:val="hr-HR"/>
              </w:rPr>
              <w:t>Forgery of a Document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EE4A25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Accepting Gifts and Other Forms of Benefits</w:t>
            </w:r>
            <w:r>
              <w:rPr>
                <w:sz w:val="16"/>
                <w:szCs w:val="16"/>
                <w:lang w:val="hr-HR"/>
              </w:rPr>
              <w:t xml:space="preserve">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Giving Gifts and Other Forms of Benefits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Abuse of Office or Official Authority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Embezzlement in Office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Fraud in Office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A63E2C">
              <w:rPr>
                <w:sz w:val="16"/>
                <w:szCs w:val="16"/>
                <w:lang w:val="hr-HR"/>
              </w:rPr>
              <w:t>Computer Fraud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3B6242" w:rsidP="000A07C9">
            <w:pPr>
              <w:jc w:val="both"/>
              <w:rPr>
                <w:sz w:val="16"/>
                <w:szCs w:val="16"/>
                <w:lang w:val="hr-HR"/>
              </w:rPr>
            </w:pPr>
            <w:r w:rsidRPr="002D6E7A">
              <w:rPr>
                <w:sz w:val="16"/>
                <w:szCs w:val="16"/>
                <w:lang w:val="hr-HR"/>
              </w:rPr>
              <w:t>Crime against humanity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-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E7435F" w:rsidRDefault="00A13B33" w:rsidP="000A07C9">
            <w:pPr>
              <w:jc w:val="both"/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>O</w:t>
            </w:r>
            <w:r w:rsidR="004D3475">
              <w:rPr>
                <w:sz w:val="16"/>
                <w:szCs w:val="16"/>
                <w:lang w:val="hr-HR"/>
              </w:rPr>
              <w:t>ther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25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9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72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</w:tr>
      <w:tr w:rsidR="00A13B33" w:rsidRPr="00913239" w:rsidTr="00617FBB">
        <w:tc>
          <w:tcPr>
            <w:tcW w:w="717" w:type="dxa"/>
            <w:vMerge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0A07C9" w:rsidRDefault="004D27E3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101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205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</w:t>
            </w: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59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52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</w:t>
            </w: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87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312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</w:t>
            </w: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48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864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</w:tr>
      <w:tr w:rsidR="00A13B33" w:rsidRPr="00913239" w:rsidTr="00617FBB">
        <w:tc>
          <w:tcPr>
            <w:tcW w:w="717" w:type="dxa"/>
          </w:tcPr>
          <w:p w:rsidR="00A13B33" w:rsidRPr="00913239" w:rsidRDefault="00A13B33" w:rsidP="000A07C9">
            <w:pPr>
              <w:jc w:val="both"/>
              <w:rPr>
                <w:sz w:val="20"/>
                <w:szCs w:val="20"/>
                <w:lang w:val="hr-HR"/>
              </w:rPr>
            </w:pPr>
          </w:p>
        </w:tc>
        <w:tc>
          <w:tcPr>
            <w:tcW w:w="1643" w:type="dxa"/>
          </w:tcPr>
          <w:p w:rsidR="00A13B33" w:rsidRPr="000A07C9" w:rsidRDefault="004D3475" w:rsidP="000A07C9">
            <w:pPr>
              <w:jc w:val="both"/>
              <w:rPr>
                <w:b/>
                <w:sz w:val="16"/>
                <w:szCs w:val="16"/>
                <w:lang w:val="hr-HR"/>
              </w:rPr>
            </w:pPr>
            <w:r>
              <w:rPr>
                <w:b/>
                <w:sz w:val="16"/>
                <w:szCs w:val="16"/>
                <w:lang w:val="hr-HR"/>
              </w:rPr>
              <w:t xml:space="preserve">GRAND </w:t>
            </w:r>
            <w:r w:rsidR="004D27E3">
              <w:rPr>
                <w:b/>
                <w:sz w:val="16"/>
                <w:szCs w:val="16"/>
                <w:lang w:val="hr-HR"/>
              </w:rPr>
              <w:t xml:space="preserve">TOTAL </w:t>
            </w:r>
          </w:p>
        </w:tc>
        <w:tc>
          <w:tcPr>
            <w:tcW w:w="816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401</w:t>
            </w:r>
          </w:p>
        </w:tc>
        <w:tc>
          <w:tcPr>
            <w:tcW w:w="689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23</w:t>
            </w:r>
          </w:p>
        </w:tc>
        <w:tc>
          <w:tcPr>
            <w:tcW w:w="825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671</w:t>
            </w:r>
          </w:p>
        </w:tc>
        <w:tc>
          <w:tcPr>
            <w:tcW w:w="680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34</w:t>
            </w:r>
          </w:p>
        </w:tc>
        <w:tc>
          <w:tcPr>
            <w:tcW w:w="845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197</w:t>
            </w:r>
          </w:p>
        </w:tc>
        <w:tc>
          <w:tcPr>
            <w:tcW w:w="660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853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129</w:t>
            </w:r>
          </w:p>
        </w:tc>
        <w:tc>
          <w:tcPr>
            <w:tcW w:w="652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</w:t>
            </w:r>
          </w:p>
        </w:tc>
        <w:tc>
          <w:tcPr>
            <w:tcW w:w="800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310</w:t>
            </w:r>
          </w:p>
        </w:tc>
        <w:tc>
          <w:tcPr>
            <w:tcW w:w="705" w:type="dxa"/>
          </w:tcPr>
          <w:p w:rsidR="00A13B33" w:rsidRPr="00913239" w:rsidRDefault="00A13B33" w:rsidP="00FD5B2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831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1004</w:t>
            </w:r>
          </w:p>
        </w:tc>
        <w:tc>
          <w:tcPr>
            <w:tcW w:w="6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11</w:t>
            </w:r>
          </w:p>
        </w:tc>
        <w:tc>
          <w:tcPr>
            <w:tcW w:w="774" w:type="dxa"/>
          </w:tcPr>
          <w:p w:rsidR="00A13B33" w:rsidRPr="00913239" w:rsidRDefault="00A13B33" w:rsidP="00DF26DC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153</w:t>
            </w:r>
          </w:p>
        </w:tc>
        <w:tc>
          <w:tcPr>
            <w:tcW w:w="741" w:type="dxa"/>
          </w:tcPr>
          <w:p w:rsidR="00A13B33" w:rsidRPr="00913239" w:rsidRDefault="00A13B33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</w:p>
        </w:tc>
        <w:tc>
          <w:tcPr>
            <w:tcW w:w="730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2.865</w:t>
            </w:r>
          </w:p>
        </w:tc>
        <w:tc>
          <w:tcPr>
            <w:tcW w:w="477" w:type="dxa"/>
          </w:tcPr>
          <w:p w:rsidR="00A13B33" w:rsidRPr="00913239" w:rsidRDefault="00BE7948" w:rsidP="000A07C9">
            <w:pPr>
              <w:jc w:val="center"/>
              <w:rPr>
                <w:b/>
                <w:sz w:val="20"/>
                <w:szCs w:val="20"/>
                <w:lang w:val="hr-HR"/>
              </w:rPr>
            </w:pPr>
            <w:r>
              <w:rPr>
                <w:b/>
                <w:sz w:val="20"/>
                <w:szCs w:val="20"/>
                <w:lang w:val="hr-HR"/>
              </w:rPr>
              <w:t>81</w:t>
            </w:r>
            <w:r w:rsidR="00A76E14">
              <w:rPr>
                <w:b/>
                <w:sz w:val="20"/>
                <w:szCs w:val="20"/>
                <w:lang w:val="hr-HR"/>
              </w:rPr>
              <w:t xml:space="preserve">    </w:t>
            </w:r>
          </w:p>
        </w:tc>
      </w:tr>
    </w:tbl>
    <w:p w:rsidR="00C505F0" w:rsidRDefault="00C505F0" w:rsidP="004567B4">
      <w:pPr>
        <w:jc w:val="center"/>
      </w:pPr>
    </w:p>
    <w:sectPr w:rsidR="00C505F0" w:rsidSect="0042210F">
      <w:pgSz w:w="16840" w:h="11907" w:orient="landscape"/>
      <w:pgMar w:top="709" w:right="1418" w:bottom="142" w:left="1418" w:header="720" w:footer="720" w:gutter="0"/>
      <w:cols w:space="720"/>
      <w:noEndnote/>
      <w:docGrid w:linePitch="2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D88"/>
    <w:rsid w:val="000016F0"/>
    <w:rsid w:val="00004FAF"/>
    <w:rsid w:val="000146BD"/>
    <w:rsid w:val="000208D5"/>
    <w:rsid w:val="00030EF5"/>
    <w:rsid w:val="00042A3E"/>
    <w:rsid w:val="00071144"/>
    <w:rsid w:val="00082A1C"/>
    <w:rsid w:val="00082CA7"/>
    <w:rsid w:val="00083573"/>
    <w:rsid w:val="00086E39"/>
    <w:rsid w:val="0009013B"/>
    <w:rsid w:val="000907D2"/>
    <w:rsid w:val="0009583B"/>
    <w:rsid w:val="000A07C9"/>
    <w:rsid w:val="000A1838"/>
    <w:rsid w:val="000A7D7C"/>
    <w:rsid w:val="000C01F0"/>
    <w:rsid w:val="000E248B"/>
    <w:rsid w:val="000E28F1"/>
    <w:rsid w:val="000F3669"/>
    <w:rsid w:val="00101F4F"/>
    <w:rsid w:val="00112730"/>
    <w:rsid w:val="00117660"/>
    <w:rsid w:val="00120320"/>
    <w:rsid w:val="001341B4"/>
    <w:rsid w:val="00142595"/>
    <w:rsid w:val="00143A12"/>
    <w:rsid w:val="00152121"/>
    <w:rsid w:val="0016131A"/>
    <w:rsid w:val="0016418F"/>
    <w:rsid w:val="00170BD4"/>
    <w:rsid w:val="00191E5F"/>
    <w:rsid w:val="001A29BA"/>
    <w:rsid w:val="001A7136"/>
    <w:rsid w:val="001C38E3"/>
    <w:rsid w:val="001C5540"/>
    <w:rsid w:val="001C5A91"/>
    <w:rsid w:val="001D36F8"/>
    <w:rsid w:val="001E192C"/>
    <w:rsid w:val="001E2B9C"/>
    <w:rsid w:val="001E7930"/>
    <w:rsid w:val="001F0860"/>
    <w:rsid w:val="001F0FD4"/>
    <w:rsid w:val="00201D75"/>
    <w:rsid w:val="002035DE"/>
    <w:rsid w:val="0021255B"/>
    <w:rsid w:val="002165CF"/>
    <w:rsid w:val="00223655"/>
    <w:rsid w:val="002241CB"/>
    <w:rsid w:val="00227251"/>
    <w:rsid w:val="00246C05"/>
    <w:rsid w:val="00251F8D"/>
    <w:rsid w:val="00252899"/>
    <w:rsid w:val="00254D47"/>
    <w:rsid w:val="00255CAE"/>
    <w:rsid w:val="00261481"/>
    <w:rsid w:val="0027462D"/>
    <w:rsid w:val="002A096A"/>
    <w:rsid w:val="002C0FED"/>
    <w:rsid w:val="002C7193"/>
    <w:rsid w:val="002D4C10"/>
    <w:rsid w:val="002D6E7A"/>
    <w:rsid w:val="002F4E11"/>
    <w:rsid w:val="003162E6"/>
    <w:rsid w:val="0032379E"/>
    <w:rsid w:val="003271B0"/>
    <w:rsid w:val="00343633"/>
    <w:rsid w:val="003731B7"/>
    <w:rsid w:val="00381391"/>
    <w:rsid w:val="00394BCF"/>
    <w:rsid w:val="003B6242"/>
    <w:rsid w:val="003D2006"/>
    <w:rsid w:val="003D3A4E"/>
    <w:rsid w:val="003E622E"/>
    <w:rsid w:val="00404F18"/>
    <w:rsid w:val="004123A6"/>
    <w:rsid w:val="0042210F"/>
    <w:rsid w:val="0042501D"/>
    <w:rsid w:val="00427575"/>
    <w:rsid w:val="00443E78"/>
    <w:rsid w:val="00445468"/>
    <w:rsid w:val="004567B4"/>
    <w:rsid w:val="004627D8"/>
    <w:rsid w:val="00465463"/>
    <w:rsid w:val="00471ADD"/>
    <w:rsid w:val="004742AE"/>
    <w:rsid w:val="00481620"/>
    <w:rsid w:val="004A71B1"/>
    <w:rsid w:val="004D27E3"/>
    <w:rsid w:val="004D3475"/>
    <w:rsid w:val="004D4CEC"/>
    <w:rsid w:val="004E3185"/>
    <w:rsid w:val="00500F00"/>
    <w:rsid w:val="0051012B"/>
    <w:rsid w:val="00516B26"/>
    <w:rsid w:val="00521CEF"/>
    <w:rsid w:val="00523017"/>
    <w:rsid w:val="00527D88"/>
    <w:rsid w:val="00533D8F"/>
    <w:rsid w:val="00546F92"/>
    <w:rsid w:val="0054797F"/>
    <w:rsid w:val="005561A3"/>
    <w:rsid w:val="005670E8"/>
    <w:rsid w:val="005767BA"/>
    <w:rsid w:val="00590F9E"/>
    <w:rsid w:val="005A0205"/>
    <w:rsid w:val="005B79DA"/>
    <w:rsid w:val="005D1E01"/>
    <w:rsid w:val="005D6D6A"/>
    <w:rsid w:val="005F09A1"/>
    <w:rsid w:val="005F1071"/>
    <w:rsid w:val="005F5B37"/>
    <w:rsid w:val="00603CAD"/>
    <w:rsid w:val="00617FBB"/>
    <w:rsid w:val="006211B1"/>
    <w:rsid w:val="00622E21"/>
    <w:rsid w:val="00625E2C"/>
    <w:rsid w:val="00630A9F"/>
    <w:rsid w:val="00653F3C"/>
    <w:rsid w:val="00656F62"/>
    <w:rsid w:val="006702C5"/>
    <w:rsid w:val="00675F84"/>
    <w:rsid w:val="006A14B6"/>
    <w:rsid w:val="006A18CF"/>
    <w:rsid w:val="006A2C5A"/>
    <w:rsid w:val="006A3656"/>
    <w:rsid w:val="006E1545"/>
    <w:rsid w:val="007120D2"/>
    <w:rsid w:val="00713DA0"/>
    <w:rsid w:val="007149AF"/>
    <w:rsid w:val="0072179A"/>
    <w:rsid w:val="0073692E"/>
    <w:rsid w:val="00745EFC"/>
    <w:rsid w:val="007601E7"/>
    <w:rsid w:val="007668FD"/>
    <w:rsid w:val="00776456"/>
    <w:rsid w:val="007B05E2"/>
    <w:rsid w:val="007B533E"/>
    <w:rsid w:val="007B66D9"/>
    <w:rsid w:val="007E1B6E"/>
    <w:rsid w:val="00802456"/>
    <w:rsid w:val="00811B8D"/>
    <w:rsid w:val="008205D9"/>
    <w:rsid w:val="00820891"/>
    <w:rsid w:val="0083612D"/>
    <w:rsid w:val="00843DC9"/>
    <w:rsid w:val="00853EA5"/>
    <w:rsid w:val="00890120"/>
    <w:rsid w:val="008A6078"/>
    <w:rsid w:val="008B1630"/>
    <w:rsid w:val="008C4B7C"/>
    <w:rsid w:val="008C6D05"/>
    <w:rsid w:val="008D147A"/>
    <w:rsid w:val="008E6BFE"/>
    <w:rsid w:val="00913D67"/>
    <w:rsid w:val="00937662"/>
    <w:rsid w:val="0095305D"/>
    <w:rsid w:val="00970807"/>
    <w:rsid w:val="00973211"/>
    <w:rsid w:val="00980F7E"/>
    <w:rsid w:val="0098192F"/>
    <w:rsid w:val="0098322E"/>
    <w:rsid w:val="009A3A2D"/>
    <w:rsid w:val="009A6795"/>
    <w:rsid w:val="009C2923"/>
    <w:rsid w:val="009E2977"/>
    <w:rsid w:val="009E7728"/>
    <w:rsid w:val="00A13B33"/>
    <w:rsid w:val="00A4559B"/>
    <w:rsid w:val="00A46147"/>
    <w:rsid w:val="00A53D8A"/>
    <w:rsid w:val="00A61DEE"/>
    <w:rsid w:val="00A63E2C"/>
    <w:rsid w:val="00A73CF6"/>
    <w:rsid w:val="00A76E14"/>
    <w:rsid w:val="00AA6495"/>
    <w:rsid w:val="00AB643A"/>
    <w:rsid w:val="00AB65F5"/>
    <w:rsid w:val="00AC0952"/>
    <w:rsid w:val="00AD413E"/>
    <w:rsid w:val="00AE49B5"/>
    <w:rsid w:val="00AF6EF9"/>
    <w:rsid w:val="00AF70EB"/>
    <w:rsid w:val="00B008D4"/>
    <w:rsid w:val="00B42A7B"/>
    <w:rsid w:val="00B42D74"/>
    <w:rsid w:val="00B44493"/>
    <w:rsid w:val="00B54F88"/>
    <w:rsid w:val="00B67898"/>
    <w:rsid w:val="00B67B97"/>
    <w:rsid w:val="00B803CA"/>
    <w:rsid w:val="00B812A4"/>
    <w:rsid w:val="00B85518"/>
    <w:rsid w:val="00BA3782"/>
    <w:rsid w:val="00BB762C"/>
    <w:rsid w:val="00BC17A8"/>
    <w:rsid w:val="00BE4561"/>
    <w:rsid w:val="00BE5C10"/>
    <w:rsid w:val="00BE7948"/>
    <w:rsid w:val="00BF24C9"/>
    <w:rsid w:val="00BF7733"/>
    <w:rsid w:val="00C03921"/>
    <w:rsid w:val="00C07A17"/>
    <w:rsid w:val="00C12E80"/>
    <w:rsid w:val="00C17A7C"/>
    <w:rsid w:val="00C3054A"/>
    <w:rsid w:val="00C37890"/>
    <w:rsid w:val="00C4152C"/>
    <w:rsid w:val="00C4301F"/>
    <w:rsid w:val="00C465B1"/>
    <w:rsid w:val="00C505F0"/>
    <w:rsid w:val="00C62C14"/>
    <w:rsid w:val="00C64673"/>
    <w:rsid w:val="00C6718B"/>
    <w:rsid w:val="00C75D79"/>
    <w:rsid w:val="00C95072"/>
    <w:rsid w:val="00CA0F96"/>
    <w:rsid w:val="00CC0621"/>
    <w:rsid w:val="00CC4A25"/>
    <w:rsid w:val="00CE1017"/>
    <w:rsid w:val="00CE6FE7"/>
    <w:rsid w:val="00D118B5"/>
    <w:rsid w:val="00D23956"/>
    <w:rsid w:val="00D27326"/>
    <w:rsid w:val="00D60785"/>
    <w:rsid w:val="00D705FB"/>
    <w:rsid w:val="00D80970"/>
    <w:rsid w:val="00DD0C83"/>
    <w:rsid w:val="00DE2CA1"/>
    <w:rsid w:val="00DF26DC"/>
    <w:rsid w:val="00E27844"/>
    <w:rsid w:val="00E43909"/>
    <w:rsid w:val="00E45AF7"/>
    <w:rsid w:val="00E65DDC"/>
    <w:rsid w:val="00E73031"/>
    <w:rsid w:val="00E7435F"/>
    <w:rsid w:val="00E750F3"/>
    <w:rsid w:val="00E82981"/>
    <w:rsid w:val="00E8654D"/>
    <w:rsid w:val="00E91B8F"/>
    <w:rsid w:val="00E94487"/>
    <w:rsid w:val="00EB59F5"/>
    <w:rsid w:val="00ED0CD5"/>
    <w:rsid w:val="00ED384B"/>
    <w:rsid w:val="00ED3EB3"/>
    <w:rsid w:val="00ED5430"/>
    <w:rsid w:val="00ED60FD"/>
    <w:rsid w:val="00EE4A25"/>
    <w:rsid w:val="00EF1EE4"/>
    <w:rsid w:val="00EF3E35"/>
    <w:rsid w:val="00F00B70"/>
    <w:rsid w:val="00F15BB8"/>
    <w:rsid w:val="00F57B0B"/>
    <w:rsid w:val="00F821C0"/>
    <w:rsid w:val="00F86886"/>
    <w:rsid w:val="00F9349E"/>
    <w:rsid w:val="00F94C81"/>
    <w:rsid w:val="00FA621E"/>
    <w:rsid w:val="00FB0469"/>
    <w:rsid w:val="00FB09A4"/>
    <w:rsid w:val="00FB3090"/>
    <w:rsid w:val="00FB6E9D"/>
    <w:rsid w:val="00FD5B2C"/>
    <w:rsid w:val="00FD753C"/>
    <w:rsid w:val="00FE2C50"/>
    <w:rsid w:val="00FE30A6"/>
    <w:rsid w:val="00FF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D88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88"/>
    <w:rPr>
      <w:rFonts w:ascii="Tahoma" w:eastAsia="Times New Roman" w:hAnsi="Tahoma" w:cs="Tahoma"/>
      <w:sz w:val="16"/>
      <w:szCs w:val="16"/>
      <w:lang w:val="en-US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52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D3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a">
    <w:name w:val="Heading 4a"/>
    <w:basedOn w:val="Normal"/>
    <w:rsid w:val="00811B8D"/>
    <w:pPr>
      <w:keepNext/>
      <w:jc w:val="center"/>
    </w:pPr>
    <w:rPr>
      <w:rFonts w:ascii="Times New Roman" w:hAnsi="Times New Roman"/>
      <w:b/>
      <w:sz w:val="22"/>
      <w:szCs w:val="20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D88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88"/>
    <w:rPr>
      <w:rFonts w:ascii="Tahoma" w:eastAsia="Times New Roman" w:hAnsi="Tahoma" w:cs="Tahoma"/>
      <w:sz w:val="16"/>
      <w:szCs w:val="16"/>
      <w:lang w:val="en-US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52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D3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a">
    <w:name w:val="Heading 4a"/>
    <w:basedOn w:val="Normal"/>
    <w:rsid w:val="00811B8D"/>
    <w:pPr>
      <w:keepNext/>
      <w:jc w:val="center"/>
    </w:pPr>
    <w:rPr>
      <w:rFonts w:ascii="Times New Roman" w:hAnsi="Times New Roman"/>
      <w:b/>
      <w:sz w:val="22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E969C5-1ED6-4536-95FB-7E4EDB60A0A0}"/>
</file>

<file path=customXml/itemProps2.xml><?xml version="1.0" encoding="utf-8"?>
<ds:datastoreItem xmlns:ds="http://schemas.openxmlformats.org/officeDocument/2006/customXml" ds:itemID="{AAF86224-3DF2-45C8-AE76-6463B29A3535}"/>
</file>

<file path=customXml/itemProps3.xml><?xml version="1.0" encoding="utf-8"?>
<ds:datastoreItem xmlns:ds="http://schemas.openxmlformats.org/officeDocument/2006/customXml" ds:itemID="{0484131E-3511-4722-9CF7-6497FFDC0418}"/>
</file>

<file path=customXml/itemProps4.xml><?xml version="1.0" encoding="utf-8"?>
<ds:datastoreItem xmlns:ds="http://schemas.openxmlformats.org/officeDocument/2006/customXml" ds:itemID="{A7EF06E2-AB89-4BAB-A350-F0B4CD84E4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5318</Words>
  <Characters>30314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Miralem Duranović</dc:creator>
  <cp:lastModifiedBy>Helen Brown</cp:lastModifiedBy>
  <cp:revision>2</cp:revision>
  <cp:lastPrinted>2014-05-23T08:13:00Z</cp:lastPrinted>
  <dcterms:created xsi:type="dcterms:W3CDTF">2016-04-05T20:04:00Z</dcterms:created>
  <dcterms:modified xsi:type="dcterms:W3CDTF">2016-04-05T20:04:00Z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