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Cuadrculamedia3-nfasis1"/>
        <w:tblpPr w:leftFromText="141" w:rightFromText="141" w:vertAnchor="text" w:horzAnchor="margin" w:tblpXSpec="center" w:tblpY="206"/>
        <w:tblW w:w="5118" w:type="pct"/>
        <w:tblLook w:val="04A0" w:firstRow="1" w:lastRow="0" w:firstColumn="1" w:lastColumn="0" w:noHBand="0" w:noVBand="1"/>
      </w:tblPr>
      <w:tblGrid>
        <w:gridCol w:w="626"/>
        <w:gridCol w:w="3094"/>
        <w:gridCol w:w="2232"/>
        <w:gridCol w:w="2514"/>
        <w:gridCol w:w="4837"/>
      </w:tblGrid>
      <w:tr w:rsidR="00470641" w:rsidRPr="00DB1156" w:rsidTr="002459C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bottom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D86C72">
            <w:pPr>
              <w:spacing w:line="360" w:lineRule="auto"/>
              <w:jc w:val="center"/>
              <w:rPr>
                <w:rFonts w:ascii="Bookman Old Style" w:hAnsi="Bookman Old Style"/>
                <w:b w:val="0"/>
                <w:bCs w:val="0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hAnsi="Bookman Old Style"/>
                <w:color w:val="1C1C1C"/>
                <w:kern w:val="24"/>
                <w:lang w:eastAsia="es-BO"/>
              </w:rPr>
              <w:t>TALLERES DE SENSIBILIZACIÓN PARA SOCIALIZAR EL</w:t>
            </w:r>
          </w:p>
          <w:p w:rsidR="00470641" w:rsidRDefault="00470641" w:rsidP="00D86C72">
            <w:pPr>
              <w:spacing w:line="360" w:lineRule="auto"/>
              <w:jc w:val="center"/>
              <w:rPr>
                <w:rFonts w:ascii="Bookman Old Styl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hAnsi="Bookman Old Style"/>
                <w:color w:val="1C1C1C"/>
                <w:kern w:val="24"/>
                <w:lang w:eastAsia="es-BO"/>
              </w:rPr>
              <w:t>“PROGRAMA V</w:t>
            </w:r>
            <w:r>
              <w:rPr>
                <w:rFonts w:ascii="Bookman Old Style" w:hAnsi="Bookman Old Style"/>
                <w:color w:val="1C1C1C"/>
                <w:kern w:val="24"/>
                <w:lang w:eastAsia="es-BO"/>
              </w:rPr>
              <w:t>Í</w:t>
            </w:r>
            <w:r w:rsidRPr="00DB1156">
              <w:rPr>
                <w:rFonts w:ascii="Bookman Old Style" w:hAnsi="Bookman Old Style"/>
                <w:color w:val="1C1C1C"/>
                <w:kern w:val="24"/>
                <w:lang w:eastAsia="es-BO"/>
              </w:rPr>
              <w:t>CTIMAS DE TRATA DE PERSONAS”</w:t>
            </w:r>
          </w:p>
          <w:p w:rsidR="00D86C72" w:rsidRPr="00DB1156" w:rsidRDefault="00D86C72" w:rsidP="00470641">
            <w:pPr>
              <w:jc w:val="center"/>
              <w:rPr>
                <w:rFonts w:ascii="Bookman Old Style" w:hAnsi="Bookman Old Style"/>
                <w:b w:val="0"/>
                <w:bCs w:val="0"/>
                <w:color w:val="1C1C1C"/>
                <w:kern w:val="24"/>
                <w:lang w:eastAsia="es-BO"/>
              </w:rPr>
            </w:pPr>
          </w:p>
        </w:tc>
      </w:tr>
      <w:tr w:rsidR="00470641" w:rsidRPr="006011A4" w:rsidTr="006C1B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0641" w:rsidRPr="006011A4" w:rsidRDefault="00470641" w:rsidP="007C213B">
            <w:pPr>
              <w:jc w:val="both"/>
              <w:rPr>
                <w:rFonts w:ascii="Bookman Old Style" w:eastAsia="Spica Neue" w:hAnsi="Bookman Old Style"/>
                <w:b w:val="0"/>
                <w:bCs w:val="0"/>
                <w:color w:val="auto"/>
                <w:kern w:val="24"/>
                <w:sz w:val="20"/>
                <w:lang w:eastAsia="es-BO"/>
              </w:rPr>
            </w:pPr>
            <w:r w:rsidRPr="006011A4">
              <w:rPr>
                <w:rFonts w:ascii="Bookman Old Style" w:eastAsia="Spica Neue" w:hAnsi="Bookman Old Style"/>
                <w:color w:val="auto"/>
                <w:kern w:val="24"/>
                <w:sz w:val="20"/>
                <w:lang w:eastAsia="es-BO"/>
              </w:rPr>
              <w:t>N°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0641" w:rsidRPr="006011A4" w:rsidRDefault="00470641" w:rsidP="007C21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</w:pPr>
            <w:r w:rsidRPr="006011A4"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  <w:t>DEPARTAMENTO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70641" w:rsidRPr="006011A4" w:rsidRDefault="00470641" w:rsidP="007C21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</w:pPr>
            <w:r w:rsidRPr="006011A4"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  <w:t>FECHA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0641" w:rsidRPr="006011A4" w:rsidRDefault="00470641" w:rsidP="007C213B">
            <w:pPr>
              <w:ind w:left="101" w:hanging="10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</w:pPr>
            <w:r w:rsidRPr="006011A4"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  <w:t>CANTIDAD LIDERES ASISTENTES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0641" w:rsidRPr="006011A4" w:rsidRDefault="00470641" w:rsidP="007C213B">
            <w:pPr>
              <w:ind w:firstLine="26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</w:pPr>
            <w:r w:rsidRPr="006011A4">
              <w:rPr>
                <w:rFonts w:ascii="Bookman Old Style" w:eastAsia="Spica Neue" w:hAnsi="Bookman Old Style"/>
                <w:b/>
                <w:color w:val="1C1C1C"/>
                <w:kern w:val="24"/>
                <w:sz w:val="20"/>
                <w:lang w:eastAsia="es-BO"/>
              </w:rPr>
              <w:t>LUGAR</w:t>
            </w:r>
          </w:p>
        </w:tc>
      </w:tr>
      <w:tr w:rsidR="00470641" w:rsidRPr="00DB1156" w:rsidTr="002459C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1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Potosí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tabs>
                <w:tab w:val="left" w:pos="105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25 </w:t>
            </w:r>
            <w:bookmarkStart w:id="0" w:name="_GoBack"/>
            <w:bookmarkEnd w:id="0"/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de junio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tabs>
                <w:tab w:val="left" w:pos="10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37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tabs>
                <w:tab w:val="left" w:pos="105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CEA “Armando Alba”</w:t>
            </w:r>
          </w:p>
        </w:tc>
      </w:tr>
      <w:tr w:rsidR="00470641" w:rsidRPr="00DB1156" w:rsidTr="00245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2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hAnsi="Bookman Old Style"/>
                <w:lang w:eastAsia="es-BO"/>
              </w:rPr>
              <w:t>Oruro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tabs>
                <w:tab w:val="left" w:pos="105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23 de julio</w:t>
            </w:r>
          </w:p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tabs>
                <w:tab w:val="left" w:pos="1050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71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tabs>
                <w:tab w:val="left" w:pos="1050"/>
              </w:tabs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CEA “Alemán”</w:t>
            </w:r>
          </w:p>
        </w:tc>
      </w:tr>
      <w:tr w:rsidR="00470641" w:rsidRPr="00DB1156" w:rsidTr="002459C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3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La Paz - Desaguadero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24 de julio</w:t>
            </w:r>
          </w:p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28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hAnsi="Bookman Old Style"/>
              </w:rPr>
              <w:t>Salón Alcaldía Municipio de Desaguadero</w:t>
            </w:r>
          </w:p>
        </w:tc>
      </w:tr>
      <w:tr w:rsidR="00470641" w:rsidRPr="00DB1156" w:rsidTr="00245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Pailón 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6 Septiembre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60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</w:rPr>
            </w:pPr>
            <w:r w:rsidRPr="00DB1156">
              <w:rPr>
                <w:rFonts w:ascii="Bookman Old Style" w:hAnsi="Bookman Old Style"/>
              </w:rPr>
              <w:t xml:space="preserve">Alcaldía de Pailón </w:t>
            </w:r>
          </w:p>
        </w:tc>
      </w:tr>
      <w:tr w:rsidR="00470641" w:rsidRPr="00DB1156" w:rsidTr="002459C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5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Santa Rita – El Torno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16 de septiembre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45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</w:rPr>
            </w:pPr>
            <w:r w:rsidRPr="00DB1156">
              <w:rPr>
                <w:rFonts w:ascii="Bookman Old Style" w:hAnsi="Bookman Old Style"/>
              </w:rPr>
              <w:t xml:space="preserve">Jóvenes  de promoción de los colegios </w:t>
            </w:r>
          </w:p>
        </w:tc>
      </w:tr>
      <w:tr w:rsidR="00470641" w:rsidRPr="00DB1156" w:rsidTr="002459C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6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Tapera –San José de Chiquitos 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09 de octubre 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45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470641" w:rsidRPr="00DB1156" w:rsidRDefault="00470641" w:rsidP="007C213B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</w:rPr>
            </w:pPr>
            <w:r w:rsidRPr="00DB1156">
              <w:rPr>
                <w:rFonts w:ascii="Bookman Old Style" w:hAnsi="Bookman Old Style"/>
              </w:rPr>
              <w:t xml:space="preserve">Casa Social </w:t>
            </w:r>
          </w:p>
        </w:tc>
      </w:tr>
      <w:tr w:rsidR="00470641" w:rsidRPr="00DB1156" w:rsidTr="002459C7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rPr>
                <w:rFonts w:ascii="Bookman Old Style" w:hAnsi="Bookman Old Style"/>
                <w:color w:val="000000" w:themeColor="text1"/>
                <w:lang w:eastAsia="es-BO"/>
              </w:rPr>
            </w:pPr>
            <w:r w:rsidRPr="00DB1156">
              <w:rPr>
                <w:rFonts w:ascii="Bookman Old Style" w:hAnsi="Bookman Old Style"/>
                <w:color w:val="000000" w:themeColor="text1"/>
                <w:lang w:eastAsia="es-BO"/>
              </w:rPr>
              <w:t>7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Beni</w:t>
            </w:r>
          </w:p>
        </w:tc>
        <w:tc>
          <w:tcPr>
            <w:tcW w:w="8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70641" w:rsidRPr="00DB1156" w:rsidRDefault="00470641" w:rsidP="007C213B">
            <w:pPr>
              <w:tabs>
                <w:tab w:val="left" w:pos="1050"/>
              </w:tabs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11 de octubre</w:t>
            </w:r>
          </w:p>
        </w:tc>
        <w:tc>
          <w:tcPr>
            <w:tcW w:w="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tabs>
                <w:tab w:val="left" w:pos="1050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>71</w:t>
            </w:r>
          </w:p>
        </w:tc>
        <w:tc>
          <w:tcPr>
            <w:tcW w:w="1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0641" w:rsidRPr="00DB1156" w:rsidRDefault="00470641" w:rsidP="007C213B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</w:rPr>
            </w:pPr>
            <w:r w:rsidRPr="00DB1156">
              <w:rPr>
                <w:rFonts w:ascii="Bookman Old Style" w:eastAsia="Spica Neue" w:hAnsi="Bookman Old Style"/>
                <w:color w:val="1C1C1C"/>
                <w:kern w:val="24"/>
                <w:lang w:eastAsia="es-BO"/>
              </w:rPr>
              <w:t xml:space="preserve">Líderes representantes del </w:t>
            </w:r>
            <w:r w:rsidRPr="00DB1156">
              <w:rPr>
                <w:rFonts w:ascii="Bookman Old Style" w:hAnsi="Bookman Old Style"/>
              </w:rPr>
              <w:t>Instituto Tecnológico José del Castillo</w:t>
            </w:r>
          </w:p>
        </w:tc>
      </w:tr>
    </w:tbl>
    <w:p w:rsidR="00234A71" w:rsidRDefault="00234A71"/>
    <w:sectPr w:rsidR="00234A71" w:rsidSect="00470641">
      <w:pgSz w:w="15840" w:h="12240" w:orient="landscape" w:code="1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pica Neue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641"/>
    <w:rsid w:val="00234A71"/>
    <w:rsid w:val="002459C7"/>
    <w:rsid w:val="00470641"/>
    <w:rsid w:val="006C1BB9"/>
    <w:rsid w:val="00D8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4122ABB-3115-410B-8F52-D0AF9A27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Cuadrculamedia3-nfasis1">
    <w:name w:val="Medium Grid 3 Accent 1"/>
    <w:basedOn w:val="Tablanormal"/>
    <w:uiPriority w:val="69"/>
    <w:rsid w:val="0047064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D64C1-8897-4335-AE3A-BE6A23424715}"/>
</file>

<file path=customXml/itemProps2.xml><?xml version="1.0" encoding="utf-8"?>
<ds:datastoreItem xmlns:ds="http://schemas.openxmlformats.org/officeDocument/2006/customXml" ds:itemID="{A7A696B9-DADA-4468-BF91-89239B99A76C}"/>
</file>

<file path=customXml/itemProps3.xml><?xml version="1.0" encoding="utf-8"?>
<ds:datastoreItem xmlns:ds="http://schemas.openxmlformats.org/officeDocument/2006/customXml" ds:itemID="{CEF7E36C-01A8-4EF1-8755-07350889BC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506</Characters>
  <Application>Microsoft Office Word</Application>
  <DocSecurity>0</DocSecurity>
  <Lines>22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LIA_MALDONADO</dc:creator>
  <cp:keywords/>
  <dc:description/>
  <cp:lastModifiedBy>LIA_MALDONADO</cp:lastModifiedBy>
  <cp:revision>4</cp:revision>
  <dcterms:created xsi:type="dcterms:W3CDTF">2020-06-24T20:18:00Z</dcterms:created>
  <dcterms:modified xsi:type="dcterms:W3CDTF">2020-06-24T20:19:00Z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