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27B65" w14:textId="77777777" w:rsidR="00051EF0" w:rsidRDefault="00051EF0" w:rsidP="00EE77C3">
      <w:bookmarkStart w:id="0" w:name="_Ref93502618"/>
      <w:bookmarkStart w:id="1" w:name="_Toc93559279"/>
      <w:bookmarkStart w:id="2" w:name="_Toc93672308"/>
      <w:bookmarkStart w:id="3" w:name="_Ref93490619"/>
    </w:p>
    <w:p w14:paraId="2188EFE4" w14:textId="77777777" w:rsidR="00EE77C3" w:rsidRPr="00186B33" w:rsidRDefault="00EE77C3" w:rsidP="00EE77C3">
      <w:pPr>
        <w:pStyle w:val="HeadingA-2"/>
      </w:pPr>
      <w:r w:rsidRPr="00A21555">
        <w:rPr>
          <w:noProof/>
        </w:rPr>
        <w:drawing>
          <wp:anchor distT="0" distB="0" distL="114300" distR="114300" simplePos="0" relativeHeight="251659264" behindDoc="1" locked="0" layoutInCell="1" allowOverlap="1" wp14:anchorId="36AC30CC" wp14:editId="06D8DC8D">
            <wp:simplePos x="0" y="0"/>
            <wp:positionH relativeFrom="column">
              <wp:posOffset>-914034</wp:posOffset>
            </wp:positionH>
            <wp:positionV relativeFrom="paragraph">
              <wp:posOffset>-667385</wp:posOffset>
            </wp:positionV>
            <wp:extent cx="7772400" cy="1009443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94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: Text of Child Soldier Prevention Act</w:t>
      </w:r>
      <w:bookmarkEnd w:id="0"/>
      <w:r>
        <w:t xml:space="preserve"> of 2018</w:t>
      </w:r>
      <w:bookmarkEnd w:id="1"/>
      <w:bookmarkEnd w:id="2"/>
    </w:p>
    <w:p w14:paraId="1D67CE61" w14:textId="77777777" w:rsidR="00EE77C3" w:rsidRPr="00BA42DF" w:rsidRDefault="00EE77C3" w:rsidP="00EE77C3">
      <w:pPr>
        <w:pStyle w:val="HeadingA-2"/>
        <w:numPr>
          <w:ilvl w:val="0"/>
          <w:numId w:val="0"/>
        </w:numPr>
      </w:pPr>
      <w:r w:rsidRPr="00BA42DF">
        <w:br w:type="page"/>
      </w:r>
    </w:p>
    <w:p w14:paraId="32651CD5" w14:textId="77777777" w:rsidR="00EE77C3" w:rsidRDefault="00EE77C3" w:rsidP="00EE77C3">
      <w:pPr>
        <w:rPr>
          <w:rFonts w:ascii="Times New Roman" w:eastAsia="Times New Roman" w:hAnsi="Times New Roman" w:cs="Times New Roman"/>
        </w:rPr>
      </w:pPr>
      <w:r w:rsidRPr="00CD62B0">
        <w:rPr>
          <w:rFonts w:ascii="Times New Roman" w:eastAsia="Times New Roman" w:hAnsi="Times New Roman" w:cs="Times New Roman"/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4891C9EA" wp14:editId="1BFBF4CB">
            <wp:simplePos x="0" y="0"/>
            <wp:positionH relativeFrom="column">
              <wp:posOffset>-914400</wp:posOffset>
            </wp:positionH>
            <wp:positionV relativeFrom="paragraph">
              <wp:posOffset>-676656</wp:posOffset>
            </wp:positionV>
            <wp:extent cx="7726680" cy="1005128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731598" cy="10057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</w:rPr>
        <w:br w:type="page"/>
      </w:r>
    </w:p>
    <w:p w14:paraId="6C0FD6B1" w14:textId="77777777" w:rsidR="00EE77C3" w:rsidRDefault="00EE77C3" w:rsidP="00EE77C3">
      <w:pPr>
        <w:rPr>
          <w:rFonts w:ascii="Times New Roman" w:eastAsia="Times New Roman" w:hAnsi="Times New Roman" w:cs="Times New Roman"/>
        </w:rPr>
      </w:pPr>
      <w:r w:rsidRPr="005C05AF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61312" behindDoc="1" locked="0" layoutInCell="1" allowOverlap="1" wp14:anchorId="2BEAE0F8" wp14:editId="6CC56009">
            <wp:simplePos x="0" y="0"/>
            <wp:positionH relativeFrom="column">
              <wp:posOffset>-914400</wp:posOffset>
            </wp:positionH>
            <wp:positionV relativeFrom="paragraph">
              <wp:posOffset>-676657</wp:posOffset>
            </wp:positionV>
            <wp:extent cx="7772400" cy="10110763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777039" cy="101167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</w:rPr>
        <w:br w:type="page"/>
      </w:r>
    </w:p>
    <w:p w14:paraId="52B514E8" w14:textId="067DF2D9" w:rsidR="00544684" w:rsidRPr="004A5CE6" w:rsidRDefault="001F3C96" w:rsidP="001F3C96">
      <w:pPr>
        <w:pStyle w:val="HeadingA-2"/>
      </w:pPr>
      <w:bookmarkStart w:id="4" w:name="_Ref93491479"/>
      <w:bookmarkStart w:id="5" w:name="_Toc93559273"/>
      <w:bookmarkStart w:id="6" w:name="_Toc93672309"/>
      <w:r>
        <w:t xml:space="preserve">: </w:t>
      </w:r>
      <w:r w:rsidR="00544684" w:rsidRPr="004A5CE6">
        <w:t>Voluntary Recruits (Accessions) of Persons Under 18</w:t>
      </w:r>
      <w:bookmarkEnd w:id="4"/>
      <w:bookmarkEnd w:id="5"/>
      <w:bookmarkEnd w:id="6"/>
    </w:p>
    <w:p w14:paraId="6E628213" w14:textId="77777777" w:rsidR="007E0AA6" w:rsidRDefault="007E0AA6" w:rsidP="007E0AA6">
      <w:pPr>
        <w:spacing w:after="240"/>
        <w:jc w:val="center"/>
        <w:rPr>
          <w:rFonts w:ascii="Times New Roman" w:hAnsi="Times New Roman" w:cs="Times New Roman"/>
          <w:b/>
          <w:bCs/>
        </w:rPr>
      </w:pPr>
    </w:p>
    <w:p w14:paraId="1DB31010" w14:textId="4309E9FE" w:rsidR="0023082D" w:rsidRPr="007E0AA6" w:rsidRDefault="0023082D" w:rsidP="007E0AA6">
      <w:pPr>
        <w:spacing w:after="240"/>
        <w:jc w:val="center"/>
        <w:rPr>
          <w:rFonts w:ascii="Times New Roman" w:hAnsi="Times New Roman" w:cs="Times New Roman"/>
          <w:b/>
          <w:bCs/>
        </w:rPr>
      </w:pPr>
      <w:r w:rsidRPr="007E0AA6">
        <w:rPr>
          <w:rFonts w:ascii="Times New Roman" w:hAnsi="Times New Roman" w:cs="Times New Roman"/>
          <w:b/>
          <w:bCs/>
        </w:rPr>
        <w:t>Fiscal Years (FY) 2018 to 2020</w:t>
      </w:r>
    </w:p>
    <w:p w14:paraId="797C0801" w14:textId="5424F3B5" w:rsidR="0023082D" w:rsidRDefault="0023082D" w:rsidP="007E0AA6">
      <w:pPr>
        <w:spacing w:before="120" w:after="120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7E0AA6">
        <w:rPr>
          <w:rFonts w:ascii="Times New Roman" w:hAnsi="Times New Roman" w:cs="Times New Roman"/>
          <w:i/>
          <w:iCs/>
          <w:sz w:val="20"/>
          <w:szCs w:val="20"/>
        </w:rPr>
        <w:t>Source:  Department of Defense</w:t>
      </w:r>
    </w:p>
    <w:p w14:paraId="28A65AAB" w14:textId="77777777" w:rsidR="007E0AA6" w:rsidRPr="007E0AA6" w:rsidRDefault="007E0AA6" w:rsidP="007E0AA6">
      <w:pPr>
        <w:spacing w:before="120" w:after="120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5"/>
        <w:gridCol w:w="1215"/>
        <w:gridCol w:w="1215"/>
        <w:gridCol w:w="1215"/>
        <w:gridCol w:w="1215"/>
        <w:gridCol w:w="1215"/>
      </w:tblGrid>
      <w:tr w:rsidR="0023082D" w:rsidRPr="0023082D" w14:paraId="443318F3" w14:textId="77777777" w:rsidTr="0029725E">
        <w:trPr>
          <w:jc w:val="center"/>
        </w:trPr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264C1888" w14:textId="77777777" w:rsidR="0023082D" w:rsidRPr="0023082D" w:rsidRDefault="0023082D" w:rsidP="0023082D">
            <w:pPr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5055F126" w14:textId="77777777" w:rsidR="0023082D" w:rsidRPr="0023082D" w:rsidRDefault="0023082D" w:rsidP="002308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FY 2018 </w:t>
            </w:r>
          </w:p>
        </w:tc>
        <w:tc>
          <w:tcPr>
            <w:tcW w:w="121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C110D2F" w14:textId="77777777" w:rsidR="0023082D" w:rsidRPr="0023082D" w:rsidRDefault="0023082D" w:rsidP="002308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FY 2019 </w:t>
            </w:r>
          </w:p>
        </w:tc>
        <w:tc>
          <w:tcPr>
            <w:tcW w:w="121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5337767" w14:textId="77777777" w:rsidR="0023082D" w:rsidRPr="0023082D" w:rsidRDefault="0023082D" w:rsidP="002308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FY 2020 </w:t>
            </w:r>
          </w:p>
        </w:tc>
        <w:tc>
          <w:tcPr>
            <w:tcW w:w="121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22786E28" w14:textId="77777777" w:rsidR="0023082D" w:rsidRPr="0023082D" w:rsidRDefault="0023082D" w:rsidP="002308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3-Year Average </w:t>
            </w:r>
          </w:p>
        </w:tc>
        <w:tc>
          <w:tcPr>
            <w:tcW w:w="121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0126AFCE" w14:textId="77777777" w:rsidR="0023082D" w:rsidRPr="0023082D" w:rsidRDefault="0023082D" w:rsidP="002308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3-Year Total </w:t>
            </w:r>
          </w:p>
        </w:tc>
      </w:tr>
      <w:tr w:rsidR="0023082D" w:rsidRPr="0023082D" w14:paraId="2409155D" w14:textId="77777777" w:rsidTr="0029725E">
        <w:trPr>
          <w:jc w:val="center"/>
        </w:trPr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750F512" w14:textId="77777777" w:rsidR="0023082D" w:rsidRPr="0023082D" w:rsidRDefault="0023082D" w:rsidP="0023082D">
            <w:pPr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Total accessions </w:t>
            </w:r>
          </w:p>
        </w:tc>
        <w:tc>
          <w:tcPr>
            <w:tcW w:w="121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D6B430" w14:textId="77777777" w:rsidR="0023082D" w:rsidRPr="0023082D" w:rsidRDefault="0023082D" w:rsidP="002308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163,349 </w:t>
            </w:r>
          </w:p>
        </w:tc>
        <w:tc>
          <w:tcPr>
            <w:tcW w:w="121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CB9100" w14:textId="77777777" w:rsidR="0023082D" w:rsidRPr="0023082D" w:rsidRDefault="0023082D" w:rsidP="002308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163,343 </w:t>
            </w:r>
          </w:p>
        </w:tc>
        <w:tc>
          <w:tcPr>
            <w:tcW w:w="121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864E58" w14:textId="77777777" w:rsidR="0023082D" w:rsidRPr="0023082D" w:rsidRDefault="0023082D" w:rsidP="002308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148,200 </w:t>
            </w:r>
          </w:p>
        </w:tc>
        <w:tc>
          <w:tcPr>
            <w:tcW w:w="121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78594A" w14:textId="77777777" w:rsidR="0023082D" w:rsidRPr="0023082D" w:rsidRDefault="0023082D" w:rsidP="002308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158,297 </w:t>
            </w:r>
          </w:p>
        </w:tc>
        <w:tc>
          <w:tcPr>
            <w:tcW w:w="121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9065C21" w14:textId="77777777" w:rsidR="0023082D" w:rsidRPr="0023082D" w:rsidRDefault="0023082D" w:rsidP="002308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474,892 </w:t>
            </w:r>
          </w:p>
        </w:tc>
      </w:tr>
      <w:tr w:rsidR="0023082D" w:rsidRPr="0023082D" w14:paraId="24C1752C" w14:textId="77777777" w:rsidTr="0029725E">
        <w:trPr>
          <w:jc w:val="center"/>
        </w:trPr>
        <w:tc>
          <w:tcPr>
            <w:tcW w:w="25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B854D2E" w14:textId="77777777" w:rsidR="0023082D" w:rsidRPr="0023082D" w:rsidRDefault="0023082D" w:rsidP="0023082D">
            <w:pPr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Total number of  </w:t>
            </w: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17-year-old accessions 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EEA0A0" w14:textId="77777777" w:rsidR="0023082D" w:rsidRPr="0023082D" w:rsidRDefault="0023082D" w:rsidP="002308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6,511 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94D578" w14:textId="77777777" w:rsidR="0023082D" w:rsidRPr="0023082D" w:rsidRDefault="0023082D" w:rsidP="002308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6,952 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CE310A" w14:textId="77777777" w:rsidR="0023082D" w:rsidRPr="0023082D" w:rsidRDefault="0023082D" w:rsidP="002308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5,976 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3C1B4F" w14:textId="77777777" w:rsidR="0023082D" w:rsidRPr="0023082D" w:rsidRDefault="0023082D" w:rsidP="002308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6,480 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5F074E5" w14:textId="77777777" w:rsidR="0023082D" w:rsidRPr="0023082D" w:rsidRDefault="0023082D" w:rsidP="002308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19,439 </w:t>
            </w:r>
          </w:p>
        </w:tc>
      </w:tr>
      <w:tr w:rsidR="0023082D" w:rsidRPr="0023082D" w14:paraId="0F59F2ED" w14:textId="77777777" w:rsidTr="0029725E">
        <w:trPr>
          <w:jc w:val="center"/>
        </w:trPr>
        <w:tc>
          <w:tcPr>
            <w:tcW w:w="250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CB8D5C1" w14:textId="77777777" w:rsidR="0023082D" w:rsidRPr="0023082D" w:rsidRDefault="0023082D" w:rsidP="0023082D">
            <w:pPr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Percentage of accessions who were 17-year-olds 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ED0C81" w14:textId="77777777" w:rsidR="0023082D" w:rsidRPr="0023082D" w:rsidRDefault="0023082D" w:rsidP="002308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3.99% 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6057DF7" w14:textId="77777777" w:rsidR="0023082D" w:rsidRPr="0023082D" w:rsidRDefault="0023082D" w:rsidP="002308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4.26% 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BE430C" w14:textId="77777777" w:rsidR="0023082D" w:rsidRPr="0023082D" w:rsidRDefault="0023082D" w:rsidP="002308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4.03% 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1F06CB" w14:textId="77777777" w:rsidR="0023082D" w:rsidRPr="0023082D" w:rsidRDefault="0023082D" w:rsidP="002308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4.09% 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A544EA4" w14:textId="77777777" w:rsidR="0023082D" w:rsidRPr="0023082D" w:rsidRDefault="0023082D" w:rsidP="0023082D">
            <w:pPr>
              <w:jc w:val="center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23082D">
              <w:rPr>
                <w:rFonts w:ascii="Times New Roman" w:eastAsia="Times New Roman" w:hAnsi="Times New Roman" w:cs="Times New Roman"/>
                <w:sz w:val="22"/>
                <w:szCs w:val="22"/>
              </w:rPr>
              <w:t>4.09% </w:t>
            </w:r>
          </w:p>
        </w:tc>
      </w:tr>
    </w:tbl>
    <w:p w14:paraId="12514E91" w14:textId="64DFCF65" w:rsidR="00E13B5B" w:rsidRDefault="00E13B5B" w:rsidP="00544684">
      <w:pPr>
        <w:pStyle w:val="HeadingA-2"/>
        <w:numPr>
          <w:ilvl w:val="0"/>
          <w:numId w:val="0"/>
        </w:numPr>
      </w:pPr>
    </w:p>
    <w:p w14:paraId="79243632" w14:textId="77777777" w:rsidR="00E13B5B" w:rsidRDefault="00E13B5B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br w:type="page"/>
      </w:r>
    </w:p>
    <w:p w14:paraId="03DDCF6F" w14:textId="74032EFE" w:rsidR="001F5E51" w:rsidRPr="00ED01EE" w:rsidRDefault="00ED01EE" w:rsidP="00ED01EE">
      <w:pPr>
        <w:pStyle w:val="HeadingA-2"/>
      </w:pPr>
      <w:bookmarkStart w:id="7" w:name="_Toc93559274"/>
      <w:bookmarkStart w:id="8" w:name="_Ref93583174"/>
      <w:bookmarkStart w:id="9" w:name="_Toc93672310"/>
      <w:bookmarkEnd w:id="7"/>
      <w:r w:rsidRPr="00ED01EE">
        <w:t>: Defensive Asylum Applications Filed by Juveniles from Conflict-Affected Countries; Unaccompanied Minors Arrived to the United States as Principal Applicants on Refugee Cases from Conflict-Affected Countries; U.S. Asylum-Seekers from Conflict-Affected Countries: Individuals Under 18 Who Filed as Principal Applicants</w:t>
      </w:r>
      <w:bookmarkEnd w:id="8"/>
      <w:bookmarkEnd w:id="9"/>
    </w:p>
    <w:p w14:paraId="2709DB80" w14:textId="67DA6921" w:rsidR="00342D7D" w:rsidRPr="003B3C5A" w:rsidRDefault="00010087" w:rsidP="007E0AA6">
      <w:pPr>
        <w:spacing w:after="240"/>
        <w:ind w:left="720" w:right="720"/>
        <w:rPr>
          <w:rFonts w:ascii="Times New Roman" w:hAnsi="Times New Roman" w:cs="Times New Roman"/>
          <w:b/>
          <w:bCs/>
        </w:rPr>
      </w:pPr>
      <w:bookmarkStart w:id="10" w:name="_Toc93559275"/>
      <w:r w:rsidRPr="003B3C5A">
        <w:rPr>
          <w:rFonts w:ascii="Times New Roman" w:hAnsi="Times New Roman" w:cs="Times New Roman"/>
          <w:b/>
          <w:bCs/>
        </w:rPr>
        <w:t>Table</w:t>
      </w:r>
      <w:r w:rsidR="00342D7D" w:rsidRPr="003B3C5A">
        <w:rPr>
          <w:rFonts w:ascii="Times New Roman" w:hAnsi="Times New Roman" w:cs="Times New Roman"/>
          <w:b/>
          <w:bCs/>
        </w:rPr>
        <w:t xml:space="preserve"> A:  </w:t>
      </w:r>
      <w:r w:rsidR="00287C53" w:rsidRPr="003B3C5A">
        <w:rPr>
          <w:rFonts w:ascii="Times New Roman" w:hAnsi="Times New Roman" w:cs="Times New Roman"/>
          <w:b/>
          <w:bCs/>
        </w:rPr>
        <w:t>Defensive Asylum Applications Filed by Juveniles from Conflict-Affected Countries</w:t>
      </w:r>
      <w:r w:rsidR="00342D7D" w:rsidRPr="003B3C5A">
        <w:rPr>
          <w:rFonts w:ascii="Times New Roman" w:hAnsi="Times New Roman" w:cs="Times New Roman"/>
          <w:b/>
          <w:bCs/>
          <w:vertAlign w:val="superscript"/>
        </w:rPr>
        <w:footnoteReference w:id="2"/>
      </w:r>
      <w:r w:rsidR="00342D7D" w:rsidRPr="003B3C5A">
        <w:rPr>
          <w:rFonts w:ascii="Times New Roman" w:hAnsi="Times New Roman" w:cs="Times New Roman"/>
          <w:b/>
          <w:bCs/>
        </w:rPr>
        <w:t xml:space="preserve"> </w:t>
      </w:r>
      <w:r w:rsidR="00FB5BB2" w:rsidRPr="003B3C5A">
        <w:rPr>
          <w:rFonts w:ascii="Times New Roman" w:hAnsi="Times New Roman" w:cs="Times New Roman"/>
          <w:b/>
          <w:bCs/>
        </w:rPr>
        <w:t>in their Own Right Pursuant to Section 208 of the Immigration and Nationality Act</w:t>
      </w:r>
      <w:r w:rsidR="00342D7D" w:rsidRPr="003B3C5A">
        <w:rPr>
          <w:rFonts w:ascii="Times New Roman" w:hAnsi="Times New Roman" w:cs="Times New Roman"/>
          <w:b/>
          <w:bCs/>
          <w:vertAlign w:val="superscript"/>
        </w:rPr>
        <w:footnoteReference w:id="3"/>
      </w:r>
      <w:bookmarkEnd w:id="10"/>
    </w:p>
    <w:p w14:paraId="40367339" w14:textId="77777777" w:rsidR="00342D7D" w:rsidRPr="002D7611" w:rsidRDefault="00342D7D" w:rsidP="002D7611">
      <w:pPr>
        <w:jc w:val="center"/>
        <w:rPr>
          <w:rFonts w:ascii="Times New Roman" w:hAnsi="Times New Roman" w:cs="Times New Roman"/>
          <w:b/>
          <w:bCs/>
        </w:rPr>
      </w:pPr>
      <w:r w:rsidRPr="002D7611">
        <w:rPr>
          <w:rFonts w:ascii="Times New Roman" w:hAnsi="Times New Roman" w:cs="Times New Roman"/>
          <w:b/>
          <w:bCs/>
        </w:rPr>
        <w:t>Calendar Years 2016 to 2021 (as of Jan. 4, 2022)</w:t>
      </w:r>
    </w:p>
    <w:p w14:paraId="03EF349E" w14:textId="77777777" w:rsidR="00342D7D" w:rsidRPr="00421AEC" w:rsidRDefault="00342D7D" w:rsidP="007E0AA6">
      <w:pPr>
        <w:spacing w:before="120" w:after="120"/>
        <w:jc w:val="center"/>
        <w:rPr>
          <w:i/>
          <w:iCs/>
          <w:sz w:val="20"/>
          <w:szCs w:val="20"/>
        </w:rPr>
      </w:pPr>
      <w:r w:rsidRPr="00421AEC">
        <w:rPr>
          <w:rFonts w:ascii="Times New Roman" w:hAnsi="Times New Roman" w:cs="Times New Roman"/>
          <w:i/>
          <w:iCs/>
          <w:sz w:val="20"/>
          <w:szCs w:val="20"/>
        </w:rPr>
        <w:t xml:space="preserve">Source: Department of Justice, Executive Office for Immigration Review, </w:t>
      </w:r>
      <w:r w:rsidRPr="00421AEC">
        <w:rPr>
          <w:rFonts w:ascii="Times New Roman" w:hAnsi="Times New Roman" w:cs="Times New Roman"/>
          <w:i/>
          <w:iCs/>
          <w:sz w:val="20"/>
          <w:szCs w:val="20"/>
        </w:rPr>
        <w:br/>
        <w:t>Office of Planning, Analysis, and Statistics</w:t>
      </w: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685"/>
        <w:gridCol w:w="1005"/>
        <w:gridCol w:w="990"/>
        <w:gridCol w:w="975"/>
        <w:gridCol w:w="975"/>
        <w:gridCol w:w="990"/>
        <w:gridCol w:w="960"/>
      </w:tblGrid>
      <w:tr w:rsidR="00342D7D" w14:paraId="4FC7FC03" w14:textId="77777777" w:rsidTr="00442CED">
        <w:trPr>
          <w:trHeight w:hRule="exact" w:val="245"/>
          <w:jc w:val="center"/>
        </w:trPr>
        <w:tc>
          <w:tcPr>
            <w:tcW w:w="268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ADADA"/>
            <w:vAlign w:val="center"/>
          </w:tcPr>
          <w:p w14:paraId="0AC23BE3" w14:textId="77777777" w:rsidR="00342D7D" w:rsidRPr="00334FFA" w:rsidRDefault="00342D7D" w:rsidP="00442CED">
            <w:pPr>
              <w:pStyle w:val="TableParagraph"/>
              <w:spacing w:line="240" w:lineRule="auto"/>
              <w:ind w:left="107"/>
              <w:jc w:val="left"/>
              <w:rPr>
                <w:sz w:val="18"/>
                <w:szCs w:val="18"/>
              </w:rPr>
            </w:pPr>
            <w:r w:rsidRPr="00334FFA">
              <w:rPr>
                <w:b/>
                <w:bCs/>
                <w:sz w:val="18"/>
                <w:szCs w:val="18"/>
              </w:rPr>
              <w:t>Nationality</w:t>
            </w:r>
          </w:p>
        </w:tc>
        <w:tc>
          <w:tcPr>
            <w:tcW w:w="1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58802691" w14:textId="77777777" w:rsidR="00342D7D" w:rsidRPr="00334FFA" w:rsidRDefault="00342D7D" w:rsidP="00442CED">
            <w:pPr>
              <w:pStyle w:val="TableParagraph"/>
              <w:spacing w:line="240" w:lineRule="auto"/>
              <w:ind w:left="158" w:right="129"/>
              <w:rPr>
                <w:sz w:val="18"/>
                <w:szCs w:val="18"/>
              </w:rPr>
            </w:pPr>
            <w:r w:rsidRPr="00334FFA">
              <w:rPr>
                <w:b/>
                <w:bCs/>
                <w:sz w:val="18"/>
                <w:szCs w:val="18"/>
              </w:rPr>
              <w:t>2016</w:t>
            </w:r>
          </w:p>
        </w:tc>
        <w:tc>
          <w:tcPr>
            <w:tcW w:w="990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47545DDE" w14:textId="77777777" w:rsidR="00342D7D" w:rsidRPr="00334FFA" w:rsidRDefault="00342D7D" w:rsidP="00442CED">
            <w:pPr>
              <w:pStyle w:val="TableParagraph"/>
              <w:spacing w:line="240" w:lineRule="auto"/>
              <w:ind w:left="162" w:right="130"/>
              <w:rPr>
                <w:sz w:val="18"/>
                <w:szCs w:val="18"/>
              </w:rPr>
            </w:pPr>
            <w:r w:rsidRPr="00334FFA">
              <w:rPr>
                <w:b/>
                <w:bCs/>
                <w:sz w:val="18"/>
                <w:szCs w:val="18"/>
              </w:rPr>
              <w:t>2017</w:t>
            </w:r>
          </w:p>
        </w:tc>
        <w:tc>
          <w:tcPr>
            <w:tcW w:w="975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0AA1FBA6" w14:textId="77777777" w:rsidR="00342D7D" w:rsidRPr="00334FFA" w:rsidRDefault="00342D7D" w:rsidP="00442CED">
            <w:pPr>
              <w:pStyle w:val="TableParagraph"/>
              <w:spacing w:line="240" w:lineRule="auto"/>
              <w:ind w:left="166" w:right="135"/>
              <w:rPr>
                <w:sz w:val="18"/>
                <w:szCs w:val="18"/>
              </w:rPr>
            </w:pPr>
            <w:r w:rsidRPr="00334FFA">
              <w:rPr>
                <w:b/>
                <w:bCs/>
                <w:sz w:val="18"/>
                <w:szCs w:val="18"/>
              </w:rPr>
              <w:t>2018</w:t>
            </w:r>
          </w:p>
        </w:tc>
        <w:tc>
          <w:tcPr>
            <w:tcW w:w="975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033FB54C" w14:textId="77777777" w:rsidR="00342D7D" w:rsidRPr="00334FFA" w:rsidRDefault="00342D7D" w:rsidP="00442CED">
            <w:pPr>
              <w:pStyle w:val="TableParagraph"/>
              <w:spacing w:line="240" w:lineRule="auto"/>
              <w:ind w:left="165" w:right="130"/>
              <w:rPr>
                <w:sz w:val="18"/>
                <w:szCs w:val="18"/>
              </w:rPr>
            </w:pPr>
            <w:r w:rsidRPr="00334FFA">
              <w:rPr>
                <w:b/>
                <w:bCs/>
                <w:sz w:val="18"/>
                <w:szCs w:val="18"/>
              </w:rPr>
              <w:t>2019</w:t>
            </w:r>
          </w:p>
        </w:tc>
        <w:tc>
          <w:tcPr>
            <w:tcW w:w="990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3E1ADB9B" w14:textId="77777777" w:rsidR="00342D7D" w:rsidRPr="00334FFA" w:rsidRDefault="00342D7D" w:rsidP="00442CED">
            <w:pPr>
              <w:pStyle w:val="TableParagraph"/>
              <w:spacing w:line="240" w:lineRule="auto"/>
              <w:ind w:left="165" w:right="128"/>
              <w:rPr>
                <w:sz w:val="18"/>
                <w:szCs w:val="18"/>
              </w:rPr>
            </w:pPr>
            <w:r w:rsidRPr="00334FFA">
              <w:rPr>
                <w:b/>
                <w:bCs/>
                <w:sz w:val="18"/>
                <w:szCs w:val="18"/>
              </w:rPr>
              <w:t>2020</w:t>
            </w:r>
          </w:p>
        </w:tc>
        <w:tc>
          <w:tcPr>
            <w:tcW w:w="960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ADADA"/>
            <w:vAlign w:val="center"/>
          </w:tcPr>
          <w:p w14:paraId="2767AF97" w14:textId="77777777" w:rsidR="00342D7D" w:rsidRPr="00334FFA" w:rsidRDefault="00342D7D" w:rsidP="00442CED">
            <w:pPr>
              <w:pStyle w:val="TableParagraph"/>
              <w:spacing w:line="240" w:lineRule="auto"/>
              <w:ind w:left="164" w:right="124"/>
              <w:rPr>
                <w:sz w:val="18"/>
                <w:szCs w:val="18"/>
              </w:rPr>
            </w:pPr>
            <w:r w:rsidRPr="00334FFA">
              <w:rPr>
                <w:b/>
                <w:bCs/>
                <w:sz w:val="18"/>
                <w:szCs w:val="18"/>
              </w:rPr>
              <w:t>2021</w:t>
            </w:r>
          </w:p>
        </w:tc>
      </w:tr>
      <w:tr w:rsidR="00342D7D" w14:paraId="41A7B915" w14:textId="77777777" w:rsidTr="00442CED">
        <w:trPr>
          <w:trHeight w:hRule="exact" w:val="245"/>
          <w:jc w:val="center"/>
        </w:trPr>
        <w:tc>
          <w:tcPr>
            <w:tcW w:w="268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vAlign w:val="center"/>
          </w:tcPr>
          <w:p w14:paraId="461BD5DB" w14:textId="77777777" w:rsidR="00342D7D" w:rsidRPr="00334FFA" w:rsidRDefault="00342D7D" w:rsidP="00442CED">
            <w:pPr>
              <w:pStyle w:val="TableParagraph"/>
              <w:spacing w:line="240" w:lineRule="auto"/>
              <w:ind w:left="107"/>
              <w:jc w:val="left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Afghanistan</w:t>
            </w:r>
          </w:p>
        </w:tc>
        <w:tc>
          <w:tcPr>
            <w:tcW w:w="1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4E81970" w14:textId="77777777" w:rsidR="00342D7D" w:rsidRPr="00334FFA" w:rsidRDefault="00342D7D" w:rsidP="00442CED">
            <w:pPr>
              <w:pStyle w:val="TableParagraph"/>
              <w:spacing w:line="240" w:lineRule="auto"/>
              <w:ind w:left="24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90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724A039" w14:textId="77777777" w:rsidR="00342D7D" w:rsidRPr="00334FFA" w:rsidRDefault="00342D7D" w:rsidP="00442CED">
            <w:pPr>
              <w:pStyle w:val="TableParagraph"/>
              <w:spacing w:line="240" w:lineRule="auto"/>
              <w:ind w:left="27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75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3238FEF" w14:textId="77777777" w:rsidR="00342D7D" w:rsidRPr="00334FFA" w:rsidRDefault="00342D7D" w:rsidP="00442CED">
            <w:pPr>
              <w:pStyle w:val="TableParagraph"/>
              <w:spacing w:line="240" w:lineRule="auto"/>
              <w:ind w:left="27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75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655ACDF" w14:textId="77777777" w:rsidR="00342D7D" w:rsidRPr="00334FFA" w:rsidRDefault="00342D7D" w:rsidP="00442CED">
            <w:pPr>
              <w:pStyle w:val="TableParagraph"/>
              <w:spacing w:line="240" w:lineRule="auto"/>
              <w:ind w:left="31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90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FD5DA2C" w14:textId="77777777" w:rsidR="00342D7D" w:rsidRPr="00334FFA" w:rsidRDefault="00342D7D" w:rsidP="00442CED">
            <w:pPr>
              <w:pStyle w:val="TableParagraph"/>
              <w:spacing w:line="240" w:lineRule="auto"/>
              <w:ind w:left="32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60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vAlign w:val="center"/>
          </w:tcPr>
          <w:p w14:paraId="4A1FD128" w14:textId="77777777" w:rsidR="00342D7D" w:rsidRPr="00334FFA" w:rsidRDefault="00342D7D" w:rsidP="00442CED">
            <w:pPr>
              <w:pStyle w:val="TableParagraph"/>
              <w:spacing w:line="240" w:lineRule="auto"/>
              <w:ind w:left="35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</w:tr>
      <w:tr w:rsidR="00342D7D" w14:paraId="4A99D653" w14:textId="77777777" w:rsidTr="00442CED">
        <w:trPr>
          <w:trHeight w:hRule="exact" w:val="245"/>
          <w:jc w:val="center"/>
        </w:trPr>
        <w:tc>
          <w:tcPr>
            <w:tcW w:w="268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shd w:val="clear" w:color="auto" w:fill="DADADA"/>
            <w:vAlign w:val="center"/>
          </w:tcPr>
          <w:p w14:paraId="5A743464" w14:textId="77777777" w:rsidR="00342D7D" w:rsidRPr="00334FFA" w:rsidRDefault="00342D7D" w:rsidP="00442CED">
            <w:pPr>
              <w:pStyle w:val="TableParagraph"/>
              <w:spacing w:line="240" w:lineRule="auto"/>
              <w:ind w:left="107"/>
              <w:jc w:val="left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Burma (Myanmar)</w:t>
            </w:r>
          </w:p>
        </w:tc>
        <w:tc>
          <w:tcPr>
            <w:tcW w:w="100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370AD165" w14:textId="77777777" w:rsidR="00342D7D" w:rsidRPr="00334FFA" w:rsidRDefault="00342D7D" w:rsidP="00442CED">
            <w:pPr>
              <w:pStyle w:val="TableParagraph"/>
              <w:spacing w:line="240" w:lineRule="auto"/>
              <w:ind w:left="24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350FED34" w14:textId="77777777" w:rsidR="00342D7D" w:rsidRPr="00334FFA" w:rsidRDefault="00342D7D" w:rsidP="00442CED">
            <w:pPr>
              <w:pStyle w:val="TableParagraph"/>
              <w:spacing w:line="240" w:lineRule="auto"/>
              <w:ind w:left="27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3F0BB1BE" w14:textId="77777777" w:rsidR="00342D7D" w:rsidRPr="00334FFA" w:rsidRDefault="00342D7D" w:rsidP="00442CED">
            <w:pPr>
              <w:pStyle w:val="TableParagraph"/>
              <w:spacing w:line="240" w:lineRule="auto"/>
              <w:ind w:left="26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3EAE954C" w14:textId="77777777" w:rsidR="00342D7D" w:rsidRPr="00334FFA" w:rsidRDefault="00342D7D" w:rsidP="00442CED">
            <w:pPr>
              <w:pStyle w:val="TableParagraph"/>
              <w:spacing w:line="240" w:lineRule="auto"/>
              <w:ind w:left="30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4AA26531" w14:textId="77777777" w:rsidR="00342D7D" w:rsidRPr="00334FFA" w:rsidRDefault="00342D7D" w:rsidP="00442CED">
            <w:pPr>
              <w:pStyle w:val="TableParagraph"/>
              <w:spacing w:line="240" w:lineRule="auto"/>
              <w:ind w:left="31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shd w:val="clear" w:color="auto" w:fill="DADADA"/>
            <w:vAlign w:val="center"/>
          </w:tcPr>
          <w:p w14:paraId="5310E7CF" w14:textId="77777777" w:rsidR="00342D7D" w:rsidRPr="00334FFA" w:rsidRDefault="00342D7D" w:rsidP="00442CED">
            <w:pPr>
              <w:pStyle w:val="TableParagraph"/>
              <w:spacing w:line="240" w:lineRule="auto"/>
              <w:ind w:left="35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</w:tr>
      <w:tr w:rsidR="00342D7D" w14:paraId="2A387B8F" w14:textId="77777777" w:rsidTr="00442CED">
        <w:trPr>
          <w:trHeight w:hRule="exact" w:val="245"/>
          <w:jc w:val="center"/>
        </w:trPr>
        <w:tc>
          <w:tcPr>
            <w:tcW w:w="268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shd w:val="clear" w:color="auto" w:fill="DADADA"/>
            <w:vAlign w:val="center"/>
          </w:tcPr>
          <w:p w14:paraId="0AC01E19" w14:textId="77777777" w:rsidR="00342D7D" w:rsidRPr="00334FFA" w:rsidRDefault="00342D7D" w:rsidP="00442CED">
            <w:pPr>
              <w:pStyle w:val="TableParagraph"/>
              <w:spacing w:line="240" w:lineRule="auto"/>
              <w:ind w:left="107"/>
              <w:jc w:val="left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Central African Republic</w:t>
            </w:r>
          </w:p>
        </w:tc>
        <w:tc>
          <w:tcPr>
            <w:tcW w:w="100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074F66CC" w14:textId="77777777" w:rsidR="00342D7D" w:rsidRPr="00334FFA" w:rsidRDefault="00342D7D" w:rsidP="00442CED">
            <w:pPr>
              <w:pStyle w:val="TableParagraph"/>
              <w:spacing w:line="240" w:lineRule="auto"/>
              <w:ind w:left="24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0C275F0D" w14:textId="77777777" w:rsidR="00342D7D" w:rsidRPr="00334FFA" w:rsidRDefault="00342D7D" w:rsidP="00442CED">
            <w:pPr>
              <w:pStyle w:val="TableParagraph"/>
              <w:spacing w:line="240" w:lineRule="auto"/>
              <w:ind w:left="27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5D763F60" w14:textId="77777777" w:rsidR="00342D7D" w:rsidRPr="00334FFA" w:rsidRDefault="00342D7D" w:rsidP="00442CED">
            <w:pPr>
              <w:pStyle w:val="TableParagraph"/>
              <w:spacing w:line="240" w:lineRule="auto"/>
              <w:ind w:left="27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1C6A34EC" w14:textId="77777777" w:rsidR="00342D7D" w:rsidRPr="00334FFA" w:rsidRDefault="00342D7D" w:rsidP="00442CED">
            <w:pPr>
              <w:pStyle w:val="TableParagraph"/>
              <w:spacing w:line="240" w:lineRule="auto"/>
              <w:ind w:left="31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317CFC8E" w14:textId="77777777" w:rsidR="00342D7D" w:rsidRPr="00334FFA" w:rsidRDefault="00342D7D" w:rsidP="00442CED">
            <w:pPr>
              <w:pStyle w:val="TableParagraph"/>
              <w:spacing w:line="240" w:lineRule="auto"/>
              <w:ind w:left="32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shd w:val="clear" w:color="auto" w:fill="DADADA"/>
            <w:vAlign w:val="center"/>
          </w:tcPr>
          <w:p w14:paraId="22F19D9E" w14:textId="77777777" w:rsidR="00342D7D" w:rsidRPr="00334FFA" w:rsidRDefault="00342D7D" w:rsidP="00442CED">
            <w:pPr>
              <w:pStyle w:val="TableParagraph"/>
              <w:spacing w:line="240" w:lineRule="auto"/>
              <w:ind w:left="35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</w:tr>
      <w:tr w:rsidR="00342D7D" w14:paraId="79611274" w14:textId="77777777" w:rsidTr="00442CED">
        <w:trPr>
          <w:trHeight w:hRule="exact" w:val="245"/>
          <w:jc w:val="center"/>
        </w:trPr>
        <w:tc>
          <w:tcPr>
            <w:tcW w:w="268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vAlign w:val="center"/>
          </w:tcPr>
          <w:p w14:paraId="53E8E986" w14:textId="77777777" w:rsidR="00342D7D" w:rsidRPr="00334FFA" w:rsidRDefault="00342D7D" w:rsidP="00442CED">
            <w:pPr>
              <w:pStyle w:val="TableParagraph"/>
              <w:spacing w:line="240" w:lineRule="auto"/>
              <w:ind w:left="107"/>
              <w:jc w:val="left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Colombia</w:t>
            </w:r>
          </w:p>
        </w:tc>
        <w:tc>
          <w:tcPr>
            <w:tcW w:w="100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953ABF2" w14:textId="77777777" w:rsidR="00342D7D" w:rsidRPr="00334FFA" w:rsidRDefault="00342D7D" w:rsidP="00442CED">
            <w:pPr>
              <w:pStyle w:val="TableParagraph"/>
              <w:spacing w:line="240" w:lineRule="auto"/>
              <w:ind w:left="24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8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9F83CD5" w14:textId="77777777" w:rsidR="00342D7D" w:rsidRPr="00334FFA" w:rsidRDefault="00342D7D" w:rsidP="00442CED">
            <w:pPr>
              <w:pStyle w:val="TableParagraph"/>
              <w:spacing w:line="240" w:lineRule="auto"/>
              <w:ind w:left="27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4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34269A9" w14:textId="77777777" w:rsidR="00342D7D" w:rsidRPr="00334FFA" w:rsidRDefault="00342D7D" w:rsidP="00442CED">
            <w:pPr>
              <w:pStyle w:val="TableParagraph"/>
              <w:spacing w:line="240" w:lineRule="auto"/>
              <w:ind w:left="26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8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5DC274C" w14:textId="77777777" w:rsidR="00342D7D" w:rsidRPr="00334FFA" w:rsidRDefault="00342D7D" w:rsidP="00442CED">
            <w:pPr>
              <w:pStyle w:val="TableParagraph"/>
              <w:spacing w:line="240" w:lineRule="auto"/>
              <w:ind w:left="30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10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9DC8393" w14:textId="77777777" w:rsidR="00342D7D" w:rsidRPr="00334FFA" w:rsidRDefault="00342D7D" w:rsidP="00442CED">
            <w:pPr>
              <w:pStyle w:val="TableParagraph"/>
              <w:spacing w:line="240" w:lineRule="auto"/>
              <w:ind w:left="31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7</w:t>
            </w:r>
          </w:p>
        </w:tc>
        <w:tc>
          <w:tcPr>
            <w:tcW w:w="9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vAlign w:val="center"/>
          </w:tcPr>
          <w:p w14:paraId="3BB066B5" w14:textId="77777777" w:rsidR="00342D7D" w:rsidRPr="00334FFA" w:rsidRDefault="00342D7D" w:rsidP="00442CED">
            <w:pPr>
              <w:pStyle w:val="TableParagraph"/>
              <w:spacing w:line="240" w:lineRule="auto"/>
              <w:ind w:left="35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8</w:t>
            </w:r>
          </w:p>
        </w:tc>
      </w:tr>
      <w:tr w:rsidR="00342D7D" w14:paraId="7603B3DB" w14:textId="77777777" w:rsidTr="00442CED">
        <w:trPr>
          <w:trHeight w:hRule="exact" w:val="245"/>
          <w:jc w:val="center"/>
        </w:trPr>
        <w:tc>
          <w:tcPr>
            <w:tcW w:w="268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shd w:val="clear" w:color="auto" w:fill="DADADA"/>
            <w:vAlign w:val="center"/>
          </w:tcPr>
          <w:p w14:paraId="1C0DF124" w14:textId="77777777" w:rsidR="00342D7D" w:rsidRPr="00334FFA" w:rsidRDefault="00342D7D" w:rsidP="00442CED">
            <w:pPr>
              <w:pStyle w:val="TableParagraph"/>
              <w:spacing w:line="240" w:lineRule="auto"/>
              <w:ind w:left="107"/>
              <w:jc w:val="left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Dem. Republic of Congo</w:t>
            </w:r>
          </w:p>
        </w:tc>
        <w:tc>
          <w:tcPr>
            <w:tcW w:w="100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5DE8B570" w14:textId="77777777" w:rsidR="00342D7D" w:rsidRPr="00334FFA" w:rsidRDefault="00342D7D" w:rsidP="00442CED">
            <w:pPr>
              <w:pStyle w:val="TableParagraph"/>
              <w:spacing w:line="240" w:lineRule="auto"/>
              <w:ind w:left="153" w:right="129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4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43856ED7" w14:textId="77777777" w:rsidR="00342D7D" w:rsidRPr="00334FFA" w:rsidRDefault="00342D7D" w:rsidP="00442CED">
            <w:pPr>
              <w:pStyle w:val="TableParagraph"/>
              <w:spacing w:line="240" w:lineRule="auto"/>
              <w:ind w:left="27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70FA102F" w14:textId="77777777" w:rsidR="00342D7D" w:rsidRPr="00334FFA" w:rsidRDefault="00342D7D" w:rsidP="00442CED">
            <w:pPr>
              <w:pStyle w:val="TableParagraph"/>
              <w:spacing w:line="240" w:lineRule="auto"/>
              <w:ind w:left="27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15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444BD25C" w14:textId="77777777" w:rsidR="00342D7D" w:rsidRPr="00334FFA" w:rsidRDefault="00342D7D" w:rsidP="00442CED">
            <w:pPr>
              <w:pStyle w:val="TableParagraph"/>
              <w:spacing w:line="240" w:lineRule="auto"/>
              <w:ind w:left="31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72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2BD1F3DB" w14:textId="77777777" w:rsidR="00342D7D" w:rsidRPr="00334FFA" w:rsidRDefault="00342D7D" w:rsidP="00442CED">
            <w:pPr>
              <w:pStyle w:val="TableParagraph"/>
              <w:spacing w:line="240" w:lineRule="auto"/>
              <w:ind w:left="32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26</w:t>
            </w:r>
          </w:p>
        </w:tc>
        <w:tc>
          <w:tcPr>
            <w:tcW w:w="9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shd w:val="clear" w:color="auto" w:fill="DADADA"/>
            <w:vAlign w:val="center"/>
          </w:tcPr>
          <w:p w14:paraId="3084E9A2" w14:textId="77777777" w:rsidR="00342D7D" w:rsidRPr="00334FFA" w:rsidRDefault="00342D7D" w:rsidP="00442CED">
            <w:pPr>
              <w:pStyle w:val="TableParagraph"/>
              <w:spacing w:line="240" w:lineRule="auto"/>
              <w:ind w:left="35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</w:tr>
      <w:tr w:rsidR="00342D7D" w14:paraId="5862CCDB" w14:textId="77777777" w:rsidTr="00442CED">
        <w:trPr>
          <w:trHeight w:hRule="exact" w:val="245"/>
          <w:jc w:val="center"/>
        </w:trPr>
        <w:tc>
          <w:tcPr>
            <w:tcW w:w="268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vAlign w:val="center"/>
          </w:tcPr>
          <w:p w14:paraId="0717C7C2" w14:textId="77777777" w:rsidR="00342D7D" w:rsidRPr="00334FFA" w:rsidRDefault="00342D7D" w:rsidP="00442CED">
            <w:pPr>
              <w:pStyle w:val="TableParagraph"/>
              <w:spacing w:line="240" w:lineRule="auto"/>
              <w:ind w:left="107"/>
              <w:jc w:val="left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Iraq</w:t>
            </w:r>
          </w:p>
        </w:tc>
        <w:tc>
          <w:tcPr>
            <w:tcW w:w="100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656FFDF" w14:textId="77777777" w:rsidR="00342D7D" w:rsidRPr="00334FFA" w:rsidRDefault="00342D7D" w:rsidP="00442CED">
            <w:pPr>
              <w:pStyle w:val="TableParagraph"/>
              <w:spacing w:line="240" w:lineRule="auto"/>
              <w:ind w:left="23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9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2A2CFCD" w14:textId="77777777" w:rsidR="00342D7D" w:rsidRPr="00334FFA" w:rsidRDefault="00342D7D" w:rsidP="00442CED">
            <w:pPr>
              <w:pStyle w:val="TableParagraph"/>
              <w:spacing w:line="240" w:lineRule="auto"/>
              <w:ind w:left="27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B0AB161" w14:textId="77777777" w:rsidR="00342D7D" w:rsidRPr="00334FFA" w:rsidRDefault="00342D7D" w:rsidP="00442CED">
            <w:pPr>
              <w:pStyle w:val="TableParagraph"/>
              <w:spacing w:line="240" w:lineRule="auto"/>
              <w:ind w:left="26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443C222" w14:textId="77777777" w:rsidR="00342D7D" w:rsidRPr="00334FFA" w:rsidRDefault="00342D7D" w:rsidP="00442CED">
            <w:pPr>
              <w:pStyle w:val="TableParagraph"/>
              <w:spacing w:line="240" w:lineRule="auto"/>
              <w:ind w:left="30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5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67B81C6" w14:textId="77777777" w:rsidR="00342D7D" w:rsidRPr="00334FFA" w:rsidRDefault="00342D7D" w:rsidP="00442CED">
            <w:pPr>
              <w:pStyle w:val="TableParagraph"/>
              <w:spacing w:line="240" w:lineRule="auto"/>
              <w:ind w:left="31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vAlign w:val="center"/>
          </w:tcPr>
          <w:p w14:paraId="1B2E403B" w14:textId="77777777" w:rsidR="00342D7D" w:rsidRPr="00334FFA" w:rsidRDefault="00342D7D" w:rsidP="00442CED">
            <w:pPr>
              <w:pStyle w:val="TableParagraph"/>
              <w:spacing w:line="240" w:lineRule="auto"/>
              <w:ind w:left="34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</w:tr>
      <w:tr w:rsidR="00342D7D" w14:paraId="1AD14FB5" w14:textId="77777777" w:rsidTr="00442CED">
        <w:trPr>
          <w:trHeight w:hRule="exact" w:val="245"/>
          <w:jc w:val="center"/>
        </w:trPr>
        <w:tc>
          <w:tcPr>
            <w:tcW w:w="268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shd w:val="clear" w:color="auto" w:fill="DADADA"/>
            <w:vAlign w:val="center"/>
          </w:tcPr>
          <w:p w14:paraId="6159DAF4" w14:textId="77777777" w:rsidR="00342D7D" w:rsidRPr="00334FFA" w:rsidRDefault="00342D7D" w:rsidP="00442CED">
            <w:pPr>
              <w:pStyle w:val="TableParagraph"/>
              <w:spacing w:line="240" w:lineRule="auto"/>
              <w:ind w:left="107"/>
              <w:jc w:val="left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Mali</w:t>
            </w:r>
          </w:p>
        </w:tc>
        <w:tc>
          <w:tcPr>
            <w:tcW w:w="100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4F31A3F9" w14:textId="77777777" w:rsidR="00342D7D" w:rsidRPr="00334FFA" w:rsidRDefault="00342D7D" w:rsidP="00442CED">
            <w:pPr>
              <w:pStyle w:val="TableParagraph"/>
              <w:spacing w:line="240" w:lineRule="auto"/>
              <w:ind w:left="153" w:right="129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3E6C5F6C" w14:textId="77777777" w:rsidR="00342D7D" w:rsidRPr="00334FFA" w:rsidRDefault="00342D7D" w:rsidP="00442CED">
            <w:pPr>
              <w:pStyle w:val="TableParagraph"/>
              <w:spacing w:line="240" w:lineRule="auto"/>
              <w:ind w:left="27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5E959583" w14:textId="77777777" w:rsidR="00342D7D" w:rsidRPr="00334FFA" w:rsidRDefault="00342D7D" w:rsidP="00442CED">
            <w:pPr>
              <w:pStyle w:val="TableParagraph"/>
              <w:spacing w:line="240" w:lineRule="auto"/>
              <w:ind w:left="27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2B95B648" w14:textId="77777777" w:rsidR="00342D7D" w:rsidRPr="00334FFA" w:rsidRDefault="00342D7D" w:rsidP="00442CED">
            <w:pPr>
              <w:pStyle w:val="TableParagraph"/>
              <w:spacing w:line="240" w:lineRule="auto"/>
              <w:ind w:left="31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297EAD04" w14:textId="77777777" w:rsidR="00342D7D" w:rsidRPr="00334FFA" w:rsidRDefault="00342D7D" w:rsidP="00442CED">
            <w:pPr>
              <w:pStyle w:val="TableParagraph"/>
              <w:spacing w:line="240" w:lineRule="auto"/>
              <w:ind w:left="32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shd w:val="clear" w:color="auto" w:fill="DADADA"/>
            <w:vAlign w:val="center"/>
          </w:tcPr>
          <w:p w14:paraId="7BC04984" w14:textId="77777777" w:rsidR="00342D7D" w:rsidRPr="00334FFA" w:rsidRDefault="00342D7D" w:rsidP="00442CED">
            <w:pPr>
              <w:pStyle w:val="TableParagraph"/>
              <w:spacing w:line="240" w:lineRule="auto"/>
              <w:ind w:left="35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</w:tr>
      <w:tr w:rsidR="00342D7D" w14:paraId="17143CB5" w14:textId="77777777" w:rsidTr="00442CED">
        <w:trPr>
          <w:trHeight w:hRule="exact" w:val="245"/>
          <w:jc w:val="center"/>
        </w:trPr>
        <w:tc>
          <w:tcPr>
            <w:tcW w:w="268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shd w:val="clear" w:color="auto" w:fill="DADADA"/>
            <w:vAlign w:val="center"/>
          </w:tcPr>
          <w:p w14:paraId="6AEB84E1" w14:textId="77777777" w:rsidR="00342D7D" w:rsidRPr="00334FFA" w:rsidRDefault="00342D7D" w:rsidP="00442CED">
            <w:pPr>
              <w:pStyle w:val="TableParagraph"/>
              <w:spacing w:line="240" w:lineRule="auto"/>
              <w:ind w:left="107"/>
              <w:jc w:val="left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Nigeria</w:t>
            </w:r>
          </w:p>
        </w:tc>
        <w:tc>
          <w:tcPr>
            <w:tcW w:w="100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6855996E" w14:textId="77777777" w:rsidR="00342D7D" w:rsidRPr="00334FFA" w:rsidRDefault="00342D7D" w:rsidP="00442CED">
            <w:pPr>
              <w:pStyle w:val="TableParagraph"/>
              <w:spacing w:line="240" w:lineRule="auto"/>
              <w:ind w:left="24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15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36EC0E2B" w14:textId="77777777" w:rsidR="00342D7D" w:rsidRPr="00334FFA" w:rsidRDefault="00342D7D" w:rsidP="00442CED">
            <w:pPr>
              <w:pStyle w:val="TableParagraph"/>
              <w:spacing w:line="240" w:lineRule="auto"/>
              <w:ind w:left="27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4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18E84F1B" w14:textId="77777777" w:rsidR="00342D7D" w:rsidRPr="00334FFA" w:rsidRDefault="00342D7D" w:rsidP="00442CED">
            <w:pPr>
              <w:pStyle w:val="TableParagraph"/>
              <w:spacing w:line="240" w:lineRule="auto"/>
              <w:ind w:left="27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12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232F7D3A" w14:textId="77777777" w:rsidR="00342D7D" w:rsidRPr="00334FFA" w:rsidRDefault="00342D7D" w:rsidP="00442CED">
            <w:pPr>
              <w:pStyle w:val="TableParagraph"/>
              <w:spacing w:line="240" w:lineRule="auto"/>
              <w:ind w:left="31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4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6FE3D94F" w14:textId="77777777" w:rsidR="00342D7D" w:rsidRPr="00334FFA" w:rsidRDefault="00342D7D" w:rsidP="00442CED">
            <w:pPr>
              <w:pStyle w:val="TableParagraph"/>
              <w:spacing w:line="240" w:lineRule="auto"/>
              <w:ind w:left="32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9</w:t>
            </w:r>
          </w:p>
        </w:tc>
        <w:tc>
          <w:tcPr>
            <w:tcW w:w="9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shd w:val="clear" w:color="auto" w:fill="DADADA"/>
            <w:vAlign w:val="center"/>
          </w:tcPr>
          <w:p w14:paraId="1314913B" w14:textId="77777777" w:rsidR="00342D7D" w:rsidRPr="00334FFA" w:rsidRDefault="00342D7D" w:rsidP="00442CED">
            <w:pPr>
              <w:pStyle w:val="TableParagraph"/>
              <w:spacing w:line="240" w:lineRule="auto"/>
              <w:ind w:left="35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</w:tr>
      <w:tr w:rsidR="00342D7D" w14:paraId="078F3BEE" w14:textId="77777777" w:rsidTr="00442CED">
        <w:trPr>
          <w:trHeight w:hRule="exact" w:val="245"/>
          <w:jc w:val="center"/>
        </w:trPr>
        <w:tc>
          <w:tcPr>
            <w:tcW w:w="268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vAlign w:val="center"/>
          </w:tcPr>
          <w:p w14:paraId="7E69AF09" w14:textId="77777777" w:rsidR="00342D7D" w:rsidRPr="00334FFA" w:rsidRDefault="00342D7D" w:rsidP="00442CED">
            <w:pPr>
              <w:pStyle w:val="TableParagraph"/>
              <w:spacing w:line="240" w:lineRule="auto"/>
              <w:ind w:left="107"/>
              <w:jc w:val="left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Philippines</w:t>
            </w:r>
          </w:p>
        </w:tc>
        <w:tc>
          <w:tcPr>
            <w:tcW w:w="100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76CF0D2" w14:textId="77777777" w:rsidR="00342D7D" w:rsidRPr="00334FFA" w:rsidRDefault="00342D7D" w:rsidP="00442CED">
            <w:pPr>
              <w:pStyle w:val="TableParagraph"/>
              <w:spacing w:line="240" w:lineRule="auto"/>
              <w:ind w:left="24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95F6833" w14:textId="77777777" w:rsidR="00342D7D" w:rsidRPr="00334FFA" w:rsidRDefault="00342D7D" w:rsidP="00442CED">
            <w:pPr>
              <w:pStyle w:val="TableParagraph"/>
              <w:spacing w:line="240" w:lineRule="auto"/>
              <w:ind w:left="27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C2D6A69" w14:textId="77777777" w:rsidR="00342D7D" w:rsidRPr="00334FFA" w:rsidRDefault="00342D7D" w:rsidP="00442CED">
            <w:pPr>
              <w:pStyle w:val="TableParagraph"/>
              <w:spacing w:line="240" w:lineRule="auto"/>
              <w:ind w:left="26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557F79D" w14:textId="77777777" w:rsidR="00342D7D" w:rsidRPr="00334FFA" w:rsidRDefault="00342D7D" w:rsidP="00442CED">
            <w:pPr>
              <w:pStyle w:val="TableParagraph"/>
              <w:spacing w:line="240" w:lineRule="auto"/>
              <w:ind w:left="30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AC32816" w14:textId="77777777" w:rsidR="00342D7D" w:rsidRPr="00334FFA" w:rsidRDefault="00342D7D" w:rsidP="00442CED">
            <w:pPr>
              <w:pStyle w:val="TableParagraph"/>
              <w:spacing w:line="240" w:lineRule="auto"/>
              <w:ind w:left="31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vAlign w:val="center"/>
          </w:tcPr>
          <w:p w14:paraId="0BE5BCF8" w14:textId="77777777" w:rsidR="00342D7D" w:rsidRPr="00334FFA" w:rsidRDefault="00342D7D" w:rsidP="00442CED">
            <w:pPr>
              <w:pStyle w:val="TableParagraph"/>
              <w:spacing w:line="240" w:lineRule="auto"/>
              <w:ind w:left="35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</w:tr>
      <w:tr w:rsidR="00342D7D" w14:paraId="6CD105C9" w14:textId="77777777" w:rsidTr="00442CED">
        <w:trPr>
          <w:trHeight w:hRule="exact" w:val="245"/>
          <w:jc w:val="center"/>
        </w:trPr>
        <w:tc>
          <w:tcPr>
            <w:tcW w:w="268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shd w:val="clear" w:color="auto" w:fill="DADADA"/>
            <w:vAlign w:val="center"/>
          </w:tcPr>
          <w:p w14:paraId="1CFAD807" w14:textId="77777777" w:rsidR="00342D7D" w:rsidRPr="00334FFA" w:rsidRDefault="00342D7D" w:rsidP="00442CED">
            <w:pPr>
              <w:pStyle w:val="TableParagraph"/>
              <w:spacing w:line="240" w:lineRule="auto"/>
              <w:ind w:left="107"/>
              <w:jc w:val="left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Somalia</w:t>
            </w:r>
          </w:p>
        </w:tc>
        <w:tc>
          <w:tcPr>
            <w:tcW w:w="100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5E3E51B8" w14:textId="77777777" w:rsidR="00342D7D" w:rsidRPr="00334FFA" w:rsidRDefault="00342D7D" w:rsidP="00442CED">
            <w:pPr>
              <w:pStyle w:val="TableParagraph"/>
              <w:spacing w:line="240" w:lineRule="auto"/>
              <w:ind w:left="24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17D1DD22" w14:textId="77777777" w:rsidR="00342D7D" w:rsidRPr="00334FFA" w:rsidRDefault="00342D7D" w:rsidP="00442CED">
            <w:pPr>
              <w:pStyle w:val="TableParagraph"/>
              <w:spacing w:line="240" w:lineRule="auto"/>
              <w:ind w:left="27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691D1A4B" w14:textId="77777777" w:rsidR="00342D7D" w:rsidRPr="00334FFA" w:rsidRDefault="00342D7D" w:rsidP="00442CED">
            <w:pPr>
              <w:pStyle w:val="TableParagraph"/>
              <w:spacing w:line="240" w:lineRule="auto"/>
              <w:ind w:left="27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1C86B140" w14:textId="77777777" w:rsidR="00342D7D" w:rsidRPr="00334FFA" w:rsidRDefault="00342D7D" w:rsidP="00442CED">
            <w:pPr>
              <w:pStyle w:val="TableParagraph"/>
              <w:spacing w:line="240" w:lineRule="auto"/>
              <w:ind w:left="31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ADADA"/>
            <w:vAlign w:val="center"/>
          </w:tcPr>
          <w:p w14:paraId="764A9D58" w14:textId="77777777" w:rsidR="00342D7D" w:rsidRPr="00334FFA" w:rsidRDefault="00342D7D" w:rsidP="00442CED">
            <w:pPr>
              <w:pStyle w:val="TableParagraph"/>
              <w:spacing w:line="240" w:lineRule="auto"/>
              <w:ind w:left="32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shd w:val="clear" w:color="auto" w:fill="DADADA"/>
            <w:vAlign w:val="center"/>
          </w:tcPr>
          <w:p w14:paraId="2783228B" w14:textId="77777777" w:rsidR="00342D7D" w:rsidRPr="00334FFA" w:rsidRDefault="00342D7D" w:rsidP="00442CED">
            <w:pPr>
              <w:pStyle w:val="TableParagraph"/>
              <w:spacing w:line="240" w:lineRule="auto"/>
              <w:ind w:left="35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</w:tr>
      <w:tr w:rsidR="00342D7D" w14:paraId="501BED41" w14:textId="77777777" w:rsidTr="00442CED">
        <w:trPr>
          <w:trHeight w:hRule="exact" w:val="245"/>
          <w:jc w:val="center"/>
        </w:trPr>
        <w:tc>
          <w:tcPr>
            <w:tcW w:w="268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shd w:val="clear" w:color="auto" w:fill="DBDBDB"/>
            <w:vAlign w:val="center"/>
          </w:tcPr>
          <w:p w14:paraId="29D7E150" w14:textId="77777777" w:rsidR="00342D7D" w:rsidRPr="00334FFA" w:rsidRDefault="00342D7D" w:rsidP="00442CED">
            <w:pPr>
              <w:pStyle w:val="TableParagraph"/>
              <w:spacing w:line="240" w:lineRule="auto"/>
              <w:ind w:left="107"/>
              <w:jc w:val="left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Sudan</w:t>
            </w:r>
          </w:p>
        </w:tc>
        <w:tc>
          <w:tcPr>
            <w:tcW w:w="100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BDBDB"/>
            <w:vAlign w:val="center"/>
          </w:tcPr>
          <w:p w14:paraId="59EB861D" w14:textId="77777777" w:rsidR="00342D7D" w:rsidRPr="00334FFA" w:rsidRDefault="00342D7D" w:rsidP="00442CED">
            <w:pPr>
              <w:pStyle w:val="TableParagraph"/>
              <w:spacing w:line="240" w:lineRule="auto"/>
              <w:ind w:left="24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BDBDB"/>
            <w:vAlign w:val="center"/>
          </w:tcPr>
          <w:p w14:paraId="3B84EE63" w14:textId="77777777" w:rsidR="00342D7D" w:rsidRPr="00334FFA" w:rsidRDefault="00342D7D" w:rsidP="00442CED">
            <w:pPr>
              <w:pStyle w:val="TableParagraph"/>
              <w:spacing w:line="240" w:lineRule="auto"/>
              <w:ind w:left="27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BDBDB"/>
            <w:vAlign w:val="center"/>
          </w:tcPr>
          <w:p w14:paraId="75BA1C5C" w14:textId="77777777" w:rsidR="00342D7D" w:rsidRPr="00334FFA" w:rsidRDefault="00342D7D" w:rsidP="00442CED">
            <w:pPr>
              <w:pStyle w:val="TableParagraph"/>
              <w:spacing w:line="240" w:lineRule="auto"/>
              <w:ind w:left="27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BDBDB"/>
            <w:vAlign w:val="center"/>
          </w:tcPr>
          <w:p w14:paraId="7FDEF1CD" w14:textId="77777777" w:rsidR="00342D7D" w:rsidRPr="00334FFA" w:rsidRDefault="00342D7D" w:rsidP="00442CED">
            <w:pPr>
              <w:pStyle w:val="TableParagraph"/>
              <w:spacing w:line="240" w:lineRule="auto"/>
              <w:ind w:left="31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BDBDB"/>
            <w:vAlign w:val="center"/>
          </w:tcPr>
          <w:p w14:paraId="26EF3365" w14:textId="77777777" w:rsidR="00342D7D" w:rsidRPr="00334FFA" w:rsidRDefault="00342D7D" w:rsidP="00442CED">
            <w:pPr>
              <w:pStyle w:val="TableParagraph"/>
              <w:spacing w:line="240" w:lineRule="auto"/>
              <w:ind w:left="32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shd w:val="clear" w:color="auto" w:fill="DBDBDB"/>
            <w:vAlign w:val="center"/>
          </w:tcPr>
          <w:p w14:paraId="41936F26" w14:textId="77777777" w:rsidR="00342D7D" w:rsidRPr="00334FFA" w:rsidRDefault="00342D7D" w:rsidP="00442CED">
            <w:pPr>
              <w:pStyle w:val="TableParagraph"/>
              <w:spacing w:line="240" w:lineRule="auto"/>
              <w:ind w:left="35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</w:tr>
      <w:tr w:rsidR="00342D7D" w14:paraId="4B25AD2D" w14:textId="77777777" w:rsidTr="00442CED">
        <w:trPr>
          <w:trHeight w:hRule="exact" w:val="245"/>
          <w:jc w:val="center"/>
        </w:trPr>
        <w:tc>
          <w:tcPr>
            <w:tcW w:w="268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vAlign w:val="center"/>
          </w:tcPr>
          <w:p w14:paraId="5A69B865" w14:textId="77777777" w:rsidR="00342D7D" w:rsidRPr="00334FFA" w:rsidRDefault="00342D7D" w:rsidP="00442CED">
            <w:pPr>
              <w:pStyle w:val="TableParagraph"/>
              <w:spacing w:line="240" w:lineRule="auto"/>
              <w:ind w:left="107"/>
              <w:jc w:val="left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Syrian Arab Republic</w:t>
            </w:r>
          </w:p>
        </w:tc>
        <w:tc>
          <w:tcPr>
            <w:tcW w:w="100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4D3D61B" w14:textId="77777777" w:rsidR="00342D7D" w:rsidRPr="00334FFA" w:rsidRDefault="00342D7D" w:rsidP="00442CED">
            <w:pPr>
              <w:pStyle w:val="TableParagraph"/>
              <w:spacing w:line="240" w:lineRule="auto"/>
              <w:ind w:left="24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5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DC9945C" w14:textId="77777777" w:rsidR="00342D7D" w:rsidRPr="00334FFA" w:rsidRDefault="00342D7D" w:rsidP="00442CED">
            <w:pPr>
              <w:pStyle w:val="TableParagraph"/>
              <w:spacing w:line="240" w:lineRule="auto"/>
              <w:ind w:left="27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94D835B" w14:textId="77777777" w:rsidR="00342D7D" w:rsidRPr="00334FFA" w:rsidRDefault="00342D7D" w:rsidP="00442CED">
            <w:pPr>
              <w:pStyle w:val="TableParagraph"/>
              <w:spacing w:line="240" w:lineRule="auto"/>
              <w:ind w:left="27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DB536AA" w14:textId="77777777" w:rsidR="00342D7D" w:rsidRPr="00334FFA" w:rsidRDefault="00342D7D" w:rsidP="00442CED">
            <w:pPr>
              <w:pStyle w:val="TableParagraph"/>
              <w:spacing w:line="240" w:lineRule="auto"/>
              <w:ind w:left="31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BFEF439" w14:textId="77777777" w:rsidR="00342D7D" w:rsidRPr="00334FFA" w:rsidRDefault="00342D7D" w:rsidP="00442CED">
            <w:pPr>
              <w:pStyle w:val="TableParagraph"/>
              <w:spacing w:line="240" w:lineRule="auto"/>
              <w:ind w:left="32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2" w:space="0" w:color="000000" w:themeColor="text1"/>
            </w:tcBorders>
            <w:vAlign w:val="center"/>
          </w:tcPr>
          <w:p w14:paraId="4EEBE7BA" w14:textId="77777777" w:rsidR="00342D7D" w:rsidRPr="00334FFA" w:rsidRDefault="00342D7D" w:rsidP="00442CED">
            <w:pPr>
              <w:pStyle w:val="TableParagraph"/>
              <w:spacing w:line="240" w:lineRule="auto"/>
              <w:ind w:left="159" w:right="124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</w:tr>
      <w:tr w:rsidR="00342D7D" w14:paraId="06324EB2" w14:textId="77777777" w:rsidTr="00442CED">
        <w:trPr>
          <w:trHeight w:hRule="exact" w:val="245"/>
          <w:jc w:val="center"/>
        </w:trPr>
        <w:tc>
          <w:tcPr>
            <w:tcW w:w="268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BDBDB"/>
            <w:vAlign w:val="center"/>
          </w:tcPr>
          <w:p w14:paraId="7F7172AF" w14:textId="77777777" w:rsidR="00342D7D" w:rsidRPr="00334FFA" w:rsidRDefault="00342D7D" w:rsidP="00442CED">
            <w:pPr>
              <w:pStyle w:val="TableParagraph"/>
              <w:spacing w:line="240" w:lineRule="auto"/>
              <w:ind w:left="107"/>
              <w:jc w:val="left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Yemen</w:t>
            </w:r>
          </w:p>
        </w:tc>
        <w:tc>
          <w:tcPr>
            <w:tcW w:w="1005" w:type="dxa"/>
            <w:tcBorders>
              <w:top w:val="single" w:sz="6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shd w:val="clear" w:color="auto" w:fill="DBDBDB"/>
            <w:vAlign w:val="center"/>
          </w:tcPr>
          <w:p w14:paraId="3E498D86" w14:textId="77777777" w:rsidR="00342D7D" w:rsidRPr="00334FFA" w:rsidRDefault="00342D7D" w:rsidP="00442CED">
            <w:pPr>
              <w:pStyle w:val="TableParagraph"/>
              <w:spacing w:line="240" w:lineRule="auto"/>
              <w:ind w:left="24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shd w:val="clear" w:color="auto" w:fill="DBDBDB"/>
            <w:vAlign w:val="center"/>
          </w:tcPr>
          <w:p w14:paraId="26C72187" w14:textId="77777777" w:rsidR="00342D7D" w:rsidRPr="00334FFA" w:rsidRDefault="00342D7D" w:rsidP="00442CED">
            <w:pPr>
              <w:pStyle w:val="TableParagraph"/>
              <w:spacing w:line="240" w:lineRule="auto"/>
              <w:ind w:left="27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shd w:val="clear" w:color="auto" w:fill="DBDBDB"/>
            <w:vAlign w:val="center"/>
          </w:tcPr>
          <w:p w14:paraId="405DF556" w14:textId="77777777" w:rsidR="00342D7D" w:rsidRPr="00334FFA" w:rsidRDefault="00342D7D" w:rsidP="00442CED">
            <w:pPr>
              <w:pStyle w:val="TableParagraph"/>
              <w:spacing w:line="240" w:lineRule="auto"/>
              <w:ind w:left="27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shd w:val="clear" w:color="auto" w:fill="DBDBDB"/>
            <w:vAlign w:val="center"/>
          </w:tcPr>
          <w:p w14:paraId="6F99AE0B" w14:textId="77777777" w:rsidR="00342D7D" w:rsidRPr="00334FFA" w:rsidRDefault="00342D7D" w:rsidP="00442CED">
            <w:pPr>
              <w:pStyle w:val="TableParagraph"/>
              <w:spacing w:line="240" w:lineRule="auto"/>
              <w:ind w:left="31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shd w:val="clear" w:color="auto" w:fill="DBDBDB"/>
            <w:vAlign w:val="center"/>
          </w:tcPr>
          <w:p w14:paraId="75B6D8F9" w14:textId="77777777" w:rsidR="00342D7D" w:rsidRPr="00334FFA" w:rsidRDefault="00342D7D" w:rsidP="00442CED">
            <w:pPr>
              <w:pStyle w:val="TableParagraph"/>
              <w:spacing w:line="240" w:lineRule="auto"/>
              <w:ind w:left="32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  <w:tc>
          <w:tcPr>
            <w:tcW w:w="9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BDBDB"/>
            <w:vAlign w:val="center"/>
          </w:tcPr>
          <w:p w14:paraId="02AEC7C4" w14:textId="77777777" w:rsidR="00342D7D" w:rsidRPr="00334FFA" w:rsidRDefault="00342D7D" w:rsidP="00442CED">
            <w:pPr>
              <w:pStyle w:val="TableParagraph"/>
              <w:spacing w:line="240" w:lineRule="auto"/>
              <w:ind w:left="35"/>
              <w:rPr>
                <w:sz w:val="18"/>
                <w:szCs w:val="18"/>
              </w:rPr>
            </w:pPr>
            <w:r w:rsidRPr="00334FFA">
              <w:rPr>
                <w:sz w:val="18"/>
                <w:szCs w:val="18"/>
              </w:rPr>
              <w:t>*</w:t>
            </w:r>
          </w:p>
        </w:tc>
      </w:tr>
      <w:tr w:rsidR="00342D7D" w14:paraId="3D0675AC" w14:textId="77777777" w:rsidTr="00442CED">
        <w:trPr>
          <w:trHeight w:hRule="exact" w:val="245"/>
          <w:jc w:val="center"/>
        </w:trPr>
        <w:tc>
          <w:tcPr>
            <w:tcW w:w="268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301C7C0" w14:textId="77777777" w:rsidR="00342D7D" w:rsidRPr="00334FFA" w:rsidRDefault="00342D7D" w:rsidP="00442CED">
            <w:pPr>
              <w:pStyle w:val="TableParagraph"/>
              <w:spacing w:line="240" w:lineRule="auto"/>
              <w:ind w:left="107"/>
              <w:jc w:val="left"/>
              <w:rPr>
                <w:sz w:val="18"/>
                <w:szCs w:val="18"/>
              </w:rPr>
            </w:pPr>
            <w:r w:rsidRPr="00334FFA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005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vAlign w:val="center"/>
          </w:tcPr>
          <w:p w14:paraId="0658ED5B" w14:textId="77777777" w:rsidR="00342D7D" w:rsidRPr="00334FFA" w:rsidRDefault="00342D7D" w:rsidP="00442CED">
            <w:pPr>
              <w:pStyle w:val="TableParagraph"/>
              <w:spacing w:line="240" w:lineRule="auto"/>
              <w:ind w:left="153" w:right="129"/>
              <w:rPr>
                <w:sz w:val="18"/>
                <w:szCs w:val="18"/>
              </w:rPr>
            </w:pPr>
            <w:r w:rsidRPr="00334FFA">
              <w:rPr>
                <w:b/>
                <w:bCs/>
                <w:sz w:val="18"/>
                <w:szCs w:val="18"/>
              </w:rPr>
              <w:t>41</w:t>
            </w:r>
          </w:p>
        </w:tc>
        <w:tc>
          <w:tcPr>
            <w:tcW w:w="990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vAlign w:val="center"/>
          </w:tcPr>
          <w:p w14:paraId="1C9673BC" w14:textId="77777777" w:rsidR="00342D7D" w:rsidRPr="00334FFA" w:rsidRDefault="00342D7D" w:rsidP="00442CED">
            <w:pPr>
              <w:pStyle w:val="TableParagraph"/>
              <w:spacing w:line="240" w:lineRule="auto"/>
              <w:ind w:left="157" w:right="130"/>
              <w:rPr>
                <w:sz w:val="18"/>
                <w:szCs w:val="18"/>
              </w:rPr>
            </w:pPr>
            <w:r w:rsidRPr="00334FFA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975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vAlign w:val="center"/>
          </w:tcPr>
          <w:p w14:paraId="52E2A533" w14:textId="77777777" w:rsidR="00342D7D" w:rsidRPr="00334FFA" w:rsidRDefault="00342D7D" w:rsidP="00442CED">
            <w:pPr>
              <w:pStyle w:val="TableParagraph"/>
              <w:spacing w:line="240" w:lineRule="auto"/>
              <w:ind w:left="162" w:right="135"/>
              <w:rPr>
                <w:sz w:val="18"/>
                <w:szCs w:val="18"/>
              </w:rPr>
            </w:pPr>
            <w:r w:rsidRPr="00334FFA">
              <w:rPr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975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vAlign w:val="center"/>
          </w:tcPr>
          <w:p w14:paraId="5BE86E51" w14:textId="77777777" w:rsidR="00342D7D" w:rsidRPr="00334FFA" w:rsidRDefault="00342D7D" w:rsidP="00442CED">
            <w:pPr>
              <w:pStyle w:val="TableParagraph"/>
              <w:spacing w:line="240" w:lineRule="auto"/>
              <w:ind w:left="161" w:right="130"/>
              <w:rPr>
                <w:sz w:val="18"/>
                <w:szCs w:val="18"/>
              </w:rPr>
            </w:pPr>
            <w:r w:rsidRPr="00334FFA">
              <w:rPr>
                <w:b/>
                <w:bCs/>
                <w:sz w:val="18"/>
                <w:szCs w:val="18"/>
              </w:rPr>
              <w:t>91</w:t>
            </w:r>
          </w:p>
        </w:tc>
        <w:tc>
          <w:tcPr>
            <w:tcW w:w="990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vAlign w:val="center"/>
          </w:tcPr>
          <w:p w14:paraId="7EDCFCA1" w14:textId="77777777" w:rsidR="00342D7D" w:rsidRPr="00334FFA" w:rsidRDefault="00342D7D" w:rsidP="00442CED">
            <w:pPr>
              <w:pStyle w:val="TableParagraph"/>
              <w:spacing w:line="240" w:lineRule="auto"/>
              <w:ind w:left="32"/>
              <w:rPr>
                <w:sz w:val="18"/>
                <w:szCs w:val="18"/>
              </w:rPr>
            </w:pPr>
            <w:r w:rsidRPr="00334FFA">
              <w:rPr>
                <w:b/>
                <w:bCs/>
                <w:sz w:val="18"/>
                <w:szCs w:val="18"/>
              </w:rPr>
              <w:t>42</w:t>
            </w:r>
          </w:p>
        </w:tc>
        <w:tc>
          <w:tcPr>
            <w:tcW w:w="960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ED49935" w14:textId="77777777" w:rsidR="00342D7D" w:rsidRPr="00334FFA" w:rsidRDefault="00342D7D" w:rsidP="00442CED">
            <w:pPr>
              <w:pStyle w:val="TableParagraph"/>
              <w:spacing w:line="240" w:lineRule="auto"/>
              <w:ind w:left="159" w:right="124"/>
              <w:rPr>
                <w:sz w:val="18"/>
                <w:szCs w:val="18"/>
              </w:rPr>
            </w:pPr>
            <w:r w:rsidRPr="00334FFA">
              <w:rPr>
                <w:b/>
                <w:bCs/>
                <w:sz w:val="18"/>
                <w:szCs w:val="18"/>
              </w:rPr>
              <w:t>8</w:t>
            </w:r>
          </w:p>
        </w:tc>
      </w:tr>
    </w:tbl>
    <w:p w14:paraId="3BDD2538" w14:textId="77777777" w:rsidR="00342D7D" w:rsidRDefault="00342D7D" w:rsidP="00737BDD">
      <w:pPr>
        <w:pStyle w:val="HeadingA-2"/>
        <w:numPr>
          <w:ilvl w:val="0"/>
          <w:numId w:val="0"/>
        </w:numPr>
        <w:rPr>
          <w:rFonts w:eastAsia="Calibri"/>
        </w:rPr>
      </w:pPr>
      <w:r>
        <w:rPr>
          <w:rFonts w:eastAsia="Calibri"/>
        </w:rPr>
        <w:br w:type="page"/>
      </w:r>
    </w:p>
    <w:p w14:paraId="2DE9B81A" w14:textId="77777777" w:rsidR="00342D7D" w:rsidRPr="008104E7" w:rsidRDefault="00AF0B40" w:rsidP="00C655ED">
      <w:pPr>
        <w:spacing w:after="240"/>
        <w:ind w:left="720" w:right="720"/>
        <w:rPr>
          <w:rFonts w:ascii="Times New Roman" w:hAnsi="Times New Roman" w:cs="Times New Roman"/>
          <w:b/>
          <w:bCs/>
        </w:rPr>
      </w:pPr>
      <w:bookmarkStart w:id="11" w:name="_Toc93559276"/>
      <w:r w:rsidRPr="008104E7">
        <w:rPr>
          <w:rFonts w:ascii="Times New Roman" w:hAnsi="Times New Roman" w:cs="Times New Roman"/>
          <w:b/>
          <w:bCs/>
        </w:rPr>
        <w:t>Table</w:t>
      </w:r>
      <w:r w:rsidR="00342D7D" w:rsidRPr="008104E7">
        <w:rPr>
          <w:rFonts w:ascii="Times New Roman" w:hAnsi="Times New Roman" w:cs="Times New Roman"/>
          <w:b/>
          <w:bCs/>
        </w:rPr>
        <w:t xml:space="preserve"> B:  </w:t>
      </w:r>
      <w:r w:rsidR="00B90980" w:rsidRPr="008104E7">
        <w:rPr>
          <w:rFonts w:ascii="Times New Roman" w:hAnsi="Times New Roman" w:cs="Times New Roman"/>
          <w:b/>
          <w:bCs/>
        </w:rPr>
        <w:t>Unaccompanied Minors</w:t>
      </w:r>
      <w:r w:rsidR="00342D7D" w:rsidRPr="008104E7">
        <w:rPr>
          <w:rFonts w:ascii="Times New Roman" w:hAnsi="Times New Roman" w:cs="Times New Roman"/>
          <w:b/>
          <w:bCs/>
          <w:vertAlign w:val="superscript"/>
        </w:rPr>
        <w:footnoteReference w:id="4"/>
      </w:r>
      <w:r w:rsidR="00342D7D" w:rsidRPr="008104E7">
        <w:rPr>
          <w:rFonts w:ascii="Times New Roman" w:hAnsi="Times New Roman" w:cs="Times New Roman"/>
          <w:b/>
          <w:bCs/>
        </w:rPr>
        <w:t xml:space="preserve"> </w:t>
      </w:r>
      <w:r w:rsidR="00ED7C9B" w:rsidRPr="008104E7">
        <w:rPr>
          <w:rFonts w:ascii="Times New Roman" w:hAnsi="Times New Roman" w:cs="Times New Roman"/>
          <w:b/>
          <w:bCs/>
        </w:rPr>
        <w:t>Arrived to the United States as Principal Applicants on Refugee Cases from Conflict-Affected Countries</w:t>
      </w:r>
      <w:r w:rsidR="00342D7D" w:rsidRPr="008104E7">
        <w:rPr>
          <w:rFonts w:ascii="Times New Roman" w:hAnsi="Times New Roman" w:cs="Times New Roman"/>
          <w:b/>
          <w:bCs/>
          <w:vertAlign w:val="superscript"/>
        </w:rPr>
        <w:footnoteReference w:id="5"/>
      </w:r>
      <w:bookmarkEnd w:id="11"/>
    </w:p>
    <w:p w14:paraId="7A48805A" w14:textId="77777777" w:rsidR="00342D7D" w:rsidRPr="00AE0E21" w:rsidRDefault="00342D7D" w:rsidP="00AE0E21">
      <w:pPr>
        <w:jc w:val="center"/>
        <w:rPr>
          <w:rFonts w:ascii="Times New Roman" w:hAnsi="Times New Roman" w:cs="Times New Roman"/>
          <w:b/>
          <w:bCs/>
        </w:rPr>
      </w:pPr>
      <w:r w:rsidRPr="00AE0E21">
        <w:rPr>
          <w:rFonts w:ascii="Times New Roman" w:hAnsi="Times New Roman" w:cs="Times New Roman"/>
          <w:b/>
          <w:bCs/>
        </w:rPr>
        <w:t>Calendar Years 2016 to 2022 (as of Jan. 6, 2022)</w:t>
      </w:r>
    </w:p>
    <w:p w14:paraId="6CD0A7A5" w14:textId="436FC557" w:rsidR="00342D7D" w:rsidRPr="00FA05A5" w:rsidRDefault="00342D7D" w:rsidP="00FA05A5">
      <w:pPr>
        <w:spacing w:before="120" w:after="120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FA05A5">
        <w:rPr>
          <w:rFonts w:ascii="Times New Roman" w:hAnsi="Times New Roman" w:cs="Times New Roman"/>
          <w:i/>
          <w:iCs/>
          <w:sz w:val="20"/>
          <w:szCs w:val="20"/>
        </w:rPr>
        <w:t>Source: Department of State, Bureau of Population, Refugees, and Migration</w:t>
      </w:r>
    </w:p>
    <w:tbl>
      <w:tblPr>
        <w:tblW w:w="10756" w:type="dxa"/>
        <w:jc w:val="center"/>
        <w:tblLook w:val="04A0" w:firstRow="1" w:lastRow="0" w:firstColumn="1" w:lastColumn="0" w:noHBand="0" w:noVBand="1"/>
      </w:tblPr>
      <w:tblGrid>
        <w:gridCol w:w="2081"/>
        <w:gridCol w:w="960"/>
        <w:gridCol w:w="1060"/>
        <w:gridCol w:w="1060"/>
        <w:gridCol w:w="1060"/>
        <w:gridCol w:w="1060"/>
        <w:gridCol w:w="1060"/>
        <w:gridCol w:w="1060"/>
        <w:gridCol w:w="1355"/>
      </w:tblGrid>
      <w:tr w:rsidR="00342D7D" w:rsidRPr="00E854CB" w14:paraId="49DF3298" w14:textId="77777777" w:rsidTr="00471DFE">
        <w:trPr>
          <w:trHeight w:hRule="exact" w:val="245"/>
          <w:jc w:val="center"/>
        </w:trPr>
        <w:tc>
          <w:tcPr>
            <w:tcW w:w="20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BBC59F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Country of Nationality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3D4C189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Gender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41165F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A8142E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BF00B54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2EF81EF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958A7B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9279F2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135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0117C6D" w14:textId="0F26FDBC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Total </w:t>
            </w:r>
            <w:r w:rsidR="00660F3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‘</w:t>
            </w: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  <w:r w:rsidR="00EB3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-</w:t>
            </w:r>
            <w:r w:rsidR="00EB30A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AF1E7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‘</w:t>
            </w: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21</w:t>
            </w:r>
          </w:p>
        </w:tc>
      </w:tr>
      <w:tr w:rsidR="00342D7D" w:rsidRPr="00E854CB" w14:paraId="5772F50C" w14:textId="77777777" w:rsidTr="00471DFE">
        <w:trPr>
          <w:trHeight w:hRule="exact" w:val="245"/>
          <w:jc w:val="center"/>
        </w:trPr>
        <w:tc>
          <w:tcPr>
            <w:tcW w:w="2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2A4D89F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Afghanistan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1718B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1BECD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5A9F9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A964B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8A43F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5DE8AA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B3B9B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E89A44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</w:tr>
      <w:tr w:rsidR="00342D7D" w:rsidRPr="00E854CB" w14:paraId="02AF4D19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02FBF19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C317F1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17A6E1D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0DF283A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C16FCC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8ED4C7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29B6512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E81367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E140FCF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98</w:t>
            </w:r>
          </w:p>
        </w:tc>
      </w:tr>
      <w:tr w:rsidR="00342D7D" w:rsidRPr="00E854CB" w14:paraId="2C837C55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2D63D8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5C0BF1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430F6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B340C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C9FCD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F6CF4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7AAFB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B48A13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21DF62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107</w:t>
            </w:r>
          </w:p>
        </w:tc>
      </w:tr>
      <w:tr w:rsidR="00342D7D" w:rsidRPr="00E854CB" w14:paraId="3ADF67F0" w14:textId="77777777" w:rsidTr="00471DFE">
        <w:trPr>
          <w:trHeight w:hRule="exact" w:val="245"/>
          <w:jc w:val="center"/>
        </w:trPr>
        <w:tc>
          <w:tcPr>
            <w:tcW w:w="2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B45988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Burma (Myanmar)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F9501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82E63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C68D9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33C4BD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0F2E13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67573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8970F4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BF45A3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</w:t>
            </w:r>
          </w:p>
        </w:tc>
      </w:tr>
      <w:tr w:rsidR="00342D7D" w:rsidRPr="00E854CB" w14:paraId="699114C4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7A3476B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F7968F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E57B8C0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6577E8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59F0180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009654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37EAC69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DA8EF4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4F0EBC1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172</w:t>
            </w:r>
          </w:p>
        </w:tc>
      </w:tr>
      <w:tr w:rsidR="00342D7D" w:rsidRPr="00E854CB" w14:paraId="03DBA284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DD6923E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B55C12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99E8A4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7ECE12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B450FF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9412EA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A6716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594073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0A794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260</w:t>
            </w:r>
          </w:p>
        </w:tc>
      </w:tr>
      <w:tr w:rsidR="00342D7D" w:rsidRPr="00E854CB" w14:paraId="7D712E93" w14:textId="77777777" w:rsidTr="00471DFE">
        <w:trPr>
          <w:trHeight w:hRule="exact" w:val="245"/>
          <w:jc w:val="center"/>
        </w:trPr>
        <w:tc>
          <w:tcPr>
            <w:tcW w:w="2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BF64FE3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Central African Republic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637834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A073A5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255A7B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B110E32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85A7CD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274146F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A408F03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9BB31C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E854CB" w14:paraId="4732E164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A14BFB3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0B3170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744F7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191711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6BFAA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43CA74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BA9AF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D87D0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415A52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</w:tr>
      <w:tr w:rsidR="00342D7D" w:rsidRPr="00E854CB" w14:paraId="456F12FE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5FD9EDC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C4161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6915F9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20C932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775DF3D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001F71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671BFBF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4D5BC4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6A5E5D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</w:tr>
      <w:tr w:rsidR="00342D7D" w:rsidRPr="00E854CB" w14:paraId="3125D209" w14:textId="77777777" w:rsidTr="00471DFE">
        <w:trPr>
          <w:trHeight w:hRule="exact" w:val="245"/>
          <w:jc w:val="center"/>
        </w:trPr>
        <w:tc>
          <w:tcPr>
            <w:tcW w:w="2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138625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Colombia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220CD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54188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3EE81D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5B62E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EECF0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890A7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639003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9884A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E854CB" w14:paraId="4327F9E8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2F77552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5C7A4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8CC6F3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5D3F810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FE0382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7D829A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AC2EFEA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37AD4B3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A3EB810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E854CB" w14:paraId="180F7BE6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FAB06AE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2C336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BCC95D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85D18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C4BCC1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8A0A3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B77CA2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352EB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4DF07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342D7D" w:rsidRPr="00E854CB" w14:paraId="27F99113" w14:textId="77777777" w:rsidTr="00471DFE">
        <w:trPr>
          <w:trHeight w:hRule="exact" w:val="245"/>
          <w:jc w:val="center"/>
        </w:trPr>
        <w:tc>
          <w:tcPr>
            <w:tcW w:w="2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510D889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Democratic Republic of the Congo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4FB92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77F5F5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C7979B4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B3EB3DA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F867449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427CFF1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661059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320AF80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</w:t>
            </w:r>
          </w:p>
        </w:tc>
      </w:tr>
      <w:tr w:rsidR="00342D7D" w:rsidRPr="00E854CB" w14:paraId="33717A7E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C3F5BFF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B9142A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475084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E8E02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CDA8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87CE53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030DD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37843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D917C3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</w:t>
            </w:r>
          </w:p>
        </w:tc>
      </w:tr>
      <w:tr w:rsidR="00342D7D" w:rsidRPr="00E854CB" w14:paraId="51E7A512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7507C5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B7DBC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777E2A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D3FB7D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07CF81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54678A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B8F608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6770E4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06BC81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255</w:t>
            </w:r>
          </w:p>
        </w:tc>
      </w:tr>
      <w:tr w:rsidR="00342D7D" w:rsidRPr="00E854CB" w14:paraId="2972C2DC" w14:textId="77777777" w:rsidTr="00471DFE">
        <w:trPr>
          <w:trHeight w:hRule="exact" w:val="245"/>
          <w:jc w:val="center"/>
        </w:trPr>
        <w:tc>
          <w:tcPr>
            <w:tcW w:w="2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EB47C6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Iraq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15659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E73A7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BA63D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95C21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43DE0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A954B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239D5D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58CB0F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</w:tr>
      <w:tr w:rsidR="00342D7D" w:rsidRPr="00E854CB" w14:paraId="2F051257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2AA458B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3AB43F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C21AB0D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2AC0D94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D91CA5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D0C7B2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2DDFB5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900D0F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F5E483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</w:tr>
      <w:tr w:rsidR="00342D7D" w:rsidRPr="00E854CB" w14:paraId="5EDB7A45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09D5B76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CA9F1F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475FC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31FDE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E67224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B5A63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B695B3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99C852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A6D8E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25</w:t>
            </w:r>
          </w:p>
        </w:tc>
      </w:tr>
      <w:tr w:rsidR="00342D7D" w:rsidRPr="00E854CB" w14:paraId="76F1069B" w14:textId="77777777" w:rsidTr="00471DFE">
        <w:trPr>
          <w:trHeight w:hRule="exact" w:val="245"/>
          <w:jc w:val="center"/>
        </w:trPr>
        <w:tc>
          <w:tcPr>
            <w:tcW w:w="2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4EE81EF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Mali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FB71A2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5433C7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F72F77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88D964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ACC202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3FA4EB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4AA6E2A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9511720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E854CB" w14:paraId="176E3622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7975C4D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BCB05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C5E68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2A8D1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743594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38306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A5BDC1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6D62E3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778D22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E854CB" w14:paraId="68301C53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A1F7596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EF0763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3FB193D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303FC71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AF87F9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A43F6D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C622D84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D78E16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16B9B43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342D7D" w:rsidRPr="00E854CB" w14:paraId="3788128A" w14:textId="77777777" w:rsidTr="00471DFE">
        <w:trPr>
          <w:trHeight w:hRule="exact" w:val="245"/>
          <w:jc w:val="center"/>
        </w:trPr>
        <w:tc>
          <w:tcPr>
            <w:tcW w:w="2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8BB84D4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Nigeria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E3895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0189DA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B6501C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D024812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B93C27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E9826A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E106D59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73FD982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E854CB" w14:paraId="2E47DEFC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A3C0874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1D3F8D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1BF65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C633A9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B89BE2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40FD81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49F8F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E19B1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07760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342D7D" w:rsidRPr="00E854CB" w14:paraId="237EAE20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6422784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F2AEC0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326AD4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DD2591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9B14942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1544AE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9CA8FA1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AF4FC29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37AA7A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342D7D" w:rsidRPr="00E854CB" w14:paraId="5437CCE6" w14:textId="77777777" w:rsidTr="00471DFE">
        <w:trPr>
          <w:trHeight w:hRule="exact" w:val="245"/>
          <w:jc w:val="center"/>
        </w:trPr>
        <w:tc>
          <w:tcPr>
            <w:tcW w:w="2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DEAD02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Philippines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40296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8242D1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4A2E4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DF533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87EF2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EF396F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7B37F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1F7E2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342D7D" w:rsidRPr="00E854CB" w14:paraId="6942D5AE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BBC83DE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1BE692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B69198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A05032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D5677C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93E2F9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1B4781D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370DC9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BCB171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342D7D" w:rsidRPr="00E854CB" w14:paraId="78F65407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40C50BF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8295B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B7522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D7312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858B99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492BA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1D3D14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BCE8C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3B0331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342D7D" w:rsidRPr="00E854CB" w14:paraId="67D3A2E8" w14:textId="77777777" w:rsidTr="00471DFE">
        <w:trPr>
          <w:trHeight w:hRule="exact" w:val="245"/>
          <w:jc w:val="center"/>
        </w:trPr>
        <w:tc>
          <w:tcPr>
            <w:tcW w:w="2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D02799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Somalia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FF892D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03E255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B2C4C7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D7E160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91F9EC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D1AED6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D12F36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B103524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</w:t>
            </w:r>
          </w:p>
        </w:tc>
      </w:tr>
      <w:tr w:rsidR="00342D7D" w:rsidRPr="00E854CB" w14:paraId="5E0033EE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D1D8FCC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226611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B275A9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58CC4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A1B19D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278423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05241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460CBA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62FFE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</w:t>
            </w:r>
          </w:p>
        </w:tc>
      </w:tr>
      <w:tr w:rsidR="00342D7D" w:rsidRPr="00E854CB" w14:paraId="7A3BF690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8D52AB2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D3C47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B24958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588E111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F2F032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999791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FC73390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811C472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CAA3EE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172</w:t>
            </w:r>
          </w:p>
        </w:tc>
      </w:tr>
      <w:tr w:rsidR="00342D7D" w:rsidRPr="00E854CB" w14:paraId="47C5F06A" w14:textId="77777777" w:rsidTr="00471DFE">
        <w:trPr>
          <w:trHeight w:hRule="exact" w:val="245"/>
          <w:jc w:val="center"/>
        </w:trPr>
        <w:tc>
          <w:tcPr>
            <w:tcW w:w="2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96ED990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Sudan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9D4ED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E66CA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E39870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5BE2FF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20101A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168984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A65F2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9D189D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342D7D" w:rsidRPr="00E854CB" w14:paraId="74FEE210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FA4E0E3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5417CA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C218A7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DCA7250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A905AE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EFC22D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9D2550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515826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538897A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</w:tr>
      <w:tr w:rsidR="00342D7D" w:rsidRPr="00E854CB" w14:paraId="7019D9C0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1336A5C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8430A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4B396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E704B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AD569F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E0DFB0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F2392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88762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2A555F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25</w:t>
            </w:r>
          </w:p>
        </w:tc>
      </w:tr>
      <w:tr w:rsidR="00342D7D" w:rsidRPr="00E854CB" w14:paraId="4FF30D53" w14:textId="77777777" w:rsidTr="00471DFE">
        <w:trPr>
          <w:trHeight w:hRule="exact" w:val="245"/>
          <w:jc w:val="center"/>
        </w:trPr>
        <w:tc>
          <w:tcPr>
            <w:tcW w:w="2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AC39C74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Syrian Arab Republic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55D1CD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05E8023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4669050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DBB1F7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EB3AA6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D9CB02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F1E51E9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93922A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E854CB" w14:paraId="5D2D0974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A530CE2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220AE0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0805D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61553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FCFEC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C6C1C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05C770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C0F81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FA737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342D7D" w:rsidRPr="00E854CB" w14:paraId="2B93453C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D083D5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5E40F2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7EE511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CA9BCA4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6B6BEE3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BC5E61A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21952E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08E517F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ED925F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342D7D" w:rsidRPr="00E854CB" w14:paraId="7B849921" w14:textId="77777777" w:rsidTr="00471DFE">
        <w:trPr>
          <w:trHeight w:hRule="exact" w:val="245"/>
          <w:jc w:val="center"/>
        </w:trPr>
        <w:tc>
          <w:tcPr>
            <w:tcW w:w="2081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3DEF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Yemen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1DB793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182FF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F4B4A1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C24A2D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A45C7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7C9862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EEEAE1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B57634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E854CB" w14:paraId="394A95A7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28F38B17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2BADD3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0B84189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7B6DBF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D22741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DCC935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C3D232F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07B8CDA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ED76BA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E854CB" w14:paraId="7817BD34" w14:textId="77777777" w:rsidTr="00471DFE">
        <w:trPr>
          <w:trHeight w:hRule="exact" w:val="245"/>
          <w:jc w:val="center"/>
        </w:trPr>
        <w:tc>
          <w:tcPr>
            <w:tcW w:w="2081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7D5BFE48" w14:textId="77777777" w:rsidR="00342D7D" w:rsidRPr="00334FFA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370F7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58ECB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7E3A4A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8F14DA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1FE5A8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BA3E9D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00EC0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6C481F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342D7D" w:rsidRPr="00E854CB" w14:paraId="76927535" w14:textId="77777777" w:rsidTr="00471DFE">
        <w:trPr>
          <w:trHeight w:hRule="exact" w:val="245"/>
          <w:jc w:val="center"/>
        </w:trPr>
        <w:tc>
          <w:tcPr>
            <w:tcW w:w="304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1C25C1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Female Grand Total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4B7D9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141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DEE93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88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66913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9D86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04489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1F011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3B423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324</w:t>
            </w:r>
          </w:p>
        </w:tc>
      </w:tr>
      <w:tr w:rsidR="00342D7D" w:rsidRPr="00E854CB" w14:paraId="34703FC8" w14:textId="77777777" w:rsidTr="00471DFE">
        <w:trPr>
          <w:trHeight w:hRule="exact" w:val="245"/>
          <w:jc w:val="center"/>
        </w:trPr>
        <w:tc>
          <w:tcPr>
            <w:tcW w:w="304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BA771EE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Male Grand Total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AA51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BE694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98E5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65987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55342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7BBD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D9E56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542</w:t>
            </w:r>
          </w:p>
        </w:tc>
      </w:tr>
      <w:tr w:rsidR="00342D7D" w:rsidRPr="00E854CB" w14:paraId="32EBA39C" w14:textId="77777777" w:rsidTr="00471DFE">
        <w:trPr>
          <w:trHeight w:hRule="exact" w:val="245"/>
          <w:jc w:val="center"/>
        </w:trPr>
        <w:tc>
          <w:tcPr>
            <w:tcW w:w="304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14B9CEB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Female and Male Grand Total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FC53A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E2474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93C92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5A35A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88645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3BEF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2B30C" w14:textId="77777777" w:rsidR="00342D7D" w:rsidRPr="00334FFA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4FF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868</w:t>
            </w:r>
          </w:p>
        </w:tc>
      </w:tr>
    </w:tbl>
    <w:p w14:paraId="14F05FC1" w14:textId="77777777" w:rsidR="00342D7D" w:rsidRPr="00FE0678" w:rsidRDefault="00FC4EEC" w:rsidP="00C655ED">
      <w:pPr>
        <w:spacing w:after="240"/>
        <w:ind w:left="720" w:right="720"/>
        <w:rPr>
          <w:rFonts w:ascii="Times New Roman" w:hAnsi="Times New Roman" w:cs="Times New Roman"/>
          <w:b/>
          <w:bCs/>
        </w:rPr>
      </w:pPr>
      <w:bookmarkStart w:id="12" w:name="_Toc93559277"/>
      <w:r w:rsidRPr="00FE0678">
        <w:rPr>
          <w:rFonts w:ascii="Times New Roman" w:hAnsi="Times New Roman" w:cs="Times New Roman"/>
          <w:b/>
          <w:bCs/>
        </w:rPr>
        <w:t>Table</w:t>
      </w:r>
      <w:r w:rsidR="00342D7D" w:rsidRPr="00FE0678">
        <w:rPr>
          <w:rFonts w:ascii="Times New Roman" w:hAnsi="Times New Roman" w:cs="Times New Roman"/>
          <w:b/>
          <w:bCs/>
        </w:rPr>
        <w:t xml:space="preserve"> C:  U.S. </w:t>
      </w:r>
      <w:r w:rsidR="00DC1AA1" w:rsidRPr="00FE0678">
        <w:rPr>
          <w:rFonts w:ascii="Times New Roman" w:hAnsi="Times New Roman" w:cs="Times New Roman"/>
          <w:b/>
          <w:bCs/>
        </w:rPr>
        <w:t>Asylum-Seekers from Conflict-Affected Countries</w:t>
      </w:r>
      <w:r w:rsidR="00342D7D" w:rsidRPr="002D017A">
        <w:rPr>
          <w:rFonts w:ascii="Times New Roman" w:hAnsi="Times New Roman" w:cs="Times New Roman"/>
          <w:b/>
          <w:bCs/>
          <w:vertAlign w:val="superscript"/>
        </w:rPr>
        <w:footnoteReference w:id="6"/>
      </w:r>
      <w:r w:rsidR="00342D7D" w:rsidRPr="00FE0678">
        <w:rPr>
          <w:rFonts w:ascii="Times New Roman" w:hAnsi="Times New Roman" w:cs="Times New Roman"/>
          <w:b/>
          <w:bCs/>
        </w:rPr>
        <w:t>:</w:t>
      </w:r>
      <w:r w:rsidR="000B6EA5" w:rsidRPr="00FE0678">
        <w:rPr>
          <w:rFonts w:ascii="Times New Roman" w:hAnsi="Times New Roman" w:cs="Times New Roman"/>
          <w:b/>
          <w:bCs/>
        </w:rPr>
        <w:t xml:space="preserve"> Individuals under 18 who</w:t>
      </w:r>
      <w:r w:rsidR="00342D7D" w:rsidRPr="00FE0678">
        <w:rPr>
          <w:rFonts w:ascii="Times New Roman" w:hAnsi="Times New Roman" w:cs="Times New Roman"/>
          <w:b/>
          <w:bCs/>
        </w:rPr>
        <w:t xml:space="preserve"> </w:t>
      </w:r>
      <w:r w:rsidR="000B6EA5" w:rsidRPr="00FE0678">
        <w:rPr>
          <w:rFonts w:ascii="Times New Roman" w:hAnsi="Times New Roman" w:cs="Times New Roman"/>
          <w:b/>
          <w:bCs/>
        </w:rPr>
        <w:t>Filed as Principal Applicants</w:t>
      </w:r>
      <w:bookmarkEnd w:id="12"/>
    </w:p>
    <w:p w14:paraId="64963EE9" w14:textId="77777777" w:rsidR="00342D7D" w:rsidRPr="009E5BB1" w:rsidRDefault="00342D7D" w:rsidP="009E5BB1">
      <w:pPr>
        <w:jc w:val="center"/>
        <w:rPr>
          <w:rFonts w:ascii="Times" w:hAnsi="Times"/>
          <w:b/>
          <w:bCs/>
        </w:rPr>
      </w:pPr>
      <w:r w:rsidRPr="009E5BB1">
        <w:rPr>
          <w:rFonts w:ascii="Times" w:hAnsi="Times"/>
          <w:b/>
          <w:bCs/>
        </w:rPr>
        <w:t>Calendar Years 2016 to 2020 (as of Dec. 15, 2021)</w:t>
      </w:r>
    </w:p>
    <w:p w14:paraId="3CE08B1B" w14:textId="2A05E6D2" w:rsidR="00342D7D" w:rsidRPr="0089680F" w:rsidRDefault="00342D7D" w:rsidP="00985BF7">
      <w:pPr>
        <w:spacing w:before="240" w:after="240"/>
        <w:jc w:val="center"/>
        <w:rPr>
          <w:rFonts w:ascii="Times" w:hAnsi="Times"/>
          <w:i/>
          <w:iCs/>
          <w:sz w:val="20"/>
          <w:szCs w:val="20"/>
        </w:rPr>
      </w:pPr>
      <w:r w:rsidRPr="0089680F">
        <w:rPr>
          <w:rFonts w:ascii="Times" w:hAnsi="Times"/>
          <w:i/>
          <w:iCs/>
          <w:sz w:val="20"/>
          <w:szCs w:val="20"/>
        </w:rPr>
        <w:t xml:space="preserve">Source: Department of Homeland Security, </w:t>
      </w:r>
      <w:r w:rsidRPr="0089680F">
        <w:rPr>
          <w:rFonts w:ascii="Times" w:hAnsi="Times"/>
          <w:i/>
          <w:iCs/>
          <w:sz w:val="20"/>
          <w:szCs w:val="20"/>
        </w:rPr>
        <w:br/>
        <w:t xml:space="preserve">U.S. Citizenship and Immigration Services, Asylum Division </w:t>
      </w:r>
      <w:r w:rsidRPr="0089680F">
        <w:rPr>
          <w:rFonts w:ascii="Times" w:hAnsi="Times"/>
          <w:i/>
          <w:iCs/>
          <w:sz w:val="20"/>
          <w:szCs w:val="20"/>
        </w:rPr>
        <w:br/>
        <w:t>(Statistics from the Refugees Asylum, and Parole System)</w:t>
      </w:r>
    </w:p>
    <w:tbl>
      <w:tblPr>
        <w:tblW w:w="10757" w:type="dxa"/>
        <w:jc w:val="center"/>
        <w:tblLook w:val="04A0" w:firstRow="1" w:lastRow="0" w:firstColumn="1" w:lastColumn="0" w:noHBand="0" w:noVBand="1"/>
      </w:tblPr>
      <w:tblGrid>
        <w:gridCol w:w="2242"/>
        <w:gridCol w:w="1501"/>
        <w:gridCol w:w="1459"/>
        <w:gridCol w:w="743"/>
        <w:gridCol w:w="743"/>
        <w:gridCol w:w="743"/>
        <w:gridCol w:w="743"/>
        <w:gridCol w:w="743"/>
        <w:gridCol w:w="1840"/>
      </w:tblGrid>
      <w:tr w:rsidR="00342D7D" w:rsidRPr="00561651" w14:paraId="5CCA3F4B" w14:textId="77777777" w:rsidTr="00442CED">
        <w:trPr>
          <w:cantSplit/>
          <w:trHeight w:hRule="exact" w:val="245"/>
          <w:tblHeader/>
          <w:jc w:val="center"/>
        </w:trPr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0D454D4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Country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36B22E5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Gender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6CA8135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Age at Filing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06FA239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533C91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6EB67FD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6A548C4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895E91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3A1BEFC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 2016-2020</w:t>
            </w:r>
          </w:p>
        </w:tc>
      </w:tr>
      <w:tr w:rsidR="00342D7D" w:rsidRPr="00561651" w14:paraId="02EC2B4B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5EAFB3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Afghanistan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2B40DB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7F5A8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0C0011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F5F33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67F8F1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A2567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CDB70D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984B3A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342D7D" w:rsidRPr="00561651" w14:paraId="2EB1A520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9457CC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9D03E9A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E6AC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3C73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E37D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FEE3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1C08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3655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2945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342D7D" w:rsidRPr="00561651" w14:paraId="17CB2E34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0187618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5775CC5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2EDAB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888C2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8754B2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D1A7C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1D8FF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291CD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D447F1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</w:tr>
      <w:tr w:rsidR="00342D7D" w:rsidRPr="00561651" w14:paraId="3691E2B8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8B84CD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169C18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252E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423B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C069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4BAA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9413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74BF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B42E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2E99380E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5B3880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37676E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2BCF15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8238A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FC4D13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C9ADD6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C2CC1F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C1ACD4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B41990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76163546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7082AA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F584F8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F131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BD2D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43D2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AB9B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466D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9542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DB85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32509674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D06C3CD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792759A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8B65E8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75522C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8232B6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845718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B2110B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E8B6A6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57D487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0B66B550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8A8A898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958C1D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1EB5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D467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4F40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1D42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4DDC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D97B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2926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368F9B0A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E466D4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EDAB42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73F008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70447A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3EDC1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88E3E3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3F49D7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4AAD6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EA74C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16365CFF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E3B9BC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FD5317D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8415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01BB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35B2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BA95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C171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F344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5A77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342D7D" w:rsidRPr="00561651" w14:paraId="61EFE188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E9A512B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128B0B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1145D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EB1E4C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A2C10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3D3BA0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C9476E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A19BD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0E5260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342D7D" w:rsidRPr="00561651" w14:paraId="48ABFDB1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AAC1132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C8F7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9B6E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BA05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3790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6132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A69E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DCAD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B60C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19</w:t>
            </w:r>
          </w:p>
        </w:tc>
      </w:tr>
      <w:tr w:rsidR="00342D7D" w:rsidRPr="00561651" w14:paraId="64F1F179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05BE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Burma (Myanmar)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15B6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5CF6C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751BF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BFD35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31B720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EF1F33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0D920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AA7DDB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4FC6199C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C9A50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CD7B0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581D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2640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43B5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5F19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21E7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7E21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9A04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7E8FC861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D1456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6017B8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17ADA9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1FB5A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888C4B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1EFCD1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79CBE8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47327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66DF4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342D7D" w:rsidRPr="00561651" w14:paraId="7E074B6A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07368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C4050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0CC1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3125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4122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8A3E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4B0E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4766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EFC0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</w:tr>
      <w:tr w:rsidR="00342D7D" w:rsidRPr="00561651" w14:paraId="72F6A818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E52E85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69ED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977DDE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6885A7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803F4A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ACE827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6EEA9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2B606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1E217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7E38BA04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9BA710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6504E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8ED2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EBA9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959B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3D56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E266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35B4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0F52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561651" w14:paraId="47567451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453326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C810D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43B18B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A30140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7DFBF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937B98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9D61E0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649F21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DA360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5FB9E6F8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B92ADB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ADEED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FD14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C1BE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6827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7250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57B8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0C40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D469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561651" w14:paraId="0B0BCCB5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DEA94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122725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974A29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A8D4C5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9B6CA9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487286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24A7B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943043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B0507D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342D7D" w:rsidRPr="00561651" w14:paraId="0ABE4B7F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B8F55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AA317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9DC3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2B07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836F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29AD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B31E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53D4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DDEE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</w:tr>
      <w:tr w:rsidR="00342D7D" w:rsidRPr="00561651" w14:paraId="0D145A18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63048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B099A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02D4B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A7236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A07209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E79C40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6125F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9FA592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43A567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</w:t>
            </w:r>
          </w:p>
        </w:tc>
      </w:tr>
      <w:tr w:rsidR="00342D7D" w:rsidRPr="00561651" w14:paraId="115E7D29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1010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Central African Republic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1D0E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8C3F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32A4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9EB8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DEFB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3010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A209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0EE3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4CA25A82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F4399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51B8A2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E24FEF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C56E51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CA03BA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A1DB01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FF9393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14211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A460E6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3A3F1589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76FAB5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C9E2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D664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8F57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E1AB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2DC2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5AF6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78C7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5717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1CA63F85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29F5C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C76275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9190A0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A395F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BD57F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0E43E6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3BAF2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BAE64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021D2F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60DE46B8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DF8E3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0612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ACD7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9E51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765E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DE72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98EF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F9F9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9F3E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342D7D" w:rsidRPr="00561651" w14:paraId="7154F579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BF95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Colombia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8E85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E6A08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AA5BF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996568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783B1A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241FC6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7CB48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325EF2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6A2F628B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A0D4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BC5368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884D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DE21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72AA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B24A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9DD0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2396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0093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498B288F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4523A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334BD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AF16FF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B61301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A7FE38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749DE0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7D7C72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BFEF7E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786A1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561651" w14:paraId="5488F30A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FC9F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13142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8910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FAAB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599F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1080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EBAB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D7F6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C8CF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561651" w14:paraId="61312F3E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0A485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144CA5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ACD36F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DC2D0E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D56E8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7FF3DB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EF602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49C89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8A0F05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26B4883B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E3E1B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D170D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1E80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02AB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483B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D719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ADE8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6ED5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C848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7D1E7DFC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B15D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E12A0D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170BD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92F00A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B3867D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DF5BD1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764D8F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2E4C7B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CD6EB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342D7D" w:rsidRPr="00561651" w14:paraId="0ECEEA9D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41C45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4D2FF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54F8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998A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1528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89A9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EFD5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8CA9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1E01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342D7D" w:rsidRPr="00561651" w14:paraId="269FFF76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B401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A7390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744A17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EF3CBE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E1CC5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669B9C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109687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0F8FD7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B20711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</w:tr>
      <w:tr w:rsidR="00342D7D" w:rsidRPr="00561651" w14:paraId="3B257000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8260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771A4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70F4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2AEB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5E06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F7AA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2512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1481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7C0A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</w:tr>
      <w:tr w:rsidR="00342D7D" w:rsidRPr="00561651" w14:paraId="28F2AE60" w14:textId="77777777" w:rsidTr="000C62CA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67A7B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5894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00B619" w14:textId="77777777" w:rsidR="00342D7D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  <w:p w14:paraId="3D56AB3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F3E19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21E13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9CA4E9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355BC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0FD81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E18D3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31</w:t>
            </w:r>
          </w:p>
        </w:tc>
      </w:tr>
      <w:tr w:rsidR="000C62CA" w:rsidRPr="00561651" w14:paraId="5FD789DB" w14:textId="77777777" w:rsidTr="00DC4CE7">
        <w:trPr>
          <w:cantSplit/>
          <w:trHeight w:hRule="exact" w:val="245"/>
          <w:jc w:val="center"/>
        </w:trPr>
        <w:tc>
          <w:tcPr>
            <w:tcW w:w="21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C6B7CD" w14:textId="77777777" w:rsidR="000C62CA" w:rsidRPr="00F3661C" w:rsidRDefault="000C62CA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8616E8" w14:textId="77777777" w:rsidR="000C62CA" w:rsidRPr="00F3661C" w:rsidRDefault="000C62CA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A29772E" w14:textId="77777777" w:rsidR="000C62CA" w:rsidRPr="00F3661C" w:rsidRDefault="000C62CA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3CE02B1" w14:textId="77777777" w:rsidR="000C62CA" w:rsidRPr="00F3661C" w:rsidRDefault="000C62CA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14A181E" w14:textId="77777777" w:rsidR="000C62CA" w:rsidRPr="00F3661C" w:rsidRDefault="000C62CA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28C0C3E" w14:textId="77777777" w:rsidR="000C62CA" w:rsidRPr="00F3661C" w:rsidRDefault="000C62CA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1BE7C17" w14:textId="77777777" w:rsidR="000C62CA" w:rsidRPr="00F3661C" w:rsidRDefault="000C62CA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3AB68D4" w14:textId="77777777" w:rsidR="000C62CA" w:rsidRPr="00F3661C" w:rsidRDefault="000C62CA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1E16B21" w14:textId="77777777" w:rsidR="000C62CA" w:rsidRPr="00F3661C" w:rsidRDefault="000C62CA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C62CA" w:rsidRPr="00561651" w14:paraId="37D12EA5" w14:textId="77777777" w:rsidTr="00DC4CE7">
        <w:trPr>
          <w:cantSplit/>
          <w:trHeight w:hRule="exact" w:val="245"/>
          <w:jc w:val="center"/>
        </w:trPr>
        <w:tc>
          <w:tcPr>
            <w:tcW w:w="2120" w:type="dxa"/>
            <w:shd w:val="clear" w:color="auto" w:fill="auto"/>
            <w:vAlign w:val="center"/>
          </w:tcPr>
          <w:p w14:paraId="47EE4A03" w14:textId="77777777" w:rsidR="000C62CA" w:rsidRPr="00F3661C" w:rsidRDefault="000C62CA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</w:tcBorders>
            <w:shd w:val="clear" w:color="auto" w:fill="auto"/>
            <w:vAlign w:val="center"/>
          </w:tcPr>
          <w:p w14:paraId="1B9A2232" w14:textId="77777777" w:rsidR="000C62CA" w:rsidRPr="00F3661C" w:rsidRDefault="000C62CA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</w:tcBorders>
            <w:shd w:val="clear" w:color="auto" w:fill="auto"/>
            <w:noWrap/>
            <w:vAlign w:val="center"/>
          </w:tcPr>
          <w:p w14:paraId="031E881F" w14:textId="77777777" w:rsidR="000C62CA" w:rsidRPr="00F3661C" w:rsidRDefault="000C62CA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nil"/>
            </w:tcBorders>
            <w:shd w:val="clear" w:color="auto" w:fill="auto"/>
            <w:noWrap/>
            <w:vAlign w:val="center"/>
          </w:tcPr>
          <w:p w14:paraId="4558CA54" w14:textId="77777777" w:rsidR="000C62CA" w:rsidRPr="00F3661C" w:rsidRDefault="000C62CA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nil"/>
            </w:tcBorders>
            <w:shd w:val="clear" w:color="auto" w:fill="auto"/>
            <w:noWrap/>
            <w:vAlign w:val="center"/>
          </w:tcPr>
          <w:p w14:paraId="7A56D3C7" w14:textId="77777777" w:rsidR="000C62CA" w:rsidRPr="00F3661C" w:rsidRDefault="000C62CA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nil"/>
            </w:tcBorders>
            <w:shd w:val="clear" w:color="auto" w:fill="auto"/>
            <w:noWrap/>
            <w:vAlign w:val="center"/>
          </w:tcPr>
          <w:p w14:paraId="70077346" w14:textId="77777777" w:rsidR="000C62CA" w:rsidRPr="00F3661C" w:rsidRDefault="000C62CA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nil"/>
            </w:tcBorders>
            <w:shd w:val="clear" w:color="auto" w:fill="auto"/>
            <w:noWrap/>
            <w:vAlign w:val="center"/>
          </w:tcPr>
          <w:p w14:paraId="68DE398A" w14:textId="77777777" w:rsidR="000C62CA" w:rsidRPr="00F3661C" w:rsidRDefault="000C62CA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nil"/>
            </w:tcBorders>
            <w:shd w:val="clear" w:color="auto" w:fill="auto"/>
            <w:noWrap/>
            <w:vAlign w:val="center"/>
          </w:tcPr>
          <w:p w14:paraId="30525FBD" w14:textId="77777777" w:rsidR="000C62CA" w:rsidRPr="00F3661C" w:rsidRDefault="000C62CA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</w:tcBorders>
            <w:shd w:val="clear" w:color="auto" w:fill="auto"/>
            <w:noWrap/>
            <w:vAlign w:val="center"/>
          </w:tcPr>
          <w:p w14:paraId="632FB21F" w14:textId="77777777" w:rsidR="000C62CA" w:rsidRPr="00F3661C" w:rsidRDefault="000C62CA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C62CA" w:rsidRPr="00561651" w14:paraId="02B48C5F" w14:textId="77777777" w:rsidTr="00DC4CE7">
        <w:trPr>
          <w:cantSplit/>
          <w:trHeight w:hRule="exact" w:val="245"/>
          <w:jc w:val="center"/>
        </w:trPr>
        <w:tc>
          <w:tcPr>
            <w:tcW w:w="2120" w:type="dxa"/>
            <w:shd w:val="clear" w:color="auto" w:fill="auto"/>
            <w:vAlign w:val="center"/>
          </w:tcPr>
          <w:p w14:paraId="68C83BE0" w14:textId="77777777" w:rsidR="000C62CA" w:rsidRPr="00F3661C" w:rsidRDefault="000C62CA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</w:tcBorders>
            <w:shd w:val="clear" w:color="auto" w:fill="auto"/>
            <w:vAlign w:val="center"/>
          </w:tcPr>
          <w:p w14:paraId="64ADF962" w14:textId="77777777" w:rsidR="000C62CA" w:rsidRPr="00F3661C" w:rsidRDefault="000C62CA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</w:tcBorders>
            <w:shd w:val="clear" w:color="auto" w:fill="auto"/>
            <w:noWrap/>
            <w:vAlign w:val="center"/>
          </w:tcPr>
          <w:p w14:paraId="01450BDB" w14:textId="77777777" w:rsidR="000C62CA" w:rsidRPr="00F3661C" w:rsidRDefault="000C62CA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nil"/>
            </w:tcBorders>
            <w:shd w:val="clear" w:color="auto" w:fill="auto"/>
            <w:noWrap/>
            <w:vAlign w:val="center"/>
          </w:tcPr>
          <w:p w14:paraId="50E48F93" w14:textId="77777777" w:rsidR="000C62CA" w:rsidRPr="00F3661C" w:rsidRDefault="000C62CA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nil"/>
            </w:tcBorders>
            <w:shd w:val="clear" w:color="auto" w:fill="auto"/>
            <w:noWrap/>
            <w:vAlign w:val="center"/>
          </w:tcPr>
          <w:p w14:paraId="6B64CB06" w14:textId="77777777" w:rsidR="000C62CA" w:rsidRPr="00F3661C" w:rsidRDefault="000C62CA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nil"/>
            </w:tcBorders>
            <w:shd w:val="clear" w:color="auto" w:fill="auto"/>
            <w:noWrap/>
            <w:vAlign w:val="center"/>
          </w:tcPr>
          <w:p w14:paraId="14CD9B92" w14:textId="77777777" w:rsidR="000C62CA" w:rsidRPr="00F3661C" w:rsidRDefault="000C62CA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nil"/>
            </w:tcBorders>
            <w:shd w:val="clear" w:color="auto" w:fill="auto"/>
            <w:noWrap/>
            <w:vAlign w:val="center"/>
          </w:tcPr>
          <w:p w14:paraId="2ED5E337" w14:textId="77777777" w:rsidR="000C62CA" w:rsidRPr="00F3661C" w:rsidRDefault="000C62CA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nil"/>
            </w:tcBorders>
            <w:shd w:val="clear" w:color="auto" w:fill="auto"/>
            <w:noWrap/>
            <w:vAlign w:val="center"/>
          </w:tcPr>
          <w:p w14:paraId="5E7A9124" w14:textId="77777777" w:rsidR="000C62CA" w:rsidRPr="00F3661C" w:rsidRDefault="000C62CA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</w:tcBorders>
            <w:shd w:val="clear" w:color="auto" w:fill="auto"/>
            <w:noWrap/>
            <w:vAlign w:val="center"/>
          </w:tcPr>
          <w:p w14:paraId="1F1EFBF4" w14:textId="77777777" w:rsidR="000C62CA" w:rsidRPr="00F3661C" w:rsidRDefault="000C62CA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42D7D" w:rsidRPr="00561651" w14:paraId="2F215AD1" w14:textId="77777777" w:rsidTr="000C62CA">
        <w:trPr>
          <w:cantSplit/>
          <w:trHeight w:hRule="exact" w:val="245"/>
          <w:jc w:val="center"/>
        </w:trPr>
        <w:tc>
          <w:tcPr>
            <w:tcW w:w="212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8725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Colombia</w:t>
            </w:r>
          </w:p>
        </w:tc>
        <w:tc>
          <w:tcPr>
            <w:tcW w:w="1420" w:type="dxa"/>
            <w:vMerge w:val="restar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748C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380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0A81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Infant</w:t>
            </w:r>
          </w:p>
        </w:tc>
        <w:tc>
          <w:tcPr>
            <w:tcW w:w="703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DEBA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69E7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92C0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B776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0FA0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55E5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4F37C90B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5DFA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8156A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E5B70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AAB858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2D3FF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FABC1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0FB43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282BDB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CB4CD6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698ABBC9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89DCA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3A0C5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8947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5577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8C10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1F2B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A74F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6BB1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44F7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52159908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3099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A33A66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704276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5689E2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987B15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5ABC79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14323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3D80DD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9826C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342D7D" w:rsidRPr="00561651" w14:paraId="1C29ED4D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CACD6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9F5AE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FC6A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4FA5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4B73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6A4F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41AC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35BB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17FA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342D7D" w:rsidRPr="00561651" w14:paraId="2D22F182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1641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E973E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109C4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C47C8D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8F0249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B96C5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77DD5C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17F893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BFCCD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40764B20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7DD0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07E08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CE28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BF05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057D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7380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CA18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EB5F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724A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561651" w14:paraId="5EA745AB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CDB7A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EC8A6B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187266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DA11A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0E4A07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EBE84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3B458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2E76CE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34A262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561651" w14:paraId="12E8602C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8893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25B40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7C28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EEDE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921C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213A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9D71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EA31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3999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23293042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E2670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D5883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ED713E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C24273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00503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111A6B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35B3C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03F293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21D253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5DEFB2D1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D0AD2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0518F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CA81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9F9D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355E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31E6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1A0E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63E5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384F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342D7D" w:rsidRPr="00561651" w14:paraId="436B4337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BEEA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EEE6F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51E6B7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B0D8BB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1B6FE3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443906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F075BA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85474F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17999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</w:tr>
      <w:tr w:rsidR="00342D7D" w:rsidRPr="00561651" w14:paraId="4ACF9653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E7245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727A0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FA0B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5DF0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9F91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6CB3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DE1B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98EF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F417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</w:tr>
      <w:tr w:rsidR="00342D7D" w:rsidRPr="00561651" w14:paraId="1FF7D88C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6C00D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C27AA8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EE840E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0E5E1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3B99F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8DEF2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1C3F8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BEC74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1F004D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</w:t>
            </w:r>
          </w:p>
        </w:tc>
      </w:tr>
      <w:tr w:rsidR="00342D7D" w:rsidRPr="00561651" w14:paraId="5E50605E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B3E5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2598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1816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E832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AE34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25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E391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2065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94A2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DF79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71</w:t>
            </w:r>
          </w:p>
        </w:tc>
      </w:tr>
      <w:tr w:rsidR="00342D7D" w:rsidRPr="00561651" w14:paraId="1AD876C2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DD13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Democratic Republic of the Congo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EEC8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E441C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BBF6D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EFA3D0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103E69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DB33AA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FDCF67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AE769F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17A15FA1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509E1B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CE636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827F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29F8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FB61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A8B3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ABF0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F3C7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09C8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3267AD71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DE57A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D4F23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45DE8D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1B9B84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CDE4D2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74343F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A93857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8750B0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35576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0E3E1567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758E68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E51B2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E715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E105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579E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2516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9EF5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0311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8916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561651" w14:paraId="5B1965FE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C7B7C0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E14ED0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4996A6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C93363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69415E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18253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59807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3A1E68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16146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1CF1FF05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6AB26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4B70FD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A63B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03A1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1AA0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472F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B05A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3EF8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888B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342D7D" w:rsidRPr="00561651" w14:paraId="2DF11416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D1262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B2718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CB91D9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4B0AE0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912092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F6149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281465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735A4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5A5EB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561651" w14:paraId="33D90339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9C55E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98447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6DF3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D5ED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BA07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6D61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FC4F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3E95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B452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561651" w14:paraId="5DA84A91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5D669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349FB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E1186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C724C8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EFF0A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AF0F7E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9628D9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4DFAB2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B6FA2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342D7D" w:rsidRPr="00561651" w14:paraId="615DAFEF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417BB0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32CEB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098F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94A2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F38E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7A5C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EA5C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B3DE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39D7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</w:tr>
      <w:tr w:rsidR="00342D7D" w:rsidRPr="00561651" w14:paraId="676F5BD0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333EC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FC927D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8CADB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5F0F2F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7A5AB0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99ECEF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C77702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D16D43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FD7734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23</w:t>
            </w:r>
          </w:p>
        </w:tc>
      </w:tr>
      <w:tr w:rsidR="00342D7D" w:rsidRPr="00561651" w14:paraId="0F8CAC2B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222AA8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B3EA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0764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625D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6446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A1B9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0A42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7410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61B2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56715E32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B5B0E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509278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0FC56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51603E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89F65F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6179A6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28B744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F8A23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F74947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0A7BDB67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37756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9F2CE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AA73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E724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3D52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5298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83E7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1748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077A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709ACCFD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9CBC3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EE1E0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025F9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319D90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1A8C69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D6E31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8D30CE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A3A7A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8639D6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25E39B0C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B6EBC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81659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3931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EEAF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7F69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CE7C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4E27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FA30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F04A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2BFC8AEC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BFDD4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998075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9E1C5C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6DECE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526A3A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600A1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D6EF8F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5518D1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49FA7F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342D7D" w:rsidRPr="00561651" w14:paraId="3D937E5F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6A5CE0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79A86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D9B7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29C6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698F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655F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D3E6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F9C1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3A0F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342D7D" w:rsidRPr="00561651" w14:paraId="4B1F4B05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63DD66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31788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CEACC0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6A13C3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28F315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64B50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4812F3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AFC7BB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322DA5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561651" w14:paraId="507F5E3C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8DCB9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C94D3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3B7C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F33A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E458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DD8B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F660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AF9E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121E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</w:tr>
      <w:tr w:rsidR="00342D7D" w:rsidRPr="00561651" w14:paraId="0F84B38C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4EF52B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20568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CA34B3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8920E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ABEE51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66F07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246BB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044F47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06360C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22</w:t>
            </w:r>
          </w:p>
        </w:tc>
      </w:tr>
      <w:tr w:rsidR="00342D7D" w:rsidRPr="00561651" w14:paraId="63C598EF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E8C1F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7400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152F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9C86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A8B2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9790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44F1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C025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3D37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45</w:t>
            </w:r>
          </w:p>
        </w:tc>
      </w:tr>
      <w:tr w:rsidR="00342D7D" w:rsidRPr="00561651" w14:paraId="71D6D5AF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8F4F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Iraq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9C5E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898F3A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EC8EA6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CD5078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8E698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974708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30E0C9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05C80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4D90C4B7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08D10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C08DA2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64C2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3646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EC7A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D8F5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1796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BABC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ABEA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4B3B0279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D7753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B8F64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3CC00B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443617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7FFD46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C850F2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7A3DFF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4D36CE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04DA6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5E60ACD9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DAB53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6625D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596E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A6F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1134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DFBB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D67C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40DA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C5B8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3ED4E43C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D3FA7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3B935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08F9B8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04FB6E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29BD9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5A869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CE9648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C298E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47104E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342D7D" w:rsidRPr="00561651" w14:paraId="4CD78C7C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44B575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F1ECF2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BD68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1F85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1391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8CBC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F4F3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EBF5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FDFB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5EE6BF08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3552A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B1AAB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6EDF4B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D29F1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82F456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8862B6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E3CD87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F499F0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66C02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</w:tr>
      <w:tr w:rsidR="00342D7D" w:rsidRPr="00561651" w14:paraId="349D2A72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3B8386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1A1E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D7FF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357D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E7C0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9AC2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D4AA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69CC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92E2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74331497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7236CD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AD12B8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EB3D1D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38528D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7DED1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7FCA14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1C3330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889430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DE035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2453768A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A9EBF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CDB64D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7667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2A97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B0F1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EEAA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CE7D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67DB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1BD2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658722D6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F74408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F9ADB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D8A11E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4DDD59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D58A3D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C91D40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181076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E06175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B965E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3149D536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50565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0E19D6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1D76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02CE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88E8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F932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C9B9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94BE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13C7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342D7D" w:rsidRPr="00561651" w14:paraId="46B17A4C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8537C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B9D238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8C26AC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88777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5B07A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40CD0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069D6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7D2194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220282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</w:tr>
      <w:tr w:rsidR="00342D7D" w:rsidRPr="00561651" w14:paraId="56AC4AED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AD8170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4B78A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FBB9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D4AE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05E9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956F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A1D9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E1E3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A278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</w:tr>
      <w:tr w:rsidR="00342D7D" w:rsidRPr="00561651" w14:paraId="79F56953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C345D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5BC1A5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B209DA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D4DBB4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A1787D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C3EBA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E34FCC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1D2293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6843BC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22</w:t>
            </w:r>
          </w:p>
        </w:tc>
      </w:tr>
      <w:tr w:rsidR="00342D7D" w:rsidRPr="00561651" w14:paraId="2536DC49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68BEA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2661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3C1F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52EB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E2AB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8F76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83DA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2069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376F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30</w:t>
            </w:r>
          </w:p>
        </w:tc>
      </w:tr>
      <w:tr w:rsidR="00342D7D" w:rsidRPr="00561651" w14:paraId="7282D06B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tcBorders>
              <w:top w:val="single" w:sz="4" w:space="0" w:color="auto"/>
            </w:tcBorders>
            <w:vAlign w:val="center"/>
          </w:tcPr>
          <w:p w14:paraId="44ADA31A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456FA5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7CE593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241274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88CFDF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3F82D3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2EBAF8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6B9EDB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5E1623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42D7D" w:rsidRPr="00561651" w14:paraId="670AD691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 w:val="restar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2884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Mali</w:t>
            </w:r>
          </w:p>
        </w:tc>
        <w:tc>
          <w:tcPr>
            <w:tcW w:w="1420" w:type="dxa"/>
            <w:vMerge w:val="restar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35C9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380" w:type="dxa"/>
            <w:tcBorders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F4FC2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3" w:type="dxa"/>
            <w:tcBorders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57A4D9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FF898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94ABFB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3A92BD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C02B91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83316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1E437D62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D661A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6D098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2586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7412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AB92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DD40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CCA4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880D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3DF1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561651" w14:paraId="78E5D800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2DD94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F4D62D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EC9595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74FBA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E807F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86930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8C4516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E72F99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DDD94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0878E2B8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9C7C5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5A4D9A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FD16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2438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642E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25B9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13D8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20CF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7CD3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723A77A2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9E6C9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B96640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B948D5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CFE8E8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CAEC81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83F7F5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704E3A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9F512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F9B8F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</w:tr>
      <w:tr w:rsidR="00342D7D" w:rsidRPr="00561651" w14:paraId="472327D4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0C64C2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82375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1449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2369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52CD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6738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B9F4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AED7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5CE2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342D7D" w:rsidRPr="00561651" w14:paraId="718DD008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BBD28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9193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099B42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3A09C6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9CE54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15723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CABCF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6C0DAB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F92E5F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751F42D9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72BADD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77A926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0C9C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8DEB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5A22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B3D9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687E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8455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8083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2847A308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547332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D4227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23A751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7AAA8A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9141EF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3F430C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00670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2C7E94B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1B603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342D7D" w:rsidRPr="00561651" w14:paraId="554322E5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463D7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B052ED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A020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C754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CCBA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CFCA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6C8E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F6EF9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3006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</w:tr>
      <w:tr w:rsidR="00342D7D" w:rsidRPr="00561651" w14:paraId="4942DD13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9E7CD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903A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7ED21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4DEEA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C96F1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B7607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FD1F3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2A3FE6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86301A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</w:tr>
      <w:tr w:rsidR="00342D7D" w:rsidRPr="00561651" w14:paraId="0F87BA8A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7FC5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Nigeria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878A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9CA2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E17E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901C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5BA2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3775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5D9D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1C38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18CF4B41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0BEA1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2069C5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786763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C7313E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5CF1D3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9FDB4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AD3ED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151841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4658F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520A8840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86C272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DE7458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2212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E65B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16FE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DE66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BD05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4367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9D76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</w:tr>
      <w:tr w:rsidR="00342D7D" w:rsidRPr="00561651" w14:paraId="6FB212D7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19F1AA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58EE9B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C6A73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109F36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5CA702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23D96E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FD31D1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10014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E0CE4C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</w:tr>
      <w:tr w:rsidR="00342D7D" w:rsidRPr="00561651" w14:paraId="5DFBE0CE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89ACC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B7277D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2B94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AD4F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8474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3D9F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EC5A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0A1F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2002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</w:tr>
      <w:tr w:rsidR="00342D7D" w:rsidRPr="00561651" w14:paraId="25D3BD6B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EC317A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32EBB6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898F8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E53921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718862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2DF3B1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E9DE2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EFC7C5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73B37A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342D7D" w:rsidRPr="00561651" w14:paraId="7768FAAC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1675FB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B8FC4B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3A87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34B5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E9F4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129A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6E03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4E9A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3E08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</w:tr>
      <w:tr w:rsidR="00342D7D" w:rsidRPr="00561651" w14:paraId="05BC811B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6586B5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ED88B8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9A2F92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C3DF06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F3CEDD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7D617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811F98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49DEF2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9EC9FD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</w:tr>
      <w:tr w:rsidR="00342D7D" w:rsidRPr="00561651" w14:paraId="09764A3A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B18A4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138D3B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DE16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E205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C5CB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E870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F764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A68D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536D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342D7D" w:rsidRPr="00561651" w14:paraId="33980ABE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0A3E4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0508C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A2DCCD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17860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37DB06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E554E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3F71AE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9D0DD5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CC884B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</w:tr>
      <w:tr w:rsidR="00342D7D" w:rsidRPr="00561651" w14:paraId="4E74F780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E0DF95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EE38A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17E9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2721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F091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D641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540D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5A47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2543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342D7D" w:rsidRPr="00561651" w14:paraId="5747B784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47D492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B2DFF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748165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8D3C2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C49816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F53E9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6E938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61E5AC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58CD80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</w:tr>
      <w:tr w:rsidR="00342D7D" w:rsidRPr="00561651" w14:paraId="73CF8217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58274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E7D750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BF01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6FFB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C18D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2E83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48C6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C462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D33F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</w:tr>
      <w:tr w:rsidR="00342D7D" w:rsidRPr="00561651" w14:paraId="253E3C7E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BE93D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3A265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DEFC2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E7D395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0CB2A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2E0BB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884C9B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93B67F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0F690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</w:tr>
      <w:tr w:rsidR="00342D7D" w:rsidRPr="00561651" w14:paraId="062593F7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A371BB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4F097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B281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D0E7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0892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97CA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0A9A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8428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E1CD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</w:tr>
      <w:tr w:rsidR="00342D7D" w:rsidRPr="00561651" w14:paraId="4BA98C25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AA2A1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1EB45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DFA2A1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2E0AE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E640EA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92663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E6763F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73698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9A4359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</w:tr>
      <w:tr w:rsidR="00342D7D" w:rsidRPr="00561651" w14:paraId="3EB37BEE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72458D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E31175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18A2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E9D9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F868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82A5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CB11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240E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1BD2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</w:tr>
      <w:tr w:rsidR="00342D7D" w:rsidRPr="00561651" w14:paraId="7749B020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A63AC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2A55B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270A6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DC6B86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B9C4C7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62E220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DB8A1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B4D1BE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83513E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152</w:t>
            </w:r>
          </w:p>
        </w:tc>
      </w:tr>
      <w:tr w:rsidR="00342D7D" w:rsidRPr="00561651" w14:paraId="2526B397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F6BDB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8627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5E19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C5BF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0BAB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8E4B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B044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0737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B256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4EF89DB7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C4734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88742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DD60A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BD0AD2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F8F482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6D090C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4E351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558CD8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AD0FFF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561651" w14:paraId="5D2FE667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C7606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CA30FA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5AD5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7466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5DEC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0329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18A9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FBF6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F348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1FD6B7CD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A6EDD0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FE09B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BC7CAC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BB4CE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E82D3B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C013FD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FA061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C7D5F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67BD5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342D7D" w:rsidRPr="00561651" w14:paraId="4E4534C0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55F21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3616AD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0EA6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C44B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4B9C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8FCD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77D7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5507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DBAD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48CAD69C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058C9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EEFA0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DF9FC5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A515DF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E8E522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F1727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C0F4B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E7977E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FAE90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342D7D" w:rsidRPr="00561651" w14:paraId="07958E5A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97FE6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08A10B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7101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12E2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55CC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5DFE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B093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E5A1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280D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342D7D" w:rsidRPr="00561651" w14:paraId="626FF946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82C8D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60D30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88B857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8CC1C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F215E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3F245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463281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06544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CDAD6D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342D7D" w:rsidRPr="00561651" w14:paraId="1259F051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BADB1A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746B22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EC66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E291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B691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B7C5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EA99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BF8D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62FF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</w:tr>
      <w:tr w:rsidR="00342D7D" w:rsidRPr="00561651" w14:paraId="77727825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651D02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16977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EBC88F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1E041E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34E102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CE164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38D25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BEB62A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0354A5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342D7D" w:rsidRPr="00561651" w14:paraId="2B3546F7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7823A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FC42B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73A5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71F9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3858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5485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4ADA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6080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DD44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342D7D" w:rsidRPr="00561651" w14:paraId="465DA0F4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F03AC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0C0EA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59C04F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78980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6D4C3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A12982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662E70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B46DF5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F33C5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342D7D" w:rsidRPr="00561651" w14:paraId="799D566B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F48CF5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D03E1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ABCD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B5EB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C9D4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B1CC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C435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0C8F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A431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</w:tr>
      <w:tr w:rsidR="00342D7D" w:rsidRPr="00561651" w14:paraId="08FC22A2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09517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8803C0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04A05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987D6E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B4D8AE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8D6B85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06A446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CE439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F039F1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</w:tr>
      <w:tr w:rsidR="00342D7D" w:rsidRPr="00561651" w14:paraId="040B1D4B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C9676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91EB3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940F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D64F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67A5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15BE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FEBD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743B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C93B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</w:tr>
      <w:tr w:rsidR="00342D7D" w:rsidRPr="00561651" w14:paraId="02169C59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6F751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EB47E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4320EE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F72B7A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EFBF50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2F30CD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13F858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CF1FFC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AED710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</w:tr>
      <w:tr w:rsidR="00342D7D" w:rsidRPr="00561651" w14:paraId="36AB213A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78C4CB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227E0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8F08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0A17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043E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ABD2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85EA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34D4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8BA9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</w:t>
            </w:r>
          </w:p>
        </w:tc>
      </w:tr>
      <w:tr w:rsidR="00342D7D" w:rsidRPr="00561651" w14:paraId="627DB986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2676E6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C44A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FD362A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B7BCD1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790A2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878FF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0AA3AF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DA3E4F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39411D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228</w:t>
            </w:r>
          </w:p>
        </w:tc>
      </w:tr>
      <w:tr w:rsidR="00342D7D" w:rsidRPr="00561651" w14:paraId="09E2F06C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3480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Philippines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E580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120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867F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885F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8CA9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01B8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CF7B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8E48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503F6D2A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E249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3FA2E2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5877A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7F2A99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61E07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CED662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A7420E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42050F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6CEA29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6693746A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BD1F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2547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FE08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57FF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B40A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B6FA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6AE3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619F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F1C7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342D7D" w:rsidRPr="00561651" w14:paraId="736C3901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6046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329C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BA75D2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ADD6D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18EED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8FB96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C84B4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7FDD39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AB230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32EB6254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tcBorders>
              <w:top w:val="single" w:sz="4" w:space="0" w:color="auto"/>
            </w:tcBorders>
            <w:vAlign w:val="center"/>
          </w:tcPr>
          <w:p w14:paraId="19D3DDAB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FEB97C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C2B7388" w14:textId="77777777" w:rsidR="00342D7D" w:rsidRPr="001720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9FBFD2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32B855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7A7B2C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782310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18A05F0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B6AFFF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42D7D" w:rsidRPr="00561651" w14:paraId="592C760F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tcBorders>
              <w:top w:val="nil"/>
            </w:tcBorders>
            <w:vAlign w:val="center"/>
          </w:tcPr>
          <w:p w14:paraId="0B280D0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</w:tcBorders>
            <w:shd w:val="clear" w:color="auto" w:fill="auto"/>
            <w:noWrap/>
            <w:vAlign w:val="center"/>
          </w:tcPr>
          <w:p w14:paraId="1A89921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</w:tcBorders>
            <w:shd w:val="clear" w:color="auto" w:fill="auto"/>
            <w:noWrap/>
            <w:vAlign w:val="center"/>
          </w:tcPr>
          <w:p w14:paraId="2AB5C163" w14:textId="77777777" w:rsidR="00342D7D" w:rsidRPr="001720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nil"/>
            </w:tcBorders>
            <w:shd w:val="clear" w:color="auto" w:fill="auto"/>
            <w:noWrap/>
            <w:vAlign w:val="center"/>
          </w:tcPr>
          <w:p w14:paraId="19C8CEA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nil"/>
            </w:tcBorders>
            <w:shd w:val="clear" w:color="auto" w:fill="auto"/>
            <w:noWrap/>
            <w:vAlign w:val="center"/>
          </w:tcPr>
          <w:p w14:paraId="47ADA94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nil"/>
            </w:tcBorders>
            <w:shd w:val="clear" w:color="auto" w:fill="auto"/>
            <w:noWrap/>
            <w:vAlign w:val="center"/>
          </w:tcPr>
          <w:p w14:paraId="6C43C7E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nil"/>
            </w:tcBorders>
            <w:shd w:val="clear" w:color="auto" w:fill="auto"/>
            <w:noWrap/>
            <w:vAlign w:val="center"/>
          </w:tcPr>
          <w:p w14:paraId="7F5800B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nil"/>
            </w:tcBorders>
            <w:shd w:val="clear" w:color="auto" w:fill="auto"/>
            <w:noWrap/>
            <w:vAlign w:val="center"/>
          </w:tcPr>
          <w:p w14:paraId="6E1F6D2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</w:tcBorders>
            <w:shd w:val="clear" w:color="auto" w:fill="auto"/>
            <w:noWrap/>
            <w:vAlign w:val="center"/>
          </w:tcPr>
          <w:p w14:paraId="46AC405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42D7D" w:rsidRPr="00561651" w14:paraId="7C598262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tcBorders>
              <w:top w:val="nil"/>
            </w:tcBorders>
            <w:vAlign w:val="center"/>
          </w:tcPr>
          <w:p w14:paraId="19BA095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</w:tcBorders>
            <w:shd w:val="clear" w:color="auto" w:fill="auto"/>
            <w:noWrap/>
            <w:vAlign w:val="center"/>
          </w:tcPr>
          <w:p w14:paraId="1105646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</w:tcBorders>
            <w:shd w:val="clear" w:color="auto" w:fill="auto"/>
            <w:noWrap/>
            <w:vAlign w:val="center"/>
          </w:tcPr>
          <w:p w14:paraId="16E907A1" w14:textId="77777777" w:rsidR="00342D7D" w:rsidRPr="001720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nil"/>
            </w:tcBorders>
            <w:shd w:val="clear" w:color="auto" w:fill="auto"/>
            <w:noWrap/>
            <w:vAlign w:val="center"/>
          </w:tcPr>
          <w:p w14:paraId="04D660E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nil"/>
            </w:tcBorders>
            <w:shd w:val="clear" w:color="auto" w:fill="auto"/>
            <w:noWrap/>
            <w:vAlign w:val="center"/>
          </w:tcPr>
          <w:p w14:paraId="2F50B80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nil"/>
            </w:tcBorders>
            <w:shd w:val="clear" w:color="auto" w:fill="auto"/>
            <w:noWrap/>
            <w:vAlign w:val="center"/>
          </w:tcPr>
          <w:p w14:paraId="46B138F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nil"/>
            </w:tcBorders>
            <w:shd w:val="clear" w:color="auto" w:fill="auto"/>
            <w:noWrap/>
            <w:vAlign w:val="center"/>
          </w:tcPr>
          <w:p w14:paraId="17E333B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3" w:type="dxa"/>
            <w:tcBorders>
              <w:top w:val="nil"/>
            </w:tcBorders>
            <w:shd w:val="clear" w:color="auto" w:fill="auto"/>
            <w:noWrap/>
            <w:vAlign w:val="center"/>
          </w:tcPr>
          <w:p w14:paraId="024316F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40" w:type="dxa"/>
            <w:tcBorders>
              <w:top w:val="nil"/>
            </w:tcBorders>
            <w:shd w:val="clear" w:color="auto" w:fill="auto"/>
            <w:noWrap/>
            <w:vAlign w:val="center"/>
          </w:tcPr>
          <w:p w14:paraId="62D40F3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42D7D" w:rsidRPr="00561651" w14:paraId="6DF3AF4A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 w:val="restar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BD7A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Somalia</w:t>
            </w:r>
          </w:p>
        </w:tc>
        <w:tc>
          <w:tcPr>
            <w:tcW w:w="1420" w:type="dxa"/>
            <w:vMerge w:val="restar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DB4E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380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0FBF3" w14:textId="77777777" w:rsidR="00342D7D" w:rsidRPr="001720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720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3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E557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0CAC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05FB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5533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5328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F3F1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148D4312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989F9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2F71D8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2F4D5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B64B8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27C8D3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41DF5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21EDD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9ADAF7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7312CB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6738CE87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52D42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A24C2A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0B93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EDB5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12FF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AA3C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AAD5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9A3F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4637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21823DB0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580C6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DF97F8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9D5B77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EB6CA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0B40D2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69336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CE61D5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301209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D4B6C3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3E366B2C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855105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81FC9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4FE0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2616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0A1B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89A6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8791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999F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40D7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07029A5E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BA4D00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28E6E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2FB11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AAAD6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0CA483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B4147F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2737ED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D6C8D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1E3B0C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553F48B2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E8BF3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FCB49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8D84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CEF7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B3E0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7B3A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3624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E5DD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2DA5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342D7D" w:rsidRPr="00561651" w14:paraId="1606D801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D4AFA0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627A9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E06019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77FF0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7FB57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B607A3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F3DFC8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80DBD3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21CEC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</w:tr>
      <w:tr w:rsidR="00342D7D" w:rsidRPr="00561651" w14:paraId="4B5E05D0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994FE5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ABA2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3C88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0A78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7C0A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5D18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0 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5121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416E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09E1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561651" w14:paraId="70CE871E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11E98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37FE1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A1C68F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EF2A73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E04BAC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0 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7E0BB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C93E70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1140F2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99629C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0BC54C9E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228E72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BF91B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50AD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CD3C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49F8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8E70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370A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5753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F4C0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</w:tr>
      <w:tr w:rsidR="00342D7D" w:rsidRPr="00561651" w14:paraId="3E0631AB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18FE3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DDACB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B37EAC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B36CFB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0CAE62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2EC8E7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21F6F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0D5BF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D8E0FF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19</w:t>
            </w:r>
          </w:p>
        </w:tc>
      </w:tr>
      <w:tr w:rsidR="00342D7D" w:rsidRPr="00561651" w14:paraId="0F121219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AC51E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ECA2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E460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28C0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20B6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C771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16CD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8886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6E37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28</w:t>
            </w:r>
          </w:p>
        </w:tc>
      </w:tr>
      <w:tr w:rsidR="00342D7D" w:rsidRPr="00561651" w14:paraId="1A7C8FBF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CFAD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Sudan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FAE9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519E8A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FFADE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4BE6EB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8A99A5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923F1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E8A2BA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B922E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1DD8882E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A36316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1D0E86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2E1C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B6FF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45D2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79BE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5DAB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495D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5408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0FD4535D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ED1518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4EFF08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19A8A0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0AF251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A2F7DD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AFB4C7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B237C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124AA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5C774B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561651" w14:paraId="1CA0F303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8EDEF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0B9A52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BFC4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AFEE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0963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08B3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9639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DA06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0148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7C6EAB54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977DC0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C0096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535F91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2A2534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62B0A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1FBDE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C613F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AF9206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5E083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</w:tr>
      <w:tr w:rsidR="00342D7D" w:rsidRPr="00561651" w14:paraId="4950FE7A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AFA4E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7428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14AB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BC4A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48F7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09CA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7678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B4F0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3A72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66F355FC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3F70B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D36FD2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175C19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91039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F439F1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3BB45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8225E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4F3EC0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CB2805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4EAE255D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369B76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F6BB75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25D2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D9A3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1BDB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7125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80BD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B2EC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DF21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342D7D" w:rsidRPr="00561651" w14:paraId="400DC6F3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DC5108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1D5720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54A461C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490D5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9216A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7BE02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853300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67548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23089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</w:tr>
      <w:tr w:rsidR="00342D7D" w:rsidRPr="00561651" w14:paraId="1F699E0C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962B4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7E65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1C687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003A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A067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6344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F909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A7E5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DC42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</w:tr>
      <w:tr w:rsidR="00342D7D" w:rsidRPr="00561651" w14:paraId="71936449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1027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Syrian Arab Republic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82E8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8D3E4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59B147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6C827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2D56D9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D9FE5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5FF2A3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9028AC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6047D245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7B3CE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DD4C68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8F25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6F00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2AAA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8F93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EAB0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4B7F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13E1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342D7D" w:rsidRPr="00561651" w14:paraId="5DF352C7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5A90C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714231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B051D1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E3A5D5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1BA5D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B66E7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B8B60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2B17F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943ED4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561651" w14:paraId="68FA9F71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BB71C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090F86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569E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CEE8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6A30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A21E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3A89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82EA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2AFA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29C594E6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C3AE3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FF0044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3BA28D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7BC93F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8866EB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852042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D75087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D2394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EB812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561651" w14:paraId="2C7C4A28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EE011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AC986A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FD1C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0A7A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B6C2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11BD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6C54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A0B8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92DB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</w:tr>
      <w:tr w:rsidR="00342D7D" w:rsidRPr="00561651" w14:paraId="58D7BE14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35B79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144F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4FB68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A197FF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F4E8E9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C1979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4E0658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FA49DD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9478C2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1C1E0982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A3FB4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EBAFDB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62EF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47B5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DA37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599D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AFBF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0CAC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0404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62497D24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5F787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9E89C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18C23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DF2B1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85084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B9AFCB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3DE7E9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9AADC4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AD1EBA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420CCF46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52BF72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874B6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5C50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57AD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71C6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A0E4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1EEA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CDC4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C3DD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561651" w14:paraId="1E37A687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78816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0A1A00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0943EF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23FEA8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914EA9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278DA3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57E8F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90162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AFB82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561651" w14:paraId="67131CF4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FC4908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8A9665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8560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9A40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7B8E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D4D8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35B0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7FD7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3F46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561651" w14:paraId="699AB3FB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4AB62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3BA7A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F9B7A3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AABC9C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68833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7E264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9902B9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AE534F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62DE44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342D7D" w:rsidRPr="00561651" w14:paraId="71F2FA90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F7959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33F51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F393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2F17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606B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CC34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CF72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2640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3C6E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</w:tr>
      <w:tr w:rsidR="00342D7D" w:rsidRPr="00561651" w14:paraId="24B3AE15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83546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4906F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9E44D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4C3F50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C9AD55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AF8653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4FE8B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2A07AD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196792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</w:t>
            </w:r>
          </w:p>
        </w:tc>
      </w:tr>
      <w:tr w:rsidR="00342D7D" w:rsidRPr="00561651" w14:paraId="259085DD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2A2356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A6D9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A068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A35D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1A66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855D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0FB7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B963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E863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29</w:t>
            </w:r>
          </w:p>
        </w:tc>
      </w:tr>
      <w:tr w:rsidR="00342D7D" w:rsidRPr="00561651" w14:paraId="4725DEC9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C2F8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Yemen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70E8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Female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A5206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D883E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74829A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71C5A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5B7778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A72095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3DCC2B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3C55CE30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E0A0B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830C5C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E0AE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40AF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58C8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D1F5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80FA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DDC6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D27A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342D7D" w:rsidRPr="00561651" w14:paraId="10875338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D3CF98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CFDC7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B4906A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B90736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FA82E9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210B14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56D906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749FF0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CC8DB0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342D7D" w:rsidRPr="00561651" w14:paraId="6DBE2E23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903D3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A72A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E3A0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5F17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C6B7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3B84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0716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B437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7741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2157ED07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FCD7F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F71F0B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46E8E7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05C17D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80A636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941BE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9FFD48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688DD77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BA4EE55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6D3B18B4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2CD738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49699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4B56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0DBD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E4DE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044E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F460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E4FA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2ED6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0FCEBDAA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2FB4BE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35A089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85C748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EE05F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68197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7A6D02A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58CA97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4EC5C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07157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342D7D" w:rsidRPr="00561651" w14:paraId="546EDA38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4ED0EB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B176A7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1AFB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00C6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79E7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7CC32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1692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B4EC9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A648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342D7D" w:rsidRPr="00561651" w14:paraId="052DD9D8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B66E03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A7307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8FC55F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Subtotal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37A0EA3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C90685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B00C03B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DB685C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3F4B7E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93FF1D8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</w:tr>
      <w:tr w:rsidR="00342D7D" w:rsidRPr="00561651" w14:paraId="6B4CB352" w14:textId="77777777" w:rsidTr="00442CED">
        <w:trPr>
          <w:cantSplit/>
          <w:trHeight w:hRule="exact" w:val="245"/>
          <w:jc w:val="center"/>
        </w:trPr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0AD5EF" w14:textId="77777777" w:rsidR="00342D7D" w:rsidRPr="00F3661C" w:rsidRDefault="00342D7D" w:rsidP="00442CE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E20F1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2A5B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BB074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CFF3F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8FB10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4734D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8066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A3E16" w14:textId="77777777" w:rsidR="00342D7D" w:rsidRPr="00F3661C" w:rsidRDefault="00342D7D" w:rsidP="00442C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3661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</w:tr>
      <w:bookmarkEnd w:id="3"/>
    </w:tbl>
    <w:p w14:paraId="1C13AB6E" w14:textId="495FE0CE" w:rsidR="00186B33" w:rsidRDefault="00186B33" w:rsidP="00321CEB">
      <w:pPr>
        <w:pStyle w:val="HeadingA-2"/>
        <w:numPr>
          <w:ilvl w:val="0"/>
          <w:numId w:val="0"/>
        </w:numPr>
      </w:pPr>
    </w:p>
    <w:p w14:paraId="4A84354E" w14:textId="3C64D32E" w:rsidR="003F46C8" w:rsidRPr="00DA22B0" w:rsidRDefault="003F46C8" w:rsidP="00DA22B0">
      <w:pPr>
        <w:spacing w:line="360" w:lineRule="auto"/>
        <w:rPr>
          <w:rFonts w:ascii="Times New Roman" w:eastAsia="Times New Roman" w:hAnsi="Times New Roman" w:cs="Times New Roman"/>
        </w:rPr>
      </w:pPr>
    </w:p>
    <w:sectPr w:rsidR="003F46C8" w:rsidRPr="00DA22B0" w:rsidSect="00CD1DC6">
      <w:footerReference w:type="default" r:id="rId13"/>
      <w:pgSz w:w="12240" w:h="15840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80307" w14:textId="77777777" w:rsidR="00353A15" w:rsidRDefault="00353A15" w:rsidP="00593557">
      <w:r>
        <w:separator/>
      </w:r>
    </w:p>
  </w:endnote>
  <w:endnote w:type="continuationSeparator" w:id="0">
    <w:p w14:paraId="782DBB24" w14:textId="77777777" w:rsidR="00353A15" w:rsidRDefault="00353A15" w:rsidP="00593557">
      <w:r>
        <w:continuationSeparator/>
      </w:r>
    </w:p>
  </w:endnote>
  <w:endnote w:type="continuationNotice" w:id="1">
    <w:p w14:paraId="4C68462F" w14:textId="77777777" w:rsidR="00353A15" w:rsidRDefault="00353A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D78BD" w14:textId="5E4E492C" w:rsidR="00BD629D" w:rsidRDefault="00BD62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242CA" w14:textId="77777777" w:rsidR="00353A15" w:rsidRDefault="00353A15" w:rsidP="00593557">
      <w:r>
        <w:separator/>
      </w:r>
    </w:p>
  </w:footnote>
  <w:footnote w:type="continuationSeparator" w:id="0">
    <w:p w14:paraId="74452B19" w14:textId="77777777" w:rsidR="00353A15" w:rsidRDefault="00353A15" w:rsidP="00593557">
      <w:r>
        <w:continuationSeparator/>
      </w:r>
    </w:p>
  </w:footnote>
  <w:footnote w:type="continuationNotice" w:id="1">
    <w:p w14:paraId="5B0B1A0F" w14:textId="77777777" w:rsidR="00353A15" w:rsidRDefault="00353A15"/>
  </w:footnote>
  <w:footnote w:id="2">
    <w:p w14:paraId="20501555" w14:textId="77777777" w:rsidR="00342D7D" w:rsidRDefault="00342D7D" w:rsidP="00342D7D">
      <w:pPr>
        <w:pStyle w:val="FootnoteText"/>
        <w:ind w:left="-1080" w:right="-1080"/>
        <w:jc w:val="both"/>
      </w:pPr>
      <w:r>
        <w:rPr>
          <w:rStyle w:val="FootnoteReference"/>
        </w:rPr>
        <w:footnoteRef/>
      </w:r>
      <w:r>
        <w:t xml:space="preserve"> </w:t>
      </w:r>
      <w:r>
        <w:tab/>
        <w:t>For purposes of this table, conflict-affected countries are those countries identified in the UN Secretary-General’s 2021 Report on Children and Armed Conflict, Annexes I and II, as having armed forces or groups that recruit or use children in situations of armed conflict.</w:t>
      </w:r>
    </w:p>
  </w:footnote>
  <w:footnote w:id="3">
    <w:p w14:paraId="3B4F12DB" w14:textId="77777777" w:rsidR="00342D7D" w:rsidRDefault="00342D7D" w:rsidP="00342D7D">
      <w:pPr>
        <w:pStyle w:val="FootnoteText"/>
        <w:ind w:left="-1080" w:right="-1080"/>
        <w:jc w:val="both"/>
      </w:pPr>
      <w:r>
        <w:rPr>
          <w:rStyle w:val="FootnoteReference"/>
        </w:rPr>
        <w:footnoteRef/>
      </w:r>
      <w:r>
        <w:t xml:space="preserve"> </w:t>
      </w:r>
      <w:r>
        <w:tab/>
        <w:t>To protect privacy interests, the Executive Office for Immigration Review does not provide statistics where there were fewer than four applications for a given country. The juvenile case identifier codes used to compile these statistics do not track every juvenile case and should not be used as a proxy for all juveniles in immigration court proceedings. These statistics are intended to inform the reporting process.</w:t>
      </w:r>
    </w:p>
  </w:footnote>
  <w:footnote w:id="4">
    <w:p w14:paraId="63931F24" w14:textId="77777777" w:rsidR="00342D7D" w:rsidRDefault="00342D7D" w:rsidP="00342D7D">
      <w:pPr>
        <w:pStyle w:val="FootnoteText"/>
        <w:ind w:left="-1080" w:right="-1080"/>
      </w:pPr>
      <w:r>
        <w:rPr>
          <w:rStyle w:val="FootnoteReference"/>
        </w:rPr>
        <w:footnoteRef/>
      </w:r>
      <w:r>
        <w:t xml:space="preserve"> </w:t>
      </w:r>
      <w:r>
        <w:tab/>
        <w:t>“Unaccompanied minors” refers to refugee minors who are unaccompanied while overseas, and destined either for foster care or to join biological parents, legally adoptive parents, non-parent relatives, or non-relative caregivers in the United States.</w:t>
      </w:r>
    </w:p>
  </w:footnote>
  <w:footnote w:id="5">
    <w:p w14:paraId="1E1EA224" w14:textId="77777777" w:rsidR="00342D7D" w:rsidRDefault="00342D7D" w:rsidP="00342D7D">
      <w:pPr>
        <w:pStyle w:val="FootnoteText"/>
        <w:ind w:left="-1080" w:right="-1080"/>
        <w:jc w:val="both"/>
        <w:rPr>
          <w:rFonts w:eastAsia="Cambria"/>
        </w:rPr>
      </w:pPr>
      <w:r>
        <w:rPr>
          <w:rStyle w:val="FootnoteReference"/>
        </w:rPr>
        <w:footnoteRef/>
      </w:r>
      <w:r>
        <w:t xml:space="preserve"> </w:t>
      </w:r>
      <w:r>
        <w:tab/>
        <w:t>For purposes of this table, conflict-affected countries are those countries identified in the UN Secretary-General’s 2021 Report on Children and Armed Conflict, Annexes I and II, as having armed forces or groups that recruit or use children in situations of armed conflict.</w:t>
      </w:r>
    </w:p>
  </w:footnote>
  <w:footnote w:id="6">
    <w:p w14:paraId="183EEE70" w14:textId="77777777" w:rsidR="00342D7D" w:rsidRDefault="00342D7D" w:rsidP="00342D7D">
      <w:pPr>
        <w:pStyle w:val="FootnoteText"/>
        <w:ind w:left="-1080" w:right="-1080"/>
        <w:jc w:val="both"/>
        <w:rPr>
          <w:rFonts w:eastAsia="Cambria"/>
        </w:rPr>
      </w:pPr>
      <w:r>
        <w:rPr>
          <w:rStyle w:val="FootnoteReference"/>
        </w:rPr>
        <w:footnoteRef/>
      </w:r>
      <w:r>
        <w:t xml:space="preserve">    </w:t>
      </w:r>
      <w:r w:rsidRPr="243FD6FD">
        <w:rPr>
          <w:rFonts w:eastAsia="Times New Roman"/>
          <w:sz w:val="19"/>
          <w:szCs w:val="19"/>
        </w:rPr>
        <w:t>For purposes of this table, conflict-affected countries are those countries identified in the UN Secretary-General’s 2021 Report on Children and Armed Conflict, Annexes I and II, as having armed forces or groups that recruit or use children in situations of armed conflict.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7136E"/>
    <w:multiLevelType w:val="hybridMultilevel"/>
    <w:tmpl w:val="D4404680"/>
    <w:lvl w:ilvl="0" w:tplc="1B529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4D88D1A">
      <w:start w:val="1"/>
      <w:numFmt w:val="lowerLetter"/>
      <w:lvlText w:val="%2."/>
      <w:lvlJc w:val="left"/>
      <w:pPr>
        <w:ind w:left="1440" w:hanging="360"/>
      </w:pPr>
    </w:lvl>
    <w:lvl w:ilvl="2" w:tplc="9E8857FE">
      <w:start w:val="1"/>
      <w:numFmt w:val="lowerRoman"/>
      <w:lvlText w:val="%3."/>
      <w:lvlJc w:val="right"/>
      <w:pPr>
        <w:ind w:left="2160" w:hanging="180"/>
      </w:pPr>
    </w:lvl>
    <w:lvl w:ilvl="3" w:tplc="0032B962">
      <w:start w:val="1"/>
      <w:numFmt w:val="decimal"/>
      <w:lvlText w:val="%4."/>
      <w:lvlJc w:val="left"/>
      <w:pPr>
        <w:ind w:left="2880" w:hanging="360"/>
      </w:pPr>
    </w:lvl>
    <w:lvl w:ilvl="4" w:tplc="76762E1E">
      <w:start w:val="1"/>
      <w:numFmt w:val="lowerLetter"/>
      <w:lvlText w:val="%5."/>
      <w:lvlJc w:val="left"/>
      <w:pPr>
        <w:ind w:left="3600" w:hanging="360"/>
      </w:pPr>
    </w:lvl>
    <w:lvl w:ilvl="5" w:tplc="B32AEF0C">
      <w:start w:val="1"/>
      <w:numFmt w:val="lowerRoman"/>
      <w:lvlText w:val="%6."/>
      <w:lvlJc w:val="right"/>
      <w:pPr>
        <w:ind w:left="4320" w:hanging="180"/>
      </w:pPr>
    </w:lvl>
    <w:lvl w:ilvl="6" w:tplc="5E520028">
      <w:start w:val="1"/>
      <w:numFmt w:val="decimal"/>
      <w:lvlText w:val="%7."/>
      <w:lvlJc w:val="left"/>
      <w:pPr>
        <w:ind w:left="5040" w:hanging="360"/>
      </w:pPr>
    </w:lvl>
    <w:lvl w:ilvl="7" w:tplc="75941E8E">
      <w:start w:val="1"/>
      <w:numFmt w:val="lowerLetter"/>
      <w:lvlText w:val="%8."/>
      <w:lvlJc w:val="left"/>
      <w:pPr>
        <w:ind w:left="5760" w:hanging="360"/>
      </w:pPr>
    </w:lvl>
    <w:lvl w:ilvl="8" w:tplc="895CF03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DA795C"/>
    <w:multiLevelType w:val="hybridMultilevel"/>
    <w:tmpl w:val="27FAF140"/>
    <w:lvl w:ilvl="0" w:tplc="E146B5A4">
      <w:start w:val="1"/>
      <w:numFmt w:val="decimal"/>
      <w:lvlText w:val="%1."/>
      <w:lvlJc w:val="left"/>
      <w:pPr>
        <w:ind w:left="720" w:hanging="360"/>
      </w:pPr>
    </w:lvl>
    <w:lvl w:ilvl="1" w:tplc="C3CC1F9A">
      <w:start w:val="1"/>
      <w:numFmt w:val="lowerLetter"/>
      <w:lvlText w:val="%2."/>
      <w:lvlJc w:val="left"/>
      <w:pPr>
        <w:ind w:left="1440" w:hanging="360"/>
      </w:pPr>
    </w:lvl>
    <w:lvl w:ilvl="2" w:tplc="D7AC8EA6">
      <w:start w:val="1"/>
      <w:numFmt w:val="lowerRoman"/>
      <w:lvlText w:val="%3."/>
      <w:lvlJc w:val="right"/>
      <w:pPr>
        <w:ind w:left="2160" w:hanging="180"/>
      </w:pPr>
    </w:lvl>
    <w:lvl w:ilvl="3" w:tplc="F75E5E28">
      <w:start w:val="1"/>
      <w:numFmt w:val="decimal"/>
      <w:lvlText w:val="%4."/>
      <w:lvlJc w:val="left"/>
      <w:pPr>
        <w:ind w:left="2880" w:hanging="360"/>
      </w:pPr>
    </w:lvl>
    <w:lvl w:ilvl="4" w:tplc="B9326704">
      <w:start w:val="1"/>
      <w:numFmt w:val="lowerLetter"/>
      <w:lvlText w:val="%5."/>
      <w:lvlJc w:val="left"/>
      <w:pPr>
        <w:ind w:left="3600" w:hanging="360"/>
      </w:pPr>
    </w:lvl>
    <w:lvl w:ilvl="5" w:tplc="A118B05A">
      <w:start w:val="1"/>
      <w:numFmt w:val="lowerRoman"/>
      <w:lvlText w:val="%6."/>
      <w:lvlJc w:val="right"/>
      <w:pPr>
        <w:ind w:left="4320" w:hanging="180"/>
      </w:pPr>
    </w:lvl>
    <w:lvl w:ilvl="6" w:tplc="0F2EAFB6">
      <w:start w:val="1"/>
      <w:numFmt w:val="decimal"/>
      <w:lvlText w:val="%7."/>
      <w:lvlJc w:val="left"/>
      <w:pPr>
        <w:ind w:left="5040" w:hanging="360"/>
      </w:pPr>
    </w:lvl>
    <w:lvl w:ilvl="7" w:tplc="8B48C0B6">
      <w:start w:val="1"/>
      <w:numFmt w:val="lowerLetter"/>
      <w:lvlText w:val="%8."/>
      <w:lvlJc w:val="left"/>
      <w:pPr>
        <w:ind w:left="5760" w:hanging="360"/>
      </w:pPr>
    </w:lvl>
    <w:lvl w:ilvl="8" w:tplc="B5CAA52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622062"/>
    <w:multiLevelType w:val="hybridMultilevel"/>
    <w:tmpl w:val="0DAAA302"/>
    <w:lvl w:ilvl="0" w:tplc="17C42D06">
      <w:start w:val="5"/>
      <w:numFmt w:val="decimal"/>
      <w:lvlText w:val="%1."/>
      <w:lvlJc w:val="left"/>
      <w:pPr>
        <w:ind w:left="720" w:hanging="360"/>
      </w:pPr>
    </w:lvl>
    <w:lvl w:ilvl="1" w:tplc="B8BA5040">
      <w:start w:val="1"/>
      <w:numFmt w:val="lowerLetter"/>
      <w:lvlText w:val="%2."/>
      <w:lvlJc w:val="left"/>
      <w:pPr>
        <w:ind w:left="1440" w:hanging="360"/>
      </w:pPr>
    </w:lvl>
    <w:lvl w:ilvl="2" w:tplc="0D828102">
      <w:start w:val="1"/>
      <w:numFmt w:val="lowerRoman"/>
      <w:lvlText w:val="%3."/>
      <w:lvlJc w:val="right"/>
      <w:pPr>
        <w:ind w:left="2160" w:hanging="180"/>
      </w:pPr>
    </w:lvl>
    <w:lvl w:ilvl="3" w:tplc="8B5CDA20">
      <w:start w:val="1"/>
      <w:numFmt w:val="decimal"/>
      <w:lvlText w:val="%4."/>
      <w:lvlJc w:val="left"/>
      <w:pPr>
        <w:ind w:left="2880" w:hanging="360"/>
      </w:pPr>
    </w:lvl>
    <w:lvl w:ilvl="4" w:tplc="AB1CFAE4">
      <w:start w:val="1"/>
      <w:numFmt w:val="lowerLetter"/>
      <w:lvlText w:val="%5."/>
      <w:lvlJc w:val="left"/>
      <w:pPr>
        <w:ind w:left="3600" w:hanging="360"/>
      </w:pPr>
    </w:lvl>
    <w:lvl w:ilvl="5" w:tplc="859C4788">
      <w:start w:val="1"/>
      <w:numFmt w:val="lowerRoman"/>
      <w:lvlText w:val="%6."/>
      <w:lvlJc w:val="right"/>
      <w:pPr>
        <w:ind w:left="4320" w:hanging="180"/>
      </w:pPr>
    </w:lvl>
    <w:lvl w:ilvl="6" w:tplc="7F56AACA">
      <w:start w:val="1"/>
      <w:numFmt w:val="decimal"/>
      <w:lvlText w:val="%7."/>
      <w:lvlJc w:val="left"/>
      <w:pPr>
        <w:ind w:left="5040" w:hanging="360"/>
      </w:pPr>
    </w:lvl>
    <w:lvl w:ilvl="7" w:tplc="7D3492EE">
      <w:start w:val="1"/>
      <w:numFmt w:val="lowerLetter"/>
      <w:lvlText w:val="%8."/>
      <w:lvlJc w:val="left"/>
      <w:pPr>
        <w:ind w:left="5760" w:hanging="360"/>
      </w:pPr>
    </w:lvl>
    <w:lvl w:ilvl="8" w:tplc="2BB4EFA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70B2A"/>
    <w:multiLevelType w:val="hybridMultilevel"/>
    <w:tmpl w:val="304C332E"/>
    <w:lvl w:ilvl="0" w:tplc="5272332A">
      <w:start w:val="1"/>
      <w:numFmt w:val="decimal"/>
      <w:lvlText w:val="%1."/>
      <w:lvlJc w:val="left"/>
      <w:pPr>
        <w:ind w:left="720" w:hanging="360"/>
      </w:pPr>
    </w:lvl>
    <w:lvl w:ilvl="1" w:tplc="B49AF960">
      <w:start w:val="1"/>
      <w:numFmt w:val="upperLetter"/>
      <w:pStyle w:val="HeadingB-2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8BDC0998">
      <w:start w:val="1"/>
      <w:numFmt w:val="lowerRoman"/>
      <w:lvlText w:val="%3."/>
      <w:lvlJc w:val="right"/>
      <w:pPr>
        <w:ind w:left="2160" w:hanging="180"/>
      </w:pPr>
    </w:lvl>
    <w:lvl w:ilvl="3" w:tplc="91248CEE">
      <w:start w:val="1"/>
      <w:numFmt w:val="decimal"/>
      <w:lvlText w:val="%4."/>
      <w:lvlJc w:val="left"/>
      <w:pPr>
        <w:ind w:left="2880" w:hanging="360"/>
      </w:pPr>
    </w:lvl>
    <w:lvl w:ilvl="4" w:tplc="093ED91C">
      <w:start w:val="1"/>
      <w:numFmt w:val="lowerLetter"/>
      <w:lvlText w:val="%5."/>
      <w:lvlJc w:val="left"/>
      <w:pPr>
        <w:ind w:left="3600" w:hanging="360"/>
      </w:pPr>
    </w:lvl>
    <w:lvl w:ilvl="5" w:tplc="C5DCFB14">
      <w:start w:val="1"/>
      <w:numFmt w:val="lowerRoman"/>
      <w:lvlText w:val="%6."/>
      <w:lvlJc w:val="right"/>
      <w:pPr>
        <w:ind w:left="4320" w:hanging="180"/>
      </w:pPr>
    </w:lvl>
    <w:lvl w:ilvl="6" w:tplc="E5B4D1D2">
      <w:start w:val="1"/>
      <w:numFmt w:val="decimal"/>
      <w:lvlText w:val="%7."/>
      <w:lvlJc w:val="left"/>
      <w:pPr>
        <w:ind w:left="5040" w:hanging="360"/>
      </w:pPr>
    </w:lvl>
    <w:lvl w:ilvl="7" w:tplc="01EE3EFA">
      <w:start w:val="1"/>
      <w:numFmt w:val="lowerLetter"/>
      <w:lvlText w:val="%8."/>
      <w:lvlJc w:val="left"/>
      <w:pPr>
        <w:ind w:left="5760" w:hanging="360"/>
      </w:pPr>
    </w:lvl>
    <w:lvl w:ilvl="8" w:tplc="5108084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5B3CB5"/>
    <w:multiLevelType w:val="hybridMultilevel"/>
    <w:tmpl w:val="4FA02E16"/>
    <w:lvl w:ilvl="0" w:tplc="730AC3AA">
      <w:start w:val="30"/>
      <w:numFmt w:val="decimal"/>
      <w:lvlText w:val="%1."/>
      <w:lvlJc w:val="left"/>
      <w:pPr>
        <w:ind w:left="720" w:hanging="360"/>
      </w:pPr>
    </w:lvl>
    <w:lvl w:ilvl="1" w:tplc="041AAB14">
      <w:start w:val="1"/>
      <w:numFmt w:val="lowerLetter"/>
      <w:lvlText w:val="%2."/>
      <w:lvlJc w:val="left"/>
      <w:pPr>
        <w:ind w:left="1440" w:hanging="360"/>
      </w:pPr>
    </w:lvl>
    <w:lvl w:ilvl="2" w:tplc="CC3CA6E0">
      <w:start w:val="1"/>
      <w:numFmt w:val="lowerRoman"/>
      <w:lvlText w:val="%3."/>
      <w:lvlJc w:val="right"/>
      <w:pPr>
        <w:ind w:left="2160" w:hanging="180"/>
      </w:pPr>
    </w:lvl>
    <w:lvl w:ilvl="3" w:tplc="8C60E2D8">
      <w:start w:val="1"/>
      <w:numFmt w:val="decimal"/>
      <w:lvlText w:val="%4."/>
      <w:lvlJc w:val="left"/>
      <w:pPr>
        <w:ind w:left="2880" w:hanging="360"/>
      </w:pPr>
    </w:lvl>
    <w:lvl w:ilvl="4" w:tplc="3C00292A">
      <w:start w:val="1"/>
      <w:numFmt w:val="lowerLetter"/>
      <w:lvlText w:val="%5."/>
      <w:lvlJc w:val="left"/>
      <w:pPr>
        <w:ind w:left="3600" w:hanging="360"/>
      </w:pPr>
    </w:lvl>
    <w:lvl w:ilvl="5" w:tplc="864234E8">
      <w:start w:val="1"/>
      <w:numFmt w:val="lowerRoman"/>
      <w:lvlText w:val="%6."/>
      <w:lvlJc w:val="right"/>
      <w:pPr>
        <w:ind w:left="4320" w:hanging="180"/>
      </w:pPr>
    </w:lvl>
    <w:lvl w:ilvl="6" w:tplc="2EFE4414">
      <w:start w:val="1"/>
      <w:numFmt w:val="decimal"/>
      <w:lvlText w:val="%7."/>
      <w:lvlJc w:val="left"/>
      <w:pPr>
        <w:ind w:left="5040" w:hanging="360"/>
      </w:pPr>
    </w:lvl>
    <w:lvl w:ilvl="7" w:tplc="3A5073B8">
      <w:start w:val="1"/>
      <w:numFmt w:val="lowerLetter"/>
      <w:lvlText w:val="%8."/>
      <w:lvlJc w:val="left"/>
      <w:pPr>
        <w:ind w:left="5760" w:hanging="360"/>
      </w:pPr>
    </w:lvl>
    <w:lvl w:ilvl="8" w:tplc="E86620A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945AA"/>
    <w:multiLevelType w:val="multilevel"/>
    <w:tmpl w:val="3C5E6EDA"/>
    <w:name w:val="annex"/>
    <w:lvl w:ilvl="0">
      <w:start w:val="1"/>
      <w:numFmt w:val="decimal"/>
      <w:pStyle w:val="HeadingA-2"/>
      <w:suff w:val="nothing"/>
      <w:lvlText w:val="Annex %1"/>
      <w:lvlJc w:val="left"/>
      <w:pPr>
        <w:ind w:left="851" w:firstLine="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auto"/>
        <w:sz w:val="32"/>
        <w:vertAlign w:val="baseline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58AB6500"/>
    <w:multiLevelType w:val="hybridMultilevel"/>
    <w:tmpl w:val="DE424570"/>
    <w:lvl w:ilvl="0" w:tplc="26CCC4A8">
      <w:start w:val="34"/>
      <w:numFmt w:val="decimal"/>
      <w:lvlText w:val="%1."/>
      <w:lvlJc w:val="left"/>
      <w:pPr>
        <w:ind w:left="720" w:hanging="360"/>
      </w:pPr>
    </w:lvl>
    <w:lvl w:ilvl="1" w:tplc="F7ECD67C">
      <w:start w:val="1"/>
      <w:numFmt w:val="lowerLetter"/>
      <w:lvlText w:val="%2."/>
      <w:lvlJc w:val="left"/>
      <w:pPr>
        <w:ind w:left="1440" w:hanging="360"/>
      </w:pPr>
    </w:lvl>
    <w:lvl w:ilvl="2" w:tplc="0BFAC5E6">
      <w:start w:val="1"/>
      <w:numFmt w:val="lowerRoman"/>
      <w:lvlText w:val="%3."/>
      <w:lvlJc w:val="right"/>
      <w:pPr>
        <w:ind w:left="2160" w:hanging="180"/>
      </w:pPr>
    </w:lvl>
    <w:lvl w:ilvl="3" w:tplc="B294865C">
      <w:start w:val="1"/>
      <w:numFmt w:val="decimal"/>
      <w:lvlText w:val="%4."/>
      <w:lvlJc w:val="left"/>
      <w:pPr>
        <w:ind w:left="2880" w:hanging="360"/>
      </w:pPr>
    </w:lvl>
    <w:lvl w:ilvl="4" w:tplc="E3E453C0">
      <w:start w:val="1"/>
      <w:numFmt w:val="lowerLetter"/>
      <w:lvlText w:val="%5."/>
      <w:lvlJc w:val="left"/>
      <w:pPr>
        <w:ind w:left="3600" w:hanging="360"/>
      </w:pPr>
    </w:lvl>
    <w:lvl w:ilvl="5" w:tplc="494AF466">
      <w:start w:val="1"/>
      <w:numFmt w:val="lowerRoman"/>
      <w:lvlText w:val="%6."/>
      <w:lvlJc w:val="right"/>
      <w:pPr>
        <w:ind w:left="4320" w:hanging="180"/>
      </w:pPr>
    </w:lvl>
    <w:lvl w:ilvl="6" w:tplc="91C00806">
      <w:start w:val="1"/>
      <w:numFmt w:val="decimal"/>
      <w:lvlText w:val="%7."/>
      <w:lvlJc w:val="left"/>
      <w:pPr>
        <w:ind w:left="5040" w:hanging="360"/>
      </w:pPr>
    </w:lvl>
    <w:lvl w:ilvl="7" w:tplc="2D22C3C0">
      <w:start w:val="1"/>
      <w:numFmt w:val="lowerLetter"/>
      <w:lvlText w:val="%8."/>
      <w:lvlJc w:val="left"/>
      <w:pPr>
        <w:ind w:left="5760" w:hanging="360"/>
      </w:pPr>
    </w:lvl>
    <w:lvl w:ilvl="8" w:tplc="28E8B21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196432"/>
    <w:multiLevelType w:val="hybridMultilevel"/>
    <w:tmpl w:val="1C80D314"/>
    <w:lvl w:ilvl="0" w:tplc="2914720E">
      <w:start w:val="33"/>
      <w:numFmt w:val="decimal"/>
      <w:lvlText w:val="%1."/>
      <w:lvlJc w:val="left"/>
      <w:pPr>
        <w:ind w:left="720" w:hanging="360"/>
      </w:pPr>
    </w:lvl>
    <w:lvl w:ilvl="1" w:tplc="DD06EA64">
      <w:start w:val="1"/>
      <w:numFmt w:val="lowerLetter"/>
      <w:lvlText w:val="%2."/>
      <w:lvlJc w:val="left"/>
      <w:pPr>
        <w:ind w:left="1440" w:hanging="360"/>
      </w:pPr>
    </w:lvl>
    <w:lvl w:ilvl="2" w:tplc="AF643F50">
      <w:start w:val="1"/>
      <w:numFmt w:val="lowerRoman"/>
      <w:lvlText w:val="%3."/>
      <w:lvlJc w:val="right"/>
      <w:pPr>
        <w:ind w:left="2160" w:hanging="180"/>
      </w:pPr>
    </w:lvl>
    <w:lvl w:ilvl="3" w:tplc="70C4712A">
      <w:start w:val="1"/>
      <w:numFmt w:val="decimal"/>
      <w:lvlText w:val="%4."/>
      <w:lvlJc w:val="left"/>
      <w:pPr>
        <w:ind w:left="2880" w:hanging="360"/>
      </w:pPr>
    </w:lvl>
    <w:lvl w:ilvl="4" w:tplc="E550AAAA">
      <w:start w:val="1"/>
      <w:numFmt w:val="lowerLetter"/>
      <w:lvlText w:val="%5."/>
      <w:lvlJc w:val="left"/>
      <w:pPr>
        <w:ind w:left="3600" w:hanging="360"/>
      </w:pPr>
    </w:lvl>
    <w:lvl w:ilvl="5" w:tplc="D76C027E">
      <w:start w:val="1"/>
      <w:numFmt w:val="lowerRoman"/>
      <w:lvlText w:val="%6."/>
      <w:lvlJc w:val="right"/>
      <w:pPr>
        <w:ind w:left="4320" w:hanging="180"/>
      </w:pPr>
    </w:lvl>
    <w:lvl w:ilvl="6" w:tplc="1E44818A">
      <w:start w:val="1"/>
      <w:numFmt w:val="decimal"/>
      <w:lvlText w:val="%7."/>
      <w:lvlJc w:val="left"/>
      <w:pPr>
        <w:ind w:left="5040" w:hanging="360"/>
      </w:pPr>
    </w:lvl>
    <w:lvl w:ilvl="7" w:tplc="F2A8CFBE">
      <w:start w:val="1"/>
      <w:numFmt w:val="lowerLetter"/>
      <w:lvlText w:val="%8."/>
      <w:lvlJc w:val="left"/>
      <w:pPr>
        <w:ind w:left="5760" w:hanging="360"/>
      </w:pPr>
    </w:lvl>
    <w:lvl w:ilvl="8" w:tplc="35D20F4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3001E2"/>
    <w:multiLevelType w:val="multilevel"/>
    <w:tmpl w:val="43D84836"/>
    <w:styleLink w:val="CurrentList1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auto"/>
        <w:sz w:val="32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64D80136"/>
    <w:multiLevelType w:val="hybridMultilevel"/>
    <w:tmpl w:val="7608AF04"/>
    <w:lvl w:ilvl="0" w:tplc="DBA03BB8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EC11BF"/>
    <w:multiLevelType w:val="hybridMultilevel"/>
    <w:tmpl w:val="20DA94D4"/>
    <w:lvl w:ilvl="0" w:tplc="1200FD8A">
      <w:start w:val="1"/>
      <w:numFmt w:val="upperLetter"/>
      <w:pStyle w:val="HeadingB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AE2390D"/>
    <w:multiLevelType w:val="hybridMultilevel"/>
    <w:tmpl w:val="B854E5BE"/>
    <w:lvl w:ilvl="0" w:tplc="3A8427A4">
      <w:start w:val="1"/>
      <w:numFmt w:val="decimal"/>
      <w:lvlText w:val="%1."/>
      <w:lvlJc w:val="left"/>
      <w:pPr>
        <w:ind w:left="720" w:hanging="360"/>
      </w:pPr>
    </w:lvl>
    <w:lvl w:ilvl="1" w:tplc="46827E9E">
      <w:start w:val="1"/>
      <w:numFmt w:val="lowerLetter"/>
      <w:lvlText w:val="%2."/>
      <w:lvlJc w:val="left"/>
      <w:pPr>
        <w:ind w:left="1440" w:hanging="360"/>
      </w:pPr>
    </w:lvl>
    <w:lvl w:ilvl="2" w:tplc="0AE08C92">
      <w:start w:val="1"/>
      <w:numFmt w:val="lowerRoman"/>
      <w:lvlText w:val="%3."/>
      <w:lvlJc w:val="right"/>
      <w:pPr>
        <w:ind w:left="2160" w:hanging="180"/>
      </w:pPr>
    </w:lvl>
    <w:lvl w:ilvl="3" w:tplc="2472B292">
      <w:start w:val="1"/>
      <w:numFmt w:val="decimal"/>
      <w:lvlText w:val="%4."/>
      <w:lvlJc w:val="left"/>
      <w:pPr>
        <w:ind w:left="2880" w:hanging="360"/>
      </w:pPr>
    </w:lvl>
    <w:lvl w:ilvl="4" w:tplc="29B44A88">
      <w:start w:val="1"/>
      <w:numFmt w:val="lowerLetter"/>
      <w:lvlText w:val="%5."/>
      <w:lvlJc w:val="left"/>
      <w:pPr>
        <w:ind w:left="3600" w:hanging="360"/>
      </w:pPr>
    </w:lvl>
    <w:lvl w:ilvl="5" w:tplc="B6F2D32C">
      <w:start w:val="1"/>
      <w:numFmt w:val="lowerRoman"/>
      <w:lvlText w:val="%6."/>
      <w:lvlJc w:val="right"/>
      <w:pPr>
        <w:ind w:left="4320" w:hanging="180"/>
      </w:pPr>
    </w:lvl>
    <w:lvl w:ilvl="6" w:tplc="BC6CEC84">
      <w:start w:val="1"/>
      <w:numFmt w:val="decimal"/>
      <w:lvlText w:val="%7."/>
      <w:lvlJc w:val="left"/>
      <w:pPr>
        <w:ind w:left="5040" w:hanging="360"/>
      </w:pPr>
    </w:lvl>
    <w:lvl w:ilvl="7" w:tplc="4776EAD4">
      <w:start w:val="1"/>
      <w:numFmt w:val="lowerLetter"/>
      <w:lvlText w:val="%8."/>
      <w:lvlJc w:val="left"/>
      <w:pPr>
        <w:ind w:left="5760" w:hanging="360"/>
      </w:pPr>
    </w:lvl>
    <w:lvl w:ilvl="8" w:tplc="553AED2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7F2EDD"/>
    <w:multiLevelType w:val="hybridMultilevel"/>
    <w:tmpl w:val="03B0D8EA"/>
    <w:lvl w:ilvl="0" w:tplc="277285F0">
      <w:start w:val="1"/>
      <w:numFmt w:val="decimal"/>
      <w:pStyle w:val="Bodyparas"/>
      <w:lvlText w:val="%1."/>
      <w:lvlJc w:val="left"/>
      <w:pPr>
        <w:ind w:left="720" w:hanging="360"/>
      </w:pPr>
    </w:lvl>
    <w:lvl w:ilvl="1" w:tplc="C644BE96">
      <w:start w:val="1"/>
      <w:numFmt w:val="lowerLetter"/>
      <w:lvlText w:val="%2."/>
      <w:lvlJc w:val="left"/>
      <w:pPr>
        <w:ind w:left="1440" w:hanging="360"/>
      </w:pPr>
    </w:lvl>
    <w:lvl w:ilvl="2" w:tplc="F126ED44">
      <w:start w:val="1"/>
      <w:numFmt w:val="lowerRoman"/>
      <w:lvlText w:val="%3."/>
      <w:lvlJc w:val="right"/>
      <w:pPr>
        <w:ind w:left="2160" w:hanging="180"/>
      </w:pPr>
    </w:lvl>
    <w:lvl w:ilvl="3" w:tplc="EEAE2D68">
      <w:start w:val="1"/>
      <w:numFmt w:val="decimal"/>
      <w:lvlText w:val="%4."/>
      <w:lvlJc w:val="left"/>
      <w:pPr>
        <w:ind w:left="2880" w:hanging="360"/>
      </w:pPr>
    </w:lvl>
    <w:lvl w:ilvl="4" w:tplc="3CBE9600">
      <w:start w:val="1"/>
      <w:numFmt w:val="lowerLetter"/>
      <w:lvlText w:val="%5."/>
      <w:lvlJc w:val="left"/>
      <w:pPr>
        <w:ind w:left="3600" w:hanging="360"/>
      </w:pPr>
    </w:lvl>
    <w:lvl w:ilvl="5" w:tplc="19403206">
      <w:start w:val="1"/>
      <w:numFmt w:val="lowerRoman"/>
      <w:lvlText w:val="%6."/>
      <w:lvlJc w:val="right"/>
      <w:pPr>
        <w:ind w:left="4320" w:hanging="180"/>
      </w:pPr>
    </w:lvl>
    <w:lvl w:ilvl="6" w:tplc="75048908">
      <w:start w:val="1"/>
      <w:numFmt w:val="decimal"/>
      <w:lvlText w:val="%7."/>
      <w:lvlJc w:val="left"/>
      <w:pPr>
        <w:ind w:left="5040" w:hanging="360"/>
      </w:pPr>
    </w:lvl>
    <w:lvl w:ilvl="7" w:tplc="9C5887DE">
      <w:start w:val="1"/>
      <w:numFmt w:val="lowerLetter"/>
      <w:lvlText w:val="%8."/>
      <w:lvlJc w:val="left"/>
      <w:pPr>
        <w:ind w:left="5760" w:hanging="360"/>
      </w:pPr>
    </w:lvl>
    <w:lvl w:ilvl="8" w:tplc="F75C4A5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F61264"/>
    <w:multiLevelType w:val="hybridMultilevel"/>
    <w:tmpl w:val="9A4AABC4"/>
    <w:lvl w:ilvl="0" w:tplc="09C89E6C">
      <w:start w:val="2"/>
      <w:numFmt w:val="decimal"/>
      <w:pStyle w:val="Style1"/>
      <w:lvlText w:val="%1."/>
      <w:lvlJc w:val="left"/>
      <w:pPr>
        <w:ind w:left="720" w:hanging="360"/>
      </w:pPr>
    </w:lvl>
    <w:lvl w:ilvl="1" w:tplc="2E2A8C10">
      <w:start w:val="1"/>
      <w:numFmt w:val="lowerLetter"/>
      <w:lvlText w:val="%2."/>
      <w:lvlJc w:val="left"/>
      <w:pPr>
        <w:ind w:left="1440" w:hanging="360"/>
      </w:pPr>
    </w:lvl>
    <w:lvl w:ilvl="2" w:tplc="E0C0B32C">
      <w:start w:val="1"/>
      <w:numFmt w:val="lowerRoman"/>
      <w:lvlText w:val="%3."/>
      <w:lvlJc w:val="right"/>
      <w:pPr>
        <w:ind w:left="2160" w:hanging="180"/>
      </w:pPr>
    </w:lvl>
    <w:lvl w:ilvl="3" w:tplc="0FF47082">
      <w:start w:val="1"/>
      <w:numFmt w:val="decimal"/>
      <w:lvlText w:val="%4."/>
      <w:lvlJc w:val="left"/>
      <w:pPr>
        <w:ind w:left="2880" w:hanging="360"/>
      </w:pPr>
    </w:lvl>
    <w:lvl w:ilvl="4" w:tplc="AE824918">
      <w:start w:val="1"/>
      <w:numFmt w:val="lowerLetter"/>
      <w:lvlText w:val="%5."/>
      <w:lvlJc w:val="left"/>
      <w:pPr>
        <w:ind w:left="3600" w:hanging="360"/>
      </w:pPr>
    </w:lvl>
    <w:lvl w:ilvl="5" w:tplc="A4D04704">
      <w:start w:val="1"/>
      <w:numFmt w:val="lowerRoman"/>
      <w:lvlText w:val="%6."/>
      <w:lvlJc w:val="right"/>
      <w:pPr>
        <w:ind w:left="4320" w:hanging="180"/>
      </w:pPr>
    </w:lvl>
    <w:lvl w:ilvl="6" w:tplc="DEC6F480">
      <w:start w:val="1"/>
      <w:numFmt w:val="decimal"/>
      <w:lvlText w:val="%7."/>
      <w:lvlJc w:val="left"/>
      <w:pPr>
        <w:ind w:left="5040" w:hanging="360"/>
      </w:pPr>
    </w:lvl>
    <w:lvl w:ilvl="7" w:tplc="57BE95F4">
      <w:start w:val="1"/>
      <w:numFmt w:val="lowerLetter"/>
      <w:lvlText w:val="%8."/>
      <w:lvlJc w:val="left"/>
      <w:pPr>
        <w:ind w:left="5760" w:hanging="360"/>
      </w:pPr>
    </w:lvl>
    <w:lvl w:ilvl="8" w:tplc="608C54D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3068DD"/>
    <w:multiLevelType w:val="hybridMultilevel"/>
    <w:tmpl w:val="65F83D64"/>
    <w:lvl w:ilvl="0" w:tplc="92847E6E">
      <w:start w:val="34"/>
      <w:numFmt w:val="decimal"/>
      <w:lvlText w:val="%1."/>
      <w:lvlJc w:val="left"/>
      <w:pPr>
        <w:ind w:left="720" w:hanging="360"/>
      </w:pPr>
    </w:lvl>
    <w:lvl w:ilvl="1" w:tplc="D4A670A2">
      <w:start w:val="1"/>
      <w:numFmt w:val="lowerLetter"/>
      <w:lvlText w:val="%2."/>
      <w:lvlJc w:val="left"/>
      <w:pPr>
        <w:ind w:left="1440" w:hanging="360"/>
      </w:pPr>
    </w:lvl>
    <w:lvl w:ilvl="2" w:tplc="723260FE">
      <w:start w:val="1"/>
      <w:numFmt w:val="lowerRoman"/>
      <w:lvlText w:val="%3."/>
      <w:lvlJc w:val="right"/>
      <w:pPr>
        <w:ind w:left="2160" w:hanging="180"/>
      </w:pPr>
    </w:lvl>
    <w:lvl w:ilvl="3" w:tplc="8F1CA0C2">
      <w:start w:val="1"/>
      <w:numFmt w:val="decimal"/>
      <w:lvlText w:val="%4."/>
      <w:lvlJc w:val="left"/>
      <w:pPr>
        <w:ind w:left="2880" w:hanging="360"/>
      </w:pPr>
    </w:lvl>
    <w:lvl w:ilvl="4" w:tplc="AA4822B8">
      <w:start w:val="1"/>
      <w:numFmt w:val="lowerLetter"/>
      <w:lvlText w:val="%5."/>
      <w:lvlJc w:val="left"/>
      <w:pPr>
        <w:ind w:left="3600" w:hanging="360"/>
      </w:pPr>
    </w:lvl>
    <w:lvl w:ilvl="5" w:tplc="7534BD4E">
      <w:start w:val="1"/>
      <w:numFmt w:val="lowerRoman"/>
      <w:lvlText w:val="%6."/>
      <w:lvlJc w:val="right"/>
      <w:pPr>
        <w:ind w:left="4320" w:hanging="180"/>
      </w:pPr>
    </w:lvl>
    <w:lvl w:ilvl="6" w:tplc="F1282412">
      <w:start w:val="1"/>
      <w:numFmt w:val="decimal"/>
      <w:lvlText w:val="%7."/>
      <w:lvlJc w:val="left"/>
      <w:pPr>
        <w:ind w:left="5040" w:hanging="360"/>
      </w:pPr>
    </w:lvl>
    <w:lvl w:ilvl="7" w:tplc="1B40D684">
      <w:start w:val="1"/>
      <w:numFmt w:val="lowerLetter"/>
      <w:lvlText w:val="%8."/>
      <w:lvlJc w:val="left"/>
      <w:pPr>
        <w:ind w:left="5760" w:hanging="360"/>
      </w:pPr>
    </w:lvl>
    <w:lvl w:ilvl="8" w:tplc="23FCCCA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F36864"/>
    <w:multiLevelType w:val="hybridMultilevel"/>
    <w:tmpl w:val="0928BCAC"/>
    <w:lvl w:ilvl="0" w:tplc="9190DD78">
      <w:start w:val="1"/>
      <w:numFmt w:val="decimal"/>
      <w:lvlText w:val="%1."/>
      <w:lvlJc w:val="left"/>
      <w:pPr>
        <w:ind w:left="720" w:hanging="360"/>
      </w:pPr>
    </w:lvl>
    <w:lvl w:ilvl="1" w:tplc="CAD843E6">
      <w:start w:val="1"/>
      <w:numFmt w:val="lowerLetter"/>
      <w:lvlText w:val="%2."/>
      <w:lvlJc w:val="left"/>
      <w:pPr>
        <w:ind w:left="1440" w:hanging="360"/>
      </w:pPr>
    </w:lvl>
    <w:lvl w:ilvl="2" w:tplc="48C057F8">
      <w:start w:val="1"/>
      <w:numFmt w:val="lowerRoman"/>
      <w:lvlText w:val="%3."/>
      <w:lvlJc w:val="right"/>
      <w:pPr>
        <w:ind w:left="2160" w:hanging="180"/>
      </w:pPr>
    </w:lvl>
    <w:lvl w:ilvl="3" w:tplc="37D2C6DE">
      <w:start w:val="1"/>
      <w:numFmt w:val="decimal"/>
      <w:lvlText w:val="%4."/>
      <w:lvlJc w:val="left"/>
      <w:pPr>
        <w:ind w:left="2880" w:hanging="360"/>
      </w:pPr>
    </w:lvl>
    <w:lvl w:ilvl="4" w:tplc="BD366C48">
      <w:start w:val="1"/>
      <w:numFmt w:val="lowerLetter"/>
      <w:lvlText w:val="%5."/>
      <w:lvlJc w:val="left"/>
      <w:pPr>
        <w:ind w:left="3600" w:hanging="360"/>
      </w:pPr>
    </w:lvl>
    <w:lvl w:ilvl="5" w:tplc="7E10B6AE">
      <w:start w:val="1"/>
      <w:numFmt w:val="lowerRoman"/>
      <w:lvlText w:val="%6."/>
      <w:lvlJc w:val="right"/>
      <w:pPr>
        <w:ind w:left="4320" w:hanging="180"/>
      </w:pPr>
    </w:lvl>
    <w:lvl w:ilvl="6" w:tplc="B5BED3CC">
      <w:start w:val="1"/>
      <w:numFmt w:val="decimal"/>
      <w:lvlText w:val="%7."/>
      <w:lvlJc w:val="left"/>
      <w:pPr>
        <w:ind w:left="5040" w:hanging="360"/>
      </w:pPr>
    </w:lvl>
    <w:lvl w:ilvl="7" w:tplc="CD76D09A">
      <w:start w:val="1"/>
      <w:numFmt w:val="lowerLetter"/>
      <w:lvlText w:val="%8."/>
      <w:lvlJc w:val="left"/>
      <w:pPr>
        <w:ind w:left="5760" w:hanging="360"/>
      </w:pPr>
    </w:lvl>
    <w:lvl w:ilvl="8" w:tplc="4D3E9F6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6F3CA3"/>
    <w:multiLevelType w:val="hybridMultilevel"/>
    <w:tmpl w:val="231E8AC6"/>
    <w:lvl w:ilvl="0" w:tplc="673CF9DA">
      <w:start w:val="3"/>
      <w:numFmt w:val="decimal"/>
      <w:pStyle w:val="Bodyparagraphs--correctstyle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DC0A1A20">
      <w:start w:val="1"/>
      <w:numFmt w:val="lowerLetter"/>
      <w:lvlText w:val="%2."/>
      <w:lvlJc w:val="left"/>
      <w:pPr>
        <w:ind w:left="1440" w:hanging="360"/>
      </w:pPr>
    </w:lvl>
    <w:lvl w:ilvl="2" w:tplc="9D50AC82">
      <w:start w:val="1"/>
      <w:numFmt w:val="lowerRoman"/>
      <w:lvlText w:val="%3."/>
      <w:lvlJc w:val="right"/>
      <w:pPr>
        <w:ind w:left="2160" w:hanging="180"/>
      </w:pPr>
    </w:lvl>
    <w:lvl w:ilvl="3" w:tplc="82AC83B4">
      <w:start w:val="1"/>
      <w:numFmt w:val="decimal"/>
      <w:lvlText w:val="%4."/>
      <w:lvlJc w:val="left"/>
      <w:pPr>
        <w:ind w:left="2880" w:hanging="360"/>
      </w:pPr>
    </w:lvl>
    <w:lvl w:ilvl="4" w:tplc="2E748F66">
      <w:start w:val="1"/>
      <w:numFmt w:val="lowerLetter"/>
      <w:lvlText w:val="%5."/>
      <w:lvlJc w:val="left"/>
      <w:pPr>
        <w:ind w:left="3600" w:hanging="360"/>
      </w:pPr>
    </w:lvl>
    <w:lvl w:ilvl="5" w:tplc="D7FC6C94">
      <w:start w:val="1"/>
      <w:numFmt w:val="lowerRoman"/>
      <w:lvlText w:val="%6."/>
      <w:lvlJc w:val="right"/>
      <w:pPr>
        <w:ind w:left="4320" w:hanging="180"/>
      </w:pPr>
    </w:lvl>
    <w:lvl w:ilvl="6" w:tplc="DA4E92DE">
      <w:start w:val="1"/>
      <w:numFmt w:val="decimal"/>
      <w:lvlText w:val="%7."/>
      <w:lvlJc w:val="left"/>
      <w:pPr>
        <w:ind w:left="5040" w:hanging="360"/>
      </w:pPr>
    </w:lvl>
    <w:lvl w:ilvl="7" w:tplc="CAD84A1C">
      <w:start w:val="1"/>
      <w:numFmt w:val="lowerLetter"/>
      <w:lvlText w:val="%8."/>
      <w:lvlJc w:val="left"/>
      <w:pPr>
        <w:ind w:left="5760" w:hanging="360"/>
      </w:pPr>
    </w:lvl>
    <w:lvl w:ilvl="8" w:tplc="9EEEA7A4">
      <w:start w:val="1"/>
      <w:numFmt w:val="lowerRoman"/>
      <w:lvlText w:val="%9."/>
      <w:lvlJc w:val="right"/>
      <w:pPr>
        <w:ind w:left="6480" w:hanging="180"/>
      </w:pPr>
    </w:lvl>
  </w:abstractNum>
  <w:num w:numId="1" w16cid:durableId="2115635647">
    <w:abstractNumId w:val="2"/>
  </w:num>
  <w:num w:numId="2" w16cid:durableId="345600943">
    <w:abstractNumId w:val="3"/>
  </w:num>
  <w:num w:numId="3" w16cid:durableId="571088191">
    <w:abstractNumId w:val="0"/>
  </w:num>
  <w:num w:numId="4" w16cid:durableId="1307051166">
    <w:abstractNumId w:val="15"/>
  </w:num>
  <w:num w:numId="5" w16cid:durableId="979648691">
    <w:abstractNumId w:val="11"/>
  </w:num>
  <w:num w:numId="6" w16cid:durableId="1200357379">
    <w:abstractNumId w:val="1"/>
  </w:num>
  <w:num w:numId="7" w16cid:durableId="265701804">
    <w:abstractNumId w:val="14"/>
  </w:num>
  <w:num w:numId="8" w16cid:durableId="1845127834">
    <w:abstractNumId w:val="6"/>
  </w:num>
  <w:num w:numId="9" w16cid:durableId="1531260815">
    <w:abstractNumId w:val="7"/>
  </w:num>
  <w:num w:numId="10" w16cid:durableId="280887420">
    <w:abstractNumId w:val="4"/>
  </w:num>
  <w:num w:numId="11" w16cid:durableId="890962001">
    <w:abstractNumId w:val="16"/>
  </w:num>
  <w:num w:numId="12" w16cid:durableId="488836287">
    <w:abstractNumId w:val="13"/>
  </w:num>
  <w:num w:numId="13" w16cid:durableId="1508859807">
    <w:abstractNumId w:val="12"/>
  </w:num>
  <w:num w:numId="14" w16cid:durableId="1600599940">
    <w:abstractNumId w:val="10"/>
  </w:num>
  <w:num w:numId="15" w16cid:durableId="755708478">
    <w:abstractNumId w:val="5"/>
  </w:num>
  <w:num w:numId="16" w16cid:durableId="1773697785">
    <w:abstractNumId w:val="8"/>
  </w:num>
  <w:num w:numId="17" w16cid:durableId="16833166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43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6C8"/>
    <w:rsid w:val="00003FA8"/>
    <w:rsid w:val="00010087"/>
    <w:rsid w:val="000120C4"/>
    <w:rsid w:val="000125D3"/>
    <w:rsid w:val="00015294"/>
    <w:rsid w:val="000227B4"/>
    <w:rsid w:val="00022D1F"/>
    <w:rsid w:val="000313B8"/>
    <w:rsid w:val="00033DAC"/>
    <w:rsid w:val="00034AA9"/>
    <w:rsid w:val="000421C6"/>
    <w:rsid w:val="000451C5"/>
    <w:rsid w:val="00051EF0"/>
    <w:rsid w:val="000551E6"/>
    <w:rsid w:val="00062D72"/>
    <w:rsid w:val="00065FB9"/>
    <w:rsid w:val="00070A59"/>
    <w:rsid w:val="00072D61"/>
    <w:rsid w:val="00085C65"/>
    <w:rsid w:val="0008794F"/>
    <w:rsid w:val="00090BB0"/>
    <w:rsid w:val="000A1BB2"/>
    <w:rsid w:val="000A4056"/>
    <w:rsid w:val="000A68DE"/>
    <w:rsid w:val="000B17AB"/>
    <w:rsid w:val="000B6EA5"/>
    <w:rsid w:val="000BF9FE"/>
    <w:rsid w:val="000C62CA"/>
    <w:rsid w:val="000D5952"/>
    <w:rsid w:val="000E20F0"/>
    <w:rsid w:val="001037A6"/>
    <w:rsid w:val="001045E6"/>
    <w:rsid w:val="00104D2C"/>
    <w:rsid w:val="00105BFA"/>
    <w:rsid w:val="001064F2"/>
    <w:rsid w:val="00110453"/>
    <w:rsid w:val="001105FF"/>
    <w:rsid w:val="00113E98"/>
    <w:rsid w:val="00130B66"/>
    <w:rsid w:val="00137583"/>
    <w:rsid w:val="001543FF"/>
    <w:rsid w:val="0015B4A5"/>
    <w:rsid w:val="001653B9"/>
    <w:rsid w:val="00175FFE"/>
    <w:rsid w:val="0018032E"/>
    <w:rsid w:val="00186B33"/>
    <w:rsid w:val="00186FDC"/>
    <w:rsid w:val="0019059C"/>
    <w:rsid w:val="00191E0C"/>
    <w:rsid w:val="001A2525"/>
    <w:rsid w:val="001A57ED"/>
    <w:rsid w:val="001B4CE7"/>
    <w:rsid w:val="001B66F7"/>
    <w:rsid w:val="001C73D3"/>
    <w:rsid w:val="001C78F2"/>
    <w:rsid w:val="001D4480"/>
    <w:rsid w:val="001D455C"/>
    <w:rsid w:val="001D471D"/>
    <w:rsid w:val="001E085B"/>
    <w:rsid w:val="001E33CA"/>
    <w:rsid w:val="001E43CF"/>
    <w:rsid w:val="001E68BE"/>
    <w:rsid w:val="001F15E4"/>
    <w:rsid w:val="001F21B6"/>
    <w:rsid w:val="001F3C96"/>
    <w:rsid w:val="001F5E51"/>
    <w:rsid w:val="00200D53"/>
    <w:rsid w:val="00202FC2"/>
    <w:rsid w:val="0022241C"/>
    <w:rsid w:val="00226D5E"/>
    <w:rsid w:val="0023082D"/>
    <w:rsid w:val="00231DDB"/>
    <w:rsid w:val="00260B1D"/>
    <w:rsid w:val="0026F29B"/>
    <w:rsid w:val="00286CA1"/>
    <w:rsid w:val="00287C53"/>
    <w:rsid w:val="0029725E"/>
    <w:rsid w:val="002A3BF5"/>
    <w:rsid w:val="002A6835"/>
    <w:rsid w:val="002C33E7"/>
    <w:rsid w:val="002D017A"/>
    <w:rsid w:val="002D1304"/>
    <w:rsid w:val="002D2523"/>
    <w:rsid w:val="002D7611"/>
    <w:rsid w:val="002E23A4"/>
    <w:rsid w:val="002E5D39"/>
    <w:rsid w:val="002E6633"/>
    <w:rsid w:val="002F2D62"/>
    <w:rsid w:val="002F7A9A"/>
    <w:rsid w:val="00317D3A"/>
    <w:rsid w:val="00320F61"/>
    <w:rsid w:val="00321C75"/>
    <w:rsid w:val="00321CEB"/>
    <w:rsid w:val="00332DDF"/>
    <w:rsid w:val="00342D7D"/>
    <w:rsid w:val="00345F97"/>
    <w:rsid w:val="003464B2"/>
    <w:rsid w:val="003472B3"/>
    <w:rsid w:val="00347679"/>
    <w:rsid w:val="00347A70"/>
    <w:rsid w:val="00347DF6"/>
    <w:rsid w:val="003511A5"/>
    <w:rsid w:val="00351264"/>
    <w:rsid w:val="0035235E"/>
    <w:rsid w:val="00353A15"/>
    <w:rsid w:val="0035AE2D"/>
    <w:rsid w:val="00365939"/>
    <w:rsid w:val="00366751"/>
    <w:rsid w:val="00377A48"/>
    <w:rsid w:val="0038744F"/>
    <w:rsid w:val="0039225C"/>
    <w:rsid w:val="00397698"/>
    <w:rsid w:val="003A6E46"/>
    <w:rsid w:val="003A7E21"/>
    <w:rsid w:val="003B28E8"/>
    <w:rsid w:val="003B3C5A"/>
    <w:rsid w:val="003C23B0"/>
    <w:rsid w:val="003C3701"/>
    <w:rsid w:val="003C6AD5"/>
    <w:rsid w:val="003E2755"/>
    <w:rsid w:val="003F129B"/>
    <w:rsid w:val="003F46C8"/>
    <w:rsid w:val="003F4EB8"/>
    <w:rsid w:val="003F574C"/>
    <w:rsid w:val="003F69E2"/>
    <w:rsid w:val="00414C83"/>
    <w:rsid w:val="00421AEC"/>
    <w:rsid w:val="00423C27"/>
    <w:rsid w:val="00432703"/>
    <w:rsid w:val="004371B1"/>
    <w:rsid w:val="004475FB"/>
    <w:rsid w:val="004569D5"/>
    <w:rsid w:val="004636C4"/>
    <w:rsid w:val="00471DFE"/>
    <w:rsid w:val="0047471D"/>
    <w:rsid w:val="00475BE7"/>
    <w:rsid w:val="00475FE9"/>
    <w:rsid w:val="00476FC2"/>
    <w:rsid w:val="004809F6"/>
    <w:rsid w:val="00481FB2"/>
    <w:rsid w:val="004863F3"/>
    <w:rsid w:val="004A1201"/>
    <w:rsid w:val="004B096A"/>
    <w:rsid w:val="004B2F09"/>
    <w:rsid w:val="004C45BA"/>
    <w:rsid w:val="004C506A"/>
    <w:rsid w:val="004C796E"/>
    <w:rsid w:val="004D1589"/>
    <w:rsid w:val="004D3498"/>
    <w:rsid w:val="004D656C"/>
    <w:rsid w:val="004F2417"/>
    <w:rsid w:val="004F73F4"/>
    <w:rsid w:val="00506C94"/>
    <w:rsid w:val="00510F7E"/>
    <w:rsid w:val="0051157F"/>
    <w:rsid w:val="005122FC"/>
    <w:rsid w:val="00515392"/>
    <w:rsid w:val="0052183F"/>
    <w:rsid w:val="00524499"/>
    <w:rsid w:val="00526BAB"/>
    <w:rsid w:val="00530803"/>
    <w:rsid w:val="005308FD"/>
    <w:rsid w:val="0053344F"/>
    <w:rsid w:val="00534AFA"/>
    <w:rsid w:val="00544684"/>
    <w:rsid w:val="00544BFF"/>
    <w:rsid w:val="00560175"/>
    <w:rsid w:val="0057504E"/>
    <w:rsid w:val="00583780"/>
    <w:rsid w:val="00585CB8"/>
    <w:rsid w:val="005917DD"/>
    <w:rsid w:val="00591ADB"/>
    <w:rsid w:val="00593557"/>
    <w:rsid w:val="00594B04"/>
    <w:rsid w:val="00596029"/>
    <w:rsid w:val="005A48DC"/>
    <w:rsid w:val="005A4D7C"/>
    <w:rsid w:val="005A7E14"/>
    <w:rsid w:val="005B16CC"/>
    <w:rsid w:val="005B1FC5"/>
    <w:rsid w:val="005B2210"/>
    <w:rsid w:val="005C05AF"/>
    <w:rsid w:val="005C0B2A"/>
    <w:rsid w:val="005C52D6"/>
    <w:rsid w:val="005D0284"/>
    <w:rsid w:val="005D55F9"/>
    <w:rsid w:val="005E0421"/>
    <w:rsid w:val="005F09BA"/>
    <w:rsid w:val="005F1378"/>
    <w:rsid w:val="005F1A01"/>
    <w:rsid w:val="005F7895"/>
    <w:rsid w:val="00622DC3"/>
    <w:rsid w:val="00630504"/>
    <w:rsid w:val="00644EFC"/>
    <w:rsid w:val="00651D79"/>
    <w:rsid w:val="006569D3"/>
    <w:rsid w:val="006606DD"/>
    <w:rsid w:val="00660F3D"/>
    <w:rsid w:val="00665B7F"/>
    <w:rsid w:val="0067283A"/>
    <w:rsid w:val="00673581"/>
    <w:rsid w:val="006737EB"/>
    <w:rsid w:val="006847F5"/>
    <w:rsid w:val="006860E0"/>
    <w:rsid w:val="006A2C71"/>
    <w:rsid w:val="006A70A2"/>
    <w:rsid w:val="006AE118"/>
    <w:rsid w:val="006B02BE"/>
    <w:rsid w:val="006C747F"/>
    <w:rsid w:val="006E0468"/>
    <w:rsid w:val="006E144B"/>
    <w:rsid w:val="006E4276"/>
    <w:rsid w:val="006F2627"/>
    <w:rsid w:val="006F42EA"/>
    <w:rsid w:val="006F6FA6"/>
    <w:rsid w:val="00702493"/>
    <w:rsid w:val="00703700"/>
    <w:rsid w:val="00704BAC"/>
    <w:rsid w:val="0070572A"/>
    <w:rsid w:val="00711672"/>
    <w:rsid w:val="00712E2F"/>
    <w:rsid w:val="007245C1"/>
    <w:rsid w:val="00731723"/>
    <w:rsid w:val="0073409D"/>
    <w:rsid w:val="0073737C"/>
    <w:rsid w:val="007374F7"/>
    <w:rsid w:val="00737BDD"/>
    <w:rsid w:val="00750500"/>
    <w:rsid w:val="00753CFB"/>
    <w:rsid w:val="00761618"/>
    <w:rsid w:val="007771FA"/>
    <w:rsid w:val="00780D05"/>
    <w:rsid w:val="00797FE6"/>
    <w:rsid w:val="007C3543"/>
    <w:rsid w:val="007D5054"/>
    <w:rsid w:val="007E0AA6"/>
    <w:rsid w:val="007E0D1C"/>
    <w:rsid w:val="007E76AB"/>
    <w:rsid w:val="007F2205"/>
    <w:rsid w:val="007F3DBA"/>
    <w:rsid w:val="007F53A5"/>
    <w:rsid w:val="007F6371"/>
    <w:rsid w:val="007F662C"/>
    <w:rsid w:val="008104E7"/>
    <w:rsid w:val="00811153"/>
    <w:rsid w:val="008140BE"/>
    <w:rsid w:val="00816757"/>
    <w:rsid w:val="00825C48"/>
    <w:rsid w:val="00842D24"/>
    <w:rsid w:val="0084366C"/>
    <w:rsid w:val="0084685F"/>
    <w:rsid w:val="008526AE"/>
    <w:rsid w:val="00857B43"/>
    <w:rsid w:val="00860231"/>
    <w:rsid w:val="00864072"/>
    <w:rsid w:val="00866E8E"/>
    <w:rsid w:val="00894DEC"/>
    <w:rsid w:val="00895BA3"/>
    <w:rsid w:val="0089680F"/>
    <w:rsid w:val="008B7236"/>
    <w:rsid w:val="008C4569"/>
    <w:rsid w:val="008D57F8"/>
    <w:rsid w:val="008E0A75"/>
    <w:rsid w:val="008E2053"/>
    <w:rsid w:val="008F0292"/>
    <w:rsid w:val="008F05AC"/>
    <w:rsid w:val="008F1B6B"/>
    <w:rsid w:val="009002BC"/>
    <w:rsid w:val="00903793"/>
    <w:rsid w:val="00905DF9"/>
    <w:rsid w:val="00913DA1"/>
    <w:rsid w:val="009156ED"/>
    <w:rsid w:val="0091668E"/>
    <w:rsid w:val="00923F73"/>
    <w:rsid w:val="009245AE"/>
    <w:rsid w:val="0092762B"/>
    <w:rsid w:val="0093067B"/>
    <w:rsid w:val="009345E1"/>
    <w:rsid w:val="0095046E"/>
    <w:rsid w:val="00950F56"/>
    <w:rsid w:val="00951467"/>
    <w:rsid w:val="00951D47"/>
    <w:rsid w:val="009550CA"/>
    <w:rsid w:val="00955D91"/>
    <w:rsid w:val="00957098"/>
    <w:rsid w:val="00965F4A"/>
    <w:rsid w:val="0098151F"/>
    <w:rsid w:val="00985BF7"/>
    <w:rsid w:val="0099302E"/>
    <w:rsid w:val="009950A4"/>
    <w:rsid w:val="009A00A1"/>
    <w:rsid w:val="009A00BA"/>
    <w:rsid w:val="009A2A86"/>
    <w:rsid w:val="009B3E81"/>
    <w:rsid w:val="009C13B3"/>
    <w:rsid w:val="009C4645"/>
    <w:rsid w:val="009D0621"/>
    <w:rsid w:val="009D0E75"/>
    <w:rsid w:val="009D6835"/>
    <w:rsid w:val="009E20F7"/>
    <w:rsid w:val="009E5BB1"/>
    <w:rsid w:val="009F6F8C"/>
    <w:rsid w:val="00A12973"/>
    <w:rsid w:val="00A134C5"/>
    <w:rsid w:val="00A200D9"/>
    <w:rsid w:val="00A20E5B"/>
    <w:rsid w:val="00A21555"/>
    <w:rsid w:val="00A26230"/>
    <w:rsid w:val="00A3286D"/>
    <w:rsid w:val="00A41587"/>
    <w:rsid w:val="00A53EB6"/>
    <w:rsid w:val="00A612CB"/>
    <w:rsid w:val="00A62FBD"/>
    <w:rsid w:val="00A6600A"/>
    <w:rsid w:val="00A7342D"/>
    <w:rsid w:val="00A8410A"/>
    <w:rsid w:val="00A8C392"/>
    <w:rsid w:val="00A90971"/>
    <w:rsid w:val="00A92792"/>
    <w:rsid w:val="00AA0590"/>
    <w:rsid w:val="00AB4C4B"/>
    <w:rsid w:val="00AC1953"/>
    <w:rsid w:val="00AC528C"/>
    <w:rsid w:val="00AC6D75"/>
    <w:rsid w:val="00AC6E3C"/>
    <w:rsid w:val="00AD16E2"/>
    <w:rsid w:val="00AD3C43"/>
    <w:rsid w:val="00AD790F"/>
    <w:rsid w:val="00AE0E21"/>
    <w:rsid w:val="00AE5F0F"/>
    <w:rsid w:val="00AF0898"/>
    <w:rsid w:val="00AF0B40"/>
    <w:rsid w:val="00AF1E73"/>
    <w:rsid w:val="00AF393F"/>
    <w:rsid w:val="00B05626"/>
    <w:rsid w:val="00B0566E"/>
    <w:rsid w:val="00B142F9"/>
    <w:rsid w:val="00B2084A"/>
    <w:rsid w:val="00B25B6F"/>
    <w:rsid w:val="00B274AF"/>
    <w:rsid w:val="00B33ABC"/>
    <w:rsid w:val="00B3505F"/>
    <w:rsid w:val="00B36FDB"/>
    <w:rsid w:val="00B40467"/>
    <w:rsid w:val="00B415C8"/>
    <w:rsid w:val="00B539A1"/>
    <w:rsid w:val="00B5450D"/>
    <w:rsid w:val="00B55A48"/>
    <w:rsid w:val="00B568F0"/>
    <w:rsid w:val="00B63842"/>
    <w:rsid w:val="00B6725F"/>
    <w:rsid w:val="00B72B19"/>
    <w:rsid w:val="00B75546"/>
    <w:rsid w:val="00B7E0B7"/>
    <w:rsid w:val="00B9056B"/>
    <w:rsid w:val="00B90980"/>
    <w:rsid w:val="00BA42DF"/>
    <w:rsid w:val="00BA4E14"/>
    <w:rsid w:val="00BA6114"/>
    <w:rsid w:val="00BA6EAC"/>
    <w:rsid w:val="00BA7375"/>
    <w:rsid w:val="00BB3D52"/>
    <w:rsid w:val="00BB637E"/>
    <w:rsid w:val="00BC4A18"/>
    <w:rsid w:val="00BC5377"/>
    <w:rsid w:val="00BC5553"/>
    <w:rsid w:val="00BC737E"/>
    <w:rsid w:val="00BD487A"/>
    <w:rsid w:val="00BD52E3"/>
    <w:rsid w:val="00BD629D"/>
    <w:rsid w:val="00BE1819"/>
    <w:rsid w:val="00BF7418"/>
    <w:rsid w:val="00C057D7"/>
    <w:rsid w:val="00C05CB5"/>
    <w:rsid w:val="00C06D64"/>
    <w:rsid w:val="00C07E90"/>
    <w:rsid w:val="00C12C48"/>
    <w:rsid w:val="00C139B7"/>
    <w:rsid w:val="00C1675E"/>
    <w:rsid w:val="00C16A7F"/>
    <w:rsid w:val="00C1AABA"/>
    <w:rsid w:val="00C22399"/>
    <w:rsid w:val="00C26587"/>
    <w:rsid w:val="00C27A79"/>
    <w:rsid w:val="00C3286D"/>
    <w:rsid w:val="00C3446F"/>
    <w:rsid w:val="00C34757"/>
    <w:rsid w:val="00C34C3F"/>
    <w:rsid w:val="00C36DBC"/>
    <w:rsid w:val="00C41DD7"/>
    <w:rsid w:val="00C52A7A"/>
    <w:rsid w:val="00C53275"/>
    <w:rsid w:val="00C5398A"/>
    <w:rsid w:val="00C55804"/>
    <w:rsid w:val="00C655ED"/>
    <w:rsid w:val="00C70163"/>
    <w:rsid w:val="00C74E0C"/>
    <w:rsid w:val="00C851C6"/>
    <w:rsid w:val="00C851F6"/>
    <w:rsid w:val="00C8531C"/>
    <w:rsid w:val="00C8C2A5"/>
    <w:rsid w:val="00C90CE6"/>
    <w:rsid w:val="00C946B4"/>
    <w:rsid w:val="00C95767"/>
    <w:rsid w:val="00C95D40"/>
    <w:rsid w:val="00C965AC"/>
    <w:rsid w:val="00CA131B"/>
    <w:rsid w:val="00CA55FA"/>
    <w:rsid w:val="00CC19B0"/>
    <w:rsid w:val="00CD1DC6"/>
    <w:rsid w:val="00CD4096"/>
    <w:rsid w:val="00CD62B0"/>
    <w:rsid w:val="00CF4FE6"/>
    <w:rsid w:val="00D026B4"/>
    <w:rsid w:val="00D07885"/>
    <w:rsid w:val="00D117F6"/>
    <w:rsid w:val="00D11FD1"/>
    <w:rsid w:val="00D12B97"/>
    <w:rsid w:val="00D17884"/>
    <w:rsid w:val="00D2235F"/>
    <w:rsid w:val="00D23E24"/>
    <w:rsid w:val="00D25A9A"/>
    <w:rsid w:val="00D2D608"/>
    <w:rsid w:val="00D37873"/>
    <w:rsid w:val="00D441B9"/>
    <w:rsid w:val="00D53822"/>
    <w:rsid w:val="00D551A6"/>
    <w:rsid w:val="00D70ADA"/>
    <w:rsid w:val="00D82DCB"/>
    <w:rsid w:val="00D83BE5"/>
    <w:rsid w:val="00D97BCC"/>
    <w:rsid w:val="00DA22B0"/>
    <w:rsid w:val="00DA2E1C"/>
    <w:rsid w:val="00DAF3B9"/>
    <w:rsid w:val="00DB7705"/>
    <w:rsid w:val="00DC1AA1"/>
    <w:rsid w:val="00DC4CE7"/>
    <w:rsid w:val="00DD21CC"/>
    <w:rsid w:val="00DD511C"/>
    <w:rsid w:val="00DE2A34"/>
    <w:rsid w:val="00DE75B3"/>
    <w:rsid w:val="00DF0D4E"/>
    <w:rsid w:val="00DF0E7F"/>
    <w:rsid w:val="00DF3146"/>
    <w:rsid w:val="00DF4362"/>
    <w:rsid w:val="00DF57C5"/>
    <w:rsid w:val="00E00C52"/>
    <w:rsid w:val="00E00EDC"/>
    <w:rsid w:val="00E028E5"/>
    <w:rsid w:val="00E0368E"/>
    <w:rsid w:val="00E079DA"/>
    <w:rsid w:val="00E07B80"/>
    <w:rsid w:val="00E13B5B"/>
    <w:rsid w:val="00E477C8"/>
    <w:rsid w:val="00E53C86"/>
    <w:rsid w:val="00E63EF8"/>
    <w:rsid w:val="00E64F3F"/>
    <w:rsid w:val="00E66318"/>
    <w:rsid w:val="00E767A1"/>
    <w:rsid w:val="00E77C14"/>
    <w:rsid w:val="00E924FA"/>
    <w:rsid w:val="00EA036E"/>
    <w:rsid w:val="00EB0E8D"/>
    <w:rsid w:val="00EB2928"/>
    <w:rsid w:val="00EB30A8"/>
    <w:rsid w:val="00EC06A9"/>
    <w:rsid w:val="00EC0EA3"/>
    <w:rsid w:val="00ED01EE"/>
    <w:rsid w:val="00ED2DF4"/>
    <w:rsid w:val="00ED52DA"/>
    <w:rsid w:val="00ED6691"/>
    <w:rsid w:val="00ED7C9B"/>
    <w:rsid w:val="00EE74AB"/>
    <w:rsid w:val="00EE77C3"/>
    <w:rsid w:val="00EF0451"/>
    <w:rsid w:val="00EF4FA7"/>
    <w:rsid w:val="00F00E63"/>
    <w:rsid w:val="00F04D86"/>
    <w:rsid w:val="00F10A1E"/>
    <w:rsid w:val="00F14907"/>
    <w:rsid w:val="00F22CFC"/>
    <w:rsid w:val="00F24501"/>
    <w:rsid w:val="00F35D64"/>
    <w:rsid w:val="00F41316"/>
    <w:rsid w:val="00F42FBA"/>
    <w:rsid w:val="00F46325"/>
    <w:rsid w:val="00F4D115"/>
    <w:rsid w:val="00F50080"/>
    <w:rsid w:val="00F53F20"/>
    <w:rsid w:val="00F5705A"/>
    <w:rsid w:val="00F5E7A8"/>
    <w:rsid w:val="00F607DE"/>
    <w:rsid w:val="00F66F7D"/>
    <w:rsid w:val="00F7410A"/>
    <w:rsid w:val="00F75078"/>
    <w:rsid w:val="00F75F20"/>
    <w:rsid w:val="00FA05A5"/>
    <w:rsid w:val="00FA07D3"/>
    <w:rsid w:val="00FA636C"/>
    <w:rsid w:val="00FB3026"/>
    <w:rsid w:val="00FB5BB2"/>
    <w:rsid w:val="00FB7E14"/>
    <w:rsid w:val="00FC0385"/>
    <w:rsid w:val="00FC075F"/>
    <w:rsid w:val="00FC4A50"/>
    <w:rsid w:val="00FC4EEC"/>
    <w:rsid w:val="00FD03C0"/>
    <w:rsid w:val="00FD1C41"/>
    <w:rsid w:val="00FD1CA1"/>
    <w:rsid w:val="00FD7D47"/>
    <w:rsid w:val="00FE0678"/>
    <w:rsid w:val="00FE3EA9"/>
    <w:rsid w:val="00FE4736"/>
    <w:rsid w:val="010CDC30"/>
    <w:rsid w:val="010E7FA9"/>
    <w:rsid w:val="01275D4E"/>
    <w:rsid w:val="013388BA"/>
    <w:rsid w:val="014C827A"/>
    <w:rsid w:val="0153B41D"/>
    <w:rsid w:val="0154C22E"/>
    <w:rsid w:val="0163BA1B"/>
    <w:rsid w:val="0172959D"/>
    <w:rsid w:val="017A1DDC"/>
    <w:rsid w:val="017D7666"/>
    <w:rsid w:val="0189F0F8"/>
    <w:rsid w:val="019EFCCB"/>
    <w:rsid w:val="01A4A4C1"/>
    <w:rsid w:val="01B0FC1B"/>
    <w:rsid w:val="01BA6F4B"/>
    <w:rsid w:val="01C98036"/>
    <w:rsid w:val="01D8846B"/>
    <w:rsid w:val="01DA800E"/>
    <w:rsid w:val="01E0BDCD"/>
    <w:rsid w:val="01E51A89"/>
    <w:rsid w:val="01E74421"/>
    <w:rsid w:val="01F2E21B"/>
    <w:rsid w:val="0212E5FB"/>
    <w:rsid w:val="0216BBE1"/>
    <w:rsid w:val="02170321"/>
    <w:rsid w:val="022566F9"/>
    <w:rsid w:val="0225818A"/>
    <w:rsid w:val="022E2F8B"/>
    <w:rsid w:val="023096DD"/>
    <w:rsid w:val="0230F0DE"/>
    <w:rsid w:val="02326842"/>
    <w:rsid w:val="023A7935"/>
    <w:rsid w:val="02477A00"/>
    <w:rsid w:val="0249C567"/>
    <w:rsid w:val="024D5109"/>
    <w:rsid w:val="02567405"/>
    <w:rsid w:val="0268DE05"/>
    <w:rsid w:val="0289D915"/>
    <w:rsid w:val="02A72B37"/>
    <w:rsid w:val="02A858BF"/>
    <w:rsid w:val="02AA7DDC"/>
    <w:rsid w:val="02AD7DB3"/>
    <w:rsid w:val="02AEEBA2"/>
    <w:rsid w:val="02BBC15F"/>
    <w:rsid w:val="02DD227C"/>
    <w:rsid w:val="02EED702"/>
    <w:rsid w:val="02F439B5"/>
    <w:rsid w:val="0309D978"/>
    <w:rsid w:val="0326A4F5"/>
    <w:rsid w:val="0334042C"/>
    <w:rsid w:val="0337C002"/>
    <w:rsid w:val="033C9C76"/>
    <w:rsid w:val="0340179F"/>
    <w:rsid w:val="03441C0D"/>
    <w:rsid w:val="03667044"/>
    <w:rsid w:val="036D36ED"/>
    <w:rsid w:val="03791866"/>
    <w:rsid w:val="037B28F8"/>
    <w:rsid w:val="038456F3"/>
    <w:rsid w:val="0390D9BD"/>
    <w:rsid w:val="039147B9"/>
    <w:rsid w:val="039B9B1B"/>
    <w:rsid w:val="03AC52C4"/>
    <w:rsid w:val="03AC9112"/>
    <w:rsid w:val="03C4EBAD"/>
    <w:rsid w:val="03C4EFF9"/>
    <w:rsid w:val="03CC0E8C"/>
    <w:rsid w:val="03D26A06"/>
    <w:rsid w:val="03EA4139"/>
    <w:rsid w:val="0405DAF1"/>
    <w:rsid w:val="041E63C5"/>
    <w:rsid w:val="043BC7F1"/>
    <w:rsid w:val="044439D7"/>
    <w:rsid w:val="045999DB"/>
    <w:rsid w:val="04666774"/>
    <w:rsid w:val="0472A5DE"/>
    <w:rsid w:val="0473C0F8"/>
    <w:rsid w:val="0474AD9C"/>
    <w:rsid w:val="047A9AFA"/>
    <w:rsid w:val="04904259"/>
    <w:rsid w:val="049BBB2A"/>
    <w:rsid w:val="049E48E0"/>
    <w:rsid w:val="04A5E5D8"/>
    <w:rsid w:val="04AAAB2F"/>
    <w:rsid w:val="04BD3D7D"/>
    <w:rsid w:val="04EA2ADF"/>
    <w:rsid w:val="04F71685"/>
    <w:rsid w:val="04FC79A4"/>
    <w:rsid w:val="04FF5303"/>
    <w:rsid w:val="050E8646"/>
    <w:rsid w:val="0517BFD9"/>
    <w:rsid w:val="052576C1"/>
    <w:rsid w:val="053847E1"/>
    <w:rsid w:val="054BAE59"/>
    <w:rsid w:val="055D9574"/>
    <w:rsid w:val="056C3D76"/>
    <w:rsid w:val="05777D54"/>
    <w:rsid w:val="05974974"/>
    <w:rsid w:val="05B086CA"/>
    <w:rsid w:val="05B96B02"/>
    <w:rsid w:val="05B96C9D"/>
    <w:rsid w:val="05BC7B04"/>
    <w:rsid w:val="05C30B57"/>
    <w:rsid w:val="05C5B9CA"/>
    <w:rsid w:val="05C8F455"/>
    <w:rsid w:val="05C9D79E"/>
    <w:rsid w:val="05DFF168"/>
    <w:rsid w:val="05E8F3A0"/>
    <w:rsid w:val="05FA1696"/>
    <w:rsid w:val="05FE2F91"/>
    <w:rsid w:val="06079A2E"/>
    <w:rsid w:val="0608C045"/>
    <w:rsid w:val="060BB727"/>
    <w:rsid w:val="065D4CCF"/>
    <w:rsid w:val="06794C26"/>
    <w:rsid w:val="067988CE"/>
    <w:rsid w:val="067E457D"/>
    <w:rsid w:val="067E6F31"/>
    <w:rsid w:val="068889C0"/>
    <w:rsid w:val="069FECFD"/>
    <w:rsid w:val="06B1939B"/>
    <w:rsid w:val="06B9F36F"/>
    <w:rsid w:val="06BD2A9A"/>
    <w:rsid w:val="06C19012"/>
    <w:rsid w:val="06C30A74"/>
    <w:rsid w:val="06C7BBC3"/>
    <w:rsid w:val="06EA3530"/>
    <w:rsid w:val="06F1616F"/>
    <w:rsid w:val="06F2760A"/>
    <w:rsid w:val="06FDBD70"/>
    <w:rsid w:val="0703F40C"/>
    <w:rsid w:val="0743DCD7"/>
    <w:rsid w:val="0753ADE3"/>
    <w:rsid w:val="0753CC90"/>
    <w:rsid w:val="075DA763"/>
    <w:rsid w:val="076AD8B5"/>
    <w:rsid w:val="076D35E8"/>
    <w:rsid w:val="07906C01"/>
    <w:rsid w:val="07A02F9D"/>
    <w:rsid w:val="07A6E721"/>
    <w:rsid w:val="07AAA031"/>
    <w:rsid w:val="07AADB55"/>
    <w:rsid w:val="07AC9885"/>
    <w:rsid w:val="07BC2C33"/>
    <w:rsid w:val="07C8B0B6"/>
    <w:rsid w:val="07E08BF0"/>
    <w:rsid w:val="07E7578E"/>
    <w:rsid w:val="07EF173B"/>
    <w:rsid w:val="07FE3CBC"/>
    <w:rsid w:val="0804B0B3"/>
    <w:rsid w:val="0808B0AB"/>
    <w:rsid w:val="080DEB36"/>
    <w:rsid w:val="080EFD33"/>
    <w:rsid w:val="081F3522"/>
    <w:rsid w:val="08256AB9"/>
    <w:rsid w:val="0825FC6D"/>
    <w:rsid w:val="0834A5A2"/>
    <w:rsid w:val="085B622E"/>
    <w:rsid w:val="08626A61"/>
    <w:rsid w:val="0865E67D"/>
    <w:rsid w:val="08689F3F"/>
    <w:rsid w:val="086E87DE"/>
    <w:rsid w:val="086F4561"/>
    <w:rsid w:val="087309C5"/>
    <w:rsid w:val="08A10FBB"/>
    <w:rsid w:val="08A54E48"/>
    <w:rsid w:val="08B863AA"/>
    <w:rsid w:val="08C69612"/>
    <w:rsid w:val="08EDDD38"/>
    <w:rsid w:val="08F0086D"/>
    <w:rsid w:val="08F9D736"/>
    <w:rsid w:val="0906DA5D"/>
    <w:rsid w:val="0908EEF2"/>
    <w:rsid w:val="091A2AD3"/>
    <w:rsid w:val="092BDF69"/>
    <w:rsid w:val="0930B84B"/>
    <w:rsid w:val="0932E7BD"/>
    <w:rsid w:val="0939A299"/>
    <w:rsid w:val="093A5700"/>
    <w:rsid w:val="094D2960"/>
    <w:rsid w:val="094E1FE6"/>
    <w:rsid w:val="0950174C"/>
    <w:rsid w:val="095993B7"/>
    <w:rsid w:val="09751F33"/>
    <w:rsid w:val="09753159"/>
    <w:rsid w:val="09765A87"/>
    <w:rsid w:val="0979F1AC"/>
    <w:rsid w:val="098CD0EA"/>
    <w:rsid w:val="09B9E690"/>
    <w:rsid w:val="09BB0183"/>
    <w:rsid w:val="09DA41EF"/>
    <w:rsid w:val="09E37C14"/>
    <w:rsid w:val="09F1F7D3"/>
    <w:rsid w:val="09F57936"/>
    <w:rsid w:val="09F9432C"/>
    <w:rsid w:val="0A08DAB5"/>
    <w:rsid w:val="0A0E0074"/>
    <w:rsid w:val="0A146FD8"/>
    <w:rsid w:val="0A2B3A8E"/>
    <w:rsid w:val="0A4C6A49"/>
    <w:rsid w:val="0A6A3ADF"/>
    <w:rsid w:val="0A719305"/>
    <w:rsid w:val="0A73ED97"/>
    <w:rsid w:val="0A91745F"/>
    <w:rsid w:val="0A91E0D4"/>
    <w:rsid w:val="0A98D173"/>
    <w:rsid w:val="0A9B0D80"/>
    <w:rsid w:val="0AA048D3"/>
    <w:rsid w:val="0AACEEFF"/>
    <w:rsid w:val="0ACD89B6"/>
    <w:rsid w:val="0AD35A41"/>
    <w:rsid w:val="0ADC163C"/>
    <w:rsid w:val="0AFB59A0"/>
    <w:rsid w:val="0B06C2B0"/>
    <w:rsid w:val="0B0A9439"/>
    <w:rsid w:val="0B0E08F9"/>
    <w:rsid w:val="0B15CABB"/>
    <w:rsid w:val="0B189284"/>
    <w:rsid w:val="0B3F57CB"/>
    <w:rsid w:val="0B545897"/>
    <w:rsid w:val="0B5A123C"/>
    <w:rsid w:val="0B5DF4D3"/>
    <w:rsid w:val="0B86D7DC"/>
    <w:rsid w:val="0B9AB683"/>
    <w:rsid w:val="0B9EF899"/>
    <w:rsid w:val="0BA00ED8"/>
    <w:rsid w:val="0BA70969"/>
    <w:rsid w:val="0BB1C782"/>
    <w:rsid w:val="0BB4C916"/>
    <w:rsid w:val="0BB8403D"/>
    <w:rsid w:val="0BC95972"/>
    <w:rsid w:val="0BCD708D"/>
    <w:rsid w:val="0BD11E4D"/>
    <w:rsid w:val="0BD4BFA4"/>
    <w:rsid w:val="0BE1B323"/>
    <w:rsid w:val="0BE5EB4A"/>
    <w:rsid w:val="0C057376"/>
    <w:rsid w:val="0C05B1F7"/>
    <w:rsid w:val="0C0A0967"/>
    <w:rsid w:val="0C0A25BE"/>
    <w:rsid w:val="0C0B9DCB"/>
    <w:rsid w:val="0C2107AB"/>
    <w:rsid w:val="0C28D04C"/>
    <w:rsid w:val="0C2CD5BF"/>
    <w:rsid w:val="0C369601"/>
    <w:rsid w:val="0C45E3B4"/>
    <w:rsid w:val="0C4712D0"/>
    <w:rsid w:val="0C48BF60"/>
    <w:rsid w:val="0C60A4BA"/>
    <w:rsid w:val="0C6B2CCA"/>
    <w:rsid w:val="0C74835A"/>
    <w:rsid w:val="0C7BD131"/>
    <w:rsid w:val="0C87D8E9"/>
    <w:rsid w:val="0C9A9A51"/>
    <w:rsid w:val="0CA0EA89"/>
    <w:rsid w:val="0CD7F098"/>
    <w:rsid w:val="0CDAFB40"/>
    <w:rsid w:val="0CECC640"/>
    <w:rsid w:val="0CED363D"/>
    <w:rsid w:val="0CF07EF3"/>
    <w:rsid w:val="0CFED5DF"/>
    <w:rsid w:val="0D0B6184"/>
    <w:rsid w:val="0D10E5CB"/>
    <w:rsid w:val="0D207354"/>
    <w:rsid w:val="0D22571B"/>
    <w:rsid w:val="0D2537C2"/>
    <w:rsid w:val="0D2BF1AB"/>
    <w:rsid w:val="0D2D0212"/>
    <w:rsid w:val="0D3015C3"/>
    <w:rsid w:val="0D31BDFD"/>
    <w:rsid w:val="0D34B77E"/>
    <w:rsid w:val="0D44DA8C"/>
    <w:rsid w:val="0D47A8CD"/>
    <w:rsid w:val="0D6CAC60"/>
    <w:rsid w:val="0D834EFE"/>
    <w:rsid w:val="0DA57D1C"/>
    <w:rsid w:val="0DA8BA1B"/>
    <w:rsid w:val="0DB27A30"/>
    <w:rsid w:val="0DB5B956"/>
    <w:rsid w:val="0DC1BE93"/>
    <w:rsid w:val="0DD721CC"/>
    <w:rsid w:val="0DDA4EB3"/>
    <w:rsid w:val="0DDB713B"/>
    <w:rsid w:val="0DE448B8"/>
    <w:rsid w:val="0DEA7BB6"/>
    <w:rsid w:val="0DF11C9F"/>
    <w:rsid w:val="0DF49871"/>
    <w:rsid w:val="0E0E7403"/>
    <w:rsid w:val="0E2E25B9"/>
    <w:rsid w:val="0E31C8BD"/>
    <w:rsid w:val="0E3B7833"/>
    <w:rsid w:val="0E4BD024"/>
    <w:rsid w:val="0E4CDA22"/>
    <w:rsid w:val="0E56F3A8"/>
    <w:rsid w:val="0E5D2651"/>
    <w:rsid w:val="0E603962"/>
    <w:rsid w:val="0E792BD7"/>
    <w:rsid w:val="0E86D0F2"/>
    <w:rsid w:val="0E980441"/>
    <w:rsid w:val="0EC42D29"/>
    <w:rsid w:val="0EC49058"/>
    <w:rsid w:val="0ECAABC8"/>
    <w:rsid w:val="0ED085A4"/>
    <w:rsid w:val="0EDEEEF0"/>
    <w:rsid w:val="0EE61B70"/>
    <w:rsid w:val="0EEAE8EE"/>
    <w:rsid w:val="0EF77C9D"/>
    <w:rsid w:val="0F0C7B1A"/>
    <w:rsid w:val="0F150785"/>
    <w:rsid w:val="0F2A85D3"/>
    <w:rsid w:val="0F2E7F43"/>
    <w:rsid w:val="0F3C5AFC"/>
    <w:rsid w:val="0F4658F7"/>
    <w:rsid w:val="0F49AD25"/>
    <w:rsid w:val="0F52D96F"/>
    <w:rsid w:val="0F618568"/>
    <w:rsid w:val="0F61906A"/>
    <w:rsid w:val="0F61B081"/>
    <w:rsid w:val="0F720E0F"/>
    <w:rsid w:val="0F8E7ADA"/>
    <w:rsid w:val="0F9093F7"/>
    <w:rsid w:val="0F9AEFA7"/>
    <w:rsid w:val="0FBCAD4C"/>
    <w:rsid w:val="0FBE246D"/>
    <w:rsid w:val="0FDF7C8B"/>
    <w:rsid w:val="0FE70EE8"/>
    <w:rsid w:val="100104EB"/>
    <w:rsid w:val="1007BDFE"/>
    <w:rsid w:val="101104B5"/>
    <w:rsid w:val="1022AC82"/>
    <w:rsid w:val="10327A16"/>
    <w:rsid w:val="10334F43"/>
    <w:rsid w:val="1036EF87"/>
    <w:rsid w:val="10380368"/>
    <w:rsid w:val="10390EE6"/>
    <w:rsid w:val="1056FF8D"/>
    <w:rsid w:val="1095B67C"/>
    <w:rsid w:val="10A126E8"/>
    <w:rsid w:val="10BAA3CE"/>
    <w:rsid w:val="10CAF309"/>
    <w:rsid w:val="10CB09A0"/>
    <w:rsid w:val="10F628DC"/>
    <w:rsid w:val="10F7C297"/>
    <w:rsid w:val="10FDB5E1"/>
    <w:rsid w:val="110CB5EA"/>
    <w:rsid w:val="1117F022"/>
    <w:rsid w:val="11228435"/>
    <w:rsid w:val="114703AF"/>
    <w:rsid w:val="114850D9"/>
    <w:rsid w:val="114F5523"/>
    <w:rsid w:val="115928F3"/>
    <w:rsid w:val="115E97BC"/>
    <w:rsid w:val="1160962E"/>
    <w:rsid w:val="11637DF8"/>
    <w:rsid w:val="11693C1E"/>
    <w:rsid w:val="11767349"/>
    <w:rsid w:val="1178E484"/>
    <w:rsid w:val="118BD205"/>
    <w:rsid w:val="11900BFB"/>
    <w:rsid w:val="11958BB5"/>
    <w:rsid w:val="11963430"/>
    <w:rsid w:val="11A61BFB"/>
    <w:rsid w:val="11A667F7"/>
    <w:rsid w:val="11AD9486"/>
    <w:rsid w:val="11BC8384"/>
    <w:rsid w:val="11D1C7E9"/>
    <w:rsid w:val="11D24702"/>
    <w:rsid w:val="11D9E6B4"/>
    <w:rsid w:val="11E86C63"/>
    <w:rsid w:val="11EE0FFE"/>
    <w:rsid w:val="11EFB235"/>
    <w:rsid w:val="11F3BCB0"/>
    <w:rsid w:val="1215F44A"/>
    <w:rsid w:val="12323CA4"/>
    <w:rsid w:val="12351C09"/>
    <w:rsid w:val="12385E6C"/>
    <w:rsid w:val="125C4073"/>
    <w:rsid w:val="125DC69F"/>
    <w:rsid w:val="12717929"/>
    <w:rsid w:val="1272943B"/>
    <w:rsid w:val="12780E4C"/>
    <w:rsid w:val="127CF15A"/>
    <w:rsid w:val="12809A55"/>
    <w:rsid w:val="1289F365"/>
    <w:rsid w:val="128CADD6"/>
    <w:rsid w:val="128EA23E"/>
    <w:rsid w:val="1295B7CE"/>
    <w:rsid w:val="12B82FEC"/>
    <w:rsid w:val="12C43F9C"/>
    <w:rsid w:val="12D011B5"/>
    <w:rsid w:val="12DF486F"/>
    <w:rsid w:val="12E503CE"/>
    <w:rsid w:val="12F11D22"/>
    <w:rsid w:val="12F169BC"/>
    <w:rsid w:val="1300C887"/>
    <w:rsid w:val="130A4559"/>
    <w:rsid w:val="130E135A"/>
    <w:rsid w:val="1320076F"/>
    <w:rsid w:val="1323C0B3"/>
    <w:rsid w:val="132BF890"/>
    <w:rsid w:val="1341338C"/>
    <w:rsid w:val="135AF785"/>
    <w:rsid w:val="135D9874"/>
    <w:rsid w:val="13617AAB"/>
    <w:rsid w:val="1364D5CA"/>
    <w:rsid w:val="136AE388"/>
    <w:rsid w:val="136E4005"/>
    <w:rsid w:val="1370D96B"/>
    <w:rsid w:val="138455AB"/>
    <w:rsid w:val="138BF35E"/>
    <w:rsid w:val="13A4E195"/>
    <w:rsid w:val="13BCD657"/>
    <w:rsid w:val="13C0AC50"/>
    <w:rsid w:val="13C65C9F"/>
    <w:rsid w:val="13C72681"/>
    <w:rsid w:val="13D51ED3"/>
    <w:rsid w:val="13E59FF8"/>
    <w:rsid w:val="13E86B91"/>
    <w:rsid w:val="13E94713"/>
    <w:rsid w:val="13EB810F"/>
    <w:rsid w:val="1402C5F0"/>
    <w:rsid w:val="140C119B"/>
    <w:rsid w:val="140EC258"/>
    <w:rsid w:val="14103C67"/>
    <w:rsid w:val="14195828"/>
    <w:rsid w:val="1427F452"/>
    <w:rsid w:val="142C2BD9"/>
    <w:rsid w:val="142D4AD4"/>
    <w:rsid w:val="14399BA8"/>
    <w:rsid w:val="144E6079"/>
    <w:rsid w:val="14638347"/>
    <w:rsid w:val="146B1D0D"/>
    <w:rsid w:val="1485F71C"/>
    <w:rsid w:val="14912E87"/>
    <w:rsid w:val="149E3BCA"/>
    <w:rsid w:val="14AA5A4C"/>
    <w:rsid w:val="14B4CE58"/>
    <w:rsid w:val="14CFEF33"/>
    <w:rsid w:val="14D00C01"/>
    <w:rsid w:val="14E33564"/>
    <w:rsid w:val="14E7CC25"/>
    <w:rsid w:val="14EB1CE9"/>
    <w:rsid w:val="14F8D15D"/>
    <w:rsid w:val="151249ED"/>
    <w:rsid w:val="1512D469"/>
    <w:rsid w:val="15192090"/>
    <w:rsid w:val="15208D37"/>
    <w:rsid w:val="152FF1A3"/>
    <w:rsid w:val="153B1FFD"/>
    <w:rsid w:val="15465F5A"/>
    <w:rsid w:val="15471872"/>
    <w:rsid w:val="1554FBF4"/>
    <w:rsid w:val="1557F9D7"/>
    <w:rsid w:val="156889D4"/>
    <w:rsid w:val="1590677C"/>
    <w:rsid w:val="15ACFACA"/>
    <w:rsid w:val="15AEDE18"/>
    <w:rsid w:val="15B844C8"/>
    <w:rsid w:val="15BBD669"/>
    <w:rsid w:val="15C916CD"/>
    <w:rsid w:val="15D4490B"/>
    <w:rsid w:val="15E53237"/>
    <w:rsid w:val="16074700"/>
    <w:rsid w:val="16080BB3"/>
    <w:rsid w:val="160A71B7"/>
    <w:rsid w:val="16158B3E"/>
    <w:rsid w:val="1617F825"/>
    <w:rsid w:val="1634E5CF"/>
    <w:rsid w:val="163F4223"/>
    <w:rsid w:val="164984AC"/>
    <w:rsid w:val="164A089D"/>
    <w:rsid w:val="1650794C"/>
    <w:rsid w:val="16548B9C"/>
    <w:rsid w:val="16652CB1"/>
    <w:rsid w:val="1668A77A"/>
    <w:rsid w:val="167C12D4"/>
    <w:rsid w:val="16868AAE"/>
    <w:rsid w:val="1695B8E7"/>
    <w:rsid w:val="169D345A"/>
    <w:rsid w:val="16A44D8C"/>
    <w:rsid w:val="16A6DB42"/>
    <w:rsid w:val="16B4C2E5"/>
    <w:rsid w:val="16C7E33F"/>
    <w:rsid w:val="16D45125"/>
    <w:rsid w:val="16DBAD57"/>
    <w:rsid w:val="16F073A5"/>
    <w:rsid w:val="16FA3363"/>
    <w:rsid w:val="17007AF1"/>
    <w:rsid w:val="172339CC"/>
    <w:rsid w:val="17435F22"/>
    <w:rsid w:val="1747E346"/>
    <w:rsid w:val="17511C3C"/>
    <w:rsid w:val="17638FF4"/>
    <w:rsid w:val="176ACEA2"/>
    <w:rsid w:val="17A0BBC8"/>
    <w:rsid w:val="17A3108B"/>
    <w:rsid w:val="17C43416"/>
    <w:rsid w:val="17D1EFD6"/>
    <w:rsid w:val="17DDDC06"/>
    <w:rsid w:val="17DE06E5"/>
    <w:rsid w:val="17E4C024"/>
    <w:rsid w:val="17EE9690"/>
    <w:rsid w:val="18006126"/>
    <w:rsid w:val="1809ADEF"/>
    <w:rsid w:val="18185B7C"/>
    <w:rsid w:val="183221AC"/>
    <w:rsid w:val="183711CE"/>
    <w:rsid w:val="1847182C"/>
    <w:rsid w:val="186236F4"/>
    <w:rsid w:val="1879EEE0"/>
    <w:rsid w:val="188CCB03"/>
    <w:rsid w:val="18A65B42"/>
    <w:rsid w:val="18B00FF3"/>
    <w:rsid w:val="18B0E731"/>
    <w:rsid w:val="18B5630D"/>
    <w:rsid w:val="18B661D6"/>
    <w:rsid w:val="18D355E8"/>
    <w:rsid w:val="18D9B756"/>
    <w:rsid w:val="18DA120D"/>
    <w:rsid w:val="18EB26BD"/>
    <w:rsid w:val="190617A8"/>
    <w:rsid w:val="190FB0F6"/>
    <w:rsid w:val="19386948"/>
    <w:rsid w:val="194F3897"/>
    <w:rsid w:val="195CEC26"/>
    <w:rsid w:val="19B98753"/>
    <w:rsid w:val="19BD22DB"/>
    <w:rsid w:val="19CBF56D"/>
    <w:rsid w:val="19CC5F33"/>
    <w:rsid w:val="19F24F96"/>
    <w:rsid w:val="19FEF49E"/>
    <w:rsid w:val="1A05A6C9"/>
    <w:rsid w:val="1A0A7DC0"/>
    <w:rsid w:val="1A0EB262"/>
    <w:rsid w:val="1A19F43F"/>
    <w:rsid w:val="1A397462"/>
    <w:rsid w:val="1A63887D"/>
    <w:rsid w:val="1A65576E"/>
    <w:rsid w:val="1A74AADF"/>
    <w:rsid w:val="1A8AFC82"/>
    <w:rsid w:val="1A8BE4B4"/>
    <w:rsid w:val="1A9FA8F4"/>
    <w:rsid w:val="1AA11724"/>
    <w:rsid w:val="1ABD59E9"/>
    <w:rsid w:val="1ACB004F"/>
    <w:rsid w:val="1AFD2C66"/>
    <w:rsid w:val="1B094F27"/>
    <w:rsid w:val="1B13A0EA"/>
    <w:rsid w:val="1B18FCEC"/>
    <w:rsid w:val="1B23ED40"/>
    <w:rsid w:val="1B32F800"/>
    <w:rsid w:val="1B35914C"/>
    <w:rsid w:val="1B372719"/>
    <w:rsid w:val="1B4008B6"/>
    <w:rsid w:val="1B42963B"/>
    <w:rsid w:val="1B478073"/>
    <w:rsid w:val="1B5CD017"/>
    <w:rsid w:val="1B66252A"/>
    <w:rsid w:val="1B730DBD"/>
    <w:rsid w:val="1B799F31"/>
    <w:rsid w:val="1B846673"/>
    <w:rsid w:val="1B8B55BF"/>
    <w:rsid w:val="1B9475C0"/>
    <w:rsid w:val="1BA96E40"/>
    <w:rsid w:val="1BAC7258"/>
    <w:rsid w:val="1BBBFC52"/>
    <w:rsid w:val="1BCC2F53"/>
    <w:rsid w:val="1BCF2038"/>
    <w:rsid w:val="1BE9185C"/>
    <w:rsid w:val="1BEB1053"/>
    <w:rsid w:val="1BF153FF"/>
    <w:rsid w:val="1C08AAEE"/>
    <w:rsid w:val="1C111429"/>
    <w:rsid w:val="1C2D569A"/>
    <w:rsid w:val="1C320C60"/>
    <w:rsid w:val="1C3FD8C6"/>
    <w:rsid w:val="1C4AA016"/>
    <w:rsid w:val="1C58F000"/>
    <w:rsid w:val="1C5B2DB5"/>
    <w:rsid w:val="1C6C9BA1"/>
    <w:rsid w:val="1C774B06"/>
    <w:rsid w:val="1C8A5D68"/>
    <w:rsid w:val="1CA2B0B0"/>
    <w:rsid w:val="1CA6060A"/>
    <w:rsid w:val="1CBFC965"/>
    <w:rsid w:val="1CD6A14E"/>
    <w:rsid w:val="1CE795DA"/>
    <w:rsid w:val="1CE7F108"/>
    <w:rsid w:val="1CF16FEC"/>
    <w:rsid w:val="1CF6A0E8"/>
    <w:rsid w:val="1CFC21D6"/>
    <w:rsid w:val="1CFC786F"/>
    <w:rsid w:val="1D21B6A9"/>
    <w:rsid w:val="1D331B37"/>
    <w:rsid w:val="1D480F3F"/>
    <w:rsid w:val="1D4E70A4"/>
    <w:rsid w:val="1D4FB9DF"/>
    <w:rsid w:val="1D6173EF"/>
    <w:rsid w:val="1D64F6EB"/>
    <w:rsid w:val="1D65905A"/>
    <w:rsid w:val="1D6949A6"/>
    <w:rsid w:val="1D6B1A70"/>
    <w:rsid w:val="1D741341"/>
    <w:rsid w:val="1D842074"/>
    <w:rsid w:val="1D882127"/>
    <w:rsid w:val="1D9FAB84"/>
    <w:rsid w:val="1DA65167"/>
    <w:rsid w:val="1DAC3366"/>
    <w:rsid w:val="1DB4DD23"/>
    <w:rsid w:val="1DB80F41"/>
    <w:rsid w:val="1DD69988"/>
    <w:rsid w:val="1DDCD76F"/>
    <w:rsid w:val="1DF2161F"/>
    <w:rsid w:val="1DF6ACE0"/>
    <w:rsid w:val="1DF7CD9F"/>
    <w:rsid w:val="1DFC385E"/>
    <w:rsid w:val="1DFE05FD"/>
    <w:rsid w:val="1E02A111"/>
    <w:rsid w:val="1E093D2E"/>
    <w:rsid w:val="1E1273F4"/>
    <w:rsid w:val="1E1F043E"/>
    <w:rsid w:val="1E2AC4B8"/>
    <w:rsid w:val="1E32D894"/>
    <w:rsid w:val="1E42E702"/>
    <w:rsid w:val="1E501697"/>
    <w:rsid w:val="1E5B86FD"/>
    <w:rsid w:val="1E5E7945"/>
    <w:rsid w:val="1E6CBB3F"/>
    <w:rsid w:val="1E6FF322"/>
    <w:rsid w:val="1E707203"/>
    <w:rsid w:val="1E70C0B1"/>
    <w:rsid w:val="1E805F13"/>
    <w:rsid w:val="1E826817"/>
    <w:rsid w:val="1E92926A"/>
    <w:rsid w:val="1E9C0D30"/>
    <w:rsid w:val="1EA63FD1"/>
    <w:rsid w:val="1EB96E09"/>
    <w:rsid w:val="1EB99603"/>
    <w:rsid w:val="1EC0CF22"/>
    <w:rsid w:val="1EC3E830"/>
    <w:rsid w:val="1EC89E62"/>
    <w:rsid w:val="1ECB8330"/>
    <w:rsid w:val="1ECCB4B9"/>
    <w:rsid w:val="1ECD3467"/>
    <w:rsid w:val="1EDA9146"/>
    <w:rsid w:val="1EF40E74"/>
    <w:rsid w:val="1F217BE5"/>
    <w:rsid w:val="1F271325"/>
    <w:rsid w:val="1F314AB9"/>
    <w:rsid w:val="1F4D177C"/>
    <w:rsid w:val="1F584A66"/>
    <w:rsid w:val="1F5C6291"/>
    <w:rsid w:val="1F7354CF"/>
    <w:rsid w:val="1F7695FD"/>
    <w:rsid w:val="1F77C5D7"/>
    <w:rsid w:val="1F7F854B"/>
    <w:rsid w:val="1F80E6F8"/>
    <w:rsid w:val="1F8B59D0"/>
    <w:rsid w:val="1F8D4839"/>
    <w:rsid w:val="1F9D51AC"/>
    <w:rsid w:val="1FA4120B"/>
    <w:rsid w:val="1FA5FB15"/>
    <w:rsid w:val="1FA67D0A"/>
    <w:rsid w:val="1FAB9778"/>
    <w:rsid w:val="1FC7776F"/>
    <w:rsid w:val="1FC7CB9B"/>
    <w:rsid w:val="1FCBE261"/>
    <w:rsid w:val="1FD481BC"/>
    <w:rsid w:val="1FED0BE7"/>
    <w:rsid w:val="1FEF80B8"/>
    <w:rsid w:val="1FF77ADE"/>
    <w:rsid w:val="20070777"/>
    <w:rsid w:val="201218FB"/>
    <w:rsid w:val="20124055"/>
    <w:rsid w:val="2016803E"/>
    <w:rsid w:val="2017E7C0"/>
    <w:rsid w:val="2021BEC6"/>
    <w:rsid w:val="202A82E9"/>
    <w:rsid w:val="2043F57B"/>
    <w:rsid w:val="2047C6DD"/>
    <w:rsid w:val="2048F44A"/>
    <w:rsid w:val="204AE447"/>
    <w:rsid w:val="2056A439"/>
    <w:rsid w:val="20596DE3"/>
    <w:rsid w:val="20674BBD"/>
    <w:rsid w:val="206ED3B8"/>
    <w:rsid w:val="207A739D"/>
    <w:rsid w:val="208AC90F"/>
    <w:rsid w:val="208EFCD7"/>
    <w:rsid w:val="209E1B87"/>
    <w:rsid w:val="20A35DB1"/>
    <w:rsid w:val="20ACC7A7"/>
    <w:rsid w:val="20B4E360"/>
    <w:rsid w:val="20B58D23"/>
    <w:rsid w:val="20C43D00"/>
    <w:rsid w:val="20D40FF7"/>
    <w:rsid w:val="20DF1C51"/>
    <w:rsid w:val="20E6AC10"/>
    <w:rsid w:val="20F88BEA"/>
    <w:rsid w:val="20F92597"/>
    <w:rsid w:val="20FBC3DA"/>
    <w:rsid w:val="210722E0"/>
    <w:rsid w:val="2113F55F"/>
    <w:rsid w:val="211A1FEE"/>
    <w:rsid w:val="211E41BF"/>
    <w:rsid w:val="211F601D"/>
    <w:rsid w:val="211F786C"/>
    <w:rsid w:val="2128F996"/>
    <w:rsid w:val="212B21D6"/>
    <w:rsid w:val="214A451C"/>
    <w:rsid w:val="21521009"/>
    <w:rsid w:val="216A24DC"/>
    <w:rsid w:val="2192E80D"/>
    <w:rsid w:val="21956297"/>
    <w:rsid w:val="219E9793"/>
    <w:rsid w:val="21A5A211"/>
    <w:rsid w:val="21AFCDF7"/>
    <w:rsid w:val="21BD5905"/>
    <w:rsid w:val="21C6A839"/>
    <w:rsid w:val="21D03B69"/>
    <w:rsid w:val="21DEB347"/>
    <w:rsid w:val="21E91EE9"/>
    <w:rsid w:val="21F23610"/>
    <w:rsid w:val="21F8E345"/>
    <w:rsid w:val="221446DB"/>
    <w:rsid w:val="221DAD15"/>
    <w:rsid w:val="222A134F"/>
    <w:rsid w:val="223B3EFD"/>
    <w:rsid w:val="223C8367"/>
    <w:rsid w:val="223EC102"/>
    <w:rsid w:val="2244CF43"/>
    <w:rsid w:val="2246B637"/>
    <w:rsid w:val="2256184C"/>
    <w:rsid w:val="225DF2F1"/>
    <w:rsid w:val="225EF64B"/>
    <w:rsid w:val="22605601"/>
    <w:rsid w:val="226D4C18"/>
    <w:rsid w:val="227E33DE"/>
    <w:rsid w:val="229304CB"/>
    <w:rsid w:val="22983298"/>
    <w:rsid w:val="229B42CA"/>
    <w:rsid w:val="22AA5B06"/>
    <w:rsid w:val="22B1A8D1"/>
    <w:rsid w:val="22B544C8"/>
    <w:rsid w:val="22B77A65"/>
    <w:rsid w:val="22C36082"/>
    <w:rsid w:val="22FF9FE7"/>
    <w:rsid w:val="2310CFD7"/>
    <w:rsid w:val="23189805"/>
    <w:rsid w:val="23470D76"/>
    <w:rsid w:val="2347DF86"/>
    <w:rsid w:val="2347F49C"/>
    <w:rsid w:val="23513A04"/>
    <w:rsid w:val="237826FA"/>
    <w:rsid w:val="23930ABE"/>
    <w:rsid w:val="23A55B45"/>
    <w:rsid w:val="23B92BAF"/>
    <w:rsid w:val="23C24AF9"/>
    <w:rsid w:val="23C937ED"/>
    <w:rsid w:val="23E089D5"/>
    <w:rsid w:val="23E64B2D"/>
    <w:rsid w:val="23EE2100"/>
    <w:rsid w:val="23FF8268"/>
    <w:rsid w:val="2446B4BA"/>
    <w:rsid w:val="2446F7AF"/>
    <w:rsid w:val="24474F07"/>
    <w:rsid w:val="24492882"/>
    <w:rsid w:val="244B60B8"/>
    <w:rsid w:val="245ACF61"/>
    <w:rsid w:val="2461EF41"/>
    <w:rsid w:val="2476837D"/>
    <w:rsid w:val="24801ACD"/>
    <w:rsid w:val="249E0B83"/>
    <w:rsid w:val="24A42BF3"/>
    <w:rsid w:val="24B46E5F"/>
    <w:rsid w:val="24BD6468"/>
    <w:rsid w:val="24C34B35"/>
    <w:rsid w:val="24CBBD59"/>
    <w:rsid w:val="24DC3F02"/>
    <w:rsid w:val="24E97EB5"/>
    <w:rsid w:val="24F573DE"/>
    <w:rsid w:val="24F9F57B"/>
    <w:rsid w:val="2507F134"/>
    <w:rsid w:val="25108B07"/>
    <w:rsid w:val="25173DD5"/>
    <w:rsid w:val="251D5D29"/>
    <w:rsid w:val="251D87F7"/>
    <w:rsid w:val="25288ACB"/>
    <w:rsid w:val="25442172"/>
    <w:rsid w:val="254C3BF1"/>
    <w:rsid w:val="258A3E6C"/>
    <w:rsid w:val="2594878C"/>
    <w:rsid w:val="259F7866"/>
    <w:rsid w:val="259FA4BC"/>
    <w:rsid w:val="25A37C51"/>
    <w:rsid w:val="25A5CD29"/>
    <w:rsid w:val="25AACF78"/>
    <w:rsid w:val="25AD08B8"/>
    <w:rsid w:val="25AE1E75"/>
    <w:rsid w:val="25B4073D"/>
    <w:rsid w:val="25BFD964"/>
    <w:rsid w:val="25C5BFBB"/>
    <w:rsid w:val="25CAD43F"/>
    <w:rsid w:val="25E3D2DD"/>
    <w:rsid w:val="25EA4C62"/>
    <w:rsid w:val="25EAFD51"/>
    <w:rsid w:val="25FEAF42"/>
    <w:rsid w:val="26050171"/>
    <w:rsid w:val="260D175E"/>
    <w:rsid w:val="26108A4A"/>
    <w:rsid w:val="26172CB6"/>
    <w:rsid w:val="2625AD65"/>
    <w:rsid w:val="263BED1E"/>
    <w:rsid w:val="26462FAD"/>
    <w:rsid w:val="264A0020"/>
    <w:rsid w:val="26585197"/>
    <w:rsid w:val="26626869"/>
    <w:rsid w:val="266EB7B1"/>
    <w:rsid w:val="2674E75B"/>
    <w:rsid w:val="2677C238"/>
    <w:rsid w:val="2678C6A0"/>
    <w:rsid w:val="2694ADD8"/>
    <w:rsid w:val="26A46BE5"/>
    <w:rsid w:val="26B72CBD"/>
    <w:rsid w:val="26C47C29"/>
    <w:rsid w:val="26D1A4D3"/>
    <w:rsid w:val="26D6AF66"/>
    <w:rsid w:val="26E6B6C9"/>
    <w:rsid w:val="26ED9E03"/>
    <w:rsid w:val="26F29616"/>
    <w:rsid w:val="270163DB"/>
    <w:rsid w:val="270BCB89"/>
    <w:rsid w:val="270FDE19"/>
    <w:rsid w:val="271E9AEF"/>
    <w:rsid w:val="2721D82F"/>
    <w:rsid w:val="272AE398"/>
    <w:rsid w:val="27350553"/>
    <w:rsid w:val="27388B2F"/>
    <w:rsid w:val="273E8579"/>
    <w:rsid w:val="274D06DC"/>
    <w:rsid w:val="27756206"/>
    <w:rsid w:val="278212BB"/>
    <w:rsid w:val="27855AA8"/>
    <w:rsid w:val="27AABFC1"/>
    <w:rsid w:val="27B15ECF"/>
    <w:rsid w:val="27D7B703"/>
    <w:rsid w:val="27E18BB9"/>
    <w:rsid w:val="27E7F41B"/>
    <w:rsid w:val="27ECCB8E"/>
    <w:rsid w:val="27F95B52"/>
    <w:rsid w:val="280938F0"/>
    <w:rsid w:val="2827F4DE"/>
    <w:rsid w:val="283B5A8A"/>
    <w:rsid w:val="284BDFE4"/>
    <w:rsid w:val="284C6AFE"/>
    <w:rsid w:val="284E66FC"/>
    <w:rsid w:val="2861222E"/>
    <w:rsid w:val="28761537"/>
    <w:rsid w:val="28766B99"/>
    <w:rsid w:val="287C83E4"/>
    <w:rsid w:val="28805D57"/>
    <w:rsid w:val="28A33445"/>
    <w:rsid w:val="28C45E5D"/>
    <w:rsid w:val="28DCF441"/>
    <w:rsid w:val="28EF1DDD"/>
    <w:rsid w:val="29054B7C"/>
    <w:rsid w:val="29137D06"/>
    <w:rsid w:val="291E3EAF"/>
    <w:rsid w:val="29365004"/>
    <w:rsid w:val="2936B756"/>
    <w:rsid w:val="2949DE62"/>
    <w:rsid w:val="2959B103"/>
    <w:rsid w:val="295EC3B4"/>
    <w:rsid w:val="2962674B"/>
    <w:rsid w:val="2963671C"/>
    <w:rsid w:val="2977BB5B"/>
    <w:rsid w:val="2978B1AE"/>
    <w:rsid w:val="297CBB2D"/>
    <w:rsid w:val="298BB75C"/>
    <w:rsid w:val="29954FFF"/>
    <w:rsid w:val="299B5FBC"/>
    <w:rsid w:val="29A72E4A"/>
    <w:rsid w:val="29AB50C2"/>
    <w:rsid w:val="29B9EA62"/>
    <w:rsid w:val="29BCE2EF"/>
    <w:rsid w:val="29BEA8CF"/>
    <w:rsid w:val="29C08F68"/>
    <w:rsid w:val="29C3AA28"/>
    <w:rsid w:val="29CABB1E"/>
    <w:rsid w:val="29E890BD"/>
    <w:rsid w:val="29ED441E"/>
    <w:rsid w:val="29FC2EF8"/>
    <w:rsid w:val="2A0796E5"/>
    <w:rsid w:val="2A080421"/>
    <w:rsid w:val="2A28DBAF"/>
    <w:rsid w:val="2A302759"/>
    <w:rsid w:val="2A3F7BEC"/>
    <w:rsid w:val="2A5980F4"/>
    <w:rsid w:val="2A67F71F"/>
    <w:rsid w:val="2A7C8531"/>
    <w:rsid w:val="2A92252A"/>
    <w:rsid w:val="2AA0D731"/>
    <w:rsid w:val="2AA54D21"/>
    <w:rsid w:val="2AA98896"/>
    <w:rsid w:val="2AB4A4D3"/>
    <w:rsid w:val="2ABED360"/>
    <w:rsid w:val="2AC2DC79"/>
    <w:rsid w:val="2AC8FC7E"/>
    <w:rsid w:val="2ACAAFE2"/>
    <w:rsid w:val="2AD1C44E"/>
    <w:rsid w:val="2AD8ADCE"/>
    <w:rsid w:val="2ADCF268"/>
    <w:rsid w:val="2AEF2D2A"/>
    <w:rsid w:val="2AF02ABF"/>
    <w:rsid w:val="2AF805CC"/>
    <w:rsid w:val="2AF827FA"/>
    <w:rsid w:val="2B0D5130"/>
    <w:rsid w:val="2B1E8D2E"/>
    <w:rsid w:val="2B24D889"/>
    <w:rsid w:val="2B435B1F"/>
    <w:rsid w:val="2B642172"/>
    <w:rsid w:val="2B6C8ACE"/>
    <w:rsid w:val="2B7ADEE9"/>
    <w:rsid w:val="2B830902"/>
    <w:rsid w:val="2B83C651"/>
    <w:rsid w:val="2B9227F0"/>
    <w:rsid w:val="2B984EA6"/>
    <w:rsid w:val="2B9A5E1C"/>
    <w:rsid w:val="2BA1170B"/>
    <w:rsid w:val="2BA7824D"/>
    <w:rsid w:val="2BAC3147"/>
    <w:rsid w:val="2BDADC22"/>
    <w:rsid w:val="2BDB907A"/>
    <w:rsid w:val="2BE35906"/>
    <w:rsid w:val="2BEF2555"/>
    <w:rsid w:val="2C032D5C"/>
    <w:rsid w:val="2C16512B"/>
    <w:rsid w:val="2C20041E"/>
    <w:rsid w:val="2C21AF75"/>
    <w:rsid w:val="2C368EB2"/>
    <w:rsid w:val="2C4A2F24"/>
    <w:rsid w:val="2C5AB351"/>
    <w:rsid w:val="2C734B3A"/>
    <w:rsid w:val="2C766533"/>
    <w:rsid w:val="2C76C483"/>
    <w:rsid w:val="2C7D8F74"/>
    <w:rsid w:val="2C82CD5A"/>
    <w:rsid w:val="2C83C452"/>
    <w:rsid w:val="2C972255"/>
    <w:rsid w:val="2CA4ACEF"/>
    <w:rsid w:val="2CAE5FE4"/>
    <w:rsid w:val="2CB86D9E"/>
    <w:rsid w:val="2CBBEBF6"/>
    <w:rsid w:val="2CC7953E"/>
    <w:rsid w:val="2CDBCEB3"/>
    <w:rsid w:val="2CDEB9DF"/>
    <w:rsid w:val="2CDF2B80"/>
    <w:rsid w:val="2CE8ABA2"/>
    <w:rsid w:val="2CEAF133"/>
    <w:rsid w:val="2CFAEB5D"/>
    <w:rsid w:val="2D213322"/>
    <w:rsid w:val="2D284040"/>
    <w:rsid w:val="2D41D458"/>
    <w:rsid w:val="2D486F28"/>
    <w:rsid w:val="2D62B31C"/>
    <w:rsid w:val="2D6B5118"/>
    <w:rsid w:val="2D6D617A"/>
    <w:rsid w:val="2D74D493"/>
    <w:rsid w:val="2D76DF12"/>
    <w:rsid w:val="2D9BFEFF"/>
    <w:rsid w:val="2DA3F893"/>
    <w:rsid w:val="2DAA62F5"/>
    <w:rsid w:val="2DDC048E"/>
    <w:rsid w:val="2DE6717C"/>
    <w:rsid w:val="2DF1C14A"/>
    <w:rsid w:val="2E06A9CA"/>
    <w:rsid w:val="2E091638"/>
    <w:rsid w:val="2E11FDEF"/>
    <w:rsid w:val="2E160CA2"/>
    <w:rsid w:val="2E1BC7D8"/>
    <w:rsid w:val="2E1C879E"/>
    <w:rsid w:val="2E1E1D9F"/>
    <w:rsid w:val="2E1F139A"/>
    <w:rsid w:val="2E29FCD5"/>
    <w:rsid w:val="2E8205E7"/>
    <w:rsid w:val="2E8B7035"/>
    <w:rsid w:val="2E9E2C41"/>
    <w:rsid w:val="2EB533E4"/>
    <w:rsid w:val="2EB9268E"/>
    <w:rsid w:val="2ED09DC5"/>
    <w:rsid w:val="2ED7560A"/>
    <w:rsid w:val="2EFB865D"/>
    <w:rsid w:val="2F021FF7"/>
    <w:rsid w:val="2F05D63A"/>
    <w:rsid w:val="2F0F9DA3"/>
    <w:rsid w:val="2F13CA64"/>
    <w:rsid w:val="2F1ECBD3"/>
    <w:rsid w:val="2F20E2E8"/>
    <w:rsid w:val="2F3CAB45"/>
    <w:rsid w:val="2F4D67F8"/>
    <w:rsid w:val="2F4F5A4C"/>
    <w:rsid w:val="2F60609F"/>
    <w:rsid w:val="2F7B8B7E"/>
    <w:rsid w:val="2F81BA96"/>
    <w:rsid w:val="2F8A067E"/>
    <w:rsid w:val="2FA1A10C"/>
    <w:rsid w:val="2FABF840"/>
    <w:rsid w:val="2FB36C19"/>
    <w:rsid w:val="2FDD2278"/>
    <w:rsid w:val="3007512C"/>
    <w:rsid w:val="300AAF9F"/>
    <w:rsid w:val="30184F23"/>
    <w:rsid w:val="301963DF"/>
    <w:rsid w:val="301B455A"/>
    <w:rsid w:val="302E56EA"/>
    <w:rsid w:val="3031316E"/>
    <w:rsid w:val="303297CC"/>
    <w:rsid w:val="3038E23F"/>
    <w:rsid w:val="303AD1B4"/>
    <w:rsid w:val="303F75F9"/>
    <w:rsid w:val="30449EB5"/>
    <w:rsid w:val="3045C32A"/>
    <w:rsid w:val="304CAFA0"/>
    <w:rsid w:val="304E0635"/>
    <w:rsid w:val="30641195"/>
    <w:rsid w:val="3074504D"/>
    <w:rsid w:val="308034F9"/>
    <w:rsid w:val="309F8A4E"/>
    <w:rsid w:val="30D42D2E"/>
    <w:rsid w:val="30DC5BF2"/>
    <w:rsid w:val="30E7E3D8"/>
    <w:rsid w:val="30F152C0"/>
    <w:rsid w:val="30F4C782"/>
    <w:rsid w:val="30F646F8"/>
    <w:rsid w:val="311A9402"/>
    <w:rsid w:val="312E78E1"/>
    <w:rsid w:val="3138D348"/>
    <w:rsid w:val="313D0E15"/>
    <w:rsid w:val="31472108"/>
    <w:rsid w:val="3148BC89"/>
    <w:rsid w:val="314D2576"/>
    <w:rsid w:val="31612AFF"/>
    <w:rsid w:val="3162DC3E"/>
    <w:rsid w:val="3166BA61"/>
    <w:rsid w:val="316BC390"/>
    <w:rsid w:val="316CD868"/>
    <w:rsid w:val="319C0914"/>
    <w:rsid w:val="31A304F0"/>
    <w:rsid w:val="31ADE711"/>
    <w:rsid w:val="31C5D17D"/>
    <w:rsid w:val="31C7B2C4"/>
    <w:rsid w:val="31E0AF43"/>
    <w:rsid w:val="31ECC249"/>
    <w:rsid w:val="320A9DAD"/>
    <w:rsid w:val="320C112C"/>
    <w:rsid w:val="32146817"/>
    <w:rsid w:val="321DEA6C"/>
    <w:rsid w:val="32319B51"/>
    <w:rsid w:val="3233A0F5"/>
    <w:rsid w:val="323DE995"/>
    <w:rsid w:val="32401821"/>
    <w:rsid w:val="324380F8"/>
    <w:rsid w:val="3244D793"/>
    <w:rsid w:val="32527FA8"/>
    <w:rsid w:val="325E865B"/>
    <w:rsid w:val="32604FFC"/>
    <w:rsid w:val="326A2906"/>
    <w:rsid w:val="328AAFE7"/>
    <w:rsid w:val="329FB56D"/>
    <w:rsid w:val="32A4F4A9"/>
    <w:rsid w:val="32B8C8BA"/>
    <w:rsid w:val="32C35C0E"/>
    <w:rsid w:val="32D3082F"/>
    <w:rsid w:val="32DE4E7B"/>
    <w:rsid w:val="32ED3CA0"/>
    <w:rsid w:val="3301684A"/>
    <w:rsid w:val="331882AA"/>
    <w:rsid w:val="332D2B56"/>
    <w:rsid w:val="332EA8B2"/>
    <w:rsid w:val="3338BA27"/>
    <w:rsid w:val="333E7F4B"/>
    <w:rsid w:val="33612653"/>
    <w:rsid w:val="336406F1"/>
    <w:rsid w:val="33690FB6"/>
    <w:rsid w:val="33697E48"/>
    <w:rsid w:val="337F5CE3"/>
    <w:rsid w:val="3380347F"/>
    <w:rsid w:val="33865433"/>
    <w:rsid w:val="338C1558"/>
    <w:rsid w:val="338F62B4"/>
    <w:rsid w:val="33A4AC91"/>
    <w:rsid w:val="33A5EAF0"/>
    <w:rsid w:val="33AF0802"/>
    <w:rsid w:val="33BF3FCF"/>
    <w:rsid w:val="33C4C005"/>
    <w:rsid w:val="33D6FC78"/>
    <w:rsid w:val="33D8B52E"/>
    <w:rsid w:val="33E6B09A"/>
    <w:rsid w:val="33F503B7"/>
    <w:rsid w:val="33FD3A00"/>
    <w:rsid w:val="34180153"/>
    <w:rsid w:val="34185CAF"/>
    <w:rsid w:val="343DD64D"/>
    <w:rsid w:val="34444A74"/>
    <w:rsid w:val="34558CF2"/>
    <w:rsid w:val="345A033C"/>
    <w:rsid w:val="345B5217"/>
    <w:rsid w:val="345CC9E6"/>
    <w:rsid w:val="3477003F"/>
    <w:rsid w:val="3477EAC5"/>
    <w:rsid w:val="347EDB31"/>
    <w:rsid w:val="348D61A9"/>
    <w:rsid w:val="349D23CA"/>
    <w:rsid w:val="34A56581"/>
    <w:rsid w:val="34A5E71D"/>
    <w:rsid w:val="34ABD254"/>
    <w:rsid w:val="34B77A0F"/>
    <w:rsid w:val="34BF7DD3"/>
    <w:rsid w:val="34CA9170"/>
    <w:rsid w:val="34D2851C"/>
    <w:rsid w:val="34DB51A3"/>
    <w:rsid w:val="34ED398C"/>
    <w:rsid w:val="34EF24F0"/>
    <w:rsid w:val="34F22807"/>
    <w:rsid w:val="34F2D59D"/>
    <w:rsid w:val="34F332CE"/>
    <w:rsid w:val="35013448"/>
    <w:rsid w:val="350D7EF0"/>
    <w:rsid w:val="3527CE6C"/>
    <w:rsid w:val="35294359"/>
    <w:rsid w:val="352AA48F"/>
    <w:rsid w:val="352CCF63"/>
    <w:rsid w:val="352E69AD"/>
    <w:rsid w:val="3537E684"/>
    <w:rsid w:val="353B7A0E"/>
    <w:rsid w:val="35479F18"/>
    <w:rsid w:val="354AA4F1"/>
    <w:rsid w:val="35719B5A"/>
    <w:rsid w:val="357D30FC"/>
    <w:rsid w:val="358A4AAB"/>
    <w:rsid w:val="358AA391"/>
    <w:rsid w:val="3596BE94"/>
    <w:rsid w:val="359C2364"/>
    <w:rsid w:val="359E6AE2"/>
    <w:rsid w:val="35A28BB9"/>
    <w:rsid w:val="35B1E327"/>
    <w:rsid w:val="35B4E795"/>
    <w:rsid w:val="35C06C48"/>
    <w:rsid w:val="35CE966F"/>
    <w:rsid w:val="35CFBD75"/>
    <w:rsid w:val="35D54428"/>
    <w:rsid w:val="35FA2FD2"/>
    <w:rsid w:val="360AAE63"/>
    <w:rsid w:val="361F12A8"/>
    <w:rsid w:val="3622F665"/>
    <w:rsid w:val="362EE4B6"/>
    <w:rsid w:val="362F239F"/>
    <w:rsid w:val="366C86CD"/>
    <w:rsid w:val="366D8832"/>
    <w:rsid w:val="36706E70"/>
    <w:rsid w:val="367DD998"/>
    <w:rsid w:val="3685C780"/>
    <w:rsid w:val="369A15D5"/>
    <w:rsid w:val="369E8D20"/>
    <w:rsid w:val="369FD1BE"/>
    <w:rsid w:val="36A8BE0F"/>
    <w:rsid w:val="36C22543"/>
    <w:rsid w:val="36DCB36C"/>
    <w:rsid w:val="36DEA929"/>
    <w:rsid w:val="36F3CEB0"/>
    <w:rsid w:val="36F5D351"/>
    <w:rsid w:val="36F7F029"/>
    <w:rsid w:val="36F9FEAA"/>
    <w:rsid w:val="3707BFCC"/>
    <w:rsid w:val="371FE40E"/>
    <w:rsid w:val="37244914"/>
    <w:rsid w:val="372EDEB6"/>
    <w:rsid w:val="37359E32"/>
    <w:rsid w:val="3757FF1D"/>
    <w:rsid w:val="375B6C96"/>
    <w:rsid w:val="3762FEDC"/>
    <w:rsid w:val="376440CF"/>
    <w:rsid w:val="37706257"/>
    <w:rsid w:val="378B0608"/>
    <w:rsid w:val="378DDEC4"/>
    <w:rsid w:val="379D64A1"/>
    <w:rsid w:val="37C1137A"/>
    <w:rsid w:val="37C71211"/>
    <w:rsid w:val="37D02F23"/>
    <w:rsid w:val="37D55B74"/>
    <w:rsid w:val="37E114E6"/>
    <w:rsid w:val="37E38A61"/>
    <w:rsid w:val="37FB02D6"/>
    <w:rsid w:val="380B831A"/>
    <w:rsid w:val="380DDC0A"/>
    <w:rsid w:val="38143CCC"/>
    <w:rsid w:val="38297A35"/>
    <w:rsid w:val="382F7570"/>
    <w:rsid w:val="3842225E"/>
    <w:rsid w:val="3842EDCD"/>
    <w:rsid w:val="386BD34F"/>
    <w:rsid w:val="38709EEE"/>
    <w:rsid w:val="387BECE5"/>
    <w:rsid w:val="387C4B5D"/>
    <w:rsid w:val="388716AB"/>
    <w:rsid w:val="3888A9FC"/>
    <w:rsid w:val="3889BA1C"/>
    <w:rsid w:val="3889CBEB"/>
    <w:rsid w:val="388BF4C2"/>
    <w:rsid w:val="38A3781E"/>
    <w:rsid w:val="38C455AF"/>
    <w:rsid w:val="38C65C22"/>
    <w:rsid w:val="38CC1E6E"/>
    <w:rsid w:val="38D171FD"/>
    <w:rsid w:val="38E3DB23"/>
    <w:rsid w:val="38E4855B"/>
    <w:rsid w:val="38EEAC7C"/>
    <w:rsid w:val="38F1A961"/>
    <w:rsid w:val="38F72D74"/>
    <w:rsid w:val="38FCAF52"/>
    <w:rsid w:val="39080843"/>
    <w:rsid w:val="3909E45A"/>
    <w:rsid w:val="39164B09"/>
    <w:rsid w:val="3917BB97"/>
    <w:rsid w:val="392429EC"/>
    <w:rsid w:val="39252E7B"/>
    <w:rsid w:val="3925570F"/>
    <w:rsid w:val="39300A07"/>
    <w:rsid w:val="3931C78A"/>
    <w:rsid w:val="3935702D"/>
    <w:rsid w:val="3939B229"/>
    <w:rsid w:val="393E4897"/>
    <w:rsid w:val="396AEF48"/>
    <w:rsid w:val="396C3A65"/>
    <w:rsid w:val="396E0E7B"/>
    <w:rsid w:val="3984EE85"/>
    <w:rsid w:val="3985B55A"/>
    <w:rsid w:val="399C7CFA"/>
    <w:rsid w:val="39B43586"/>
    <w:rsid w:val="39D3E249"/>
    <w:rsid w:val="39DE424D"/>
    <w:rsid w:val="39E433D2"/>
    <w:rsid w:val="39F40088"/>
    <w:rsid w:val="3A0B7E8A"/>
    <w:rsid w:val="3A197A23"/>
    <w:rsid w:val="3A3F34D1"/>
    <w:rsid w:val="3A4C7495"/>
    <w:rsid w:val="3A538B0B"/>
    <w:rsid w:val="3A5DF1C5"/>
    <w:rsid w:val="3A66AEAB"/>
    <w:rsid w:val="3A69C5E8"/>
    <w:rsid w:val="3A75F68E"/>
    <w:rsid w:val="3A7652E8"/>
    <w:rsid w:val="3A86CF35"/>
    <w:rsid w:val="3A9388FC"/>
    <w:rsid w:val="3A9904B9"/>
    <w:rsid w:val="3A9DDB2E"/>
    <w:rsid w:val="3AB429AD"/>
    <w:rsid w:val="3ABE65F6"/>
    <w:rsid w:val="3AC1DB92"/>
    <w:rsid w:val="3ACA8232"/>
    <w:rsid w:val="3AE59657"/>
    <w:rsid w:val="3AF72D33"/>
    <w:rsid w:val="3B0AB9D0"/>
    <w:rsid w:val="3B0BEF05"/>
    <w:rsid w:val="3B14E572"/>
    <w:rsid w:val="3B253048"/>
    <w:rsid w:val="3B281BB2"/>
    <w:rsid w:val="3B2D6B0A"/>
    <w:rsid w:val="3B374F89"/>
    <w:rsid w:val="3B40DD9F"/>
    <w:rsid w:val="3B43CE41"/>
    <w:rsid w:val="3B4757A8"/>
    <w:rsid w:val="3B4E15CA"/>
    <w:rsid w:val="3B5325F5"/>
    <w:rsid w:val="3B5F1C80"/>
    <w:rsid w:val="3B73FFF9"/>
    <w:rsid w:val="3B93DFB2"/>
    <w:rsid w:val="3B9C402B"/>
    <w:rsid w:val="3B9F7E7A"/>
    <w:rsid w:val="3BA55738"/>
    <w:rsid w:val="3BA60F73"/>
    <w:rsid w:val="3BADEDA1"/>
    <w:rsid w:val="3BB55A08"/>
    <w:rsid w:val="3BBAE52B"/>
    <w:rsid w:val="3BC7FE2C"/>
    <w:rsid w:val="3BCA6A28"/>
    <w:rsid w:val="3BCDA5D6"/>
    <w:rsid w:val="3BD5DBC2"/>
    <w:rsid w:val="3BE40CFF"/>
    <w:rsid w:val="3BF8794E"/>
    <w:rsid w:val="3C00F225"/>
    <w:rsid w:val="3C09B8FA"/>
    <w:rsid w:val="3C13B291"/>
    <w:rsid w:val="3C2651BE"/>
    <w:rsid w:val="3C27CF45"/>
    <w:rsid w:val="3C2914C7"/>
    <w:rsid w:val="3C350EFD"/>
    <w:rsid w:val="3C381EDF"/>
    <w:rsid w:val="3C3913F5"/>
    <w:rsid w:val="3C3A67F3"/>
    <w:rsid w:val="3C3D834C"/>
    <w:rsid w:val="3C578688"/>
    <w:rsid w:val="3C57C5E7"/>
    <w:rsid w:val="3C5DAE1F"/>
    <w:rsid w:val="3C7CC0F1"/>
    <w:rsid w:val="3C823600"/>
    <w:rsid w:val="3C82F5B7"/>
    <w:rsid w:val="3C849193"/>
    <w:rsid w:val="3C9591F2"/>
    <w:rsid w:val="3CA2D5D0"/>
    <w:rsid w:val="3CB459AC"/>
    <w:rsid w:val="3CEA644B"/>
    <w:rsid w:val="3CEB6F91"/>
    <w:rsid w:val="3CF8DD36"/>
    <w:rsid w:val="3D076EEF"/>
    <w:rsid w:val="3D20B2BA"/>
    <w:rsid w:val="3D298FDF"/>
    <w:rsid w:val="3D2D87C7"/>
    <w:rsid w:val="3D34229B"/>
    <w:rsid w:val="3D35D164"/>
    <w:rsid w:val="3D366D5E"/>
    <w:rsid w:val="3D415993"/>
    <w:rsid w:val="3D6AE830"/>
    <w:rsid w:val="3D7455B1"/>
    <w:rsid w:val="3D785A3C"/>
    <w:rsid w:val="3D8C32AC"/>
    <w:rsid w:val="3D8EE13B"/>
    <w:rsid w:val="3D8FE3F2"/>
    <w:rsid w:val="3DAE6573"/>
    <w:rsid w:val="3DB7AE2A"/>
    <w:rsid w:val="3DC303EF"/>
    <w:rsid w:val="3DCB52A6"/>
    <w:rsid w:val="3DCD6532"/>
    <w:rsid w:val="3DD589EB"/>
    <w:rsid w:val="3DD75AC9"/>
    <w:rsid w:val="3DF8DC3A"/>
    <w:rsid w:val="3E02A7DE"/>
    <w:rsid w:val="3E17CFEE"/>
    <w:rsid w:val="3E22AAF2"/>
    <w:rsid w:val="3E3478C2"/>
    <w:rsid w:val="3E361243"/>
    <w:rsid w:val="3E3CCFEC"/>
    <w:rsid w:val="3E4559FD"/>
    <w:rsid w:val="3E4FBDD0"/>
    <w:rsid w:val="3E5199C9"/>
    <w:rsid w:val="3E5A40B1"/>
    <w:rsid w:val="3E73B09E"/>
    <w:rsid w:val="3E7C67B4"/>
    <w:rsid w:val="3E811E86"/>
    <w:rsid w:val="3EA43A47"/>
    <w:rsid w:val="3EA91D00"/>
    <w:rsid w:val="3EBA3214"/>
    <w:rsid w:val="3EBCD1F2"/>
    <w:rsid w:val="3ECBA1DB"/>
    <w:rsid w:val="3ECF363E"/>
    <w:rsid w:val="3ED0F41B"/>
    <w:rsid w:val="3EE32B56"/>
    <w:rsid w:val="3EE4CA1B"/>
    <w:rsid w:val="3EEA249B"/>
    <w:rsid w:val="3EEC1E34"/>
    <w:rsid w:val="3F051424"/>
    <w:rsid w:val="3F0F6ED5"/>
    <w:rsid w:val="3F116D13"/>
    <w:rsid w:val="3F203B40"/>
    <w:rsid w:val="3F20BC23"/>
    <w:rsid w:val="3F2E8E58"/>
    <w:rsid w:val="3F4DE9C4"/>
    <w:rsid w:val="3F5BE326"/>
    <w:rsid w:val="3F61AE64"/>
    <w:rsid w:val="3F634AA4"/>
    <w:rsid w:val="3F6BBA41"/>
    <w:rsid w:val="3F6DE235"/>
    <w:rsid w:val="3F6DF932"/>
    <w:rsid w:val="3F710751"/>
    <w:rsid w:val="3F7C2321"/>
    <w:rsid w:val="3F8E6A24"/>
    <w:rsid w:val="3F8EEAA1"/>
    <w:rsid w:val="3FC03CFA"/>
    <w:rsid w:val="3FCF20E3"/>
    <w:rsid w:val="3FD22ABF"/>
    <w:rsid w:val="3FD897B8"/>
    <w:rsid w:val="3FE9821C"/>
    <w:rsid w:val="3FF5C335"/>
    <w:rsid w:val="3FF7BE3C"/>
    <w:rsid w:val="3FFB8CD5"/>
    <w:rsid w:val="400269B7"/>
    <w:rsid w:val="401872D6"/>
    <w:rsid w:val="40189AFA"/>
    <w:rsid w:val="401B3F1F"/>
    <w:rsid w:val="402A5D88"/>
    <w:rsid w:val="403AE943"/>
    <w:rsid w:val="404BAEDE"/>
    <w:rsid w:val="405588C1"/>
    <w:rsid w:val="406DF4A8"/>
    <w:rsid w:val="406F18A9"/>
    <w:rsid w:val="407A0420"/>
    <w:rsid w:val="407E377A"/>
    <w:rsid w:val="40913C47"/>
    <w:rsid w:val="4093C9ED"/>
    <w:rsid w:val="40A037F1"/>
    <w:rsid w:val="40ACD6AB"/>
    <w:rsid w:val="40B09212"/>
    <w:rsid w:val="40C162CF"/>
    <w:rsid w:val="40C2F820"/>
    <w:rsid w:val="40E276A3"/>
    <w:rsid w:val="40FB48B7"/>
    <w:rsid w:val="410333B0"/>
    <w:rsid w:val="41092938"/>
    <w:rsid w:val="41206E55"/>
    <w:rsid w:val="41352EAB"/>
    <w:rsid w:val="413962BB"/>
    <w:rsid w:val="413FB204"/>
    <w:rsid w:val="41482025"/>
    <w:rsid w:val="4149977C"/>
    <w:rsid w:val="414A2B92"/>
    <w:rsid w:val="414BBD53"/>
    <w:rsid w:val="414FB089"/>
    <w:rsid w:val="4152E0A9"/>
    <w:rsid w:val="4158FECC"/>
    <w:rsid w:val="415DE1A9"/>
    <w:rsid w:val="4166380D"/>
    <w:rsid w:val="41669428"/>
    <w:rsid w:val="416BA4B3"/>
    <w:rsid w:val="418C7B6C"/>
    <w:rsid w:val="41B420E3"/>
    <w:rsid w:val="41BA5D27"/>
    <w:rsid w:val="41BB9F2F"/>
    <w:rsid w:val="41C46BC0"/>
    <w:rsid w:val="41D2BAC6"/>
    <w:rsid w:val="41E6E455"/>
    <w:rsid w:val="41EB4DA0"/>
    <w:rsid w:val="41EF1EA8"/>
    <w:rsid w:val="41F286C7"/>
    <w:rsid w:val="41F695B2"/>
    <w:rsid w:val="41FFB62C"/>
    <w:rsid w:val="4210296D"/>
    <w:rsid w:val="423E190A"/>
    <w:rsid w:val="4246A1BF"/>
    <w:rsid w:val="425CA3B7"/>
    <w:rsid w:val="425E374E"/>
    <w:rsid w:val="4267AF92"/>
    <w:rsid w:val="428758CC"/>
    <w:rsid w:val="428AB916"/>
    <w:rsid w:val="429F9710"/>
    <w:rsid w:val="42A8C753"/>
    <w:rsid w:val="42A9708C"/>
    <w:rsid w:val="42BE4877"/>
    <w:rsid w:val="42CDA245"/>
    <w:rsid w:val="42D907FB"/>
    <w:rsid w:val="42E3456E"/>
    <w:rsid w:val="42E3FC00"/>
    <w:rsid w:val="42EF815E"/>
    <w:rsid w:val="430990E7"/>
    <w:rsid w:val="431BE428"/>
    <w:rsid w:val="4327965B"/>
    <w:rsid w:val="432CE83F"/>
    <w:rsid w:val="4349A036"/>
    <w:rsid w:val="434C6C03"/>
    <w:rsid w:val="43662C0C"/>
    <w:rsid w:val="436C167E"/>
    <w:rsid w:val="4370DB41"/>
    <w:rsid w:val="4384B7B1"/>
    <w:rsid w:val="43A0D8B3"/>
    <w:rsid w:val="43ABC7FC"/>
    <w:rsid w:val="43B0A6B2"/>
    <w:rsid w:val="43CB6C04"/>
    <w:rsid w:val="43D7400B"/>
    <w:rsid w:val="43DD62CF"/>
    <w:rsid w:val="43E04F90"/>
    <w:rsid w:val="43EDE55F"/>
    <w:rsid w:val="43F198BF"/>
    <w:rsid w:val="4408F578"/>
    <w:rsid w:val="4413EF46"/>
    <w:rsid w:val="441426FA"/>
    <w:rsid w:val="4429DAC3"/>
    <w:rsid w:val="4433E05B"/>
    <w:rsid w:val="44399C43"/>
    <w:rsid w:val="443BF285"/>
    <w:rsid w:val="444D6F8C"/>
    <w:rsid w:val="4473C6F5"/>
    <w:rsid w:val="44756C61"/>
    <w:rsid w:val="448A1274"/>
    <w:rsid w:val="448CEF52"/>
    <w:rsid w:val="449B3E49"/>
    <w:rsid w:val="44ADE9F4"/>
    <w:rsid w:val="44B688CF"/>
    <w:rsid w:val="44BE5E41"/>
    <w:rsid w:val="44D5974B"/>
    <w:rsid w:val="450FECAB"/>
    <w:rsid w:val="451D66AC"/>
    <w:rsid w:val="45204CC8"/>
    <w:rsid w:val="45559B30"/>
    <w:rsid w:val="455CCC66"/>
    <w:rsid w:val="456DB55C"/>
    <w:rsid w:val="456F438A"/>
    <w:rsid w:val="456FA997"/>
    <w:rsid w:val="4578458A"/>
    <w:rsid w:val="457D5747"/>
    <w:rsid w:val="4580C9CA"/>
    <w:rsid w:val="458D9FE8"/>
    <w:rsid w:val="45967702"/>
    <w:rsid w:val="459A7E6F"/>
    <w:rsid w:val="45AACAB1"/>
    <w:rsid w:val="45AE058A"/>
    <w:rsid w:val="45C46836"/>
    <w:rsid w:val="45CA08AD"/>
    <w:rsid w:val="45CA18EE"/>
    <w:rsid w:val="45CD4DFC"/>
    <w:rsid w:val="45D275AE"/>
    <w:rsid w:val="45D75D55"/>
    <w:rsid w:val="45D8D08C"/>
    <w:rsid w:val="45E7AD30"/>
    <w:rsid w:val="46121753"/>
    <w:rsid w:val="46233423"/>
    <w:rsid w:val="463002E5"/>
    <w:rsid w:val="463FA07D"/>
    <w:rsid w:val="4641BFD7"/>
    <w:rsid w:val="46464E9F"/>
    <w:rsid w:val="46650856"/>
    <w:rsid w:val="4666BFC3"/>
    <w:rsid w:val="46775D4E"/>
    <w:rsid w:val="467EC14B"/>
    <w:rsid w:val="46921807"/>
    <w:rsid w:val="4694A9FF"/>
    <w:rsid w:val="469692BE"/>
    <w:rsid w:val="46A4DE9C"/>
    <w:rsid w:val="46A5A262"/>
    <w:rsid w:val="46B13D01"/>
    <w:rsid w:val="46B3E2F0"/>
    <w:rsid w:val="46B6B69B"/>
    <w:rsid w:val="46CC200A"/>
    <w:rsid w:val="46EC1321"/>
    <w:rsid w:val="46F3EF69"/>
    <w:rsid w:val="46FF9445"/>
    <w:rsid w:val="470DE247"/>
    <w:rsid w:val="4742879F"/>
    <w:rsid w:val="47446275"/>
    <w:rsid w:val="475EB847"/>
    <w:rsid w:val="47685428"/>
    <w:rsid w:val="476B6804"/>
    <w:rsid w:val="476C404E"/>
    <w:rsid w:val="476D86F0"/>
    <w:rsid w:val="476FD8EC"/>
    <w:rsid w:val="47722502"/>
    <w:rsid w:val="47734AE9"/>
    <w:rsid w:val="47766864"/>
    <w:rsid w:val="47896617"/>
    <w:rsid w:val="47990ECA"/>
    <w:rsid w:val="479A017E"/>
    <w:rsid w:val="47A8B0E0"/>
    <w:rsid w:val="47BAFC88"/>
    <w:rsid w:val="47D270B0"/>
    <w:rsid w:val="47D41AAE"/>
    <w:rsid w:val="47D664A6"/>
    <w:rsid w:val="47DD6762"/>
    <w:rsid w:val="482AE517"/>
    <w:rsid w:val="4844B4D4"/>
    <w:rsid w:val="485CC3B7"/>
    <w:rsid w:val="48617065"/>
    <w:rsid w:val="48669323"/>
    <w:rsid w:val="487DF0CB"/>
    <w:rsid w:val="487E26CD"/>
    <w:rsid w:val="4890A185"/>
    <w:rsid w:val="48A327AE"/>
    <w:rsid w:val="48A48A81"/>
    <w:rsid w:val="48AF4E86"/>
    <w:rsid w:val="48B12685"/>
    <w:rsid w:val="48B86DC1"/>
    <w:rsid w:val="48D03E6A"/>
    <w:rsid w:val="48D9736A"/>
    <w:rsid w:val="48E83ED2"/>
    <w:rsid w:val="49012192"/>
    <w:rsid w:val="4911386F"/>
    <w:rsid w:val="491C703D"/>
    <w:rsid w:val="4924207F"/>
    <w:rsid w:val="492A2FD8"/>
    <w:rsid w:val="4934802F"/>
    <w:rsid w:val="4949EC3E"/>
    <w:rsid w:val="494BCDB4"/>
    <w:rsid w:val="4953C0F0"/>
    <w:rsid w:val="49550017"/>
    <w:rsid w:val="49689427"/>
    <w:rsid w:val="49697595"/>
    <w:rsid w:val="49792062"/>
    <w:rsid w:val="4994F282"/>
    <w:rsid w:val="49B9D99F"/>
    <w:rsid w:val="49BD471F"/>
    <w:rsid w:val="49C29791"/>
    <w:rsid w:val="49C60CFB"/>
    <w:rsid w:val="49C8D05F"/>
    <w:rsid w:val="49D22038"/>
    <w:rsid w:val="49D247A0"/>
    <w:rsid w:val="49E226B5"/>
    <w:rsid w:val="49EC0107"/>
    <w:rsid w:val="49FBCD4D"/>
    <w:rsid w:val="4A11AEEE"/>
    <w:rsid w:val="4A166FEB"/>
    <w:rsid w:val="4A384A92"/>
    <w:rsid w:val="4A4FBDBB"/>
    <w:rsid w:val="4A5147E8"/>
    <w:rsid w:val="4A5A3EF3"/>
    <w:rsid w:val="4A601AA8"/>
    <w:rsid w:val="4A647BD5"/>
    <w:rsid w:val="4A79F67A"/>
    <w:rsid w:val="4A86F058"/>
    <w:rsid w:val="4A9A50D5"/>
    <w:rsid w:val="4AB1F5EF"/>
    <w:rsid w:val="4AB25D4D"/>
    <w:rsid w:val="4ABC51E0"/>
    <w:rsid w:val="4ABDCE54"/>
    <w:rsid w:val="4AC2A4E1"/>
    <w:rsid w:val="4ACAD127"/>
    <w:rsid w:val="4ADF4935"/>
    <w:rsid w:val="4AEF72AA"/>
    <w:rsid w:val="4B00533A"/>
    <w:rsid w:val="4B116AF2"/>
    <w:rsid w:val="4B13C22C"/>
    <w:rsid w:val="4B178F46"/>
    <w:rsid w:val="4B1C9D4D"/>
    <w:rsid w:val="4B205534"/>
    <w:rsid w:val="4B21B472"/>
    <w:rsid w:val="4B29DEAD"/>
    <w:rsid w:val="4B317D6E"/>
    <w:rsid w:val="4B31B031"/>
    <w:rsid w:val="4B3452CF"/>
    <w:rsid w:val="4B37EF5A"/>
    <w:rsid w:val="4B3D4995"/>
    <w:rsid w:val="4B3F0D87"/>
    <w:rsid w:val="4B423332"/>
    <w:rsid w:val="4B6BB9D1"/>
    <w:rsid w:val="4B6BBCCF"/>
    <w:rsid w:val="4B71C2AF"/>
    <w:rsid w:val="4B84C24C"/>
    <w:rsid w:val="4B89C930"/>
    <w:rsid w:val="4B8F6372"/>
    <w:rsid w:val="4BA949DA"/>
    <w:rsid w:val="4BBA9F92"/>
    <w:rsid w:val="4BC43F55"/>
    <w:rsid w:val="4BCD90E5"/>
    <w:rsid w:val="4BCF3A6C"/>
    <w:rsid w:val="4BD284E4"/>
    <w:rsid w:val="4BD37FD1"/>
    <w:rsid w:val="4BFF9AD5"/>
    <w:rsid w:val="4C0A3F37"/>
    <w:rsid w:val="4C28C4B3"/>
    <w:rsid w:val="4C30C49A"/>
    <w:rsid w:val="4C5C2569"/>
    <w:rsid w:val="4C6C4031"/>
    <w:rsid w:val="4C73B5EF"/>
    <w:rsid w:val="4CA96702"/>
    <w:rsid w:val="4CB2E77A"/>
    <w:rsid w:val="4CB2EE95"/>
    <w:rsid w:val="4CBA90F0"/>
    <w:rsid w:val="4CCC57F9"/>
    <w:rsid w:val="4CCF9D68"/>
    <w:rsid w:val="4CDC2B4C"/>
    <w:rsid w:val="4CDE3F41"/>
    <w:rsid w:val="4CE3F5FD"/>
    <w:rsid w:val="4CEE8F8B"/>
    <w:rsid w:val="4CF14BCA"/>
    <w:rsid w:val="4CF1D03B"/>
    <w:rsid w:val="4CF281F5"/>
    <w:rsid w:val="4D027AAE"/>
    <w:rsid w:val="4D051083"/>
    <w:rsid w:val="4D0DBC05"/>
    <w:rsid w:val="4D264855"/>
    <w:rsid w:val="4D3CFB5C"/>
    <w:rsid w:val="4D5A1E3A"/>
    <w:rsid w:val="4D61DB09"/>
    <w:rsid w:val="4D67E116"/>
    <w:rsid w:val="4D70EEFC"/>
    <w:rsid w:val="4D77BB9E"/>
    <w:rsid w:val="4D95E705"/>
    <w:rsid w:val="4D9716C8"/>
    <w:rsid w:val="4D97FC1E"/>
    <w:rsid w:val="4D98D3D0"/>
    <w:rsid w:val="4DB6C9F6"/>
    <w:rsid w:val="4DD89943"/>
    <w:rsid w:val="4DFE692F"/>
    <w:rsid w:val="4E01D6CD"/>
    <w:rsid w:val="4E18897A"/>
    <w:rsid w:val="4E251140"/>
    <w:rsid w:val="4E33ADEE"/>
    <w:rsid w:val="4E363D2A"/>
    <w:rsid w:val="4E3B7DEC"/>
    <w:rsid w:val="4E3C15D0"/>
    <w:rsid w:val="4E3E56C7"/>
    <w:rsid w:val="4E527D26"/>
    <w:rsid w:val="4E5A8F03"/>
    <w:rsid w:val="4E5EE184"/>
    <w:rsid w:val="4E63F0D4"/>
    <w:rsid w:val="4E6711FC"/>
    <w:rsid w:val="4E7B95A6"/>
    <w:rsid w:val="4E88D0E9"/>
    <w:rsid w:val="4E901EC2"/>
    <w:rsid w:val="4EA1129D"/>
    <w:rsid w:val="4EAABE37"/>
    <w:rsid w:val="4EAE2EE2"/>
    <w:rsid w:val="4EB3ACA9"/>
    <w:rsid w:val="4EB91E06"/>
    <w:rsid w:val="4EBD8B86"/>
    <w:rsid w:val="4ED5306C"/>
    <w:rsid w:val="4EE9B46B"/>
    <w:rsid w:val="4EF0A6FC"/>
    <w:rsid w:val="4EF4CBB9"/>
    <w:rsid w:val="4F0FD242"/>
    <w:rsid w:val="4F2D0A9D"/>
    <w:rsid w:val="4F33C2A6"/>
    <w:rsid w:val="4F42CBD2"/>
    <w:rsid w:val="4F44AC69"/>
    <w:rsid w:val="4F547CE7"/>
    <w:rsid w:val="4F54B6FD"/>
    <w:rsid w:val="4F5A5FBA"/>
    <w:rsid w:val="4F5F7080"/>
    <w:rsid w:val="4F5FEDBA"/>
    <w:rsid w:val="4F6C826C"/>
    <w:rsid w:val="4F705067"/>
    <w:rsid w:val="4F788032"/>
    <w:rsid w:val="4F8FED50"/>
    <w:rsid w:val="4F90F575"/>
    <w:rsid w:val="4F9E1AC3"/>
    <w:rsid w:val="4FA8BD17"/>
    <w:rsid w:val="4FACFBBF"/>
    <w:rsid w:val="4FBEE72F"/>
    <w:rsid w:val="4FC038EB"/>
    <w:rsid w:val="4FCC9EDD"/>
    <w:rsid w:val="4FEDEF34"/>
    <w:rsid w:val="4FF0E1F5"/>
    <w:rsid w:val="50121001"/>
    <w:rsid w:val="5016CCCB"/>
    <w:rsid w:val="50275BC3"/>
    <w:rsid w:val="502760DB"/>
    <w:rsid w:val="502FCEB3"/>
    <w:rsid w:val="5038F94F"/>
    <w:rsid w:val="503C4B59"/>
    <w:rsid w:val="503C7924"/>
    <w:rsid w:val="50430016"/>
    <w:rsid w:val="5046DA76"/>
    <w:rsid w:val="504A5681"/>
    <w:rsid w:val="504C904E"/>
    <w:rsid w:val="50541436"/>
    <w:rsid w:val="506D832E"/>
    <w:rsid w:val="508427A3"/>
    <w:rsid w:val="508590B2"/>
    <w:rsid w:val="50883EDB"/>
    <w:rsid w:val="5097F184"/>
    <w:rsid w:val="50AFDDF8"/>
    <w:rsid w:val="50B0581A"/>
    <w:rsid w:val="50C68D96"/>
    <w:rsid w:val="50D4A3E0"/>
    <w:rsid w:val="50DBC2F7"/>
    <w:rsid w:val="50E82991"/>
    <w:rsid w:val="50F21431"/>
    <w:rsid w:val="50F30A0A"/>
    <w:rsid w:val="511AC8C9"/>
    <w:rsid w:val="51281FEE"/>
    <w:rsid w:val="512DDF91"/>
    <w:rsid w:val="513CD121"/>
    <w:rsid w:val="513DD344"/>
    <w:rsid w:val="51422F1E"/>
    <w:rsid w:val="51538695"/>
    <w:rsid w:val="51564E98"/>
    <w:rsid w:val="51565F25"/>
    <w:rsid w:val="516B401E"/>
    <w:rsid w:val="51786BE2"/>
    <w:rsid w:val="517A3887"/>
    <w:rsid w:val="519468D6"/>
    <w:rsid w:val="519828C1"/>
    <w:rsid w:val="519B8555"/>
    <w:rsid w:val="51A09709"/>
    <w:rsid w:val="51A09ECC"/>
    <w:rsid w:val="51A2643D"/>
    <w:rsid w:val="51B1C94A"/>
    <w:rsid w:val="51B2B0D2"/>
    <w:rsid w:val="51BCB7FA"/>
    <w:rsid w:val="51BF6251"/>
    <w:rsid w:val="51C981E4"/>
    <w:rsid w:val="51D55882"/>
    <w:rsid w:val="51D5F8EF"/>
    <w:rsid w:val="51DFDD93"/>
    <w:rsid w:val="51F97E6A"/>
    <w:rsid w:val="520E69C9"/>
    <w:rsid w:val="522648AE"/>
    <w:rsid w:val="522A7443"/>
    <w:rsid w:val="52324E02"/>
    <w:rsid w:val="523352C1"/>
    <w:rsid w:val="524F4243"/>
    <w:rsid w:val="5254EE6A"/>
    <w:rsid w:val="5258F07E"/>
    <w:rsid w:val="525AB847"/>
    <w:rsid w:val="5268F4AE"/>
    <w:rsid w:val="52699D97"/>
    <w:rsid w:val="526AE07E"/>
    <w:rsid w:val="5271ABA4"/>
    <w:rsid w:val="527F45BF"/>
    <w:rsid w:val="52910957"/>
    <w:rsid w:val="52A2ED94"/>
    <w:rsid w:val="52A9F60B"/>
    <w:rsid w:val="52B15BAC"/>
    <w:rsid w:val="52B9E0A6"/>
    <w:rsid w:val="52D0B0C4"/>
    <w:rsid w:val="52F49603"/>
    <w:rsid w:val="5305809A"/>
    <w:rsid w:val="530A1A6F"/>
    <w:rsid w:val="531C51AD"/>
    <w:rsid w:val="531DF718"/>
    <w:rsid w:val="53210E33"/>
    <w:rsid w:val="5322F546"/>
    <w:rsid w:val="532A6788"/>
    <w:rsid w:val="532CDCC9"/>
    <w:rsid w:val="5332EC4F"/>
    <w:rsid w:val="533DDAEC"/>
    <w:rsid w:val="5342969B"/>
    <w:rsid w:val="534B814D"/>
    <w:rsid w:val="5352E632"/>
    <w:rsid w:val="5362513F"/>
    <w:rsid w:val="536D3CD1"/>
    <w:rsid w:val="536E429D"/>
    <w:rsid w:val="536E7540"/>
    <w:rsid w:val="537D81D0"/>
    <w:rsid w:val="53991A3D"/>
    <w:rsid w:val="53A9D4E7"/>
    <w:rsid w:val="53D7F782"/>
    <w:rsid w:val="53E3251E"/>
    <w:rsid w:val="53F40091"/>
    <w:rsid w:val="53F97F94"/>
    <w:rsid w:val="54044D43"/>
    <w:rsid w:val="5406AFC4"/>
    <w:rsid w:val="540E73F9"/>
    <w:rsid w:val="5410B48C"/>
    <w:rsid w:val="5414C604"/>
    <w:rsid w:val="54160A59"/>
    <w:rsid w:val="54176A69"/>
    <w:rsid w:val="5420CE36"/>
    <w:rsid w:val="54223D20"/>
    <w:rsid w:val="5453407B"/>
    <w:rsid w:val="5466A681"/>
    <w:rsid w:val="5477A1BB"/>
    <w:rsid w:val="547B3424"/>
    <w:rsid w:val="547CF38D"/>
    <w:rsid w:val="54A76B2C"/>
    <w:rsid w:val="54A835AB"/>
    <w:rsid w:val="54B9C389"/>
    <w:rsid w:val="54BEE05F"/>
    <w:rsid w:val="54D6447C"/>
    <w:rsid w:val="54E14078"/>
    <w:rsid w:val="54F24E94"/>
    <w:rsid w:val="54F6BC9A"/>
    <w:rsid w:val="55090EDB"/>
    <w:rsid w:val="550EB814"/>
    <w:rsid w:val="550F4B64"/>
    <w:rsid w:val="553068FE"/>
    <w:rsid w:val="5531BBEB"/>
    <w:rsid w:val="55379430"/>
    <w:rsid w:val="5540D099"/>
    <w:rsid w:val="5554DE5E"/>
    <w:rsid w:val="5559E490"/>
    <w:rsid w:val="556107C5"/>
    <w:rsid w:val="5569E9A0"/>
    <w:rsid w:val="556E1E10"/>
    <w:rsid w:val="5570D436"/>
    <w:rsid w:val="55748A08"/>
    <w:rsid w:val="5587D25B"/>
    <w:rsid w:val="559703EE"/>
    <w:rsid w:val="55A13496"/>
    <w:rsid w:val="55B5362E"/>
    <w:rsid w:val="55C6E09E"/>
    <w:rsid w:val="55C93F8F"/>
    <w:rsid w:val="55CAFA71"/>
    <w:rsid w:val="55E32345"/>
    <w:rsid w:val="55E69F09"/>
    <w:rsid w:val="55EE7984"/>
    <w:rsid w:val="55FCA450"/>
    <w:rsid w:val="56002804"/>
    <w:rsid w:val="560D2267"/>
    <w:rsid w:val="56350DB4"/>
    <w:rsid w:val="563F49A0"/>
    <w:rsid w:val="56432B3A"/>
    <w:rsid w:val="56451533"/>
    <w:rsid w:val="56468FD1"/>
    <w:rsid w:val="565B9993"/>
    <w:rsid w:val="5660CD3D"/>
    <w:rsid w:val="56620E16"/>
    <w:rsid w:val="5666048F"/>
    <w:rsid w:val="567EDCB6"/>
    <w:rsid w:val="568072F2"/>
    <w:rsid w:val="56845C98"/>
    <w:rsid w:val="56883B22"/>
    <w:rsid w:val="568F8015"/>
    <w:rsid w:val="569C2D6F"/>
    <w:rsid w:val="569DBFA6"/>
    <w:rsid w:val="56B49145"/>
    <w:rsid w:val="56B50924"/>
    <w:rsid w:val="56BD0A3A"/>
    <w:rsid w:val="56BE9CB9"/>
    <w:rsid w:val="56D7E9B7"/>
    <w:rsid w:val="56E184E3"/>
    <w:rsid w:val="56E70BBF"/>
    <w:rsid w:val="56E8AFFE"/>
    <w:rsid w:val="56F321B6"/>
    <w:rsid w:val="56FDDA09"/>
    <w:rsid w:val="5701F62F"/>
    <w:rsid w:val="5705A7AD"/>
    <w:rsid w:val="57129512"/>
    <w:rsid w:val="57152649"/>
    <w:rsid w:val="57159BDC"/>
    <w:rsid w:val="57202DF4"/>
    <w:rsid w:val="57229BE9"/>
    <w:rsid w:val="5723691B"/>
    <w:rsid w:val="5723B467"/>
    <w:rsid w:val="5729A3A1"/>
    <w:rsid w:val="5737753C"/>
    <w:rsid w:val="5738BD40"/>
    <w:rsid w:val="57528991"/>
    <w:rsid w:val="5761B50D"/>
    <w:rsid w:val="5762486B"/>
    <w:rsid w:val="576CCE4A"/>
    <w:rsid w:val="57751C9D"/>
    <w:rsid w:val="5787B55A"/>
    <w:rsid w:val="5794DD76"/>
    <w:rsid w:val="57A47EE9"/>
    <w:rsid w:val="57B59486"/>
    <w:rsid w:val="57BD3AEC"/>
    <w:rsid w:val="57C4A936"/>
    <w:rsid w:val="57CF545B"/>
    <w:rsid w:val="57F06967"/>
    <w:rsid w:val="57FD2404"/>
    <w:rsid w:val="57FDAF7A"/>
    <w:rsid w:val="57FEA33B"/>
    <w:rsid w:val="57FEB7E1"/>
    <w:rsid w:val="57FF5AA3"/>
    <w:rsid w:val="58018640"/>
    <w:rsid w:val="580DF442"/>
    <w:rsid w:val="581C3BC6"/>
    <w:rsid w:val="581E5FBF"/>
    <w:rsid w:val="5823AC0F"/>
    <w:rsid w:val="58240B83"/>
    <w:rsid w:val="58279D42"/>
    <w:rsid w:val="582B6467"/>
    <w:rsid w:val="58313436"/>
    <w:rsid w:val="584210BA"/>
    <w:rsid w:val="5849FC8E"/>
    <w:rsid w:val="585198BC"/>
    <w:rsid w:val="58611353"/>
    <w:rsid w:val="587DB75F"/>
    <w:rsid w:val="5887A95A"/>
    <w:rsid w:val="588850D9"/>
    <w:rsid w:val="589DABAB"/>
    <w:rsid w:val="589FE17F"/>
    <w:rsid w:val="58A22053"/>
    <w:rsid w:val="58AEB249"/>
    <w:rsid w:val="58B63F34"/>
    <w:rsid w:val="58C85155"/>
    <w:rsid w:val="58D9E0D0"/>
    <w:rsid w:val="58E0761B"/>
    <w:rsid w:val="58F9259D"/>
    <w:rsid w:val="590125AF"/>
    <w:rsid w:val="590EF835"/>
    <w:rsid w:val="5910CBFC"/>
    <w:rsid w:val="591BDFEE"/>
    <w:rsid w:val="592EB31B"/>
    <w:rsid w:val="59325EC3"/>
    <w:rsid w:val="593E1C8C"/>
    <w:rsid w:val="595D2677"/>
    <w:rsid w:val="5989BF9D"/>
    <w:rsid w:val="5993F011"/>
    <w:rsid w:val="59AB3443"/>
    <w:rsid w:val="59B7FDEA"/>
    <w:rsid w:val="59BF7D40"/>
    <w:rsid w:val="59CD3317"/>
    <w:rsid w:val="59D04D96"/>
    <w:rsid w:val="59F2BE4F"/>
    <w:rsid w:val="5A209D5D"/>
    <w:rsid w:val="5A2CCAB3"/>
    <w:rsid w:val="5A2CCC07"/>
    <w:rsid w:val="5A3021ED"/>
    <w:rsid w:val="5A420BAB"/>
    <w:rsid w:val="5A592E7D"/>
    <w:rsid w:val="5A60A1AD"/>
    <w:rsid w:val="5A637EF7"/>
    <w:rsid w:val="5A673DD2"/>
    <w:rsid w:val="5A932D7B"/>
    <w:rsid w:val="5AA15F8B"/>
    <w:rsid w:val="5AA464F4"/>
    <w:rsid w:val="5ABAE02F"/>
    <w:rsid w:val="5AC1150A"/>
    <w:rsid w:val="5AD6B941"/>
    <w:rsid w:val="5AD895F4"/>
    <w:rsid w:val="5AE028B5"/>
    <w:rsid w:val="5AE5484F"/>
    <w:rsid w:val="5AF8D60A"/>
    <w:rsid w:val="5AFAEEE6"/>
    <w:rsid w:val="5B0CB2E9"/>
    <w:rsid w:val="5B12BDF3"/>
    <w:rsid w:val="5B1B594F"/>
    <w:rsid w:val="5B22012A"/>
    <w:rsid w:val="5B2F1F5E"/>
    <w:rsid w:val="5B3BCBA3"/>
    <w:rsid w:val="5B3FF56B"/>
    <w:rsid w:val="5B404A9F"/>
    <w:rsid w:val="5B5D5A65"/>
    <w:rsid w:val="5B75E76D"/>
    <w:rsid w:val="5B801650"/>
    <w:rsid w:val="5B89384E"/>
    <w:rsid w:val="5B8E42AE"/>
    <w:rsid w:val="5B8F08BA"/>
    <w:rsid w:val="5B904CF4"/>
    <w:rsid w:val="5BC0B332"/>
    <w:rsid w:val="5BC21114"/>
    <w:rsid w:val="5BCBD452"/>
    <w:rsid w:val="5BCD42A0"/>
    <w:rsid w:val="5BD43B2D"/>
    <w:rsid w:val="5BDC39C9"/>
    <w:rsid w:val="5BE4DAEC"/>
    <w:rsid w:val="5BFDA177"/>
    <w:rsid w:val="5C002089"/>
    <w:rsid w:val="5C18B330"/>
    <w:rsid w:val="5C2A1DAC"/>
    <w:rsid w:val="5C3536E4"/>
    <w:rsid w:val="5C3BEF5E"/>
    <w:rsid w:val="5C3CC1F1"/>
    <w:rsid w:val="5C42BADE"/>
    <w:rsid w:val="5C4EDDD5"/>
    <w:rsid w:val="5C5E971F"/>
    <w:rsid w:val="5C84815A"/>
    <w:rsid w:val="5C85275D"/>
    <w:rsid w:val="5C8C3B2C"/>
    <w:rsid w:val="5CBA1CC5"/>
    <w:rsid w:val="5CBBFF47"/>
    <w:rsid w:val="5CBF3856"/>
    <w:rsid w:val="5CC01B1B"/>
    <w:rsid w:val="5CC22DC7"/>
    <w:rsid w:val="5CD41706"/>
    <w:rsid w:val="5CEBB13F"/>
    <w:rsid w:val="5CF1D1D6"/>
    <w:rsid w:val="5CF6DA46"/>
    <w:rsid w:val="5D0BBFC7"/>
    <w:rsid w:val="5D21CB2E"/>
    <w:rsid w:val="5D2A3B06"/>
    <w:rsid w:val="5D31DEA0"/>
    <w:rsid w:val="5D322107"/>
    <w:rsid w:val="5D32AE94"/>
    <w:rsid w:val="5D46E76E"/>
    <w:rsid w:val="5D49D6CD"/>
    <w:rsid w:val="5D51CD79"/>
    <w:rsid w:val="5D593F1C"/>
    <w:rsid w:val="5D75585F"/>
    <w:rsid w:val="5D765167"/>
    <w:rsid w:val="5D84EFDE"/>
    <w:rsid w:val="5D9E2882"/>
    <w:rsid w:val="5DA1014C"/>
    <w:rsid w:val="5DA299B1"/>
    <w:rsid w:val="5DA388D1"/>
    <w:rsid w:val="5DDC833A"/>
    <w:rsid w:val="5DDCE724"/>
    <w:rsid w:val="5DE1F364"/>
    <w:rsid w:val="5E003A92"/>
    <w:rsid w:val="5E0BE348"/>
    <w:rsid w:val="5E113C9C"/>
    <w:rsid w:val="5E1A6F61"/>
    <w:rsid w:val="5E21784D"/>
    <w:rsid w:val="5E22BE53"/>
    <w:rsid w:val="5E2A1633"/>
    <w:rsid w:val="5E2F790B"/>
    <w:rsid w:val="5E55365D"/>
    <w:rsid w:val="5E6792D4"/>
    <w:rsid w:val="5E68BE78"/>
    <w:rsid w:val="5E77E594"/>
    <w:rsid w:val="5E7AC931"/>
    <w:rsid w:val="5E96935D"/>
    <w:rsid w:val="5E9D0EA7"/>
    <w:rsid w:val="5EA6A48C"/>
    <w:rsid w:val="5EA98AA4"/>
    <w:rsid w:val="5EAA4E4A"/>
    <w:rsid w:val="5EAD9A68"/>
    <w:rsid w:val="5EB6423A"/>
    <w:rsid w:val="5EB9656A"/>
    <w:rsid w:val="5ED0F6C2"/>
    <w:rsid w:val="5EEE23EA"/>
    <w:rsid w:val="5EF7925D"/>
    <w:rsid w:val="5F14085D"/>
    <w:rsid w:val="5F14F510"/>
    <w:rsid w:val="5F1672EA"/>
    <w:rsid w:val="5F17F6ED"/>
    <w:rsid w:val="5F1A277D"/>
    <w:rsid w:val="5F28F3F2"/>
    <w:rsid w:val="5F3E47C8"/>
    <w:rsid w:val="5F418051"/>
    <w:rsid w:val="5F433B86"/>
    <w:rsid w:val="5F69283B"/>
    <w:rsid w:val="5F694587"/>
    <w:rsid w:val="5F863F89"/>
    <w:rsid w:val="5F9536B5"/>
    <w:rsid w:val="5FA30255"/>
    <w:rsid w:val="5FA6C52B"/>
    <w:rsid w:val="5FACBC21"/>
    <w:rsid w:val="5FC6043B"/>
    <w:rsid w:val="5FC9DE91"/>
    <w:rsid w:val="5FDB6F68"/>
    <w:rsid w:val="5FE5DF11"/>
    <w:rsid w:val="5FF38C29"/>
    <w:rsid w:val="5FF96AA8"/>
    <w:rsid w:val="5FFA3B90"/>
    <w:rsid w:val="5FFFDC4D"/>
    <w:rsid w:val="60087BC3"/>
    <w:rsid w:val="60170D64"/>
    <w:rsid w:val="6028AD67"/>
    <w:rsid w:val="60335910"/>
    <w:rsid w:val="60389084"/>
    <w:rsid w:val="603B1C8C"/>
    <w:rsid w:val="603D1116"/>
    <w:rsid w:val="6043599F"/>
    <w:rsid w:val="60486BEA"/>
    <w:rsid w:val="605CDD25"/>
    <w:rsid w:val="6064C9A5"/>
    <w:rsid w:val="6066BCA8"/>
    <w:rsid w:val="6067427A"/>
    <w:rsid w:val="607196A9"/>
    <w:rsid w:val="607551AA"/>
    <w:rsid w:val="60A176CC"/>
    <w:rsid w:val="60A737FC"/>
    <w:rsid w:val="60A9B0D5"/>
    <w:rsid w:val="60B8088E"/>
    <w:rsid w:val="60B876CF"/>
    <w:rsid w:val="60CB49B1"/>
    <w:rsid w:val="60CE7A39"/>
    <w:rsid w:val="60DB1F26"/>
    <w:rsid w:val="60DF0BE7"/>
    <w:rsid w:val="60F053A1"/>
    <w:rsid w:val="60F7524F"/>
    <w:rsid w:val="60F786B0"/>
    <w:rsid w:val="60FAE7A0"/>
    <w:rsid w:val="61068498"/>
    <w:rsid w:val="61135C23"/>
    <w:rsid w:val="61141EF6"/>
    <w:rsid w:val="611AD531"/>
    <w:rsid w:val="611EFBAA"/>
    <w:rsid w:val="611FB649"/>
    <w:rsid w:val="6127B7E9"/>
    <w:rsid w:val="612F2937"/>
    <w:rsid w:val="613109A2"/>
    <w:rsid w:val="6134821B"/>
    <w:rsid w:val="61384D59"/>
    <w:rsid w:val="61528C33"/>
    <w:rsid w:val="615980B0"/>
    <w:rsid w:val="615C0343"/>
    <w:rsid w:val="6168B898"/>
    <w:rsid w:val="616DDA1B"/>
    <w:rsid w:val="61775204"/>
    <w:rsid w:val="617D68D8"/>
    <w:rsid w:val="617FAAA5"/>
    <w:rsid w:val="618310C2"/>
    <w:rsid w:val="6183B05E"/>
    <w:rsid w:val="618A5502"/>
    <w:rsid w:val="618E78A0"/>
    <w:rsid w:val="619F2C0C"/>
    <w:rsid w:val="61B485E2"/>
    <w:rsid w:val="61B4E02A"/>
    <w:rsid w:val="61CD166F"/>
    <w:rsid w:val="61DFB6D2"/>
    <w:rsid w:val="61EA9A3B"/>
    <w:rsid w:val="61F7EAB3"/>
    <w:rsid w:val="6203893A"/>
    <w:rsid w:val="62068E37"/>
    <w:rsid w:val="620A9120"/>
    <w:rsid w:val="62243442"/>
    <w:rsid w:val="6224C8BD"/>
    <w:rsid w:val="623BFE6E"/>
    <w:rsid w:val="62455E8E"/>
    <w:rsid w:val="624BA91F"/>
    <w:rsid w:val="6250733C"/>
    <w:rsid w:val="62552CFD"/>
    <w:rsid w:val="6264FDC4"/>
    <w:rsid w:val="626BBB54"/>
    <w:rsid w:val="626C40AB"/>
    <w:rsid w:val="62710BEF"/>
    <w:rsid w:val="627765D7"/>
    <w:rsid w:val="627BEE6E"/>
    <w:rsid w:val="62850207"/>
    <w:rsid w:val="628C78A1"/>
    <w:rsid w:val="62C3C33F"/>
    <w:rsid w:val="62D38576"/>
    <w:rsid w:val="62D3FD50"/>
    <w:rsid w:val="62D7A947"/>
    <w:rsid w:val="62DEE2D7"/>
    <w:rsid w:val="62E39BEE"/>
    <w:rsid w:val="62E63080"/>
    <w:rsid w:val="62F42FE0"/>
    <w:rsid w:val="630E830B"/>
    <w:rsid w:val="631F80BF"/>
    <w:rsid w:val="633511F7"/>
    <w:rsid w:val="633F6C12"/>
    <w:rsid w:val="6341A6B8"/>
    <w:rsid w:val="63513B7A"/>
    <w:rsid w:val="635857BA"/>
    <w:rsid w:val="6358AB70"/>
    <w:rsid w:val="6368D72A"/>
    <w:rsid w:val="636CC408"/>
    <w:rsid w:val="636ECD66"/>
    <w:rsid w:val="6374A2E8"/>
    <w:rsid w:val="6377E7B3"/>
    <w:rsid w:val="63947CFF"/>
    <w:rsid w:val="63A5E441"/>
    <w:rsid w:val="63B18E45"/>
    <w:rsid w:val="63B753A5"/>
    <w:rsid w:val="63C2D8AA"/>
    <w:rsid w:val="63DD83B0"/>
    <w:rsid w:val="63E44CB1"/>
    <w:rsid w:val="63ED1454"/>
    <w:rsid w:val="6407A42B"/>
    <w:rsid w:val="640A9CB8"/>
    <w:rsid w:val="6419C21B"/>
    <w:rsid w:val="641E40F6"/>
    <w:rsid w:val="641F31C2"/>
    <w:rsid w:val="642B1AC4"/>
    <w:rsid w:val="642CF6BB"/>
    <w:rsid w:val="642D40AA"/>
    <w:rsid w:val="643B6D9A"/>
    <w:rsid w:val="643DD0C2"/>
    <w:rsid w:val="64400BA9"/>
    <w:rsid w:val="64449A27"/>
    <w:rsid w:val="64563387"/>
    <w:rsid w:val="645E701D"/>
    <w:rsid w:val="645FFD18"/>
    <w:rsid w:val="6461F3D9"/>
    <w:rsid w:val="646D4815"/>
    <w:rsid w:val="646DD733"/>
    <w:rsid w:val="6475BEBC"/>
    <w:rsid w:val="647DDD54"/>
    <w:rsid w:val="648D4E3E"/>
    <w:rsid w:val="6494CBD1"/>
    <w:rsid w:val="64A3C369"/>
    <w:rsid w:val="64A8028F"/>
    <w:rsid w:val="64BB5120"/>
    <w:rsid w:val="64EB3770"/>
    <w:rsid w:val="64EF3376"/>
    <w:rsid w:val="6503D651"/>
    <w:rsid w:val="650A5C1F"/>
    <w:rsid w:val="65100ACB"/>
    <w:rsid w:val="6539FDA7"/>
    <w:rsid w:val="653BAF0B"/>
    <w:rsid w:val="653F0DF4"/>
    <w:rsid w:val="6545D2FD"/>
    <w:rsid w:val="65492F0D"/>
    <w:rsid w:val="654CD22F"/>
    <w:rsid w:val="65566229"/>
    <w:rsid w:val="6563402F"/>
    <w:rsid w:val="65693DEE"/>
    <w:rsid w:val="657DEA25"/>
    <w:rsid w:val="657EDD3D"/>
    <w:rsid w:val="65A2957F"/>
    <w:rsid w:val="65A49343"/>
    <w:rsid w:val="65B3A00A"/>
    <w:rsid w:val="65B948EA"/>
    <w:rsid w:val="65BDFC39"/>
    <w:rsid w:val="65EBBD5E"/>
    <w:rsid w:val="65EC4FD4"/>
    <w:rsid w:val="65ECCDF2"/>
    <w:rsid w:val="65FFD6A7"/>
    <w:rsid w:val="66144937"/>
    <w:rsid w:val="6624D799"/>
    <w:rsid w:val="66273FBF"/>
    <w:rsid w:val="662892DC"/>
    <w:rsid w:val="663F8CBC"/>
    <w:rsid w:val="6640F0C9"/>
    <w:rsid w:val="6641A4F3"/>
    <w:rsid w:val="664C4775"/>
    <w:rsid w:val="666B5FDA"/>
    <w:rsid w:val="666BBE89"/>
    <w:rsid w:val="667634A0"/>
    <w:rsid w:val="6692F2D3"/>
    <w:rsid w:val="669BA2E6"/>
    <w:rsid w:val="669C0065"/>
    <w:rsid w:val="66A7E98A"/>
    <w:rsid w:val="66A8EEC9"/>
    <w:rsid w:val="66A8EF17"/>
    <w:rsid w:val="66B3FCD4"/>
    <w:rsid w:val="66C114A3"/>
    <w:rsid w:val="66DB4B99"/>
    <w:rsid w:val="66EA25F3"/>
    <w:rsid w:val="66F0E827"/>
    <w:rsid w:val="670A6384"/>
    <w:rsid w:val="670D999B"/>
    <w:rsid w:val="670DF14C"/>
    <w:rsid w:val="6714A325"/>
    <w:rsid w:val="6718A804"/>
    <w:rsid w:val="672AE7DF"/>
    <w:rsid w:val="672E6855"/>
    <w:rsid w:val="6733EF2D"/>
    <w:rsid w:val="6735666D"/>
    <w:rsid w:val="6759B931"/>
    <w:rsid w:val="675AE1C8"/>
    <w:rsid w:val="6764EB11"/>
    <w:rsid w:val="6767D845"/>
    <w:rsid w:val="67713D4A"/>
    <w:rsid w:val="677337E8"/>
    <w:rsid w:val="677348A2"/>
    <w:rsid w:val="677A7FD6"/>
    <w:rsid w:val="677AF6E1"/>
    <w:rsid w:val="677C0A9E"/>
    <w:rsid w:val="678A6A13"/>
    <w:rsid w:val="67B4085E"/>
    <w:rsid w:val="67BF73E8"/>
    <w:rsid w:val="67C4D27C"/>
    <w:rsid w:val="67C6CA63"/>
    <w:rsid w:val="67E5AE28"/>
    <w:rsid w:val="67EDF9D0"/>
    <w:rsid w:val="67F78E39"/>
    <w:rsid w:val="67FE3E01"/>
    <w:rsid w:val="680236EF"/>
    <w:rsid w:val="680E8A97"/>
    <w:rsid w:val="68152390"/>
    <w:rsid w:val="682D5B45"/>
    <w:rsid w:val="6858CDC7"/>
    <w:rsid w:val="685CE769"/>
    <w:rsid w:val="686D50E4"/>
    <w:rsid w:val="68859BD6"/>
    <w:rsid w:val="6885EB06"/>
    <w:rsid w:val="689133EC"/>
    <w:rsid w:val="68926459"/>
    <w:rsid w:val="689D16F4"/>
    <w:rsid w:val="68A6C815"/>
    <w:rsid w:val="68BA1366"/>
    <w:rsid w:val="68BED6BF"/>
    <w:rsid w:val="68C649EF"/>
    <w:rsid w:val="68D34DB6"/>
    <w:rsid w:val="68E1C7F4"/>
    <w:rsid w:val="68E67D2D"/>
    <w:rsid w:val="69033430"/>
    <w:rsid w:val="691A4D1E"/>
    <w:rsid w:val="6921FA39"/>
    <w:rsid w:val="6924B299"/>
    <w:rsid w:val="69282C4D"/>
    <w:rsid w:val="692CA1E4"/>
    <w:rsid w:val="693E8A79"/>
    <w:rsid w:val="6960A2DD"/>
    <w:rsid w:val="6982044F"/>
    <w:rsid w:val="69870DDB"/>
    <w:rsid w:val="69B00A10"/>
    <w:rsid w:val="69CDC900"/>
    <w:rsid w:val="69E30D5D"/>
    <w:rsid w:val="69E70AE8"/>
    <w:rsid w:val="6A073CE9"/>
    <w:rsid w:val="6A3CE982"/>
    <w:rsid w:val="6A4D2302"/>
    <w:rsid w:val="6A4ED4D8"/>
    <w:rsid w:val="6A67161F"/>
    <w:rsid w:val="6A747E3F"/>
    <w:rsid w:val="6A79AA00"/>
    <w:rsid w:val="6A7E0BCA"/>
    <w:rsid w:val="6A8AAF3A"/>
    <w:rsid w:val="6A8C518C"/>
    <w:rsid w:val="6A95093C"/>
    <w:rsid w:val="6A98189F"/>
    <w:rsid w:val="6A986FE1"/>
    <w:rsid w:val="6A9C1617"/>
    <w:rsid w:val="6A9FA999"/>
    <w:rsid w:val="6AC9D7D1"/>
    <w:rsid w:val="6ACDF38C"/>
    <w:rsid w:val="6AD90A49"/>
    <w:rsid w:val="6AD98510"/>
    <w:rsid w:val="6AE46811"/>
    <w:rsid w:val="6AEFF588"/>
    <w:rsid w:val="6AFF3133"/>
    <w:rsid w:val="6B038BA3"/>
    <w:rsid w:val="6B0B93BB"/>
    <w:rsid w:val="6B0E6D36"/>
    <w:rsid w:val="6B1D41D1"/>
    <w:rsid w:val="6B24789A"/>
    <w:rsid w:val="6B32C083"/>
    <w:rsid w:val="6B454DE7"/>
    <w:rsid w:val="6B5B67B9"/>
    <w:rsid w:val="6B62C93F"/>
    <w:rsid w:val="6B684BA7"/>
    <w:rsid w:val="6B776A4D"/>
    <w:rsid w:val="6B855A65"/>
    <w:rsid w:val="6B97068E"/>
    <w:rsid w:val="6BBB654F"/>
    <w:rsid w:val="6BC1937A"/>
    <w:rsid w:val="6BCABB41"/>
    <w:rsid w:val="6BD615CB"/>
    <w:rsid w:val="6BDC44F4"/>
    <w:rsid w:val="6BE02256"/>
    <w:rsid w:val="6BE4C0C9"/>
    <w:rsid w:val="6BE7B91D"/>
    <w:rsid w:val="6C02E680"/>
    <w:rsid w:val="6C092D1A"/>
    <w:rsid w:val="6C14E973"/>
    <w:rsid w:val="6C2F597A"/>
    <w:rsid w:val="6C432CEF"/>
    <w:rsid w:val="6C44054E"/>
    <w:rsid w:val="6C565F4E"/>
    <w:rsid w:val="6C6300DB"/>
    <w:rsid w:val="6C7208B1"/>
    <w:rsid w:val="6C8AF8ED"/>
    <w:rsid w:val="6C9711FD"/>
    <w:rsid w:val="6C9845E0"/>
    <w:rsid w:val="6C9E2F52"/>
    <w:rsid w:val="6CB00A6E"/>
    <w:rsid w:val="6CB601B6"/>
    <w:rsid w:val="6CC7DA56"/>
    <w:rsid w:val="6CDCD208"/>
    <w:rsid w:val="6CDEB726"/>
    <w:rsid w:val="6CDF6326"/>
    <w:rsid w:val="6CE43D47"/>
    <w:rsid w:val="6CE73644"/>
    <w:rsid w:val="6CECBA1E"/>
    <w:rsid w:val="6CF384DD"/>
    <w:rsid w:val="6CF67F8F"/>
    <w:rsid w:val="6CFB17A5"/>
    <w:rsid w:val="6CFC237D"/>
    <w:rsid w:val="6D29DD82"/>
    <w:rsid w:val="6D4F5EA3"/>
    <w:rsid w:val="6D5490F2"/>
    <w:rsid w:val="6D56EEAB"/>
    <w:rsid w:val="6D75661D"/>
    <w:rsid w:val="6D75ED4C"/>
    <w:rsid w:val="6D7DF22D"/>
    <w:rsid w:val="6D7EC034"/>
    <w:rsid w:val="6D901AEB"/>
    <w:rsid w:val="6D9BAEC4"/>
    <w:rsid w:val="6DC2082E"/>
    <w:rsid w:val="6DCA1CF2"/>
    <w:rsid w:val="6DD194A1"/>
    <w:rsid w:val="6DD71E0A"/>
    <w:rsid w:val="6DE83B06"/>
    <w:rsid w:val="6DFCA7A3"/>
    <w:rsid w:val="6E2E4CBC"/>
    <w:rsid w:val="6E521AB3"/>
    <w:rsid w:val="6E5D0AFA"/>
    <w:rsid w:val="6E6F0888"/>
    <w:rsid w:val="6EC73DE2"/>
    <w:rsid w:val="6EC9635D"/>
    <w:rsid w:val="6EC9AD0F"/>
    <w:rsid w:val="6ED0072A"/>
    <w:rsid w:val="6EDA6C13"/>
    <w:rsid w:val="6EFD716E"/>
    <w:rsid w:val="6F1302F5"/>
    <w:rsid w:val="6F1E5D7A"/>
    <w:rsid w:val="6F2CCA63"/>
    <w:rsid w:val="6F4C74C2"/>
    <w:rsid w:val="6F525EC9"/>
    <w:rsid w:val="6F61FA70"/>
    <w:rsid w:val="6F6C2294"/>
    <w:rsid w:val="6F6DF426"/>
    <w:rsid w:val="6F781C52"/>
    <w:rsid w:val="6F96954B"/>
    <w:rsid w:val="6F9C22FF"/>
    <w:rsid w:val="6FA20B88"/>
    <w:rsid w:val="6FB43FC6"/>
    <w:rsid w:val="6FC03B5B"/>
    <w:rsid w:val="6FC3B7C8"/>
    <w:rsid w:val="6FCE78FF"/>
    <w:rsid w:val="6FF25B0A"/>
    <w:rsid w:val="70036322"/>
    <w:rsid w:val="7005E820"/>
    <w:rsid w:val="7014A826"/>
    <w:rsid w:val="701BE99D"/>
    <w:rsid w:val="701DE2D4"/>
    <w:rsid w:val="702A0A6C"/>
    <w:rsid w:val="702E59BB"/>
    <w:rsid w:val="7060C4B3"/>
    <w:rsid w:val="7066CC9C"/>
    <w:rsid w:val="70AE8BDE"/>
    <w:rsid w:val="70AFB8E0"/>
    <w:rsid w:val="70B70F9A"/>
    <w:rsid w:val="70BCCD6C"/>
    <w:rsid w:val="70C91037"/>
    <w:rsid w:val="70D4CF65"/>
    <w:rsid w:val="70E14F48"/>
    <w:rsid w:val="70E35F35"/>
    <w:rsid w:val="70EC69DE"/>
    <w:rsid w:val="70EC7B5E"/>
    <w:rsid w:val="70EF91AE"/>
    <w:rsid w:val="70F28F42"/>
    <w:rsid w:val="70F74078"/>
    <w:rsid w:val="70F77285"/>
    <w:rsid w:val="70FFFB26"/>
    <w:rsid w:val="71163774"/>
    <w:rsid w:val="712C24C2"/>
    <w:rsid w:val="71324C1A"/>
    <w:rsid w:val="7139EE65"/>
    <w:rsid w:val="71458665"/>
    <w:rsid w:val="7154844C"/>
    <w:rsid w:val="71589089"/>
    <w:rsid w:val="716902B6"/>
    <w:rsid w:val="717E7898"/>
    <w:rsid w:val="718C00E8"/>
    <w:rsid w:val="7197BC5E"/>
    <w:rsid w:val="71A25950"/>
    <w:rsid w:val="71A397DC"/>
    <w:rsid w:val="71AFE65D"/>
    <w:rsid w:val="71B4DEF5"/>
    <w:rsid w:val="71C64256"/>
    <w:rsid w:val="71CB4828"/>
    <w:rsid w:val="71CD483F"/>
    <w:rsid w:val="71CFD6BC"/>
    <w:rsid w:val="71CFFEF2"/>
    <w:rsid w:val="71D02592"/>
    <w:rsid w:val="71E039DD"/>
    <w:rsid w:val="71E5C340"/>
    <w:rsid w:val="71E8F186"/>
    <w:rsid w:val="71F4405D"/>
    <w:rsid w:val="72132E55"/>
    <w:rsid w:val="7214102E"/>
    <w:rsid w:val="721A5705"/>
    <w:rsid w:val="72472D58"/>
    <w:rsid w:val="72691373"/>
    <w:rsid w:val="726D4EEB"/>
    <w:rsid w:val="72728274"/>
    <w:rsid w:val="7273C0DD"/>
    <w:rsid w:val="7275EECA"/>
    <w:rsid w:val="728630BB"/>
    <w:rsid w:val="7298E781"/>
    <w:rsid w:val="729B0CF5"/>
    <w:rsid w:val="72BBAC29"/>
    <w:rsid w:val="72C38299"/>
    <w:rsid w:val="72D9CC59"/>
    <w:rsid w:val="72DA17DA"/>
    <w:rsid w:val="72DB16E6"/>
    <w:rsid w:val="72DB8BD1"/>
    <w:rsid w:val="730C6973"/>
    <w:rsid w:val="73265884"/>
    <w:rsid w:val="7338D4DA"/>
    <w:rsid w:val="7339E3C0"/>
    <w:rsid w:val="733C8396"/>
    <w:rsid w:val="7340E65E"/>
    <w:rsid w:val="734B08F3"/>
    <w:rsid w:val="73558FDC"/>
    <w:rsid w:val="735C1393"/>
    <w:rsid w:val="735DFDB0"/>
    <w:rsid w:val="736918A0"/>
    <w:rsid w:val="7369DA3A"/>
    <w:rsid w:val="73706B69"/>
    <w:rsid w:val="73774EDA"/>
    <w:rsid w:val="737C66A5"/>
    <w:rsid w:val="737E4712"/>
    <w:rsid w:val="7387CCB7"/>
    <w:rsid w:val="73912610"/>
    <w:rsid w:val="73932BE9"/>
    <w:rsid w:val="7394DD9E"/>
    <w:rsid w:val="739B8590"/>
    <w:rsid w:val="73A2DA89"/>
    <w:rsid w:val="73A57A45"/>
    <w:rsid w:val="73AC1CBD"/>
    <w:rsid w:val="73AD13BB"/>
    <w:rsid w:val="73BEAF21"/>
    <w:rsid w:val="73DBAB22"/>
    <w:rsid w:val="73E074C1"/>
    <w:rsid w:val="73FC696D"/>
    <w:rsid w:val="7403850F"/>
    <w:rsid w:val="74064BEF"/>
    <w:rsid w:val="74088246"/>
    <w:rsid w:val="74098510"/>
    <w:rsid w:val="740BBCE5"/>
    <w:rsid w:val="740BC311"/>
    <w:rsid w:val="740CF6C0"/>
    <w:rsid w:val="740DDDCD"/>
    <w:rsid w:val="7411B71A"/>
    <w:rsid w:val="741393B8"/>
    <w:rsid w:val="741D3C94"/>
    <w:rsid w:val="7420BA07"/>
    <w:rsid w:val="7423389B"/>
    <w:rsid w:val="7432B555"/>
    <w:rsid w:val="743E52C2"/>
    <w:rsid w:val="744110D3"/>
    <w:rsid w:val="7446CD98"/>
    <w:rsid w:val="7465DB33"/>
    <w:rsid w:val="747FEE24"/>
    <w:rsid w:val="7484D3E0"/>
    <w:rsid w:val="7487BBAA"/>
    <w:rsid w:val="7488B1A5"/>
    <w:rsid w:val="749EC571"/>
    <w:rsid w:val="74A07660"/>
    <w:rsid w:val="74AFECDD"/>
    <w:rsid w:val="74BE9CE6"/>
    <w:rsid w:val="74C055E4"/>
    <w:rsid w:val="74C527EC"/>
    <w:rsid w:val="74C63448"/>
    <w:rsid w:val="74C65DAE"/>
    <w:rsid w:val="74C70049"/>
    <w:rsid w:val="74CFAAC8"/>
    <w:rsid w:val="74D40EC2"/>
    <w:rsid w:val="74D96270"/>
    <w:rsid w:val="74F5C0B0"/>
    <w:rsid w:val="7505B292"/>
    <w:rsid w:val="7509FDCD"/>
    <w:rsid w:val="750ED49E"/>
    <w:rsid w:val="750F6409"/>
    <w:rsid w:val="752B08EE"/>
    <w:rsid w:val="752DE97B"/>
    <w:rsid w:val="7534E618"/>
    <w:rsid w:val="754AF2AC"/>
    <w:rsid w:val="755F804F"/>
    <w:rsid w:val="7563F03A"/>
    <w:rsid w:val="7566B509"/>
    <w:rsid w:val="7566CDC7"/>
    <w:rsid w:val="75721793"/>
    <w:rsid w:val="7573263B"/>
    <w:rsid w:val="75799742"/>
    <w:rsid w:val="757DF684"/>
    <w:rsid w:val="7581D082"/>
    <w:rsid w:val="758741A2"/>
    <w:rsid w:val="758B4EC3"/>
    <w:rsid w:val="75A9DAE7"/>
    <w:rsid w:val="75B40E94"/>
    <w:rsid w:val="75C711B9"/>
    <w:rsid w:val="75C9A447"/>
    <w:rsid w:val="75D82C91"/>
    <w:rsid w:val="760BFDE0"/>
    <w:rsid w:val="7629DAB5"/>
    <w:rsid w:val="762A75A6"/>
    <w:rsid w:val="762BB0F9"/>
    <w:rsid w:val="763158C4"/>
    <w:rsid w:val="7634E9B2"/>
    <w:rsid w:val="764A8368"/>
    <w:rsid w:val="76509176"/>
    <w:rsid w:val="7664D620"/>
    <w:rsid w:val="7665ADEE"/>
    <w:rsid w:val="76695C73"/>
    <w:rsid w:val="768C09F4"/>
    <w:rsid w:val="768F71E7"/>
    <w:rsid w:val="76A3C1F1"/>
    <w:rsid w:val="76B0DF96"/>
    <w:rsid w:val="76C69E82"/>
    <w:rsid w:val="76CC8E4F"/>
    <w:rsid w:val="76D0B2CD"/>
    <w:rsid w:val="76DA9BE0"/>
    <w:rsid w:val="76DCA0DB"/>
    <w:rsid w:val="76F32E60"/>
    <w:rsid w:val="770F6E5F"/>
    <w:rsid w:val="77188ABC"/>
    <w:rsid w:val="771B753E"/>
    <w:rsid w:val="77240335"/>
    <w:rsid w:val="772E4092"/>
    <w:rsid w:val="772FB28D"/>
    <w:rsid w:val="7734E0BF"/>
    <w:rsid w:val="773BC91B"/>
    <w:rsid w:val="77473E92"/>
    <w:rsid w:val="775A120B"/>
    <w:rsid w:val="775FC960"/>
    <w:rsid w:val="776C5EBB"/>
    <w:rsid w:val="77775E9E"/>
    <w:rsid w:val="777C2539"/>
    <w:rsid w:val="77833264"/>
    <w:rsid w:val="77869AF3"/>
    <w:rsid w:val="778C687E"/>
    <w:rsid w:val="778E2C1D"/>
    <w:rsid w:val="77A35813"/>
    <w:rsid w:val="77A825F2"/>
    <w:rsid w:val="77B0BB4B"/>
    <w:rsid w:val="77BA6EDF"/>
    <w:rsid w:val="77BF81C0"/>
    <w:rsid w:val="77C82A09"/>
    <w:rsid w:val="77CA1A92"/>
    <w:rsid w:val="77CACC40"/>
    <w:rsid w:val="77E9DEBC"/>
    <w:rsid w:val="77F3B232"/>
    <w:rsid w:val="77F815C6"/>
    <w:rsid w:val="780A2299"/>
    <w:rsid w:val="780F5860"/>
    <w:rsid w:val="7820603D"/>
    <w:rsid w:val="782737B0"/>
    <w:rsid w:val="7829052A"/>
    <w:rsid w:val="7831501D"/>
    <w:rsid w:val="7838E0A9"/>
    <w:rsid w:val="78491BF6"/>
    <w:rsid w:val="786B9AF0"/>
    <w:rsid w:val="786E25EF"/>
    <w:rsid w:val="7882C4D2"/>
    <w:rsid w:val="78AC7F8C"/>
    <w:rsid w:val="78B443B2"/>
    <w:rsid w:val="78B80693"/>
    <w:rsid w:val="78B93F81"/>
    <w:rsid w:val="78BDB40C"/>
    <w:rsid w:val="78CC42A7"/>
    <w:rsid w:val="78DC46D4"/>
    <w:rsid w:val="78E0E377"/>
    <w:rsid w:val="78E2DFD2"/>
    <w:rsid w:val="78F2FB9A"/>
    <w:rsid w:val="78F4EC14"/>
    <w:rsid w:val="78F58120"/>
    <w:rsid w:val="78FD7B64"/>
    <w:rsid w:val="7905E849"/>
    <w:rsid w:val="79124022"/>
    <w:rsid w:val="7916871D"/>
    <w:rsid w:val="791A3EBB"/>
    <w:rsid w:val="792E9641"/>
    <w:rsid w:val="79330720"/>
    <w:rsid w:val="793795CE"/>
    <w:rsid w:val="793EACC0"/>
    <w:rsid w:val="7940020D"/>
    <w:rsid w:val="7945C5BE"/>
    <w:rsid w:val="7947B1B9"/>
    <w:rsid w:val="79514902"/>
    <w:rsid w:val="7958E7BB"/>
    <w:rsid w:val="796B0A06"/>
    <w:rsid w:val="797B4BCD"/>
    <w:rsid w:val="7980A330"/>
    <w:rsid w:val="799108D0"/>
    <w:rsid w:val="7995D1D1"/>
    <w:rsid w:val="79B630B9"/>
    <w:rsid w:val="79BBFFFC"/>
    <w:rsid w:val="79C53D61"/>
    <w:rsid w:val="79D0E590"/>
    <w:rsid w:val="79DC2D67"/>
    <w:rsid w:val="79EDBCF6"/>
    <w:rsid w:val="79F75FAD"/>
    <w:rsid w:val="7A0231E7"/>
    <w:rsid w:val="7A133CD0"/>
    <w:rsid w:val="7A264773"/>
    <w:rsid w:val="7A2B82EC"/>
    <w:rsid w:val="7A3CC8E6"/>
    <w:rsid w:val="7A3F2DF7"/>
    <w:rsid w:val="7A513153"/>
    <w:rsid w:val="7A5BF960"/>
    <w:rsid w:val="7A7164C0"/>
    <w:rsid w:val="7A76972B"/>
    <w:rsid w:val="7A7A02A5"/>
    <w:rsid w:val="7A837B07"/>
    <w:rsid w:val="7A8DD7F6"/>
    <w:rsid w:val="7A977076"/>
    <w:rsid w:val="7A994BC5"/>
    <w:rsid w:val="7AB72725"/>
    <w:rsid w:val="7AC48D3F"/>
    <w:rsid w:val="7ACF1D30"/>
    <w:rsid w:val="7AD99689"/>
    <w:rsid w:val="7AEC4D84"/>
    <w:rsid w:val="7AECC153"/>
    <w:rsid w:val="7B23A827"/>
    <w:rsid w:val="7B41FDA8"/>
    <w:rsid w:val="7B44FC87"/>
    <w:rsid w:val="7B48EB18"/>
    <w:rsid w:val="7B4C5FAD"/>
    <w:rsid w:val="7B91C721"/>
    <w:rsid w:val="7B97EEF5"/>
    <w:rsid w:val="7B98ED90"/>
    <w:rsid w:val="7BA7E05E"/>
    <w:rsid w:val="7BB78762"/>
    <w:rsid w:val="7BBBA44B"/>
    <w:rsid w:val="7BBDC161"/>
    <w:rsid w:val="7BDAFE58"/>
    <w:rsid w:val="7BEAD330"/>
    <w:rsid w:val="7C03BC90"/>
    <w:rsid w:val="7C0BDDB7"/>
    <w:rsid w:val="7C286604"/>
    <w:rsid w:val="7C297159"/>
    <w:rsid w:val="7C2A6F46"/>
    <w:rsid w:val="7C32237D"/>
    <w:rsid w:val="7C3FF818"/>
    <w:rsid w:val="7C437451"/>
    <w:rsid w:val="7C596ADE"/>
    <w:rsid w:val="7C66E475"/>
    <w:rsid w:val="7C6DA729"/>
    <w:rsid w:val="7C9FEDC7"/>
    <w:rsid w:val="7CAAC0F1"/>
    <w:rsid w:val="7CAB4E16"/>
    <w:rsid w:val="7CB10115"/>
    <w:rsid w:val="7CB3E0B7"/>
    <w:rsid w:val="7CBA1581"/>
    <w:rsid w:val="7CBBCA47"/>
    <w:rsid w:val="7CC93DD2"/>
    <w:rsid w:val="7CD0F904"/>
    <w:rsid w:val="7CE349C5"/>
    <w:rsid w:val="7CE5D7A7"/>
    <w:rsid w:val="7CE6C48B"/>
    <w:rsid w:val="7CE752D9"/>
    <w:rsid w:val="7CEC0BA5"/>
    <w:rsid w:val="7CECA940"/>
    <w:rsid w:val="7CF7EF44"/>
    <w:rsid w:val="7CF821F6"/>
    <w:rsid w:val="7D087050"/>
    <w:rsid w:val="7D104FA9"/>
    <w:rsid w:val="7D10BA88"/>
    <w:rsid w:val="7D17F445"/>
    <w:rsid w:val="7D32D42C"/>
    <w:rsid w:val="7D3D9BA3"/>
    <w:rsid w:val="7D45E716"/>
    <w:rsid w:val="7D528620"/>
    <w:rsid w:val="7D6082D4"/>
    <w:rsid w:val="7D8064BB"/>
    <w:rsid w:val="7D8AF9E6"/>
    <w:rsid w:val="7D8FC488"/>
    <w:rsid w:val="7D922953"/>
    <w:rsid w:val="7D990A11"/>
    <w:rsid w:val="7DA86E0A"/>
    <w:rsid w:val="7DE02732"/>
    <w:rsid w:val="7DFB57C9"/>
    <w:rsid w:val="7E0244B4"/>
    <w:rsid w:val="7E0596FA"/>
    <w:rsid w:val="7E06DCAF"/>
    <w:rsid w:val="7E0EC039"/>
    <w:rsid w:val="7E1910D1"/>
    <w:rsid w:val="7E210671"/>
    <w:rsid w:val="7E2893FD"/>
    <w:rsid w:val="7E2F18DF"/>
    <w:rsid w:val="7E34AD6E"/>
    <w:rsid w:val="7E4B00C1"/>
    <w:rsid w:val="7E538616"/>
    <w:rsid w:val="7E5798B4"/>
    <w:rsid w:val="7E580F05"/>
    <w:rsid w:val="7E628781"/>
    <w:rsid w:val="7E6E4B50"/>
    <w:rsid w:val="7E7329D8"/>
    <w:rsid w:val="7E83639B"/>
    <w:rsid w:val="7E864355"/>
    <w:rsid w:val="7E8977C2"/>
    <w:rsid w:val="7EA09C61"/>
    <w:rsid w:val="7EA4EFA3"/>
    <w:rsid w:val="7EA755AD"/>
    <w:rsid w:val="7EA973CA"/>
    <w:rsid w:val="7EBE7593"/>
    <w:rsid w:val="7EC6FC91"/>
    <w:rsid w:val="7ED0DB74"/>
    <w:rsid w:val="7ED57A9E"/>
    <w:rsid w:val="7EDBC2D4"/>
    <w:rsid w:val="7EEC1050"/>
    <w:rsid w:val="7EF1402C"/>
    <w:rsid w:val="7EFDD7EA"/>
    <w:rsid w:val="7F12E185"/>
    <w:rsid w:val="7F15078F"/>
    <w:rsid w:val="7F150927"/>
    <w:rsid w:val="7F17E2C1"/>
    <w:rsid w:val="7F294B7B"/>
    <w:rsid w:val="7F36F5C9"/>
    <w:rsid w:val="7F3E82E6"/>
    <w:rsid w:val="7F4307BF"/>
    <w:rsid w:val="7F4FB9D2"/>
    <w:rsid w:val="7F523A9E"/>
    <w:rsid w:val="7F52A6CA"/>
    <w:rsid w:val="7F59CF2B"/>
    <w:rsid w:val="7F69C94A"/>
    <w:rsid w:val="7F75B05E"/>
    <w:rsid w:val="7F78D0F3"/>
    <w:rsid w:val="7F7E3760"/>
    <w:rsid w:val="7F829FC2"/>
    <w:rsid w:val="7F843853"/>
    <w:rsid w:val="7F95A8B9"/>
    <w:rsid w:val="7F9829EC"/>
    <w:rsid w:val="7F9920F5"/>
    <w:rsid w:val="7FBDD9EC"/>
    <w:rsid w:val="7FC957C2"/>
    <w:rsid w:val="7FCA4CEC"/>
    <w:rsid w:val="7FCF5934"/>
    <w:rsid w:val="7FD020E2"/>
    <w:rsid w:val="7FD9EE85"/>
    <w:rsid w:val="7FF14049"/>
    <w:rsid w:val="7FFD7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000A82A"/>
  <w14:defaultImageDpi w14:val="300"/>
  <w15:docId w15:val="{26C87E54-18A4-4F54-B7E4-FB52430DF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6C8"/>
  </w:style>
  <w:style w:type="paragraph" w:styleId="Heading1">
    <w:name w:val="heading 1"/>
    <w:basedOn w:val="Normal"/>
    <w:next w:val="Normal"/>
    <w:link w:val="Heading1Char"/>
    <w:uiPriority w:val="9"/>
    <w:qFormat/>
    <w:rsid w:val="009D062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0621"/>
    <w:pPr>
      <w:keepNext/>
      <w:keepLines/>
      <w:numPr>
        <w:ilvl w:val="1"/>
        <w:numId w:val="15"/>
      </w:numPr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2525"/>
    <w:pPr>
      <w:keepNext/>
      <w:keepLines/>
      <w:numPr>
        <w:ilvl w:val="2"/>
        <w:numId w:val="15"/>
      </w:numPr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2525"/>
    <w:pPr>
      <w:keepNext/>
      <w:keepLines/>
      <w:numPr>
        <w:ilvl w:val="3"/>
        <w:numId w:val="1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2525"/>
    <w:pPr>
      <w:keepNext/>
      <w:keepLines/>
      <w:numPr>
        <w:ilvl w:val="4"/>
        <w:numId w:val="15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2525"/>
    <w:pPr>
      <w:keepNext/>
      <w:keepLines/>
      <w:numPr>
        <w:ilvl w:val="5"/>
        <w:numId w:val="15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2525"/>
    <w:pPr>
      <w:keepNext/>
      <w:keepLines/>
      <w:numPr>
        <w:ilvl w:val="6"/>
        <w:numId w:val="1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2525"/>
    <w:pPr>
      <w:keepNext/>
      <w:keepLines/>
      <w:numPr>
        <w:ilvl w:val="7"/>
        <w:numId w:val="1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2525"/>
    <w:pPr>
      <w:keepNext/>
      <w:keepLines/>
      <w:numPr>
        <w:ilvl w:val="8"/>
        <w:numId w:val="1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46C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70A5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44EFC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8744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38744F"/>
  </w:style>
  <w:style w:type="character" w:customStyle="1" w:styleId="CommentTextChar">
    <w:name w:val="Comment Text Char"/>
    <w:basedOn w:val="DefaultParagraphFont"/>
    <w:link w:val="CommentText"/>
    <w:uiPriority w:val="99"/>
    <w:rsid w:val="0038744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744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744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744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44F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345F97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9355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3557"/>
  </w:style>
  <w:style w:type="paragraph" w:styleId="Footer">
    <w:name w:val="footer"/>
    <w:basedOn w:val="Normal"/>
    <w:link w:val="FooterChar"/>
    <w:uiPriority w:val="99"/>
    <w:unhideWhenUsed/>
    <w:rsid w:val="0059355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3557"/>
  </w:style>
  <w:style w:type="character" w:customStyle="1" w:styleId="Mention1">
    <w:name w:val="Mention1"/>
    <w:basedOn w:val="DefaultParagraphFont"/>
    <w:uiPriority w:val="99"/>
    <w:unhideWhenUsed/>
    <w:rPr>
      <w:color w:val="2B579A"/>
      <w:shd w:val="clear" w:color="auto" w:fill="E6E6E6"/>
    </w:rPr>
  </w:style>
  <w:style w:type="character" w:customStyle="1" w:styleId="normaltextrun">
    <w:name w:val="normaltextrun"/>
    <w:basedOn w:val="DefaultParagraphFont"/>
    <w:rsid w:val="001543FF"/>
  </w:style>
  <w:style w:type="character" w:customStyle="1" w:styleId="Mention2">
    <w:name w:val="Mention2"/>
    <w:basedOn w:val="DefaultParagraphFont"/>
    <w:uiPriority w:val="99"/>
    <w:unhideWhenUsed/>
    <w:rPr>
      <w:color w:val="2B579A"/>
      <w:shd w:val="clear" w:color="auto" w:fill="E6E6E6"/>
    </w:rPr>
  </w:style>
  <w:style w:type="paragraph" w:customStyle="1" w:styleId="Bodyparas">
    <w:name w:val="Body paras"/>
    <w:basedOn w:val="Normal"/>
    <w:link w:val="BodyparasChar"/>
    <w:qFormat/>
    <w:rsid w:val="5761B50D"/>
    <w:pPr>
      <w:numPr>
        <w:numId w:val="13"/>
      </w:numPr>
      <w:spacing w:after="240" w:line="360" w:lineRule="auto"/>
      <w:ind w:left="0" w:firstLine="0"/>
    </w:pPr>
    <w:rPr>
      <w:rFonts w:ascii="Times New Roman" w:hAnsi="Times New Roman" w:cs="Times New Roman"/>
      <w:sz w:val="20"/>
      <w:szCs w:val="20"/>
    </w:rPr>
  </w:style>
  <w:style w:type="paragraph" w:customStyle="1" w:styleId="HeadingA">
    <w:name w:val="Heading A"/>
    <w:basedOn w:val="Normal"/>
    <w:link w:val="HeadingAChar"/>
    <w:qFormat/>
    <w:rsid w:val="5761B50D"/>
    <w:pPr>
      <w:spacing w:after="28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HeadingB">
    <w:name w:val="Heading B"/>
    <w:basedOn w:val="Normal"/>
    <w:link w:val="HeadingBChar"/>
    <w:qFormat/>
    <w:rsid w:val="5761B50D"/>
    <w:pPr>
      <w:numPr>
        <w:numId w:val="14"/>
      </w:numPr>
      <w:spacing w:after="240"/>
      <w:ind w:left="720"/>
      <w:contextualSpacing/>
    </w:pPr>
    <w:rPr>
      <w:rFonts w:ascii="Times New Roman" w:hAnsi="Times New Roman" w:cs="Times New Roman"/>
      <w:b/>
      <w:bCs/>
    </w:rPr>
  </w:style>
  <w:style w:type="paragraph" w:customStyle="1" w:styleId="lastpara">
    <w:name w:val="last para"/>
    <w:basedOn w:val="Normal"/>
    <w:link w:val="lastparaChar"/>
    <w:qFormat/>
    <w:rsid w:val="5761B50D"/>
    <w:pPr>
      <w:spacing w:after="240" w:line="360" w:lineRule="auto"/>
    </w:pPr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Normal"/>
    <w:link w:val="Style1Char"/>
    <w:qFormat/>
    <w:rsid w:val="5761B50D"/>
    <w:pPr>
      <w:numPr>
        <w:numId w:val="12"/>
      </w:numPr>
      <w:spacing w:beforeAutospacing="1" w:after="240" w:line="360" w:lineRule="auto"/>
      <w:ind w:left="0" w:firstLine="0"/>
    </w:pPr>
    <w:rPr>
      <w:rFonts w:ascii="Times New Roman" w:hAnsi="Times New Roman" w:cs="Times New Roman"/>
      <w:color w:val="000000" w:themeColor="text1"/>
      <w:sz w:val="20"/>
      <w:szCs w:val="20"/>
    </w:rPr>
  </w:style>
  <w:style w:type="character" w:customStyle="1" w:styleId="HeadingBChar">
    <w:name w:val="Heading B Char"/>
    <w:basedOn w:val="DefaultParagraphFont"/>
    <w:link w:val="HeadingB"/>
    <w:rsid w:val="5761B50D"/>
    <w:rPr>
      <w:rFonts w:ascii="Times New Roman" w:hAnsi="Times New Roman" w:cs="Times New Roman"/>
      <w:b/>
      <w:bCs/>
    </w:rPr>
  </w:style>
  <w:style w:type="character" w:customStyle="1" w:styleId="HeadingAChar">
    <w:name w:val="Heading A Char"/>
    <w:basedOn w:val="DefaultParagraphFont"/>
    <w:link w:val="HeadingA"/>
    <w:rsid w:val="5761B50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lastparaChar">
    <w:name w:val="last para Char"/>
    <w:basedOn w:val="DefaultParagraphFont"/>
    <w:link w:val="lastpara"/>
    <w:rsid w:val="5761B50D"/>
    <w:rPr>
      <w:rFonts w:ascii="Times New Roman" w:hAnsi="Times New Roman" w:cs="Times New Roman"/>
      <w:sz w:val="20"/>
      <w:szCs w:val="20"/>
    </w:rPr>
  </w:style>
  <w:style w:type="character" w:customStyle="1" w:styleId="BodyparasChar">
    <w:name w:val="Body paras Char"/>
    <w:basedOn w:val="DefaultParagraphFont"/>
    <w:link w:val="Bodyparas"/>
    <w:rsid w:val="5761B50D"/>
    <w:rPr>
      <w:rFonts w:ascii="Times New Roman" w:hAnsi="Times New Roman" w:cs="Times New Roman"/>
      <w:sz w:val="20"/>
      <w:szCs w:val="20"/>
    </w:rPr>
  </w:style>
  <w:style w:type="character" w:customStyle="1" w:styleId="Style1Char">
    <w:name w:val="Style1 Char"/>
    <w:basedOn w:val="DefaultParagraphFont"/>
    <w:link w:val="Style1"/>
    <w:rsid w:val="5761B50D"/>
    <w:rPr>
      <w:rFonts w:ascii="Times New Roman" w:eastAsiaTheme="minorEastAsia" w:hAnsi="Times New Roman" w:cs="Times New Roman"/>
      <w:color w:val="000000" w:themeColor="text1"/>
      <w:sz w:val="20"/>
      <w:szCs w:val="20"/>
    </w:rPr>
  </w:style>
  <w:style w:type="paragraph" w:customStyle="1" w:styleId="Bodyparagraphs--correctstyle">
    <w:name w:val="Body paragraphs -- correct style"/>
    <w:basedOn w:val="Normal"/>
    <w:link w:val="Bodyparagraphs--correctstyleChar"/>
    <w:qFormat/>
    <w:rsid w:val="11963430"/>
    <w:pPr>
      <w:numPr>
        <w:numId w:val="11"/>
      </w:numPr>
      <w:spacing w:after="240" w:line="360" w:lineRule="auto"/>
      <w:ind w:left="0" w:firstLine="0"/>
    </w:pPr>
    <w:rPr>
      <w:rFonts w:ascii="Times New Roman" w:hAnsi="Times New Roman" w:cs="Times New Roman"/>
      <w:sz w:val="20"/>
      <w:szCs w:val="20"/>
    </w:rPr>
  </w:style>
  <w:style w:type="paragraph" w:customStyle="1" w:styleId="HeadingA-2">
    <w:name w:val="Heading A-2"/>
    <w:basedOn w:val="Normal"/>
    <w:link w:val="HeadingA-2Char"/>
    <w:qFormat/>
    <w:rsid w:val="11963430"/>
    <w:pPr>
      <w:numPr>
        <w:numId w:val="15"/>
      </w:numPr>
      <w:spacing w:after="280"/>
      <w:ind w:left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HeadingB-2">
    <w:name w:val="Heading B-2"/>
    <w:basedOn w:val="Normal"/>
    <w:link w:val="HeadingB-2Char"/>
    <w:qFormat/>
    <w:rsid w:val="00AB4C4B"/>
    <w:pPr>
      <w:numPr>
        <w:ilvl w:val="1"/>
        <w:numId w:val="2"/>
      </w:numPr>
      <w:spacing w:after="240"/>
      <w:ind w:left="360"/>
      <w:contextualSpacing/>
    </w:pPr>
    <w:rPr>
      <w:rFonts w:ascii="Times New Roman" w:hAnsi="Times New Roman" w:cs="Times New Roman"/>
      <w:b/>
      <w:bCs/>
    </w:rPr>
  </w:style>
  <w:style w:type="character" w:customStyle="1" w:styleId="Bodyparagraphs--correctstyleChar">
    <w:name w:val="Body paragraphs -- correct style Char"/>
    <w:basedOn w:val="DefaultParagraphFont"/>
    <w:link w:val="Bodyparagraphs--correctstyle"/>
    <w:rsid w:val="11963430"/>
    <w:rPr>
      <w:rFonts w:ascii="Times New Roman" w:eastAsiaTheme="minorEastAsia" w:hAnsi="Times New Roman" w:cs="Times New Roman"/>
      <w:sz w:val="20"/>
      <w:szCs w:val="20"/>
    </w:rPr>
  </w:style>
  <w:style w:type="character" w:customStyle="1" w:styleId="HeadingB-2Char">
    <w:name w:val="Heading B-2 Char"/>
    <w:basedOn w:val="DefaultParagraphFont"/>
    <w:link w:val="HeadingB-2"/>
    <w:rsid w:val="00AB4C4B"/>
    <w:rPr>
      <w:rFonts w:ascii="Times New Roman" w:hAnsi="Times New Roman" w:cs="Times New Roman"/>
      <w:b/>
      <w:bCs/>
    </w:rPr>
  </w:style>
  <w:style w:type="character" w:customStyle="1" w:styleId="HeadingA-2Char">
    <w:name w:val="Heading A-2 Char"/>
    <w:basedOn w:val="DefaultParagraphFont"/>
    <w:link w:val="HeadingA-2"/>
    <w:rsid w:val="11963430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3A7E21"/>
    <w:pPr>
      <w:spacing w:before="120" w:after="120"/>
    </w:pPr>
    <w:rPr>
      <w:rFonts w:cs="Times New Roman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unhideWhenUsed/>
    <w:rsid w:val="00015294"/>
    <w:pPr>
      <w:ind w:left="240"/>
    </w:pPr>
    <w:rPr>
      <w:rFonts w:cs="Times New Roman"/>
      <w:smallCaps/>
      <w:sz w:val="20"/>
    </w:rPr>
  </w:style>
  <w:style w:type="paragraph" w:styleId="TOC3">
    <w:name w:val="toc 3"/>
    <w:basedOn w:val="Normal"/>
    <w:next w:val="Normal"/>
    <w:autoRedefine/>
    <w:uiPriority w:val="39"/>
    <w:unhideWhenUsed/>
    <w:rsid w:val="00630504"/>
    <w:pPr>
      <w:ind w:left="480"/>
    </w:pPr>
    <w:rPr>
      <w:rFonts w:cs="Times New Roman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unhideWhenUsed/>
    <w:rsid w:val="00630504"/>
    <w:pPr>
      <w:ind w:left="720"/>
    </w:pPr>
    <w:rPr>
      <w:rFonts w:cs="Times New Roman"/>
      <w:sz w:val="18"/>
      <w:szCs w:val="21"/>
    </w:rPr>
  </w:style>
  <w:style w:type="paragraph" w:styleId="TOC5">
    <w:name w:val="toc 5"/>
    <w:basedOn w:val="Normal"/>
    <w:next w:val="Normal"/>
    <w:autoRedefine/>
    <w:uiPriority w:val="39"/>
    <w:unhideWhenUsed/>
    <w:rsid w:val="00630504"/>
    <w:pPr>
      <w:ind w:left="960"/>
    </w:pPr>
    <w:rPr>
      <w:rFonts w:cs="Times New Roman"/>
      <w:sz w:val="18"/>
      <w:szCs w:val="21"/>
    </w:rPr>
  </w:style>
  <w:style w:type="paragraph" w:styleId="TOC6">
    <w:name w:val="toc 6"/>
    <w:basedOn w:val="Normal"/>
    <w:next w:val="Normal"/>
    <w:autoRedefine/>
    <w:uiPriority w:val="39"/>
    <w:unhideWhenUsed/>
    <w:rsid w:val="00630504"/>
    <w:pPr>
      <w:ind w:left="1200"/>
    </w:pPr>
    <w:rPr>
      <w:rFonts w:cs="Times New Roman"/>
      <w:sz w:val="18"/>
      <w:szCs w:val="21"/>
    </w:rPr>
  </w:style>
  <w:style w:type="paragraph" w:styleId="TOC7">
    <w:name w:val="toc 7"/>
    <w:basedOn w:val="Normal"/>
    <w:next w:val="Normal"/>
    <w:autoRedefine/>
    <w:uiPriority w:val="39"/>
    <w:unhideWhenUsed/>
    <w:rsid w:val="00630504"/>
    <w:pPr>
      <w:ind w:left="1440"/>
    </w:pPr>
    <w:rPr>
      <w:rFonts w:cs="Times New Roman"/>
      <w:sz w:val="18"/>
      <w:szCs w:val="21"/>
    </w:rPr>
  </w:style>
  <w:style w:type="paragraph" w:styleId="TOC8">
    <w:name w:val="toc 8"/>
    <w:basedOn w:val="Normal"/>
    <w:next w:val="Normal"/>
    <w:autoRedefine/>
    <w:uiPriority w:val="39"/>
    <w:unhideWhenUsed/>
    <w:rsid w:val="00630504"/>
    <w:pPr>
      <w:ind w:left="1680"/>
    </w:pPr>
    <w:rPr>
      <w:rFonts w:cs="Times New Roman"/>
      <w:sz w:val="18"/>
      <w:szCs w:val="21"/>
    </w:rPr>
  </w:style>
  <w:style w:type="paragraph" w:styleId="TOC9">
    <w:name w:val="toc 9"/>
    <w:basedOn w:val="Normal"/>
    <w:next w:val="Normal"/>
    <w:autoRedefine/>
    <w:uiPriority w:val="39"/>
    <w:unhideWhenUsed/>
    <w:rsid w:val="00630504"/>
    <w:pPr>
      <w:ind w:left="1920"/>
    </w:pPr>
    <w:rPr>
      <w:rFonts w:cs="Times New Roman"/>
      <w:sz w:val="18"/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rsid w:val="009D062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062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7340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1A252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2525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2525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252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252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252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252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numbering" w:customStyle="1" w:styleId="CurrentList1">
    <w:name w:val="Current List1"/>
    <w:uiPriority w:val="99"/>
    <w:rsid w:val="001A2525"/>
    <w:pPr>
      <w:numPr>
        <w:numId w:val="16"/>
      </w:numPr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42D7D"/>
    <w:rPr>
      <w:rFonts w:ascii="Times New Roman" w:eastAsiaTheme="minorHAnsi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42D7D"/>
    <w:rPr>
      <w:rFonts w:ascii="Times New Roman" w:eastAsiaTheme="minorHAnsi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42D7D"/>
    <w:rPr>
      <w:vertAlign w:val="superscript"/>
    </w:rPr>
  </w:style>
  <w:style w:type="numbering" w:customStyle="1" w:styleId="NoList1">
    <w:name w:val="No List1"/>
    <w:next w:val="NoList"/>
    <w:uiPriority w:val="99"/>
    <w:semiHidden/>
    <w:unhideWhenUsed/>
    <w:rsid w:val="00342D7D"/>
  </w:style>
  <w:style w:type="paragraph" w:customStyle="1" w:styleId="xl66">
    <w:name w:val="xl66"/>
    <w:basedOn w:val="Normal"/>
    <w:rsid w:val="00342D7D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67">
    <w:name w:val="xl67"/>
    <w:basedOn w:val="Normal"/>
    <w:rsid w:val="00342D7D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68">
    <w:name w:val="xl68"/>
    <w:basedOn w:val="Normal"/>
    <w:rsid w:val="00342D7D"/>
    <w:pP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69">
    <w:name w:val="xl69"/>
    <w:basedOn w:val="Normal"/>
    <w:rsid w:val="00342D7D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70">
    <w:name w:val="xl70"/>
    <w:basedOn w:val="Normal"/>
    <w:rsid w:val="00342D7D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71">
    <w:name w:val="xl71"/>
    <w:basedOn w:val="Normal"/>
    <w:rsid w:val="00342D7D"/>
    <w:pPr>
      <w:pBdr>
        <w:top w:val="single" w:sz="4" w:space="0" w:color="auto"/>
        <w:bottom w:val="double" w:sz="6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72">
    <w:name w:val="xl72"/>
    <w:basedOn w:val="Normal"/>
    <w:rsid w:val="00342D7D"/>
    <w:pP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73">
    <w:name w:val="xl73"/>
    <w:basedOn w:val="Normal"/>
    <w:rsid w:val="00342D7D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74">
    <w:name w:val="xl74"/>
    <w:basedOn w:val="Normal"/>
    <w:rsid w:val="00342D7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75">
    <w:name w:val="xl75"/>
    <w:basedOn w:val="Normal"/>
    <w:rsid w:val="00342D7D"/>
    <w:pPr>
      <w:pBdr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76">
    <w:name w:val="xl76"/>
    <w:basedOn w:val="Normal"/>
    <w:rsid w:val="00342D7D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77">
    <w:name w:val="xl77"/>
    <w:basedOn w:val="Normal"/>
    <w:rsid w:val="00342D7D"/>
    <w:pPr>
      <w:pBdr>
        <w:bottom w:val="double" w:sz="6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78">
    <w:name w:val="xl78"/>
    <w:basedOn w:val="Normal"/>
    <w:rsid w:val="00342D7D"/>
    <w:pPr>
      <w:pBdr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79">
    <w:name w:val="xl79"/>
    <w:basedOn w:val="Normal"/>
    <w:rsid w:val="00342D7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80">
    <w:name w:val="xl80"/>
    <w:basedOn w:val="Normal"/>
    <w:rsid w:val="00342D7D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81">
    <w:name w:val="xl81"/>
    <w:basedOn w:val="Normal"/>
    <w:rsid w:val="00342D7D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82">
    <w:name w:val="xl82"/>
    <w:basedOn w:val="Normal"/>
    <w:rsid w:val="00342D7D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83">
    <w:name w:val="xl83"/>
    <w:basedOn w:val="Normal"/>
    <w:rsid w:val="00342D7D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84">
    <w:name w:val="xl84"/>
    <w:basedOn w:val="Normal"/>
    <w:rsid w:val="00342D7D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85">
    <w:name w:val="xl85"/>
    <w:basedOn w:val="Normal"/>
    <w:rsid w:val="00342D7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86">
    <w:name w:val="xl86"/>
    <w:basedOn w:val="Normal"/>
    <w:rsid w:val="00342D7D"/>
    <w:pPr>
      <w:pBdr>
        <w:lef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87">
    <w:name w:val="xl87"/>
    <w:basedOn w:val="Normal"/>
    <w:rsid w:val="00342D7D"/>
    <w:pPr>
      <w:pBdr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88">
    <w:name w:val="xl88"/>
    <w:basedOn w:val="Normal"/>
    <w:rsid w:val="00342D7D"/>
    <w:pPr>
      <w:pBdr>
        <w:lef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89">
    <w:name w:val="xl89"/>
    <w:basedOn w:val="Normal"/>
    <w:rsid w:val="00342D7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90">
    <w:name w:val="xl90"/>
    <w:basedOn w:val="Normal"/>
    <w:rsid w:val="00342D7D"/>
    <w:pPr>
      <w:pBdr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91">
    <w:name w:val="xl91"/>
    <w:basedOn w:val="Normal"/>
    <w:rsid w:val="00342D7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92">
    <w:name w:val="xl92"/>
    <w:basedOn w:val="Normal"/>
    <w:rsid w:val="00342D7D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93">
    <w:name w:val="xl93"/>
    <w:basedOn w:val="Normal"/>
    <w:rsid w:val="00342D7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94">
    <w:name w:val="xl94"/>
    <w:basedOn w:val="Normal"/>
    <w:rsid w:val="00342D7D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95">
    <w:name w:val="xl95"/>
    <w:basedOn w:val="Normal"/>
    <w:rsid w:val="00342D7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96">
    <w:name w:val="xl96"/>
    <w:basedOn w:val="Normal"/>
    <w:rsid w:val="00342D7D"/>
    <w:pPr>
      <w:pBdr>
        <w:top w:val="double" w:sz="6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97">
    <w:name w:val="xl97"/>
    <w:basedOn w:val="Normal"/>
    <w:rsid w:val="00342D7D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98">
    <w:name w:val="xl98"/>
    <w:basedOn w:val="Normal"/>
    <w:rsid w:val="00342D7D"/>
    <w:pPr>
      <w:pBdr>
        <w:top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99">
    <w:name w:val="xl99"/>
    <w:basedOn w:val="Normal"/>
    <w:rsid w:val="00342D7D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100">
    <w:name w:val="xl100"/>
    <w:basedOn w:val="Normal"/>
    <w:rsid w:val="00342D7D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101">
    <w:name w:val="xl101"/>
    <w:basedOn w:val="Normal"/>
    <w:rsid w:val="00342D7D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102">
    <w:name w:val="xl102"/>
    <w:basedOn w:val="Normal"/>
    <w:rsid w:val="00342D7D"/>
    <w:pPr>
      <w:pBdr>
        <w:top w:val="single" w:sz="4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103">
    <w:name w:val="xl103"/>
    <w:basedOn w:val="Normal"/>
    <w:rsid w:val="00342D7D"/>
    <w:pPr>
      <w:pBdr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104">
    <w:name w:val="xl104"/>
    <w:basedOn w:val="Normal"/>
    <w:rsid w:val="00342D7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105">
    <w:name w:val="xl105"/>
    <w:basedOn w:val="Normal"/>
    <w:rsid w:val="00342D7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106">
    <w:name w:val="xl106"/>
    <w:basedOn w:val="Normal"/>
    <w:rsid w:val="00342D7D"/>
    <w:pPr>
      <w:pBdr>
        <w:top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107">
    <w:name w:val="xl107"/>
    <w:basedOn w:val="Normal"/>
    <w:rsid w:val="00342D7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108">
    <w:name w:val="xl108"/>
    <w:basedOn w:val="Normal"/>
    <w:rsid w:val="00342D7D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109">
    <w:name w:val="xl109"/>
    <w:basedOn w:val="Normal"/>
    <w:rsid w:val="00342D7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110">
    <w:name w:val="xl110"/>
    <w:basedOn w:val="Normal"/>
    <w:rsid w:val="00342D7D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111">
    <w:name w:val="xl111"/>
    <w:basedOn w:val="Normal"/>
    <w:rsid w:val="00342D7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112">
    <w:name w:val="xl112"/>
    <w:basedOn w:val="Normal"/>
    <w:rsid w:val="00342D7D"/>
    <w:pPr>
      <w:pBdr>
        <w:top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113">
    <w:name w:val="xl113"/>
    <w:basedOn w:val="Normal"/>
    <w:rsid w:val="00342D7D"/>
    <w:pPr>
      <w:pBdr>
        <w:top w:val="double" w:sz="6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114">
    <w:name w:val="xl114"/>
    <w:basedOn w:val="Normal"/>
    <w:rsid w:val="00342D7D"/>
    <w:pPr>
      <w:pBdr>
        <w:top w:val="double" w:sz="6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115">
    <w:name w:val="xl115"/>
    <w:basedOn w:val="Normal"/>
    <w:rsid w:val="00342D7D"/>
    <w:pPr>
      <w:pBdr>
        <w:top w:val="double" w:sz="6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116">
    <w:name w:val="xl116"/>
    <w:basedOn w:val="Normal"/>
    <w:rsid w:val="00342D7D"/>
    <w:pPr>
      <w:pBdr>
        <w:top w:val="double" w:sz="6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117">
    <w:name w:val="xl117"/>
    <w:basedOn w:val="Normal"/>
    <w:rsid w:val="00342D7D"/>
    <w:pPr>
      <w:pBdr>
        <w:top w:val="single" w:sz="4" w:space="0" w:color="auto"/>
        <w:left w:val="single" w:sz="8" w:space="0" w:color="auto"/>
        <w:bottom w:val="double" w:sz="6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118">
    <w:name w:val="xl118"/>
    <w:basedOn w:val="Normal"/>
    <w:rsid w:val="00342D7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119">
    <w:name w:val="xl119"/>
    <w:basedOn w:val="Normal"/>
    <w:rsid w:val="00342D7D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120">
    <w:name w:val="xl120"/>
    <w:basedOn w:val="Normal"/>
    <w:rsid w:val="00342D7D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121">
    <w:name w:val="xl121"/>
    <w:basedOn w:val="Normal"/>
    <w:rsid w:val="00342D7D"/>
    <w:pPr>
      <w:pBdr>
        <w:lef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table" w:customStyle="1" w:styleId="TableGrid1">
    <w:name w:val="Table Grid1"/>
    <w:basedOn w:val="TableNormal"/>
    <w:next w:val="TableGrid"/>
    <w:uiPriority w:val="59"/>
    <w:rsid w:val="00342D7D"/>
    <w:rPr>
      <w:rFonts w:ascii="Times New Roman" w:eastAsia="Calibri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qFormat/>
    <w:rsid w:val="00342D7D"/>
    <w:pPr>
      <w:widowControl w:val="0"/>
      <w:spacing w:line="276" w:lineRule="auto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msonormal0">
    <w:name w:val="msonormal"/>
    <w:basedOn w:val="Normal"/>
    <w:rsid w:val="00342D7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Normal"/>
    <w:rsid w:val="00342D7D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styleId="Revision">
    <w:name w:val="Revision"/>
    <w:hidden/>
    <w:uiPriority w:val="99"/>
    <w:semiHidden/>
    <w:rsid w:val="003A7E21"/>
  </w:style>
  <w:style w:type="character" w:styleId="UnresolvedMention">
    <w:name w:val="Unresolved Mention"/>
    <w:basedOn w:val="DefaultParagraphFont"/>
    <w:uiPriority w:val="99"/>
    <w:semiHidden/>
    <w:unhideWhenUsed/>
    <w:rsid w:val="00EB2928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23082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eop">
    <w:name w:val="eop"/>
    <w:basedOn w:val="DefaultParagraphFont"/>
    <w:rsid w:val="0023082D"/>
  </w:style>
  <w:style w:type="character" w:customStyle="1" w:styleId="scxw250085462">
    <w:name w:val="scxw250085462"/>
    <w:basedOn w:val="DefaultParagraphFont"/>
    <w:rsid w:val="00230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1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89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38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72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14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99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03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09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05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7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38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12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48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49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623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4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49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82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42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23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42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25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79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1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6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08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03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450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33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0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63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983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03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343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18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64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88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259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79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576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46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44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539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65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91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80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81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56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78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508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3B07C576B11344B7E9A46591500914" ma:contentTypeVersion="41" ma:contentTypeDescription="Create a new document." ma:contentTypeScope="" ma:versionID="853004608f35c786a49a9e6a2f70588d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0a0fe80c-6852-45b7-aff0-e5fdc5f4ca9f" targetNamespace="http://schemas.microsoft.com/office/2006/metadata/properties" ma:root="true" ma:fieldsID="ad5190dbd84af4ca805f25a63d39aff6" ns3:_="" ns4:_="" ns5:_="">
    <xsd:import namespace="985ec44e-1bab-4c0b-9df0-6ba128686fc9"/>
    <xsd:import namespace="11a6fe0c-d8de-4390-afb3-d9c7c54181f0"/>
    <xsd:import namespace="0a0fe80c-6852-45b7-aff0-e5fdc5f4ca9f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default="English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default="Unclassified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default="UN others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4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fe80c-6852-45b7-aff0-e5fdc5f4ca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2024-04-09T19:35:51+00:00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>UN others</Document_x0020_Type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lcf76f155ced4ddcb4097134ff3c332f xmlns="0a0fe80c-6852-45b7-aff0-e5fdc5f4ca9f">
      <Terms xmlns="http://schemas.microsoft.com/office/infopath/2007/PartnerControls"/>
    </lcf76f155ced4ddcb4097134ff3c332f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>Unclassified</Security_x0020_Level>
    <UN_x0020_Official_x0020_Language xmlns="985ec44e-1bab-4c0b-9df0-6ba128686fc9">English</UN_x0020_Official_x0020_Language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17AD7C3B-D00D-4689-B1E0-8ABB0FD28B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CEE096-0190-487E-B23C-B0B56FB965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0a0fe80c-6852-45b7-aff0-e5fdc5f4ca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69FBBE-7744-40E3-AC24-B1C1A1263D0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9895DA5-7C5A-4D20-80AD-566F5D8E2B25}">
  <ds:schemaRefs>
    <ds:schemaRef ds:uri="http://purl.org/dc/dcmitype/"/>
    <ds:schemaRef ds:uri="http://schemas.microsoft.com/office/2006/documentManagement/types"/>
    <ds:schemaRef ds:uri="0a0fe80c-6852-45b7-aff0-e5fdc5f4ca9f"/>
    <ds:schemaRef ds:uri="http://schemas.microsoft.com/office/2006/metadata/properties"/>
    <ds:schemaRef ds:uri="985ec44e-1bab-4c0b-9df0-6ba128686fc9"/>
    <ds:schemaRef ds:uri="http://schemas.microsoft.com/office/infopath/2007/PartnerControls"/>
    <ds:schemaRef ds:uri="http://purl.org/dc/elements/1.1/"/>
    <ds:schemaRef ds:uri="11a6fe0c-d8de-4390-afb3-d9c7c54181f0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1098</Words>
  <Characters>6447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Bethary  West</dc:creator>
  <cp:keywords/>
  <dc:description/>
  <cp:lastModifiedBy>James Boit</cp:lastModifiedBy>
  <cp:revision>2</cp:revision>
  <dcterms:created xsi:type="dcterms:W3CDTF">2024-09-26T12:44:00Z</dcterms:created>
  <dcterms:modified xsi:type="dcterms:W3CDTF">2024-09-26T12:44:00Z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665d9ee-429a-4d5f-97cc-cfb56e044a6e_Enabled">
    <vt:lpwstr>true</vt:lpwstr>
  </property>
  <property fmtid="{D5CDD505-2E9C-101B-9397-08002B2CF9AE}" pid="3" name="MSIP_Label_1665d9ee-429a-4d5f-97cc-cfb56e044a6e_SetDate">
    <vt:lpwstr>2022-01-19T22:30:24Z</vt:lpwstr>
  </property>
  <property fmtid="{D5CDD505-2E9C-101B-9397-08002B2CF9AE}" pid="4" name="MSIP_Label_1665d9ee-429a-4d5f-97cc-cfb56e044a6e_Method">
    <vt:lpwstr>Privileged</vt:lpwstr>
  </property>
  <property fmtid="{D5CDD505-2E9C-101B-9397-08002B2CF9AE}" pid="5" name="MSIP_Label_1665d9ee-429a-4d5f-97cc-cfb56e044a6e_Name">
    <vt:lpwstr>1665d9ee-429a-4d5f-97cc-cfb56e044a6e</vt:lpwstr>
  </property>
  <property fmtid="{D5CDD505-2E9C-101B-9397-08002B2CF9AE}" pid="6" name="MSIP_Label_1665d9ee-429a-4d5f-97cc-cfb56e044a6e_SiteId">
    <vt:lpwstr>66cf5074-5afe-48d1-a691-a12b2121f44b</vt:lpwstr>
  </property>
  <property fmtid="{D5CDD505-2E9C-101B-9397-08002B2CF9AE}" pid="7" name="MSIP_Label_1665d9ee-429a-4d5f-97cc-cfb56e044a6e_ActionId">
    <vt:lpwstr>4c9f0cd4-d3e0-4aef-9ce7-23ad18262072</vt:lpwstr>
  </property>
  <property fmtid="{D5CDD505-2E9C-101B-9397-08002B2CF9AE}" pid="8" name="MSIP_Label_1665d9ee-429a-4d5f-97cc-cfb56e044a6e_ContentBits">
    <vt:lpwstr>0</vt:lpwstr>
  </property>
  <property fmtid="{D5CDD505-2E9C-101B-9397-08002B2CF9AE}" pid="9" name="ContentTypeId">
    <vt:lpwstr>0x0101006D3B07C576B11344B7E9A46591500914</vt:lpwstr>
  </property>
  <property fmtid="{D5CDD505-2E9C-101B-9397-08002B2CF9AE}" pid="10" name="Order">
    <vt:r8>100</vt:r8>
  </property>
  <property fmtid="{D5CDD505-2E9C-101B-9397-08002B2CF9AE}" pid="11" name="MediaServiceImageTags">
    <vt:lpwstr/>
  </property>
</Properties>
</file>