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36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280"/>
        <w:gridCol w:w="1508"/>
        <w:gridCol w:w="5728"/>
      </w:tblGrid>
      <w:tr w:rsidR="00A05685" w:rsidRPr="00C65752" w:rsidTr="00725278">
        <w:trPr>
          <w:trHeight w:val="1777"/>
          <w:tblCellSpacing w:w="20" w:type="dxa"/>
        </w:trPr>
        <w:tc>
          <w:tcPr>
            <w:tcW w:w="10436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</w:p>
          <w:p w:rsidR="00A05685" w:rsidRPr="00C65752" w:rsidRDefault="00725278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92</w:t>
            </w:r>
            <w:r w:rsidRPr="0072527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nd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:rsidR="00A05685" w:rsidRPr="00C65752" w:rsidRDefault="00A05685" w:rsidP="0073762E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Geneva, </w:t>
            </w:r>
            <w:r w:rsidR="0072527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16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January to </w:t>
            </w:r>
            <w:r w:rsidR="0072527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3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February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20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</w:t>
            </w:r>
            <w:r w:rsidR="0072527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3</w:t>
            </w:r>
          </w:p>
          <w:p w:rsidR="00A05685" w:rsidRPr="00C65752" w:rsidRDefault="00A05685" w:rsidP="006E7FCF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proofErr w:type="spellStart"/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Palais</w:t>
            </w:r>
            <w:proofErr w:type="spellEnd"/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Wilson, Ground Floor Conference Room</w:t>
            </w:r>
          </w:p>
        </w:tc>
      </w:tr>
      <w:tr w:rsidR="00A05685" w:rsidRPr="00C65752" w:rsidTr="00725278">
        <w:trPr>
          <w:trHeight w:val="285"/>
          <w:tblCellSpacing w:w="20" w:type="dxa"/>
        </w:trPr>
        <w:tc>
          <w:tcPr>
            <w:tcW w:w="3220" w:type="dxa"/>
            <w:vMerge w:val="restart"/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 w:rsidR="0072527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72527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669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A05685" w:rsidRPr="00C65752" w:rsidRDefault="00A05685" w:rsidP="0072527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725278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670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:rsidR="00A05685" w:rsidRPr="00391F69" w:rsidRDefault="00A05685" w:rsidP="00FF611D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</w:rPr>
            </w:pPr>
            <w:r w:rsidRPr="00391F69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Opening/ Adoption of agenda/ Submission of reports/ Organization of work</w:t>
            </w:r>
          </w:p>
        </w:tc>
      </w:tr>
      <w:tr w:rsidR="006B6108" w:rsidRPr="00C65752" w:rsidTr="00577D69">
        <w:trPr>
          <w:trHeight w:val="351"/>
          <w:tblCellSpacing w:w="20" w:type="dxa"/>
        </w:trPr>
        <w:tc>
          <w:tcPr>
            <w:tcW w:w="3220" w:type="dxa"/>
            <w:vMerge/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16"/>
                <w:szCs w:val="16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:rsidR="006B6108" w:rsidRPr="003D54C9" w:rsidRDefault="006B6108" w:rsidP="006B6108">
            <w:pPr>
              <w:spacing w:after="200" w:line="276" w:lineRule="auto"/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</w:pPr>
            <w:r w:rsidRPr="006B6108">
              <w:rPr>
                <w:rFonts w:ascii="Verdana" w:eastAsia="SimSun" w:hAnsi="Verdana"/>
                <w:b/>
                <w:snapToGrid w:val="0"/>
                <w:color w:val="FF0000"/>
                <w:sz w:val="20"/>
                <w:szCs w:val="20"/>
                <w:lang w:val="en-US" w:eastAsia="zh-CN"/>
              </w:rPr>
              <w:t>Sweden CRC</w:t>
            </w:r>
          </w:p>
        </w:tc>
      </w:tr>
      <w:tr w:rsidR="006B6108" w:rsidRPr="00C65752" w:rsidTr="00725278">
        <w:trPr>
          <w:trHeight w:val="195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17 January</w:t>
            </w:r>
          </w:p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671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6B6108" w:rsidRPr="00C65752" w:rsidRDefault="006B6108" w:rsidP="00577D6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672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8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6B6108" w:rsidRPr="003D54C9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6B6108">
              <w:rPr>
                <w:rFonts w:ascii="Verdana" w:eastAsia="SimSun" w:hAnsi="Verdana"/>
                <w:b/>
                <w:snapToGrid w:val="0"/>
                <w:color w:val="FF0000"/>
                <w:sz w:val="20"/>
                <w:szCs w:val="20"/>
                <w:lang w:val="en-US" w:eastAsia="zh-CN"/>
              </w:rPr>
              <w:t>Sweden CRC</w:t>
            </w:r>
          </w:p>
        </w:tc>
      </w:tr>
      <w:tr w:rsidR="006B6108" w:rsidRPr="00C65752" w:rsidTr="00725278">
        <w:trPr>
          <w:trHeight w:val="270"/>
          <w:tblCellSpacing w:w="20" w:type="dxa"/>
        </w:trPr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dotted" w:sz="4" w:space="0" w:color="3366FF"/>
              <w:left w:val="nil"/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top w:val="dotted" w:sz="4" w:space="0" w:color="3366FF"/>
              <w:bottom w:val="single" w:sz="4" w:space="0" w:color="auto"/>
            </w:tcBorders>
            <w:shd w:val="clear" w:color="auto" w:fill="FFFF99"/>
          </w:tcPr>
          <w:p w:rsidR="006B6108" w:rsidRPr="006B6108" w:rsidRDefault="006B6108" w:rsidP="006B61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6B610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Mauritius CRC</w:t>
            </w:r>
          </w:p>
        </w:tc>
      </w:tr>
      <w:tr w:rsidR="006B6108" w:rsidRPr="00C65752" w:rsidTr="00725278">
        <w:trPr>
          <w:trHeight w:val="9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18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673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6B6108" w:rsidRPr="00C65752" w:rsidRDefault="006B6108" w:rsidP="00577D6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674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8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6B6108" w:rsidRPr="006B6108" w:rsidRDefault="006B6108" w:rsidP="006B61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6B610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Mauritius CRC</w:t>
            </w:r>
          </w:p>
        </w:tc>
      </w:tr>
      <w:tr w:rsidR="006B6108" w:rsidRPr="00C65752" w:rsidTr="00725278">
        <w:trPr>
          <w:trHeight w:val="191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:rsidR="006B6108" w:rsidRPr="006B6108" w:rsidRDefault="006B6108" w:rsidP="006B61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Oman CRC</w:t>
            </w:r>
          </w:p>
        </w:tc>
      </w:tr>
      <w:tr w:rsidR="006B6108" w:rsidRPr="00C65752" w:rsidTr="007D4E8E">
        <w:trPr>
          <w:trHeight w:val="382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19 January</w:t>
            </w:r>
          </w:p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675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6B6108" w:rsidRPr="00C65752" w:rsidRDefault="006B6108" w:rsidP="00577D6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676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:rsidR="006B6108" w:rsidRPr="006B6108" w:rsidRDefault="006B6108" w:rsidP="006B61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Oman CRC</w:t>
            </w:r>
          </w:p>
        </w:tc>
      </w:tr>
      <w:tr w:rsidR="006B6108" w:rsidRPr="00C65752" w:rsidTr="00725278">
        <w:trPr>
          <w:trHeight w:val="240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:rsidR="006B6108" w:rsidRPr="006B6108" w:rsidRDefault="006B6108" w:rsidP="006B61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6B6108"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  <w:t xml:space="preserve">Bolivia CRC  </w:t>
            </w:r>
          </w:p>
        </w:tc>
      </w:tr>
      <w:tr w:rsidR="006B6108" w:rsidRPr="00C65752" w:rsidTr="00725278">
        <w:trPr>
          <w:trHeight w:val="9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677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6B6108" w:rsidRPr="00C65752" w:rsidRDefault="006B6108" w:rsidP="00577D6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678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:rsidR="006B6108" w:rsidRPr="006B6108" w:rsidRDefault="0079797E" w:rsidP="0079797E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6B6108" w:rsidRPr="00C65752" w:rsidTr="00725278">
        <w:trPr>
          <w:trHeight w:val="90"/>
          <w:tblCellSpacing w:w="20" w:type="dxa"/>
        </w:trPr>
        <w:tc>
          <w:tcPr>
            <w:tcW w:w="3220" w:type="dxa"/>
            <w:vMerge/>
            <w:tcBorders>
              <w:bottom w:val="single" w:sz="2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2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24" w:space="0" w:color="auto"/>
            </w:tcBorders>
            <w:shd w:val="clear" w:color="auto" w:fill="FFFF99"/>
          </w:tcPr>
          <w:p w:rsidR="006B6108" w:rsidRPr="003D54C9" w:rsidRDefault="0079797E" w:rsidP="007D4E8E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6B6108"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  <w:t xml:space="preserve">Bolivia CRC  </w:t>
            </w:r>
          </w:p>
        </w:tc>
      </w:tr>
      <w:tr w:rsidR="006B6108" w:rsidRPr="00C65752" w:rsidTr="00725278">
        <w:trPr>
          <w:trHeight w:val="345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679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6B6108" w:rsidRPr="00C65752" w:rsidRDefault="006B6108" w:rsidP="00577D6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680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6B6108" w:rsidRPr="00A00A6B" w:rsidRDefault="006B6108" w:rsidP="007D4E8E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6B6108" w:rsidRPr="00C65752" w:rsidTr="007D4E8E">
        <w:trPr>
          <w:trHeight w:val="339"/>
          <w:tblCellSpacing w:w="20" w:type="dxa"/>
        </w:trPr>
        <w:tc>
          <w:tcPr>
            <w:tcW w:w="3220" w:type="dxa"/>
            <w:vMerge/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:rsidR="006B6108" w:rsidRPr="006B6108" w:rsidRDefault="006B6108" w:rsidP="006B61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6B610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Azerbaijan CRC </w:t>
            </w:r>
          </w:p>
        </w:tc>
      </w:tr>
      <w:tr w:rsidR="006B6108" w:rsidRPr="00C65752" w:rsidTr="00725278">
        <w:trPr>
          <w:trHeight w:val="9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681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6B6108" w:rsidRPr="00C65752" w:rsidRDefault="006B6108" w:rsidP="00577D6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682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:rsidR="006B6108" w:rsidRPr="006B6108" w:rsidRDefault="006B6108" w:rsidP="006B61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6B610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Azerbaijan CRC </w:t>
            </w:r>
          </w:p>
        </w:tc>
      </w:tr>
      <w:tr w:rsidR="006B6108" w:rsidRPr="00C65752" w:rsidTr="00725278">
        <w:trPr>
          <w:trHeight w:val="90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fr-CH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:rsidR="006B6108" w:rsidRPr="00A00A6B" w:rsidRDefault="006B6108" w:rsidP="006B6108">
            <w:pPr>
              <w:rPr>
                <w:rFonts w:ascii="Verdana" w:hAnsi="Verdana"/>
                <w:b/>
                <w:sz w:val="20"/>
                <w:szCs w:val="20"/>
              </w:rPr>
            </w:pPr>
            <w:r w:rsidRPr="00381E93">
              <w:rPr>
                <w:rFonts w:ascii="Verdana" w:hAnsi="Verdana"/>
                <w:b/>
                <w:color w:val="FF0000"/>
                <w:sz w:val="20"/>
                <w:szCs w:val="20"/>
              </w:rPr>
              <w:t>Ireland CRC</w:t>
            </w:r>
          </w:p>
        </w:tc>
      </w:tr>
      <w:tr w:rsidR="006B6108" w:rsidRPr="00C65752" w:rsidTr="00725278">
        <w:trPr>
          <w:trHeight w:val="9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683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6B6108" w:rsidRPr="00C65752" w:rsidRDefault="006B6108" w:rsidP="00577D6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684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:rsidR="006B6108" w:rsidRPr="00381E93" w:rsidRDefault="00381E93" w:rsidP="006B6108">
            <w:r w:rsidRPr="00381E93">
              <w:rPr>
                <w:rFonts w:ascii="Verdana" w:hAnsi="Verdana"/>
                <w:b/>
                <w:color w:val="FF0000"/>
                <w:sz w:val="20"/>
                <w:szCs w:val="20"/>
              </w:rPr>
              <w:t>Ireland CRC</w:t>
            </w:r>
          </w:p>
        </w:tc>
      </w:tr>
      <w:tr w:rsidR="006B6108" w:rsidRPr="00C65752" w:rsidTr="00725278">
        <w:trPr>
          <w:trHeight w:val="90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:rsidR="006B6108" w:rsidRPr="00A00A6B" w:rsidRDefault="006B6108" w:rsidP="007D4E8E">
            <w:pPr>
              <w:rPr>
                <w:rFonts w:ascii="Verdana" w:hAnsi="Verdana"/>
                <w:b/>
                <w:sz w:val="20"/>
                <w:szCs w:val="20"/>
              </w:rPr>
            </w:pPr>
            <w:r w:rsidRPr="003D54C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6B6108" w:rsidRPr="00C65752" w:rsidTr="00725278">
        <w:trPr>
          <w:trHeight w:val="36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26</w:t>
            </w: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January</w:t>
            </w:r>
          </w:p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685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6B6108" w:rsidRPr="00C65752" w:rsidRDefault="006B6108" w:rsidP="00577D6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686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6B6108" w:rsidRPr="00A00A6B" w:rsidRDefault="006B6108" w:rsidP="007D4E8E">
            <w:pPr>
              <w:rPr>
                <w:rFonts w:ascii="Verdana" w:hAnsi="Verdana"/>
                <w:b/>
                <w:sz w:val="20"/>
                <w:szCs w:val="20"/>
              </w:rPr>
            </w:pPr>
            <w:r w:rsidRPr="003D54C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6B6108" w:rsidRPr="00C65752" w:rsidTr="00725278">
        <w:trPr>
          <w:trHeight w:val="345"/>
          <w:tblCellSpacing w:w="20" w:type="dxa"/>
        </w:trPr>
        <w:tc>
          <w:tcPr>
            <w:tcW w:w="3220" w:type="dxa"/>
            <w:vMerge/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:rsidR="006B6108" w:rsidRPr="006B6108" w:rsidRDefault="006B6108" w:rsidP="006B61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6B610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New Zealand CRC </w:t>
            </w:r>
          </w:p>
        </w:tc>
      </w:tr>
      <w:tr w:rsidR="006B6108" w:rsidRPr="00C65752" w:rsidTr="00725278">
        <w:trPr>
          <w:trHeight w:val="9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687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6B6108" w:rsidRPr="00C65752" w:rsidRDefault="006B6108" w:rsidP="00577D6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688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:rsidR="006B6108" w:rsidRPr="006B6108" w:rsidRDefault="006B6108" w:rsidP="006B610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6B6108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New Zealand CRC </w:t>
            </w:r>
          </w:p>
        </w:tc>
      </w:tr>
      <w:tr w:rsidR="006B6108" w:rsidRPr="00C65752" w:rsidTr="00725278">
        <w:trPr>
          <w:trHeight w:val="90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7D4E8E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6B6108" w:rsidRPr="00C65752" w:rsidTr="00725278">
        <w:trPr>
          <w:trHeight w:val="120"/>
          <w:tblCellSpacing w:w="20" w:type="dxa"/>
        </w:trPr>
        <w:tc>
          <w:tcPr>
            <w:tcW w:w="3220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689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6B6108" w:rsidRPr="00C65752" w:rsidRDefault="006B6108" w:rsidP="00577D6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690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2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8" w:type="dxa"/>
            <w:tcBorders>
              <w:top w:val="single" w:sz="24" w:space="0" w:color="auto"/>
            </w:tcBorders>
            <w:shd w:val="clear" w:color="auto" w:fill="FFFF99"/>
          </w:tcPr>
          <w:p w:rsidR="006B6108" w:rsidRPr="00C65752" w:rsidRDefault="006B6108" w:rsidP="007D4E8E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6B6108" w:rsidRPr="00C65752" w:rsidTr="00725278">
        <w:trPr>
          <w:trHeight w:val="120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7D4E8E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  <w:r w:rsidR="00C80B04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6B6108" w:rsidRPr="00C65752" w:rsidTr="00725278">
        <w:trPr>
          <w:trHeight w:val="12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691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6B6108" w:rsidRPr="00C65752" w:rsidRDefault="006B6108" w:rsidP="00577D6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692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7D4E8E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6B6108" w:rsidRPr="00C65752" w:rsidTr="00725278">
        <w:trPr>
          <w:trHeight w:val="120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7D4E8E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2B0C48" w:rsidRPr="00C65752" w:rsidTr="00725278">
        <w:trPr>
          <w:trHeight w:val="5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2B0C48" w:rsidRPr="00C65752" w:rsidRDefault="002B0C48" w:rsidP="002B0C4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:rsidR="002B0C48" w:rsidRPr="00C65752" w:rsidRDefault="002B0C48" w:rsidP="002B0C4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693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2B0C48" w:rsidRPr="00C65752" w:rsidRDefault="002B0C48" w:rsidP="00577D6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694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:rsidR="002B0C48" w:rsidRPr="00C65752" w:rsidRDefault="002B0C48" w:rsidP="002B0C4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:rsidR="002B0C48" w:rsidRPr="00C65752" w:rsidRDefault="002B0C48" w:rsidP="007D4E8E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2B0C48" w:rsidRPr="00C65752" w:rsidTr="00725278">
        <w:trPr>
          <w:trHeight w:val="90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2B0C48" w:rsidRPr="00C65752" w:rsidRDefault="002B0C48" w:rsidP="002B0C4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:rsidR="002B0C48" w:rsidRPr="00C65752" w:rsidRDefault="002B0C48" w:rsidP="002B0C4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:rsidR="002B0C48" w:rsidRPr="00C65752" w:rsidRDefault="002B0C48" w:rsidP="007D4E8E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6B6108" w:rsidRPr="00C65752" w:rsidTr="00725278">
        <w:trPr>
          <w:trHeight w:val="9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695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6B6108" w:rsidRPr="00C65752" w:rsidRDefault="006B6108" w:rsidP="00577D6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696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:rsidR="006B6108" w:rsidRPr="00C65752" w:rsidRDefault="006B6108" w:rsidP="007D4E8E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6B6108" w:rsidRPr="00C65752" w:rsidTr="00725278">
        <w:trPr>
          <w:trHeight w:val="409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381E93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  <w:highlight w:val="yellow"/>
              </w:rPr>
              <w:t>Informal meeting with States</w:t>
            </w:r>
          </w:p>
        </w:tc>
      </w:tr>
      <w:tr w:rsidR="006B6108" w:rsidRPr="00C65752" w:rsidTr="00725278">
        <w:trPr>
          <w:trHeight w:val="90"/>
          <w:tblCellSpacing w:w="20" w:type="dxa"/>
        </w:trPr>
        <w:tc>
          <w:tcPr>
            <w:tcW w:w="3220" w:type="dxa"/>
            <w:vMerge w:val="restart"/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697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6B6108" w:rsidRPr="00C65752" w:rsidRDefault="006B6108" w:rsidP="00577D69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77D69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577D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698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8" w:type="dxa"/>
            <w:shd w:val="clear" w:color="auto" w:fill="FFFF99"/>
          </w:tcPr>
          <w:p w:rsidR="006B6108" w:rsidRPr="00C65752" w:rsidRDefault="006B6108" w:rsidP="00434CBF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6B6108" w:rsidRPr="00C65752" w:rsidTr="00725278">
        <w:trPr>
          <w:trHeight w:val="90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6B6108" w:rsidRPr="00C65752" w:rsidRDefault="006B6108" w:rsidP="006B610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:rsidR="00D446E0" w:rsidRDefault="00D446E0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3:00 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p.m.</w:t>
            </w:r>
          </w:p>
          <w:p w:rsidR="006B6108" w:rsidRPr="00C65752" w:rsidRDefault="00D446E0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 w:rsidR="006B610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5</w:t>
            </w:r>
            <w:r w:rsidR="006B6108"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:rsidR="00D446E0" w:rsidRDefault="00D446E0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  <w:p w:rsidR="006B6108" w:rsidRPr="00C65752" w:rsidRDefault="006B6108" w:rsidP="006B6108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Public closing </w:t>
            </w:r>
          </w:p>
        </w:tc>
      </w:tr>
    </w:tbl>
    <w:p w:rsidR="00520FD4" w:rsidRDefault="00520FD4" w:rsidP="007D4E8E">
      <w:pPr>
        <w:rPr>
          <w:strike/>
        </w:rPr>
      </w:pPr>
    </w:p>
    <w:sectPr w:rsidR="00520FD4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665EE6"/>
    <w:multiLevelType w:val="hybridMultilevel"/>
    <w:tmpl w:val="C6D437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AB25EF"/>
    <w:multiLevelType w:val="hybridMultilevel"/>
    <w:tmpl w:val="74FE9588"/>
    <w:lvl w:ilvl="0" w:tplc="7AF0A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685"/>
    <w:rsid w:val="00067F4C"/>
    <w:rsid w:val="000C682E"/>
    <w:rsid w:val="00122D8E"/>
    <w:rsid w:val="001877D4"/>
    <w:rsid w:val="001A1C51"/>
    <w:rsid w:val="001B7DDE"/>
    <w:rsid w:val="001D6D28"/>
    <w:rsid w:val="001E373D"/>
    <w:rsid w:val="00215E65"/>
    <w:rsid w:val="00225ABA"/>
    <w:rsid w:val="002444D6"/>
    <w:rsid w:val="002B0C48"/>
    <w:rsid w:val="002C0F86"/>
    <w:rsid w:val="002F7AB0"/>
    <w:rsid w:val="00313F65"/>
    <w:rsid w:val="00317615"/>
    <w:rsid w:val="00355080"/>
    <w:rsid w:val="003721F6"/>
    <w:rsid w:val="003770C4"/>
    <w:rsid w:val="00381E93"/>
    <w:rsid w:val="00391F69"/>
    <w:rsid w:val="003D54C9"/>
    <w:rsid w:val="003E6937"/>
    <w:rsid w:val="003E6ACF"/>
    <w:rsid w:val="003F1CD5"/>
    <w:rsid w:val="00434CBF"/>
    <w:rsid w:val="004B07D5"/>
    <w:rsid w:val="00520FD4"/>
    <w:rsid w:val="00564C9B"/>
    <w:rsid w:val="00577D69"/>
    <w:rsid w:val="006021AE"/>
    <w:rsid w:val="006847E1"/>
    <w:rsid w:val="006B6108"/>
    <w:rsid w:val="006E7FCF"/>
    <w:rsid w:val="00725278"/>
    <w:rsid w:val="0073762E"/>
    <w:rsid w:val="00755573"/>
    <w:rsid w:val="007624D6"/>
    <w:rsid w:val="00776488"/>
    <w:rsid w:val="0079797E"/>
    <w:rsid w:val="007B1BE0"/>
    <w:rsid w:val="007D4622"/>
    <w:rsid w:val="007D4E8E"/>
    <w:rsid w:val="0084489C"/>
    <w:rsid w:val="008706BC"/>
    <w:rsid w:val="008C4B10"/>
    <w:rsid w:val="008F0311"/>
    <w:rsid w:val="00932FEA"/>
    <w:rsid w:val="00936DBE"/>
    <w:rsid w:val="00957088"/>
    <w:rsid w:val="009C0FCD"/>
    <w:rsid w:val="009F1963"/>
    <w:rsid w:val="00A00A6B"/>
    <w:rsid w:val="00A05685"/>
    <w:rsid w:val="00A27E41"/>
    <w:rsid w:val="00A473B3"/>
    <w:rsid w:val="00A82161"/>
    <w:rsid w:val="00AE0B83"/>
    <w:rsid w:val="00B32133"/>
    <w:rsid w:val="00B73880"/>
    <w:rsid w:val="00B83D30"/>
    <w:rsid w:val="00BB5658"/>
    <w:rsid w:val="00C05E92"/>
    <w:rsid w:val="00C80B04"/>
    <w:rsid w:val="00C85F42"/>
    <w:rsid w:val="00CB273D"/>
    <w:rsid w:val="00CC0B85"/>
    <w:rsid w:val="00CD40BA"/>
    <w:rsid w:val="00CD6CC4"/>
    <w:rsid w:val="00CE294E"/>
    <w:rsid w:val="00D446E0"/>
    <w:rsid w:val="00DC3FFA"/>
    <w:rsid w:val="00DD202D"/>
    <w:rsid w:val="00E06A44"/>
    <w:rsid w:val="00E91362"/>
    <w:rsid w:val="00EA4002"/>
    <w:rsid w:val="00EF00BF"/>
    <w:rsid w:val="00EF4F3F"/>
    <w:rsid w:val="00F03E42"/>
    <w:rsid w:val="00F4363F"/>
    <w:rsid w:val="00F663E0"/>
    <w:rsid w:val="00F856BA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FRANCHETTI Allegra</cp:lastModifiedBy>
  <cp:revision>5</cp:revision>
  <cp:lastPrinted>2019-12-02T14:51:00Z</cp:lastPrinted>
  <dcterms:created xsi:type="dcterms:W3CDTF">2022-11-02T13:43:00Z</dcterms:created>
  <dcterms:modified xsi:type="dcterms:W3CDTF">2022-12-07T13:41:00Z</dcterms:modified>
</cp:coreProperties>
</file>