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612C3" w14:textId="71992E62" w:rsidR="0021755F" w:rsidRDefault="0021755F">
      <w:pPr>
        <w:spacing w:after="0" w:line="240" w:lineRule="auto"/>
      </w:pPr>
    </w:p>
    <w:tbl>
      <w:tblPr>
        <w:tblStyle w:val="GridTable1Light-Accent5"/>
        <w:tblW w:w="5910" w:type="pct"/>
        <w:tblInd w:w="-724" w:type="dxa"/>
        <w:tblBorders>
          <w:top w:val="single" w:sz="12" w:space="0" w:color="5B9BD5" w:themeColor="accent1"/>
          <w:left w:val="single" w:sz="12" w:space="0" w:color="5B9BD5" w:themeColor="accent1"/>
          <w:bottom w:val="single" w:sz="12" w:space="0" w:color="5B9BD5" w:themeColor="accent1"/>
          <w:right w:val="single" w:sz="12" w:space="0" w:color="5B9BD5" w:themeColor="accent1"/>
          <w:insideH w:val="single" w:sz="12" w:space="0" w:color="5B9BD5" w:themeColor="accent1"/>
          <w:insideV w:val="single" w:sz="12" w:space="0" w:color="5B9BD5" w:themeColor="accent1"/>
        </w:tblBorders>
        <w:tblLayout w:type="fixed"/>
        <w:tblLook w:val="01E0" w:firstRow="1" w:lastRow="1" w:firstColumn="1" w:lastColumn="1" w:noHBand="0" w:noVBand="0"/>
      </w:tblPr>
      <w:tblGrid>
        <w:gridCol w:w="3615"/>
        <w:gridCol w:w="1676"/>
        <w:gridCol w:w="5342"/>
      </w:tblGrid>
      <w:tr w:rsidR="0021755F" w:rsidRPr="002A1EA1" w14:paraId="4BA0DE6E" w14:textId="77777777" w:rsidTr="001C0B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3" w:type="dxa"/>
            <w:gridSpan w:val="3"/>
            <w:tcBorders>
              <w:bottom w:val="none" w:sz="0" w:space="0" w:color="auto"/>
            </w:tcBorders>
          </w:tcPr>
          <w:p w14:paraId="1A099A33" w14:textId="66917625" w:rsidR="0021755F" w:rsidRPr="002A1EA1" w:rsidRDefault="0021755F" w:rsidP="00427B1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70C0"/>
                <w:sz w:val="28"/>
                <w:szCs w:val="28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Tentative Programme of Work (</w:t>
            </w:r>
            <w:r w:rsidR="00A851AD">
              <w:rPr>
                <w:rFonts w:ascii="Verdana" w:eastAsia="Times New Roman" w:hAnsi="Verdana"/>
                <w:i/>
                <w:snapToGrid w:val="0"/>
                <w:color w:val="0070C0"/>
                <w:sz w:val="28"/>
                <w:szCs w:val="28"/>
              </w:rPr>
              <w:t>PUBLIC</w:t>
            </w:r>
            <w:r w:rsidRPr="002A1EA1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)</w:t>
            </w:r>
          </w:p>
          <w:p w14:paraId="7D6D5337" w14:textId="65FE29F2" w:rsidR="0021755F" w:rsidRPr="002A1EA1" w:rsidRDefault="0021755F" w:rsidP="00427B1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70C0"/>
                <w:sz w:val="28"/>
                <w:szCs w:val="28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2</w:t>
            </w:r>
            <w:r w:rsidR="00FF14CF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6</w:t>
            </w:r>
            <w:r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  <w:vertAlign w:val="superscript"/>
              </w:rPr>
              <w:t>th</w:t>
            </w:r>
            <w:r w:rsidRPr="002A1EA1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 Session of the Committee on Enforced Disappearances</w:t>
            </w:r>
          </w:p>
          <w:p w14:paraId="661E6A20" w14:textId="6041A864" w:rsidR="0021755F" w:rsidRPr="002A1EA1" w:rsidRDefault="0021755F" w:rsidP="00427B15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70C0"/>
                <w:sz w:val="28"/>
                <w:szCs w:val="28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Geneva, </w:t>
            </w:r>
            <w:r w:rsidR="00FF14CF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19 February – 1 March </w:t>
            </w:r>
            <w:r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2023</w:t>
            </w:r>
          </w:p>
          <w:p w14:paraId="58A21EE0" w14:textId="5605AD28" w:rsidR="0021755F" w:rsidRDefault="0021755F" w:rsidP="00427B15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  <w:r w:rsidRPr="002A1EA1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Presential</w:t>
            </w:r>
            <w:r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 </w:t>
            </w:r>
          </w:p>
          <w:p w14:paraId="37DA4549" w14:textId="7515992C" w:rsidR="0021755F" w:rsidRPr="002A1EA1" w:rsidRDefault="0021755F" w:rsidP="00427B15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</w:pPr>
          </w:p>
        </w:tc>
      </w:tr>
      <w:tr w:rsidR="0021755F" w:rsidRPr="002A1EA1" w14:paraId="17FEA9A1" w14:textId="77777777" w:rsidTr="001C0B94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3" w:type="dxa"/>
            <w:gridSpan w:val="3"/>
          </w:tcPr>
          <w:p w14:paraId="758204CA" w14:textId="78711BFD" w:rsidR="0021755F" w:rsidRPr="005051E7" w:rsidRDefault="0021755F" w:rsidP="00427B15">
            <w:pPr>
              <w:keepNext/>
              <w:keepLines/>
              <w:spacing w:after="120"/>
              <w:jc w:val="center"/>
              <w:rPr>
                <w:sz w:val="18"/>
                <w:szCs w:val="18"/>
              </w:rPr>
            </w:pPr>
            <w:r w:rsidRPr="005051E7">
              <w:rPr>
                <w:rFonts w:ascii="Verdana" w:eastAsia="Times New Roman" w:hAnsi="Verdana"/>
                <w:snapToGrid w:val="0"/>
                <w:sz w:val="18"/>
                <w:szCs w:val="18"/>
              </w:rPr>
              <w:t xml:space="preserve">DO NOT FORGET TO REGISTER ATTENDANCE IN INDICO AT THE FOLLOWING LINK: </w:t>
            </w:r>
            <w:hyperlink r:id="rId6" w:history="1">
              <w:r w:rsidR="00913039" w:rsidRPr="009A0F97">
                <w:rPr>
                  <w:rStyle w:val="Hyperlink"/>
                </w:rPr>
                <w:t>https://indico.un.org/event/1004479/</w:t>
              </w:r>
            </w:hyperlink>
            <w:r w:rsidR="00913039">
              <w:t xml:space="preserve"> </w:t>
            </w:r>
          </w:p>
        </w:tc>
      </w:tr>
      <w:tr w:rsidR="0021755F" w:rsidRPr="006F1072" w14:paraId="64BA6F9E" w14:textId="77777777" w:rsidTr="001C0B94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3" w:type="dxa"/>
            <w:gridSpan w:val="3"/>
            <w:shd w:val="clear" w:color="auto" w:fill="DEEAF6" w:themeFill="accent1" w:themeFillTint="33"/>
          </w:tcPr>
          <w:p w14:paraId="304371C0" w14:textId="77777777" w:rsidR="0021755F" w:rsidRDefault="0021755F" w:rsidP="00427B15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</w:p>
          <w:p w14:paraId="266F8DF2" w14:textId="6FC19BEE" w:rsidR="0021755F" w:rsidRDefault="0021755F" w:rsidP="00427B15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  <w:r w:rsidRPr="0021755F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Week </w:t>
            </w:r>
            <w:r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1</w:t>
            </w:r>
          </w:p>
          <w:p w14:paraId="20A5436C" w14:textId="32D0CAC6" w:rsidR="0021755F" w:rsidRDefault="006E25BE" w:rsidP="00427B15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  <w:r w:rsidRPr="0021755F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 xml:space="preserve">PALAIS WILSON – </w:t>
            </w:r>
            <w:r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C</w:t>
            </w:r>
            <w:r w:rsidRPr="0021755F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onference room 1st floor</w:t>
            </w:r>
          </w:p>
          <w:p w14:paraId="7F185D26" w14:textId="77777777" w:rsidR="0021755F" w:rsidRDefault="0021755F" w:rsidP="00427B15">
            <w:pPr>
              <w:widowControl w:val="0"/>
              <w:spacing w:after="0" w:line="240" w:lineRule="auto"/>
              <w:jc w:val="center"/>
              <w:rPr>
                <w:rFonts w:ascii="Verdana" w:hAnsi="Verdana"/>
                <w:b w:val="0"/>
                <w:sz w:val="20"/>
                <w:szCs w:val="20"/>
              </w:rPr>
            </w:pPr>
          </w:p>
        </w:tc>
      </w:tr>
      <w:tr w:rsidR="0021755F" w:rsidRPr="002A1EA1" w14:paraId="5870437F" w14:textId="77777777" w:rsidTr="001C0B94">
        <w:trPr>
          <w:trHeight w:val="10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</w:tcPr>
          <w:p w14:paraId="2E97F08A" w14:textId="1287FD4F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Monday, </w:t>
            </w:r>
            <w:r w:rsidR="00FF14CF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19 February</w:t>
            </w:r>
          </w:p>
          <w:p w14:paraId="6F816DCA" w14:textId="77777777" w:rsidR="00A851AD" w:rsidRDefault="00A851AD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15F3ACCF" w14:textId="5527B617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FF14C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7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2</w:t>
            </w:r>
          </w:p>
          <w:p w14:paraId="40395066" w14:textId="6298DDBC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FF14C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7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3</w:t>
            </w:r>
          </w:p>
          <w:p w14:paraId="71CE32AB" w14:textId="77777777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0E7AAD41" w14:textId="77777777" w:rsidR="0021755F" w:rsidRPr="00384BA7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384BA7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10-11am</w:t>
            </w:r>
          </w:p>
          <w:p w14:paraId="13555615" w14:textId="77777777" w:rsidR="0021755F" w:rsidRPr="00384BA7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4BD41156" w14:textId="77777777" w:rsidR="0021755F" w:rsidRPr="00384BA7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21A9E271" w14:textId="77777777" w:rsidR="0021755F" w:rsidRPr="00384BA7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0D60C67F" w14:textId="77777777" w:rsidR="0021755F" w:rsidRPr="00384BA7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54ABA783" w14:textId="01397B61" w:rsidR="0021755F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153EFAED" w14:textId="77777777" w:rsidR="00EA4912" w:rsidRPr="00384BA7" w:rsidRDefault="00EA4912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58464154" w14:textId="2E1043A1" w:rsidR="0021755F" w:rsidRPr="00384BA7" w:rsidRDefault="00EA4912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11</w:t>
            </w:r>
            <w:r w:rsidR="008E6DDF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am</w:t>
            </w: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-</w:t>
            </w:r>
            <w:r w:rsidR="008E6DDF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</w:t>
            </w:r>
            <w:r w:rsidR="00A851AD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pm</w:t>
            </w:r>
          </w:p>
          <w:p w14:paraId="7909792D" w14:textId="19C0A9A5" w:rsidR="00144910" w:rsidRDefault="00144910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2F7F5D0D" w14:textId="5B617FED" w:rsidR="006E25BE" w:rsidRDefault="006E25BE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2-3pm</w:t>
            </w:r>
          </w:p>
          <w:p w14:paraId="0D96BDE0" w14:textId="77777777" w:rsidR="006E25BE" w:rsidRPr="00384BA7" w:rsidRDefault="006E25BE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0325A071" w14:textId="7E3D24E8" w:rsidR="0021755F" w:rsidRPr="00384BA7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384BA7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  <w:p w14:paraId="5588C5D3" w14:textId="77777777" w:rsidR="0021755F" w:rsidRPr="00146BFA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</w:tcPr>
          <w:p w14:paraId="7B1A0106" w14:textId="1D14748A" w:rsidR="0021755F" w:rsidRPr="00146BFA" w:rsidRDefault="0021755F" w:rsidP="00427B15">
            <w:pPr>
              <w:widowControl w:val="0"/>
              <w:spacing w:after="0" w:line="240" w:lineRule="exact"/>
              <w:rPr>
                <w:rFonts w:ascii="Verdana" w:hAnsi="Verdana"/>
                <w:color w:val="00B050"/>
                <w:sz w:val="20"/>
                <w:szCs w:val="20"/>
              </w:rPr>
            </w:pPr>
            <w:r w:rsidRPr="00146BFA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Opening: </w:t>
            </w:r>
            <w:r w:rsidRPr="00146BFA">
              <w:rPr>
                <w:rFonts w:ascii="Verdana" w:hAnsi="Verdana"/>
                <w:color w:val="00B050"/>
                <w:sz w:val="20"/>
                <w:szCs w:val="20"/>
              </w:rPr>
              <w:t xml:space="preserve">(public) </w:t>
            </w:r>
          </w:p>
          <w:p w14:paraId="720F7604" w14:textId="77777777" w:rsidR="009D16AC" w:rsidRPr="00EA4912" w:rsidRDefault="009D16AC" w:rsidP="00427B15">
            <w:pPr>
              <w:widowControl w:val="0"/>
              <w:spacing w:after="0" w:line="240" w:lineRule="exact"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  <w:r w:rsidRPr="00EA4912"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  <w:t xml:space="preserve">Adoption of agenda </w:t>
            </w:r>
          </w:p>
          <w:p w14:paraId="2FA63E10" w14:textId="2E14623E" w:rsidR="0021755F" w:rsidRPr="00EA4912" w:rsidRDefault="0021755F" w:rsidP="00427B15">
            <w:pPr>
              <w:widowControl w:val="0"/>
              <w:spacing w:after="0" w:line="240" w:lineRule="exact"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EA4912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Opening speech </w:t>
            </w:r>
          </w:p>
          <w:p w14:paraId="17A7C175" w14:textId="77777777" w:rsidR="0021755F" w:rsidRPr="00EA4912" w:rsidRDefault="0021755F" w:rsidP="00427B15">
            <w:pPr>
              <w:widowControl w:val="0"/>
              <w:spacing w:after="0" w:line="240" w:lineRule="exact"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EA4912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Chair’s statement</w:t>
            </w:r>
          </w:p>
          <w:p w14:paraId="19B57096" w14:textId="5F09A183" w:rsidR="0021755F" w:rsidRPr="00EA4912" w:rsidRDefault="009D16AC" w:rsidP="00427B15">
            <w:pPr>
              <w:widowControl w:val="0"/>
              <w:spacing w:after="0" w:line="240" w:lineRule="exact"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EA4912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Space of tribute to victims</w:t>
            </w:r>
            <w:r w:rsidR="00FF29E4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 </w:t>
            </w:r>
          </w:p>
          <w:p w14:paraId="60ACDE1E" w14:textId="62CA8DD8" w:rsidR="0021755F" w:rsidRDefault="0021755F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EA4912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Reply from CED </w:t>
            </w:r>
          </w:p>
          <w:p w14:paraId="0FB0805F" w14:textId="77777777" w:rsidR="00EA4912" w:rsidRPr="00EA4912" w:rsidRDefault="00EA4912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  <w:p w14:paraId="73688C98" w14:textId="77777777" w:rsidR="006E25BE" w:rsidRPr="00A851AD" w:rsidRDefault="006E25BE" w:rsidP="006E25B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 xml:space="preserve">Closed </w:t>
            </w:r>
            <w:proofErr w:type="gramStart"/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>meeting</w:t>
            </w:r>
            <w:proofErr w:type="gramEnd"/>
          </w:p>
          <w:p w14:paraId="716F8040" w14:textId="080C8CEB" w:rsidR="00E0349E" w:rsidRPr="006E25BE" w:rsidRDefault="00E0349E" w:rsidP="00FF14C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sz w:val="20"/>
                <w:szCs w:val="20"/>
                <w:lang w:val="en-US" w:eastAsia="zh-CN"/>
              </w:rPr>
            </w:pPr>
          </w:p>
          <w:p w14:paraId="6486C160" w14:textId="6AFEFD22" w:rsidR="006E25BE" w:rsidRPr="006E25BE" w:rsidRDefault="006E25BE" w:rsidP="00FF14C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Cs w:val="0"/>
                <w:sz w:val="20"/>
                <w:szCs w:val="20"/>
                <w:lang w:val="en-US" w:eastAsia="zh-CN"/>
              </w:rPr>
            </w:pPr>
            <w:r w:rsidRPr="006E25BE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Meeting with NGOs/NHRIs </w:t>
            </w:r>
          </w:p>
          <w:p w14:paraId="57FAD224" w14:textId="77777777" w:rsidR="006E25BE" w:rsidRPr="00CD20AD" w:rsidRDefault="006E25BE" w:rsidP="0034092D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</w:p>
          <w:p w14:paraId="79FD6923" w14:textId="0C08E2DD" w:rsidR="0021755F" w:rsidRDefault="0021755F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 w:rsidR="0034092D">
              <w:rPr>
                <w:rFonts w:ascii="Verdana" w:eastAsia="SimSun" w:hAnsi="Verdana"/>
                <w:sz w:val="20"/>
                <w:szCs w:val="20"/>
                <w:lang w:eastAsia="zh-CN"/>
              </w:rPr>
              <w:t>Cambodia</w:t>
            </w:r>
            <w:r w:rsidRPr="00146BFA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 </w:t>
            </w:r>
            <w:r w:rsidR="00B2106C" w:rsidRP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(art. 29(1)): </w:t>
            </w:r>
            <w:r w:rsidR="00B2106C"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</w:t>
            </w:r>
            <w:r w:rsidR="00B2106C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1</w:t>
            </w:r>
            <w:r w:rsidR="00B2106C"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146BFA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09B74F77" w14:textId="77777777" w:rsidR="0021755F" w:rsidRPr="00F60CC9" w:rsidRDefault="0021755F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21755F" w:rsidRPr="002A1EA1" w14:paraId="7680B954" w14:textId="77777777" w:rsidTr="001C0B94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</w:tcPr>
          <w:p w14:paraId="65DA52F9" w14:textId="6B1C1295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Tuesday, </w:t>
            </w:r>
            <w:r w:rsidR="00FF14CF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20 February</w:t>
            </w:r>
          </w:p>
          <w:p w14:paraId="18144AA3" w14:textId="77777777" w:rsidR="00834AC5" w:rsidRDefault="00834AC5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03AE139F" w14:textId="74D81EC4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FF14C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7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4</w:t>
            </w:r>
          </w:p>
          <w:p w14:paraId="48336339" w14:textId="6E6B3B64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FF14C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7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</w:t>
            </w:r>
          </w:p>
          <w:p w14:paraId="76725ED7" w14:textId="77777777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2E383803" w14:textId="77777777" w:rsidR="0021755F" w:rsidRPr="006B3875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6B3875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10am-1pm</w:t>
            </w:r>
          </w:p>
          <w:p w14:paraId="3DC9A5E7" w14:textId="77777777" w:rsidR="0021755F" w:rsidRPr="006B3875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i/>
                <w:snapToGrid w:val="0"/>
                <w:color w:val="0070C0"/>
                <w:sz w:val="20"/>
                <w:szCs w:val="20"/>
              </w:rPr>
            </w:pPr>
          </w:p>
          <w:p w14:paraId="554492E2" w14:textId="77777777" w:rsidR="006A4F15" w:rsidRPr="006B3875" w:rsidRDefault="006A4F15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6E40668A" w14:textId="2F550850" w:rsidR="0021755F" w:rsidRPr="006B3875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6B3875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</w:tcPr>
          <w:p w14:paraId="17707D8B" w14:textId="786AA049" w:rsidR="0021755F" w:rsidRDefault="0021755F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 w:rsidR="0034092D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Cambodia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(art. 29(1)): 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2 </w:t>
            </w:r>
            <w:r w:rsidRPr="006B3875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4670BB42" w14:textId="73A986C3" w:rsidR="006A4F15" w:rsidRPr="006B3875" w:rsidRDefault="006A4F15" w:rsidP="006A4F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  <w:p w14:paraId="2BA1BA9C" w14:textId="513A78A0" w:rsidR="00E0349E" w:rsidRPr="00FF14CF" w:rsidRDefault="00FF14CF" w:rsidP="00FF14C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Burkina Faso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</w:t>
            </w:r>
            <w:r w:rsidR="004639E6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4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)): 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1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</w:tc>
      </w:tr>
      <w:tr w:rsidR="0021755F" w:rsidRPr="002A1EA1" w14:paraId="719F6C40" w14:textId="77777777" w:rsidTr="001F3796">
        <w:trPr>
          <w:trHeight w:val="1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</w:tcPr>
          <w:p w14:paraId="4352B05F" w14:textId="0012AF86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Wednesday, </w:t>
            </w:r>
            <w:r w:rsidR="00FF14CF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21 February</w:t>
            </w: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 </w:t>
            </w:r>
          </w:p>
          <w:p w14:paraId="1455A212" w14:textId="77777777" w:rsidR="00834AC5" w:rsidRDefault="00834AC5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5644F2DE" w14:textId="4FE497EA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FF14C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7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6</w:t>
            </w:r>
          </w:p>
          <w:p w14:paraId="2E261DFE" w14:textId="3F720590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FF14C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7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7</w:t>
            </w:r>
          </w:p>
          <w:p w14:paraId="07596FF8" w14:textId="77777777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0D2936A4" w14:textId="77777777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4986053E" w14:textId="474C52E0" w:rsidR="0021755F" w:rsidRPr="00B2106C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10am-1pm</w:t>
            </w:r>
          </w:p>
          <w:p w14:paraId="3583E913" w14:textId="6AEBE5BF" w:rsidR="0021755F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76D9CD5D" w14:textId="77777777" w:rsidR="00E0349E" w:rsidRDefault="00E0349E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730AD3AD" w14:textId="61C7D98F" w:rsidR="001F3796" w:rsidRDefault="001F3796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2-3pm</w:t>
            </w:r>
          </w:p>
          <w:p w14:paraId="3498A251" w14:textId="77777777" w:rsidR="001F3796" w:rsidRPr="00B2106C" w:rsidRDefault="001F3796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209157AB" w14:textId="77777777" w:rsidR="0021755F" w:rsidRPr="00B2106C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</w:tcPr>
          <w:p w14:paraId="32613615" w14:textId="4B327AE0" w:rsidR="0021755F" w:rsidRDefault="00FF14CF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Burkina Faso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</w:t>
            </w:r>
            <w:r w:rsidR="004639E6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4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)): 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2 </w:t>
            </w:r>
            <w:r w:rsidRPr="006B3875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12E2603F" w14:textId="77777777" w:rsidR="00FF14CF" w:rsidRDefault="00FF14CF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Cs w:val="0"/>
                <w:sz w:val="20"/>
                <w:szCs w:val="20"/>
                <w:lang w:eastAsia="zh-CN"/>
              </w:rPr>
            </w:pPr>
          </w:p>
          <w:p w14:paraId="47A11E87" w14:textId="454948E6" w:rsidR="001F3796" w:rsidRPr="00A851AD" w:rsidRDefault="00A851AD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>Closed meeting</w:t>
            </w:r>
          </w:p>
          <w:p w14:paraId="7982D843" w14:textId="77777777" w:rsidR="001F3796" w:rsidRDefault="001F3796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sz w:val="20"/>
                <w:szCs w:val="20"/>
                <w:lang w:eastAsia="zh-CN"/>
              </w:rPr>
            </w:pPr>
          </w:p>
          <w:p w14:paraId="62F25DA3" w14:textId="77777777" w:rsidR="00A851AD" w:rsidRPr="00A851AD" w:rsidRDefault="00A851AD" w:rsidP="00A851A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>Closed meeting</w:t>
            </w:r>
          </w:p>
          <w:p w14:paraId="690EA366" w14:textId="7FBEE8C5" w:rsidR="0021755F" w:rsidRPr="00A27E88" w:rsidRDefault="0021755F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21755F" w:rsidRPr="00BB12D2" w14:paraId="08522C53" w14:textId="77777777" w:rsidTr="001C0B94">
        <w:trPr>
          <w:trHeight w:val="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</w:tcPr>
          <w:p w14:paraId="0C08B82F" w14:textId="01FFAA7B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bookmarkStart w:id="0" w:name="_Hlk126060004"/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Thursday, </w:t>
            </w:r>
            <w:r w:rsidR="00FF14CF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22 February</w:t>
            </w:r>
            <w:r w:rsidR="00E0349E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 </w:t>
            </w:r>
          </w:p>
          <w:bookmarkEnd w:id="0"/>
          <w:p w14:paraId="484FFA6A" w14:textId="77777777" w:rsidR="00D27D47" w:rsidRDefault="00D27D47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458E89F6" w14:textId="2C45C609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FF14C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7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8</w:t>
            </w:r>
          </w:p>
          <w:p w14:paraId="084F86A0" w14:textId="08B9B841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FF14C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7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9</w:t>
            </w:r>
          </w:p>
          <w:p w14:paraId="6DEC5CF2" w14:textId="77777777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1EB53212" w14:textId="0F261258" w:rsidR="0021755F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10am-1pm</w:t>
            </w:r>
          </w:p>
          <w:p w14:paraId="429A71A4" w14:textId="3A0678D8" w:rsidR="006E25BE" w:rsidRDefault="006E25BE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2556CF43" w14:textId="44D0C498" w:rsidR="006E25BE" w:rsidRPr="00B2106C" w:rsidRDefault="006E25BE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2-3pm</w:t>
            </w:r>
          </w:p>
          <w:p w14:paraId="42143D71" w14:textId="77777777" w:rsidR="008F41B9" w:rsidRPr="00B2106C" w:rsidRDefault="008F41B9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320C78A3" w14:textId="77777777" w:rsidR="0021755F" w:rsidRPr="00B2106C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</w:tcPr>
          <w:p w14:paraId="108FD8A6" w14:textId="77777777" w:rsidR="006E25BE" w:rsidRPr="00A851AD" w:rsidRDefault="006E25BE" w:rsidP="006E25B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 xml:space="preserve">Closed </w:t>
            </w:r>
            <w:proofErr w:type="gramStart"/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>meeting</w:t>
            </w:r>
            <w:proofErr w:type="gramEnd"/>
          </w:p>
          <w:p w14:paraId="5F71742F" w14:textId="77777777" w:rsidR="00E0349E" w:rsidRPr="00146BFA" w:rsidRDefault="00E0349E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2FCF0938" w14:textId="77777777" w:rsidR="008F41B9" w:rsidRDefault="006E25BE" w:rsidP="006E25B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 xml:space="preserve">Closed </w:t>
            </w:r>
            <w:proofErr w:type="gramStart"/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>meeting</w:t>
            </w:r>
            <w:proofErr w:type="gramEnd"/>
          </w:p>
          <w:p w14:paraId="2F867E09" w14:textId="77777777" w:rsidR="006E25BE" w:rsidRDefault="006E25BE" w:rsidP="006E25B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  <w:p w14:paraId="01E53769" w14:textId="77777777" w:rsidR="006E25BE" w:rsidRDefault="006E25BE" w:rsidP="006E25B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 xml:space="preserve">Closed </w:t>
            </w:r>
            <w:proofErr w:type="gramStart"/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>meeting</w:t>
            </w:r>
            <w:proofErr w:type="gramEnd"/>
          </w:p>
          <w:p w14:paraId="09EDF164" w14:textId="29141137" w:rsidR="006E25BE" w:rsidRPr="00BC07EB" w:rsidRDefault="006E25BE" w:rsidP="006E25B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21755F" w:rsidRPr="002A1EA1" w14:paraId="520225F5" w14:textId="77777777" w:rsidTr="001C0B9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</w:tcPr>
          <w:p w14:paraId="537B18F5" w14:textId="413FC7D4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Friday, </w:t>
            </w:r>
            <w:r w:rsidR="00FF14CF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23 February</w:t>
            </w:r>
          </w:p>
          <w:p w14:paraId="0EC1B5AD" w14:textId="77777777" w:rsidR="00D27D47" w:rsidRDefault="00D27D47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347960AC" w14:textId="655676E6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FF14C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8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0</w:t>
            </w:r>
          </w:p>
          <w:p w14:paraId="2F7E6F04" w14:textId="74BCE00C" w:rsidR="0021755F" w:rsidRPr="0021755F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FF14C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8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1</w:t>
            </w:r>
          </w:p>
          <w:p w14:paraId="2075BFB3" w14:textId="77777777" w:rsidR="0021755F" w:rsidRPr="00146BFA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6048084C" w14:textId="68BC1F32" w:rsidR="0021755F" w:rsidRPr="00A851AD" w:rsidRDefault="0021755F" w:rsidP="00427B15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</w:pPr>
            <w:r w:rsidRPr="00A851AD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  <w:t>10am-1pm</w:t>
            </w:r>
          </w:p>
          <w:p w14:paraId="0B4E8401" w14:textId="77777777" w:rsidR="008F41B9" w:rsidRPr="00A851AD" w:rsidRDefault="008F41B9" w:rsidP="00427B15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</w:pPr>
          </w:p>
          <w:p w14:paraId="275A4803" w14:textId="77777777" w:rsidR="006E25BE" w:rsidRDefault="006E25BE" w:rsidP="00E0349E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  <w:t>2-3pm</w:t>
            </w:r>
          </w:p>
          <w:p w14:paraId="28D13441" w14:textId="77777777" w:rsidR="006E25BE" w:rsidRDefault="006E25BE" w:rsidP="00E0349E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  <w:p w14:paraId="4D59AF00" w14:textId="77777777" w:rsidR="00D10D42" w:rsidRDefault="0021755F" w:rsidP="00E0349E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A851AD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  <w:t>3-</w:t>
            </w:r>
            <w:r w:rsidR="006E25BE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  <w:t>4</w:t>
            </w:r>
            <w:r w:rsidR="00D10D42" w:rsidRPr="00A851AD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  <w:t>pm</w:t>
            </w:r>
          </w:p>
          <w:p w14:paraId="57E7FA15" w14:textId="77777777" w:rsidR="006E25BE" w:rsidRDefault="006E25BE" w:rsidP="00E0349E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  <w:p w14:paraId="1DA623F8" w14:textId="77777777" w:rsidR="006E25BE" w:rsidRDefault="006E25BE" w:rsidP="00E0349E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  <w:p w14:paraId="024547FB" w14:textId="0D3E7E7E" w:rsidR="006E25BE" w:rsidRPr="00146BFA" w:rsidRDefault="006E25BE" w:rsidP="00E0349E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  <w:t>4-6pm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</w:tcPr>
          <w:p w14:paraId="1A9DDEF6" w14:textId="6E189554" w:rsidR="00FF14CF" w:rsidRDefault="006E25BE" w:rsidP="00387EF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 xml:space="preserve">Closed </w:t>
            </w:r>
            <w:proofErr w:type="gramStart"/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>meeting</w:t>
            </w:r>
            <w:proofErr w:type="gramEnd"/>
          </w:p>
          <w:p w14:paraId="4025A669" w14:textId="77777777" w:rsidR="006E25BE" w:rsidRDefault="006E25BE" w:rsidP="00387EF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</w:p>
          <w:p w14:paraId="7CCE5FCD" w14:textId="77777777" w:rsidR="006E25BE" w:rsidRPr="006E25BE" w:rsidRDefault="006E25BE" w:rsidP="006E25B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Cs w:val="0"/>
                <w:sz w:val="20"/>
                <w:szCs w:val="20"/>
                <w:lang w:val="en-US" w:eastAsia="zh-CN"/>
              </w:rPr>
            </w:pPr>
            <w:r w:rsidRPr="006E25BE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 xml:space="preserve">Meeting with NGOs/NHRIs </w:t>
            </w:r>
          </w:p>
          <w:p w14:paraId="31257D60" w14:textId="77777777" w:rsidR="006E25BE" w:rsidRDefault="006E25BE" w:rsidP="00342206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sz w:val="20"/>
                <w:szCs w:val="20"/>
              </w:rPr>
            </w:pPr>
          </w:p>
          <w:p w14:paraId="2662249A" w14:textId="514734F3" w:rsidR="00342206" w:rsidRDefault="00342206" w:rsidP="00342206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B46F03">
              <w:rPr>
                <w:rFonts w:ascii="Verdana" w:hAnsi="Verdana"/>
                <w:sz w:val="20"/>
                <w:szCs w:val="20"/>
              </w:rPr>
              <w:t>Adoption of Lists of issues</w:t>
            </w:r>
            <w:r w:rsidRPr="00146BFA">
              <w:rPr>
                <w:rFonts w:ascii="Verdana" w:hAnsi="Verdana"/>
                <w:snapToGrid w:val="0"/>
                <w:sz w:val="20"/>
              </w:rPr>
              <w:t xml:space="preserve"> </w:t>
            </w:r>
            <w:r>
              <w:rPr>
                <w:rFonts w:ascii="Verdana" w:hAnsi="Verdana"/>
                <w:b w:val="0"/>
                <w:bCs w:val="0"/>
                <w:snapToGrid w:val="0"/>
                <w:sz w:val="20"/>
              </w:rPr>
              <w:t xml:space="preserve">(Belize and Malawi)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33C727B5" w14:textId="7A4B093E" w:rsidR="006E25BE" w:rsidRDefault="006E25BE" w:rsidP="00342206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  <w:p w14:paraId="5FDB8633" w14:textId="77777777" w:rsidR="006E25BE" w:rsidRDefault="006E25BE" w:rsidP="006E25B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 xml:space="preserve">Closed </w:t>
            </w:r>
            <w:proofErr w:type="gramStart"/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>meeting</w:t>
            </w:r>
            <w:proofErr w:type="gramEnd"/>
          </w:p>
          <w:p w14:paraId="0F8A91A5" w14:textId="04665D93" w:rsidR="0021755F" w:rsidRPr="001C0B94" w:rsidRDefault="0021755F" w:rsidP="00FA2518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</w:tc>
      </w:tr>
    </w:tbl>
    <w:p w14:paraId="72C1B63C" w14:textId="0C7909A5" w:rsidR="00E0349E" w:rsidRDefault="00E0349E">
      <w:pPr>
        <w:spacing w:after="0" w:line="240" w:lineRule="auto"/>
      </w:pPr>
      <w:r>
        <w:br w:type="page"/>
      </w:r>
    </w:p>
    <w:tbl>
      <w:tblPr>
        <w:tblStyle w:val="GridTable1Light-Accent5"/>
        <w:tblW w:w="5910" w:type="pct"/>
        <w:tblInd w:w="-724" w:type="dxa"/>
        <w:tblBorders>
          <w:top w:val="single" w:sz="12" w:space="0" w:color="5B9BD5" w:themeColor="accent1"/>
          <w:left w:val="single" w:sz="12" w:space="0" w:color="5B9BD5" w:themeColor="accent1"/>
          <w:bottom w:val="single" w:sz="12" w:space="0" w:color="5B9BD5" w:themeColor="accent1"/>
          <w:right w:val="single" w:sz="12" w:space="0" w:color="5B9BD5" w:themeColor="accent1"/>
          <w:insideH w:val="single" w:sz="12" w:space="0" w:color="5B9BD5" w:themeColor="accent1"/>
          <w:insideV w:val="single" w:sz="12" w:space="0" w:color="5B9BD5" w:themeColor="accent1"/>
        </w:tblBorders>
        <w:tblLayout w:type="fixed"/>
        <w:tblLook w:val="01E0" w:firstRow="1" w:lastRow="1" w:firstColumn="1" w:lastColumn="1" w:noHBand="0" w:noVBand="0"/>
      </w:tblPr>
      <w:tblGrid>
        <w:gridCol w:w="3615"/>
        <w:gridCol w:w="1676"/>
        <w:gridCol w:w="5342"/>
      </w:tblGrid>
      <w:tr w:rsidR="00E0349E" w:rsidRPr="006E25BE" w14:paraId="5FAC7B8E" w14:textId="77777777" w:rsidTr="001115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3" w:type="dxa"/>
            <w:gridSpan w:val="3"/>
            <w:shd w:val="clear" w:color="auto" w:fill="DEEAF6" w:themeFill="accent1" w:themeFillTint="33"/>
          </w:tcPr>
          <w:p w14:paraId="6539F167" w14:textId="77777777" w:rsidR="00E0349E" w:rsidRPr="001C0B94" w:rsidRDefault="00E0349E" w:rsidP="00111508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</w:p>
          <w:p w14:paraId="7AEED9B3" w14:textId="77777777" w:rsidR="00E0349E" w:rsidRPr="001C0B94" w:rsidRDefault="00E0349E" w:rsidP="00111508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</w:p>
          <w:p w14:paraId="3822ADB3" w14:textId="77777777" w:rsidR="00E0349E" w:rsidRPr="001C0B94" w:rsidRDefault="00E0349E" w:rsidP="00111508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  <w:r w:rsidRPr="001C0B94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</w:rPr>
              <w:t>Week 2</w:t>
            </w:r>
          </w:p>
          <w:p w14:paraId="256E87AB" w14:textId="300B34B4" w:rsidR="00E0349E" w:rsidRPr="006E25BE" w:rsidRDefault="006E25BE" w:rsidP="00111508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  <w:lang w:val="fr-FR"/>
              </w:rPr>
            </w:pPr>
            <w:r w:rsidRPr="006E25BE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  <w:lang w:val="fr-FR"/>
              </w:rPr>
              <w:t xml:space="preserve">PALAIS </w:t>
            </w:r>
            <w:r w:rsidRPr="006E25BE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  <w:lang w:val="fr-FR"/>
              </w:rPr>
              <w:t>DES NATIONS</w:t>
            </w:r>
            <w:r w:rsidRPr="006E25BE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  <w:lang w:val="fr-FR"/>
              </w:rPr>
              <w:t xml:space="preserve"> – </w:t>
            </w:r>
            <w:proofErr w:type="spellStart"/>
            <w:r w:rsidRPr="006E25BE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  <w:lang w:val="fr-FR"/>
              </w:rPr>
              <w:t>Conference</w:t>
            </w:r>
            <w:proofErr w:type="spellEnd"/>
            <w:r w:rsidRPr="006E25BE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  <w:lang w:val="fr-FR"/>
              </w:rPr>
              <w:t xml:space="preserve"> room </w:t>
            </w:r>
            <w:r w:rsidRPr="006E25BE"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  <w:lang w:val="fr-FR"/>
              </w:rPr>
              <w:t>X</w:t>
            </w:r>
            <w:r>
              <w:rPr>
                <w:rFonts w:ascii="Verdana" w:eastAsia="Times New Roman" w:hAnsi="Verdana"/>
                <w:snapToGrid w:val="0"/>
                <w:color w:val="0070C0"/>
                <w:sz w:val="28"/>
                <w:szCs w:val="28"/>
                <w:lang w:val="fr-FR"/>
              </w:rPr>
              <w:t>XIII</w:t>
            </w:r>
          </w:p>
          <w:p w14:paraId="1C576438" w14:textId="77777777" w:rsidR="00E0349E" w:rsidRPr="006E25BE" w:rsidRDefault="00E0349E" w:rsidP="00111508">
            <w:pPr>
              <w:widowControl w:val="0"/>
              <w:spacing w:after="0" w:line="240" w:lineRule="auto"/>
              <w:jc w:val="center"/>
              <w:rPr>
                <w:rFonts w:ascii="Verdana" w:hAnsi="Verdana"/>
                <w:b w:val="0"/>
                <w:sz w:val="20"/>
                <w:szCs w:val="20"/>
                <w:lang w:val="fr-FR"/>
              </w:rPr>
            </w:pPr>
          </w:p>
        </w:tc>
      </w:tr>
      <w:tr w:rsidR="00E0349E" w:rsidRPr="006F1072" w14:paraId="1003D223" w14:textId="77777777" w:rsidTr="00A851AD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</w:tcPr>
          <w:p w14:paraId="41401BCC" w14:textId="724F5CA4" w:rsidR="00E0349E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Monday, </w:t>
            </w:r>
            <w:r w:rsidR="00FF14CF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26 February</w:t>
            </w:r>
            <w:r w:rsidR="00387EFE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 </w:t>
            </w:r>
          </w:p>
          <w:p w14:paraId="237BAB58" w14:textId="77777777" w:rsidR="00387EFE" w:rsidRDefault="00387EF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5377315B" w14:textId="573401AC" w:rsidR="00E0349E" w:rsidRPr="0021755F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FF14C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8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2</w:t>
            </w:r>
          </w:p>
          <w:p w14:paraId="1EAD5E81" w14:textId="4ECF5232" w:rsidR="00E0349E" w:rsidRPr="0021755F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FF14C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8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3</w:t>
            </w:r>
          </w:p>
          <w:p w14:paraId="7C0F4AA9" w14:textId="77777777" w:rsidR="00E0349E" w:rsidRPr="00146BFA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71B02064" w14:textId="77777777" w:rsidR="00E0349E" w:rsidRDefault="00E0349E" w:rsidP="00111508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10am-1pm</w:t>
            </w:r>
          </w:p>
          <w:p w14:paraId="34C2B8FC" w14:textId="77777777" w:rsidR="00FA2518" w:rsidRPr="00B2106C" w:rsidRDefault="00FA2518" w:rsidP="00A851AD">
            <w:pPr>
              <w:widowControl w:val="0"/>
              <w:spacing w:after="0" w:line="2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48D8F413" w14:textId="72806E16" w:rsidR="00E0349E" w:rsidRPr="00B2106C" w:rsidRDefault="00E0349E" w:rsidP="00AC63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SimSun" w:hAnsi="Verdana"/>
                <w:bCs/>
                <w:sz w:val="20"/>
                <w:szCs w:val="20"/>
                <w:lang w:val="en-US" w:eastAsia="zh-CN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</w:tcPr>
          <w:p w14:paraId="1E588FC2" w14:textId="77777777" w:rsidR="00A851AD" w:rsidRPr="00A851AD" w:rsidRDefault="00A851AD" w:rsidP="00A851A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>Closed meeting</w:t>
            </w:r>
          </w:p>
          <w:p w14:paraId="2492B0A0" w14:textId="77777777" w:rsidR="0075125C" w:rsidRDefault="0075125C" w:rsidP="00A851A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sz w:val="20"/>
                <w:szCs w:val="20"/>
              </w:rPr>
            </w:pPr>
          </w:p>
          <w:p w14:paraId="53F59938" w14:textId="1E2301F0" w:rsidR="00FF14CF" w:rsidRPr="00FF14CF" w:rsidRDefault="00342206" w:rsidP="00A851A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46BFA">
              <w:rPr>
                <w:rFonts w:ascii="Verdana" w:eastAsia="SimSun" w:hAnsi="Verdana"/>
                <w:sz w:val="20"/>
                <w:szCs w:val="20"/>
                <w:lang w:eastAsia="zh-CN"/>
              </w:rPr>
              <w:t xml:space="preserve">Dialogue with </w:t>
            </w:r>
            <w:r>
              <w:rPr>
                <w:rFonts w:ascii="Verdana" w:eastAsia="SimSun" w:hAnsi="Verdana"/>
                <w:sz w:val="20"/>
                <w:szCs w:val="20"/>
                <w:lang w:eastAsia="zh-CN"/>
              </w:rPr>
              <w:t>Honduras</w:t>
            </w:r>
            <w:r w:rsidRPr="00146BFA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4</w:t>
            </w:r>
            <w:r w:rsidRPr="00B2106C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))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</w:t>
            </w:r>
            <w:r w:rsidRPr="00146BFA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</w:tc>
      </w:tr>
      <w:tr w:rsidR="00E0349E" w:rsidRPr="002A1EA1" w14:paraId="6B767FD9" w14:textId="77777777" w:rsidTr="00111508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</w:tcPr>
          <w:p w14:paraId="7DA1458E" w14:textId="3D97E974" w:rsidR="00E0349E" w:rsidRPr="00146BFA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Tuesday, </w:t>
            </w:r>
            <w:r w:rsidR="00FF14CF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27 February</w:t>
            </w:r>
          </w:p>
          <w:p w14:paraId="2EF6454F" w14:textId="77777777" w:rsidR="00E0349E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38CDB0C1" w14:textId="15763621" w:rsidR="00E0349E" w:rsidRPr="00D27D47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D27D47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FF14C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8</w:t>
            </w:r>
            <w:r w:rsidRPr="00D27D47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4</w:t>
            </w:r>
          </w:p>
          <w:p w14:paraId="4602B9C6" w14:textId="7C79E973" w:rsidR="00E0349E" w:rsidRPr="00D27D47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D27D47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FF14C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8</w:t>
            </w:r>
            <w:r w:rsidRPr="00D27D47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5</w:t>
            </w:r>
          </w:p>
          <w:p w14:paraId="719DBCB7" w14:textId="77777777" w:rsidR="00E0349E" w:rsidRPr="00146BFA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4B5DA5E0" w14:textId="77777777" w:rsidR="00E0349E" w:rsidRPr="00B2106C" w:rsidRDefault="00E0349E" w:rsidP="00111508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4472C4" w:themeColor="accent5"/>
                <w:sz w:val="20"/>
                <w:szCs w:val="20"/>
              </w:rPr>
              <w:t>10am-</w:t>
            </w: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1pm</w:t>
            </w:r>
          </w:p>
          <w:p w14:paraId="62B163B4" w14:textId="77777777" w:rsidR="00E0349E" w:rsidRDefault="00E0349E" w:rsidP="0011150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099C598E" w14:textId="77777777" w:rsidR="006E25BE" w:rsidRDefault="006E25BE" w:rsidP="0011150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2-3pm</w:t>
            </w:r>
          </w:p>
          <w:p w14:paraId="6276839A" w14:textId="77777777" w:rsidR="006E25BE" w:rsidRDefault="006E25BE" w:rsidP="0011150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6A9702F8" w14:textId="4E24524F" w:rsidR="00E0349E" w:rsidRPr="00B2106C" w:rsidRDefault="00E0349E" w:rsidP="0011150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</w:tcPr>
          <w:p w14:paraId="480F6A08" w14:textId="77777777" w:rsidR="006E25BE" w:rsidRPr="00A851AD" w:rsidRDefault="006E25BE" w:rsidP="006E25B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 xml:space="preserve">Closed </w:t>
            </w:r>
            <w:proofErr w:type="gramStart"/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>meeting</w:t>
            </w:r>
            <w:proofErr w:type="gramEnd"/>
          </w:p>
          <w:p w14:paraId="3A812AAF" w14:textId="77777777" w:rsidR="00FF14CF" w:rsidRPr="001C0B94" w:rsidRDefault="00FF14CF" w:rsidP="00FF14CF">
            <w:pPr>
              <w:pStyle w:val="ListParagraph"/>
              <w:ind w:left="0"/>
              <w:rPr>
                <w:rFonts w:ascii="Verdana" w:eastAsia="SimSun" w:hAnsi="Verdana"/>
                <w:color w:val="00B0F0"/>
                <w:sz w:val="20"/>
                <w:lang w:val="en-GB" w:eastAsia="zh-CN"/>
              </w:rPr>
            </w:pPr>
          </w:p>
          <w:p w14:paraId="12639352" w14:textId="77777777" w:rsidR="006E25BE" w:rsidRPr="00A851AD" w:rsidRDefault="006E25BE" w:rsidP="006E25B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 xml:space="preserve">Closed </w:t>
            </w:r>
            <w:proofErr w:type="gramStart"/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>meeting</w:t>
            </w:r>
            <w:proofErr w:type="gramEnd"/>
          </w:p>
          <w:p w14:paraId="48AADF2B" w14:textId="77777777" w:rsidR="00E0349E" w:rsidRDefault="00E0349E" w:rsidP="00387EF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sz w:val="20"/>
                <w:szCs w:val="20"/>
              </w:rPr>
            </w:pPr>
          </w:p>
          <w:p w14:paraId="5E4059B3" w14:textId="77777777" w:rsidR="006E25BE" w:rsidRPr="00A851AD" w:rsidRDefault="006E25BE" w:rsidP="006E25B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 xml:space="preserve">Closed </w:t>
            </w:r>
            <w:proofErr w:type="gramStart"/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>meeting</w:t>
            </w:r>
            <w:proofErr w:type="gramEnd"/>
          </w:p>
          <w:p w14:paraId="3C538733" w14:textId="11175F2C" w:rsidR="006E25BE" w:rsidRPr="00387EFE" w:rsidRDefault="006E25BE" w:rsidP="00387EF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sz w:val="20"/>
                <w:szCs w:val="20"/>
              </w:rPr>
            </w:pPr>
          </w:p>
        </w:tc>
      </w:tr>
      <w:tr w:rsidR="00E0349E" w:rsidRPr="002A1EA1" w14:paraId="09B6D483" w14:textId="77777777" w:rsidTr="00111508">
        <w:trPr>
          <w:trHeight w:val="6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</w:tcPr>
          <w:p w14:paraId="3C139D3F" w14:textId="5C11FDA9" w:rsidR="00E0349E" w:rsidRPr="00146BFA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Wednesday, </w:t>
            </w:r>
            <w:r w:rsidR="00FF14CF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28 February</w:t>
            </w:r>
          </w:p>
          <w:p w14:paraId="578445A3" w14:textId="77777777" w:rsidR="00E0349E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0870708F" w14:textId="03B8A570" w:rsidR="00E0349E" w:rsidRPr="0021755F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FF14C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8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6</w:t>
            </w:r>
          </w:p>
          <w:p w14:paraId="5C9AD878" w14:textId="2D327EFC" w:rsidR="00E0349E" w:rsidRPr="00146BFA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FF14C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8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7</w:t>
            </w:r>
          </w:p>
          <w:p w14:paraId="3B6F481D" w14:textId="77777777" w:rsidR="00E0349E" w:rsidRPr="00146BFA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5C599A68" w14:textId="38396595" w:rsidR="00E0349E" w:rsidRDefault="00E0349E" w:rsidP="00387EF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</w:t>
            </w:r>
            <w:r w:rsidR="00387EFE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m</w:t>
            </w:r>
          </w:p>
          <w:p w14:paraId="62B67047" w14:textId="77777777" w:rsidR="00FF14CF" w:rsidRDefault="00FF14CF" w:rsidP="00FF14CF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0BFE44DD" w14:textId="77777777" w:rsidR="00FF14CF" w:rsidRDefault="00FF14CF" w:rsidP="00FF14CF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2-3pm</w:t>
            </w:r>
          </w:p>
          <w:p w14:paraId="74857D1E" w14:textId="77777777" w:rsidR="00E0349E" w:rsidRDefault="00E0349E" w:rsidP="0011150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5128F0B3" w14:textId="77777777" w:rsidR="00E0349E" w:rsidRPr="00B2106C" w:rsidRDefault="00E0349E" w:rsidP="0011150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SimSun" w:hAnsi="Verdana"/>
                <w:bCs/>
                <w:color w:val="00B0F0"/>
                <w:sz w:val="20"/>
                <w:szCs w:val="20"/>
                <w:lang w:eastAsia="zh-CN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  <w:p w14:paraId="36A16890" w14:textId="77777777" w:rsidR="00E0349E" w:rsidRPr="006E25BE" w:rsidRDefault="00E0349E" w:rsidP="0011150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iCs/>
                <w:snapToGrid w:val="0"/>
                <w:color w:val="0070C0"/>
                <w:sz w:val="20"/>
                <w:szCs w:val="20"/>
              </w:rPr>
            </w:pPr>
          </w:p>
          <w:p w14:paraId="2AA6D407" w14:textId="6AA819E7" w:rsidR="006E25BE" w:rsidRPr="00B2106C" w:rsidRDefault="006E25BE" w:rsidP="0011150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i/>
                <w:snapToGrid w:val="0"/>
                <w:color w:val="0070C0"/>
                <w:sz w:val="20"/>
                <w:szCs w:val="20"/>
              </w:rPr>
            </w:pPr>
            <w:r w:rsidRPr="006E25BE">
              <w:rPr>
                <w:rFonts w:ascii="Verdana" w:eastAsia="Times New Roman" w:hAnsi="Verdana"/>
                <w:bCs/>
                <w:iCs/>
                <w:snapToGrid w:val="0"/>
                <w:color w:val="0070C0"/>
                <w:sz w:val="20"/>
                <w:szCs w:val="20"/>
              </w:rPr>
              <w:t>6.30-8.30pm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</w:tcPr>
          <w:p w14:paraId="77A3A227" w14:textId="77777777" w:rsidR="006E25BE" w:rsidRPr="00A851AD" w:rsidRDefault="006E25BE" w:rsidP="006E25B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 xml:space="preserve">Closed </w:t>
            </w:r>
            <w:proofErr w:type="gramStart"/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>meeting</w:t>
            </w:r>
            <w:proofErr w:type="gramEnd"/>
          </w:p>
          <w:p w14:paraId="644E886B" w14:textId="33D46A08" w:rsidR="00FF14CF" w:rsidRDefault="00FF14CF" w:rsidP="00FF14CF">
            <w:pPr>
              <w:widowControl w:val="0"/>
              <w:spacing w:after="0" w:line="240" w:lineRule="auto"/>
              <w:rPr>
                <w:rFonts w:ascii="Verdana" w:eastAsia="SimSun" w:hAnsi="Verdana"/>
                <w:sz w:val="20"/>
                <w:lang w:eastAsia="zh-CN"/>
              </w:rPr>
            </w:pPr>
          </w:p>
          <w:p w14:paraId="468FCB3C" w14:textId="77777777" w:rsidR="00A851AD" w:rsidRPr="00A851AD" w:rsidRDefault="00A851AD" w:rsidP="00A851A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 xml:space="preserve">Closed </w:t>
            </w:r>
            <w:proofErr w:type="gramStart"/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>meeting</w:t>
            </w:r>
            <w:proofErr w:type="gramEnd"/>
          </w:p>
          <w:p w14:paraId="76F483BA" w14:textId="77777777" w:rsidR="00FF14CF" w:rsidRPr="00565652" w:rsidRDefault="00FF14CF" w:rsidP="00FF14CF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sz w:val="20"/>
                <w:lang w:eastAsia="zh-CN"/>
              </w:rPr>
            </w:pPr>
          </w:p>
          <w:p w14:paraId="590958FB" w14:textId="77777777" w:rsidR="006E25BE" w:rsidRPr="00A851AD" w:rsidRDefault="006E25BE" w:rsidP="006E25B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 xml:space="preserve">Closed </w:t>
            </w:r>
            <w:proofErr w:type="gramStart"/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>meeting</w:t>
            </w:r>
            <w:proofErr w:type="gramEnd"/>
          </w:p>
          <w:p w14:paraId="6546BCFC" w14:textId="56A76AC0" w:rsidR="00FF14CF" w:rsidRDefault="00FF14CF" w:rsidP="00FF14CF">
            <w:pPr>
              <w:widowControl w:val="0"/>
              <w:spacing w:after="0" w:line="240" w:lineRule="auto"/>
              <w:rPr>
                <w:rFonts w:ascii="Verdana" w:eastAsia="SimSun" w:hAnsi="Verdana"/>
                <w:sz w:val="20"/>
                <w:lang w:eastAsia="zh-CN"/>
              </w:rPr>
            </w:pPr>
          </w:p>
          <w:p w14:paraId="620E92D1" w14:textId="77777777" w:rsidR="006E25BE" w:rsidRPr="00A851AD" w:rsidRDefault="006E25BE" w:rsidP="006E25B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 xml:space="preserve">Closed </w:t>
            </w:r>
            <w:proofErr w:type="gramStart"/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>meeting</w:t>
            </w:r>
            <w:proofErr w:type="gramEnd"/>
          </w:p>
          <w:p w14:paraId="29890CA5" w14:textId="77777777" w:rsidR="00E0349E" w:rsidRPr="001C0B94" w:rsidRDefault="00E0349E" w:rsidP="001115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sz w:val="20"/>
                <w:szCs w:val="20"/>
              </w:rPr>
            </w:pPr>
          </w:p>
        </w:tc>
      </w:tr>
      <w:tr w:rsidR="00E0349E" w:rsidRPr="002A1EA1" w14:paraId="69C033C5" w14:textId="77777777" w:rsidTr="00111508">
        <w:trPr>
          <w:trHeight w:val="10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</w:tcPr>
          <w:p w14:paraId="46034C67" w14:textId="52ACAF23" w:rsidR="00E0349E" w:rsidRPr="00146BFA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2E74B5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2E74B5"/>
                <w:sz w:val="20"/>
                <w:szCs w:val="20"/>
                <w:lang w:val="en-US"/>
              </w:rPr>
              <w:t xml:space="preserve">Thursday, </w:t>
            </w:r>
            <w:r w:rsidR="00FF14CF">
              <w:rPr>
                <w:rFonts w:ascii="Verdana" w:eastAsia="Times New Roman" w:hAnsi="Verdana"/>
                <w:snapToGrid w:val="0"/>
                <w:color w:val="2E74B5"/>
                <w:sz w:val="20"/>
                <w:szCs w:val="20"/>
                <w:lang w:val="en-US"/>
              </w:rPr>
              <w:t>29 February</w:t>
            </w:r>
            <w:r w:rsidR="00387EFE">
              <w:rPr>
                <w:rFonts w:ascii="Verdana" w:eastAsia="Times New Roman" w:hAnsi="Verdana"/>
                <w:snapToGrid w:val="0"/>
                <w:color w:val="2E74B5"/>
                <w:sz w:val="20"/>
                <w:szCs w:val="20"/>
                <w:lang w:val="en-US"/>
              </w:rPr>
              <w:t xml:space="preserve"> </w:t>
            </w:r>
          </w:p>
          <w:p w14:paraId="0796E8B5" w14:textId="77777777" w:rsidR="00E0349E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436A20B3" w14:textId="42A33F3A" w:rsidR="00E0349E" w:rsidRPr="0021755F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FF14C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8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8</w:t>
            </w:r>
          </w:p>
          <w:p w14:paraId="59754EAA" w14:textId="7D84916F" w:rsidR="00E0349E" w:rsidRPr="00BC334E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FF14C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8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9</w:t>
            </w:r>
          </w:p>
        </w:tc>
        <w:tc>
          <w:tcPr>
            <w:tcW w:w="1676" w:type="dxa"/>
          </w:tcPr>
          <w:p w14:paraId="0457AF38" w14:textId="77777777" w:rsidR="00E0349E" w:rsidRPr="00B2106C" w:rsidRDefault="00E0349E" w:rsidP="00111508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10am-1pm</w:t>
            </w:r>
          </w:p>
          <w:p w14:paraId="32E9BA8E" w14:textId="77777777" w:rsidR="00E0349E" w:rsidRPr="00B2106C" w:rsidRDefault="00E0349E" w:rsidP="0011150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6FAF2C0C" w14:textId="77777777" w:rsidR="006E25BE" w:rsidRDefault="006E25BE" w:rsidP="0011150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2-3 pm</w:t>
            </w:r>
          </w:p>
          <w:p w14:paraId="77CD8521" w14:textId="77777777" w:rsidR="006E25BE" w:rsidRDefault="006E25BE" w:rsidP="0011150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  <w:p w14:paraId="2739352D" w14:textId="2E39BB27" w:rsidR="00E0349E" w:rsidRDefault="00E0349E" w:rsidP="0011150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  <w:r w:rsidRPr="00B2106C"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  <w:t>3-6pm</w:t>
            </w:r>
          </w:p>
          <w:p w14:paraId="4BA6B0CD" w14:textId="3561D5C6" w:rsidR="00FF14CF" w:rsidRPr="00B2106C" w:rsidRDefault="00FF14CF" w:rsidP="0011150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</w:tcPr>
          <w:p w14:paraId="54D992CC" w14:textId="0BE961F2" w:rsidR="00E0349E" w:rsidRDefault="00E0349E" w:rsidP="00111508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</w:t>
            </w:r>
            <w:r w:rsidR="00387EFE"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="00FF14CF">
              <w:rPr>
                <w:rFonts w:ascii="Verdana" w:eastAsia="Times New Roman" w:hAnsi="Verdana"/>
                <w:snapToGrid w:val="0"/>
                <w:sz w:val="20"/>
                <w:szCs w:val="20"/>
              </w:rPr>
              <w:t>Cambodia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 xml:space="preserve">(closed) </w:t>
            </w:r>
          </w:p>
          <w:p w14:paraId="135F409B" w14:textId="483E3CEB" w:rsidR="006E25BE" w:rsidRDefault="006E25BE" w:rsidP="00111508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  <w:p w14:paraId="0FFA729C" w14:textId="0C6622FB" w:rsidR="006E25BE" w:rsidRPr="00A851AD" w:rsidRDefault="006E25BE" w:rsidP="006E25B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color w:val="0070C0"/>
                <w:sz w:val="20"/>
                <w:szCs w:val="20"/>
              </w:rPr>
              <w:t>Private</w:t>
            </w:r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 xml:space="preserve"> meeting</w:t>
            </w:r>
          </w:p>
          <w:p w14:paraId="39E16C49" w14:textId="77777777" w:rsidR="00E0349E" w:rsidRPr="001C0B94" w:rsidRDefault="00E0349E" w:rsidP="001115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b w:val="0"/>
                <w:snapToGrid w:val="0"/>
                <w:sz w:val="20"/>
                <w:szCs w:val="20"/>
              </w:rPr>
            </w:pPr>
          </w:p>
          <w:p w14:paraId="40178F6F" w14:textId="77777777" w:rsidR="00E0349E" w:rsidRDefault="00E0349E" w:rsidP="001115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</w:t>
            </w:r>
            <w:r w:rsidR="00387EFE"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="00FF14CF">
              <w:rPr>
                <w:rFonts w:ascii="Verdana" w:eastAsia="Times New Roman" w:hAnsi="Verdana"/>
                <w:snapToGrid w:val="0"/>
                <w:sz w:val="20"/>
                <w:szCs w:val="20"/>
              </w:rPr>
              <w:t>Burkina Faso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 xml:space="preserve"> (closed)</w:t>
            </w:r>
          </w:p>
          <w:p w14:paraId="1803EDA3" w14:textId="15749AC3" w:rsidR="00FF14CF" w:rsidRPr="001C0B94" w:rsidRDefault="00FF14CF" w:rsidP="001115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</w:p>
        </w:tc>
      </w:tr>
      <w:tr w:rsidR="00E0349E" w:rsidRPr="002B7230" w14:paraId="3BC10BD1" w14:textId="77777777" w:rsidTr="0011150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5" w:type="dxa"/>
          </w:tcPr>
          <w:p w14:paraId="0D8EF731" w14:textId="6CC2728A" w:rsidR="00E0349E" w:rsidRPr="00146BFA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146BFA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 xml:space="preserve">Friday, </w:t>
            </w:r>
            <w:r w:rsidR="00FF14CF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  <w:t>1 March</w:t>
            </w:r>
          </w:p>
          <w:p w14:paraId="40ADD87C" w14:textId="77777777" w:rsidR="00E0349E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  <w:p w14:paraId="6856E409" w14:textId="74BACF4E" w:rsidR="00E0349E" w:rsidRPr="0021755F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FF14C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9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0</w:t>
            </w:r>
          </w:p>
          <w:p w14:paraId="6877290D" w14:textId="201212F3" w:rsidR="00E0349E" w:rsidRPr="0021755F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</w:pP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Mtg. No. 4</w:t>
            </w:r>
            <w:r w:rsidR="00FF14C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9</w:t>
            </w:r>
            <w:r w:rsidRPr="0021755F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  <w:lang w:val="en-US"/>
              </w:rPr>
              <w:t>1</w:t>
            </w:r>
          </w:p>
          <w:p w14:paraId="3E6EB442" w14:textId="77777777" w:rsidR="00E0349E" w:rsidRPr="00146BFA" w:rsidRDefault="00E0349E" w:rsidP="001115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</w:tcPr>
          <w:p w14:paraId="38062E54" w14:textId="77777777" w:rsidR="00E0349E" w:rsidRPr="00A851AD" w:rsidRDefault="00E0349E" w:rsidP="00111508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</w:pPr>
            <w:r w:rsidRPr="00A851AD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  <w:t>10am-1pm</w:t>
            </w:r>
          </w:p>
          <w:p w14:paraId="602C2B00" w14:textId="77777777" w:rsidR="00E0349E" w:rsidRPr="00A851AD" w:rsidRDefault="00E0349E" w:rsidP="00111508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</w:pPr>
          </w:p>
          <w:p w14:paraId="197A7AB7" w14:textId="6DEB021E" w:rsidR="00E0349E" w:rsidRPr="00A851AD" w:rsidRDefault="00E0349E" w:rsidP="00111508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</w:pPr>
            <w:r w:rsidRPr="00A851AD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  <w:t>3-5pm</w:t>
            </w:r>
          </w:p>
          <w:p w14:paraId="27369FAC" w14:textId="7598420D" w:rsidR="00565652" w:rsidRPr="00A851AD" w:rsidRDefault="00565652" w:rsidP="00111508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</w:pPr>
          </w:p>
          <w:p w14:paraId="4BB1491A" w14:textId="22C2FABF" w:rsidR="00E0349E" w:rsidRPr="00A851AD" w:rsidRDefault="00E0349E" w:rsidP="00111508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</w:pPr>
            <w:r w:rsidRPr="00A851AD"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0"/>
                <w:szCs w:val="20"/>
              </w:rPr>
              <w:t>5-6pm</w:t>
            </w:r>
          </w:p>
          <w:p w14:paraId="6B4E531E" w14:textId="77777777" w:rsidR="00E0349E" w:rsidRPr="00B2106C" w:rsidRDefault="00E0349E" w:rsidP="00111508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 w:val="0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42" w:type="dxa"/>
          </w:tcPr>
          <w:p w14:paraId="36D79C96" w14:textId="2A355F5F" w:rsidR="00E0349E" w:rsidRPr="001C0B94" w:rsidRDefault="00E0349E" w:rsidP="00111508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</w:t>
            </w:r>
            <w:r w:rsidR="00387EFE"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="00FF14CF">
              <w:rPr>
                <w:rFonts w:ascii="Verdana" w:eastAsia="Times New Roman" w:hAnsi="Verdana"/>
                <w:snapToGrid w:val="0"/>
                <w:sz w:val="20"/>
                <w:szCs w:val="20"/>
              </w:rPr>
              <w:t>Honduras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 xml:space="preserve">(closed) </w:t>
            </w:r>
          </w:p>
          <w:p w14:paraId="089EF58C" w14:textId="77777777" w:rsidR="00E0349E" w:rsidRPr="001C0B94" w:rsidRDefault="00E0349E" w:rsidP="00111508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</w:p>
          <w:p w14:paraId="22529245" w14:textId="77777777" w:rsidR="006E25BE" w:rsidRPr="00A851AD" w:rsidRDefault="006E25BE" w:rsidP="006E25B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 xml:space="preserve">Closed </w:t>
            </w:r>
            <w:proofErr w:type="gramStart"/>
            <w:r w:rsidRPr="00A851AD">
              <w:rPr>
                <w:rFonts w:ascii="Verdana" w:hAnsi="Verdana"/>
                <w:color w:val="0070C0"/>
                <w:sz w:val="20"/>
                <w:szCs w:val="20"/>
              </w:rPr>
              <w:t>meeting</w:t>
            </w:r>
            <w:proofErr w:type="gramEnd"/>
          </w:p>
          <w:p w14:paraId="320E0D2B" w14:textId="77777777" w:rsidR="00E0349E" w:rsidRPr="001C0B94" w:rsidRDefault="00E0349E" w:rsidP="001115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sz w:val="20"/>
                <w:szCs w:val="20"/>
                <w:lang w:eastAsia="zh-CN"/>
              </w:rPr>
            </w:pPr>
          </w:p>
          <w:p w14:paraId="601C0A4E" w14:textId="77777777" w:rsidR="00E0349E" w:rsidRDefault="00E0349E" w:rsidP="001115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1C0B94">
              <w:rPr>
                <w:rFonts w:ascii="Verdana" w:eastAsia="SimSun" w:hAnsi="Verdana"/>
                <w:sz w:val="20"/>
                <w:szCs w:val="20"/>
                <w:lang w:eastAsia="zh-CN"/>
              </w:rPr>
              <w:t>Closing</w:t>
            </w:r>
            <w:r w:rsidRPr="001C0B94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369D6EFF" w14:textId="77777777" w:rsidR="00E0349E" w:rsidRPr="002F2D16" w:rsidRDefault="00E0349E" w:rsidP="001115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2F2D16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Closing remarks by rapporteur</w:t>
            </w:r>
          </w:p>
          <w:p w14:paraId="50B7F1B8" w14:textId="77777777" w:rsidR="00E0349E" w:rsidRPr="002A2251" w:rsidRDefault="00E0349E" w:rsidP="001115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2F2D16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Closing remarks by the Chair</w:t>
            </w:r>
          </w:p>
        </w:tc>
      </w:tr>
    </w:tbl>
    <w:p w14:paraId="2E1F96A6" w14:textId="77777777" w:rsidR="00265673" w:rsidRPr="005B02C1" w:rsidRDefault="00265673" w:rsidP="00A851AD"/>
    <w:sectPr w:rsidR="00265673" w:rsidRPr="005B02C1" w:rsidSect="00B2106C">
      <w:pgSz w:w="11906" w:h="16838"/>
      <w:pgMar w:top="284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02884"/>
    <w:multiLevelType w:val="hybridMultilevel"/>
    <w:tmpl w:val="F85C6DBA"/>
    <w:lvl w:ilvl="0" w:tplc="4AFE7ACA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754C13"/>
    <w:multiLevelType w:val="hybridMultilevel"/>
    <w:tmpl w:val="E36E86B4"/>
    <w:lvl w:ilvl="0" w:tplc="237839E8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932A4"/>
    <w:multiLevelType w:val="hybridMultilevel"/>
    <w:tmpl w:val="860E6506"/>
    <w:lvl w:ilvl="0" w:tplc="0304FB40">
      <w:start w:val="2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002E99"/>
    <w:multiLevelType w:val="hybridMultilevel"/>
    <w:tmpl w:val="F8E63E74"/>
    <w:lvl w:ilvl="0" w:tplc="17102C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C0F61"/>
    <w:multiLevelType w:val="hybridMultilevel"/>
    <w:tmpl w:val="6192ACAE"/>
    <w:lvl w:ilvl="0" w:tplc="3878D0A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E432E8"/>
    <w:multiLevelType w:val="hybridMultilevel"/>
    <w:tmpl w:val="35AC666E"/>
    <w:lvl w:ilvl="0" w:tplc="FD32F7C0">
      <w:start w:val="1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2D7D89"/>
    <w:multiLevelType w:val="hybridMultilevel"/>
    <w:tmpl w:val="55DA2180"/>
    <w:lvl w:ilvl="0" w:tplc="A12226BC">
      <w:start w:val="3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3C7487"/>
    <w:multiLevelType w:val="hybridMultilevel"/>
    <w:tmpl w:val="EB884F90"/>
    <w:lvl w:ilvl="0" w:tplc="CA141214">
      <w:start w:val="1"/>
      <w:numFmt w:val="lowerRoman"/>
      <w:lvlText w:val="(%1)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F61072F"/>
    <w:multiLevelType w:val="hybridMultilevel"/>
    <w:tmpl w:val="DF0674CC"/>
    <w:lvl w:ilvl="0" w:tplc="BF06EB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0A20EC"/>
    <w:multiLevelType w:val="hybridMultilevel"/>
    <w:tmpl w:val="13F4C858"/>
    <w:lvl w:ilvl="0" w:tplc="4F90E1C6">
      <w:start w:val="1"/>
      <w:numFmt w:val="lowerRoman"/>
      <w:lvlText w:val="(%1)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7E38AC"/>
    <w:multiLevelType w:val="hybridMultilevel"/>
    <w:tmpl w:val="EBAA8950"/>
    <w:lvl w:ilvl="0" w:tplc="4238B114">
      <w:start w:val="1"/>
      <w:numFmt w:val="lowerRoman"/>
      <w:lvlText w:val="(%1)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AB45C0"/>
    <w:multiLevelType w:val="hybridMultilevel"/>
    <w:tmpl w:val="E9D65B80"/>
    <w:lvl w:ilvl="0" w:tplc="794A7AF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B0887"/>
    <w:multiLevelType w:val="hybridMultilevel"/>
    <w:tmpl w:val="87C617B8"/>
    <w:lvl w:ilvl="0" w:tplc="5184C0D6">
      <w:start w:val="11"/>
      <w:numFmt w:val="bullet"/>
      <w:lvlText w:val=""/>
      <w:lvlJc w:val="left"/>
      <w:pPr>
        <w:ind w:left="720" w:hanging="360"/>
      </w:pPr>
      <w:rPr>
        <w:rFonts w:ascii="Wingdings" w:eastAsia="SimSu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E77DC9"/>
    <w:multiLevelType w:val="hybridMultilevel"/>
    <w:tmpl w:val="7C182A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8316D0"/>
    <w:multiLevelType w:val="hybridMultilevel"/>
    <w:tmpl w:val="192ABC92"/>
    <w:lvl w:ilvl="0" w:tplc="7D662C62">
      <w:start w:val="3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C40645"/>
    <w:multiLevelType w:val="hybridMultilevel"/>
    <w:tmpl w:val="7414BF3A"/>
    <w:lvl w:ilvl="0" w:tplc="9C1C6E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782AFB"/>
    <w:multiLevelType w:val="hybridMultilevel"/>
    <w:tmpl w:val="2700983C"/>
    <w:lvl w:ilvl="0" w:tplc="51EAE642">
      <w:start w:val="3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9404470">
    <w:abstractNumId w:val="0"/>
  </w:num>
  <w:num w:numId="2" w16cid:durableId="321860014">
    <w:abstractNumId w:val="12"/>
  </w:num>
  <w:num w:numId="3" w16cid:durableId="529340730">
    <w:abstractNumId w:val="5"/>
  </w:num>
  <w:num w:numId="4" w16cid:durableId="766462227">
    <w:abstractNumId w:val="18"/>
  </w:num>
  <w:num w:numId="5" w16cid:durableId="1016883514">
    <w:abstractNumId w:val="4"/>
  </w:num>
  <w:num w:numId="6" w16cid:durableId="253054659">
    <w:abstractNumId w:val="16"/>
  </w:num>
  <w:num w:numId="7" w16cid:durableId="646402824">
    <w:abstractNumId w:val="10"/>
  </w:num>
  <w:num w:numId="8" w16cid:durableId="241373957">
    <w:abstractNumId w:val="2"/>
  </w:num>
  <w:num w:numId="9" w16cid:durableId="1129975374">
    <w:abstractNumId w:val="6"/>
  </w:num>
  <w:num w:numId="10" w16cid:durableId="315887609">
    <w:abstractNumId w:val="7"/>
  </w:num>
  <w:num w:numId="11" w16cid:durableId="627128377">
    <w:abstractNumId w:val="14"/>
  </w:num>
  <w:num w:numId="12" w16cid:durableId="1794321937">
    <w:abstractNumId w:val="19"/>
  </w:num>
  <w:num w:numId="13" w16cid:durableId="792870684">
    <w:abstractNumId w:val="3"/>
  </w:num>
  <w:num w:numId="14" w16cid:durableId="2105765155">
    <w:abstractNumId w:val="15"/>
  </w:num>
  <w:num w:numId="15" w16cid:durableId="121577048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91131729">
    <w:abstractNumId w:val="3"/>
  </w:num>
  <w:num w:numId="17" w16cid:durableId="18425482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153423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14969343">
    <w:abstractNumId w:val="8"/>
  </w:num>
  <w:num w:numId="20" w16cid:durableId="29691592">
    <w:abstractNumId w:val="1"/>
  </w:num>
  <w:num w:numId="21" w16cid:durableId="11637356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C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activeWritingStyle w:appName="MSWord" w:lang="es-EC" w:vendorID="64" w:dllVersion="0" w:nlCheck="1" w:checkStyle="0"/>
  <w:activeWritingStyle w:appName="MSWord" w:lang="es-PA" w:vendorID="64" w:dllVersion="0" w:nlCheck="1" w:checkStyle="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685"/>
    <w:rsid w:val="00001818"/>
    <w:rsid w:val="0000288E"/>
    <w:rsid w:val="000028A9"/>
    <w:rsid w:val="0000797A"/>
    <w:rsid w:val="00012A0D"/>
    <w:rsid w:val="00015561"/>
    <w:rsid w:val="000166EA"/>
    <w:rsid w:val="0001681C"/>
    <w:rsid w:val="000320BC"/>
    <w:rsid w:val="00035D45"/>
    <w:rsid w:val="00040FEC"/>
    <w:rsid w:val="000419B6"/>
    <w:rsid w:val="000477A6"/>
    <w:rsid w:val="00055415"/>
    <w:rsid w:val="00063650"/>
    <w:rsid w:val="000647E2"/>
    <w:rsid w:val="0006580D"/>
    <w:rsid w:val="00067F4C"/>
    <w:rsid w:val="000758D9"/>
    <w:rsid w:val="000916C9"/>
    <w:rsid w:val="000934F7"/>
    <w:rsid w:val="00093855"/>
    <w:rsid w:val="00094B38"/>
    <w:rsid w:val="0009613A"/>
    <w:rsid w:val="00096ECB"/>
    <w:rsid w:val="000A2E6C"/>
    <w:rsid w:val="000A40BF"/>
    <w:rsid w:val="000A428E"/>
    <w:rsid w:val="000B1236"/>
    <w:rsid w:val="000B1815"/>
    <w:rsid w:val="000B40C9"/>
    <w:rsid w:val="000C1240"/>
    <w:rsid w:val="000C682E"/>
    <w:rsid w:val="000D29C8"/>
    <w:rsid w:val="000D3ADD"/>
    <w:rsid w:val="000E1429"/>
    <w:rsid w:val="000E2433"/>
    <w:rsid w:val="000E2955"/>
    <w:rsid w:val="000E2A2C"/>
    <w:rsid w:val="000E536A"/>
    <w:rsid w:val="000E5FA1"/>
    <w:rsid w:val="000E6ADA"/>
    <w:rsid w:val="000F1B20"/>
    <w:rsid w:val="000F3024"/>
    <w:rsid w:val="000F54BD"/>
    <w:rsid w:val="00102127"/>
    <w:rsid w:val="0010373B"/>
    <w:rsid w:val="00104AB0"/>
    <w:rsid w:val="001051AB"/>
    <w:rsid w:val="00110798"/>
    <w:rsid w:val="00114506"/>
    <w:rsid w:val="00116EC2"/>
    <w:rsid w:val="0011798C"/>
    <w:rsid w:val="00130DDE"/>
    <w:rsid w:val="00133E18"/>
    <w:rsid w:val="0013538B"/>
    <w:rsid w:val="00135655"/>
    <w:rsid w:val="00142DCB"/>
    <w:rsid w:val="001437B1"/>
    <w:rsid w:val="001439A8"/>
    <w:rsid w:val="00144216"/>
    <w:rsid w:val="0014467E"/>
    <w:rsid w:val="00144910"/>
    <w:rsid w:val="00146BFA"/>
    <w:rsid w:val="001506A7"/>
    <w:rsid w:val="001512F5"/>
    <w:rsid w:val="00157AF1"/>
    <w:rsid w:val="00157DEB"/>
    <w:rsid w:val="001629C9"/>
    <w:rsid w:val="001636D7"/>
    <w:rsid w:val="001642CB"/>
    <w:rsid w:val="00165C17"/>
    <w:rsid w:val="0017289C"/>
    <w:rsid w:val="00180267"/>
    <w:rsid w:val="0018259A"/>
    <w:rsid w:val="001842DA"/>
    <w:rsid w:val="00186C66"/>
    <w:rsid w:val="00190B82"/>
    <w:rsid w:val="00190F71"/>
    <w:rsid w:val="001A08EE"/>
    <w:rsid w:val="001A10FB"/>
    <w:rsid w:val="001C0B94"/>
    <w:rsid w:val="001C3F0C"/>
    <w:rsid w:val="001C531D"/>
    <w:rsid w:val="001D0C7D"/>
    <w:rsid w:val="001D2985"/>
    <w:rsid w:val="001D6D28"/>
    <w:rsid w:val="001E03CA"/>
    <w:rsid w:val="001E2724"/>
    <w:rsid w:val="001E373D"/>
    <w:rsid w:val="001F2428"/>
    <w:rsid w:val="001F2460"/>
    <w:rsid w:val="001F3796"/>
    <w:rsid w:val="001F6FC3"/>
    <w:rsid w:val="00201FEA"/>
    <w:rsid w:val="00204114"/>
    <w:rsid w:val="002062F1"/>
    <w:rsid w:val="00207CD6"/>
    <w:rsid w:val="002131BA"/>
    <w:rsid w:val="00213400"/>
    <w:rsid w:val="00213ED6"/>
    <w:rsid w:val="00214549"/>
    <w:rsid w:val="002157FC"/>
    <w:rsid w:val="0021755F"/>
    <w:rsid w:val="00220FED"/>
    <w:rsid w:val="00222BF4"/>
    <w:rsid w:val="00225ABA"/>
    <w:rsid w:val="002336E4"/>
    <w:rsid w:val="00237DF2"/>
    <w:rsid w:val="002421FC"/>
    <w:rsid w:val="002556C7"/>
    <w:rsid w:val="00263B68"/>
    <w:rsid w:val="00265673"/>
    <w:rsid w:val="00271E90"/>
    <w:rsid w:val="00272876"/>
    <w:rsid w:val="00273986"/>
    <w:rsid w:val="00275000"/>
    <w:rsid w:val="00283AE2"/>
    <w:rsid w:val="00283DF9"/>
    <w:rsid w:val="0029019F"/>
    <w:rsid w:val="00292649"/>
    <w:rsid w:val="00293C76"/>
    <w:rsid w:val="002963D2"/>
    <w:rsid w:val="002A136A"/>
    <w:rsid w:val="002A19A0"/>
    <w:rsid w:val="002A1EA1"/>
    <w:rsid w:val="002A2251"/>
    <w:rsid w:val="002B215A"/>
    <w:rsid w:val="002B3250"/>
    <w:rsid w:val="002B7230"/>
    <w:rsid w:val="002C02D5"/>
    <w:rsid w:val="002C1C56"/>
    <w:rsid w:val="002D01D0"/>
    <w:rsid w:val="002D1E9F"/>
    <w:rsid w:val="002D24EC"/>
    <w:rsid w:val="002D5A97"/>
    <w:rsid w:val="002E1AF0"/>
    <w:rsid w:val="002E754B"/>
    <w:rsid w:val="002F076B"/>
    <w:rsid w:val="002F2A16"/>
    <w:rsid w:val="002F2D16"/>
    <w:rsid w:val="002F4D00"/>
    <w:rsid w:val="002F562E"/>
    <w:rsid w:val="00301147"/>
    <w:rsid w:val="003022FA"/>
    <w:rsid w:val="003053B6"/>
    <w:rsid w:val="00305AF7"/>
    <w:rsid w:val="003070ED"/>
    <w:rsid w:val="00313DFC"/>
    <w:rsid w:val="00313F65"/>
    <w:rsid w:val="003147BF"/>
    <w:rsid w:val="00316068"/>
    <w:rsid w:val="00317615"/>
    <w:rsid w:val="003218A6"/>
    <w:rsid w:val="003327F9"/>
    <w:rsid w:val="003350C6"/>
    <w:rsid w:val="00335CEC"/>
    <w:rsid w:val="00337505"/>
    <w:rsid w:val="0034092D"/>
    <w:rsid w:val="00342084"/>
    <w:rsid w:val="00342206"/>
    <w:rsid w:val="0034442A"/>
    <w:rsid w:val="00350A57"/>
    <w:rsid w:val="0035189A"/>
    <w:rsid w:val="0036069C"/>
    <w:rsid w:val="00363460"/>
    <w:rsid w:val="00364E8F"/>
    <w:rsid w:val="0037128C"/>
    <w:rsid w:val="003753AF"/>
    <w:rsid w:val="003770C4"/>
    <w:rsid w:val="0037793B"/>
    <w:rsid w:val="00380728"/>
    <w:rsid w:val="0038379D"/>
    <w:rsid w:val="00384BA7"/>
    <w:rsid w:val="003859D4"/>
    <w:rsid w:val="00387EFE"/>
    <w:rsid w:val="00391607"/>
    <w:rsid w:val="003961F8"/>
    <w:rsid w:val="003A0A5E"/>
    <w:rsid w:val="003B0A3A"/>
    <w:rsid w:val="003B3D6F"/>
    <w:rsid w:val="003B41D9"/>
    <w:rsid w:val="003B6C41"/>
    <w:rsid w:val="003C242A"/>
    <w:rsid w:val="003C3B57"/>
    <w:rsid w:val="003C5F36"/>
    <w:rsid w:val="003C63B0"/>
    <w:rsid w:val="003C65AE"/>
    <w:rsid w:val="003D0BC4"/>
    <w:rsid w:val="003D3B69"/>
    <w:rsid w:val="003D49A7"/>
    <w:rsid w:val="003D54C9"/>
    <w:rsid w:val="003D7A57"/>
    <w:rsid w:val="003E0EC1"/>
    <w:rsid w:val="003E213D"/>
    <w:rsid w:val="003E3F56"/>
    <w:rsid w:val="003E53BC"/>
    <w:rsid w:val="003E5562"/>
    <w:rsid w:val="003E6937"/>
    <w:rsid w:val="003F1CD5"/>
    <w:rsid w:val="003F34C2"/>
    <w:rsid w:val="003F4B7B"/>
    <w:rsid w:val="003F6E59"/>
    <w:rsid w:val="003F74FC"/>
    <w:rsid w:val="003F7BBA"/>
    <w:rsid w:val="0040495D"/>
    <w:rsid w:val="004143B2"/>
    <w:rsid w:val="004211B3"/>
    <w:rsid w:val="00422314"/>
    <w:rsid w:val="0042309D"/>
    <w:rsid w:val="00427B15"/>
    <w:rsid w:val="00430B22"/>
    <w:rsid w:val="00434968"/>
    <w:rsid w:val="00444EB1"/>
    <w:rsid w:val="00444FC9"/>
    <w:rsid w:val="004517FC"/>
    <w:rsid w:val="004533A2"/>
    <w:rsid w:val="004639E6"/>
    <w:rsid w:val="00467637"/>
    <w:rsid w:val="00470AC1"/>
    <w:rsid w:val="00472C8F"/>
    <w:rsid w:val="00474266"/>
    <w:rsid w:val="0047657A"/>
    <w:rsid w:val="004832EE"/>
    <w:rsid w:val="00483579"/>
    <w:rsid w:val="0048497D"/>
    <w:rsid w:val="004B0493"/>
    <w:rsid w:val="004B0FA8"/>
    <w:rsid w:val="004B197D"/>
    <w:rsid w:val="004B51DC"/>
    <w:rsid w:val="004C42CE"/>
    <w:rsid w:val="004D316F"/>
    <w:rsid w:val="004D3E91"/>
    <w:rsid w:val="004D5498"/>
    <w:rsid w:val="004E0085"/>
    <w:rsid w:val="004E1536"/>
    <w:rsid w:val="004E2BE8"/>
    <w:rsid w:val="004F6A6C"/>
    <w:rsid w:val="004F7E5E"/>
    <w:rsid w:val="0050070E"/>
    <w:rsid w:val="00501079"/>
    <w:rsid w:val="00501408"/>
    <w:rsid w:val="00501B91"/>
    <w:rsid w:val="005047E2"/>
    <w:rsid w:val="00504F1A"/>
    <w:rsid w:val="005051E7"/>
    <w:rsid w:val="005058D9"/>
    <w:rsid w:val="00506092"/>
    <w:rsid w:val="00510541"/>
    <w:rsid w:val="00511398"/>
    <w:rsid w:val="00512887"/>
    <w:rsid w:val="00516341"/>
    <w:rsid w:val="0052237E"/>
    <w:rsid w:val="00531C1E"/>
    <w:rsid w:val="00533CF3"/>
    <w:rsid w:val="00537BD1"/>
    <w:rsid w:val="005419EA"/>
    <w:rsid w:val="00542CA6"/>
    <w:rsid w:val="005554FD"/>
    <w:rsid w:val="00560D05"/>
    <w:rsid w:val="00564895"/>
    <w:rsid w:val="00565652"/>
    <w:rsid w:val="00565E46"/>
    <w:rsid w:val="00570B19"/>
    <w:rsid w:val="005736E2"/>
    <w:rsid w:val="00577445"/>
    <w:rsid w:val="00582042"/>
    <w:rsid w:val="00584123"/>
    <w:rsid w:val="00585B21"/>
    <w:rsid w:val="005865FE"/>
    <w:rsid w:val="00590DE7"/>
    <w:rsid w:val="00591ADD"/>
    <w:rsid w:val="00596D18"/>
    <w:rsid w:val="005A59EA"/>
    <w:rsid w:val="005A61A4"/>
    <w:rsid w:val="005A7D61"/>
    <w:rsid w:val="005B02C1"/>
    <w:rsid w:val="005B2C03"/>
    <w:rsid w:val="005B2CE6"/>
    <w:rsid w:val="005B42C8"/>
    <w:rsid w:val="005B4588"/>
    <w:rsid w:val="005B7BFB"/>
    <w:rsid w:val="005C07F8"/>
    <w:rsid w:val="005C0A9A"/>
    <w:rsid w:val="005C6903"/>
    <w:rsid w:val="005D066B"/>
    <w:rsid w:val="005F5728"/>
    <w:rsid w:val="005F5E19"/>
    <w:rsid w:val="006021AE"/>
    <w:rsid w:val="0060728B"/>
    <w:rsid w:val="00611B29"/>
    <w:rsid w:val="00614EAC"/>
    <w:rsid w:val="00623C7C"/>
    <w:rsid w:val="00625D6C"/>
    <w:rsid w:val="00634EE2"/>
    <w:rsid w:val="00641D4B"/>
    <w:rsid w:val="00642D6E"/>
    <w:rsid w:val="006467AE"/>
    <w:rsid w:val="0065336C"/>
    <w:rsid w:val="00655947"/>
    <w:rsid w:val="00657E60"/>
    <w:rsid w:val="00662A16"/>
    <w:rsid w:val="00676B8B"/>
    <w:rsid w:val="006847E1"/>
    <w:rsid w:val="00685CDE"/>
    <w:rsid w:val="0068752D"/>
    <w:rsid w:val="006876C7"/>
    <w:rsid w:val="00691DFB"/>
    <w:rsid w:val="006920AE"/>
    <w:rsid w:val="00692AFA"/>
    <w:rsid w:val="00693136"/>
    <w:rsid w:val="00695497"/>
    <w:rsid w:val="006A0077"/>
    <w:rsid w:val="006A0D94"/>
    <w:rsid w:val="006A3643"/>
    <w:rsid w:val="006A4F15"/>
    <w:rsid w:val="006A54CC"/>
    <w:rsid w:val="006A5BA6"/>
    <w:rsid w:val="006A68E1"/>
    <w:rsid w:val="006B25A8"/>
    <w:rsid w:val="006B3875"/>
    <w:rsid w:val="006B4AEB"/>
    <w:rsid w:val="006B75F9"/>
    <w:rsid w:val="006C162F"/>
    <w:rsid w:val="006C2623"/>
    <w:rsid w:val="006C344F"/>
    <w:rsid w:val="006D1FFF"/>
    <w:rsid w:val="006E25BE"/>
    <w:rsid w:val="006E34A2"/>
    <w:rsid w:val="006E4ADC"/>
    <w:rsid w:val="006E64D5"/>
    <w:rsid w:val="006E669A"/>
    <w:rsid w:val="006E7FCF"/>
    <w:rsid w:val="006F0619"/>
    <w:rsid w:val="006F1072"/>
    <w:rsid w:val="006F56DE"/>
    <w:rsid w:val="006F60BC"/>
    <w:rsid w:val="00702ACE"/>
    <w:rsid w:val="00702F31"/>
    <w:rsid w:val="00714CCD"/>
    <w:rsid w:val="00720210"/>
    <w:rsid w:val="00722164"/>
    <w:rsid w:val="0072661A"/>
    <w:rsid w:val="0073762E"/>
    <w:rsid w:val="007402DA"/>
    <w:rsid w:val="00740A7C"/>
    <w:rsid w:val="0074135A"/>
    <w:rsid w:val="00745310"/>
    <w:rsid w:val="007458CF"/>
    <w:rsid w:val="00745F80"/>
    <w:rsid w:val="00746BE0"/>
    <w:rsid w:val="0075125C"/>
    <w:rsid w:val="007542EA"/>
    <w:rsid w:val="00755573"/>
    <w:rsid w:val="0075796B"/>
    <w:rsid w:val="007624D6"/>
    <w:rsid w:val="00763546"/>
    <w:rsid w:val="00766A2A"/>
    <w:rsid w:val="007670E4"/>
    <w:rsid w:val="00772753"/>
    <w:rsid w:val="00774240"/>
    <w:rsid w:val="00775F60"/>
    <w:rsid w:val="00776488"/>
    <w:rsid w:val="007775C4"/>
    <w:rsid w:val="00780240"/>
    <w:rsid w:val="00781E50"/>
    <w:rsid w:val="00784533"/>
    <w:rsid w:val="00784D8E"/>
    <w:rsid w:val="0078555A"/>
    <w:rsid w:val="00786D91"/>
    <w:rsid w:val="007A01E0"/>
    <w:rsid w:val="007A1F49"/>
    <w:rsid w:val="007A2386"/>
    <w:rsid w:val="007A41D4"/>
    <w:rsid w:val="007B1BE0"/>
    <w:rsid w:val="007B7EB2"/>
    <w:rsid w:val="007C1B51"/>
    <w:rsid w:val="007D4622"/>
    <w:rsid w:val="007D666D"/>
    <w:rsid w:val="007E4006"/>
    <w:rsid w:val="007E53E0"/>
    <w:rsid w:val="007E6A5C"/>
    <w:rsid w:val="007F4186"/>
    <w:rsid w:val="007F50C2"/>
    <w:rsid w:val="00803325"/>
    <w:rsid w:val="00806AE3"/>
    <w:rsid w:val="00810CD1"/>
    <w:rsid w:val="00812CF1"/>
    <w:rsid w:val="00814FD6"/>
    <w:rsid w:val="008175D3"/>
    <w:rsid w:val="00827C8E"/>
    <w:rsid w:val="00830F8F"/>
    <w:rsid w:val="00834AC5"/>
    <w:rsid w:val="00834E57"/>
    <w:rsid w:val="0083572F"/>
    <w:rsid w:val="008411D9"/>
    <w:rsid w:val="00843A96"/>
    <w:rsid w:val="00844881"/>
    <w:rsid w:val="0084489C"/>
    <w:rsid w:val="00847D1B"/>
    <w:rsid w:val="0085206A"/>
    <w:rsid w:val="00860298"/>
    <w:rsid w:val="0086154D"/>
    <w:rsid w:val="0086214D"/>
    <w:rsid w:val="00866356"/>
    <w:rsid w:val="0087255D"/>
    <w:rsid w:val="00873E8D"/>
    <w:rsid w:val="0087675A"/>
    <w:rsid w:val="00882681"/>
    <w:rsid w:val="00886FBD"/>
    <w:rsid w:val="00887721"/>
    <w:rsid w:val="00890068"/>
    <w:rsid w:val="00892CFF"/>
    <w:rsid w:val="008A3139"/>
    <w:rsid w:val="008B1D28"/>
    <w:rsid w:val="008B2E98"/>
    <w:rsid w:val="008B5750"/>
    <w:rsid w:val="008C0927"/>
    <w:rsid w:val="008C274B"/>
    <w:rsid w:val="008C4130"/>
    <w:rsid w:val="008C4B10"/>
    <w:rsid w:val="008D5E4E"/>
    <w:rsid w:val="008D6E0F"/>
    <w:rsid w:val="008E6DDF"/>
    <w:rsid w:val="008E7884"/>
    <w:rsid w:val="008F0E85"/>
    <w:rsid w:val="008F41B9"/>
    <w:rsid w:val="008F4E24"/>
    <w:rsid w:val="009033A8"/>
    <w:rsid w:val="00903C24"/>
    <w:rsid w:val="00913039"/>
    <w:rsid w:val="00917FB9"/>
    <w:rsid w:val="009204D8"/>
    <w:rsid w:val="00923D04"/>
    <w:rsid w:val="00924121"/>
    <w:rsid w:val="00925594"/>
    <w:rsid w:val="00926276"/>
    <w:rsid w:val="009266D1"/>
    <w:rsid w:val="00926BEA"/>
    <w:rsid w:val="0093010E"/>
    <w:rsid w:val="0093401F"/>
    <w:rsid w:val="0093498A"/>
    <w:rsid w:val="00935F23"/>
    <w:rsid w:val="00936C83"/>
    <w:rsid w:val="00936DBE"/>
    <w:rsid w:val="00942A0E"/>
    <w:rsid w:val="009500B6"/>
    <w:rsid w:val="009543E3"/>
    <w:rsid w:val="00957088"/>
    <w:rsid w:val="009624D8"/>
    <w:rsid w:val="00967B20"/>
    <w:rsid w:val="00973F11"/>
    <w:rsid w:val="00977877"/>
    <w:rsid w:val="009863F2"/>
    <w:rsid w:val="009902B8"/>
    <w:rsid w:val="009961DE"/>
    <w:rsid w:val="00996886"/>
    <w:rsid w:val="009A2952"/>
    <w:rsid w:val="009A4CB7"/>
    <w:rsid w:val="009A64BF"/>
    <w:rsid w:val="009B0AF1"/>
    <w:rsid w:val="009B10FA"/>
    <w:rsid w:val="009B2500"/>
    <w:rsid w:val="009B50CE"/>
    <w:rsid w:val="009B61EB"/>
    <w:rsid w:val="009C4235"/>
    <w:rsid w:val="009C5602"/>
    <w:rsid w:val="009D0BB3"/>
    <w:rsid w:val="009D16AC"/>
    <w:rsid w:val="009D173D"/>
    <w:rsid w:val="009D2651"/>
    <w:rsid w:val="009D2D15"/>
    <w:rsid w:val="009D4521"/>
    <w:rsid w:val="009D64DE"/>
    <w:rsid w:val="009D7DE4"/>
    <w:rsid w:val="009D7F0B"/>
    <w:rsid w:val="009E34DE"/>
    <w:rsid w:val="009E372B"/>
    <w:rsid w:val="009E5B4E"/>
    <w:rsid w:val="009F1C4B"/>
    <w:rsid w:val="009F2033"/>
    <w:rsid w:val="009F4243"/>
    <w:rsid w:val="009F45B5"/>
    <w:rsid w:val="009F4BFD"/>
    <w:rsid w:val="009F753D"/>
    <w:rsid w:val="00A00A6B"/>
    <w:rsid w:val="00A02B3B"/>
    <w:rsid w:val="00A03541"/>
    <w:rsid w:val="00A05685"/>
    <w:rsid w:val="00A10BF1"/>
    <w:rsid w:val="00A12829"/>
    <w:rsid w:val="00A12BA0"/>
    <w:rsid w:val="00A167F4"/>
    <w:rsid w:val="00A20E34"/>
    <w:rsid w:val="00A22658"/>
    <w:rsid w:val="00A22886"/>
    <w:rsid w:val="00A27E41"/>
    <w:rsid w:val="00A27E88"/>
    <w:rsid w:val="00A34D4A"/>
    <w:rsid w:val="00A41D8F"/>
    <w:rsid w:val="00A42DBD"/>
    <w:rsid w:val="00A46B0B"/>
    <w:rsid w:val="00A473B3"/>
    <w:rsid w:val="00A52177"/>
    <w:rsid w:val="00A57CC2"/>
    <w:rsid w:val="00A60E5C"/>
    <w:rsid w:val="00A62F83"/>
    <w:rsid w:val="00A636A3"/>
    <w:rsid w:val="00A63B3A"/>
    <w:rsid w:val="00A64263"/>
    <w:rsid w:val="00A652C8"/>
    <w:rsid w:val="00A65DAE"/>
    <w:rsid w:val="00A67305"/>
    <w:rsid w:val="00A73CB9"/>
    <w:rsid w:val="00A749E5"/>
    <w:rsid w:val="00A851AD"/>
    <w:rsid w:val="00A91C90"/>
    <w:rsid w:val="00A91F71"/>
    <w:rsid w:val="00A95B7F"/>
    <w:rsid w:val="00AA25A1"/>
    <w:rsid w:val="00AA465A"/>
    <w:rsid w:val="00AB03B1"/>
    <w:rsid w:val="00AB3F6D"/>
    <w:rsid w:val="00AB66CB"/>
    <w:rsid w:val="00AC0A71"/>
    <w:rsid w:val="00AC0E62"/>
    <w:rsid w:val="00AC1BA5"/>
    <w:rsid w:val="00AC2667"/>
    <w:rsid w:val="00AC632C"/>
    <w:rsid w:val="00AD0E80"/>
    <w:rsid w:val="00AD3FE8"/>
    <w:rsid w:val="00AD4986"/>
    <w:rsid w:val="00AE008F"/>
    <w:rsid w:val="00AE0B83"/>
    <w:rsid w:val="00AE54A6"/>
    <w:rsid w:val="00AE742D"/>
    <w:rsid w:val="00AF7D59"/>
    <w:rsid w:val="00B00E19"/>
    <w:rsid w:val="00B02F1D"/>
    <w:rsid w:val="00B05C76"/>
    <w:rsid w:val="00B0771C"/>
    <w:rsid w:val="00B12C41"/>
    <w:rsid w:val="00B13F99"/>
    <w:rsid w:val="00B14C2C"/>
    <w:rsid w:val="00B2106C"/>
    <w:rsid w:val="00B21E5A"/>
    <w:rsid w:val="00B24E90"/>
    <w:rsid w:val="00B35CF7"/>
    <w:rsid w:val="00B41A5F"/>
    <w:rsid w:val="00B42CE3"/>
    <w:rsid w:val="00B45DCD"/>
    <w:rsid w:val="00B46F03"/>
    <w:rsid w:val="00B532BB"/>
    <w:rsid w:val="00B60B67"/>
    <w:rsid w:val="00B64004"/>
    <w:rsid w:val="00B709FF"/>
    <w:rsid w:val="00B71DF8"/>
    <w:rsid w:val="00B72FB7"/>
    <w:rsid w:val="00B73416"/>
    <w:rsid w:val="00B73880"/>
    <w:rsid w:val="00B80C2B"/>
    <w:rsid w:val="00B83D30"/>
    <w:rsid w:val="00B84A81"/>
    <w:rsid w:val="00B904D4"/>
    <w:rsid w:val="00B94C90"/>
    <w:rsid w:val="00B95345"/>
    <w:rsid w:val="00BA5CE8"/>
    <w:rsid w:val="00BA6D80"/>
    <w:rsid w:val="00BA76F6"/>
    <w:rsid w:val="00BB12D2"/>
    <w:rsid w:val="00BB70CD"/>
    <w:rsid w:val="00BC068F"/>
    <w:rsid w:val="00BC07EB"/>
    <w:rsid w:val="00BC334E"/>
    <w:rsid w:val="00BD0763"/>
    <w:rsid w:val="00BD1700"/>
    <w:rsid w:val="00BD1BEE"/>
    <w:rsid w:val="00BD3087"/>
    <w:rsid w:val="00BD46A8"/>
    <w:rsid w:val="00BD6B14"/>
    <w:rsid w:val="00BD6F56"/>
    <w:rsid w:val="00BD7B01"/>
    <w:rsid w:val="00BE0E27"/>
    <w:rsid w:val="00BE2518"/>
    <w:rsid w:val="00BE3C3E"/>
    <w:rsid w:val="00BE4C9E"/>
    <w:rsid w:val="00BE786D"/>
    <w:rsid w:val="00BF4920"/>
    <w:rsid w:val="00BF76D4"/>
    <w:rsid w:val="00C03622"/>
    <w:rsid w:val="00C113E4"/>
    <w:rsid w:val="00C118B2"/>
    <w:rsid w:val="00C11F22"/>
    <w:rsid w:val="00C219ED"/>
    <w:rsid w:val="00C234C9"/>
    <w:rsid w:val="00C249CF"/>
    <w:rsid w:val="00C300FC"/>
    <w:rsid w:val="00C301A5"/>
    <w:rsid w:val="00C313FA"/>
    <w:rsid w:val="00C37E2D"/>
    <w:rsid w:val="00C4003C"/>
    <w:rsid w:val="00C4292A"/>
    <w:rsid w:val="00C44452"/>
    <w:rsid w:val="00C44A3B"/>
    <w:rsid w:val="00C47DB1"/>
    <w:rsid w:val="00C556DD"/>
    <w:rsid w:val="00C55ABB"/>
    <w:rsid w:val="00C56015"/>
    <w:rsid w:val="00C57108"/>
    <w:rsid w:val="00C60FE1"/>
    <w:rsid w:val="00C65668"/>
    <w:rsid w:val="00C65D03"/>
    <w:rsid w:val="00C71087"/>
    <w:rsid w:val="00C74B4A"/>
    <w:rsid w:val="00C7536B"/>
    <w:rsid w:val="00C81569"/>
    <w:rsid w:val="00C831BD"/>
    <w:rsid w:val="00C874CF"/>
    <w:rsid w:val="00C900FF"/>
    <w:rsid w:val="00C92124"/>
    <w:rsid w:val="00C95905"/>
    <w:rsid w:val="00C95978"/>
    <w:rsid w:val="00C976B6"/>
    <w:rsid w:val="00CA2B5F"/>
    <w:rsid w:val="00CA3013"/>
    <w:rsid w:val="00CA482C"/>
    <w:rsid w:val="00CA649F"/>
    <w:rsid w:val="00CB1B42"/>
    <w:rsid w:val="00CB21C6"/>
    <w:rsid w:val="00CB273D"/>
    <w:rsid w:val="00CB54A9"/>
    <w:rsid w:val="00CC2374"/>
    <w:rsid w:val="00CC27FD"/>
    <w:rsid w:val="00CC4EB1"/>
    <w:rsid w:val="00CD20AD"/>
    <w:rsid w:val="00CD2872"/>
    <w:rsid w:val="00CD40BA"/>
    <w:rsid w:val="00CD7E91"/>
    <w:rsid w:val="00CE294E"/>
    <w:rsid w:val="00CE5F94"/>
    <w:rsid w:val="00CF1A89"/>
    <w:rsid w:val="00CF203D"/>
    <w:rsid w:val="00D01171"/>
    <w:rsid w:val="00D01B12"/>
    <w:rsid w:val="00D06676"/>
    <w:rsid w:val="00D0756F"/>
    <w:rsid w:val="00D10D42"/>
    <w:rsid w:val="00D12C4A"/>
    <w:rsid w:val="00D16F7E"/>
    <w:rsid w:val="00D17088"/>
    <w:rsid w:val="00D24C64"/>
    <w:rsid w:val="00D258F9"/>
    <w:rsid w:val="00D26340"/>
    <w:rsid w:val="00D2721F"/>
    <w:rsid w:val="00D27D47"/>
    <w:rsid w:val="00D303BD"/>
    <w:rsid w:val="00D30604"/>
    <w:rsid w:val="00D33F45"/>
    <w:rsid w:val="00D366AC"/>
    <w:rsid w:val="00D369BB"/>
    <w:rsid w:val="00D47DA4"/>
    <w:rsid w:val="00D54C78"/>
    <w:rsid w:val="00D60075"/>
    <w:rsid w:val="00D62611"/>
    <w:rsid w:val="00D63D7B"/>
    <w:rsid w:val="00D75CA5"/>
    <w:rsid w:val="00D830F2"/>
    <w:rsid w:val="00D84C76"/>
    <w:rsid w:val="00D854A4"/>
    <w:rsid w:val="00D9196F"/>
    <w:rsid w:val="00DA07FE"/>
    <w:rsid w:val="00DA32C7"/>
    <w:rsid w:val="00DA5A28"/>
    <w:rsid w:val="00DA65AD"/>
    <w:rsid w:val="00DC1A7B"/>
    <w:rsid w:val="00DD434C"/>
    <w:rsid w:val="00DD77B0"/>
    <w:rsid w:val="00DE0635"/>
    <w:rsid w:val="00DE6B1A"/>
    <w:rsid w:val="00DF1DBA"/>
    <w:rsid w:val="00E0349E"/>
    <w:rsid w:val="00E03DAF"/>
    <w:rsid w:val="00E06A44"/>
    <w:rsid w:val="00E134B9"/>
    <w:rsid w:val="00E20CFB"/>
    <w:rsid w:val="00E25A90"/>
    <w:rsid w:val="00E26361"/>
    <w:rsid w:val="00E27881"/>
    <w:rsid w:val="00E30DA1"/>
    <w:rsid w:val="00E32B2E"/>
    <w:rsid w:val="00E333BD"/>
    <w:rsid w:val="00E35DDA"/>
    <w:rsid w:val="00E36AF2"/>
    <w:rsid w:val="00E40012"/>
    <w:rsid w:val="00E442A2"/>
    <w:rsid w:val="00E50E26"/>
    <w:rsid w:val="00E50F22"/>
    <w:rsid w:val="00E5437C"/>
    <w:rsid w:val="00E54805"/>
    <w:rsid w:val="00E5587B"/>
    <w:rsid w:val="00E6092F"/>
    <w:rsid w:val="00E65869"/>
    <w:rsid w:val="00E7014E"/>
    <w:rsid w:val="00E7072C"/>
    <w:rsid w:val="00E72C9A"/>
    <w:rsid w:val="00E73314"/>
    <w:rsid w:val="00E77848"/>
    <w:rsid w:val="00E822A5"/>
    <w:rsid w:val="00E84860"/>
    <w:rsid w:val="00E91362"/>
    <w:rsid w:val="00E927CE"/>
    <w:rsid w:val="00E9480F"/>
    <w:rsid w:val="00EA0C20"/>
    <w:rsid w:val="00EA4002"/>
    <w:rsid w:val="00EA4697"/>
    <w:rsid w:val="00EA4912"/>
    <w:rsid w:val="00EB37FB"/>
    <w:rsid w:val="00EC33FD"/>
    <w:rsid w:val="00ED1D05"/>
    <w:rsid w:val="00ED289D"/>
    <w:rsid w:val="00ED342A"/>
    <w:rsid w:val="00ED402C"/>
    <w:rsid w:val="00ED62C9"/>
    <w:rsid w:val="00EE0206"/>
    <w:rsid w:val="00EE429B"/>
    <w:rsid w:val="00EE4B65"/>
    <w:rsid w:val="00EE5FC2"/>
    <w:rsid w:val="00EF00BF"/>
    <w:rsid w:val="00EF144E"/>
    <w:rsid w:val="00EF4514"/>
    <w:rsid w:val="00EF664C"/>
    <w:rsid w:val="00F03E42"/>
    <w:rsid w:val="00F03FA8"/>
    <w:rsid w:val="00F04229"/>
    <w:rsid w:val="00F063BE"/>
    <w:rsid w:val="00F064A5"/>
    <w:rsid w:val="00F06A9E"/>
    <w:rsid w:val="00F07C1B"/>
    <w:rsid w:val="00F10711"/>
    <w:rsid w:val="00F12237"/>
    <w:rsid w:val="00F12B60"/>
    <w:rsid w:val="00F155A2"/>
    <w:rsid w:val="00F1765E"/>
    <w:rsid w:val="00F17CB2"/>
    <w:rsid w:val="00F30832"/>
    <w:rsid w:val="00F3353E"/>
    <w:rsid w:val="00F348B1"/>
    <w:rsid w:val="00F420B1"/>
    <w:rsid w:val="00F42AAD"/>
    <w:rsid w:val="00F4363F"/>
    <w:rsid w:val="00F43DA6"/>
    <w:rsid w:val="00F50297"/>
    <w:rsid w:val="00F50B95"/>
    <w:rsid w:val="00F52FAD"/>
    <w:rsid w:val="00F562FB"/>
    <w:rsid w:val="00F60CC9"/>
    <w:rsid w:val="00F663E0"/>
    <w:rsid w:val="00F67E13"/>
    <w:rsid w:val="00F72B13"/>
    <w:rsid w:val="00F74985"/>
    <w:rsid w:val="00F7638F"/>
    <w:rsid w:val="00F77101"/>
    <w:rsid w:val="00F849A8"/>
    <w:rsid w:val="00F856BA"/>
    <w:rsid w:val="00F85900"/>
    <w:rsid w:val="00F906E4"/>
    <w:rsid w:val="00F9124B"/>
    <w:rsid w:val="00F9150C"/>
    <w:rsid w:val="00F91675"/>
    <w:rsid w:val="00F92B28"/>
    <w:rsid w:val="00F95EF5"/>
    <w:rsid w:val="00FA2518"/>
    <w:rsid w:val="00FA3B19"/>
    <w:rsid w:val="00FA7E26"/>
    <w:rsid w:val="00FB021D"/>
    <w:rsid w:val="00FB7BFE"/>
    <w:rsid w:val="00FC2DBF"/>
    <w:rsid w:val="00FC3101"/>
    <w:rsid w:val="00FC39D3"/>
    <w:rsid w:val="00FC3C1F"/>
    <w:rsid w:val="00FC3FDD"/>
    <w:rsid w:val="00FC6516"/>
    <w:rsid w:val="00FC6D9F"/>
    <w:rsid w:val="00FD0C78"/>
    <w:rsid w:val="00FD364A"/>
    <w:rsid w:val="00FD3A41"/>
    <w:rsid w:val="00FD5609"/>
    <w:rsid w:val="00FE19E5"/>
    <w:rsid w:val="00FE2AE1"/>
    <w:rsid w:val="00FF14CF"/>
    <w:rsid w:val="00FF29E4"/>
    <w:rsid w:val="00FF3ED7"/>
    <w:rsid w:val="00FF4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9E32A"/>
  <w15:docId w15:val="{156EBA9D-5DD6-43B0-9E27-D811477E7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D6C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4B1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C69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9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6903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9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6903"/>
    <w:rPr>
      <w:b/>
      <w:bCs/>
      <w:lang w:eastAsia="en-US"/>
    </w:rPr>
  </w:style>
  <w:style w:type="character" w:styleId="Hyperlink">
    <w:name w:val="Hyperlink"/>
    <w:basedOn w:val="DefaultParagraphFont"/>
    <w:uiPriority w:val="99"/>
    <w:unhideWhenUsed/>
    <w:rsid w:val="001512F5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D7E91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unhideWhenUsed/>
    <w:rsid w:val="00E20CFB"/>
    <w:pPr>
      <w:spacing w:after="0" w:line="240" w:lineRule="auto"/>
    </w:pPr>
    <w:rPr>
      <w:rFonts w:eastAsiaTheme="minorHAnsi" w:cs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E20CFB"/>
    <w:rPr>
      <w:rFonts w:eastAsiaTheme="minorHAnsi" w:cs="Calibri"/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27E88"/>
    <w:rPr>
      <w:color w:val="605E5C"/>
      <w:shd w:val="clear" w:color="auto" w:fill="E1DFDD"/>
    </w:rPr>
  </w:style>
  <w:style w:type="table" w:styleId="PlainTable3">
    <w:name w:val="Plain Table 3"/>
    <w:basedOn w:val="TableNormal"/>
    <w:uiPriority w:val="43"/>
    <w:rsid w:val="0021755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21755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6">
    <w:name w:val="Grid Table 1 Light Accent 6"/>
    <w:basedOn w:val="TableNormal"/>
    <w:uiPriority w:val="46"/>
    <w:rsid w:val="001C0B94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1C0B94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Revision">
    <w:name w:val="Revision"/>
    <w:hidden/>
    <w:uiPriority w:val="99"/>
    <w:semiHidden/>
    <w:rsid w:val="00F17CB2"/>
    <w:rPr>
      <w:sz w:val="22"/>
      <w:szCs w:val="22"/>
      <w:lang w:eastAsia="en-US"/>
    </w:rPr>
  </w:style>
  <w:style w:type="character" w:customStyle="1" w:styleId="cf01">
    <w:name w:val="cf01"/>
    <w:basedOn w:val="DefaultParagraphFont"/>
    <w:rsid w:val="001A08EE"/>
    <w:rPr>
      <w:rFonts w:ascii="Segoe UI" w:hAnsi="Segoe UI" w:cs="Segoe UI" w:hint="default"/>
      <w:color w:val="262626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dico.un.org/event/1004479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AAD60-5EBE-4B5A-946D-D01EB2CD9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329</Words>
  <Characters>1811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Perrine Deja</cp:lastModifiedBy>
  <cp:revision>2</cp:revision>
  <cp:lastPrinted>2023-01-31T10:22:00Z</cp:lastPrinted>
  <dcterms:created xsi:type="dcterms:W3CDTF">2024-02-06T10:45:00Z</dcterms:created>
  <dcterms:modified xsi:type="dcterms:W3CDTF">2024-02-06T10:45:00Z</dcterms:modified>
</cp:coreProperties>
</file>