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F99B1" w14:textId="77777777" w:rsidR="0009374F" w:rsidRPr="00781B5C" w:rsidRDefault="0009374F" w:rsidP="0009374F">
      <w:pPr>
        <w:pStyle w:val="NormalWeb"/>
        <w:spacing w:line="360" w:lineRule="auto"/>
        <w:jc w:val="center"/>
        <w:rPr>
          <w:rFonts w:asciiTheme="minorHAnsi" w:hAnsiTheme="minorHAnsi"/>
        </w:rPr>
      </w:pPr>
      <w:r w:rsidRPr="00781B5C">
        <w:rPr>
          <w:rFonts w:asciiTheme="minorHAnsi" w:hAnsiTheme="minorHAnsi"/>
          <w:noProof/>
        </w:rPr>
        <w:drawing>
          <wp:inline distT="0" distB="0" distL="0" distR="0" wp14:anchorId="582DE4BE" wp14:editId="50BBC5D8">
            <wp:extent cx="1500402" cy="1251585"/>
            <wp:effectExtent l="0" t="0" r="5080" b="5715"/>
            <wp:docPr id="2" name="Picture 1" descr="A yellow eagle with a star and a shield with a star and a st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yellow eagle with a star and a shield with a star and a sta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517924" cy="1266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7CCFA" w14:textId="77777777" w:rsidR="0009374F" w:rsidRPr="0009374F" w:rsidRDefault="0009374F" w:rsidP="0009374F">
      <w:pPr>
        <w:spacing w:line="360" w:lineRule="auto"/>
        <w:jc w:val="center"/>
        <w:rPr>
          <w:b/>
          <w:bCs/>
          <w:sz w:val="24"/>
          <w:szCs w:val="24"/>
          <w:lang w:val="en-GB"/>
        </w:rPr>
      </w:pPr>
      <w:r w:rsidRPr="0009374F">
        <w:rPr>
          <w:b/>
          <w:bCs/>
          <w:sz w:val="24"/>
          <w:szCs w:val="24"/>
          <w:lang w:val="en-GB"/>
        </w:rPr>
        <w:t>REPUBLIC OF GHANA</w:t>
      </w:r>
    </w:p>
    <w:p w14:paraId="07BF7D13" w14:textId="77777777" w:rsidR="0009374F" w:rsidRPr="0009374F" w:rsidRDefault="0009374F" w:rsidP="0009374F">
      <w:pPr>
        <w:spacing w:line="360" w:lineRule="auto"/>
        <w:jc w:val="center"/>
        <w:rPr>
          <w:b/>
          <w:bCs/>
          <w:sz w:val="32"/>
          <w:szCs w:val="32"/>
          <w:lang w:val="en-GB"/>
        </w:rPr>
      </w:pPr>
      <w:r w:rsidRPr="0009374F">
        <w:rPr>
          <w:b/>
          <w:bCs/>
          <w:sz w:val="32"/>
          <w:szCs w:val="32"/>
          <w:lang w:val="en-GB"/>
        </w:rPr>
        <w:t>MINISTRY OF GENDER, CHILDREN AND SOCIAL PROTECTION</w:t>
      </w:r>
    </w:p>
    <w:p w14:paraId="4E396455" w14:textId="77777777" w:rsidR="0009374F" w:rsidRPr="0009374F" w:rsidRDefault="0009374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2644FEE3" w14:textId="77777777" w:rsidR="0009374F" w:rsidRDefault="0009374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4A185EA" w14:textId="33F880CE" w:rsidR="00A6584C" w:rsidRDefault="0009374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DATA ON THE NUMBER OF PERSONS TRAINED IN REHABILITATION CENTERS IN 2024 ACROSS THE COUNTRY</w:t>
      </w:r>
    </w:p>
    <w:p w14:paraId="4227668B" w14:textId="0675B279" w:rsidR="00A6584C" w:rsidRDefault="00894934">
      <w:r>
        <w:t xml:space="preserve"> </w:t>
      </w:r>
    </w:p>
    <w:p w14:paraId="3F86A6C4" w14:textId="77777777" w:rsidR="00A6584C" w:rsidRDefault="00A6584C"/>
    <w:p w14:paraId="37DAEC13" w14:textId="77777777" w:rsidR="00A6584C" w:rsidRDefault="00A6584C"/>
    <w:tbl>
      <w:tblPr>
        <w:tblW w:w="8335" w:type="dxa"/>
        <w:tblInd w:w="96" w:type="dxa"/>
        <w:tblLook w:val="04A0" w:firstRow="1" w:lastRow="0" w:firstColumn="1" w:lastColumn="0" w:noHBand="0" w:noVBand="1"/>
      </w:tblPr>
      <w:tblGrid>
        <w:gridCol w:w="4939"/>
        <w:gridCol w:w="1572"/>
        <w:gridCol w:w="1824"/>
      </w:tblGrid>
      <w:tr w:rsidR="00A6584C" w14:paraId="5699A0FF" w14:textId="77777777">
        <w:trPr>
          <w:trHeight w:val="300"/>
        </w:trPr>
        <w:tc>
          <w:tcPr>
            <w:tcW w:w="49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40BAA0" w14:textId="77777777" w:rsidR="00A6584C" w:rsidRDefault="00D24D3F">
            <w:pPr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NAME OF REHABILITATION CENTER</w:t>
            </w:r>
          </w:p>
        </w:tc>
        <w:tc>
          <w:tcPr>
            <w:tcW w:w="15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F6FB96" w14:textId="77777777" w:rsidR="00A6584C" w:rsidRDefault="00D24D3F">
            <w:pPr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MALE</w:t>
            </w:r>
          </w:p>
        </w:tc>
        <w:tc>
          <w:tcPr>
            <w:tcW w:w="18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BA7E22" w14:textId="77777777" w:rsidR="00A6584C" w:rsidRDefault="00D24D3F">
            <w:pPr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FEMALE</w:t>
            </w:r>
          </w:p>
        </w:tc>
      </w:tr>
      <w:tr w:rsidR="00A6584C" w14:paraId="3E432473" w14:textId="77777777">
        <w:trPr>
          <w:trHeight w:val="300"/>
        </w:trPr>
        <w:tc>
          <w:tcPr>
            <w:tcW w:w="49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92D392" w14:textId="77777777" w:rsidR="00A6584C" w:rsidRDefault="00A6584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37CE15" w14:textId="77777777" w:rsidR="00A6584C" w:rsidRDefault="00A6584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C5E9AF" w14:textId="77777777" w:rsidR="00A6584C" w:rsidRDefault="00A6584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6584C" w14:paraId="17FD0691" w14:textId="77777777">
        <w:trPr>
          <w:trHeight w:val="300"/>
        </w:trPr>
        <w:tc>
          <w:tcPr>
            <w:tcW w:w="493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18D0A3" w14:textId="77777777" w:rsidR="00A6584C" w:rsidRDefault="00D24D3F">
            <w:pPr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Abor Rehabilitation Centre</w:t>
            </w:r>
          </w:p>
        </w:tc>
        <w:tc>
          <w:tcPr>
            <w:tcW w:w="157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769288" w14:textId="77777777" w:rsidR="00A6584C" w:rsidRDefault="00D24D3F">
            <w:pPr>
              <w:jc w:val="right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130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2CD8C7" w14:textId="77777777" w:rsidR="00A6584C" w:rsidRDefault="00D24D3F">
            <w:pPr>
              <w:jc w:val="right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120</w:t>
            </w:r>
          </w:p>
        </w:tc>
      </w:tr>
      <w:tr w:rsidR="00A6584C" w14:paraId="668D6D1B" w14:textId="77777777">
        <w:trPr>
          <w:trHeight w:val="300"/>
        </w:trPr>
        <w:tc>
          <w:tcPr>
            <w:tcW w:w="49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A742BD" w14:textId="77777777" w:rsidR="00A6584C" w:rsidRDefault="00A658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237E2E" w14:textId="77777777" w:rsidR="00A6584C" w:rsidRDefault="00A6584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03EBE9" w14:textId="77777777" w:rsidR="00A6584C" w:rsidRDefault="00A6584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6584C" w14:paraId="553CB83F" w14:textId="77777777">
        <w:trPr>
          <w:trHeight w:val="300"/>
        </w:trPr>
        <w:tc>
          <w:tcPr>
            <w:tcW w:w="493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681051" w14:textId="77777777" w:rsidR="00A6584C" w:rsidRDefault="00D24D3F">
            <w:pPr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Ho Rehabilitation centre</w:t>
            </w:r>
          </w:p>
        </w:tc>
        <w:tc>
          <w:tcPr>
            <w:tcW w:w="157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986673" w14:textId="77777777" w:rsidR="00A6584C" w:rsidRDefault="00D24D3F">
            <w:pPr>
              <w:jc w:val="right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13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132640" w14:textId="77777777" w:rsidR="00A6584C" w:rsidRDefault="00D24D3F">
            <w:pPr>
              <w:jc w:val="right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15</w:t>
            </w:r>
          </w:p>
        </w:tc>
      </w:tr>
      <w:tr w:rsidR="00A6584C" w14:paraId="7F05FD84" w14:textId="77777777">
        <w:trPr>
          <w:trHeight w:val="300"/>
        </w:trPr>
        <w:tc>
          <w:tcPr>
            <w:tcW w:w="49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F664EE" w14:textId="77777777" w:rsidR="00A6584C" w:rsidRDefault="00A658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B4F9E2" w14:textId="77777777" w:rsidR="00A6584C" w:rsidRDefault="00A6584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0C8C212" w14:textId="77777777" w:rsidR="00A6584C" w:rsidRDefault="00A6584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6584C" w14:paraId="6D935889" w14:textId="77777777">
        <w:trPr>
          <w:trHeight w:val="300"/>
        </w:trPr>
        <w:tc>
          <w:tcPr>
            <w:tcW w:w="493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733C4E" w14:textId="77777777" w:rsidR="00A6584C" w:rsidRDefault="00D24D3F">
            <w:pPr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Bolgatanga rehabilitation centre</w:t>
            </w:r>
          </w:p>
        </w:tc>
        <w:tc>
          <w:tcPr>
            <w:tcW w:w="157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6A8D39" w14:textId="77777777" w:rsidR="00A6584C" w:rsidRDefault="00D24D3F">
            <w:pPr>
              <w:jc w:val="right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30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F7502C" w14:textId="77777777" w:rsidR="00A6584C" w:rsidRDefault="00D24D3F">
            <w:pPr>
              <w:jc w:val="right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27</w:t>
            </w:r>
          </w:p>
        </w:tc>
      </w:tr>
      <w:tr w:rsidR="00A6584C" w14:paraId="3F908967" w14:textId="77777777">
        <w:trPr>
          <w:trHeight w:val="300"/>
        </w:trPr>
        <w:tc>
          <w:tcPr>
            <w:tcW w:w="49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2ABFCCC" w14:textId="77777777" w:rsidR="00A6584C" w:rsidRDefault="00A658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8890D4" w14:textId="77777777" w:rsidR="00A6584C" w:rsidRDefault="00A6584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BB4D9C2" w14:textId="77777777" w:rsidR="00A6584C" w:rsidRDefault="00A6584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6584C" w14:paraId="0F0FED81" w14:textId="77777777">
        <w:trPr>
          <w:trHeight w:val="300"/>
        </w:trPr>
        <w:tc>
          <w:tcPr>
            <w:tcW w:w="493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BEA79F" w14:textId="77777777" w:rsidR="00A6584C" w:rsidRDefault="00D24D3F">
            <w:pPr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Edwenase Rehabilitation Centre</w:t>
            </w:r>
          </w:p>
        </w:tc>
        <w:tc>
          <w:tcPr>
            <w:tcW w:w="157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F14145" w14:textId="77777777" w:rsidR="00A6584C" w:rsidRDefault="00D24D3F">
            <w:pPr>
              <w:jc w:val="right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120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773F27" w14:textId="77777777" w:rsidR="00A6584C" w:rsidRDefault="00D24D3F">
            <w:pPr>
              <w:jc w:val="right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40</w:t>
            </w:r>
          </w:p>
        </w:tc>
      </w:tr>
      <w:tr w:rsidR="00A6584C" w14:paraId="30932EE4" w14:textId="77777777">
        <w:trPr>
          <w:trHeight w:val="300"/>
        </w:trPr>
        <w:tc>
          <w:tcPr>
            <w:tcW w:w="49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AC36AF" w14:textId="77777777" w:rsidR="00A6584C" w:rsidRDefault="00A658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26F384" w14:textId="77777777" w:rsidR="00A6584C" w:rsidRDefault="00A6584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854D35" w14:textId="77777777" w:rsidR="00A6584C" w:rsidRDefault="00A6584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6584C" w14:paraId="6AD861C6" w14:textId="77777777">
        <w:trPr>
          <w:trHeight w:val="300"/>
        </w:trPr>
        <w:tc>
          <w:tcPr>
            <w:tcW w:w="493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848462A" w14:textId="77777777" w:rsidR="00A6584C" w:rsidRDefault="00D24D3F">
            <w:pPr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Jakyie Rehabilitation Center</w:t>
            </w:r>
          </w:p>
        </w:tc>
        <w:tc>
          <w:tcPr>
            <w:tcW w:w="157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EC20E7" w14:textId="77777777" w:rsidR="00A6584C" w:rsidRDefault="00D24D3F">
            <w:pPr>
              <w:jc w:val="right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18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1A5BE9" w14:textId="77777777" w:rsidR="00A6584C" w:rsidRDefault="00D24D3F">
            <w:pPr>
              <w:jc w:val="right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13</w:t>
            </w:r>
          </w:p>
        </w:tc>
      </w:tr>
      <w:tr w:rsidR="00A6584C" w14:paraId="300E3021" w14:textId="77777777">
        <w:trPr>
          <w:trHeight w:val="300"/>
        </w:trPr>
        <w:tc>
          <w:tcPr>
            <w:tcW w:w="49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A1CCADB" w14:textId="77777777" w:rsidR="00A6584C" w:rsidRDefault="00A658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EA284EC" w14:textId="77777777" w:rsidR="00A6584C" w:rsidRDefault="00A6584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C633A3" w14:textId="77777777" w:rsidR="00A6584C" w:rsidRDefault="00A6584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6584C" w14:paraId="3EF7EBDE" w14:textId="77777777">
        <w:trPr>
          <w:trHeight w:val="300"/>
        </w:trPr>
        <w:tc>
          <w:tcPr>
            <w:tcW w:w="493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B41BF2" w14:textId="77777777" w:rsidR="00A6584C" w:rsidRDefault="00D24D3F">
            <w:pPr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Accra Rehabilitation Center</w:t>
            </w:r>
          </w:p>
        </w:tc>
        <w:tc>
          <w:tcPr>
            <w:tcW w:w="157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7E0EEA" w14:textId="77777777" w:rsidR="00A6584C" w:rsidRDefault="00D24D3F">
            <w:pPr>
              <w:jc w:val="right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46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3B1F02" w14:textId="77777777" w:rsidR="00A6584C" w:rsidRDefault="00D24D3F">
            <w:pPr>
              <w:jc w:val="right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19</w:t>
            </w:r>
          </w:p>
        </w:tc>
      </w:tr>
      <w:tr w:rsidR="00A6584C" w14:paraId="01E08BD2" w14:textId="77777777">
        <w:trPr>
          <w:trHeight w:val="300"/>
        </w:trPr>
        <w:tc>
          <w:tcPr>
            <w:tcW w:w="49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7B0B7F" w14:textId="77777777" w:rsidR="00A6584C" w:rsidRDefault="00A658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6D0CFF" w14:textId="77777777" w:rsidR="00A6584C" w:rsidRDefault="00A6584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97E15E" w14:textId="77777777" w:rsidR="00A6584C" w:rsidRDefault="00A6584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82E32" w14:paraId="1C01FA04" w14:textId="77777777">
        <w:trPr>
          <w:trHeight w:val="300"/>
        </w:trPr>
        <w:tc>
          <w:tcPr>
            <w:tcW w:w="49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623E23" w14:textId="478B68A8" w:rsidR="00E82E32" w:rsidRDefault="00E82E32" w:rsidP="00E82E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Ghana Society </w:t>
            </w:r>
            <w:proofErr w:type="gram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For</w:t>
            </w:r>
            <w:proofErr w:type="gram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 Socially Disadvantaged</w:t>
            </w:r>
          </w:p>
        </w:tc>
        <w:tc>
          <w:tcPr>
            <w:tcW w:w="15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F68FB7" w14:textId="4A3AD35E" w:rsidR="00E82E32" w:rsidRDefault="00E82E32" w:rsidP="00E82E32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21</w:t>
            </w:r>
          </w:p>
        </w:tc>
        <w:tc>
          <w:tcPr>
            <w:tcW w:w="18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F458DD" w14:textId="4DCB8AEC" w:rsidR="00E82E32" w:rsidRDefault="00E82E32" w:rsidP="00E82E32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19</w:t>
            </w:r>
          </w:p>
        </w:tc>
      </w:tr>
      <w:tr w:rsidR="00E82E32" w14:paraId="2C74DBFB" w14:textId="77777777">
        <w:trPr>
          <w:trHeight w:val="300"/>
        </w:trPr>
        <w:tc>
          <w:tcPr>
            <w:tcW w:w="493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</w:tcPr>
          <w:p w14:paraId="0CB7A3B6" w14:textId="413879EB" w:rsidR="00E82E32" w:rsidRDefault="00E82E32" w:rsidP="00E82E32">
            <w:pPr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Total</w:t>
            </w:r>
          </w:p>
        </w:tc>
        <w:tc>
          <w:tcPr>
            <w:tcW w:w="157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</w:tcPr>
          <w:p w14:paraId="696B27A2" w14:textId="411D21E5" w:rsidR="00E82E32" w:rsidRDefault="00E82E32" w:rsidP="00E82E32">
            <w:pPr>
              <w:jc w:val="right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t>378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</w:tcPr>
          <w:p w14:paraId="10091B61" w14:textId="3527CCE3" w:rsidR="00E82E32" w:rsidRDefault="00E82E32" w:rsidP="00E82E32">
            <w:pPr>
              <w:jc w:val="right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fldChar w:fldCharType="begin"/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instrText xml:space="preserve"> =SUM(ABOVE) </w:instrTex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fldChar w:fldCharType="separate"/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24"/>
                <w:szCs w:val="24"/>
                <w:lang w:bidi="ar"/>
              </w:rPr>
              <w:t>253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fldChar w:fldCharType="end"/>
            </w:r>
          </w:p>
        </w:tc>
      </w:tr>
      <w:tr w:rsidR="00E82E32" w14:paraId="0167F771" w14:textId="77777777">
        <w:trPr>
          <w:trHeight w:val="300"/>
        </w:trPr>
        <w:tc>
          <w:tcPr>
            <w:tcW w:w="49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</w:tcPr>
          <w:p w14:paraId="177D552A" w14:textId="77777777" w:rsidR="00E82E32" w:rsidRDefault="00E82E32" w:rsidP="00E82E3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</w:tcPr>
          <w:p w14:paraId="1EC77144" w14:textId="77777777" w:rsidR="00E82E32" w:rsidRDefault="00E82E32" w:rsidP="00E82E3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</w:tcPr>
          <w:p w14:paraId="1C361C28" w14:textId="77777777" w:rsidR="00E82E32" w:rsidRDefault="00E82E32" w:rsidP="00E82E3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82E32" w14:paraId="5FD40A81" w14:textId="77777777">
        <w:trPr>
          <w:trHeight w:val="300"/>
        </w:trPr>
        <w:tc>
          <w:tcPr>
            <w:tcW w:w="49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3CAEEB" w14:textId="77777777" w:rsidR="00E82E32" w:rsidRDefault="00E82E32" w:rsidP="00E82E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C4AAFD" w14:textId="77777777" w:rsidR="00E82E32" w:rsidRDefault="00E82E32" w:rsidP="00E82E32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5A7601" w14:textId="77777777" w:rsidR="00E82E32" w:rsidRDefault="00E82E32" w:rsidP="00E82E32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82E32" w14:paraId="46A8019E" w14:textId="77777777">
        <w:trPr>
          <w:trHeight w:val="300"/>
        </w:trPr>
        <w:tc>
          <w:tcPr>
            <w:tcW w:w="493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7B2748" w14:textId="77777777" w:rsidR="00E82E32" w:rsidRDefault="00E82E32" w:rsidP="00E82E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2F3A91" w14:textId="77777777" w:rsidR="00E82E32" w:rsidRDefault="00E82E32" w:rsidP="00E82E32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4C2A8939" w14:textId="77777777" w:rsidR="00E82E32" w:rsidRDefault="00E82E32" w:rsidP="00E82E32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A42C474" w14:textId="77777777" w:rsidR="00E833C0" w:rsidRDefault="00E833C0" w:rsidP="00E833C0">
      <w:pPr>
        <w:jc w:val="right"/>
        <w:rPr>
          <w:b/>
          <w:bCs/>
        </w:rPr>
      </w:pPr>
    </w:p>
    <w:p w14:paraId="33015F19" w14:textId="6578EDFC" w:rsidR="00A6584C" w:rsidRPr="0087573F" w:rsidRDefault="00E833C0" w:rsidP="00E833C0">
      <w:pPr>
        <w:jc w:val="right"/>
        <w:rPr>
          <w:b/>
          <w:bCs/>
        </w:rPr>
      </w:pPr>
      <w:r w:rsidRPr="0087573F">
        <w:rPr>
          <w:b/>
          <w:bCs/>
        </w:rPr>
        <w:t xml:space="preserve">SOURCE: MINISTRY OF GENDER, CHILDREN AND SOCIAL PROTECTION, </w:t>
      </w:r>
      <w:proofErr w:type="gramStart"/>
      <w:r w:rsidRPr="0087573F">
        <w:rPr>
          <w:b/>
          <w:bCs/>
        </w:rPr>
        <w:t>JUNE,</w:t>
      </w:r>
      <w:proofErr w:type="gramEnd"/>
      <w:r w:rsidRPr="0087573F">
        <w:rPr>
          <w:b/>
          <w:bCs/>
        </w:rPr>
        <w:t xml:space="preserve"> 2024</w:t>
      </w:r>
    </w:p>
    <w:sectPr w:rsidR="00A6584C" w:rsidRPr="0087573F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8D6"/>
    <w:rsid w:val="0009374F"/>
    <w:rsid w:val="000F5403"/>
    <w:rsid w:val="004860DC"/>
    <w:rsid w:val="0050533B"/>
    <w:rsid w:val="005E0D56"/>
    <w:rsid w:val="0087557A"/>
    <w:rsid w:val="0087573F"/>
    <w:rsid w:val="00894934"/>
    <w:rsid w:val="009C2F89"/>
    <w:rsid w:val="009E6196"/>
    <w:rsid w:val="00A408D6"/>
    <w:rsid w:val="00A6584C"/>
    <w:rsid w:val="00D24D3F"/>
    <w:rsid w:val="00E82E32"/>
    <w:rsid w:val="00E8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213A12"/>
  <w15:docId w15:val="{DAB58DD1-DCDB-489A-8D57-92D268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9374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7" ma:contentTypeDescription="Create a new document." ma:contentTypeScope="" ma:versionID="347ad14c0b69420708374533d5283dde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38b3fc36d53f0c5edc5f42dda024225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2024-08-21T09:45:47+00:00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FC12322C-3AB9-40AD-82F2-CFF6C7EE30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EEFAB8-2B44-4458-A4B3-A4C7200313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089D02-9B73-4A52-8D42-05730EB3C533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11a6fe0c-d8de-4390-afb3-d9c7c54181f0"/>
    <ds:schemaRef ds:uri="http://schemas.microsoft.com/office/infopath/2007/PartnerControls"/>
    <ds:schemaRef ds:uri="http://purl.org/dc/elements/1.1/"/>
    <ds:schemaRef ds:uri="c43d6523-f909-4250-bbe1-6bcdc0c7194c"/>
    <ds:schemaRef ds:uri="985ec44e-1bab-4c0b-9df0-6ba128686fc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555</Characters>
  <Application>Microsoft Office Word</Application>
  <DocSecurity>4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Prince Heywood</dc:creator>
  <cp:lastModifiedBy>Robert OUKO</cp:lastModifiedBy>
  <cp:revision>2</cp:revision>
  <dcterms:created xsi:type="dcterms:W3CDTF">2024-08-21T09:45:00Z</dcterms:created>
  <dcterms:modified xsi:type="dcterms:W3CDTF">2024-08-21T09:45:00Z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20CADBCEEB214FC0AC34F6AD1312189F_11</vt:lpwstr>
  </property>
  <property fmtid="{D5CDD505-2E9C-101B-9397-08002B2CF9AE}" pid="4" name="ContentTypeId">
    <vt:lpwstr>0x0101001A3F5FACD05E93499D4EAF05403D4F75</vt:lpwstr>
  </property>
</Properties>
</file>