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5"/>
        <w:tblW w:w="5910" w:type="pct"/>
        <w:tblInd w:w="-724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1676"/>
        <w:gridCol w:w="5342"/>
      </w:tblGrid>
      <w:tr w:rsidR="0021755F" w:rsidRPr="002A1EA1" w14:paraId="4BA0DE6E" w14:textId="77777777" w:rsidTr="001C0B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tcBorders>
              <w:bottom w:val="none" w:sz="0" w:space="0" w:color="auto"/>
            </w:tcBorders>
          </w:tcPr>
          <w:p w14:paraId="1A099A33" w14:textId="5371C821" w:rsidR="0021755F" w:rsidRPr="000D308D" w:rsidRDefault="0021755F" w:rsidP="000F7723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0D308D">
              <w:rPr>
                <w:rFonts w:ascii="Verdana" w:eastAsia="Times New Roman" w:hAnsi="Verdana"/>
                <w:snapToGrid w:val="0"/>
                <w:color w:val="000000" w:themeColor="text1"/>
                <w:sz w:val="28"/>
                <w:szCs w:val="28"/>
              </w:rPr>
              <w:t>Tentative Programme of Work (</w:t>
            </w:r>
            <w:r w:rsidR="000D308D" w:rsidRPr="000D308D">
              <w:rPr>
                <w:rFonts w:ascii="Verdana" w:eastAsia="Times New Roman" w:hAnsi="Verdana"/>
                <w:i/>
                <w:snapToGrid w:val="0"/>
                <w:color w:val="000000" w:themeColor="text1"/>
                <w:sz w:val="28"/>
                <w:szCs w:val="28"/>
              </w:rPr>
              <w:t>PUBLIC</w:t>
            </w:r>
            <w:r w:rsidRPr="000D308D">
              <w:rPr>
                <w:rFonts w:ascii="Verdana" w:eastAsia="Times New Roman" w:hAnsi="Verdana"/>
                <w:snapToGrid w:val="0"/>
                <w:color w:val="000000" w:themeColor="text1"/>
                <w:sz w:val="28"/>
                <w:szCs w:val="28"/>
              </w:rPr>
              <w:t>)</w:t>
            </w:r>
          </w:p>
          <w:p w14:paraId="7D6D5337" w14:textId="77777777" w:rsidR="0021755F" w:rsidRPr="000D308D" w:rsidRDefault="0021755F" w:rsidP="000F7723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0D308D">
              <w:rPr>
                <w:rFonts w:ascii="Verdana" w:eastAsia="Times New Roman" w:hAnsi="Verdana"/>
                <w:snapToGrid w:val="0"/>
                <w:color w:val="000000" w:themeColor="text1"/>
                <w:sz w:val="28"/>
                <w:szCs w:val="28"/>
              </w:rPr>
              <w:t>24</w:t>
            </w:r>
            <w:r w:rsidRPr="000D308D">
              <w:rPr>
                <w:rFonts w:ascii="Verdana" w:eastAsia="Times New Roman" w:hAnsi="Verdana"/>
                <w:snapToGrid w:val="0"/>
                <w:color w:val="000000" w:themeColor="text1"/>
                <w:sz w:val="28"/>
                <w:szCs w:val="28"/>
                <w:vertAlign w:val="superscript"/>
              </w:rPr>
              <w:t>th</w:t>
            </w:r>
            <w:r w:rsidRPr="000D308D">
              <w:rPr>
                <w:rFonts w:ascii="Verdana" w:eastAsia="Times New Roman" w:hAnsi="Verdana"/>
                <w:snapToGrid w:val="0"/>
                <w:color w:val="000000" w:themeColor="text1"/>
                <w:sz w:val="28"/>
                <w:szCs w:val="28"/>
              </w:rPr>
              <w:t xml:space="preserve"> Session of the Committee on Enforced Disappearances</w:t>
            </w:r>
          </w:p>
          <w:p w14:paraId="661E6A20" w14:textId="77777777" w:rsidR="0021755F" w:rsidRPr="000D308D" w:rsidRDefault="0021755F" w:rsidP="000F7723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0D308D">
              <w:rPr>
                <w:rFonts w:ascii="Verdana" w:eastAsia="Times New Roman" w:hAnsi="Verdana"/>
                <w:snapToGrid w:val="0"/>
                <w:color w:val="000000" w:themeColor="text1"/>
                <w:sz w:val="28"/>
                <w:szCs w:val="28"/>
              </w:rPr>
              <w:t>Geneva, 20-31 March 2023</w:t>
            </w:r>
          </w:p>
          <w:p w14:paraId="58A21EE0" w14:textId="01F84263" w:rsidR="0021755F" w:rsidRPr="000D308D" w:rsidRDefault="0021755F" w:rsidP="000F7723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0000" w:themeColor="text1"/>
                <w:sz w:val="28"/>
                <w:szCs w:val="28"/>
              </w:rPr>
            </w:pPr>
            <w:r w:rsidRPr="000D308D">
              <w:rPr>
                <w:rFonts w:ascii="Verdana" w:eastAsia="Times New Roman" w:hAnsi="Verdana"/>
                <w:snapToGrid w:val="0"/>
                <w:color w:val="000000" w:themeColor="text1"/>
                <w:sz w:val="28"/>
                <w:szCs w:val="28"/>
              </w:rPr>
              <w:t>Presential - PALAIS WILSON – Conference room 1st floor</w:t>
            </w:r>
          </w:p>
          <w:p w14:paraId="37DA4549" w14:textId="7515992C" w:rsidR="0021755F" w:rsidRPr="002A1EA1" w:rsidRDefault="0021755F" w:rsidP="000F7723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</w:tc>
      </w:tr>
      <w:tr w:rsidR="0021755F" w:rsidRPr="002A1EA1" w14:paraId="17FEA9A1" w14:textId="77777777" w:rsidTr="001C0B9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</w:tcPr>
          <w:p w14:paraId="758204CA" w14:textId="3E42BC91" w:rsidR="0021755F" w:rsidRPr="005051E7" w:rsidRDefault="0021755F" w:rsidP="000F7723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  <w:hyperlink r:id="rId6" w:history="1">
              <w:r w:rsidRPr="005051E7">
                <w:rPr>
                  <w:rFonts w:ascii="Trebuchet MS" w:hAnsi="Trebuchet MS"/>
                  <w:sz w:val="18"/>
                  <w:szCs w:val="18"/>
                  <w:lang w:val="en-US"/>
                </w:rPr>
                <w:t>https://indico.un.org/event/1001842/</w:t>
              </w:r>
            </w:hyperlink>
          </w:p>
        </w:tc>
      </w:tr>
      <w:tr w:rsidR="0021755F" w:rsidRPr="006F1072" w14:paraId="64BA6F9E" w14:textId="77777777" w:rsidTr="001C0B94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shd w:val="clear" w:color="auto" w:fill="DEEAF6" w:themeFill="accent1" w:themeFillTint="33"/>
          </w:tcPr>
          <w:p w14:paraId="304371C0" w14:textId="77777777" w:rsidR="0021755F" w:rsidRDefault="0021755F" w:rsidP="000F772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66F8DF2" w14:textId="6FC19BEE" w:rsidR="0021755F" w:rsidRDefault="0021755F" w:rsidP="000F772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Week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1</w:t>
            </w:r>
          </w:p>
          <w:p w14:paraId="20A5436C" w14:textId="77777777" w:rsidR="0021755F" w:rsidRDefault="0021755F" w:rsidP="000F772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7F185D26" w14:textId="77777777" w:rsidR="0021755F" w:rsidRDefault="0021755F" w:rsidP="000F7723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1C0B94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2E97F08A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20 March</w:t>
            </w:r>
          </w:p>
          <w:p w14:paraId="22DF2718" w14:textId="77777777" w:rsidR="00834AC5" w:rsidRDefault="00834AC5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15F3ACCF" w14:textId="5ADB1C72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422</w:t>
            </w:r>
          </w:p>
          <w:p w14:paraId="40395066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423</w:t>
            </w:r>
          </w:p>
          <w:p w14:paraId="71CE32AB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0E7AAD41" w14:textId="77777777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10-11am</w:t>
            </w:r>
          </w:p>
          <w:p w14:paraId="13555615" w14:textId="77777777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BD41156" w14:textId="77777777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D60C67F" w14:textId="77777777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4ABA783" w14:textId="77777777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8464154" w14:textId="77777777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A450D35" w14:textId="77777777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11am-1pm</w:t>
            </w:r>
          </w:p>
          <w:p w14:paraId="7BF087CB" w14:textId="77777777" w:rsidR="00CE5F94" w:rsidRPr="00384BA7" w:rsidRDefault="00CE5F94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325A071" w14:textId="7E3D24E8" w:rsidR="0021755F" w:rsidRPr="00384BA7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5588C5D3" w14:textId="77777777" w:rsidR="0021755F" w:rsidRPr="00146BFA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7B1A0106" w14:textId="1D14748A" w:rsidR="0021755F" w:rsidRPr="00146BFA" w:rsidRDefault="0021755F" w:rsidP="000F7723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Opening: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20F7604" w14:textId="77777777" w:rsidR="009D16AC" w:rsidRDefault="009D16AC" w:rsidP="000F7723">
            <w:pPr>
              <w:widowControl w:val="0"/>
              <w:spacing w:after="0" w:line="240" w:lineRule="exact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of agenda </w:t>
            </w:r>
          </w:p>
          <w:p w14:paraId="2FA63E10" w14:textId="69516152" w:rsidR="0021755F" w:rsidRPr="00146BFA" w:rsidRDefault="0021755F" w:rsidP="000F7723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Opening speech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– Mahamane </w:t>
            </w:r>
            <w:proofErr w:type="spellStart"/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Cissé-Gorou</w:t>
            </w:r>
            <w:proofErr w:type="spellEnd"/>
          </w:p>
          <w:p w14:paraId="17A7C175" w14:textId="77777777" w:rsidR="0021755F" w:rsidRPr="00146BFA" w:rsidRDefault="0021755F" w:rsidP="000F7723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>Chair’s statement</w:t>
            </w:r>
          </w:p>
          <w:p w14:paraId="19B57096" w14:textId="6D498398" w:rsidR="0021755F" w:rsidRPr="00146BFA" w:rsidRDefault="009D16AC" w:rsidP="000F7723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Space of tribute to victims</w:t>
            </w:r>
          </w:p>
          <w:p w14:paraId="62D20481" w14:textId="77777777" w:rsidR="0021755F" w:rsidRPr="00146BFA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2E03C060" w14:textId="3A683961" w:rsidR="0021755F" w:rsidRPr="000D308D" w:rsidRDefault="000D308D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Private</w:t>
            </w: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 xml:space="preserve"> meeting</w:t>
            </w:r>
          </w:p>
          <w:p w14:paraId="790FB5C5" w14:textId="77777777" w:rsidR="0021755F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val="en-US" w:eastAsia="zh-CN"/>
              </w:rPr>
            </w:pPr>
          </w:p>
          <w:p w14:paraId="79FD6923" w14:textId="3A674B29" w:rsidR="0021755F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Zambia</w:t>
            </w: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B2106C"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 w:rsidR="00B2106C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B74F77" w14:textId="77777777" w:rsidR="0021755F" w:rsidRPr="00F60CC9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7680B954" w14:textId="77777777" w:rsidTr="001C0B94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65DA52F9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21 March</w:t>
            </w:r>
          </w:p>
          <w:p w14:paraId="18144AA3" w14:textId="77777777" w:rsidR="00834AC5" w:rsidRDefault="00834AC5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3AE139F" w14:textId="65EB89DA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424</w:t>
            </w:r>
          </w:p>
          <w:p w14:paraId="48336339" w14:textId="77777777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425</w:t>
            </w:r>
          </w:p>
          <w:p w14:paraId="76725ED7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1CAD55D8" w14:textId="6F6F927C" w:rsidR="0021755F" w:rsidRPr="006B3875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9-10am</w:t>
            </w:r>
          </w:p>
          <w:p w14:paraId="1375EE00" w14:textId="77777777" w:rsidR="0021755F" w:rsidRPr="006B3875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E383803" w14:textId="77777777" w:rsidR="0021755F" w:rsidRPr="006B3875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DC9A5E7" w14:textId="77777777" w:rsidR="0021755F" w:rsidRPr="006B3875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</w:p>
          <w:p w14:paraId="57017709" w14:textId="77777777" w:rsidR="0021755F" w:rsidRPr="006B3875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E40668A" w14:textId="2F550850" w:rsidR="0021755F" w:rsidRPr="006B3875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17C45DBA" w14:textId="0F933AEC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Private</w:t>
            </w: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 xml:space="preserve"> meeting</w:t>
            </w:r>
          </w:p>
          <w:p w14:paraId="28D1E5FA" w14:textId="77777777" w:rsidR="0021755F" w:rsidRPr="006B3875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17707D8B" w14:textId="2F2AF072" w:rsidR="0021755F" w:rsidRPr="006B3875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Zambia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518CE92E" w14:textId="77777777" w:rsidR="0021755F" w:rsidRPr="006B3875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459190C0" w14:textId="77777777" w:rsidR="0021755F" w:rsidRPr="006B3875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Argentina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(art. 29(4))</w:t>
            </w:r>
            <w:r w:rsidRPr="006B3875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BA1BA9C" w14:textId="77777777" w:rsidR="0021755F" w:rsidRPr="006B3875" w:rsidRDefault="0021755F" w:rsidP="00B2106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</w:tc>
      </w:tr>
      <w:tr w:rsidR="0021755F" w:rsidRPr="002A1EA1" w14:paraId="719F6C40" w14:textId="77777777" w:rsidTr="001C0B94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4352B05F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22 March </w:t>
            </w:r>
          </w:p>
          <w:p w14:paraId="1455A212" w14:textId="77777777" w:rsidR="00834AC5" w:rsidRDefault="00834AC5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644F2DE" w14:textId="5D800BE8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426</w:t>
            </w:r>
          </w:p>
          <w:p w14:paraId="2E261DFE" w14:textId="77777777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427</w:t>
            </w:r>
          </w:p>
          <w:p w14:paraId="07596FF8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D2936A4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0121F83D" w14:textId="427BEA3D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9-10am</w:t>
            </w:r>
          </w:p>
          <w:p w14:paraId="0F3CFAA7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1689EE1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15A3E449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0F2B13C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4986053E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09157AB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634C6FD3" w14:textId="0DB9523B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Private</w:t>
            </w: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 xml:space="preserve"> meeting</w:t>
            </w:r>
          </w:p>
          <w:p w14:paraId="74354D29" w14:textId="77777777" w:rsidR="0021755F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3BDE121C" w14:textId="0BD66005" w:rsidR="0021755F" w:rsidRPr="00146BFA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Germany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5169A273" w14:textId="77777777" w:rsidR="0021755F" w:rsidRPr="00146BFA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066AE7E5" w14:textId="0A176B83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Private</w:t>
            </w: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 xml:space="preserve"> meeting</w:t>
            </w:r>
          </w:p>
          <w:p w14:paraId="32613615" w14:textId="77777777" w:rsidR="0021755F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56648351" w14:textId="6ABF10DB" w:rsidR="0021755F" w:rsidRPr="00146BFA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Costa Rica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29(1)):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part </w:t>
            </w:r>
            <w:r w:rsidR="00B2106C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690EA366" w14:textId="77777777" w:rsidR="0021755F" w:rsidRPr="00A27E88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BB12D2" w14:paraId="08522C53" w14:textId="77777777" w:rsidTr="001C0B94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0C08B82F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23 March</w:t>
            </w:r>
          </w:p>
          <w:p w14:paraId="484FFA6A" w14:textId="77777777" w:rsidR="00D27D47" w:rsidRDefault="00D27D47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58E89F6" w14:textId="64706E9A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428</w:t>
            </w:r>
          </w:p>
          <w:p w14:paraId="084F86A0" w14:textId="77777777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429</w:t>
            </w:r>
          </w:p>
          <w:p w14:paraId="6DEC5CF2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1FB6B24B" w14:textId="07014B01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9-10am</w:t>
            </w:r>
          </w:p>
          <w:p w14:paraId="3EE29CD2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EB53212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68CC9D10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20C78A3" w14:textId="77777777" w:rsidR="0021755F" w:rsidRPr="00B2106C" w:rsidRDefault="0021755F" w:rsidP="000F772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4E4EE16E" w14:textId="77777777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  <w:p w14:paraId="08944D1D" w14:textId="77777777" w:rsidR="0021755F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3F8436B0" w14:textId="77777777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  <w:p w14:paraId="30E93FF9" w14:textId="77777777" w:rsidR="0021755F" w:rsidRPr="00146BFA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7F480B7F" w14:textId="42F7B93F" w:rsidR="0021755F" w:rsidRPr="00146BFA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Costa Rica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(art. 29(1))</w:t>
            </w:r>
            <w:r w:rsidR="00B2106C"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: </w:t>
            </w:r>
            <w:r w:rsidR="00B2106C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part 2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EDF164" w14:textId="16B9BE7B" w:rsidR="0021755F" w:rsidRPr="00146BFA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21755F" w:rsidRPr="002A1EA1" w14:paraId="520225F5" w14:textId="77777777" w:rsidTr="001C0B9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537B18F5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24 March</w:t>
            </w:r>
          </w:p>
          <w:p w14:paraId="0EC1B5AD" w14:textId="77777777" w:rsidR="00D27D47" w:rsidRDefault="00D27D47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47960AC" w14:textId="3F4680A3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430</w:t>
            </w:r>
          </w:p>
          <w:p w14:paraId="2F7E6F04" w14:textId="77777777" w:rsidR="0021755F" w:rsidRPr="0021755F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431</w:t>
            </w:r>
          </w:p>
          <w:p w14:paraId="2075BFB3" w14:textId="77777777" w:rsidR="0021755F" w:rsidRPr="00146BFA" w:rsidRDefault="0021755F" w:rsidP="000F772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6048084C" w14:textId="77777777" w:rsidR="0021755F" w:rsidRPr="00B2106C" w:rsidRDefault="0021755F" w:rsidP="000F7723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46733662" w14:textId="77777777" w:rsidR="0021755F" w:rsidRPr="00B2106C" w:rsidRDefault="0021755F" w:rsidP="000F7723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024547FB" w14:textId="607E561B" w:rsidR="00D10D42" w:rsidRPr="00146BFA" w:rsidRDefault="0021755F" w:rsidP="000D308D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3-</w:t>
            </w:r>
            <w:r w:rsidR="00D10D42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4E32DD52" w14:textId="77777777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  <w:p w14:paraId="5B7EB05A" w14:textId="77777777" w:rsidR="0021755F" w:rsidRPr="001C0B94" w:rsidRDefault="0021755F" w:rsidP="000F772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0F8A91A5" w14:textId="69BA460A" w:rsidR="0021755F" w:rsidRPr="001C0B94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</w:tc>
      </w:tr>
    </w:tbl>
    <w:p w14:paraId="28EFFEAA" w14:textId="1AB44901" w:rsidR="000D308D" w:rsidRDefault="000D308D" w:rsidP="00BA76F6"/>
    <w:p w14:paraId="11615A92" w14:textId="77777777" w:rsidR="000D308D" w:rsidRDefault="000D308D">
      <w:pPr>
        <w:spacing w:after="0" w:line="240" w:lineRule="auto"/>
      </w:pPr>
      <w:r>
        <w:br w:type="page"/>
      </w:r>
    </w:p>
    <w:tbl>
      <w:tblPr>
        <w:tblStyle w:val="GridTable1Light-Accent5"/>
        <w:tblW w:w="5910" w:type="pct"/>
        <w:tblInd w:w="-724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1676"/>
        <w:gridCol w:w="5342"/>
      </w:tblGrid>
      <w:tr w:rsidR="000D308D" w:rsidRPr="006F1072" w14:paraId="661D8957" w14:textId="77777777" w:rsidTr="00760E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shd w:val="clear" w:color="auto" w:fill="DEEAF6" w:themeFill="accent1" w:themeFillTint="33"/>
          </w:tcPr>
          <w:p w14:paraId="59AFD57E" w14:textId="77777777" w:rsidR="000D308D" w:rsidRPr="001C0B94" w:rsidRDefault="000D308D" w:rsidP="00760ED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499E2980" w14:textId="77777777" w:rsidR="000D308D" w:rsidRPr="001C0B94" w:rsidRDefault="000D308D" w:rsidP="00760ED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53AAEE76" w14:textId="77777777" w:rsidR="000D308D" w:rsidRPr="001C0B94" w:rsidRDefault="000D308D" w:rsidP="00760ED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1C0B94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Week 2</w:t>
            </w:r>
          </w:p>
          <w:p w14:paraId="5F8B1256" w14:textId="77777777" w:rsidR="000D308D" w:rsidRPr="001C0B94" w:rsidRDefault="000D308D" w:rsidP="00760EDC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754B558A" w14:textId="77777777" w:rsidR="000D308D" w:rsidRPr="001C0B94" w:rsidRDefault="000D308D" w:rsidP="00760EDC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0D308D" w:rsidRPr="006F1072" w14:paraId="5AF5F51D" w14:textId="77777777" w:rsidTr="00760EDC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162AB257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27 March</w:t>
            </w:r>
          </w:p>
          <w:p w14:paraId="7F085E03" w14:textId="77777777" w:rsidR="000D308D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7F0B91F2" w14:textId="77777777" w:rsidR="000D308D" w:rsidRPr="0021755F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432</w:t>
            </w:r>
          </w:p>
          <w:p w14:paraId="79EAF0AA" w14:textId="77777777" w:rsidR="000D308D" w:rsidRPr="0021755F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433</w:t>
            </w:r>
          </w:p>
          <w:p w14:paraId="451F9E6C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690D6807" w14:textId="77777777" w:rsidR="000D308D" w:rsidRPr="00B2106C" w:rsidRDefault="000D308D" w:rsidP="00760E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425CC9BB" w14:textId="77777777" w:rsidR="000D308D" w:rsidRPr="00B2106C" w:rsidRDefault="000D308D" w:rsidP="00760E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CDACBEA" w14:textId="7736AD4B" w:rsidR="000D308D" w:rsidRPr="00B2106C" w:rsidRDefault="000D308D" w:rsidP="000D308D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sz w:val="20"/>
                <w:szCs w:val="20"/>
                <w:lang w:val="en-US" w:eastAsia="zh-CN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38C0EC22" w14:textId="6483C061" w:rsidR="000D308D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4472C4" w:themeColor="accent5"/>
                <w:sz w:val="20"/>
                <w:szCs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  <w:p w14:paraId="2D783284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28A8489A" w14:textId="4263323E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0D308D" w:rsidRPr="002A1EA1" w14:paraId="193A5D48" w14:textId="77777777" w:rsidTr="00760EDC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28C94A14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28 March</w:t>
            </w:r>
          </w:p>
          <w:p w14:paraId="4D2BB45C" w14:textId="77777777" w:rsidR="000D308D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20B3181F" w14:textId="77777777" w:rsidR="000D308D" w:rsidRPr="00D27D47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434</w:t>
            </w:r>
          </w:p>
          <w:p w14:paraId="11B129EB" w14:textId="77777777" w:rsidR="000D308D" w:rsidRPr="00D27D47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435</w:t>
            </w:r>
          </w:p>
          <w:p w14:paraId="54A1C8E1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5DA43588" w14:textId="77777777" w:rsidR="000D308D" w:rsidRPr="00B2106C" w:rsidRDefault="000D308D" w:rsidP="00760E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4472C4" w:themeColor="accent5"/>
                <w:sz w:val="20"/>
                <w:szCs w:val="20"/>
              </w:rPr>
              <w:t>10am-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1pm</w:t>
            </w:r>
          </w:p>
          <w:p w14:paraId="1D274E79" w14:textId="77777777" w:rsidR="000D308D" w:rsidRPr="00B2106C" w:rsidRDefault="000D308D" w:rsidP="00760E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7FA3FF8" w14:textId="77777777" w:rsidR="000D308D" w:rsidRPr="00B2106C" w:rsidRDefault="000D308D" w:rsidP="00760E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37762BE9" w14:textId="77777777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  <w:p w14:paraId="29C14B35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0060B632" w14:textId="7071A538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</w:tc>
      </w:tr>
      <w:tr w:rsidR="000D308D" w:rsidRPr="002A1EA1" w14:paraId="6F85B9B2" w14:textId="77777777" w:rsidTr="00760EDC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6F1940B6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29 March</w:t>
            </w:r>
          </w:p>
          <w:p w14:paraId="36D47F1C" w14:textId="77777777" w:rsidR="000D308D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111D1DEE" w14:textId="77777777" w:rsidR="000D308D" w:rsidRPr="0021755F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436</w:t>
            </w:r>
          </w:p>
          <w:p w14:paraId="2511F540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437</w:t>
            </w:r>
          </w:p>
          <w:p w14:paraId="3CFA5E29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6BFB106D" w14:textId="77777777" w:rsidR="000D308D" w:rsidRPr="00CA482C" w:rsidRDefault="000D308D" w:rsidP="00760E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4472C4" w:themeColor="accent5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4472C4" w:themeColor="accent5"/>
                <w:sz w:val="20"/>
                <w:szCs w:val="20"/>
              </w:rPr>
              <w:t>9-10am</w:t>
            </w:r>
          </w:p>
          <w:p w14:paraId="19B21505" w14:textId="77777777" w:rsidR="000D308D" w:rsidRDefault="000D308D" w:rsidP="00760E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FDD1830" w14:textId="77777777" w:rsidR="000D308D" w:rsidRPr="00B2106C" w:rsidRDefault="000D308D" w:rsidP="00760E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FF5CC31" w14:textId="77777777" w:rsidR="000D308D" w:rsidRDefault="000D308D" w:rsidP="00760E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687CC1D" w14:textId="77777777" w:rsidR="000D308D" w:rsidRPr="00B2106C" w:rsidRDefault="000D308D" w:rsidP="00760E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00B0F0"/>
                <w:sz w:val="20"/>
                <w:szCs w:val="20"/>
                <w:lang w:eastAsia="zh-CN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02AE6994" w14:textId="77777777" w:rsidR="000D308D" w:rsidRPr="00B2106C" w:rsidRDefault="000D308D" w:rsidP="00760E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52DC3793" w14:textId="478F9FAF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Private</w:t>
            </w: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 xml:space="preserve"> meeting</w:t>
            </w:r>
          </w:p>
          <w:p w14:paraId="58051C90" w14:textId="77777777" w:rsidR="000D308D" w:rsidRPr="009D16AC" w:rsidRDefault="000D308D" w:rsidP="00760EDC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i/>
                <w:iCs/>
                <w:sz w:val="20"/>
                <w:szCs w:val="20"/>
              </w:rPr>
            </w:pPr>
          </w:p>
          <w:p w14:paraId="6BEDCD6B" w14:textId="77777777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  <w:p w14:paraId="44A3A624" w14:textId="77777777" w:rsidR="000D308D" w:rsidRPr="001C0B94" w:rsidRDefault="000D308D" w:rsidP="00760EDC">
            <w:pPr>
              <w:pStyle w:val="ListParagraph"/>
              <w:ind w:left="0"/>
              <w:rPr>
                <w:rFonts w:ascii="Verdana" w:eastAsia="SimSun" w:hAnsi="Verdana"/>
                <w:color w:val="00B0F0"/>
                <w:sz w:val="20"/>
                <w:lang w:val="en-GB" w:eastAsia="zh-CN"/>
              </w:rPr>
            </w:pPr>
          </w:p>
          <w:p w14:paraId="55298C04" w14:textId="77777777" w:rsidR="000D308D" w:rsidRPr="001C0B94" w:rsidRDefault="000D308D" w:rsidP="00760ED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COB Zambia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35ED6699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</w:tr>
      <w:tr w:rsidR="000D308D" w:rsidRPr="002A1EA1" w14:paraId="158D93DB" w14:textId="77777777" w:rsidTr="00760EDC">
        <w:trPr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7831D1C1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2E74B5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>30 March</w:t>
            </w:r>
          </w:p>
          <w:p w14:paraId="2A48CF21" w14:textId="77777777" w:rsidR="000D308D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63EDBC3" w14:textId="77777777" w:rsidR="000D308D" w:rsidRPr="0021755F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438</w:t>
            </w:r>
          </w:p>
          <w:p w14:paraId="74819936" w14:textId="77777777" w:rsidR="000D308D" w:rsidRPr="0021755F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439</w:t>
            </w:r>
          </w:p>
          <w:p w14:paraId="2ADF9080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5DB736EB" w14:textId="77777777" w:rsidR="000D308D" w:rsidRPr="00B2106C" w:rsidRDefault="000D308D" w:rsidP="00760E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58C2CCF5" w14:textId="77777777" w:rsidR="000D308D" w:rsidRPr="00B2106C" w:rsidRDefault="000D308D" w:rsidP="00760E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43DA8F2" w14:textId="77777777" w:rsidR="000D308D" w:rsidRPr="00B2106C" w:rsidRDefault="000D308D" w:rsidP="00760E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0C8732DE" w14:textId="77777777" w:rsidR="000D308D" w:rsidRPr="001C0B94" w:rsidRDefault="000D308D" w:rsidP="00760ED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COB Argentina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39B73827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snapToGrid w:val="0"/>
                <w:sz w:val="20"/>
                <w:szCs w:val="20"/>
              </w:rPr>
            </w:pPr>
          </w:p>
          <w:p w14:paraId="44F21146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 Ger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m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any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 (closed)</w:t>
            </w:r>
          </w:p>
        </w:tc>
      </w:tr>
      <w:tr w:rsidR="000D308D" w:rsidRPr="002B7230" w14:paraId="5619FFAD" w14:textId="77777777" w:rsidTr="00760ED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736E01D6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31 March</w:t>
            </w:r>
          </w:p>
          <w:p w14:paraId="5E49614E" w14:textId="77777777" w:rsidR="000D308D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026E333" w14:textId="77777777" w:rsidR="000D308D" w:rsidRPr="0021755F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440</w:t>
            </w:r>
          </w:p>
          <w:p w14:paraId="2EE6EAA7" w14:textId="77777777" w:rsidR="000D308D" w:rsidRPr="0021755F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441</w:t>
            </w:r>
          </w:p>
          <w:p w14:paraId="6BC4DB50" w14:textId="77777777" w:rsidR="000D308D" w:rsidRPr="00146BFA" w:rsidRDefault="000D308D" w:rsidP="00760E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7A1E734F" w14:textId="77777777" w:rsidR="000D308D" w:rsidRPr="00B2106C" w:rsidRDefault="000D308D" w:rsidP="00760EDC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7D3AA996" w14:textId="77777777" w:rsidR="000D308D" w:rsidRPr="00B2106C" w:rsidRDefault="000D308D" w:rsidP="00760ED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4E88E47D" w14:textId="77777777" w:rsidR="000D308D" w:rsidRPr="00B2106C" w:rsidRDefault="000D308D" w:rsidP="00760ED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3-5:30pm</w:t>
            </w:r>
          </w:p>
          <w:p w14:paraId="46AD2118" w14:textId="77777777" w:rsidR="000D308D" w:rsidRPr="00B2106C" w:rsidRDefault="000D308D" w:rsidP="00760ED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7ADB74A6" w14:textId="77777777" w:rsidR="000D308D" w:rsidRPr="00B2106C" w:rsidRDefault="000D308D" w:rsidP="00760ED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5:30-6pm</w:t>
            </w:r>
          </w:p>
          <w:p w14:paraId="501709D4" w14:textId="77777777" w:rsidR="000D308D" w:rsidRPr="00B2106C" w:rsidRDefault="000D308D" w:rsidP="00760EDC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1EE0D7DE" w14:textId="77777777" w:rsidR="000D308D" w:rsidRPr="001C0B94" w:rsidRDefault="000D308D" w:rsidP="00760ED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COB Costa Rica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32C62EEC" w14:textId="77777777" w:rsidR="000D308D" w:rsidRPr="001C0B94" w:rsidRDefault="000D308D" w:rsidP="00760ED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40B0E866" w14:textId="77777777" w:rsidR="000D308D" w:rsidRPr="000D308D" w:rsidRDefault="000D308D" w:rsidP="000D30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lang w:eastAsia="zh-CN"/>
              </w:rPr>
            </w:pPr>
            <w:r w:rsidRPr="000D308D">
              <w:rPr>
                <w:rFonts w:ascii="Verdana" w:eastAsia="SimSun" w:hAnsi="Verdana"/>
                <w:b w:val="0"/>
                <w:bCs w:val="0"/>
                <w:color w:val="4472C4" w:themeColor="accent5"/>
                <w:sz w:val="20"/>
                <w:szCs w:val="20"/>
                <w:lang w:eastAsia="zh-CN"/>
              </w:rPr>
              <w:t>Closed meeting</w:t>
            </w:r>
          </w:p>
          <w:p w14:paraId="54D3E9B8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60BA1FEB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001C0B9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5F675FAC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 remarks by rapporteur</w:t>
            </w:r>
          </w:p>
          <w:p w14:paraId="1BCE3981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 remarks by the Chair</w:t>
            </w:r>
          </w:p>
          <w:p w14:paraId="5180D28B" w14:textId="77777777" w:rsidR="000D308D" w:rsidRPr="001C0B94" w:rsidRDefault="000D308D" w:rsidP="00760E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</w:tbl>
    <w:p w14:paraId="7D516A1B" w14:textId="77777777" w:rsidR="000D308D" w:rsidRPr="005B02C1" w:rsidRDefault="000D308D" w:rsidP="00BA76F6"/>
    <w:sectPr w:rsidR="000D308D" w:rsidRPr="005B02C1" w:rsidSect="00FA3483">
      <w:pgSz w:w="11906" w:h="16838"/>
      <w:pgMar w:top="567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904566">
    <w:abstractNumId w:val="0"/>
  </w:num>
  <w:num w:numId="2" w16cid:durableId="1530294156">
    <w:abstractNumId w:val="11"/>
  </w:num>
  <w:num w:numId="3" w16cid:durableId="423764252">
    <w:abstractNumId w:val="4"/>
  </w:num>
  <w:num w:numId="4" w16cid:durableId="1972050412">
    <w:abstractNumId w:val="16"/>
  </w:num>
  <w:num w:numId="5" w16cid:durableId="743255804">
    <w:abstractNumId w:val="3"/>
  </w:num>
  <w:num w:numId="6" w16cid:durableId="1539047521">
    <w:abstractNumId w:val="15"/>
  </w:num>
  <w:num w:numId="7" w16cid:durableId="251860375">
    <w:abstractNumId w:val="9"/>
  </w:num>
  <w:num w:numId="8" w16cid:durableId="26218443">
    <w:abstractNumId w:val="1"/>
  </w:num>
  <w:num w:numId="9" w16cid:durableId="2113013371">
    <w:abstractNumId w:val="5"/>
  </w:num>
  <w:num w:numId="10" w16cid:durableId="1033926183">
    <w:abstractNumId w:val="6"/>
  </w:num>
  <w:num w:numId="11" w16cid:durableId="151719387">
    <w:abstractNumId w:val="13"/>
  </w:num>
  <w:num w:numId="12" w16cid:durableId="1114130981">
    <w:abstractNumId w:val="17"/>
  </w:num>
  <w:num w:numId="13" w16cid:durableId="1047795846">
    <w:abstractNumId w:val="2"/>
  </w:num>
  <w:num w:numId="14" w16cid:durableId="968821301">
    <w:abstractNumId w:val="14"/>
  </w:num>
  <w:num w:numId="15" w16cid:durableId="7819987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64055049">
    <w:abstractNumId w:val="2"/>
  </w:num>
  <w:num w:numId="17" w16cid:durableId="18315575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830035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915343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C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s-EC" w:vendorID="64" w:dllVersion="0" w:nlCheck="1" w:checkStyle="0"/>
  <w:activeWritingStyle w:appName="MSWord" w:lang="es-PA" w:vendorID="64" w:dllVersion="0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85"/>
    <w:rsid w:val="00001818"/>
    <w:rsid w:val="0000288E"/>
    <w:rsid w:val="000028A9"/>
    <w:rsid w:val="0000797A"/>
    <w:rsid w:val="00012A0D"/>
    <w:rsid w:val="00015561"/>
    <w:rsid w:val="000166EA"/>
    <w:rsid w:val="0001681C"/>
    <w:rsid w:val="000320BC"/>
    <w:rsid w:val="00035D45"/>
    <w:rsid w:val="00040FEC"/>
    <w:rsid w:val="000419B6"/>
    <w:rsid w:val="000477A6"/>
    <w:rsid w:val="00055415"/>
    <w:rsid w:val="00063650"/>
    <w:rsid w:val="000647E2"/>
    <w:rsid w:val="0006580D"/>
    <w:rsid w:val="00067F4C"/>
    <w:rsid w:val="000758D9"/>
    <w:rsid w:val="000916C9"/>
    <w:rsid w:val="000934F7"/>
    <w:rsid w:val="00093855"/>
    <w:rsid w:val="0009613A"/>
    <w:rsid w:val="00096ECB"/>
    <w:rsid w:val="000A2E6C"/>
    <w:rsid w:val="000A40BF"/>
    <w:rsid w:val="000A428E"/>
    <w:rsid w:val="000B1236"/>
    <w:rsid w:val="000B1815"/>
    <w:rsid w:val="000B40C9"/>
    <w:rsid w:val="000C1240"/>
    <w:rsid w:val="000C682E"/>
    <w:rsid w:val="000D308D"/>
    <w:rsid w:val="000D3ADD"/>
    <w:rsid w:val="000E1429"/>
    <w:rsid w:val="000E2955"/>
    <w:rsid w:val="000E2A2C"/>
    <w:rsid w:val="000E536A"/>
    <w:rsid w:val="000E5FA1"/>
    <w:rsid w:val="000E6ADA"/>
    <w:rsid w:val="000F3024"/>
    <w:rsid w:val="000F54BD"/>
    <w:rsid w:val="00102127"/>
    <w:rsid w:val="0010373B"/>
    <w:rsid w:val="00104AB0"/>
    <w:rsid w:val="001051AB"/>
    <w:rsid w:val="00110798"/>
    <w:rsid w:val="00114506"/>
    <w:rsid w:val="00116EC2"/>
    <w:rsid w:val="0011798C"/>
    <w:rsid w:val="00130DDE"/>
    <w:rsid w:val="00133E18"/>
    <w:rsid w:val="0013538B"/>
    <w:rsid w:val="00135655"/>
    <w:rsid w:val="00142DCB"/>
    <w:rsid w:val="001437B1"/>
    <w:rsid w:val="001439A8"/>
    <w:rsid w:val="0014467E"/>
    <w:rsid w:val="00144910"/>
    <w:rsid w:val="00146BFA"/>
    <w:rsid w:val="001506A7"/>
    <w:rsid w:val="001512F5"/>
    <w:rsid w:val="00157AF1"/>
    <w:rsid w:val="00157DEB"/>
    <w:rsid w:val="001629C9"/>
    <w:rsid w:val="001636D7"/>
    <w:rsid w:val="001642CB"/>
    <w:rsid w:val="00165C17"/>
    <w:rsid w:val="00180267"/>
    <w:rsid w:val="0018259A"/>
    <w:rsid w:val="001842DA"/>
    <w:rsid w:val="00186C66"/>
    <w:rsid w:val="00190B82"/>
    <w:rsid w:val="00190F71"/>
    <w:rsid w:val="001A10FB"/>
    <w:rsid w:val="001C0B94"/>
    <w:rsid w:val="001C3F0C"/>
    <w:rsid w:val="001C531D"/>
    <w:rsid w:val="001D0C7D"/>
    <w:rsid w:val="001D2985"/>
    <w:rsid w:val="001D6D28"/>
    <w:rsid w:val="001E2724"/>
    <w:rsid w:val="001E373D"/>
    <w:rsid w:val="001F6FC3"/>
    <w:rsid w:val="00201FEA"/>
    <w:rsid w:val="00204114"/>
    <w:rsid w:val="002062F1"/>
    <w:rsid w:val="00207CD6"/>
    <w:rsid w:val="002131BA"/>
    <w:rsid w:val="00213400"/>
    <w:rsid w:val="00213ED6"/>
    <w:rsid w:val="00214549"/>
    <w:rsid w:val="002157FC"/>
    <w:rsid w:val="0021755F"/>
    <w:rsid w:val="00220FED"/>
    <w:rsid w:val="00222BF4"/>
    <w:rsid w:val="00225ABA"/>
    <w:rsid w:val="002336E4"/>
    <w:rsid w:val="00237DF2"/>
    <w:rsid w:val="002556C7"/>
    <w:rsid w:val="00263B68"/>
    <w:rsid w:val="00271E90"/>
    <w:rsid w:val="00272876"/>
    <w:rsid w:val="00275000"/>
    <w:rsid w:val="00283AE2"/>
    <w:rsid w:val="00283DF9"/>
    <w:rsid w:val="00292649"/>
    <w:rsid w:val="00293C76"/>
    <w:rsid w:val="002963D2"/>
    <w:rsid w:val="002A136A"/>
    <w:rsid w:val="002A1EA1"/>
    <w:rsid w:val="002B215A"/>
    <w:rsid w:val="002B3250"/>
    <w:rsid w:val="002B7230"/>
    <w:rsid w:val="002C02D5"/>
    <w:rsid w:val="002C1C56"/>
    <w:rsid w:val="002D01D0"/>
    <w:rsid w:val="002D1E9F"/>
    <w:rsid w:val="002D24EC"/>
    <w:rsid w:val="002D5A97"/>
    <w:rsid w:val="002E1AF0"/>
    <w:rsid w:val="002E754B"/>
    <w:rsid w:val="002F076B"/>
    <w:rsid w:val="002F2A16"/>
    <w:rsid w:val="002F4D00"/>
    <w:rsid w:val="002F562E"/>
    <w:rsid w:val="00301147"/>
    <w:rsid w:val="003022FA"/>
    <w:rsid w:val="003053B6"/>
    <w:rsid w:val="003070ED"/>
    <w:rsid w:val="00313F65"/>
    <w:rsid w:val="003147BF"/>
    <w:rsid w:val="00317615"/>
    <w:rsid w:val="003327F9"/>
    <w:rsid w:val="003350C6"/>
    <w:rsid w:val="00335CEC"/>
    <w:rsid w:val="00337505"/>
    <w:rsid w:val="00342084"/>
    <w:rsid w:val="0034442A"/>
    <w:rsid w:val="00350A57"/>
    <w:rsid w:val="0035189A"/>
    <w:rsid w:val="0036069C"/>
    <w:rsid w:val="00363460"/>
    <w:rsid w:val="00364E8F"/>
    <w:rsid w:val="0037128C"/>
    <w:rsid w:val="003753AF"/>
    <w:rsid w:val="003770C4"/>
    <w:rsid w:val="0037793B"/>
    <w:rsid w:val="00380728"/>
    <w:rsid w:val="00384BA7"/>
    <w:rsid w:val="003859D4"/>
    <w:rsid w:val="00391607"/>
    <w:rsid w:val="003961F8"/>
    <w:rsid w:val="003A0A5E"/>
    <w:rsid w:val="003B0A3A"/>
    <w:rsid w:val="003B41D9"/>
    <w:rsid w:val="003B6C41"/>
    <w:rsid w:val="003C242A"/>
    <w:rsid w:val="003C3B57"/>
    <w:rsid w:val="003C63B0"/>
    <w:rsid w:val="003C65AE"/>
    <w:rsid w:val="003D0BC4"/>
    <w:rsid w:val="003D3B69"/>
    <w:rsid w:val="003D49A7"/>
    <w:rsid w:val="003D54C9"/>
    <w:rsid w:val="003D68EE"/>
    <w:rsid w:val="003D7A57"/>
    <w:rsid w:val="003E213D"/>
    <w:rsid w:val="003E3F56"/>
    <w:rsid w:val="003E53BC"/>
    <w:rsid w:val="003E5562"/>
    <w:rsid w:val="003E6937"/>
    <w:rsid w:val="003F1CD5"/>
    <w:rsid w:val="003F34C2"/>
    <w:rsid w:val="003F6E59"/>
    <w:rsid w:val="003F7BBA"/>
    <w:rsid w:val="0040495D"/>
    <w:rsid w:val="004143B2"/>
    <w:rsid w:val="004211B3"/>
    <w:rsid w:val="00422314"/>
    <w:rsid w:val="00430B22"/>
    <w:rsid w:val="00434968"/>
    <w:rsid w:val="00444EB1"/>
    <w:rsid w:val="00444FC9"/>
    <w:rsid w:val="004517FC"/>
    <w:rsid w:val="004533A2"/>
    <w:rsid w:val="00467637"/>
    <w:rsid w:val="00470AC1"/>
    <w:rsid w:val="00472C8F"/>
    <w:rsid w:val="00474266"/>
    <w:rsid w:val="0047657A"/>
    <w:rsid w:val="004832EE"/>
    <w:rsid w:val="00483579"/>
    <w:rsid w:val="004B0493"/>
    <w:rsid w:val="004B0FA8"/>
    <w:rsid w:val="004B197D"/>
    <w:rsid w:val="004B51DC"/>
    <w:rsid w:val="004D316F"/>
    <w:rsid w:val="004D3E91"/>
    <w:rsid w:val="004D5498"/>
    <w:rsid w:val="004E0085"/>
    <w:rsid w:val="004E1536"/>
    <w:rsid w:val="004E2BE8"/>
    <w:rsid w:val="004F6A6C"/>
    <w:rsid w:val="004F7E5E"/>
    <w:rsid w:val="004F7F07"/>
    <w:rsid w:val="00501079"/>
    <w:rsid w:val="00501408"/>
    <w:rsid w:val="00501B91"/>
    <w:rsid w:val="005047E2"/>
    <w:rsid w:val="00504F1A"/>
    <w:rsid w:val="005051E7"/>
    <w:rsid w:val="005058D9"/>
    <w:rsid w:val="00506092"/>
    <w:rsid w:val="00510541"/>
    <w:rsid w:val="00511398"/>
    <w:rsid w:val="00516341"/>
    <w:rsid w:val="0052237E"/>
    <w:rsid w:val="00531C1E"/>
    <w:rsid w:val="00537BD1"/>
    <w:rsid w:val="005419EA"/>
    <w:rsid w:val="00542CA6"/>
    <w:rsid w:val="005554FD"/>
    <w:rsid w:val="00560D05"/>
    <w:rsid w:val="00564895"/>
    <w:rsid w:val="00565E46"/>
    <w:rsid w:val="00570B19"/>
    <w:rsid w:val="005736E2"/>
    <w:rsid w:val="00582042"/>
    <w:rsid w:val="00585B21"/>
    <w:rsid w:val="005865FE"/>
    <w:rsid w:val="00590DE7"/>
    <w:rsid w:val="00591ADD"/>
    <w:rsid w:val="00596D18"/>
    <w:rsid w:val="005A59EA"/>
    <w:rsid w:val="005A61A4"/>
    <w:rsid w:val="005A7D61"/>
    <w:rsid w:val="005B02C1"/>
    <w:rsid w:val="005B2C03"/>
    <w:rsid w:val="005B2CE6"/>
    <w:rsid w:val="005B42C8"/>
    <w:rsid w:val="005B4588"/>
    <w:rsid w:val="005B7BFB"/>
    <w:rsid w:val="005C07F8"/>
    <w:rsid w:val="005C0A9A"/>
    <w:rsid w:val="005C6903"/>
    <w:rsid w:val="005D066B"/>
    <w:rsid w:val="005F5728"/>
    <w:rsid w:val="005F5E19"/>
    <w:rsid w:val="006021AE"/>
    <w:rsid w:val="00611B29"/>
    <w:rsid w:val="00623C7C"/>
    <w:rsid w:val="00625D6C"/>
    <w:rsid w:val="00634EE2"/>
    <w:rsid w:val="00641D4B"/>
    <w:rsid w:val="00642D6E"/>
    <w:rsid w:val="006467AE"/>
    <w:rsid w:val="0065336C"/>
    <w:rsid w:val="00655947"/>
    <w:rsid w:val="00657E60"/>
    <w:rsid w:val="00662A16"/>
    <w:rsid w:val="00676B8B"/>
    <w:rsid w:val="006847E1"/>
    <w:rsid w:val="00685CDE"/>
    <w:rsid w:val="0068752D"/>
    <w:rsid w:val="006876C7"/>
    <w:rsid w:val="00691DFB"/>
    <w:rsid w:val="006920AE"/>
    <w:rsid w:val="00695497"/>
    <w:rsid w:val="006A0077"/>
    <w:rsid w:val="006A0D94"/>
    <w:rsid w:val="006A3643"/>
    <w:rsid w:val="006A54CC"/>
    <w:rsid w:val="006A5BA6"/>
    <w:rsid w:val="006B3798"/>
    <w:rsid w:val="006B3875"/>
    <w:rsid w:val="006B4AEB"/>
    <w:rsid w:val="006B75F9"/>
    <w:rsid w:val="006C162F"/>
    <w:rsid w:val="006C2623"/>
    <w:rsid w:val="006C344F"/>
    <w:rsid w:val="006D1FFF"/>
    <w:rsid w:val="006E34A2"/>
    <w:rsid w:val="006E4ADC"/>
    <w:rsid w:val="006E5A5B"/>
    <w:rsid w:val="006E64D5"/>
    <w:rsid w:val="006E669A"/>
    <w:rsid w:val="006E7FCF"/>
    <w:rsid w:val="006F0619"/>
    <w:rsid w:val="006F1072"/>
    <w:rsid w:val="006F56DE"/>
    <w:rsid w:val="006F60BC"/>
    <w:rsid w:val="00702ACE"/>
    <w:rsid w:val="00702F31"/>
    <w:rsid w:val="00714CCD"/>
    <w:rsid w:val="00720210"/>
    <w:rsid w:val="00722164"/>
    <w:rsid w:val="0072661A"/>
    <w:rsid w:val="0073762E"/>
    <w:rsid w:val="007402DA"/>
    <w:rsid w:val="00740A7C"/>
    <w:rsid w:val="00745310"/>
    <w:rsid w:val="007458CF"/>
    <w:rsid w:val="00746BE0"/>
    <w:rsid w:val="007542EA"/>
    <w:rsid w:val="00755573"/>
    <w:rsid w:val="0075796B"/>
    <w:rsid w:val="007624D6"/>
    <w:rsid w:val="007670E4"/>
    <w:rsid w:val="00772753"/>
    <w:rsid w:val="00774240"/>
    <w:rsid w:val="00775F60"/>
    <w:rsid w:val="00776488"/>
    <w:rsid w:val="007775C4"/>
    <w:rsid w:val="00784533"/>
    <w:rsid w:val="00784D8E"/>
    <w:rsid w:val="0078555A"/>
    <w:rsid w:val="00786D91"/>
    <w:rsid w:val="007A01E0"/>
    <w:rsid w:val="007A1F49"/>
    <w:rsid w:val="007A41D4"/>
    <w:rsid w:val="007B1BE0"/>
    <w:rsid w:val="007B7EB2"/>
    <w:rsid w:val="007D4622"/>
    <w:rsid w:val="007D666D"/>
    <w:rsid w:val="007E4006"/>
    <w:rsid w:val="007E53E0"/>
    <w:rsid w:val="007E6A5C"/>
    <w:rsid w:val="007F4186"/>
    <w:rsid w:val="007F50C2"/>
    <w:rsid w:val="00803325"/>
    <w:rsid w:val="00806AE3"/>
    <w:rsid w:val="00810CD1"/>
    <w:rsid w:val="00812CF1"/>
    <w:rsid w:val="00814FD6"/>
    <w:rsid w:val="008175D3"/>
    <w:rsid w:val="00827C8E"/>
    <w:rsid w:val="00830F8F"/>
    <w:rsid w:val="00834AC5"/>
    <w:rsid w:val="00834E57"/>
    <w:rsid w:val="0083572F"/>
    <w:rsid w:val="00844881"/>
    <w:rsid w:val="0084489C"/>
    <w:rsid w:val="00847D1B"/>
    <w:rsid w:val="00860298"/>
    <w:rsid w:val="0086154D"/>
    <w:rsid w:val="0086214D"/>
    <w:rsid w:val="00866356"/>
    <w:rsid w:val="0087255D"/>
    <w:rsid w:val="00873E8D"/>
    <w:rsid w:val="0087675A"/>
    <w:rsid w:val="00882681"/>
    <w:rsid w:val="00886FBD"/>
    <w:rsid w:val="00887721"/>
    <w:rsid w:val="00890068"/>
    <w:rsid w:val="00892CFF"/>
    <w:rsid w:val="008A3139"/>
    <w:rsid w:val="008B1D28"/>
    <w:rsid w:val="008B2E98"/>
    <w:rsid w:val="008B5750"/>
    <w:rsid w:val="008C0927"/>
    <w:rsid w:val="008C274B"/>
    <w:rsid w:val="008C4130"/>
    <w:rsid w:val="008C4B10"/>
    <w:rsid w:val="008D5E4E"/>
    <w:rsid w:val="008D6E0F"/>
    <w:rsid w:val="008E7884"/>
    <w:rsid w:val="008F0E85"/>
    <w:rsid w:val="008F4E24"/>
    <w:rsid w:val="009033A8"/>
    <w:rsid w:val="00917FB9"/>
    <w:rsid w:val="009204D8"/>
    <w:rsid w:val="009238FB"/>
    <w:rsid w:val="00923D04"/>
    <w:rsid w:val="00924121"/>
    <w:rsid w:val="00925594"/>
    <w:rsid w:val="00926276"/>
    <w:rsid w:val="009266D1"/>
    <w:rsid w:val="00926BEA"/>
    <w:rsid w:val="0093010E"/>
    <w:rsid w:val="0093401F"/>
    <w:rsid w:val="00935F23"/>
    <w:rsid w:val="00936C83"/>
    <w:rsid w:val="00936DBE"/>
    <w:rsid w:val="00942A0E"/>
    <w:rsid w:val="009500B6"/>
    <w:rsid w:val="009543E3"/>
    <w:rsid w:val="00957088"/>
    <w:rsid w:val="009624D8"/>
    <w:rsid w:val="00967B20"/>
    <w:rsid w:val="00973F11"/>
    <w:rsid w:val="00977877"/>
    <w:rsid w:val="009863F2"/>
    <w:rsid w:val="009902B8"/>
    <w:rsid w:val="009961DE"/>
    <w:rsid w:val="00996886"/>
    <w:rsid w:val="009A2952"/>
    <w:rsid w:val="009A4CB7"/>
    <w:rsid w:val="009B0AF1"/>
    <w:rsid w:val="009B10FA"/>
    <w:rsid w:val="009B2500"/>
    <w:rsid w:val="009B50CE"/>
    <w:rsid w:val="009B61EB"/>
    <w:rsid w:val="009C4235"/>
    <w:rsid w:val="009C5602"/>
    <w:rsid w:val="009D0BB3"/>
    <w:rsid w:val="009D16AC"/>
    <w:rsid w:val="009D173D"/>
    <w:rsid w:val="009D2651"/>
    <w:rsid w:val="009D2D15"/>
    <w:rsid w:val="009D4521"/>
    <w:rsid w:val="009D64DE"/>
    <w:rsid w:val="009D7DE4"/>
    <w:rsid w:val="009D7F0B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2B3B"/>
    <w:rsid w:val="00A03541"/>
    <w:rsid w:val="00A05685"/>
    <w:rsid w:val="00A10BF1"/>
    <w:rsid w:val="00A12829"/>
    <w:rsid w:val="00A12BA0"/>
    <w:rsid w:val="00A167F4"/>
    <w:rsid w:val="00A20E34"/>
    <w:rsid w:val="00A22658"/>
    <w:rsid w:val="00A22886"/>
    <w:rsid w:val="00A27E41"/>
    <w:rsid w:val="00A27E88"/>
    <w:rsid w:val="00A34D4A"/>
    <w:rsid w:val="00A41D8F"/>
    <w:rsid w:val="00A42DBD"/>
    <w:rsid w:val="00A46B0B"/>
    <w:rsid w:val="00A473B3"/>
    <w:rsid w:val="00A57CC2"/>
    <w:rsid w:val="00A60E5C"/>
    <w:rsid w:val="00A62F83"/>
    <w:rsid w:val="00A63B3A"/>
    <w:rsid w:val="00A64263"/>
    <w:rsid w:val="00A652C8"/>
    <w:rsid w:val="00A67305"/>
    <w:rsid w:val="00A73CB9"/>
    <w:rsid w:val="00A749E5"/>
    <w:rsid w:val="00A91C90"/>
    <w:rsid w:val="00A91F71"/>
    <w:rsid w:val="00A95B7F"/>
    <w:rsid w:val="00AA25A1"/>
    <w:rsid w:val="00AA465A"/>
    <w:rsid w:val="00AB03B1"/>
    <w:rsid w:val="00AB3F6D"/>
    <w:rsid w:val="00AB66CB"/>
    <w:rsid w:val="00AC0A71"/>
    <w:rsid w:val="00AC0E62"/>
    <w:rsid w:val="00AC1BA5"/>
    <w:rsid w:val="00AC2667"/>
    <w:rsid w:val="00AD0E80"/>
    <w:rsid w:val="00AD3FE8"/>
    <w:rsid w:val="00AD4986"/>
    <w:rsid w:val="00AE008F"/>
    <w:rsid w:val="00AE0B83"/>
    <w:rsid w:val="00AE54A6"/>
    <w:rsid w:val="00AE742D"/>
    <w:rsid w:val="00AF7D59"/>
    <w:rsid w:val="00B00E19"/>
    <w:rsid w:val="00B02F1D"/>
    <w:rsid w:val="00B05C76"/>
    <w:rsid w:val="00B0771C"/>
    <w:rsid w:val="00B12C41"/>
    <w:rsid w:val="00B13F99"/>
    <w:rsid w:val="00B14C2C"/>
    <w:rsid w:val="00B2106C"/>
    <w:rsid w:val="00B21E5A"/>
    <w:rsid w:val="00B35CF7"/>
    <w:rsid w:val="00B42CE3"/>
    <w:rsid w:val="00B532BB"/>
    <w:rsid w:val="00B64004"/>
    <w:rsid w:val="00B709FF"/>
    <w:rsid w:val="00B71DF8"/>
    <w:rsid w:val="00B72FB7"/>
    <w:rsid w:val="00B73416"/>
    <w:rsid w:val="00B73880"/>
    <w:rsid w:val="00B80C2B"/>
    <w:rsid w:val="00B83D30"/>
    <w:rsid w:val="00B84A81"/>
    <w:rsid w:val="00B904D4"/>
    <w:rsid w:val="00B94C90"/>
    <w:rsid w:val="00B95345"/>
    <w:rsid w:val="00BA76F6"/>
    <w:rsid w:val="00BB12D2"/>
    <w:rsid w:val="00BB70CD"/>
    <w:rsid w:val="00BC068F"/>
    <w:rsid w:val="00BD0763"/>
    <w:rsid w:val="00BD1700"/>
    <w:rsid w:val="00BD1BEE"/>
    <w:rsid w:val="00BD3087"/>
    <w:rsid w:val="00BD46A8"/>
    <w:rsid w:val="00BD6B14"/>
    <w:rsid w:val="00BD6F56"/>
    <w:rsid w:val="00BD7B01"/>
    <w:rsid w:val="00BE2518"/>
    <w:rsid w:val="00BE3C3E"/>
    <w:rsid w:val="00BE4C9E"/>
    <w:rsid w:val="00BE786D"/>
    <w:rsid w:val="00BF4920"/>
    <w:rsid w:val="00BF76D4"/>
    <w:rsid w:val="00C03622"/>
    <w:rsid w:val="00C113E4"/>
    <w:rsid w:val="00C118B2"/>
    <w:rsid w:val="00C11F22"/>
    <w:rsid w:val="00C219ED"/>
    <w:rsid w:val="00C234C9"/>
    <w:rsid w:val="00C249CF"/>
    <w:rsid w:val="00C27989"/>
    <w:rsid w:val="00C300FC"/>
    <w:rsid w:val="00C301A5"/>
    <w:rsid w:val="00C313FA"/>
    <w:rsid w:val="00C37E2D"/>
    <w:rsid w:val="00C4003C"/>
    <w:rsid w:val="00C4292A"/>
    <w:rsid w:val="00C44452"/>
    <w:rsid w:val="00C44A3B"/>
    <w:rsid w:val="00C47DB1"/>
    <w:rsid w:val="00C556DD"/>
    <w:rsid w:val="00C55ABB"/>
    <w:rsid w:val="00C56015"/>
    <w:rsid w:val="00C57108"/>
    <w:rsid w:val="00C60FE1"/>
    <w:rsid w:val="00C65668"/>
    <w:rsid w:val="00C65D03"/>
    <w:rsid w:val="00C71087"/>
    <w:rsid w:val="00C74B4A"/>
    <w:rsid w:val="00C831BD"/>
    <w:rsid w:val="00C874CF"/>
    <w:rsid w:val="00C900FF"/>
    <w:rsid w:val="00C92124"/>
    <w:rsid w:val="00C95905"/>
    <w:rsid w:val="00C95978"/>
    <w:rsid w:val="00C976B6"/>
    <w:rsid w:val="00CA2B5F"/>
    <w:rsid w:val="00CA3013"/>
    <w:rsid w:val="00CA482C"/>
    <w:rsid w:val="00CA649F"/>
    <w:rsid w:val="00CB1B42"/>
    <w:rsid w:val="00CB21C6"/>
    <w:rsid w:val="00CB273D"/>
    <w:rsid w:val="00CB54A9"/>
    <w:rsid w:val="00CC2374"/>
    <w:rsid w:val="00CC27FD"/>
    <w:rsid w:val="00CC4EB1"/>
    <w:rsid w:val="00CD2872"/>
    <w:rsid w:val="00CD40BA"/>
    <w:rsid w:val="00CD7E91"/>
    <w:rsid w:val="00CE294E"/>
    <w:rsid w:val="00CE5F94"/>
    <w:rsid w:val="00CF1A89"/>
    <w:rsid w:val="00CF203D"/>
    <w:rsid w:val="00D01171"/>
    <w:rsid w:val="00D01B12"/>
    <w:rsid w:val="00D0756F"/>
    <w:rsid w:val="00D10D42"/>
    <w:rsid w:val="00D12C4A"/>
    <w:rsid w:val="00D16F7E"/>
    <w:rsid w:val="00D17088"/>
    <w:rsid w:val="00D24C64"/>
    <w:rsid w:val="00D258F9"/>
    <w:rsid w:val="00D2721F"/>
    <w:rsid w:val="00D27D47"/>
    <w:rsid w:val="00D303BD"/>
    <w:rsid w:val="00D30604"/>
    <w:rsid w:val="00D366AC"/>
    <w:rsid w:val="00D47DA4"/>
    <w:rsid w:val="00D54C78"/>
    <w:rsid w:val="00D60075"/>
    <w:rsid w:val="00D62611"/>
    <w:rsid w:val="00D63D7B"/>
    <w:rsid w:val="00D75CA5"/>
    <w:rsid w:val="00D830F2"/>
    <w:rsid w:val="00D84C76"/>
    <w:rsid w:val="00D854A4"/>
    <w:rsid w:val="00D9196F"/>
    <w:rsid w:val="00DA07FE"/>
    <w:rsid w:val="00DA32C7"/>
    <w:rsid w:val="00DA5A28"/>
    <w:rsid w:val="00DA65AD"/>
    <w:rsid w:val="00DC1A7B"/>
    <w:rsid w:val="00DD434C"/>
    <w:rsid w:val="00DE0635"/>
    <w:rsid w:val="00DE6B1A"/>
    <w:rsid w:val="00DF1DBA"/>
    <w:rsid w:val="00E03DAF"/>
    <w:rsid w:val="00E06A44"/>
    <w:rsid w:val="00E20CFB"/>
    <w:rsid w:val="00E25A90"/>
    <w:rsid w:val="00E26361"/>
    <w:rsid w:val="00E30DA1"/>
    <w:rsid w:val="00E32B2E"/>
    <w:rsid w:val="00E333BD"/>
    <w:rsid w:val="00E35DDA"/>
    <w:rsid w:val="00E36AF2"/>
    <w:rsid w:val="00E40012"/>
    <w:rsid w:val="00E442A2"/>
    <w:rsid w:val="00E50E26"/>
    <w:rsid w:val="00E50F22"/>
    <w:rsid w:val="00E5437C"/>
    <w:rsid w:val="00E5587B"/>
    <w:rsid w:val="00E6092F"/>
    <w:rsid w:val="00E65869"/>
    <w:rsid w:val="00E7014E"/>
    <w:rsid w:val="00E72C9A"/>
    <w:rsid w:val="00E73314"/>
    <w:rsid w:val="00E77848"/>
    <w:rsid w:val="00E822A5"/>
    <w:rsid w:val="00E84860"/>
    <w:rsid w:val="00E91362"/>
    <w:rsid w:val="00E927CE"/>
    <w:rsid w:val="00EA0C20"/>
    <w:rsid w:val="00EA4002"/>
    <w:rsid w:val="00EA4697"/>
    <w:rsid w:val="00EB37FB"/>
    <w:rsid w:val="00EC33FD"/>
    <w:rsid w:val="00ED1D05"/>
    <w:rsid w:val="00ED289D"/>
    <w:rsid w:val="00ED62C9"/>
    <w:rsid w:val="00EE0206"/>
    <w:rsid w:val="00EE429B"/>
    <w:rsid w:val="00EE4B65"/>
    <w:rsid w:val="00EE5FC2"/>
    <w:rsid w:val="00EF00BF"/>
    <w:rsid w:val="00EF144E"/>
    <w:rsid w:val="00EF4514"/>
    <w:rsid w:val="00EF664C"/>
    <w:rsid w:val="00F03E42"/>
    <w:rsid w:val="00F03FA8"/>
    <w:rsid w:val="00F04229"/>
    <w:rsid w:val="00F063BE"/>
    <w:rsid w:val="00F064A5"/>
    <w:rsid w:val="00F06A9E"/>
    <w:rsid w:val="00F07C1B"/>
    <w:rsid w:val="00F10711"/>
    <w:rsid w:val="00F12237"/>
    <w:rsid w:val="00F12B60"/>
    <w:rsid w:val="00F155A2"/>
    <w:rsid w:val="00F1765E"/>
    <w:rsid w:val="00F17CB2"/>
    <w:rsid w:val="00F30832"/>
    <w:rsid w:val="00F3353E"/>
    <w:rsid w:val="00F420B1"/>
    <w:rsid w:val="00F42AAD"/>
    <w:rsid w:val="00F4363F"/>
    <w:rsid w:val="00F43DA6"/>
    <w:rsid w:val="00F50297"/>
    <w:rsid w:val="00F50B95"/>
    <w:rsid w:val="00F52FAD"/>
    <w:rsid w:val="00F60CC9"/>
    <w:rsid w:val="00F663E0"/>
    <w:rsid w:val="00F67E13"/>
    <w:rsid w:val="00F72B13"/>
    <w:rsid w:val="00F74985"/>
    <w:rsid w:val="00F7638F"/>
    <w:rsid w:val="00F77101"/>
    <w:rsid w:val="00F849A8"/>
    <w:rsid w:val="00F856BA"/>
    <w:rsid w:val="00F85900"/>
    <w:rsid w:val="00F906E4"/>
    <w:rsid w:val="00F9124B"/>
    <w:rsid w:val="00F91675"/>
    <w:rsid w:val="00F92B28"/>
    <w:rsid w:val="00FA3483"/>
    <w:rsid w:val="00FA3B19"/>
    <w:rsid w:val="00FA7E26"/>
    <w:rsid w:val="00FB021D"/>
    <w:rsid w:val="00FB7BFE"/>
    <w:rsid w:val="00FC2DBF"/>
    <w:rsid w:val="00FC3101"/>
    <w:rsid w:val="00FC39D3"/>
    <w:rsid w:val="00FC3C1F"/>
    <w:rsid w:val="00FC3FDD"/>
    <w:rsid w:val="00FC6516"/>
    <w:rsid w:val="00FC6D9F"/>
    <w:rsid w:val="00FD0C78"/>
    <w:rsid w:val="00FD3A41"/>
    <w:rsid w:val="00FD5609"/>
    <w:rsid w:val="00FE19E5"/>
    <w:rsid w:val="00FE2AE1"/>
    <w:rsid w:val="00FF3ED7"/>
    <w:rsid w:val="00FF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9E32A"/>
  <w15:chartTrackingRefBased/>
  <w15:docId w15:val="{4F637EEA-1B96-4CBD-B619-A09653E0E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D6C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dico.un.org/event/100184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DEJA Perrine</cp:lastModifiedBy>
  <cp:revision>2</cp:revision>
  <cp:lastPrinted>2023-01-31T07:08:00Z</cp:lastPrinted>
  <dcterms:created xsi:type="dcterms:W3CDTF">2023-02-17T08:12:00Z</dcterms:created>
  <dcterms:modified xsi:type="dcterms:W3CDTF">2023-02-17T08:12:00Z</dcterms:modified>
</cp:coreProperties>
</file>