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FE5" w:rsidRPr="00770252" w:rsidRDefault="004C6676" w:rsidP="00B55090">
      <w:pPr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>
            <wp:extent cx="6120130" cy="936503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365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676" w:rsidRDefault="004C6676" w:rsidP="00F95C08"/>
  </w:endnote>
  <w:endnote w:type="continuationSeparator" w:id="0">
    <w:p w:rsidR="004C6676" w:rsidRPr="00AC3823" w:rsidRDefault="004C6676" w:rsidP="00AC3823">
      <w:pPr>
        <w:pStyle w:val="Footer"/>
      </w:pPr>
    </w:p>
  </w:endnote>
  <w:endnote w:type="continuationNotice" w:id="1">
    <w:p w:rsidR="004C6676" w:rsidRDefault="004C66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676" w:rsidRPr="00AC3823" w:rsidRDefault="004C667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6676" w:rsidRPr="00AC3823" w:rsidRDefault="004C6676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4C6676" w:rsidRPr="00AC3823" w:rsidRDefault="004C6676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676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C6676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6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6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6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6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B91400-A22F-474F-9993-225CD1CF7850}"/>
</file>

<file path=customXml/itemProps2.xml><?xml version="1.0" encoding="utf-8"?>
<ds:datastoreItem xmlns:ds="http://schemas.openxmlformats.org/officeDocument/2006/customXml" ds:itemID="{BC9CDEE0-66D7-4574-B03D-892FCFB07F8E}"/>
</file>

<file path=customXml/itemProps3.xml><?xml version="1.0" encoding="utf-8"?>
<ds:datastoreItem xmlns:ds="http://schemas.openxmlformats.org/officeDocument/2006/customXml" ds:itemID="{AA89E7AB-8E9E-4882-807E-31DFCFB6735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Kalpana Singh</dc:creator>
  <cp:lastModifiedBy>Kalpana Singh</cp:lastModifiedBy>
  <cp:revision>1</cp:revision>
  <cp:lastPrinted>2014-05-14T10:59:00Z</cp:lastPrinted>
  <dcterms:created xsi:type="dcterms:W3CDTF">2017-11-13T15:53:00Z</dcterms:created>
  <dcterms:modified xsi:type="dcterms:W3CDTF">2017-11-13T15:54:00Z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