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document.xml" ContentType="application/vnd.openxmlformats-officedocument.wordprocessingml.document.main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4309F" w:rsidRPr="0084309F" w:rsidRDefault="0084309F" w:rsidP="0084309F">
      <w:pPr>
        <w:tabs>
          <w:tab w:val="left" w:pos="-720"/>
        </w:tabs>
        <w:suppressAutoHyphens/>
        <w:spacing w:after="160"/>
        <w:jc w:val="both"/>
        <w:rPr>
          <w:bCs/>
        </w:rPr>
      </w:pPr>
      <w:r>
        <w:rPr>
          <w:bCs/>
        </w:rPr>
        <w:t xml:space="preserve">Annex 8</w:t>
      </w:r>
    </w:p>
    <w:p w:rsidR="00ED4207" w:rsidRPr="000A3FAB" w:rsidRDefault="000A3FAB" w:rsidP="000A3FAB">
      <w:pPr>
        <w:tabs>
          <w:tab w:val="left" w:pos="-720"/>
        </w:tabs>
        <w:suppressAutoHyphens/>
        <w:spacing w:after="160"/>
        <w:jc w:val="center"/>
        <w:rPr>
          <w:b/>
          <w:bCs/>
        </w:rPr>
      </w:pPr>
      <w:r w:rsidRPr="000A3FAB">
        <w:rPr>
          <w:b/>
          <w:bCs/>
        </w:rPr>
        <w:t xml:space="preserve">Number of foreigners who left the territory of the Republic of Poland in connection with the decision on obligation to return, or a negative / discontinued decision on granting international protection in the years 2014 - first half of 2017</w:t>
      </w:r>
      <w:r w:rsidR="00ED4207" w:rsidRPr="000A3FAB">
        <w:rPr>
          <w:b/>
          <w:bCs/>
        </w:rPr>
        <w:t xml:space="preserve"/>
      </w:r>
      <w:r w:rsidRPr="000A3FAB">
        <w:rPr>
          <w:b/>
          <w:bCs/>
        </w:rPr>
        <w:t/>
      </w:r>
    </w:p>
    <w:p w:rsidR="000A3FAB" w:rsidRDefault="000A3FAB" w:rsidP="00ED4207">
      <w:pPr>
        <w:tabs>
          <w:tab w:val="left" w:pos="-720"/>
        </w:tabs>
        <w:suppressAutoHyphens/>
        <w:spacing w:after="160"/>
        <w:jc w:val="both"/>
        <w:rPr>
          <w:b/>
          <w:bCs/>
        </w:rPr>
      </w:pPr>
    </w:p>
    <w:p w:rsidR="00ED4207" w:rsidRPr="00B435CA" w:rsidRDefault="00ED4207" w:rsidP="00ED4207">
      <w:pPr>
        <w:tabs>
          <w:tab w:val="left" w:pos="-720"/>
        </w:tabs>
        <w:suppressAutoHyphens/>
        <w:spacing w:after="160"/>
        <w:jc w:val="both"/>
        <w:rPr>
          <w:b/>
          <w:bCs/>
        </w:rPr>
      </w:pPr>
      <w:r w:rsidRPr="00B435CA">
        <w:rPr>
          <w:b/>
          <w:bCs/>
        </w:rPr>
        <w:t xml:space="preserve">2014</w:t>
      </w:r>
    </w:p>
    <w:tbl>
      <w:tblPr>
        <w:tblW w:w="9586" w:type="dxa"/>
        <w:tblInd w:w="-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60"/>
        <w:gridCol w:w="1400"/>
        <w:gridCol w:w="1600"/>
        <w:gridCol w:w="1600"/>
        <w:gridCol w:w="146"/>
        <w:gridCol w:w="1660"/>
        <w:gridCol w:w="1520"/>
      </w:tblGrid>
      <w:tr w:rsidR="00ED4207" w:rsidTr="00ED4207">
        <w:trPr>
          <w:trHeight w:val="2265"/>
        </w:trPr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4207" w:rsidRDefault="00ED4207" w:rsidP="00ED4207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Country of origin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4207" w:rsidRDefault="00ED4207" w:rsidP="00ED4207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Departure on the basis of a return </w:t>
            </w:r>
            <w:proofErr w:type="spellStart"/>
            <w:r>
              <w:rPr>
                <w:rFonts w:ascii="Calibri" w:hAnsi="Calibri" w:cs="Calibri"/>
                <w:sz w:val="20"/>
                <w:szCs w:val="20"/>
              </w:rPr>
              <w:t xml:space="preserve">decision</w:t>
            </w:r>
            <w:proofErr w:type="spellEnd"/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4207" w:rsidRDefault="00ED4207" w:rsidP="00ED4207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Country of origin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4207" w:rsidRDefault="00ED4207" w:rsidP="00ED4207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Departure following a refusal* or discontinuance** of international protection procedure</w:t>
            </w: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D4207" w:rsidRDefault="00ED4207" w:rsidP="00ED4207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4207" w:rsidRDefault="00ED4207" w:rsidP="00ED4207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Country of return of the foreigner</w:t>
            </w:r>
          </w:p>
        </w:tc>
        <w:tc>
          <w:tcPr>
            <w:tcW w:w="1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4207" w:rsidRDefault="00ED4207" w:rsidP="00ED4207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Number of returns - both categories</w:t>
            </w:r>
          </w:p>
        </w:tc>
      </w:tr>
      <w:tr w:rsidR="00ED4207" w:rsidTr="00ED4207">
        <w:trPr>
          <w:trHeight w:val="300"/>
        </w:trPr>
        <w:tc>
          <w:tcPr>
            <w:tcW w:w="1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D4207" w:rsidRDefault="00ED4207" w:rsidP="00ED4207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UKRAINE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D4207" w:rsidRDefault="00ED4207" w:rsidP="00ED4207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995</w:t>
            </w:r>
          </w:p>
        </w:tc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D4207" w:rsidRDefault="00ED4207" w:rsidP="00ED4207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UKRAINE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D4207" w:rsidRDefault="00ED4207" w:rsidP="00ED4207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94</w:t>
            </w: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D4207" w:rsidRDefault="00ED4207" w:rsidP="00ED4207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UKRAINE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D4207" w:rsidRDefault="00ED4207" w:rsidP="00ED4207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1090</w:t>
            </w:r>
          </w:p>
        </w:tc>
      </w:tr>
      <w:tr w:rsidR="00ED4207" w:rsidTr="00ED4207">
        <w:trPr>
          <w:trHeight w:val="300"/>
        </w:trPr>
        <w:tc>
          <w:tcPr>
            <w:tcW w:w="1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D4207" w:rsidRDefault="00ED4207" w:rsidP="00ED4207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RUSSIA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D4207" w:rsidRDefault="00ED4207" w:rsidP="00ED4207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130</w:t>
            </w:r>
          </w:p>
        </w:tc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D4207" w:rsidRDefault="00ED4207" w:rsidP="00ED4207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RUSSIA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D4207" w:rsidRDefault="00ED4207" w:rsidP="00ED4207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21</w:t>
            </w: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D4207" w:rsidRDefault="00ED4207" w:rsidP="00ED4207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RUSSIA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D4207" w:rsidRDefault="00ED4207" w:rsidP="00ED4207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146</w:t>
            </w:r>
          </w:p>
        </w:tc>
      </w:tr>
      <w:tr w:rsidR="00ED4207" w:rsidTr="00ED4207">
        <w:trPr>
          <w:trHeight w:val="300"/>
        </w:trPr>
        <w:tc>
          <w:tcPr>
            <w:tcW w:w="1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D4207" w:rsidRDefault="00ED4207" w:rsidP="00ED4207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VIETNAM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D4207" w:rsidRDefault="00ED4207" w:rsidP="00ED4207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71</w:t>
            </w:r>
          </w:p>
        </w:tc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D4207" w:rsidRDefault="00ED4207" w:rsidP="00ED4207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KYRGYZSTAN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D4207" w:rsidRDefault="00ED4207" w:rsidP="00ED4207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7</w:t>
            </w: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D4207" w:rsidRDefault="00ED4207" w:rsidP="00ED4207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BELARUS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D4207" w:rsidRDefault="00ED4207" w:rsidP="00ED4207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60</w:t>
            </w:r>
          </w:p>
        </w:tc>
      </w:tr>
      <w:tr w:rsidR="00ED4207" w:rsidTr="00ED4207">
        <w:trPr>
          <w:trHeight w:val="300"/>
        </w:trPr>
        <w:tc>
          <w:tcPr>
            <w:tcW w:w="1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D4207" w:rsidRDefault="00ED4207" w:rsidP="00ED4207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BELARUS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D4207" w:rsidRDefault="00ED4207" w:rsidP="00ED4207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56</w:t>
            </w:r>
          </w:p>
        </w:tc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D4207" w:rsidRDefault="00ED4207" w:rsidP="00ED4207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PAKISTAN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D4207" w:rsidRDefault="00ED4207" w:rsidP="00ED4207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2</w:t>
            </w: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D4207" w:rsidRDefault="00ED4207" w:rsidP="00ED4207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VIETNAM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D4207" w:rsidRDefault="00ED4207" w:rsidP="00ED4207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53</w:t>
            </w:r>
          </w:p>
        </w:tc>
      </w:tr>
      <w:tr w:rsidR="00ED4207" w:rsidTr="00ED4207">
        <w:trPr>
          <w:trHeight w:val="300"/>
        </w:trPr>
        <w:tc>
          <w:tcPr>
            <w:tcW w:w="1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D4207" w:rsidRDefault="00ED4207" w:rsidP="00ED4207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GEORGIA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D4207" w:rsidRDefault="00ED4207" w:rsidP="00ED4207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20</w:t>
            </w:r>
          </w:p>
        </w:tc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D4207" w:rsidRDefault="00ED4207" w:rsidP="00ED4207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PALESTINIAN AUTHORITY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D4207" w:rsidRDefault="00ED4207" w:rsidP="00ED4207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1</w:t>
            </w: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D4207" w:rsidRDefault="00ED4207" w:rsidP="00ED4207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GERMANY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D4207" w:rsidRDefault="00ED4207" w:rsidP="00ED4207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24</w:t>
            </w:r>
          </w:p>
        </w:tc>
      </w:tr>
      <w:tr w:rsidR="00ED4207" w:rsidTr="00ED4207">
        <w:trPr>
          <w:trHeight w:val="300"/>
        </w:trPr>
        <w:tc>
          <w:tcPr>
            <w:tcW w:w="1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D4207" w:rsidRDefault="00ED4207" w:rsidP="00ED4207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PAKISTAN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D4207" w:rsidRDefault="00ED4207" w:rsidP="00ED4207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17</w:t>
            </w:r>
          </w:p>
        </w:tc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D4207" w:rsidRDefault="00ED4207" w:rsidP="00ED4207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EGYPT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D4207" w:rsidRDefault="00ED4207" w:rsidP="00ED4207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1</w:t>
            </w: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D4207" w:rsidRDefault="00ED4207" w:rsidP="00ED4207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GEORGIA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D4207" w:rsidRDefault="00ED4207" w:rsidP="00ED4207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14</w:t>
            </w:r>
          </w:p>
        </w:tc>
      </w:tr>
      <w:tr w:rsidR="00ED4207" w:rsidTr="00ED4207">
        <w:trPr>
          <w:trHeight w:val="300"/>
        </w:trPr>
        <w:tc>
          <w:tcPr>
            <w:tcW w:w="1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D4207" w:rsidRDefault="00ED4207" w:rsidP="00ED4207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MOLDOVA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D4207" w:rsidRDefault="00ED4207" w:rsidP="00ED4207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11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D4207" w:rsidRPr="00B435CA" w:rsidRDefault="00ED4207" w:rsidP="00ED4207">
            <w:pPr>
              <w:rPr>
                <w:rFonts w:ascii="Calibri" w:hAnsi="Calibri" w:cs="Calibri"/>
                <w:b/>
                <w:sz w:val="20"/>
                <w:szCs w:val="20"/>
              </w:rPr>
            </w:pPr>
            <w:r w:rsidRPr="00B435CA">
              <w:rPr>
                <w:rFonts w:ascii="Calibri" w:hAnsi="Calibri" w:cs="Calibri"/>
                <w:b/>
                <w:sz w:val="20"/>
                <w:szCs w:val="20"/>
              </w:rPr>
              <w:t xml:space="preserve">Total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D4207" w:rsidRPr="00B435CA" w:rsidRDefault="00ED4207" w:rsidP="00ED4207">
            <w:pPr>
              <w:jc w:val="right"/>
              <w:rPr>
                <w:rFonts w:ascii="Calibri" w:hAnsi="Calibri" w:cs="Calibri"/>
                <w:b/>
                <w:sz w:val="20"/>
                <w:szCs w:val="20"/>
              </w:rPr>
            </w:pPr>
            <w:r w:rsidRPr="00B435CA">
              <w:rPr>
                <w:rFonts w:ascii="Calibri" w:hAnsi="Calibri" w:cs="Calibri"/>
                <w:b/>
                <w:sz w:val="20"/>
                <w:szCs w:val="20"/>
              </w:rPr>
              <w:t xml:space="preserve">126</w:t>
            </w: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D4207" w:rsidRDefault="00ED4207" w:rsidP="00ED4207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TURKEY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D4207" w:rsidRDefault="00ED4207" w:rsidP="00ED4207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9</w:t>
            </w:r>
          </w:p>
        </w:tc>
      </w:tr>
      <w:tr w:rsidR="00ED4207" w:rsidTr="00ED4207">
        <w:trPr>
          <w:trHeight w:val="300"/>
        </w:trPr>
        <w:tc>
          <w:tcPr>
            <w:tcW w:w="1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D4207" w:rsidRDefault="00ED4207" w:rsidP="00ED4207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ARMENIA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D4207" w:rsidRDefault="00ED4207" w:rsidP="00ED4207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6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noWrap/>
            <w:vAlign w:val="bottom"/>
          </w:tcPr>
          <w:p w:rsidR="00ED4207" w:rsidRDefault="00ED4207" w:rsidP="00ED4207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600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</w:tcPr>
          <w:p w:rsidR="00ED4207" w:rsidRDefault="00ED4207" w:rsidP="00ED4207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D4207" w:rsidRDefault="00ED4207" w:rsidP="00ED4207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(empty)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D4207" w:rsidRDefault="00ED4207" w:rsidP="00ED4207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9</w:t>
            </w:r>
          </w:p>
        </w:tc>
      </w:tr>
      <w:tr w:rsidR="00ED4207" w:rsidTr="00ED4207">
        <w:trPr>
          <w:trHeight w:val="300"/>
        </w:trPr>
        <w:tc>
          <w:tcPr>
            <w:tcW w:w="1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D4207" w:rsidRDefault="00ED4207" w:rsidP="00ED4207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W/O NATIONALITY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D4207" w:rsidRDefault="00ED4207" w:rsidP="00ED4207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6</w:t>
            </w:r>
          </w:p>
        </w:tc>
        <w:tc>
          <w:tcPr>
            <w:tcW w:w="1600" w:type="dxa"/>
            <w:tcBorders>
              <w:top w:val="nil"/>
              <w:left w:val="single" w:sz="4" w:space="0" w:color="auto"/>
            </w:tcBorders>
            <w:shd w:val="clear" w:color="auto" w:fill="auto"/>
            <w:noWrap/>
            <w:vAlign w:val="bottom"/>
          </w:tcPr>
          <w:p w:rsidR="00ED4207" w:rsidRDefault="00ED4207" w:rsidP="00ED4207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600" w:type="dxa"/>
            <w:tcBorders>
              <w:top w:val="nil"/>
            </w:tcBorders>
            <w:shd w:val="clear" w:color="auto" w:fill="auto"/>
            <w:noWrap/>
            <w:vAlign w:val="bottom"/>
          </w:tcPr>
          <w:p w:rsidR="00ED4207" w:rsidRDefault="00ED4207" w:rsidP="00ED4207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D4207" w:rsidRDefault="00ED4207" w:rsidP="00ED4207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PAKISTAN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D4207" w:rsidRDefault="00ED4207" w:rsidP="00ED4207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8</w:t>
            </w:r>
          </w:p>
        </w:tc>
      </w:tr>
      <w:tr w:rsidR="00ED4207" w:rsidTr="00ED4207">
        <w:trPr>
          <w:trHeight w:val="300"/>
        </w:trPr>
        <w:tc>
          <w:tcPr>
            <w:tcW w:w="1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D4207" w:rsidRDefault="00ED4207" w:rsidP="00ED4207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SYRIA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D4207" w:rsidRDefault="00ED4207" w:rsidP="00ED4207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6</w:t>
            </w:r>
          </w:p>
        </w:tc>
        <w:tc>
          <w:tcPr>
            <w:tcW w:w="1600" w:type="dxa"/>
            <w:tcBorders>
              <w:top w:val="nil"/>
              <w:left w:val="single" w:sz="4" w:space="0" w:color="auto"/>
            </w:tcBorders>
            <w:shd w:val="clear" w:color="auto" w:fill="auto"/>
            <w:noWrap/>
            <w:vAlign w:val="bottom"/>
          </w:tcPr>
          <w:p w:rsidR="00ED4207" w:rsidRDefault="00ED4207" w:rsidP="00ED4207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600" w:type="dxa"/>
            <w:tcBorders>
              <w:top w:val="nil"/>
            </w:tcBorders>
            <w:shd w:val="clear" w:color="auto" w:fill="auto"/>
            <w:noWrap/>
            <w:vAlign w:val="bottom"/>
          </w:tcPr>
          <w:p w:rsidR="00ED4207" w:rsidRDefault="00ED4207" w:rsidP="00ED4207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D4207" w:rsidRDefault="00ED4207" w:rsidP="00ED4207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ARMENIA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D4207" w:rsidRDefault="00ED4207" w:rsidP="00ED4207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7</w:t>
            </w:r>
          </w:p>
        </w:tc>
      </w:tr>
      <w:tr w:rsidR="00ED4207" w:rsidTr="00ED4207">
        <w:trPr>
          <w:trHeight w:val="300"/>
        </w:trPr>
        <w:tc>
          <w:tcPr>
            <w:tcW w:w="1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D4207" w:rsidRDefault="00ED4207" w:rsidP="00ED4207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UZBEKISTAN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D4207" w:rsidRDefault="00ED4207" w:rsidP="00ED4207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6</w:t>
            </w:r>
          </w:p>
        </w:tc>
        <w:tc>
          <w:tcPr>
            <w:tcW w:w="1600" w:type="dxa"/>
            <w:tcBorders>
              <w:top w:val="nil"/>
              <w:left w:val="single" w:sz="4" w:space="0" w:color="auto"/>
            </w:tcBorders>
            <w:shd w:val="clear" w:color="auto" w:fill="auto"/>
            <w:noWrap/>
            <w:vAlign w:val="bottom"/>
          </w:tcPr>
          <w:p w:rsidR="00ED4207" w:rsidRDefault="00ED4207" w:rsidP="00ED4207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600" w:type="dxa"/>
            <w:tcBorders>
              <w:top w:val="nil"/>
            </w:tcBorders>
            <w:shd w:val="clear" w:color="auto" w:fill="auto"/>
            <w:noWrap/>
            <w:vAlign w:val="bottom"/>
          </w:tcPr>
          <w:p w:rsidR="00ED4207" w:rsidRDefault="00ED4207" w:rsidP="00ED4207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D4207" w:rsidRDefault="00ED4207" w:rsidP="00ED4207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Other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D4207" w:rsidRDefault="00ED4207" w:rsidP="00ED4207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70</w:t>
            </w:r>
          </w:p>
        </w:tc>
      </w:tr>
      <w:tr w:rsidR="00ED4207" w:rsidTr="00ED4207">
        <w:trPr>
          <w:trHeight w:val="300"/>
        </w:trPr>
        <w:tc>
          <w:tcPr>
            <w:tcW w:w="1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D4207" w:rsidRDefault="00ED4207" w:rsidP="00ED4207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NIGERIA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D4207" w:rsidRDefault="00ED4207" w:rsidP="00ED4207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4</w:t>
            </w:r>
          </w:p>
        </w:tc>
        <w:tc>
          <w:tcPr>
            <w:tcW w:w="1600" w:type="dxa"/>
            <w:tcBorders>
              <w:top w:val="nil"/>
              <w:left w:val="single" w:sz="4" w:space="0" w:color="auto"/>
            </w:tcBorders>
            <w:shd w:val="clear" w:color="auto" w:fill="auto"/>
            <w:noWrap/>
            <w:vAlign w:val="bottom"/>
          </w:tcPr>
          <w:p w:rsidR="00ED4207" w:rsidRDefault="00ED4207" w:rsidP="00ED4207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600" w:type="dxa"/>
            <w:tcBorders>
              <w:top w:val="nil"/>
            </w:tcBorders>
            <w:shd w:val="clear" w:color="auto" w:fill="auto"/>
            <w:noWrap/>
            <w:vAlign w:val="bottom"/>
          </w:tcPr>
          <w:p w:rsidR="00ED4207" w:rsidRDefault="00ED4207" w:rsidP="00ED4207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D4207" w:rsidRPr="00B435CA" w:rsidRDefault="00ED4207" w:rsidP="00ED4207">
            <w:pPr>
              <w:rPr>
                <w:rFonts w:ascii="Calibri" w:hAnsi="Calibri" w:cs="Calibri"/>
                <w:b/>
                <w:sz w:val="20"/>
                <w:szCs w:val="20"/>
              </w:rPr>
            </w:pPr>
            <w:r w:rsidRPr="00B435CA">
              <w:rPr>
                <w:rFonts w:ascii="Calibri" w:hAnsi="Calibri" w:cs="Calibri"/>
                <w:b/>
                <w:sz w:val="20"/>
                <w:szCs w:val="20"/>
              </w:rPr>
              <w:t xml:space="preserve">Total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D4207" w:rsidRPr="00B435CA" w:rsidRDefault="00ED4207" w:rsidP="00ED4207">
            <w:pPr>
              <w:jc w:val="right"/>
              <w:rPr>
                <w:rFonts w:ascii="Calibri" w:hAnsi="Calibri" w:cs="Calibri"/>
                <w:b/>
                <w:sz w:val="20"/>
                <w:szCs w:val="20"/>
              </w:rPr>
            </w:pPr>
            <w:r w:rsidRPr="00B435CA">
              <w:rPr>
                <w:rFonts w:ascii="Calibri" w:hAnsi="Calibri" w:cs="Calibri"/>
                <w:b/>
                <w:sz w:val="20"/>
                <w:szCs w:val="20"/>
              </w:rPr>
              <w:t xml:space="preserve">1490</w:t>
            </w:r>
          </w:p>
        </w:tc>
      </w:tr>
      <w:tr w:rsidR="00ED4207" w:rsidTr="00ED4207">
        <w:trPr>
          <w:trHeight w:val="300"/>
        </w:trPr>
        <w:tc>
          <w:tcPr>
            <w:tcW w:w="1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D4207" w:rsidRDefault="00ED4207" w:rsidP="00ED4207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TURKEY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D4207" w:rsidRDefault="00ED4207" w:rsidP="00ED4207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4</w:t>
            </w:r>
          </w:p>
        </w:tc>
        <w:tc>
          <w:tcPr>
            <w:tcW w:w="1600" w:type="dxa"/>
            <w:tcBorders>
              <w:top w:val="nil"/>
              <w:left w:val="single" w:sz="4" w:space="0" w:color="auto"/>
            </w:tcBorders>
            <w:shd w:val="clear" w:color="auto" w:fill="auto"/>
            <w:noWrap/>
            <w:vAlign w:val="bottom"/>
          </w:tcPr>
          <w:p w:rsidR="00ED4207" w:rsidRDefault="00ED4207" w:rsidP="00ED4207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600" w:type="dxa"/>
            <w:tcBorders>
              <w:top w:val="nil"/>
            </w:tcBorders>
            <w:shd w:val="clear" w:color="auto" w:fill="auto"/>
            <w:noWrap/>
            <w:vAlign w:val="bottom"/>
          </w:tcPr>
          <w:p w:rsidR="00ED4207" w:rsidRDefault="00ED4207" w:rsidP="00ED4207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rPr>
                <w:sz w:val="20"/>
                <w:szCs w:val="20"/>
              </w:rPr>
            </w:pP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rPr>
                <w:sz w:val="20"/>
                <w:szCs w:val="20"/>
              </w:rPr>
            </w:pPr>
          </w:p>
        </w:tc>
      </w:tr>
      <w:tr w:rsidR="00ED4207" w:rsidTr="00ED4207">
        <w:trPr>
          <w:trHeight w:val="300"/>
        </w:trPr>
        <w:tc>
          <w:tcPr>
            <w:tcW w:w="1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D4207" w:rsidRDefault="00ED4207" w:rsidP="00ED4207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ALGERIA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D4207" w:rsidRDefault="00ED4207" w:rsidP="00ED4207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3</w:t>
            </w:r>
          </w:p>
        </w:tc>
        <w:tc>
          <w:tcPr>
            <w:tcW w:w="1600" w:type="dxa"/>
            <w:tcBorders>
              <w:top w:val="nil"/>
              <w:left w:val="single" w:sz="4" w:space="0" w:color="auto"/>
            </w:tcBorders>
            <w:shd w:val="clear" w:color="auto" w:fill="auto"/>
            <w:noWrap/>
            <w:vAlign w:val="bottom"/>
          </w:tcPr>
          <w:p w:rsidR="00ED4207" w:rsidRDefault="00ED4207" w:rsidP="00ED4207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600" w:type="dxa"/>
            <w:tcBorders>
              <w:top w:val="nil"/>
            </w:tcBorders>
            <w:shd w:val="clear" w:color="auto" w:fill="auto"/>
            <w:noWrap/>
            <w:vAlign w:val="bottom"/>
          </w:tcPr>
          <w:p w:rsidR="00ED4207" w:rsidRDefault="00ED4207" w:rsidP="00ED4207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rPr>
                <w:sz w:val="20"/>
                <w:szCs w:val="20"/>
              </w:rPr>
            </w:pP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rPr>
                <w:sz w:val="20"/>
                <w:szCs w:val="20"/>
              </w:rPr>
            </w:pPr>
          </w:p>
        </w:tc>
      </w:tr>
      <w:tr w:rsidR="00ED4207" w:rsidTr="00ED4207">
        <w:trPr>
          <w:trHeight w:val="300"/>
        </w:trPr>
        <w:tc>
          <w:tcPr>
            <w:tcW w:w="1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D4207" w:rsidRDefault="00ED4207" w:rsidP="00ED4207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ALBANIA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D4207" w:rsidRDefault="00ED4207" w:rsidP="00ED4207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2</w:t>
            </w:r>
          </w:p>
        </w:tc>
        <w:tc>
          <w:tcPr>
            <w:tcW w:w="1600" w:type="dxa"/>
            <w:tcBorders>
              <w:top w:val="nil"/>
              <w:left w:val="single" w:sz="4" w:space="0" w:color="auto"/>
            </w:tcBorders>
            <w:shd w:val="clear" w:color="auto" w:fill="auto"/>
            <w:noWrap/>
            <w:vAlign w:val="bottom"/>
          </w:tcPr>
          <w:p w:rsidR="00ED4207" w:rsidRDefault="00ED4207" w:rsidP="00ED4207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600" w:type="dxa"/>
            <w:tcBorders>
              <w:top w:val="nil"/>
            </w:tcBorders>
            <w:shd w:val="clear" w:color="auto" w:fill="auto"/>
            <w:noWrap/>
            <w:vAlign w:val="bottom"/>
          </w:tcPr>
          <w:p w:rsidR="00ED4207" w:rsidRDefault="00ED4207" w:rsidP="00ED4207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rPr>
                <w:sz w:val="20"/>
                <w:szCs w:val="20"/>
              </w:rPr>
            </w:pP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rPr>
                <w:sz w:val="20"/>
                <w:szCs w:val="20"/>
              </w:rPr>
            </w:pPr>
          </w:p>
        </w:tc>
      </w:tr>
      <w:tr w:rsidR="00ED4207" w:rsidTr="00ED4207">
        <w:trPr>
          <w:trHeight w:val="300"/>
        </w:trPr>
        <w:tc>
          <w:tcPr>
            <w:tcW w:w="1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D4207" w:rsidRDefault="00ED4207" w:rsidP="00ED4207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EGYPT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D4207" w:rsidRDefault="00ED4207" w:rsidP="00ED4207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2</w:t>
            </w:r>
          </w:p>
        </w:tc>
        <w:tc>
          <w:tcPr>
            <w:tcW w:w="1600" w:type="dxa"/>
            <w:tcBorders>
              <w:top w:val="nil"/>
              <w:left w:val="single" w:sz="4" w:space="0" w:color="auto"/>
            </w:tcBorders>
            <w:shd w:val="clear" w:color="auto" w:fill="auto"/>
            <w:noWrap/>
            <w:vAlign w:val="bottom"/>
          </w:tcPr>
          <w:p w:rsidR="00ED4207" w:rsidRDefault="00ED4207" w:rsidP="00ED4207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600" w:type="dxa"/>
            <w:tcBorders>
              <w:top w:val="nil"/>
            </w:tcBorders>
            <w:shd w:val="clear" w:color="auto" w:fill="auto"/>
            <w:noWrap/>
            <w:vAlign w:val="bottom"/>
          </w:tcPr>
          <w:p w:rsidR="00ED4207" w:rsidRDefault="00ED4207" w:rsidP="00ED4207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rPr>
                <w:sz w:val="20"/>
                <w:szCs w:val="20"/>
              </w:rPr>
            </w:pP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rPr>
                <w:sz w:val="20"/>
                <w:szCs w:val="20"/>
              </w:rPr>
            </w:pPr>
          </w:p>
        </w:tc>
      </w:tr>
      <w:tr w:rsidR="00ED4207" w:rsidTr="00ED4207">
        <w:trPr>
          <w:trHeight w:val="300"/>
        </w:trPr>
        <w:tc>
          <w:tcPr>
            <w:tcW w:w="1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D4207" w:rsidRDefault="00ED4207" w:rsidP="00ED4207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CANADA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D4207" w:rsidRDefault="00ED4207" w:rsidP="00ED4207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2</w:t>
            </w:r>
          </w:p>
        </w:tc>
        <w:tc>
          <w:tcPr>
            <w:tcW w:w="1600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600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rPr>
                <w:sz w:val="20"/>
                <w:szCs w:val="20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rPr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rPr>
                <w:sz w:val="20"/>
                <w:szCs w:val="20"/>
              </w:rPr>
            </w:pP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rPr>
                <w:sz w:val="20"/>
                <w:szCs w:val="20"/>
              </w:rPr>
            </w:pPr>
          </w:p>
        </w:tc>
      </w:tr>
      <w:tr w:rsidR="00ED4207" w:rsidTr="00ED4207">
        <w:trPr>
          <w:trHeight w:val="300"/>
        </w:trPr>
        <w:tc>
          <w:tcPr>
            <w:tcW w:w="1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D4207" w:rsidRDefault="00ED4207" w:rsidP="00ED4207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KAZAKHSTAN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D4207" w:rsidRDefault="00ED4207" w:rsidP="00ED4207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2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rPr>
                <w:sz w:val="20"/>
                <w:szCs w:val="20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rPr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rPr>
                <w:sz w:val="20"/>
                <w:szCs w:val="20"/>
              </w:rPr>
            </w:pP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rPr>
                <w:sz w:val="20"/>
                <w:szCs w:val="20"/>
              </w:rPr>
            </w:pPr>
          </w:p>
        </w:tc>
      </w:tr>
      <w:tr w:rsidR="00ED4207" w:rsidTr="00ED4207">
        <w:trPr>
          <w:trHeight w:val="300"/>
        </w:trPr>
        <w:tc>
          <w:tcPr>
            <w:tcW w:w="1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D4207" w:rsidRDefault="00ED4207" w:rsidP="00ED4207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ROMANIA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D4207" w:rsidRDefault="00ED4207" w:rsidP="00ED4207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2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rPr>
                <w:sz w:val="20"/>
                <w:szCs w:val="20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rPr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rPr>
                <w:sz w:val="20"/>
                <w:szCs w:val="20"/>
              </w:rPr>
            </w:pP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rPr>
                <w:sz w:val="20"/>
                <w:szCs w:val="20"/>
              </w:rPr>
            </w:pPr>
          </w:p>
        </w:tc>
      </w:tr>
      <w:tr w:rsidR="00ED4207" w:rsidTr="00ED4207">
        <w:trPr>
          <w:trHeight w:val="300"/>
        </w:trPr>
        <w:tc>
          <w:tcPr>
            <w:tcW w:w="1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D4207" w:rsidRDefault="00ED4207" w:rsidP="00ED4207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AFGHANISTAN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D4207" w:rsidRDefault="00ED4207" w:rsidP="00ED4207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1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rPr>
                <w:sz w:val="20"/>
                <w:szCs w:val="20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rPr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rPr>
                <w:sz w:val="20"/>
                <w:szCs w:val="20"/>
              </w:rPr>
            </w:pP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rPr>
                <w:sz w:val="20"/>
                <w:szCs w:val="20"/>
              </w:rPr>
            </w:pPr>
          </w:p>
        </w:tc>
      </w:tr>
      <w:tr w:rsidR="00ED4207" w:rsidTr="00ED4207">
        <w:trPr>
          <w:trHeight w:val="300"/>
        </w:trPr>
        <w:tc>
          <w:tcPr>
            <w:tcW w:w="1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D4207" w:rsidRDefault="00ED4207" w:rsidP="00ED4207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ANGOLA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D4207" w:rsidRDefault="00ED4207" w:rsidP="00ED4207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1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rPr>
                <w:sz w:val="20"/>
                <w:szCs w:val="20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rPr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rPr>
                <w:sz w:val="20"/>
                <w:szCs w:val="20"/>
              </w:rPr>
            </w:pP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rPr>
                <w:sz w:val="20"/>
                <w:szCs w:val="20"/>
              </w:rPr>
            </w:pPr>
          </w:p>
        </w:tc>
      </w:tr>
      <w:tr w:rsidR="00ED4207" w:rsidTr="00ED4207">
        <w:trPr>
          <w:trHeight w:val="300"/>
        </w:trPr>
        <w:tc>
          <w:tcPr>
            <w:tcW w:w="1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D4207" w:rsidRDefault="00ED4207" w:rsidP="00ED4207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AZERBAIJAN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D4207" w:rsidRDefault="00ED4207" w:rsidP="00ED4207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1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rPr>
                <w:sz w:val="20"/>
                <w:szCs w:val="20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rPr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rPr>
                <w:sz w:val="20"/>
                <w:szCs w:val="20"/>
              </w:rPr>
            </w:pP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rPr>
                <w:sz w:val="20"/>
                <w:szCs w:val="20"/>
              </w:rPr>
            </w:pPr>
          </w:p>
        </w:tc>
      </w:tr>
      <w:tr w:rsidR="00ED4207" w:rsidTr="00ED4207">
        <w:trPr>
          <w:trHeight w:val="300"/>
        </w:trPr>
        <w:tc>
          <w:tcPr>
            <w:tcW w:w="1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D4207" w:rsidRDefault="00ED4207" w:rsidP="00ED4207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BANGLADESH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D4207" w:rsidRDefault="00ED4207" w:rsidP="00ED4207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1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rPr>
                <w:sz w:val="20"/>
                <w:szCs w:val="20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rPr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rPr>
                <w:sz w:val="20"/>
                <w:szCs w:val="20"/>
              </w:rPr>
            </w:pP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rPr>
                <w:sz w:val="20"/>
                <w:szCs w:val="20"/>
              </w:rPr>
            </w:pPr>
          </w:p>
        </w:tc>
      </w:tr>
      <w:tr w:rsidR="00ED4207" w:rsidTr="00ED4207">
        <w:trPr>
          <w:trHeight w:val="300"/>
        </w:trPr>
        <w:tc>
          <w:tcPr>
            <w:tcW w:w="1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D4207" w:rsidRDefault="00ED4207" w:rsidP="00ED4207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CHINA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D4207" w:rsidRDefault="00ED4207" w:rsidP="00ED4207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1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rPr>
                <w:sz w:val="20"/>
                <w:szCs w:val="20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rPr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rPr>
                <w:sz w:val="20"/>
                <w:szCs w:val="20"/>
              </w:rPr>
            </w:pP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rPr>
                <w:sz w:val="20"/>
                <w:szCs w:val="20"/>
              </w:rPr>
            </w:pPr>
          </w:p>
        </w:tc>
      </w:tr>
      <w:tr w:rsidR="00ED4207" w:rsidTr="00ED4207">
        <w:trPr>
          <w:trHeight w:val="300"/>
        </w:trPr>
        <w:tc>
          <w:tcPr>
            <w:tcW w:w="1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D4207" w:rsidRDefault="00ED4207" w:rsidP="00ED4207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MONTENEGRO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D4207" w:rsidRDefault="00ED4207" w:rsidP="00ED4207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1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rPr>
                <w:sz w:val="20"/>
                <w:szCs w:val="20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rPr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rPr>
                <w:sz w:val="20"/>
                <w:szCs w:val="20"/>
              </w:rPr>
            </w:pP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rPr>
                <w:sz w:val="20"/>
                <w:szCs w:val="20"/>
              </w:rPr>
            </w:pPr>
          </w:p>
        </w:tc>
      </w:tr>
      <w:tr w:rsidR="00ED4207" w:rsidTr="00ED4207">
        <w:trPr>
          <w:trHeight w:val="300"/>
        </w:trPr>
        <w:tc>
          <w:tcPr>
            <w:tcW w:w="1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D4207" w:rsidRDefault="00ED4207" w:rsidP="00ED4207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GHANA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D4207" w:rsidRDefault="00ED4207" w:rsidP="00ED4207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1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rPr>
                <w:sz w:val="20"/>
                <w:szCs w:val="20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rPr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rPr>
                <w:sz w:val="20"/>
                <w:szCs w:val="20"/>
              </w:rPr>
            </w:pP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rPr>
                <w:sz w:val="20"/>
                <w:szCs w:val="20"/>
              </w:rPr>
            </w:pPr>
          </w:p>
        </w:tc>
      </w:tr>
      <w:tr w:rsidR="00ED4207" w:rsidTr="00ED4207">
        <w:trPr>
          <w:trHeight w:val="300"/>
        </w:trPr>
        <w:tc>
          <w:tcPr>
            <w:tcW w:w="1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D4207" w:rsidRDefault="00ED4207" w:rsidP="00ED4207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IRAN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D4207" w:rsidRDefault="00ED4207" w:rsidP="00ED4207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1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rPr>
                <w:sz w:val="20"/>
                <w:szCs w:val="20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rPr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rPr>
                <w:sz w:val="20"/>
                <w:szCs w:val="20"/>
              </w:rPr>
            </w:pP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rPr>
                <w:sz w:val="20"/>
                <w:szCs w:val="20"/>
              </w:rPr>
            </w:pPr>
          </w:p>
        </w:tc>
      </w:tr>
      <w:tr w:rsidR="00ED4207" w:rsidTr="00ED4207">
        <w:trPr>
          <w:trHeight w:val="300"/>
        </w:trPr>
        <w:tc>
          <w:tcPr>
            <w:tcW w:w="1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D4207" w:rsidRDefault="00ED4207" w:rsidP="00ED4207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ISRAEL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D4207" w:rsidRDefault="00ED4207" w:rsidP="00ED4207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1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rPr>
                <w:sz w:val="20"/>
                <w:szCs w:val="20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rPr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rPr>
                <w:sz w:val="20"/>
                <w:szCs w:val="20"/>
              </w:rPr>
            </w:pP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rPr>
                <w:sz w:val="20"/>
                <w:szCs w:val="20"/>
              </w:rPr>
            </w:pPr>
          </w:p>
        </w:tc>
      </w:tr>
      <w:tr w:rsidR="00ED4207" w:rsidTr="00ED4207">
        <w:trPr>
          <w:trHeight w:val="300"/>
        </w:trPr>
        <w:tc>
          <w:tcPr>
            <w:tcW w:w="1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D4207" w:rsidRDefault="00ED4207" w:rsidP="00ED4207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LIBYA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D4207" w:rsidRDefault="00ED4207" w:rsidP="00ED4207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1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rPr>
                <w:sz w:val="20"/>
                <w:szCs w:val="20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rPr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rPr>
                <w:sz w:val="20"/>
                <w:szCs w:val="20"/>
              </w:rPr>
            </w:pP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rPr>
                <w:sz w:val="20"/>
                <w:szCs w:val="20"/>
              </w:rPr>
            </w:pPr>
          </w:p>
        </w:tc>
      </w:tr>
      <w:tr w:rsidR="00ED4207" w:rsidTr="00ED4207">
        <w:trPr>
          <w:trHeight w:val="300"/>
        </w:trPr>
        <w:tc>
          <w:tcPr>
            <w:tcW w:w="1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D4207" w:rsidRDefault="00ED4207" w:rsidP="00ED4207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lastRenderedPageBreak/>
              <w:t xml:space="preserve">LATVIA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D4207" w:rsidRDefault="00ED4207" w:rsidP="00ED4207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1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rPr>
                <w:sz w:val="20"/>
                <w:szCs w:val="20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rPr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rPr>
                <w:sz w:val="20"/>
                <w:szCs w:val="20"/>
              </w:rPr>
            </w:pP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rPr>
                <w:sz w:val="20"/>
                <w:szCs w:val="20"/>
              </w:rPr>
            </w:pPr>
          </w:p>
        </w:tc>
      </w:tr>
      <w:tr w:rsidR="00ED4207" w:rsidTr="00ED4207">
        <w:trPr>
          <w:trHeight w:val="300"/>
        </w:trPr>
        <w:tc>
          <w:tcPr>
            <w:tcW w:w="1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D4207" w:rsidRDefault="00ED4207" w:rsidP="00ED4207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MOROCCO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D4207" w:rsidRDefault="00ED4207" w:rsidP="00ED4207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1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rPr>
                <w:sz w:val="20"/>
                <w:szCs w:val="20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rPr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rPr>
                <w:sz w:val="20"/>
                <w:szCs w:val="20"/>
              </w:rPr>
            </w:pP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rPr>
                <w:sz w:val="20"/>
                <w:szCs w:val="20"/>
              </w:rPr>
            </w:pPr>
          </w:p>
        </w:tc>
      </w:tr>
      <w:tr w:rsidR="00ED4207" w:rsidTr="00ED4207">
        <w:trPr>
          <w:trHeight w:val="300"/>
        </w:trPr>
        <w:tc>
          <w:tcPr>
            <w:tcW w:w="1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D4207" w:rsidRDefault="00ED4207" w:rsidP="00ED4207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NEPAL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D4207" w:rsidRDefault="00ED4207" w:rsidP="00ED4207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1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rPr>
                <w:sz w:val="20"/>
                <w:szCs w:val="20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rPr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rPr>
                <w:sz w:val="20"/>
                <w:szCs w:val="20"/>
              </w:rPr>
            </w:pP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rPr>
                <w:sz w:val="20"/>
                <w:szCs w:val="20"/>
              </w:rPr>
            </w:pPr>
          </w:p>
        </w:tc>
      </w:tr>
      <w:tr w:rsidR="00ED4207" w:rsidTr="00ED4207">
        <w:trPr>
          <w:trHeight w:val="300"/>
        </w:trPr>
        <w:tc>
          <w:tcPr>
            <w:tcW w:w="1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D4207" w:rsidRDefault="00ED4207" w:rsidP="00ED4207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SOMALIA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D4207" w:rsidRDefault="00ED4207" w:rsidP="00ED4207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1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rPr>
                <w:sz w:val="20"/>
                <w:szCs w:val="20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rPr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rPr>
                <w:sz w:val="20"/>
                <w:szCs w:val="20"/>
              </w:rPr>
            </w:pP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rPr>
                <w:sz w:val="20"/>
                <w:szCs w:val="20"/>
              </w:rPr>
            </w:pPr>
          </w:p>
        </w:tc>
      </w:tr>
      <w:tr w:rsidR="00ED4207" w:rsidTr="00ED4207">
        <w:trPr>
          <w:trHeight w:val="300"/>
        </w:trPr>
        <w:tc>
          <w:tcPr>
            <w:tcW w:w="1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D4207" w:rsidRDefault="00ED4207" w:rsidP="00ED4207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SUDAN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D4207" w:rsidRDefault="00ED4207" w:rsidP="00ED4207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1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rPr>
                <w:sz w:val="20"/>
                <w:szCs w:val="20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rPr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rPr>
                <w:sz w:val="20"/>
                <w:szCs w:val="20"/>
              </w:rPr>
            </w:pP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rPr>
                <w:sz w:val="20"/>
                <w:szCs w:val="20"/>
              </w:rPr>
            </w:pPr>
          </w:p>
        </w:tc>
      </w:tr>
      <w:tr w:rsidR="00ED4207" w:rsidTr="00ED4207">
        <w:trPr>
          <w:trHeight w:val="300"/>
        </w:trPr>
        <w:tc>
          <w:tcPr>
            <w:tcW w:w="1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D4207" w:rsidRDefault="00ED4207" w:rsidP="00ED4207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TAJIKISTAN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D4207" w:rsidRDefault="00ED4207" w:rsidP="00ED4207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1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rPr>
                <w:sz w:val="20"/>
                <w:szCs w:val="20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rPr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rPr>
                <w:sz w:val="20"/>
                <w:szCs w:val="20"/>
              </w:rPr>
            </w:pP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rPr>
                <w:sz w:val="20"/>
                <w:szCs w:val="20"/>
              </w:rPr>
            </w:pPr>
          </w:p>
        </w:tc>
      </w:tr>
      <w:tr w:rsidR="00ED4207" w:rsidTr="00ED4207">
        <w:trPr>
          <w:trHeight w:val="300"/>
        </w:trPr>
        <w:tc>
          <w:tcPr>
            <w:tcW w:w="1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D4207" w:rsidRDefault="00ED4207" w:rsidP="00ED4207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TANZANIA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D4207" w:rsidRDefault="00ED4207" w:rsidP="00ED4207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1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rPr>
                <w:sz w:val="20"/>
                <w:szCs w:val="20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rPr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rPr>
                <w:sz w:val="20"/>
                <w:szCs w:val="20"/>
              </w:rPr>
            </w:pP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rPr>
                <w:sz w:val="20"/>
                <w:szCs w:val="20"/>
              </w:rPr>
            </w:pPr>
          </w:p>
        </w:tc>
      </w:tr>
      <w:tr w:rsidR="00ED4207" w:rsidTr="00ED4207">
        <w:trPr>
          <w:trHeight w:val="300"/>
        </w:trPr>
        <w:tc>
          <w:tcPr>
            <w:tcW w:w="1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D4207" w:rsidRDefault="00ED4207" w:rsidP="00ED4207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TUNISIA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D4207" w:rsidRDefault="00ED4207" w:rsidP="00ED4207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1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rPr>
                <w:sz w:val="20"/>
                <w:szCs w:val="20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rPr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rPr>
                <w:sz w:val="20"/>
                <w:szCs w:val="20"/>
              </w:rPr>
            </w:pP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rPr>
                <w:sz w:val="20"/>
                <w:szCs w:val="20"/>
              </w:rPr>
            </w:pPr>
          </w:p>
        </w:tc>
      </w:tr>
      <w:tr w:rsidR="00ED4207" w:rsidTr="00ED4207">
        <w:trPr>
          <w:trHeight w:val="300"/>
        </w:trPr>
        <w:tc>
          <w:tcPr>
            <w:tcW w:w="1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D4207" w:rsidRDefault="00ED4207" w:rsidP="00ED4207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TURKMENISTAN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D4207" w:rsidRDefault="00ED4207" w:rsidP="00ED4207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1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rPr>
                <w:sz w:val="20"/>
                <w:szCs w:val="20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rPr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rPr>
                <w:sz w:val="20"/>
                <w:szCs w:val="20"/>
              </w:rPr>
            </w:pP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rPr>
                <w:sz w:val="20"/>
                <w:szCs w:val="20"/>
              </w:rPr>
            </w:pPr>
          </w:p>
        </w:tc>
      </w:tr>
      <w:tr w:rsidR="00ED4207" w:rsidTr="00ED4207">
        <w:trPr>
          <w:trHeight w:val="300"/>
        </w:trPr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D4207" w:rsidRPr="00B435CA" w:rsidRDefault="00ED4207" w:rsidP="00ED4207">
            <w:pPr>
              <w:rPr>
                <w:rFonts w:ascii="Calibri" w:hAnsi="Calibri" w:cs="Calibri"/>
                <w:b/>
                <w:sz w:val="20"/>
                <w:szCs w:val="20"/>
              </w:rPr>
            </w:pPr>
            <w:r w:rsidRPr="00B435CA">
              <w:rPr>
                <w:rFonts w:ascii="Calibri" w:hAnsi="Calibri" w:cs="Calibri"/>
                <w:b/>
                <w:sz w:val="20"/>
                <w:szCs w:val="20"/>
              </w:rPr>
              <w:t xml:space="preserve">Total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D4207" w:rsidRPr="00B435CA" w:rsidRDefault="00ED4207" w:rsidP="00ED4207">
            <w:pPr>
              <w:jc w:val="right"/>
              <w:rPr>
                <w:rFonts w:ascii="Calibri" w:hAnsi="Calibri" w:cs="Calibri"/>
                <w:b/>
                <w:sz w:val="20"/>
                <w:szCs w:val="20"/>
              </w:rPr>
            </w:pPr>
            <w:r w:rsidRPr="00B435CA">
              <w:rPr>
                <w:rFonts w:ascii="Calibri" w:hAnsi="Calibri" w:cs="Calibri"/>
                <w:b/>
                <w:sz w:val="20"/>
                <w:szCs w:val="20"/>
              </w:rPr>
              <w:t xml:space="preserve">1364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rPr>
                <w:sz w:val="20"/>
                <w:szCs w:val="20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rPr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rPr>
                <w:sz w:val="20"/>
                <w:szCs w:val="20"/>
              </w:rPr>
            </w:pP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rPr>
                <w:sz w:val="20"/>
                <w:szCs w:val="20"/>
              </w:rPr>
            </w:pPr>
          </w:p>
        </w:tc>
      </w:tr>
      <w:tr w:rsidR="00ED4207" w:rsidTr="00ED4207">
        <w:trPr>
          <w:trHeight w:val="300"/>
        </w:trPr>
        <w:tc>
          <w:tcPr>
            <w:tcW w:w="1660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</w:tcPr>
          <w:p w:rsidR="00ED4207" w:rsidRDefault="00ED4207" w:rsidP="00ED4207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400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</w:tcPr>
          <w:p w:rsidR="00ED4207" w:rsidRDefault="00ED4207" w:rsidP="00ED4207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rPr>
                <w:sz w:val="20"/>
                <w:szCs w:val="20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rPr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rPr>
                <w:sz w:val="20"/>
                <w:szCs w:val="20"/>
              </w:rPr>
            </w:pP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rPr>
                <w:sz w:val="20"/>
                <w:szCs w:val="20"/>
              </w:rPr>
            </w:pPr>
          </w:p>
        </w:tc>
      </w:tr>
    </w:tbl>
    <w:p w:rsidR="00ED4207" w:rsidRPr="00B435CA" w:rsidRDefault="00ED4207" w:rsidP="00ED4207">
      <w:pPr>
        <w:tabs>
          <w:tab w:val="left" w:pos="-720"/>
        </w:tabs>
        <w:suppressAutoHyphens/>
        <w:spacing w:after="160"/>
        <w:jc w:val="both"/>
        <w:rPr>
          <w:b/>
          <w:bCs/>
        </w:rPr>
      </w:pPr>
      <w:r w:rsidRPr="00B435CA">
        <w:rPr>
          <w:b/>
          <w:bCs/>
        </w:rPr>
        <w:t xml:space="preserve">2015</w:t>
      </w:r>
    </w:p>
    <w:tbl>
      <w:tblPr>
        <w:tblW w:w="9586" w:type="dxa"/>
        <w:tblInd w:w="-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60"/>
        <w:gridCol w:w="1400"/>
        <w:gridCol w:w="1600"/>
        <w:gridCol w:w="1600"/>
        <w:gridCol w:w="146"/>
        <w:gridCol w:w="1660"/>
        <w:gridCol w:w="1520"/>
      </w:tblGrid>
      <w:tr w:rsidR="00ED4207" w:rsidTr="00ED4207">
        <w:trPr>
          <w:trHeight w:val="2265"/>
        </w:trPr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4207" w:rsidRDefault="00ED4207" w:rsidP="00ED4207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Country of origin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4207" w:rsidRDefault="00ED4207" w:rsidP="00ED4207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Departure on the basis of a return </w:t>
            </w:r>
            <w:proofErr w:type="spellStart"/>
            <w:r>
              <w:rPr>
                <w:rFonts w:ascii="Calibri" w:hAnsi="Calibri" w:cs="Calibri"/>
                <w:sz w:val="20"/>
                <w:szCs w:val="20"/>
              </w:rPr>
              <w:t xml:space="preserve">decision</w:t>
            </w:r>
            <w:proofErr w:type="spellEnd"/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4207" w:rsidRDefault="00ED4207" w:rsidP="00ED4207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Country of origin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4207" w:rsidRDefault="00ED4207" w:rsidP="00ED4207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Departure following a refusal* or discontinuance** of international protection procedure</w:t>
            </w: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D4207" w:rsidRDefault="00ED4207" w:rsidP="00ED4207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4207" w:rsidRDefault="00ED4207" w:rsidP="00ED4207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Country of return of the foreigner</w:t>
            </w:r>
          </w:p>
        </w:tc>
        <w:tc>
          <w:tcPr>
            <w:tcW w:w="1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4207" w:rsidRDefault="00ED4207" w:rsidP="00ED4207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Number of returns - both categories</w:t>
            </w:r>
          </w:p>
        </w:tc>
      </w:tr>
      <w:tr w:rsidR="00ED4207" w:rsidTr="00ED4207">
        <w:trPr>
          <w:trHeight w:val="300"/>
        </w:trPr>
        <w:tc>
          <w:tcPr>
            <w:tcW w:w="1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UKRAINE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10063</w:t>
            </w:r>
          </w:p>
        </w:tc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UKRAINE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667</w:t>
            </w: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UKRAINE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10806</w:t>
            </w:r>
          </w:p>
        </w:tc>
      </w:tr>
      <w:tr w:rsidR="00ED4207" w:rsidTr="00ED4207">
        <w:trPr>
          <w:trHeight w:val="300"/>
        </w:trPr>
        <w:tc>
          <w:tcPr>
            <w:tcW w:w="1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RUSSIA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977</w:t>
            </w:r>
          </w:p>
        </w:tc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RUSSIA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162</w:t>
            </w: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RUSSIA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1122</w:t>
            </w:r>
          </w:p>
        </w:tc>
      </w:tr>
      <w:tr w:rsidR="00ED4207" w:rsidTr="00ED4207">
        <w:trPr>
          <w:trHeight w:val="300"/>
        </w:trPr>
        <w:tc>
          <w:tcPr>
            <w:tcW w:w="1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BELARUS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639</w:t>
            </w:r>
          </w:p>
        </w:tc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KYRGYZSTAN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15</w:t>
            </w: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BELARUS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638</w:t>
            </w:r>
          </w:p>
        </w:tc>
      </w:tr>
      <w:tr w:rsidR="00ED4207" w:rsidTr="00ED4207">
        <w:trPr>
          <w:trHeight w:val="300"/>
        </w:trPr>
        <w:tc>
          <w:tcPr>
            <w:tcW w:w="1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VIETNAM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155</w:t>
            </w:r>
          </w:p>
        </w:tc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GEORGIA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11</w:t>
            </w: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VIETNAM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133</w:t>
            </w:r>
          </w:p>
        </w:tc>
      </w:tr>
      <w:tr w:rsidR="00ED4207" w:rsidTr="00ED4207">
        <w:trPr>
          <w:trHeight w:val="300"/>
        </w:trPr>
        <w:tc>
          <w:tcPr>
            <w:tcW w:w="1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MOLDOVA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137</w:t>
            </w:r>
          </w:p>
        </w:tc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BELARUS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8</w:t>
            </w: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MOLDOVA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79</w:t>
            </w:r>
          </w:p>
        </w:tc>
      </w:tr>
      <w:tr w:rsidR="00ED4207" w:rsidTr="00ED4207">
        <w:trPr>
          <w:trHeight w:val="300"/>
        </w:trPr>
        <w:tc>
          <w:tcPr>
            <w:tcW w:w="1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GEORGIA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81</w:t>
            </w:r>
          </w:p>
        </w:tc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TAJIKISTAN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4</w:t>
            </w: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GEORGIA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78</w:t>
            </w:r>
          </w:p>
        </w:tc>
      </w:tr>
      <w:tr w:rsidR="00ED4207" w:rsidTr="00ED4207">
        <w:trPr>
          <w:trHeight w:val="300"/>
        </w:trPr>
        <w:tc>
          <w:tcPr>
            <w:tcW w:w="1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PAKISTAN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49</w:t>
            </w:r>
          </w:p>
        </w:tc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UZBEKISTAN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4</w:t>
            </w: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GERMANY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57</w:t>
            </w:r>
          </w:p>
        </w:tc>
      </w:tr>
      <w:tr w:rsidR="00ED4207" w:rsidTr="00ED4207">
        <w:trPr>
          <w:trHeight w:val="300"/>
        </w:trPr>
        <w:tc>
          <w:tcPr>
            <w:tcW w:w="1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ARMENIA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48</w:t>
            </w:r>
          </w:p>
        </w:tc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IRAN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2</w:t>
            </w: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TURKEY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45</w:t>
            </w:r>
          </w:p>
        </w:tc>
      </w:tr>
      <w:tr w:rsidR="00ED4207" w:rsidTr="00ED4207">
        <w:trPr>
          <w:trHeight w:val="300"/>
        </w:trPr>
        <w:tc>
          <w:tcPr>
            <w:tcW w:w="1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CHINA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30</w:t>
            </w:r>
          </w:p>
        </w:tc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ARMENIA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1</w:t>
            </w: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ARMENIA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36</w:t>
            </w:r>
          </w:p>
        </w:tc>
      </w:tr>
      <w:tr w:rsidR="00ED4207" w:rsidTr="00ED4207">
        <w:trPr>
          <w:trHeight w:val="300"/>
        </w:trPr>
        <w:tc>
          <w:tcPr>
            <w:tcW w:w="1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TURKEY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29</w:t>
            </w:r>
          </w:p>
        </w:tc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CHINA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1</w:t>
            </w: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CHINA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24</w:t>
            </w:r>
          </w:p>
        </w:tc>
      </w:tr>
      <w:tr w:rsidR="00ED4207" w:rsidTr="00ED4207">
        <w:trPr>
          <w:trHeight w:val="300"/>
        </w:trPr>
        <w:tc>
          <w:tcPr>
            <w:tcW w:w="1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UZBEKISTAN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26</w:t>
            </w:r>
          </w:p>
        </w:tc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IRAQ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1</w:t>
            </w: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Other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393</w:t>
            </w:r>
          </w:p>
        </w:tc>
      </w:tr>
      <w:tr w:rsidR="00ED4207" w:rsidTr="00ED4207">
        <w:trPr>
          <w:trHeight w:val="300"/>
        </w:trPr>
        <w:tc>
          <w:tcPr>
            <w:tcW w:w="1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KAZAKHSTAN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21</w:t>
            </w:r>
          </w:p>
        </w:tc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MOLDOVA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1</w:t>
            </w: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4207" w:rsidRPr="00B435CA" w:rsidRDefault="00ED4207" w:rsidP="00ED4207">
            <w:pPr>
              <w:rPr>
                <w:rFonts w:ascii="Calibri" w:hAnsi="Calibri" w:cs="Calibri"/>
                <w:b/>
                <w:sz w:val="20"/>
                <w:szCs w:val="20"/>
              </w:rPr>
            </w:pPr>
            <w:r w:rsidRPr="00B435CA">
              <w:rPr>
                <w:rFonts w:ascii="Calibri" w:hAnsi="Calibri" w:cs="Calibri"/>
                <w:b/>
                <w:sz w:val="20"/>
                <w:szCs w:val="20"/>
              </w:rPr>
              <w:t xml:space="preserve">Total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4207" w:rsidRPr="00B435CA" w:rsidRDefault="00ED4207" w:rsidP="00ED4207">
            <w:pPr>
              <w:jc w:val="right"/>
              <w:rPr>
                <w:rFonts w:ascii="Calibri" w:hAnsi="Calibri" w:cs="Calibri"/>
                <w:b/>
                <w:sz w:val="20"/>
                <w:szCs w:val="20"/>
              </w:rPr>
            </w:pPr>
            <w:r w:rsidRPr="00B435CA">
              <w:rPr>
                <w:rFonts w:ascii="Calibri" w:hAnsi="Calibri" w:cs="Calibri"/>
                <w:b/>
                <w:sz w:val="20"/>
                <w:szCs w:val="20"/>
              </w:rPr>
              <w:t xml:space="preserve">13411</w:t>
            </w:r>
          </w:p>
        </w:tc>
      </w:tr>
      <w:tr w:rsidR="00ED4207" w:rsidTr="00ED4207">
        <w:trPr>
          <w:trHeight w:val="300"/>
        </w:trPr>
        <w:tc>
          <w:tcPr>
            <w:tcW w:w="1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AZERBAIJAN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20</w:t>
            </w:r>
          </w:p>
        </w:tc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MONGOLIA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1</w:t>
            </w: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rPr>
                <w:sz w:val="20"/>
                <w:szCs w:val="20"/>
              </w:rPr>
            </w:pP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rPr>
                <w:sz w:val="20"/>
                <w:szCs w:val="20"/>
              </w:rPr>
            </w:pPr>
          </w:p>
        </w:tc>
      </w:tr>
      <w:tr w:rsidR="00ED4207" w:rsidTr="00ED4207">
        <w:trPr>
          <w:trHeight w:val="300"/>
        </w:trPr>
        <w:tc>
          <w:tcPr>
            <w:tcW w:w="1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IRAQ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19</w:t>
            </w:r>
          </w:p>
        </w:tc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SUDAN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1</w:t>
            </w: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rPr>
                <w:sz w:val="20"/>
                <w:szCs w:val="20"/>
              </w:rPr>
            </w:pP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rPr>
                <w:sz w:val="20"/>
                <w:szCs w:val="20"/>
              </w:rPr>
            </w:pPr>
          </w:p>
        </w:tc>
      </w:tr>
      <w:tr w:rsidR="00ED4207" w:rsidTr="00ED4207">
        <w:trPr>
          <w:trHeight w:val="300"/>
        </w:trPr>
        <w:tc>
          <w:tcPr>
            <w:tcW w:w="1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MONGOLIA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18</w:t>
            </w:r>
          </w:p>
        </w:tc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VIETNAM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1</w:t>
            </w: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rPr>
                <w:sz w:val="20"/>
                <w:szCs w:val="20"/>
              </w:rPr>
            </w:pP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rPr>
                <w:sz w:val="20"/>
                <w:szCs w:val="20"/>
              </w:rPr>
            </w:pPr>
          </w:p>
        </w:tc>
      </w:tr>
      <w:tr w:rsidR="00ED4207" w:rsidTr="00ED4207">
        <w:trPr>
          <w:trHeight w:val="300"/>
        </w:trPr>
        <w:tc>
          <w:tcPr>
            <w:tcW w:w="1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AFGHANISTAN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14</w:t>
            </w:r>
          </w:p>
        </w:tc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4207" w:rsidRPr="00B435CA" w:rsidRDefault="00ED4207" w:rsidP="00ED4207">
            <w:pPr>
              <w:rPr>
                <w:rFonts w:ascii="Calibri" w:hAnsi="Calibri" w:cs="Calibri"/>
                <w:b/>
                <w:sz w:val="20"/>
                <w:szCs w:val="20"/>
              </w:rPr>
            </w:pPr>
            <w:r w:rsidRPr="00B435CA">
              <w:rPr>
                <w:rFonts w:ascii="Calibri" w:hAnsi="Calibri" w:cs="Calibri"/>
                <w:b/>
                <w:sz w:val="20"/>
                <w:szCs w:val="20"/>
              </w:rPr>
              <w:t xml:space="preserve">Total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4207" w:rsidRPr="00B435CA" w:rsidRDefault="00ED4207" w:rsidP="00ED4207">
            <w:pPr>
              <w:jc w:val="right"/>
              <w:rPr>
                <w:rFonts w:ascii="Calibri" w:hAnsi="Calibri" w:cs="Calibri"/>
                <w:b/>
                <w:sz w:val="20"/>
                <w:szCs w:val="20"/>
              </w:rPr>
            </w:pPr>
            <w:r w:rsidRPr="00B435CA">
              <w:rPr>
                <w:rFonts w:ascii="Calibri" w:hAnsi="Calibri" w:cs="Calibri"/>
                <w:b/>
                <w:sz w:val="20"/>
                <w:szCs w:val="20"/>
              </w:rPr>
              <w:t xml:space="preserve">880</w:t>
            </w: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rPr>
                <w:sz w:val="20"/>
                <w:szCs w:val="20"/>
              </w:rPr>
            </w:pP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rPr>
                <w:sz w:val="20"/>
                <w:szCs w:val="20"/>
              </w:rPr>
            </w:pPr>
          </w:p>
        </w:tc>
      </w:tr>
      <w:tr w:rsidR="00ED4207" w:rsidTr="00ED4207">
        <w:trPr>
          <w:trHeight w:val="300"/>
        </w:trPr>
        <w:tc>
          <w:tcPr>
            <w:tcW w:w="1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INDIA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14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rPr>
                <w:sz w:val="20"/>
                <w:szCs w:val="20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rPr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rPr>
                <w:sz w:val="20"/>
                <w:szCs w:val="20"/>
              </w:rPr>
            </w:pP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rPr>
                <w:sz w:val="20"/>
                <w:szCs w:val="20"/>
              </w:rPr>
            </w:pPr>
          </w:p>
        </w:tc>
      </w:tr>
      <w:tr w:rsidR="00ED4207" w:rsidTr="00ED4207">
        <w:trPr>
          <w:trHeight w:val="300"/>
        </w:trPr>
        <w:tc>
          <w:tcPr>
            <w:tcW w:w="1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SYRIA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13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rPr>
                <w:sz w:val="20"/>
                <w:szCs w:val="20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rPr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rPr>
                <w:sz w:val="20"/>
                <w:szCs w:val="20"/>
              </w:rPr>
            </w:pP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rPr>
                <w:sz w:val="20"/>
                <w:szCs w:val="20"/>
              </w:rPr>
            </w:pPr>
          </w:p>
        </w:tc>
      </w:tr>
      <w:tr w:rsidR="00ED4207" w:rsidTr="00ED4207">
        <w:trPr>
          <w:trHeight w:val="300"/>
        </w:trPr>
        <w:tc>
          <w:tcPr>
            <w:tcW w:w="1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KYRGYZSTAN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12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rPr>
                <w:sz w:val="20"/>
                <w:szCs w:val="20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rPr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rPr>
                <w:sz w:val="20"/>
                <w:szCs w:val="20"/>
              </w:rPr>
            </w:pP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rPr>
                <w:sz w:val="20"/>
                <w:szCs w:val="20"/>
              </w:rPr>
            </w:pPr>
          </w:p>
        </w:tc>
      </w:tr>
      <w:tr w:rsidR="00ED4207" w:rsidTr="00ED4207">
        <w:trPr>
          <w:trHeight w:val="300"/>
        </w:trPr>
        <w:tc>
          <w:tcPr>
            <w:tcW w:w="1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NIGERIA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11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rPr>
                <w:sz w:val="20"/>
                <w:szCs w:val="20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rPr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rPr>
                <w:sz w:val="20"/>
                <w:szCs w:val="20"/>
              </w:rPr>
            </w:pP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rPr>
                <w:sz w:val="20"/>
                <w:szCs w:val="20"/>
              </w:rPr>
            </w:pPr>
          </w:p>
        </w:tc>
      </w:tr>
      <w:tr w:rsidR="00ED4207" w:rsidTr="00ED4207">
        <w:trPr>
          <w:trHeight w:val="300"/>
        </w:trPr>
        <w:tc>
          <w:tcPr>
            <w:tcW w:w="1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EGYPT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10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rPr>
                <w:sz w:val="20"/>
                <w:szCs w:val="20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rPr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rPr>
                <w:sz w:val="20"/>
                <w:szCs w:val="20"/>
              </w:rPr>
            </w:pP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rPr>
                <w:sz w:val="20"/>
                <w:szCs w:val="20"/>
              </w:rPr>
            </w:pPr>
          </w:p>
        </w:tc>
      </w:tr>
      <w:tr w:rsidR="00ED4207" w:rsidTr="00ED4207">
        <w:trPr>
          <w:trHeight w:val="300"/>
        </w:trPr>
        <w:tc>
          <w:tcPr>
            <w:tcW w:w="1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SAUDI ARABIA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9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rPr>
                <w:sz w:val="20"/>
                <w:szCs w:val="20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rPr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rPr>
                <w:sz w:val="20"/>
                <w:szCs w:val="20"/>
              </w:rPr>
            </w:pP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rPr>
                <w:sz w:val="20"/>
                <w:szCs w:val="20"/>
              </w:rPr>
            </w:pPr>
          </w:p>
        </w:tc>
      </w:tr>
      <w:tr w:rsidR="00ED4207" w:rsidTr="00ED4207">
        <w:trPr>
          <w:trHeight w:val="300"/>
        </w:trPr>
        <w:tc>
          <w:tcPr>
            <w:tcW w:w="1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CANADA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9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rPr>
                <w:sz w:val="20"/>
                <w:szCs w:val="20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rPr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rPr>
                <w:sz w:val="20"/>
                <w:szCs w:val="20"/>
              </w:rPr>
            </w:pP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rPr>
                <w:sz w:val="20"/>
                <w:szCs w:val="20"/>
              </w:rPr>
            </w:pPr>
          </w:p>
        </w:tc>
      </w:tr>
      <w:tr w:rsidR="00ED4207" w:rsidTr="00ED4207">
        <w:trPr>
          <w:trHeight w:val="300"/>
        </w:trPr>
        <w:tc>
          <w:tcPr>
            <w:tcW w:w="1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TUNISIA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9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rPr>
                <w:sz w:val="20"/>
                <w:szCs w:val="20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rPr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rPr>
                <w:sz w:val="20"/>
                <w:szCs w:val="20"/>
              </w:rPr>
            </w:pP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rPr>
                <w:sz w:val="20"/>
                <w:szCs w:val="20"/>
              </w:rPr>
            </w:pPr>
          </w:p>
        </w:tc>
      </w:tr>
      <w:tr w:rsidR="00ED4207" w:rsidTr="00ED4207">
        <w:trPr>
          <w:trHeight w:val="300"/>
        </w:trPr>
        <w:tc>
          <w:tcPr>
            <w:tcW w:w="1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lastRenderedPageBreak/>
              <w:t xml:space="preserve">SERBIA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8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rPr>
                <w:sz w:val="20"/>
                <w:szCs w:val="20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rPr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rPr>
                <w:sz w:val="20"/>
                <w:szCs w:val="20"/>
              </w:rPr>
            </w:pP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rPr>
                <w:sz w:val="20"/>
                <w:szCs w:val="20"/>
              </w:rPr>
            </w:pPr>
          </w:p>
        </w:tc>
      </w:tr>
      <w:tr w:rsidR="00ED4207" w:rsidTr="00ED4207">
        <w:trPr>
          <w:trHeight w:val="300"/>
        </w:trPr>
        <w:tc>
          <w:tcPr>
            <w:tcW w:w="1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ALGERIA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7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rPr>
                <w:sz w:val="20"/>
                <w:szCs w:val="20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rPr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rPr>
                <w:sz w:val="20"/>
                <w:szCs w:val="20"/>
              </w:rPr>
            </w:pP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rPr>
                <w:sz w:val="20"/>
                <w:szCs w:val="20"/>
              </w:rPr>
            </w:pPr>
          </w:p>
        </w:tc>
      </w:tr>
      <w:tr w:rsidR="00ED4207" w:rsidTr="00ED4207">
        <w:trPr>
          <w:trHeight w:val="300"/>
        </w:trPr>
        <w:tc>
          <w:tcPr>
            <w:tcW w:w="1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AUSTRALIA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7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rPr>
                <w:sz w:val="20"/>
                <w:szCs w:val="20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rPr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rPr>
                <w:sz w:val="20"/>
                <w:szCs w:val="20"/>
              </w:rPr>
            </w:pP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rPr>
                <w:sz w:val="20"/>
                <w:szCs w:val="20"/>
              </w:rPr>
            </w:pPr>
          </w:p>
        </w:tc>
      </w:tr>
      <w:tr w:rsidR="00ED4207" w:rsidTr="00ED4207">
        <w:trPr>
          <w:trHeight w:val="300"/>
        </w:trPr>
        <w:tc>
          <w:tcPr>
            <w:tcW w:w="1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W/O NATIONALITY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7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rPr>
                <w:sz w:val="20"/>
                <w:szCs w:val="20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rPr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rPr>
                <w:sz w:val="20"/>
                <w:szCs w:val="20"/>
              </w:rPr>
            </w:pP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rPr>
                <w:sz w:val="20"/>
                <w:szCs w:val="20"/>
              </w:rPr>
            </w:pPr>
          </w:p>
        </w:tc>
      </w:tr>
      <w:tr w:rsidR="00ED4207" w:rsidTr="00ED4207">
        <w:trPr>
          <w:trHeight w:val="300"/>
        </w:trPr>
        <w:tc>
          <w:tcPr>
            <w:tcW w:w="1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TAJIKISTAN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7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rPr>
                <w:sz w:val="20"/>
                <w:szCs w:val="20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rPr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rPr>
                <w:sz w:val="20"/>
                <w:szCs w:val="20"/>
              </w:rPr>
            </w:pP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rPr>
                <w:sz w:val="20"/>
                <w:szCs w:val="20"/>
              </w:rPr>
            </w:pPr>
          </w:p>
        </w:tc>
      </w:tr>
      <w:tr w:rsidR="00ED4207" w:rsidTr="00ED4207">
        <w:trPr>
          <w:trHeight w:val="300"/>
        </w:trPr>
        <w:tc>
          <w:tcPr>
            <w:tcW w:w="1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BULGARIA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5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rPr>
                <w:sz w:val="20"/>
                <w:szCs w:val="20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rPr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rPr>
                <w:sz w:val="20"/>
                <w:szCs w:val="20"/>
              </w:rPr>
            </w:pP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rPr>
                <w:sz w:val="20"/>
                <w:szCs w:val="20"/>
              </w:rPr>
            </w:pPr>
          </w:p>
        </w:tc>
      </w:tr>
      <w:tr w:rsidR="00ED4207" w:rsidTr="00ED4207">
        <w:trPr>
          <w:trHeight w:val="300"/>
        </w:trPr>
        <w:tc>
          <w:tcPr>
            <w:tcW w:w="1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IRAN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5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rPr>
                <w:sz w:val="20"/>
                <w:szCs w:val="20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rPr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rPr>
                <w:sz w:val="20"/>
                <w:szCs w:val="20"/>
              </w:rPr>
            </w:pP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rPr>
                <w:sz w:val="20"/>
                <w:szCs w:val="20"/>
              </w:rPr>
            </w:pPr>
          </w:p>
        </w:tc>
      </w:tr>
      <w:tr w:rsidR="00ED4207" w:rsidTr="00ED4207">
        <w:trPr>
          <w:trHeight w:val="300"/>
        </w:trPr>
        <w:tc>
          <w:tcPr>
            <w:tcW w:w="1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CAMEROON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5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rPr>
                <w:sz w:val="20"/>
                <w:szCs w:val="20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rPr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rPr>
                <w:sz w:val="20"/>
                <w:szCs w:val="20"/>
              </w:rPr>
            </w:pP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rPr>
                <w:sz w:val="20"/>
                <w:szCs w:val="20"/>
              </w:rPr>
            </w:pPr>
          </w:p>
        </w:tc>
      </w:tr>
      <w:tr w:rsidR="00ED4207" w:rsidTr="00ED4207">
        <w:trPr>
          <w:trHeight w:val="300"/>
        </w:trPr>
        <w:tc>
          <w:tcPr>
            <w:tcW w:w="1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ALBANIA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4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rPr>
                <w:sz w:val="20"/>
                <w:szCs w:val="20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rPr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rPr>
                <w:sz w:val="20"/>
                <w:szCs w:val="20"/>
              </w:rPr>
            </w:pP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rPr>
                <w:sz w:val="20"/>
                <w:szCs w:val="20"/>
              </w:rPr>
            </w:pPr>
          </w:p>
        </w:tc>
      </w:tr>
      <w:tr w:rsidR="00ED4207" w:rsidTr="00ED4207">
        <w:trPr>
          <w:trHeight w:val="300"/>
        </w:trPr>
        <w:tc>
          <w:tcPr>
            <w:tcW w:w="1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ISRAEL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4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rPr>
                <w:sz w:val="20"/>
                <w:szCs w:val="20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rPr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rPr>
                <w:sz w:val="20"/>
                <w:szCs w:val="20"/>
              </w:rPr>
            </w:pP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rPr>
                <w:sz w:val="20"/>
                <w:szCs w:val="20"/>
              </w:rPr>
            </w:pPr>
          </w:p>
        </w:tc>
      </w:tr>
      <w:tr w:rsidR="00ED4207" w:rsidTr="00ED4207">
        <w:trPr>
          <w:trHeight w:val="300"/>
        </w:trPr>
        <w:tc>
          <w:tcPr>
            <w:tcW w:w="1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ANGOLA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3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rPr>
                <w:sz w:val="20"/>
                <w:szCs w:val="20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rPr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rPr>
                <w:sz w:val="20"/>
                <w:szCs w:val="20"/>
              </w:rPr>
            </w:pP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rPr>
                <w:sz w:val="20"/>
                <w:szCs w:val="20"/>
              </w:rPr>
            </w:pPr>
          </w:p>
        </w:tc>
      </w:tr>
      <w:tr w:rsidR="00ED4207" w:rsidTr="00ED4207">
        <w:trPr>
          <w:trHeight w:val="300"/>
        </w:trPr>
        <w:tc>
          <w:tcPr>
            <w:tcW w:w="1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BANGLADESH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3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rPr>
                <w:sz w:val="20"/>
                <w:szCs w:val="20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rPr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rPr>
                <w:sz w:val="20"/>
                <w:szCs w:val="20"/>
              </w:rPr>
            </w:pP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rPr>
                <w:sz w:val="20"/>
                <w:szCs w:val="20"/>
              </w:rPr>
            </w:pPr>
          </w:p>
        </w:tc>
      </w:tr>
      <w:tr w:rsidR="00ED4207" w:rsidTr="00ED4207">
        <w:trPr>
          <w:trHeight w:val="300"/>
        </w:trPr>
        <w:tc>
          <w:tcPr>
            <w:tcW w:w="1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GHANA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3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rPr>
                <w:sz w:val="20"/>
                <w:szCs w:val="20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rPr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rPr>
                <w:sz w:val="20"/>
                <w:szCs w:val="20"/>
              </w:rPr>
            </w:pP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rPr>
                <w:sz w:val="20"/>
                <w:szCs w:val="20"/>
              </w:rPr>
            </w:pPr>
          </w:p>
        </w:tc>
      </w:tr>
      <w:tr w:rsidR="00ED4207" w:rsidTr="00ED4207">
        <w:trPr>
          <w:trHeight w:val="300"/>
        </w:trPr>
        <w:tc>
          <w:tcPr>
            <w:tcW w:w="1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JORDAN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3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rPr>
                <w:sz w:val="20"/>
                <w:szCs w:val="20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rPr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rPr>
                <w:sz w:val="20"/>
                <w:szCs w:val="20"/>
              </w:rPr>
            </w:pP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rPr>
                <w:sz w:val="20"/>
                <w:szCs w:val="20"/>
              </w:rPr>
            </w:pPr>
          </w:p>
        </w:tc>
      </w:tr>
      <w:tr w:rsidR="00ED4207" w:rsidTr="00ED4207">
        <w:trPr>
          <w:trHeight w:val="300"/>
        </w:trPr>
        <w:tc>
          <w:tcPr>
            <w:tcW w:w="1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CONGO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3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rPr>
                <w:sz w:val="20"/>
                <w:szCs w:val="20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rPr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rPr>
                <w:sz w:val="20"/>
                <w:szCs w:val="20"/>
              </w:rPr>
            </w:pP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rPr>
                <w:sz w:val="20"/>
                <w:szCs w:val="20"/>
              </w:rPr>
            </w:pPr>
          </w:p>
        </w:tc>
      </w:tr>
      <w:tr w:rsidR="00ED4207" w:rsidTr="00ED4207">
        <w:trPr>
          <w:trHeight w:val="300"/>
        </w:trPr>
        <w:tc>
          <w:tcPr>
            <w:tcW w:w="1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LIBYA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3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rPr>
                <w:sz w:val="20"/>
                <w:szCs w:val="20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rPr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rPr>
                <w:sz w:val="20"/>
                <w:szCs w:val="20"/>
              </w:rPr>
            </w:pP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rPr>
                <w:sz w:val="20"/>
                <w:szCs w:val="20"/>
              </w:rPr>
            </w:pPr>
          </w:p>
        </w:tc>
      </w:tr>
      <w:tr w:rsidR="00ED4207" w:rsidTr="00ED4207">
        <w:trPr>
          <w:trHeight w:val="300"/>
        </w:trPr>
        <w:tc>
          <w:tcPr>
            <w:tcW w:w="1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ERITREA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2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rPr>
                <w:sz w:val="20"/>
                <w:szCs w:val="20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rPr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rPr>
                <w:sz w:val="20"/>
                <w:szCs w:val="20"/>
              </w:rPr>
            </w:pP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rPr>
                <w:sz w:val="20"/>
                <w:szCs w:val="20"/>
              </w:rPr>
            </w:pPr>
          </w:p>
        </w:tc>
      </w:tr>
      <w:tr w:rsidR="00ED4207" w:rsidTr="00ED4207">
        <w:trPr>
          <w:trHeight w:val="300"/>
        </w:trPr>
        <w:tc>
          <w:tcPr>
            <w:tcW w:w="1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KENYA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2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rPr>
                <w:sz w:val="20"/>
                <w:szCs w:val="20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rPr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rPr>
                <w:sz w:val="20"/>
                <w:szCs w:val="20"/>
              </w:rPr>
            </w:pP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rPr>
                <w:sz w:val="20"/>
                <w:szCs w:val="20"/>
              </w:rPr>
            </w:pPr>
          </w:p>
        </w:tc>
      </w:tr>
      <w:tr w:rsidR="00ED4207" w:rsidTr="00ED4207">
        <w:trPr>
          <w:trHeight w:val="300"/>
        </w:trPr>
        <w:tc>
          <w:tcPr>
            <w:tcW w:w="1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NORTH KOREA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2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rPr>
                <w:sz w:val="20"/>
                <w:szCs w:val="20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rPr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rPr>
                <w:sz w:val="20"/>
                <w:szCs w:val="20"/>
              </w:rPr>
            </w:pP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rPr>
                <w:sz w:val="20"/>
                <w:szCs w:val="20"/>
              </w:rPr>
            </w:pPr>
          </w:p>
        </w:tc>
      </w:tr>
      <w:tr w:rsidR="00ED4207" w:rsidTr="00ED4207">
        <w:trPr>
          <w:trHeight w:val="300"/>
        </w:trPr>
        <w:tc>
          <w:tcPr>
            <w:tcW w:w="1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LEBANON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2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rPr>
                <w:sz w:val="20"/>
                <w:szCs w:val="20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rPr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rPr>
                <w:sz w:val="20"/>
                <w:szCs w:val="20"/>
              </w:rPr>
            </w:pP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rPr>
                <w:sz w:val="20"/>
                <w:szCs w:val="20"/>
              </w:rPr>
            </w:pPr>
          </w:p>
        </w:tc>
      </w:tr>
      <w:tr w:rsidR="00ED4207" w:rsidTr="00ED4207">
        <w:trPr>
          <w:trHeight w:val="300"/>
        </w:trPr>
        <w:tc>
          <w:tcPr>
            <w:tcW w:w="1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NEPAL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2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rPr>
                <w:sz w:val="20"/>
                <w:szCs w:val="20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rPr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rPr>
                <w:sz w:val="20"/>
                <w:szCs w:val="20"/>
              </w:rPr>
            </w:pP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rPr>
                <w:sz w:val="20"/>
                <w:szCs w:val="20"/>
              </w:rPr>
            </w:pPr>
          </w:p>
        </w:tc>
      </w:tr>
      <w:tr w:rsidR="00ED4207" w:rsidTr="00ED4207">
        <w:trPr>
          <w:trHeight w:val="300"/>
        </w:trPr>
        <w:tc>
          <w:tcPr>
            <w:tcW w:w="1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NEW ZEALAND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2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rPr>
                <w:sz w:val="20"/>
                <w:szCs w:val="20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rPr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rPr>
                <w:sz w:val="20"/>
                <w:szCs w:val="20"/>
              </w:rPr>
            </w:pP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rPr>
                <w:sz w:val="20"/>
                <w:szCs w:val="20"/>
              </w:rPr>
            </w:pPr>
          </w:p>
        </w:tc>
      </w:tr>
      <w:tr w:rsidR="00ED4207" w:rsidTr="00ED4207">
        <w:trPr>
          <w:trHeight w:val="300"/>
        </w:trPr>
        <w:tc>
          <w:tcPr>
            <w:tcW w:w="1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ROMANIA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2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rPr>
                <w:sz w:val="20"/>
                <w:szCs w:val="20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rPr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rPr>
                <w:sz w:val="20"/>
                <w:szCs w:val="20"/>
              </w:rPr>
            </w:pP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rPr>
                <w:sz w:val="20"/>
                <w:szCs w:val="20"/>
              </w:rPr>
            </w:pPr>
          </w:p>
        </w:tc>
      </w:tr>
      <w:tr w:rsidR="00ED4207" w:rsidTr="00ED4207">
        <w:trPr>
          <w:trHeight w:val="300"/>
        </w:trPr>
        <w:tc>
          <w:tcPr>
            <w:tcW w:w="1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SRI LANKA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2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rPr>
                <w:sz w:val="20"/>
                <w:szCs w:val="20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rPr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rPr>
                <w:sz w:val="20"/>
                <w:szCs w:val="20"/>
              </w:rPr>
            </w:pP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rPr>
                <w:sz w:val="20"/>
                <w:szCs w:val="20"/>
              </w:rPr>
            </w:pPr>
          </w:p>
        </w:tc>
      </w:tr>
      <w:tr w:rsidR="00ED4207" w:rsidTr="00ED4207">
        <w:trPr>
          <w:trHeight w:val="300"/>
        </w:trPr>
        <w:tc>
          <w:tcPr>
            <w:tcW w:w="1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ZIMBABWE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2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rPr>
                <w:sz w:val="20"/>
                <w:szCs w:val="20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rPr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rPr>
                <w:sz w:val="20"/>
                <w:szCs w:val="20"/>
              </w:rPr>
            </w:pP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rPr>
                <w:sz w:val="20"/>
                <w:szCs w:val="20"/>
              </w:rPr>
            </w:pPr>
          </w:p>
        </w:tc>
      </w:tr>
      <w:tr w:rsidR="00ED4207" w:rsidTr="00ED4207">
        <w:trPr>
          <w:trHeight w:val="300"/>
        </w:trPr>
        <w:tc>
          <w:tcPr>
            <w:tcW w:w="1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PALESTINIAN AUTHORITY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1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rPr>
                <w:sz w:val="20"/>
                <w:szCs w:val="20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rPr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rPr>
                <w:sz w:val="20"/>
                <w:szCs w:val="20"/>
              </w:rPr>
            </w:pP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rPr>
                <w:sz w:val="20"/>
                <w:szCs w:val="20"/>
              </w:rPr>
            </w:pPr>
          </w:p>
        </w:tc>
      </w:tr>
      <w:tr w:rsidR="00ED4207" w:rsidTr="00ED4207">
        <w:trPr>
          <w:trHeight w:val="300"/>
        </w:trPr>
        <w:tc>
          <w:tcPr>
            <w:tcW w:w="1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FORMER YUGOSLAV REPUBLIC OF MACEDONIA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1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rPr>
                <w:sz w:val="20"/>
                <w:szCs w:val="20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rPr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rPr>
                <w:sz w:val="20"/>
                <w:szCs w:val="20"/>
              </w:rPr>
            </w:pP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rPr>
                <w:sz w:val="20"/>
                <w:szCs w:val="20"/>
              </w:rPr>
            </w:pPr>
          </w:p>
        </w:tc>
      </w:tr>
      <w:tr w:rsidR="00ED4207" w:rsidTr="00ED4207">
        <w:trPr>
          <w:trHeight w:val="300"/>
        </w:trPr>
        <w:tc>
          <w:tcPr>
            <w:tcW w:w="1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CHAD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1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rPr>
                <w:sz w:val="20"/>
                <w:szCs w:val="20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rPr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rPr>
                <w:sz w:val="20"/>
                <w:szCs w:val="20"/>
              </w:rPr>
            </w:pP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rPr>
                <w:sz w:val="20"/>
                <w:szCs w:val="20"/>
              </w:rPr>
            </w:pPr>
          </w:p>
        </w:tc>
      </w:tr>
      <w:tr w:rsidR="00ED4207" w:rsidTr="00ED4207">
        <w:trPr>
          <w:trHeight w:val="300"/>
        </w:trPr>
        <w:tc>
          <w:tcPr>
            <w:tcW w:w="1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MONTENEGRO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1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rPr>
                <w:sz w:val="20"/>
                <w:szCs w:val="20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rPr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rPr>
                <w:sz w:val="20"/>
                <w:szCs w:val="20"/>
              </w:rPr>
            </w:pP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rPr>
                <w:sz w:val="20"/>
                <w:szCs w:val="20"/>
              </w:rPr>
            </w:pPr>
          </w:p>
        </w:tc>
      </w:tr>
      <w:tr w:rsidR="00ED4207" w:rsidTr="00ED4207">
        <w:trPr>
          <w:trHeight w:val="300"/>
        </w:trPr>
        <w:tc>
          <w:tcPr>
            <w:tcW w:w="1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CZECH REPUBLIC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1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rPr>
                <w:sz w:val="20"/>
                <w:szCs w:val="20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rPr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rPr>
                <w:sz w:val="20"/>
                <w:szCs w:val="20"/>
              </w:rPr>
            </w:pP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rPr>
                <w:sz w:val="20"/>
                <w:szCs w:val="20"/>
              </w:rPr>
            </w:pPr>
          </w:p>
        </w:tc>
      </w:tr>
      <w:tr w:rsidR="00ED4207" w:rsidTr="00ED4207">
        <w:trPr>
          <w:trHeight w:val="300"/>
        </w:trPr>
        <w:tc>
          <w:tcPr>
            <w:tcW w:w="1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PHILIPPINES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1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rPr>
                <w:sz w:val="20"/>
                <w:szCs w:val="20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rPr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rPr>
                <w:sz w:val="20"/>
                <w:szCs w:val="20"/>
              </w:rPr>
            </w:pP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rPr>
                <w:sz w:val="20"/>
                <w:szCs w:val="20"/>
              </w:rPr>
            </w:pPr>
          </w:p>
        </w:tc>
      </w:tr>
      <w:tr w:rsidR="00ED4207" w:rsidTr="00ED4207">
        <w:trPr>
          <w:trHeight w:val="300"/>
        </w:trPr>
        <w:tc>
          <w:tcPr>
            <w:tcW w:w="1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GAMBIA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1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rPr>
                <w:sz w:val="20"/>
                <w:szCs w:val="20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rPr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rPr>
                <w:sz w:val="20"/>
                <w:szCs w:val="20"/>
              </w:rPr>
            </w:pP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rPr>
                <w:sz w:val="20"/>
                <w:szCs w:val="20"/>
              </w:rPr>
            </w:pPr>
          </w:p>
        </w:tc>
      </w:tr>
      <w:tr w:rsidR="00ED4207" w:rsidTr="00ED4207">
        <w:trPr>
          <w:trHeight w:val="300"/>
        </w:trPr>
        <w:tc>
          <w:tcPr>
            <w:tcW w:w="1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INDONESIA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1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rPr>
                <w:sz w:val="20"/>
                <w:szCs w:val="20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rPr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rPr>
                <w:sz w:val="20"/>
                <w:szCs w:val="20"/>
              </w:rPr>
            </w:pP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rPr>
                <w:sz w:val="20"/>
                <w:szCs w:val="20"/>
              </w:rPr>
            </w:pPr>
          </w:p>
        </w:tc>
      </w:tr>
      <w:tr w:rsidR="00ED4207" w:rsidTr="00ED4207">
        <w:trPr>
          <w:trHeight w:val="300"/>
        </w:trPr>
        <w:tc>
          <w:tcPr>
            <w:tcW w:w="1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SOUTH KOREA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1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rPr>
                <w:sz w:val="20"/>
                <w:szCs w:val="20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rPr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rPr>
                <w:sz w:val="20"/>
                <w:szCs w:val="20"/>
              </w:rPr>
            </w:pP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rPr>
                <w:sz w:val="20"/>
                <w:szCs w:val="20"/>
              </w:rPr>
            </w:pPr>
          </w:p>
        </w:tc>
      </w:tr>
      <w:tr w:rsidR="00ED4207" w:rsidTr="00ED4207">
        <w:trPr>
          <w:trHeight w:val="300"/>
        </w:trPr>
        <w:tc>
          <w:tcPr>
            <w:tcW w:w="1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KOSOVO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1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rPr>
                <w:sz w:val="20"/>
                <w:szCs w:val="20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rPr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rPr>
                <w:sz w:val="20"/>
                <w:szCs w:val="20"/>
              </w:rPr>
            </w:pP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rPr>
                <w:sz w:val="20"/>
                <w:szCs w:val="20"/>
              </w:rPr>
            </w:pPr>
          </w:p>
        </w:tc>
      </w:tr>
      <w:tr w:rsidR="00ED4207" w:rsidTr="00ED4207">
        <w:trPr>
          <w:trHeight w:val="300"/>
        </w:trPr>
        <w:tc>
          <w:tcPr>
            <w:tcW w:w="1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LIBERIA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1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rPr>
                <w:sz w:val="20"/>
                <w:szCs w:val="20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rPr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rPr>
                <w:sz w:val="20"/>
                <w:szCs w:val="20"/>
              </w:rPr>
            </w:pP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rPr>
                <w:sz w:val="20"/>
                <w:szCs w:val="20"/>
              </w:rPr>
            </w:pPr>
          </w:p>
        </w:tc>
      </w:tr>
      <w:tr w:rsidR="00ED4207" w:rsidTr="00ED4207">
        <w:trPr>
          <w:trHeight w:val="300"/>
        </w:trPr>
        <w:tc>
          <w:tcPr>
            <w:tcW w:w="1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MALAYSIA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1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rPr>
                <w:sz w:val="20"/>
                <w:szCs w:val="20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rPr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rPr>
                <w:sz w:val="20"/>
                <w:szCs w:val="20"/>
              </w:rPr>
            </w:pP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rPr>
                <w:sz w:val="20"/>
                <w:szCs w:val="20"/>
              </w:rPr>
            </w:pPr>
          </w:p>
        </w:tc>
      </w:tr>
      <w:tr w:rsidR="00ED4207" w:rsidTr="00ED4207">
        <w:trPr>
          <w:trHeight w:val="300"/>
        </w:trPr>
        <w:tc>
          <w:tcPr>
            <w:tcW w:w="1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MOROCCO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1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rPr>
                <w:sz w:val="20"/>
                <w:szCs w:val="20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rPr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rPr>
                <w:sz w:val="20"/>
                <w:szCs w:val="20"/>
              </w:rPr>
            </w:pP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rPr>
                <w:sz w:val="20"/>
                <w:szCs w:val="20"/>
              </w:rPr>
            </w:pPr>
          </w:p>
        </w:tc>
      </w:tr>
      <w:tr w:rsidR="00ED4207" w:rsidTr="00ED4207">
        <w:trPr>
          <w:trHeight w:val="300"/>
        </w:trPr>
        <w:tc>
          <w:tcPr>
            <w:tcW w:w="1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MAURITIUS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1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rPr>
                <w:sz w:val="20"/>
                <w:szCs w:val="20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rPr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rPr>
                <w:sz w:val="20"/>
                <w:szCs w:val="20"/>
              </w:rPr>
            </w:pP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rPr>
                <w:sz w:val="20"/>
                <w:szCs w:val="20"/>
              </w:rPr>
            </w:pPr>
          </w:p>
        </w:tc>
      </w:tr>
      <w:tr w:rsidR="00ED4207" w:rsidTr="00ED4207">
        <w:trPr>
          <w:trHeight w:val="300"/>
        </w:trPr>
        <w:tc>
          <w:tcPr>
            <w:tcW w:w="1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NOT DEFINED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1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rPr>
                <w:sz w:val="20"/>
                <w:szCs w:val="20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rPr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rPr>
                <w:sz w:val="20"/>
                <w:szCs w:val="20"/>
              </w:rPr>
            </w:pP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rPr>
                <w:sz w:val="20"/>
                <w:szCs w:val="20"/>
              </w:rPr>
            </w:pPr>
          </w:p>
        </w:tc>
      </w:tr>
      <w:tr w:rsidR="00ED4207" w:rsidTr="00ED4207">
        <w:trPr>
          <w:trHeight w:val="300"/>
        </w:trPr>
        <w:tc>
          <w:tcPr>
            <w:tcW w:w="1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PANAMA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1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rPr>
                <w:sz w:val="20"/>
                <w:szCs w:val="20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rPr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rPr>
                <w:sz w:val="20"/>
                <w:szCs w:val="20"/>
              </w:rPr>
            </w:pP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rPr>
                <w:sz w:val="20"/>
                <w:szCs w:val="20"/>
              </w:rPr>
            </w:pPr>
          </w:p>
        </w:tc>
      </w:tr>
      <w:tr w:rsidR="00ED4207" w:rsidTr="00ED4207">
        <w:trPr>
          <w:trHeight w:val="300"/>
        </w:trPr>
        <w:tc>
          <w:tcPr>
            <w:tcW w:w="1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REPUBLIC OF </w:t>
            </w:r>
            <w:r>
              <w:rPr>
                <w:rFonts w:ascii="Calibri" w:hAnsi="Calibri" w:cs="Calibri"/>
                <w:sz w:val="20"/>
                <w:szCs w:val="20"/>
              </w:rPr>
              <w:lastRenderedPageBreak/>
              <w:t xml:space="preserve">SOUTH AFRICA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lastRenderedPageBreak/>
              <w:t xml:space="preserve">1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rPr>
                <w:sz w:val="20"/>
                <w:szCs w:val="20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rPr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rPr>
                <w:sz w:val="20"/>
                <w:szCs w:val="20"/>
              </w:rPr>
            </w:pP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rPr>
                <w:sz w:val="20"/>
                <w:szCs w:val="20"/>
              </w:rPr>
            </w:pPr>
          </w:p>
        </w:tc>
      </w:tr>
      <w:tr w:rsidR="00ED4207" w:rsidTr="00ED4207">
        <w:trPr>
          <w:trHeight w:val="300"/>
        </w:trPr>
        <w:tc>
          <w:tcPr>
            <w:tcW w:w="1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lastRenderedPageBreak/>
              <w:t xml:space="preserve">RWANDA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1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rPr>
                <w:sz w:val="20"/>
                <w:szCs w:val="20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rPr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rPr>
                <w:sz w:val="20"/>
                <w:szCs w:val="20"/>
              </w:rPr>
            </w:pP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rPr>
                <w:sz w:val="20"/>
                <w:szCs w:val="20"/>
              </w:rPr>
            </w:pPr>
          </w:p>
        </w:tc>
      </w:tr>
      <w:tr w:rsidR="00ED4207" w:rsidTr="00ED4207">
        <w:trPr>
          <w:trHeight w:val="300"/>
        </w:trPr>
        <w:tc>
          <w:tcPr>
            <w:tcW w:w="1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SENEGAL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1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rPr>
                <w:sz w:val="20"/>
                <w:szCs w:val="20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rPr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rPr>
                <w:sz w:val="20"/>
                <w:szCs w:val="20"/>
              </w:rPr>
            </w:pP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rPr>
                <w:sz w:val="20"/>
                <w:szCs w:val="20"/>
              </w:rPr>
            </w:pPr>
          </w:p>
        </w:tc>
      </w:tr>
      <w:tr w:rsidR="00ED4207" w:rsidTr="00ED4207">
        <w:trPr>
          <w:trHeight w:val="300"/>
        </w:trPr>
        <w:tc>
          <w:tcPr>
            <w:tcW w:w="1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SLOVAKIA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1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rPr>
                <w:sz w:val="20"/>
                <w:szCs w:val="20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rPr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rPr>
                <w:sz w:val="20"/>
                <w:szCs w:val="20"/>
              </w:rPr>
            </w:pP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rPr>
                <w:sz w:val="20"/>
                <w:szCs w:val="20"/>
              </w:rPr>
            </w:pPr>
          </w:p>
        </w:tc>
      </w:tr>
      <w:tr w:rsidR="00ED4207" w:rsidTr="00ED4207">
        <w:trPr>
          <w:trHeight w:val="300"/>
        </w:trPr>
        <w:tc>
          <w:tcPr>
            <w:tcW w:w="1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UNITED STATES OF AMERICA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1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rPr>
                <w:sz w:val="20"/>
                <w:szCs w:val="20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rPr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rPr>
                <w:sz w:val="20"/>
                <w:szCs w:val="20"/>
              </w:rPr>
            </w:pP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rPr>
                <w:sz w:val="20"/>
                <w:szCs w:val="20"/>
              </w:rPr>
            </w:pPr>
          </w:p>
        </w:tc>
      </w:tr>
      <w:tr w:rsidR="00ED4207" w:rsidTr="00ED4207">
        <w:trPr>
          <w:trHeight w:val="300"/>
        </w:trPr>
        <w:tc>
          <w:tcPr>
            <w:tcW w:w="1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SUDAN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1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rPr>
                <w:sz w:val="20"/>
                <w:szCs w:val="20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rPr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rPr>
                <w:sz w:val="20"/>
                <w:szCs w:val="20"/>
              </w:rPr>
            </w:pP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rPr>
                <w:sz w:val="20"/>
                <w:szCs w:val="20"/>
              </w:rPr>
            </w:pPr>
          </w:p>
        </w:tc>
      </w:tr>
      <w:tr w:rsidR="00ED4207" w:rsidTr="00ED4207">
        <w:trPr>
          <w:trHeight w:val="300"/>
        </w:trPr>
        <w:tc>
          <w:tcPr>
            <w:tcW w:w="1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THAILAND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1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rPr>
                <w:sz w:val="20"/>
                <w:szCs w:val="20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rPr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rPr>
                <w:sz w:val="20"/>
                <w:szCs w:val="20"/>
              </w:rPr>
            </w:pP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rPr>
                <w:sz w:val="20"/>
                <w:szCs w:val="20"/>
              </w:rPr>
            </w:pPr>
          </w:p>
        </w:tc>
      </w:tr>
      <w:tr w:rsidR="00ED4207" w:rsidTr="00ED4207">
        <w:trPr>
          <w:trHeight w:val="300"/>
        </w:trPr>
        <w:tc>
          <w:tcPr>
            <w:tcW w:w="1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4207" w:rsidRPr="00B435CA" w:rsidRDefault="00ED4207" w:rsidP="00ED4207">
            <w:pPr>
              <w:rPr>
                <w:rFonts w:ascii="Calibri" w:hAnsi="Calibri" w:cs="Calibri"/>
                <w:b/>
                <w:sz w:val="20"/>
                <w:szCs w:val="20"/>
              </w:rPr>
            </w:pPr>
            <w:r w:rsidRPr="00B435CA">
              <w:rPr>
                <w:rFonts w:ascii="Calibri" w:hAnsi="Calibri" w:cs="Calibri"/>
                <w:b/>
                <w:sz w:val="20"/>
                <w:szCs w:val="20"/>
              </w:rPr>
              <w:t xml:space="preserve">Total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4207" w:rsidRPr="00B435CA" w:rsidRDefault="00ED4207" w:rsidP="00ED4207">
            <w:pPr>
              <w:jc w:val="right"/>
              <w:rPr>
                <w:rFonts w:ascii="Calibri" w:hAnsi="Calibri" w:cs="Calibri"/>
                <w:b/>
                <w:sz w:val="20"/>
                <w:szCs w:val="20"/>
              </w:rPr>
            </w:pPr>
            <w:r w:rsidRPr="00B435CA">
              <w:rPr>
                <w:rFonts w:ascii="Calibri" w:hAnsi="Calibri" w:cs="Calibri"/>
                <w:b/>
                <w:sz w:val="20"/>
                <w:szCs w:val="20"/>
              </w:rPr>
              <w:t xml:space="preserve">12531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rPr>
                <w:sz w:val="20"/>
                <w:szCs w:val="20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rPr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rPr>
                <w:sz w:val="20"/>
                <w:szCs w:val="20"/>
              </w:rPr>
            </w:pP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rPr>
                <w:sz w:val="20"/>
                <w:szCs w:val="20"/>
              </w:rPr>
            </w:pPr>
          </w:p>
        </w:tc>
      </w:tr>
    </w:tbl>
    <w:p w:rsidR="00ED4207" w:rsidRPr="00B435CA" w:rsidRDefault="00ED4207" w:rsidP="00ED4207">
      <w:pPr>
        <w:tabs>
          <w:tab w:val="left" w:pos="-720"/>
        </w:tabs>
        <w:suppressAutoHyphens/>
        <w:spacing w:before="240" w:after="160"/>
        <w:jc w:val="both"/>
        <w:rPr>
          <w:b/>
          <w:bCs/>
        </w:rPr>
      </w:pPr>
      <w:r w:rsidRPr="00B435CA">
        <w:rPr>
          <w:b/>
          <w:bCs/>
        </w:rPr>
        <w:t xml:space="preserve">2016</w:t>
      </w:r>
    </w:p>
    <w:tbl>
      <w:tblPr>
        <w:tblW w:w="9586" w:type="dxa"/>
        <w:tblInd w:w="-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60"/>
        <w:gridCol w:w="1400"/>
        <w:gridCol w:w="1600"/>
        <w:gridCol w:w="1600"/>
        <w:gridCol w:w="146"/>
        <w:gridCol w:w="1660"/>
        <w:gridCol w:w="1520"/>
      </w:tblGrid>
      <w:tr w:rsidR="00ED4207" w:rsidTr="00ED4207">
        <w:trPr>
          <w:trHeight w:val="2265"/>
        </w:trPr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4207" w:rsidRDefault="00ED4207" w:rsidP="00ED4207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Country of origin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4207" w:rsidRDefault="00ED4207" w:rsidP="00ED4207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Departure on the basis of a return </w:t>
            </w:r>
            <w:proofErr w:type="spellStart"/>
            <w:r>
              <w:rPr>
                <w:rFonts w:ascii="Calibri" w:hAnsi="Calibri" w:cs="Calibri"/>
                <w:sz w:val="20"/>
                <w:szCs w:val="20"/>
              </w:rPr>
              <w:t xml:space="preserve">decision</w:t>
            </w:r>
            <w:proofErr w:type="spellEnd"/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4207" w:rsidRDefault="00ED4207" w:rsidP="00ED4207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Country of origin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4207" w:rsidRDefault="00ED4207" w:rsidP="00ED4207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Departure following a refusal* or discontinuance** of international protection procedure</w:t>
            </w: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D4207" w:rsidRDefault="00ED4207" w:rsidP="00ED4207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4207" w:rsidRDefault="00ED4207" w:rsidP="00ED4207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Country of return of the foreigner</w:t>
            </w:r>
          </w:p>
        </w:tc>
        <w:tc>
          <w:tcPr>
            <w:tcW w:w="1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4207" w:rsidRDefault="00ED4207" w:rsidP="00ED4207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Number of returns - both categories</w:t>
            </w:r>
          </w:p>
        </w:tc>
      </w:tr>
      <w:tr w:rsidR="00ED4207" w:rsidTr="00ED4207">
        <w:trPr>
          <w:trHeight w:val="300"/>
        </w:trPr>
        <w:tc>
          <w:tcPr>
            <w:tcW w:w="1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D4207" w:rsidRDefault="00ED4207" w:rsidP="00ED4207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UKRAINE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D4207" w:rsidRDefault="00ED4207" w:rsidP="00ED4207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15053</w:t>
            </w:r>
          </w:p>
        </w:tc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D4207" w:rsidRDefault="00ED4207" w:rsidP="00ED4207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UKRAINE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D4207" w:rsidRDefault="00ED4207" w:rsidP="00ED4207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457</w:t>
            </w: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D4207" w:rsidRDefault="00ED4207" w:rsidP="00ED4207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D4207" w:rsidRDefault="00ED4207" w:rsidP="00ED4207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UKRAINE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D4207" w:rsidRDefault="00ED4207" w:rsidP="00ED4207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15865</w:t>
            </w:r>
          </w:p>
        </w:tc>
      </w:tr>
      <w:tr w:rsidR="00ED4207" w:rsidTr="00ED4207">
        <w:trPr>
          <w:trHeight w:val="300"/>
        </w:trPr>
        <w:tc>
          <w:tcPr>
            <w:tcW w:w="1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D4207" w:rsidRDefault="00ED4207" w:rsidP="00ED4207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RUSSIA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D4207" w:rsidRDefault="00ED4207" w:rsidP="00ED4207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1000</w:t>
            </w:r>
          </w:p>
        </w:tc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D4207" w:rsidRDefault="00ED4207" w:rsidP="00ED4207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RUSSIA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D4207" w:rsidRDefault="00ED4207" w:rsidP="00ED4207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87</w:t>
            </w: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D4207" w:rsidRDefault="00ED4207" w:rsidP="00ED4207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D4207" w:rsidRDefault="00ED4207" w:rsidP="00ED4207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RUSSIA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D4207" w:rsidRDefault="00ED4207" w:rsidP="00ED4207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1074</w:t>
            </w:r>
          </w:p>
        </w:tc>
      </w:tr>
      <w:tr w:rsidR="00ED4207" w:rsidTr="00ED4207">
        <w:trPr>
          <w:trHeight w:val="300"/>
        </w:trPr>
        <w:tc>
          <w:tcPr>
            <w:tcW w:w="1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D4207" w:rsidRDefault="00ED4207" w:rsidP="00ED4207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MOLDOVA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D4207" w:rsidRDefault="00ED4207" w:rsidP="00ED4207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821</w:t>
            </w:r>
          </w:p>
        </w:tc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D4207" w:rsidRDefault="00ED4207" w:rsidP="00ED4207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ARMENIA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D4207" w:rsidRDefault="00ED4207" w:rsidP="00ED4207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6</w:t>
            </w: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D4207" w:rsidRDefault="00ED4207" w:rsidP="00ED4207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D4207" w:rsidRDefault="00ED4207" w:rsidP="00ED4207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BELARUS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D4207" w:rsidRDefault="00ED4207" w:rsidP="00ED4207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741</w:t>
            </w:r>
          </w:p>
        </w:tc>
      </w:tr>
      <w:tr w:rsidR="00ED4207" w:rsidTr="00ED4207">
        <w:trPr>
          <w:trHeight w:val="300"/>
        </w:trPr>
        <w:tc>
          <w:tcPr>
            <w:tcW w:w="1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D4207" w:rsidRDefault="00ED4207" w:rsidP="00ED4207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BELARUS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D4207" w:rsidRDefault="00ED4207" w:rsidP="00ED4207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712</w:t>
            </w:r>
          </w:p>
        </w:tc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D4207" w:rsidRDefault="00ED4207" w:rsidP="00ED4207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GEORGIA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D4207" w:rsidRDefault="00ED4207" w:rsidP="00ED4207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5</w:t>
            </w: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D4207" w:rsidRDefault="00ED4207" w:rsidP="00ED4207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D4207" w:rsidRDefault="00ED4207" w:rsidP="00ED4207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MOLDOVA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D4207" w:rsidRDefault="00ED4207" w:rsidP="00ED4207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518</w:t>
            </w:r>
          </w:p>
        </w:tc>
      </w:tr>
      <w:tr w:rsidR="00ED4207" w:rsidTr="00ED4207">
        <w:trPr>
          <w:trHeight w:val="300"/>
        </w:trPr>
        <w:tc>
          <w:tcPr>
            <w:tcW w:w="1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D4207" w:rsidRDefault="00ED4207" w:rsidP="00ED4207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VIETNAM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D4207" w:rsidRDefault="00ED4207" w:rsidP="00ED4207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146</w:t>
            </w:r>
          </w:p>
        </w:tc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D4207" w:rsidRDefault="00ED4207" w:rsidP="00ED4207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IRAQ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D4207" w:rsidRDefault="00ED4207" w:rsidP="00ED4207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4</w:t>
            </w: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D4207" w:rsidRDefault="00ED4207" w:rsidP="00ED4207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D4207" w:rsidRDefault="00ED4207" w:rsidP="00ED4207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VIETNAM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D4207" w:rsidRDefault="00ED4207" w:rsidP="00ED4207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129</w:t>
            </w:r>
          </w:p>
        </w:tc>
      </w:tr>
      <w:tr w:rsidR="00ED4207" w:rsidTr="00ED4207">
        <w:trPr>
          <w:trHeight w:val="300"/>
        </w:trPr>
        <w:tc>
          <w:tcPr>
            <w:tcW w:w="1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D4207" w:rsidRDefault="00ED4207" w:rsidP="00ED4207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GEORGIA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D4207" w:rsidRDefault="00ED4207" w:rsidP="00ED4207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51</w:t>
            </w:r>
          </w:p>
        </w:tc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D4207" w:rsidRDefault="00ED4207" w:rsidP="00ED4207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JORDAN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D4207" w:rsidRDefault="00ED4207" w:rsidP="00ED4207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2</w:t>
            </w: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D4207" w:rsidRDefault="00ED4207" w:rsidP="00ED4207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D4207" w:rsidRDefault="00ED4207" w:rsidP="00ED4207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TURKEY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D4207" w:rsidRDefault="00ED4207" w:rsidP="00ED4207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49</w:t>
            </w:r>
          </w:p>
        </w:tc>
      </w:tr>
      <w:tr w:rsidR="00ED4207" w:rsidTr="00ED4207">
        <w:trPr>
          <w:trHeight w:val="300"/>
        </w:trPr>
        <w:tc>
          <w:tcPr>
            <w:tcW w:w="1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D4207" w:rsidRDefault="00ED4207" w:rsidP="00ED4207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ARMENIA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D4207" w:rsidRDefault="00ED4207" w:rsidP="00ED4207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50</w:t>
            </w:r>
          </w:p>
        </w:tc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D4207" w:rsidRDefault="00ED4207" w:rsidP="00ED4207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SYRIA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D4207" w:rsidRDefault="00ED4207" w:rsidP="00ED4207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2</w:t>
            </w: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D4207" w:rsidRDefault="00ED4207" w:rsidP="00ED4207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D4207" w:rsidRDefault="00ED4207" w:rsidP="00ED4207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GEORGIA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D4207" w:rsidRDefault="00ED4207" w:rsidP="00ED4207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42</w:t>
            </w:r>
          </w:p>
        </w:tc>
      </w:tr>
      <w:tr w:rsidR="00ED4207" w:rsidTr="00ED4207">
        <w:trPr>
          <w:trHeight w:val="300"/>
        </w:trPr>
        <w:tc>
          <w:tcPr>
            <w:tcW w:w="1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D4207" w:rsidRDefault="00ED4207" w:rsidP="00ED4207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TURKEY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D4207" w:rsidRDefault="00ED4207" w:rsidP="00ED4207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36</w:t>
            </w:r>
          </w:p>
        </w:tc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D4207" w:rsidRDefault="00ED4207" w:rsidP="00ED4207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TAJIKISTAN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D4207" w:rsidRDefault="00ED4207" w:rsidP="00ED4207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2</w:t>
            </w: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D4207" w:rsidRDefault="00ED4207" w:rsidP="00ED4207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D4207" w:rsidRDefault="00ED4207" w:rsidP="00ED4207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ARMENIA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D4207" w:rsidRDefault="00ED4207" w:rsidP="00ED4207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41</w:t>
            </w:r>
          </w:p>
        </w:tc>
      </w:tr>
      <w:tr w:rsidR="00ED4207" w:rsidTr="00ED4207">
        <w:trPr>
          <w:trHeight w:val="300"/>
        </w:trPr>
        <w:tc>
          <w:tcPr>
            <w:tcW w:w="1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D4207" w:rsidRDefault="00ED4207" w:rsidP="00ED4207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KAZAKHSTAN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D4207" w:rsidRDefault="00ED4207" w:rsidP="00ED4207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34</w:t>
            </w:r>
          </w:p>
        </w:tc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D4207" w:rsidRDefault="00ED4207" w:rsidP="00ED4207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AFGHANISTAN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D4207" w:rsidRDefault="00ED4207" w:rsidP="00ED4207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1</w:t>
            </w: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D4207" w:rsidRDefault="00ED4207" w:rsidP="00ED4207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D4207" w:rsidRDefault="00ED4207" w:rsidP="00ED4207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GERMANY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D4207" w:rsidRDefault="00ED4207" w:rsidP="00ED4207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34</w:t>
            </w:r>
          </w:p>
        </w:tc>
      </w:tr>
      <w:tr w:rsidR="00ED4207" w:rsidTr="00ED4207">
        <w:trPr>
          <w:trHeight w:val="300"/>
        </w:trPr>
        <w:tc>
          <w:tcPr>
            <w:tcW w:w="1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D4207" w:rsidRDefault="00ED4207" w:rsidP="00ED4207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CHINA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D4207" w:rsidRDefault="00ED4207" w:rsidP="00ED4207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31</w:t>
            </w:r>
          </w:p>
        </w:tc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D4207" w:rsidRDefault="00ED4207" w:rsidP="00ED4207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BELARUS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D4207" w:rsidRDefault="00ED4207" w:rsidP="00ED4207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1</w:t>
            </w: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D4207" w:rsidRDefault="00ED4207" w:rsidP="00ED4207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D4207" w:rsidRDefault="00ED4207" w:rsidP="00ED4207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CHINA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D4207" w:rsidRDefault="00ED4207" w:rsidP="00ED4207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28</w:t>
            </w:r>
          </w:p>
        </w:tc>
      </w:tr>
      <w:tr w:rsidR="00ED4207" w:rsidTr="00ED4207">
        <w:trPr>
          <w:trHeight w:val="300"/>
        </w:trPr>
        <w:tc>
          <w:tcPr>
            <w:tcW w:w="1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D4207" w:rsidRDefault="00ED4207" w:rsidP="00ED4207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TAJIKISTAN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D4207" w:rsidRDefault="00ED4207" w:rsidP="00ED4207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27</w:t>
            </w:r>
          </w:p>
        </w:tc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D4207" w:rsidRDefault="00ED4207" w:rsidP="00ED4207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CHINA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D4207" w:rsidRDefault="00ED4207" w:rsidP="00ED4207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1</w:t>
            </w: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D4207" w:rsidRDefault="00ED4207" w:rsidP="00ED4207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D4207" w:rsidRDefault="00ED4207" w:rsidP="00ED4207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Other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D4207" w:rsidRDefault="00ED4207" w:rsidP="00ED4207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306</w:t>
            </w:r>
          </w:p>
        </w:tc>
      </w:tr>
      <w:tr w:rsidR="00ED4207" w:rsidTr="00ED4207">
        <w:trPr>
          <w:trHeight w:val="300"/>
        </w:trPr>
        <w:tc>
          <w:tcPr>
            <w:tcW w:w="1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D4207" w:rsidRDefault="00ED4207" w:rsidP="00ED4207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AZERBAIJAN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D4207" w:rsidRDefault="00ED4207" w:rsidP="00ED4207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24</w:t>
            </w:r>
          </w:p>
        </w:tc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D4207" w:rsidRDefault="00ED4207" w:rsidP="00ED4207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LIBYA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D4207" w:rsidRDefault="00ED4207" w:rsidP="00ED4207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1</w:t>
            </w: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D4207" w:rsidRDefault="00ED4207" w:rsidP="00ED4207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D4207" w:rsidRPr="00B435CA" w:rsidRDefault="00ED4207" w:rsidP="00ED4207">
            <w:pPr>
              <w:rPr>
                <w:rFonts w:ascii="Calibri" w:hAnsi="Calibri" w:cs="Calibri"/>
                <w:b/>
                <w:color w:val="000000"/>
                <w:sz w:val="20"/>
                <w:szCs w:val="20"/>
              </w:rPr>
            </w:pPr>
            <w:r w:rsidRPr="00B435CA">
              <w:rPr>
                <w:rFonts w:ascii="Calibri" w:hAnsi="Calibri" w:cs="Calibri"/>
                <w:b/>
                <w:color w:val="000000"/>
                <w:sz w:val="20"/>
                <w:szCs w:val="20"/>
              </w:rPr>
              <w:t xml:space="preserve">Total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D4207" w:rsidRPr="00B435CA" w:rsidRDefault="00ED4207" w:rsidP="00ED4207">
            <w:pPr>
              <w:jc w:val="right"/>
              <w:rPr>
                <w:rFonts w:ascii="Calibri" w:hAnsi="Calibri" w:cs="Calibri"/>
                <w:b/>
                <w:color w:val="000000"/>
                <w:sz w:val="20"/>
                <w:szCs w:val="20"/>
              </w:rPr>
            </w:pPr>
            <w:r w:rsidRPr="00B435CA">
              <w:rPr>
                <w:rFonts w:ascii="Calibri" w:hAnsi="Calibri" w:cs="Calibri"/>
                <w:b/>
                <w:color w:val="000000"/>
                <w:sz w:val="20"/>
                <w:szCs w:val="20"/>
              </w:rPr>
              <w:t xml:space="preserve">18827</w:t>
            </w:r>
          </w:p>
        </w:tc>
      </w:tr>
      <w:tr w:rsidR="00ED4207" w:rsidTr="00ED4207">
        <w:trPr>
          <w:trHeight w:val="300"/>
        </w:trPr>
        <w:tc>
          <w:tcPr>
            <w:tcW w:w="1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D4207" w:rsidRDefault="00ED4207" w:rsidP="00ED4207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UZBEKISTAN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D4207" w:rsidRDefault="00ED4207" w:rsidP="00ED4207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22</w:t>
            </w:r>
          </w:p>
        </w:tc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D4207" w:rsidRDefault="00ED4207" w:rsidP="00ED4207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MALI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D4207" w:rsidRDefault="00ED4207" w:rsidP="00ED4207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1</w:t>
            </w: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D4207" w:rsidRDefault="00ED4207" w:rsidP="00ED4207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D4207" w:rsidRDefault="00ED4207" w:rsidP="00ED4207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rPr>
                <w:sz w:val="20"/>
                <w:szCs w:val="20"/>
              </w:rPr>
            </w:pPr>
          </w:p>
        </w:tc>
      </w:tr>
      <w:tr w:rsidR="00ED4207" w:rsidTr="00ED4207">
        <w:trPr>
          <w:trHeight w:val="300"/>
        </w:trPr>
        <w:tc>
          <w:tcPr>
            <w:tcW w:w="1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D4207" w:rsidRDefault="00ED4207" w:rsidP="00ED4207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ALBANIA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D4207" w:rsidRDefault="00ED4207" w:rsidP="00ED4207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21</w:t>
            </w:r>
          </w:p>
        </w:tc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D4207" w:rsidRDefault="00ED4207" w:rsidP="00ED4207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MOROCCO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D4207" w:rsidRDefault="00ED4207" w:rsidP="00ED4207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1</w:t>
            </w: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D4207" w:rsidRDefault="00ED4207" w:rsidP="00ED4207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D4207" w:rsidRDefault="00ED4207" w:rsidP="00ED4207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rPr>
                <w:sz w:val="20"/>
                <w:szCs w:val="20"/>
              </w:rPr>
            </w:pPr>
          </w:p>
        </w:tc>
      </w:tr>
      <w:tr w:rsidR="00ED4207" w:rsidTr="00ED4207">
        <w:trPr>
          <w:trHeight w:val="300"/>
        </w:trPr>
        <w:tc>
          <w:tcPr>
            <w:tcW w:w="1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D4207" w:rsidRDefault="00ED4207" w:rsidP="00ED4207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PAKISTAN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D4207" w:rsidRDefault="00ED4207" w:rsidP="00ED4207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17</w:t>
            </w:r>
          </w:p>
        </w:tc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D4207" w:rsidRDefault="00ED4207" w:rsidP="00ED4207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MOLDOVA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D4207" w:rsidRDefault="00ED4207" w:rsidP="00ED4207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1</w:t>
            </w: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D4207" w:rsidRDefault="00ED4207" w:rsidP="00ED4207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rPr>
                <w:sz w:val="20"/>
                <w:szCs w:val="20"/>
              </w:rPr>
            </w:pP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rPr>
                <w:sz w:val="20"/>
                <w:szCs w:val="20"/>
              </w:rPr>
            </w:pPr>
          </w:p>
        </w:tc>
      </w:tr>
      <w:tr w:rsidR="00ED4207" w:rsidTr="00ED4207">
        <w:trPr>
          <w:trHeight w:val="300"/>
        </w:trPr>
        <w:tc>
          <w:tcPr>
            <w:tcW w:w="1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D4207" w:rsidRDefault="00ED4207" w:rsidP="00ED4207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SAUDI ARABIA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D4207" w:rsidRDefault="00ED4207" w:rsidP="00ED4207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16</w:t>
            </w:r>
          </w:p>
        </w:tc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D4207" w:rsidRDefault="00ED4207" w:rsidP="00ED4207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Not defined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D4207" w:rsidRDefault="00ED4207" w:rsidP="00ED4207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1</w:t>
            </w: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D4207" w:rsidRDefault="00ED4207" w:rsidP="00ED4207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rPr>
                <w:sz w:val="20"/>
                <w:szCs w:val="20"/>
              </w:rPr>
            </w:pP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rPr>
                <w:sz w:val="20"/>
                <w:szCs w:val="20"/>
              </w:rPr>
            </w:pPr>
          </w:p>
        </w:tc>
      </w:tr>
      <w:tr w:rsidR="00ED4207" w:rsidTr="00ED4207">
        <w:trPr>
          <w:trHeight w:val="300"/>
        </w:trPr>
        <w:tc>
          <w:tcPr>
            <w:tcW w:w="1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D4207" w:rsidRDefault="00ED4207" w:rsidP="00ED4207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INDIA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D4207" w:rsidRDefault="00ED4207" w:rsidP="00ED4207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15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D4207" w:rsidRDefault="00ED4207" w:rsidP="00ED4207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NIGERIA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D4207" w:rsidRDefault="00ED4207" w:rsidP="00ED4207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1</w:t>
            </w:r>
          </w:p>
        </w:tc>
        <w:tc>
          <w:tcPr>
            <w:tcW w:w="14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D4207" w:rsidRDefault="00ED4207" w:rsidP="00ED4207">
            <w:pPr>
              <w:rPr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rPr>
                <w:sz w:val="20"/>
                <w:szCs w:val="20"/>
              </w:rPr>
            </w:pP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rPr>
                <w:sz w:val="20"/>
                <w:szCs w:val="20"/>
              </w:rPr>
            </w:pPr>
          </w:p>
        </w:tc>
      </w:tr>
      <w:tr w:rsidR="00ED4207" w:rsidTr="00ED4207">
        <w:trPr>
          <w:trHeight w:val="300"/>
        </w:trPr>
        <w:tc>
          <w:tcPr>
            <w:tcW w:w="1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D4207" w:rsidRDefault="00ED4207" w:rsidP="00ED4207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SERBIA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D4207" w:rsidRDefault="00ED4207" w:rsidP="00ED4207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13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D4207" w:rsidRDefault="00ED4207" w:rsidP="00ED4207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PAKISTAN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D4207" w:rsidRDefault="00ED4207" w:rsidP="00ED4207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1</w:t>
            </w:r>
          </w:p>
        </w:tc>
        <w:tc>
          <w:tcPr>
            <w:tcW w:w="14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D4207" w:rsidRDefault="00ED4207" w:rsidP="00ED4207">
            <w:pPr>
              <w:rPr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rPr>
                <w:sz w:val="20"/>
                <w:szCs w:val="20"/>
              </w:rPr>
            </w:pP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rPr>
                <w:sz w:val="20"/>
                <w:szCs w:val="20"/>
              </w:rPr>
            </w:pPr>
          </w:p>
        </w:tc>
      </w:tr>
      <w:tr w:rsidR="00ED4207" w:rsidTr="00ED4207">
        <w:trPr>
          <w:trHeight w:val="300"/>
        </w:trPr>
        <w:tc>
          <w:tcPr>
            <w:tcW w:w="1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D4207" w:rsidRDefault="00ED4207" w:rsidP="00ED4207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IRAQ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D4207" w:rsidRDefault="00ED4207" w:rsidP="00ED4207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12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D4207" w:rsidRDefault="00ED4207" w:rsidP="00ED4207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TURKEY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D4207" w:rsidRDefault="00ED4207" w:rsidP="00ED4207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1</w:t>
            </w:r>
          </w:p>
        </w:tc>
        <w:tc>
          <w:tcPr>
            <w:tcW w:w="14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D4207" w:rsidRDefault="00ED4207" w:rsidP="00ED4207">
            <w:pPr>
              <w:rPr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rPr>
                <w:sz w:val="20"/>
                <w:szCs w:val="20"/>
              </w:rPr>
            </w:pP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rPr>
                <w:sz w:val="20"/>
                <w:szCs w:val="20"/>
              </w:rPr>
            </w:pPr>
          </w:p>
        </w:tc>
      </w:tr>
      <w:tr w:rsidR="00ED4207" w:rsidTr="00ED4207">
        <w:trPr>
          <w:trHeight w:val="300"/>
        </w:trPr>
        <w:tc>
          <w:tcPr>
            <w:tcW w:w="1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D4207" w:rsidRDefault="00ED4207" w:rsidP="00ED4207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MONGOLIA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D4207" w:rsidRDefault="00ED4207" w:rsidP="00ED4207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11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D4207" w:rsidRPr="00B435CA" w:rsidRDefault="00ED4207" w:rsidP="00ED4207">
            <w:pPr>
              <w:rPr>
                <w:rFonts w:ascii="Calibri" w:hAnsi="Calibri" w:cs="Calibri"/>
                <w:b/>
                <w:color w:val="000000"/>
                <w:sz w:val="20"/>
                <w:szCs w:val="20"/>
              </w:rPr>
            </w:pPr>
            <w:r w:rsidRPr="00B435CA">
              <w:rPr>
                <w:rFonts w:ascii="Calibri" w:hAnsi="Calibri" w:cs="Calibri"/>
                <w:b/>
                <w:color w:val="000000"/>
                <w:sz w:val="20"/>
                <w:szCs w:val="20"/>
              </w:rPr>
              <w:t xml:space="preserve">Total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D4207" w:rsidRPr="00B435CA" w:rsidRDefault="00ED4207" w:rsidP="00ED4207">
            <w:pPr>
              <w:jc w:val="right"/>
              <w:rPr>
                <w:rFonts w:ascii="Calibri" w:hAnsi="Calibri" w:cs="Calibri"/>
                <w:b/>
                <w:color w:val="000000"/>
                <w:sz w:val="20"/>
                <w:szCs w:val="20"/>
              </w:rPr>
            </w:pPr>
            <w:r w:rsidRPr="00B435CA">
              <w:rPr>
                <w:rFonts w:ascii="Calibri" w:hAnsi="Calibri" w:cs="Calibri"/>
                <w:b/>
                <w:color w:val="000000"/>
                <w:sz w:val="20"/>
                <w:szCs w:val="20"/>
              </w:rPr>
              <w:t xml:space="preserve">576</w:t>
            </w:r>
          </w:p>
        </w:tc>
        <w:tc>
          <w:tcPr>
            <w:tcW w:w="14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D4207" w:rsidRDefault="00ED4207" w:rsidP="00ED4207">
            <w:pPr>
              <w:rPr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rPr>
                <w:sz w:val="20"/>
                <w:szCs w:val="20"/>
              </w:rPr>
            </w:pP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rPr>
                <w:sz w:val="20"/>
                <w:szCs w:val="20"/>
              </w:rPr>
            </w:pPr>
          </w:p>
        </w:tc>
      </w:tr>
      <w:tr w:rsidR="00ED4207" w:rsidTr="00ED4207">
        <w:trPr>
          <w:trHeight w:val="300"/>
        </w:trPr>
        <w:tc>
          <w:tcPr>
            <w:tcW w:w="1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D4207" w:rsidRDefault="00ED4207" w:rsidP="00ED4207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TAIWAN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D4207" w:rsidRDefault="00ED4207" w:rsidP="00ED4207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10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D4207" w:rsidRDefault="00ED4207" w:rsidP="00ED4207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D4207" w:rsidRDefault="00ED4207" w:rsidP="00ED4207">
            <w:pPr>
              <w:rPr>
                <w:sz w:val="20"/>
                <w:szCs w:val="20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D4207" w:rsidRDefault="00ED4207" w:rsidP="00ED4207">
            <w:pPr>
              <w:rPr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rPr>
                <w:sz w:val="20"/>
                <w:szCs w:val="20"/>
              </w:rPr>
            </w:pP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rPr>
                <w:sz w:val="20"/>
                <w:szCs w:val="20"/>
              </w:rPr>
            </w:pPr>
          </w:p>
        </w:tc>
      </w:tr>
      <w:tr w:rsidR="00ED4207" w:rsidTr="00ED4207">
        <w:trPr>
          <w:trHeight w:val="300"/>
        </w:trPr>
        <w:tc>
          <w:tcPr>
            <w:tcW w:w="1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D4207" w:rsidRDefault="00ED4207" w:rsidP="00ED4207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NIGERIA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D4207" w:rsidRDefault="00ED4207" w:rsidP="00ED4207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9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D4207" w:rsidRDefault="00ED4207" w:rsidP="00ED4207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D4207" w:rsidRDefault="00ED4207" w:rsidP="00ED4207">
            <w:pPr>
              <w:rPr>
                <w:sz w:val="20"/>
                <w:szCs w:val="20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D4207" w:rsidRDefault="00ED4207" w:rsidP="00ED4207">
            <w:pPr>
              <w:rPr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rPr>
                <w:sz w:val="20"/>
                <w:szCs w:val="20"/>
              </w:rPr>
            </w:pP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rPr>
                <w:sz w:val="20"/>
                <w:szCs w:val="20"/>
              </w:rPr>
            </w:pPr>
          </w:p>
        </w:tc>
      </w:tr>
      <w:tr w:rsidR="00ED4207" w:rsidTr="00ED4207">
        <w:trPr>
          <w:trHeight w:val="300"/>
        </w:trPr>
        <w:tc>
          <w:tcPr>
            <w:tcW w:w="1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D4207" w:rsidRDefault="00ED4207" w:rsidP="00ED4207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CANADA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D4207" w:rsidRDefault="00ED4207" w:rsidP="00ED4207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8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D4207" w:rsidRDefault="00ED4207" w:rsidP="00ED4207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D4207" w:rsidRDefault="00ED4207" w:rsidP="00ED4207">
            <w:pPr>
              <w:rPr>
                <w:sz w:val="20"/>
                <w:szCs w:val="20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D4207" w:rsidRDefault="00ED4207" w:rsidP="00ED4207">
            <w:pPr>
              <w:rPr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rPr>
                <w:sz w:val="20"/>
                <w:szCs w:val="20"/>
              </w:rPr>
            </w:pP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rPr>
                <w:sz w:val="20"/>
                <w:szCs w:val="20"/>
              </w:rPr>
            </w:pPr>
          </w:p>
        </w:tc>
      </w:tr>
      <w:tr w:rsidR="00ED4207" w:rsidTr="00ED4207">
        <w:trPr>
          <w:trHeight w:val="300"/>
        </w:trPr>
        <w:tc>
          <w:tcPr>
            <w:tcW w:w="1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D4207" w:rsidRDefault="00ED4207" w:rsidP="00ED4207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EGYPT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D4207" w:rsidRDefault="00ED4207" w:rsidP="00ED4207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7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D4207" w:rsidRDefault="00ED4207" w:rsidP="00ED4207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D4207" w:rsidRDefault="00ED4207" w:rsidP="00ED4207">
            <w:pPr>
              <w:rPr>
                <w:sz w:val="20"/>
                <w:szCs w:val="20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D4207" w:rsidRDefault="00ED4207" w:rsidP="00ED4207">
            <w:pPr>
              <w:rPr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rPr>
                <w:sz w:val="20"/>
                <w:szCs w:val="20"/>
              </w:rPr>
            </w:pP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rPr>
                <w:sz w:val="20"/>
                <w:szCs w:val="20"/>
              </w:rPr>
            </w:pPr>
          </w:p>
        </w:tc>
      </w:tr>
      <w:tr w:rsidR="00ED4207" w:rsidTr="00ED4207">
        <w:trPr>
          <w:trHeight w:val="300"/>
        </w:trPr>
        <w:tc>
          <w:tcPr>
            <w:tcW w:w="1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D4207" w:rsidRDefault="00ED4207" w:rsidP="00ED4207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GHANA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D4207" w:rsidRDefault="00ED4207" w:rsidP="00ED4207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7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D4207" w:rsidRDefault="00ED4207" w:rsidP="00ED4207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D4207" w:rsidRDefault="00ED4207" w:rsidP="00ED4207">
            <w:pPr>
              <w:rPr>
                <w:sz w:val="20"/>
                <w:szCs w:val="20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D4207" w:rsidRDefault="00ED4207" w:rsidP="00ED4207">
            <w:pPr>
              <w:rPr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rPr>
                <w:sz w:val="20"/>
                <w:szCs w:val="20"/>
              </w:rPr>
            </w:pP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rPr>
                <w:sz w:val="20"/>
                <w:szCs w:val="20"/>
              </w:rPr>
            </w:pPr>
          </w:p>
        </w:tc>
      </w:tr>
      <w:tr w:rsidR="00ED4207" w:rsidTr="00ED4207">
        <w:trPr>
          <w:trHeight w:val="300"/>
        </w:trPr>
        <w:tc>
          <w:tcPr>
            <w:tcW w:w="1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D4207" w:rsidRDefault="00ED4207" w:rsidP="00ED4207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lastRenderedPageBreak/>
              <w:t xml:space="preserve">IRAN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D4207" w:rsidRDefault="00ED4207" w:rsidP="00ED4207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7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D4207" w:rsidRDefault="00ED4207" w:rsidP="00ED4207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D4207" w:rsidRDefault="00ED4207" w:rsidP="00ED4207">
            <w:pPr>
              <w:rPr>
                <w:sz w:val="20"/>
                <w:szCs w:val="20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D4207" w:rsidRDefault="00ED4207" w:rsidP="00ED4207">
            <w:pPr>
              <w:rPr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rPr>
                <w:sz w:val="20"/>
                <w:szCs w:val="20"/>
              </w:rPr>
            </w:pP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rPr>
                <w:sz w:val="20"/>
                <w:szCs w:val="20"/>
              </w:rPr>
            </w:pPr>
          </w:p>
        </w:tc>
      </w:tr>
      <w:tr w:rsidR="00ED4207" w:rsidTr="00ED4207">
        <w:trPr>
          <w:trHeight w:val="300"/>
        </w:trPr>
        <w:tc>
          <w:tcPr>
            <w:tcW w:w="1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D4207" w:rsidRDefault="00ED4207" w:rsidP="00ED4207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LIBYA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D4207" w:rsidRDefault="00ED4207" w:rsidP="00ED4207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7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D4207" w:rsidRDefault="00ED4207" w:rsidP="00ED4207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D4207" w:rsidRDefault="00ED4207" w:rsidP="00ED4207">
            <w:pPr>
              <w:rPr>
                <w:sz w:val="20"/>
                <w:szCs w:val="20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D4207" w:rsidRDefault="00ED4207" w:rsidP="00ED4207">
            <w:pPr>
              <w:rPr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rPr>
                <w:sz w:val="20"/>
                <w:szCs w:val="20"/>
              </w:rPr>
            </w:pP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rPr>
                <w:sz w:val="20"/>
                <w:szCs w:val="20"/>
              </w:rPr>
            </w:pPr>
          </w:p>
        </w:tc>
      </w:tr>
      <w:tr w:rsidR="00ED4207" w:rsidTr="00ED4207">
        <w:trPr>
          <w:trHeight w:val="300"/>
        </w:trPr>
        <w:tc>
          <w:tcPr>
            <w:tcW w:w="1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D4207" w:rsidRDefault="00ED4207" w:rsidP="00ED4207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AUSTRALIA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D4207" w:rsidRDefault="00ED4207" w:rsidP="00ED4207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5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D4207" w:rsidRDefault="00ED4207" w:rsidP="00ED4207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D4207" w:rsidRDefault="00ED4207" w:rsidP="00ED4207">
            <w:pPr>
              <w:rPr>
                <w:sz w:val="20"/>
                <w:szCs w:val="20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D4207" w:rsidRDefault="00ED4207" w:rsidP="00ED4207">
            <w:pPr>
              <w:rPr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rPr>
                <w:sz w:val="20"/>
                <w:szCs w:val="20"/>
              </w:rPr>
            </w:pP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rPr>
                <w:sz w:val="20"/>
                <w:szCs w:val="20"/>
              </w:rPr>
            </w:pPr>
          </w:p>
        </w:tc>
      </w:tr>
      <w:tr w:rsidR="00ED4207" w:rsidTr="00ED4207">
        <w:trPr>
          <w:trHeight w:val="300"/>
        </w:trPr>
        <w:tc>
          <w:tcPr>
            <w:tcW w:w="1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D4207" w:rsidRDefault="00ED4207" w:rsidP="00ED4207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NEPAL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D4207" w:rsidRDefault="00ED4207" w:rsidP="00ED4207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5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D4207" w:rsidRDefault="00ED4207" w:rsidP="00ED4207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D4207" w:rsidRDefault="00ED4207" w:rsidP="00ED4207">
            <w:pPr>
              <w:rPr>
                <w:sz w:val="20"/>
                <w:szCs w:val="20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D4207" w:rsidRDefault="00ED4207" w:rsidP="00ED4207">
            <w:pPr>
              <w:rPr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rPr>
                <w:sz w:val="20"/>
                <w:szCs w:val="20"/>
              </w:rPr>
            </w:pP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rPr>
                <w:sz w:val="20"/>
                <w:szCs w:val="20"/>
              </w:rPr>
            </w:pPr>
          </w:p>
        </w:tc>
      </w:tr>
      <w:tr w:rsidR="00ED4207" w:rsidTr="00ED4207">
        <w:trPr>
          <w:trHeight w:val="300"/>
        </w:trPr>
        <w:tc>
          <w:tcPr>
            <w:tcW w:w="1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D4207" w:rsidRDefault="00ED4207" w:rsidP="00ED4207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UNITED STATES OF AMERICA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D4207" w:rsidRDefault="00ED4207" w:rsidP="00ED4207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5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D4207" w:rsidRDefault="00ED4207" w:rsidP="00ED4207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D4207" w:rsidRDefault="00ED4207" w:rsidP="00ED4207">
            <w:pPr>
              <w:rPr>
                <w:sz w:val="20"/>
                <w:szCs w:val="20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D4207" w:rsidRDefault="00ED4207" w:rsidP="00ED4207">
            <w:pPr>
              <w:rPr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rPr>
                <w:sz w:val="20"/>
                <w:szCs w:val="20"/>
              </w:rPr>
            </w:pP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rPr>
                <w:sz w:val="20"/>
                <w:szCs w:val="20"/>
              </w:rPr>
            </w:pPr>
          </w:p>
        </w:tc>
      </w:tr>
      <w:tr w:rsidR="00ED4207" w:rsidTr="00ED4207">
        <w:trPr>
          <w:trHeight w:val="300"/>
        </w:trPr>
        <w:tc>
          <w:tcPr>
            <w:tcW w:w="1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D4207" w:rsidRDefault="00ED4207" w:rsidP="00ED4207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AFGHANISTAN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D4207" w:rsidRDefault="00ED4207" w:rsidP="00ED4207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4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D4207" w:rsidRDefault="00ED4207" w:rsidP="00ED4207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D4207" w:rsidRDefault="00ED4207" w:rsidP="00ED4207">
            <w:pPr>
              <w:rPr>
                <w:sz w:val="20"/>
                <w:szCs w:val="20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D4207" w:rsidRDefault="00ED4207" w:rsidP="00ED4207">
            <w:pPr>
              <w:rPr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rPr>
                <w:sz w:val="20"/>
                <w:szCs w:val="20"/>
              </w:rPr>
            </w:pP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rPr>
                <w:sz w:val="20"/>
                <w:szCs w:val="20"/>
              </w:rPr>
            </w:pPr>
          </w:p>
        </w:tc>
      </w:tr>
      <w:tr w:rsidR="00ED4207" w:rsidTr="00ED4207">
        <w:trPr>
          <w:trHeight w:val="300"/>
        </w:trPr>
        <w:tc>
          <w:tcPr>
            <w:tcW w:w="1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D4207" w:rsidRDefault="00ED4207" w:rsidP="00ED4207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ALGERIA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D4207" w:rsidRDefault="00ED4207" w:rsidP="00ED4207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4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D4207" w:rsidRDefault="00ED4207" w:rsidP="00ED4207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D4207" w:rsidRDefault="00ED4207" w:rsidP="00ED4207">
            <w:pPr>
              <w:rPr>
                <w:sz w:val="20"/>
                <w:szCs w:val="20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D4207" w:rsidRDefault="00ED4207" w:rsidP="00ED4207">
            <w:pPr>
              <w:rPr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rPr>
                <w:sz w:val="20"/>
                <w:szCs w:val="20"/>
              </w:rPr>
            </w:pP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rPr>
                <w:sz w:val="20"/>
                <w:szCs w:val="20"/>
              </w:rPr>
            </w:pPr>
          </w:p>
        </w:tc>
      </w:tr>
      <w:tr w:rsidR="00ED4207" w:rsidTr="00ED4207">
        <w:trPr>
          <w:trHeight w:val="300"/>
        </w:trPr>
        <w:tc>
          <w:tcPr>
            <w:tcW w:w="1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D4207" w:rsidRDefault="00ED4207" w:rsidP="00ED4207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W/O NATIONALITY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D4207" w:rsidRDefault="00ED4207" w:rsidP="00ED4207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4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D4207" w:rsidRDefault="00ED4207" w:rsidP="00ED4207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D4207" w:rsidRDefault="00ED4207" w:rsidP="00ED4207">
            <w:pPr>
              <w:rPr>
                <w:sz w:val="20"/>
                <w:szCs w:val="20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D4207" w:rsidRDefault="00ED4207" w:rsidP="00ED4207">
            <w:pPr>
              <w:rPr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rPr>
                <w:sz w:val="20"/>
                <w:szCs w:val="20"/>
              </w:rPr>
            </w:pP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rPr>
                <w:sz w:val="20"/>
                <w:szCs w:val="20"/>
              </w:rPr>
            </w:pPr>
          </w:p>
        </w:tc>
      </w:tr>
      <w:tr w:rsidR="00ED4207" w:rsidTr="00ED4207">
        <w:trPr>
          <w:trHeight w:val="300"/>
        </w:trPr>
        <w:tc>
          <w:tcPr>
            <w:tcW w:w="1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D4207" w:rsidRDefault="00ED4207" w:rsidP="00ED4207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MOROCCO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D4207" w:rsidRDefault="00ED4207" w:rsidP="00ED4207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4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D4207" w:rsidRDefault="00ED4207" w:rsidP="00ED4207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D4207" w:rsidRDefault="00ED4207" w:rsidP="00ED4207">
            <w:pPr>
              <w:rPr>
                <w:sz w:val="20"/>
                <w:szCs w:val="20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D4207" w:rsidRDefault="00ED4207" w:rsidP="00ED4207">
            <w:pPr>
              <w:rPr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rPr>
                <w:sz w:val="20"/>
                <w:szCs w:val="20"/>
              </w:rPr>
            </w:pP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rPr>
                <w:sz w:val="20"/>
                <w:szCs w:val="20"/>
              </w:rPr>
            </w:pPr>
          </w:p>
        </w:tc>
      </w:tr>
      <w:tr w:rsidR="00ED4207" w:rsidTr="00ED4207">
        <w:trPr>
          <w:trHeight w:val="300"/>
        </w:trPr>
        <w:tc>
          <w:tcPr>
            <w:tcW w:w="1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D4207" w:rsidRDefault="00ED4207" w:rsidP="00ED4207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THAILAND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D4207" w:rsidRDefault="00ED4207" w:rsidP="00ED4207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4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D4207" w:rsidRDefault="00ED4207" w:rsidP="00ED4207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D4207" w:rsidRDefault="00ED4207" w:rsidP="00ED4207">
            <w:pPr>
              <w:rPr>
                <w:sz w:val="20"/>
                <w:szCs w:val="20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D4207" w:rsidRDefault="00ED4207" w:rsidP="00ED4207">
            <w:pPr>
              <w:rPr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rPr>
                <w:sz w:val="20"/>
                <w:szCs w:val="20"/>
              </w:rPr>
            </w:pP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rPr>
                <w:sz w:val="20"/>
                <w:szCs w:val="20"/>
              </w:rPr>
            </w:pPr>
          </w:p>
        </w:tc>
      </w:tr>
      <w:tr w:rsidR="00ED4207" w:rsidTr="00ED4207">
        <w:trPr>
          <w:trHeight w:val="300"/>
        </w:trPr>
        <w:tc>
          <w:tcPr>
            <w:tcW w:w="1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D4207" w:rsidRDefault="00ED4207" w:rsidP="00ED4207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FORMER YUGOSLAV REPUBLIC OF MACEDONIA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D4207" w:rsidRDefault="00ED4207" w:rsidP="00ED4207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3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D4207" w:rsidRDefault="00ED4207" w:rsidP="00ED4207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D4207" w:rsidRDefault="00ED4207" w:rsidP="00ED4207">
            <w:pPr>
              <w:rPr>
                <w:sz w:val="20"/>
                <w:szCs w:val="20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D4207" w:rsidRDefault="00ED4207" w:rsidP="00ED4207">
            <w:pPr>
              <w:rPr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rPr>
                <w:sz w:val="20"/>
                <w:szCs w:val="20"/>
              </w:rPr>
            </w:pP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rPr>
                <w:sz w:val="20"/>
                <w:szCs w:val="20"/>
              </w:rPr>
            </w:pPr>
          </w:p>
        </w:tc>
      </w:tr>
      <w:tr w:rsidR="00ED4207" w:rsidTr="00ED4207">
        <w:trPr>
          <w:trHeight w:val="300"/>
        </w:trPr>
        <w:tc>
          <w:tcPr>
            <w:tcW w:w="1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D4207" w:rsidRDefault="00ED4207" w:rsidP="00ED4207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BANGLADESH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D4207" w:rsidRDefault="00ED4207" w:rsidP="00ED4207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3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D4207" w:rsidRDefault="00ED4207" w:rsidP="00ED4207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D4207" w:rsidRDefault="00ED4207" w:rsidP="00ED4207">
            <w:pPr>
              <w:rPr>
                <w:sz w:val="20"/>
                <w:szCs w:val="20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D4207" w:rsidRDefault="00ED4207" w:rsidP="00ED4207">
            <w:pPr>
              <w:rPr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rPr>
                <w:sz w:val="20"/>
                <w:szCs w:val="20"/>
              </w:rPr>
            </w:pP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rPr>
                <w:sz w:val="20"/>
                <w:szCs w:val="20"/>
              </w:rPr>
            </w:pPr>
          </w:p>
        </w:tc>
      </w:tr>
      <w:tr w:rsidR="00ED4207" w:rsidTr="00ED4207">
        <w:trPr>
          <w:trHeight w:val="300"/>
        </w:trPr>
        <w:tc>
          <w:tcPr>
            <w:tcW w:w="1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D4207" w:rsidRDefault="00ED4207" w:rsidP="00ED4207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KYRGYZSTAN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D4207" w:rsidRDefault="00ED4207" w:rsidP="00ED4207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3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D4207" w:rsidRDefault="00ED4207" w:rsidP="00ED4207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D4207" w:rsidRDefault="00ED4207" w:rsidP="00ED4207">
            <w:pPr>
              <w:rPr>
                <w:sz w:val="20"/>
                <w:szCs w:val="20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D4207" w:rsidRDefault="00ED4207" w:rsidP="00ED4207">
            <w:pPr>
              <w:rPr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rPr>
                <w:sz w:val="20"/>
                <w:szCs w:val="20"/>
              </w:rPr>
            </w:pP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rPr>
                <w:sz w:val="20"/>
                <w:szCs w:val="20"/>
              </w:rPr>
            </w:pPr>
          </w:p>
        </w:tc>
      </w:tr>
      <w:tr w:rsidR="00ED4207" w:rsidTr="00ED4207">
        <w:trPr>
          <w:trHeight w:val="300"/>
        </w:trPr>
        <w:tc>
          <w:tcPr>
            <w:tcW w:w="1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D4207" w:rsidRDefault="00ED4207" w:rsidP="00ED4207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KOSOVO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D4207" w:rsidRDefault="00ED4207" w:rsidP="00ED4207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3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D4207" w:rsidRDefault="00ED4207" w:rsidP="00ED4207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D4207" w:rsidRDefault="00ED4207" w:rsidP="00ED4207">
            <w:pPr>
              <w:rPr>
                <w:sz w:val="20"/>
                <w:szCs w:val="20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D4207" w:rsidRDefault="00ED4207" w:rsidP="00ED4207">
            <w:pPr>
              <w:rPr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rPr>
                <w:sz w:val="20"/>
                <w:szCs w:val="20"/>
              </w:rPr>
            </w:pP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rPr>
                <w:sz w:val="20"/>
                <w:szCs w:val="20"/>
              </w:rPr>
            </w:pPr>
          </w:p>
        </w:tc>
      </w:tr>
      <w:tr w:rsidR="00ED4207" w:rsidTr="00ED4207">
        <w:trPr>
          <w:trHeight w:val="300"/>
        </w:trPr>
        <w:tc>
          <w:tcPr>
            <w:tcW w:w="1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D4207" w:rsidRDefault="00ED4207" w:rsidP="00ED4207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TUNISIA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D4207" w:rsidRDefault="00ED4207" w:rsidP="00ED4207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3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D4207" w:rsidRDefault="00ED4207" w:rsidP="00ED4207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D4207" w:rsidRDefault="00ED4207" w:rsidP="00ED4207">
            <w:pPr>
              <w:rPr>
                <w:sz w:val="20"/>
                <w:szCs w:val="20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D4207" w:rsidRDefault="00ED4207" w:rsidP="00ED4207">
            <w:pPr>
              <w:rPr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rPr>
                <w:sz w:val="20"/>
                <w:szCs w:val="20"/>
              </w:rPr>
            </w:pP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rPr>
                <w:sz w:val="20"/>
                <w:szCs w:val="20"/>
              </w:rPr>
            </w:pPr>
          </w:p>
        </w:tc>
      </w:tr>
      <w:tr w:rsidR="00ED4207" w:rsidTr="00ED4207">
        <w:trPr>
          <w:trHeight w:val="300"/>
        </w:trPr>
        <w:tc>
          <w:tcPr>
            <w:tcW w:w="1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D4207" w:rsidRDefault="00ED4207" w:rsidP="00ED4207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BRAZIL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D4207" w:rsidRDefault="00ED4207" w:rsidP="00ED4207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2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D4207" w:rsidRDefault="00ED4207" w:rsidP="00ED4207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D4207" w:rsidRDefault="00ED4207" w:rsidP="00ED4207">
            <w:pPr>
              <w:rPr>
                <w:sz w:val="20"/>
                <w:szCs w:val="20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D4207" w:rsidRDefault="00ED4207" w:rsidP="00ED4207">
            <w:pPr>
              <w:rPr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rPr>
                <w:sz w:val="20"/>
                <w:szCs w:val="20"/>
              </w:rPr>
            </w:pP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rPr>
                <w:sz w:val="20"/>
                <w:szCs w:val="20"/>
              </w:rPr>
            </w:pPr>
          </w:p>
        </w:tc>
      </w:tr>
      <w:tr w:rsidR="00ED4207" w:rsidTr="00ED4207">
        <w:trPr>
          <w:trHeight w:val="300"/>
        </w:trPr>
        <w:tc>
          <w:tcPr>
            <w:tcW w:w="1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D4207" w:rsidRDefault="00ED4207" w:rsidP="00ED4207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YEMEN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D4207" w:rsidRDefault="00ED4207" w:rsidP="00ED4207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2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D4207" w:rsidRDefault="00ED4207" w:rsidP="00ED4207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D4207" w:rsidRDefault="00ED4207" w:rsidP="00ED4207">
            <w:pPr>
              <w:rPr>
                <w:sz w:val="20"/>
                <w:szCs w:val="20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D4207" w:rsidRDefault="00ED4207" w:rsidP="00ED4207">
            <w:pPr>
              <w:rPr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rPr>
                <w:sz w:val="20"/>
                <w:szCs w:val="20"/>
              </w:rPr>
            </w:pP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rPr>
                <w:sz w:val="20"/>
                <w:szCs w:val="20"/>
              </w:rPr>
            </w:pPr>
          </w:p>
        </w:tc>
      </w:tr>
      <w:tr w:rsidR="00ED4207" w:rsidTr="00ED4207">
        <w:trPr>
          <w:trHeight w:val="300"/>
        </w:trPr>
        <w:tc>
          <w:tcPr>
            <w:tcW w:w="1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D4207" w:rsidRDefault="00ED4207" w:rsidP="00ED4207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CONGO (FORMERLY ZAIRE)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D4207" w:rsidRDefault="00ED4207" w:rsidP="00ED4207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2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D4207" w:rsidRDefault="00ED4207" w:rsidP="00ED4207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D4207" w:rsidRDefault="00ED4207" w:rsidP="00ED4207">
            <w:pPr>
              <w:rPr>
                <w:sz w:val="20"/>
                <w:szCs w:val="20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D4207" w:rsidRDefault="00ED4207" w:rsidP="00ED4207">
            <w:pPr>
              <w:rPr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rPr>
                <w:sz w:val="20"/>
                <w:szCs w:val="20"/>
              </w:rPr>
            </w:pP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rPr>
                <w:sz w:val="20"/>
                <w:szCs w:val="20"/>
              </w:rPr>
            </w:pPr>
          </w:p>
        </w:tc>
      </w:tr>
      <w:tr w:rsidR="00ED4207" w:rsidTr="00ED4207">
        <w:trPr>
          <w:trHeight w:val="300"/>
        </w:trPr>
        <w:tc>
          <w:tcPr>
            <w:tcW w:w="1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D4207" w:rsidRDefault="00ED4207" w:rsidP="00ED4207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LEBANON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D4207" w:rsidRDefault="00ED4207" w:rsidP="00ED4207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2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D4207" w:rsidRDefault="00ED4207" w:rsidP="00ED4207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D4207" w:rsidRDefault="00ED4207" w:rsidP="00ED4207">
            <w:pPr>
              <w:rPr>
                <w:sz w:val="20"/>
                <w:szCs w:val="20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D4207" w:rsidRDefault="00ED4207" w:rsidP="00ED4207">
            <w:pPr>
              <w:rPr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rPr>
                <w:sz w:val="20"/>
                <w:szCs w:val="20"/>
              </w:rPr>
            </w:pP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rPr>
                <w:sz w:val="20"/>
                <w:szCs w:val="20"/>
              </w:rPr>
            </w:pPr>
          </w:p>
        </w:tc>
      </w:tr>
      <w:tr w:rsidR="00ED4207" w:rsidTr="00ED4207">
        <w:trPr>
          <w:trHeight w:val="300"/>
        </w:trPr>
        <w:tc>
          <w:tcPr>
            <w:tcW w:w="1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D4207" w:rsidRDefault="00ED4207" w:rsidP="00ED4207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SYRIA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D4207" w:rsidRDefault="00ED4207" w:rsidP="00ED4207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2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D4207" w:rsidRDefault="00ED4207" w:rsidP="00ED4207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D4207" w:rsidRDefault="00ED4207" w:rsidP="00ED4207">
            <w:pPr>
              <w:rPr>
                <w:sz w:val="20"/>
                <w:szCs w:val="20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D4207" w:rsidRDefault="00ED4207" w:rsidP="00ED4207">
            <w:pPr>
              <w:rPr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rPr>
                <w:sz w:val="20"/>
                <w:szCs w:val="20"/>
              </w:rPr>
            </w:pP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rPr>
                <w:sz w:val="20"/>
                <w:szCs w:val="20"/>
              </w:rPr>
            </w:pPr>
          </w:p>
        </w:tc>
      </w:tr>
      <w:tr w:rsidR="00ED4207" w:rsidTr="00ED4207">
        <w:trPr>
          <w:trHeight w:val="300"/>
        </w:trPr>
        <w:tc>
          <w:tcPr>
            <w:tcW w:w="1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D4207" w:rsidRDefault="00ED4207" w:rsidP="00ED4207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TURKMENISTAN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D4207" w:rsidRDefault="00ED4207" w:rsidP="00ED4207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2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D4207" w:rsidRDefault="00ED4207" w:rsidP="00ED4207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D4207" w:rsidRDefault="00ED4207" w:rsidP="00ED4207">
            <w:pPr>
              <w:rPr>
                <w:sz w:val="20"/>
                <w:szCs w:val="20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D4207" w:rsidRDefault="00ED4207" w:rsidP="00ED4207">
            <w:pPr>
              <w:rPr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rPr>
                <w:sz w:val="20"/>
                <w:szCs w:val="20"/>
              </w:rPr>
            </w:pP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rPr>
                <w:sz w:val="20"/>
                <w:szCs w:val="20"/>
              </w:rPr>
            </w:pPr>
          </w:p>
        </w:tc>
      </w:tr>
      <w:tr w:rsidR="00ED4207" w:rsidTr="00ED4207">
        <w:trPr>
          <w:trHeight w:val="300"/>
        </w:trPr>
        <w:tc>
          <w:tcPr>
            <w:tcW w:w="1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D4207" w:rsidRDefault="00ED4207" w:rsidP="00ED4207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ANGOLA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D4207" w:rsidRDefault="00ED4207" w:rsidP="00ED4207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1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D4207" w:rsidRDefault="00ED4207" w:rsidP="00ED4207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D4207" w:rsidRDefault="00ED4207" w:rsidP="00ED4207">
            <w:pPr>
              <w:rPr>
                <w:sz w:val="20"/>
                <w:szCs w:val="20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D4207" w:rsidRDefault="00ED4207" w:rsidP="00ED4207">
            <w:pPr>
              <w:rPr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rPr>
                <w:sz w:val="20"/>
                <w:szCs w:val="20"/>
              </w:rPr>
            </w:pP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rPr>
                <w:sz w:val="20"/>
                <w:szCs w:val="20"/>
              </w:rPr>
            </w:pPr>
          </w:p>
        </w:tc>
      </w:tr>
      <w:tr w:rsidR="00ED4207" w:rsidTr="00ED4207">
        <w:trPr>
          <w:trHeight w:val="300"/>
        </w:trPr>
        <w:tc>
          <w:tcPr>
            <w:tcW w:w="1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D4207" w:rsidRDefault="00ED4207" w:rsidP="00ED4207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AUSTRIA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D4207" w:rsidRDefault="00ED4207" w:rsidP="00ED4207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1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D4207" w:rsidRDefault="00ED4207" w:rsidP="00ED4207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D4207" w:rsidRDefault="00ED4207" w:rsidP="00ED4207">
            <w:pPr>
              <w:rPr>
                <w:sz w:val="20"/>
                <w:szCs w:val="20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D4207" w:rsidRDefault="00ED4207" w:rsidP="00ED4207">
            <w:pPr>
              <w:rPr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rPr>
                <w:sz w:val="20"/>
                <w:szCs w:val="20"/>
              </w:rPr>
            </w:pP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rPr>
                <w:sz w:val="20"/>
                <w:szCs w:val="20"/>
              </w:rPr>
            </w:pPr>
          </w:p>
        </w:tc>
      </w:tr>
      <w:tr w:rsidR="00ED4207" w:rsidTr="00ED4207">
        <w:trPr>
          <w:trHeight w:val="300"/>
        </w:trPr>
        <w:tc>
          <w:tcPr>
            <w:tcW w:w="1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D4207" w:rsidRDefault="00ED4207" w:rsidP="00ED4207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PALESTINIAN AUTHORITY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D4207" w:rsidRDefault="00ED4207" w:rsidP="00ED4207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1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D4207" w:rsidRDefault="00ED4207" w:rsidP="00ED4207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D4207" w:rsidRDefault="00ED4207" w:rsidP="00ED4207">
            <w:pPr>
              <w:rPr>
                <w:sz w:val="20"/>
                <w:szCs w:val="20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D4207" w:rsidRDefault="00ED4207" w:rsidP="00ED4207">
            <w:pPr>
              <w:rPr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rPr>
                <w:sz w:val="20"/>
                <w:szCs w:val="20"/>
              </w:rPr>
            </w:pP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rPr>
                <w:sz w:val="20"/>
                <w:szCs w:val="20"/>
              </w:rPr>
            </w:pPr>
          </w:p>
        </w:tc>
      </w:tr>
      <w:tr w:rsidR="00ED4207" w:rsidTr="00ED4207">
        <w:trPr>
          <w:trHeight w:val="300"/>
        </w:trPr>
        <w:tc>
          <w:tcPr>
            <w:tcW w:w="1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D4207" w:rsidRDefault="00ED4207" w:rsidP="00ED4207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BOSNIA AND HERZEGOVINA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D4207" w:rsidRDefault="00ED4207" w:rsidP="00ED4207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1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D4207" w:rsidRDefault="00ED4207" w:rsidP="00ED4207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D4207" w:rsidRDefault="00ED4207" w:rsidP="00ED4207">
            <w:pPr>
              <w:rPr>
                <w:sz w:val="20"/>
                <w:szCs w:val="20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D4207" w:rsidRDefault="00ED4207" w:rsidP="00ED4207">
            <w:pPr>
              <w:rPr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rPr>
                <w:sz w:val="20"/>
                <w:szCs w:val="20"/>
              </w:rPr>
            </w:pP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rPr>
                <w:sz w:val="20"/>
                <w:szCs w:val="20"/>
              </w:rPr>
            </w:pPr>
          </w:p>
        </w:tc>
      </w:tr>
      <w:tr w:rsidR="00ED4207" w:rsidTr="00ED4207">
        <w:trPr>
          <w:trHeight w:val="300"/>
        </w:trPr>
        <w:tc>
          <w:tcPr>
            <w:tcW w:w="1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D4207" w:rsidRDefault="00ED4207" w:rsidP="00ED4207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CHILE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D4207" w:rsidRDefault="00ED4207" w:rsidP="00ED4207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1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D4207" w:rsidRDefault="00ED4207" w:rsidP="00ED4207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D4207" w:rsidRDefault="00ED4207" w:rsidP="00ED4207">
            <w:pPr>
              <w:rPr>
                <w:sz w:val="20"/>
                <w:szCs w:val="20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D4207" w:rsidRDefault="00ED4207" w:rsidP="00ED4207">
            <w:pPr>
              <w:rPr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rPr>
                <w:sz w:val="20"/>
                <w:szCs w:val="20"/>
              </w:rPr>
            </w:pP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rPr>
                <w:sz w:val="20"/>
                <w:szCs w:val="20"/>
              </w:rPr>
            </w:pPr>
          </w:p>
        </w:tc>
      </w:tr>
      <w:tr w:rsidR="00ED4207" w:rsidTr="00ED4207">
        <w:trPr>
          <w:trHeight w:val="300"/>
        </w:trPr>
        <w:tc>
          <w:tcPr>
            <w:tcW w:w="1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D4207" w:rsidRDefault="00ED4207" w:rsidP="00ED4207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MONTENEGRO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D4207" w:rsidRDefault="00ED4207" w:rsidP="00ED4207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1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D4207" w:rsidRDefault="00ED4207" w:rsidP="00ED4207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D4207" w:rsidRDefault="00ED4207" w:rsidP="00ED4207">
            <w:pPr>
              <w:rPr>
                <w:sz w:val="20"/>
                <w:szCs w:val="20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D4207" w:rsidRDefault="00ED4207" w:rsidP="00ED4207">
            <w:pPr>
              <w:rPr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rPr>
                <w:sz w:val="20"/>
                <w:szCs w:val="20"/>
              </w:rPr>
            </w:pP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rPr>
                <w:sz w:val="20"/>
                <w:szCs w:val="20"/>
              </w:rPr>
            </w:pPr>
          </w:p>
        </w:tc>
      </w:tr>
      <w:tr w:rsidR="00ED4207" w:rsidTr="00ED4207">
        <w:trPr>
          <w:trHeight w:val="300"/>
        </w:trPr>
        <w:tc>
          <w:tcPr>
            <w:tcW w:w="1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D4207" w:rsidRDefault="00ED4207" w:rsidP="00ED4207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ECUADOR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D4207" w:rsidRDefault="00ED4207" w:rsidP="00ED4207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1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D4207" w:rsidRDefault="00ED4207" w:rsidP="00ED4207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D4207" w:rsidRDefault="00ED4207" w:rsidP="00ED4207">
            <w:pPr>
              <w:rPr>
                <w:sz w:val="20"/>
                <w:szCs w:val="20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D4207" w:rsidRDefault="00ED4207" w:rsidP="00ED4207">
            <w:pPr>
              <w:rPr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rPr>
                <w:sz w:val="20"/>
                <w:szCs w:val="20"/>
              </w:rPr>
            </w:pP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rPr>
                <w:sz w:val="20"/>
                <w:szCs w:val="20"/>
              </w:rPr>
            </w:pPr>
          </w:p>
        </w:tc>
      </w:tr>
      <w:tr w:rsidR="00ED4207" w:rsidTr="00ED4207">
        <w:trPr>
          <w:trHeight w:val="300"/>
        </w:trPr>
        <w:tc>
          <w:tcPr>
            <w:tcW w:w="1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D4207" w:rsidRDefault="00ED4207" w:rsidP="00ED4207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ETHIOPIA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D4207" w:rsidRDefault="00ED4207" w:rsidP="00ED4207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1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D4207" w:rsidRDefault="00ED4207" w:rsidP="00ED4207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D4207" w:rsidRDefault="00ED4207" w:rsidP="00ED4207">
            <w:pPr>
              <w:rPr>
                <w:sz w:val="20"/>
                <w:szCs w:val="20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D4207" w:rsidRDefault="00ED4207" w:rsidP="00ED4207">
            <w:pPr>
              <w:rPr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rPr>
                <w:sz w:val="20"/>
                <w:szCs w:val="20"/>
              </w:rPr>
            </w:pP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rPr>
                <w:sz w:val="20"/>
                <w:szCs w:val="20"/>
              </w:rPr>
            </w:pPr>
          </w:p>
        </w:tc>
      </w:tr>
      <w:tr w:rsidR="00ED4207" w:rsidTr="00ED4207">
        <w:trPr>
          <w:trHeight w:val="300"/>
        </w:trPr>
        <w:tc>
          <w:tcPr>
            <w:tcW w:w="1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D4207" w:rsidRDefault="00ED4207" w:rsidP="00ED4207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PHILIPPINES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D4207" w:rsidRDefault="00ED4207" w:rsidP="00ED4207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1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D4207" w:rsidRDefault="00ED4207" w:rsidP="00ED4207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D4207" w:rsidRDefault="00ED4207" w:rsidP="00ED4207">
            <w:pPr>
              <w:rPr>
                <w:sz w:val="20"/>
                <w:szCs w:val="20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D4207" w:rsidRDefault="00ED4207" w:rsidP="00ED4207">
            <w:pPr>
              <w:rPr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rPr>
                <w:sz w:val="20"/>
                <w:szCs w:val="20"/>
              </w:rPr>
            </w:pP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rPr>
                <w:sz w:val="20"/>
                <w:szCs w:val="20"/>
              </w:rPr>
            </w:pPr>
          </w:p>
        </w:tc>
      </w:tr>
      <w:tr w:rsidR="00ED4207" w:rsidTr="00ED4207">
        <w:trPr>
          <w:trHeight w:val="300"/>
        </w:trPr>
        <w:tc>
          <w:tcPr>
            <w:tcW w:w="1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D4207" w:rsidRDefault="00ED4207" w:rsidP="00ED4207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GAMBIA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D4207" w:rsidRDefault="00ED4207" w:rsidP="00ED4207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1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D4207" w:rsidRDefault="00ED4207" w:rsidP="00ED4207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D4207" w:rsidRDefault="00ED4207" w:rsidP="00ED4207">
            <w:pPr>
              <w:rPr>
                <w:sz w:val="20"/>
                <w:szCs w:val="20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D4207" w:rsidRDefault="00ED4207" w:rsidP="00ED4207">
            <w:pPr>
              <w:rPr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rPr>
                <w:sz w:val="20"/>
                <w:szCs w:val="20"/>
              </w:rPr>
            </w:pP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rPr>
                <w:sz w:val="20"/>
                <w:szCs w:val="20"/>
              </w:rPr>
            </w:pPr>
          </w:p>
        </w:tc>
      </w:tr>
      <w:tr w:rsidR="00ED4207" w:rsidTr="00ED4207">
        <w:trPr>
          <w:trHeight w:val="300"/>
        </w:trPr>
        <w:tc>
          <w:tcPr>
            <w:tcW w:w="1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D4207" w:rsidRDefault="00ED4207" w:rsidP="00ED4207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GUINEA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D4207" w:rsidRDefault="00ED4207" w:rsidP="00ED4207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1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D4207" w:rsidRDefault="00ED4207" w:rsidP="00ED4207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D4207" w:rsidRDefault="00ED4207" w:rsidP="00ED4207">
            <w:pPr>
              <w:rPr>
                <w:sz w:val="20"/>
                <w:szCs w:val="20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D4207" w:rsidRDefault="00ED4207" w:rsidP="00ED4207">
            <w:pPr>
              <w:rPr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rPr>
                <w:sz w:val="20"/>
                <w:szCs w:val="20"/>
              </w:rPr>
            </w:pP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rPr>
                <w:sz w:val="20"/>
                <w:szCs w:val="20"/>
              </w:rPr>
            </w:pPr>
          </w:p>
        </w:tc>
      </w:tr>
      <w:tr w:rsidR="00ED4207" w:rsidTr="00ED4207">
        <w:trPr>
          <w:trHeight w:val="300"/>
        </w:trPr>
        <w:tc>
          <w:tcPr>
            <w:tcW w:w="1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D4207" w:rsidRDefault="00ED4207" w:rsidP="00ED4207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GUINEA-BISSAU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D4207" w:rsidRDefault="00ED4207" w:rsidP="00ED4207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1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D4207" w:rsidRDefault="00ED4207" w:rsidP="00ED4207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D4207" w:rsidRDefault="00ED4207" w:rsidP="00ED4207">
            <w:pPr>
              <w:rPr>
                <w:sz w:val="20"/>
                <w:szCs w:val="20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D4207" w:rsidRDefault="00ED4207" w:rsidP="00ED4207">
            <w:pPr>
              <w:rPr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rPr>
                <w:sz w:val="20"/>
                <w:szCs w:val="20"/>
              </w:rPr>
            </w:pP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rPr>
                <w:sz w:val="20"/>
                <w:szCs w:val="20"/>
              </w:rPr>
            </w:pPr>
          </w:p>
        </w:tc>
      </w:tr>
      <w:tr w:rsidR="00ED4207" w:rsidTr="00ED4207">
        <w:trPr>
          <w:trHeight w:val="300"/>
        </w:trPr>
        <w:tc>
          <w:tcPr>
            <w:tcW w:w="1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D4207" w:rsidRDefault="00ED4207" w:rsidP="00ED4207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ISRAEL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D4207" w:rsidRDefault="00ED4207" w:rsidP="00ED4207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1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D4207" w:rsidRDefault="00ED4207" w:rsidP="00ED4207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D4207" w:rsidRDefault="00ED4207" w:rsidP="00ED4207">
            <w:pPr>
              <w:rPr>
                <w:sz w:val="20"/>
                <w:szCs w:val="20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D4207" w:rsidRDefault="00ED4207" w:rsidP="00ED4207">
            <w:pPr>
              <w:rPr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rPr>
                <w:sz w:val="20"/>
                <w:szCs w:val="20"/>
              </w:rPr>
            </w:pP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rPr>
                <w:sz w:val="20"/>
                <w:szCs w:val="20"/>
              </w:rPr>
            </w:pPr>
          </w:p>
        </w:tc>
      </w:tr>
      <w:tr w:rsidR="00ED4207" w:rsidTr="00ED4207">
        <w:trPr>
          <w:trHeight w:val="300"/>
        </w:trPr>
        <w:tc>
          <w:tcPr>
            <w:tcW w:w="1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D4207" w:rsidRDefault="00ED4207" w:rsidP="00ED4207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KENYA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D4207" w:rsidRDefault="00ED4207" w:rsidP="00ED4207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1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D4207" w:rsidRDefault="00ED4207" w:rsidP="00ED4207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D4207" w:rsidRDefault="00ED4207" w:rsidP="00ED4207">
            <w:pPr>
              <w:rPr>
                <w:sz w:val="20"/>
                <w:szCs w:val="20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D4207" w:rsidRDefault="00ED4207" w:rsidP="00ED4207">
            <w:pPr>
              <w:rPr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rPr>
                <w:sz w:val="20"/>
                <w:szCs w:val="20"/>
              </w:rPr>
            </w:pP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rPr>
                <w:sz w:val="20"/>
                <w:szCs w:val="20"/>
              </w:rPr>
            </w:pPr>
          </w:p>
        </w:tc>
      </w:tr>
      <w:tr w:rsidR="00ED4207" w:rsidTr="00ED4207">
        <w:trPr>
          <w:trHeight w:val="300"/>
        </w:trPr>
        <w:tc>
          <w:tcPr>
            <w:tcW w:w="1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D4207" w:rsidRDefault="00ED4207" w:rsidP="00ED4207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NORTH KOREA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D4207" w:rsidRDefault="00ED4207" w:rsidP="00ED4207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1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D4207" w:rsidRDefault="00ED4207" w:rsidP="00ED4207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D4207" w:rsidRDefault="00ED4207" w:rsidP="00ED4207">
            <w:pPr>
              <w:rPr>
                <w:sz w:val="20"/>
                <w:szCs w:val="20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D4207" w:rsidRDefault="00ED4207" w:rsidP="00ED4207">
            <w:pPr>
              <w:rPr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rPr>
                <w:sz w:val="20"/>
                <w:szCs w:val="20"/>
              </w:rPr>
            </w:pP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rPr>
                <w:sz w:val="20"/>
                <w:szCs w:val="20"/>
              </w:rPr>
            </w:pPr>
          </w:p>
        </w:tc>
      </w:tr>
      <w:tr w:rsidR="00ED4207" w:rsidTr="00ED4207">
        <w:trPr>
          <w:trHeight w:val="300"/>
        </w:trPr>
        <w:tc>
          <w:tcPr>
            <w:tcW w:w="1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D4207" w:rsidRDefault="00ED4207" w:rsidP="00ED4207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CUBA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D4207" w:rsidRDefault="00ED4207" w:rsidP="00ED4207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1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D4207" w:rsidRDefault="00ED4207" w:rsidP="00ED4207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D4207" w:rsidRDefault="00ED4207" w:rsidP="00ED4207">
            <w:pPr>
              <w:rPr>
                <w:sz w:val="20"/>
                <w:szCs w:val="20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D4207" w:rsidRDefault="00ED4207" w:rsidP="00ED4207">
            <w:pPr>
              <w:rPr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rPr>
                <w:sz w:val="20"/>
                <w:szCs w:val="20"/>
              </w:rPr>
            </w:pP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rPr>
                <w:sz w:val="20"/>
                <w:szCs w:val="20"/>
              </w:rPr>
            </w:pPr>
          </w:p>
        </w:tc>
      </w:tr>
      <w:tr w:rsidR="00ED4207" w:rsidTr="00ED4207">
        <w:trPr>
          <w:trHeight w:val="300"/>
        </w:trPr>
        <w:tc>
          <w:tcPr>
            <w:tcW w:w="1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D4207" w:rsidRDefault="00ED4207" w:rsidP="00ED4207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MADAGASCAR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D4207" w:rsidRDefault="00ED4207" w:rsidP="00ED4207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1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D4207" w:rsidRDefault="00ED4207" w:rsidP="00ED4207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D4207" w:rsidRDefault="00ED4207" w:rsidP="00ED4207">
            <w:pPr>
              <w:rPr>
                <w:sz w:val="20"/>
                <w:szCs w:val="20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D4207" w:rsidRDefault="00ED4207" w:rsidP="00ED4207">
            <w:pPr>
              <w:rPr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rPr>
                <w:sz w:val="20"/>
                <w:szCs w:val="20"/>
              </w:rPr>
            </w:pP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rPr>
                <w:sz w:val="20"/>
                <w:szCs w:val="20"/>
              </w:rPr>
            </w:pPr>
          </w:p>
        </w:tc>
      </w:tr>
      <w:tr w:rsidR="00ED4207" w:rsidTr="00ED4207">
        <w:trPr>
          <w:trHeight w:val="300"/>
        </w:trPr>
        <w:tc>
          <w:tcPr>
            <w:tcW w:w="1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D4207" w:rsidRDefault="00ED4207" w:rsidP="00ED4207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MAURITIUS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D4207" w:rsidRDefault="00ED4207" w:rsidP="00ED4207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1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D4207" w:rsidRDefault="00ED4207" w:rsidP="00ED4207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D4207" w:rsidRDefault="00ED4207" w:rsidP="00ED4207">
            <w:pPr>
              <w:rPr>
                <w:sz w:val="20"/>
                <w:szCs w:val="20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D4207" w:rsidRDefault="00ED4207" w:rsidP="00ED4207">
            <w:pPr>
              <w:rPr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rPr>
                <w:sz w:val="20"/>
                <w:szCs w:val="20"/>
              </w:rPr>
            </w:pP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rPr>
                <w:sz w:val="20"/>
                <w:szCs w:val="20"/>
              </w:rPr>
            </w:pPr>
          </w:p>
        </w:tc>
      </w:tr>
      <w:tr w:rsidR="00ED4207" w:rsidTr="00ED4207">
        <w:trPr>
          <w:trHeight w:val="300"/>
        </w:trPr>
        <w:tc>
          <w:tcPr>
            <w:tcW w:w="1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D4207" w:rsidRDefault="00ED4207" w:rsidP="00ED4207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lastRenderedPageBreak/>
              <w:t xml:space="preserve">SRI LANKA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D4207" w:rsidRDefault="00ED4207" w:rsidP="00ED4207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1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D4207" w:rsidRDefault="00ED4207" w:rsidP="00ED4207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D4207" w:rsidRDefault="00ED4207" w:rsidP="00ED4207">
            <w:pPr>
              <w:rPr>
                <w:sz w:val="20"/>
                <w:szCs w:val="20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D4207" w:rsidRDefault="00ED4207" w:rsidP="00ED4207">
            <w:pPr>
              <w:rPr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rPr>
                <w:sz w:val="20"/>
                <w:szCs w:val="20"/>
              </w:rPr>
            </w:pP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rPr>
                <w:sz w:val="20"/>
                <w:szCs w:val="20"/>
              </w:rPr>
            </w:pPr>
          </w:p>
        </w:tc>
      </w:tr>
      <w:tr w:rsidR="00ED4207" w:rsidTr="00ED4207">
        <w:trPr>
          <w:trHeight w:val="300"/>
        </w:trPr>
        <w:tc>
          <w:tcPr>
            <w:tcW w:w="1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D4207" w:rsidRDefault="00ED4207" w:rsidP="00ED4207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SWEDEN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D4207" w:rsidRDefault="00ED4207" w:rsidP="00ED4207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1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D4207" w:rsidRDefault="00ED4207" w:rsidP="00ED4207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D4207" w:rsidRDefault="00ED4207" w:rsidP="00ED4207">
            <w:pPr>
              <w:rPr>
                <w:sz w:val="20"/>
                <w:szCs w:val="20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D4207" w:rsidRDefault="00ED4207" w:rsidP="00ED4207">
            <w:pPr>
              <w:rPr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rPr>
                <w:sz w:val="20"/>
                <w:szCs w:val="20"/>
              </w:rPr>
            </w:pP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rPr>
                <w:sz w:val="20"/>
                <w:szCs w:val="20"/>
              </w:rPr>
            </w:pPr>
          </w:p>
        </w:tc>
      </w:tr>
      <w:tr w:rsidR="00ED4207" w:rsidTr="00ED4207">
        <w:trPr>
          <w:trHeight w:val="300"/>
        </w:trPr>
        <w:tc>
          <w:tcPr>
            <w:tcW w:w="1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D4207" w:rsidRDefault="00ED4207" w:rsidP="00ED4207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VENEZUELA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D4207" w:rsidRDefault="00ED4207" w:rsidP="00ED4207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1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D4207" w:rsidRDefault="00ED4207" w:rsidP="00ED4207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D4207" w:rsidRDefault="00ED4207" w:rsidP="00ED4207">
            <w:pPr>
              <w:rPr>
                <w:sz w:val="20"/>
                <w:szCs w:val="20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D4207" w:rsidRDefault="00ED4207" w:rsidP="00ED4207">
            <w:pPr>
              <w:rPr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rPr>
                <w:sz w:val="20"/>
                <w:szCs w:val="20"/>
              </w:rPr>
            </w:pP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rPr>
                <w:sz w:val="20"/>
                <w:szCs w:val="20"/>
              </w:rPr>
            </w:pPr>
          </w:p>
        </w:tc>
      </w:tr>
      <w:tr w:rsidR="00ED4207" w:rsidTr="00ED4207">
        <w:trPr>
          <w:trHeight w:val="300"/>
        </w:trPr>
        <w:tc>
          <w:tcPr>
            <w:tcW w:w="1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D4207" w:rsidRDefault="00ED4207" w:rsidP="00ED4207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UNITED ARAB EMIRATES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D4207" w:rsidRDefault="00ED4207" w:rsidP="00ED4207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1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D4207" w:rsidRDefault="00ED4207" w:rsidP="00ED4207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D4207" w:rsidRDefault="00ED4207" w:rsidP="00ED4207">
            <w:pPr>
              <w:rPr>
                <w:sz w:val="20"/>
                <w:szCs w:val="20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D4207" w:rsidRDefault="00ED4207" w:rsidP="00ED4207">
            <w:pPr>
              <w:rPr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rPr>
                <w:sz w:val="20"/>
                <w:szCs w:val="20"/>
              </w:rPr>
            </w:pP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rPr>
                <w:sz w:val="20"/>
                <w:szCs w:val="20"/>
              </w:rPr>
            </w:pPr>
          </w:p>
        </w:tc>
      </w:tr>
      <w:tr w:rsidR="00ED4207" w:rsidTr="00ED4207">
        <w:trPr>
          <w:trHeight w:val="300"/>
        </w:trPr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D4207" w:rsidRPr="00B435CA" w:rsidRDefault="00ED4207" w:rsidP="00ED4207">
            <w:pPr>
              <w:rPr>
                <w:rFonts w:ascii="Calibri" w:hAnsi="Calibri" w:cs="Calibri"/>
                <w:b/>
                <w:color w:val="000000"/>
                <w:sz w:val="20"/>
                <w:szCs w:val="20"/>
              </w:rPr>
            </w:pPr>
            <w:r w:rsidRPr="00B435CA">
              <w:rPr>
                <w:rFonts w:ascii="Calibri" w:hAnsi="Calibri" w:cs="Calibri"/>
                <w:b/>
                <w:color w:val="000000"/>
                <w:sz w:val="20"/>
                <w:szCs w:val="20"/>
              </w:rPr>
              <w:t xml:space="preserve">Total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D4207" w:rsidRPr="00B435CA" w:rsidRDefault="00ED4207" w:rsidP="00ED4207">
            <w:pPr>
              <w:jc w:val="right"/>
              <w:rPr>
                <w:rFonts w:ascii="Calibri" w:hAnsi="Calibri" w:cs="Calibri"/>
                <w:b/>
                <w:color w:val="000000"/>
                <w:sz w:val="20"/>
                <w:szCs w:val="20"/>
              </w:rPr>
            </w:pPr>
            <w:r w:rsidRPr="00B435CA">
              <w:rPr>
                <w:rFonts w:ascii="Calibri" w:hAnsi="Calibri" w:cs="Calibri"/>
                <w:b/>
                <w:color w:val="000000"/>
                <w:sz w:val="20"/>
                <w:szCs w:val="20"/>
              </w:rPr>
              <w:t xml:space="preserve">18251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D4207" w:rsidRDefault="00ED4207" w:rsidP="00ED4207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D4207" w:rsidRDefault="00ED4207" w:rsidP="00ED4207">
            <w:pPr>
              <w:rPr>
                <w:sz w:val="20"/>
                <w:szCs w:val="20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D4207" w:rsidRDefault="00ED4207" w:rsidP="00ED4207">
            <w:pPr>
              <w:rPr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rPr>
                <w:sz w:val="20"/>
                <w:szCs w:val="20"/>
              </w:rPr>
            </w:pP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rPr>
                <w:sz w:val="20"/>
                <w:szCs w:val="20"/>
              </w:rPr>
            </w:pPr>
          </w:p>
        </w:tc>
      </w:tr>
      <w:tr w:rsidR="00ED4207" w:rsidTr="00ED4207">
        <w:trPr>
          <w:trHeight w:val="300"/>
        </w:trPr>
        <w:tc>
          <w:tcPr>
            <w:tcW w:w="1660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</w:tcPr>
          <w:p w:rsidR="00ED4207" w:rsidRDefault="00ED4207" w:rsidP="00ED4207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1400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</w:tcPr>
          <w:p w:rsidR="00ED4207" w:rsidRDefault="00ED4207" w:rsidP="00ED4207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D4207" w:rsidRDefault="00ED4207" w:rsidP="00ED4207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D4207" w:rsidRDefault="00ED4207" w:rsidP="00ED4207">
            <w:pPr>
              <w:rPr>
                <w:sz w:val="20"/>
                <w:szCs w:val="20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D4207" w:rsidRDefault="00ED4207" w:rsidP="00ED4207">
            <w:pPr>
              <w:rPr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rPr>
                <w:sz w:val="20"/>
                <w:szCs w:val="20"/>
              </w:rPr>
            </w:pP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rPr>
                <w:sz w:val="20"/>
                <w:szCs w:val="20"/>
              </w:rPr>
            </w:pPr>
          </w:p>
        </w:tc>
      </w:tr>
    </w:tbl>
    <w:p w:rsidR="00ED4207" w:rsidRPr="00B435CA" w:rsidRDefault="00ED4207" w:rsidP="00ED4207">
      <w:pPr>
        <w:tabs>
          <w:tab w:val="left" w:pos="-720"/>
        </w:tabs>
        <w:suppressAutoHyphens/>
        <w:spacing w:after="160"/>
        <w:jc w:val="both"/>
        <w:rPr>
          <w:b/>
          <w:bCs/>
        </w:rPr>
      </w:pPr>
      <w:r w:rsidRPr="00B435CA">
        <w:rPr>
          <w:b/>
          <w:bCs/>
        </w:rPr>
        <w:t xml:space="preserve">JANUARY – JUNE 2017</w:t>
      </w:r>
    </w:p>
    <w:tbl>
      <w:tblPr>
        <w:tblW w:w="9586" w:type="dxa"/>
        <w:tblInd w:w="-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60"/>
        <w:gridCol w:w="1400"/>
        <w:gridCol w:w="1600"/>
        <w:gridCol w:w="1600"/>
        <w:gridCol w:w="146"/>
        <w:gridCol w:w="1660"/>
        <w:gridCol w:w="1520"/>
      </w:tblGrid>
      <w:tr w:rsidR="00ED4207" w:rsidTr="00ED4207">
        <w:trPr>
          <w:trHeight w:val="2265"/>
        </w:trPr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4207" w:rsidRDefault="00ED4207" w:rsidP="00ED4207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Country of origin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4207" w:rsidRDefault="00ED4207" w:rsidP="00ED4207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Departure on the basis of a return </w:t>
            </w:r>
            <w:proofErr w:type="spellStart"/>
            <w:r>
              <w:rPr>
                <w:rFonts w:ascii="Calibri" w:hAnsi="Calibri" w:cs="Calibri"/>
                <w:sz w:val="20"/>
                <w:szCs w:val="20"/>
              </w:rPr>
              <w:t xml:space="preserve">decision</w:t>
            </w:r>
            <w:proofErr w:type="spellEnd"/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4207" w:rsidRDefault="00ED4207" w:rsidP="00ED4207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Country of origin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4207" w:rsidRDefault="00ED4207" w:rsidP="00ED4207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Departure following a refusal* or discontinuance** of international protection procedure</w:t>
            </w: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D4207" w:rsidRDefault="00ED4207" w:rsidP="00ED4207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4207" w:rsidRDefault="00ED4207" w:rsidP="00ED4207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Country of return of the foreigner</w:t>
            </w:r>
          </w:p>
        </w:tc>
        <w:tc>
          <w:tcPr>
            <w:tcW w:w="1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4207" w:rsidRDefault="00ED4207" w:rsidP="00ED4207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Number of returns - both categories</w:t>
            </w:r>
          </w:p>
        </w:tc>
      </w:tr>
      <w:tr w:rsidR="00ED4207" w:rsidTr="00ED4207">
        <w:trPr>
          <w:trHeight w:val="300"/>
        </w:trPr>
        <w:tc>
          <w:tcPr>
            <w:tcW w:w="1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D4207" w:rsidRDefault="00ED4207" w:rsidP="00ED4207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UKRAINE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D4207" w:rsidRDefault="00ED4207" w:rsidP="00ED4207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7786</w:t>
            </w:r>
          </w:p>
        </w:tc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D4207" w:rsidRDefault="00ED4207" w:rsidP="00ED4207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UKRAINE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D4207" w:rsidRDefault="00ED4207" w:rsidP="00ED4207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105</w:t>
            </w: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D4207" w:rsidRDefault="00ED4207" w:rsidP="00ED4207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D4207" w:rsidRDefault="00ED4207" w:rsidP="00ED4207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UKRAINE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D4207" w:rsidRDefault="00ED4207" w:rsidP="00ED4207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8102</w:t>
            </w:r>
          </w:p>
        </w:tc>
      </w:tr>
      <w:tr w:rsidR="00ED4207" w:rsidTr="00ED4207">
        <w:trPr>
          <w:trHeight w:val="300"/>
        </w:trPr>
        <w:tc>
          <w:tcPr>
            <w:tcW w:w="1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D4207" w:rsidRDefault="00ED4207" w:rsidP="00ED4207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RUSSIA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D4207" w:rsidRDefault="00ED4207" w:rsidP="00ED4207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679</w:t>
            </w:r>
          </w:p>
        </w:tc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D4207" w:rsidRDefault="00ED4207" w:rsidP="00ED4207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RUSSIA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D4207" w:rsidRDefault="00ED4207" w:rsidP="00ED4207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38</w:t>
            </w: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D4207" w:rsidRDefault="00ED4207" w:rsidP="00ED4207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D4207" w:rsidRDefault="00ED4207" w:rsidP="00ED4207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RUSSIA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D4207" w:rsidRDefault="00ED4207" w:rsidP="00ED4207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724</w:t>
            </w:r>
          </w:p>
        </w:tc>
      </w:tr>
      <w:tr w:rsidR="00ED4207" w:rsidTr="00ED4207">
        <w:trPr>
          <w:trHeight w:val="300"/>
        </w:trPr>
        <w:tc>
          <w:tcPr>
            <w:tcW w:w="1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D4207" w:rsidRDefault="00ED4207" w:rsidP="00ED4207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MOLDOVA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D4207" w:rsidRDefault="00ED4207" w:rsidP="00ED4207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536</w:t>
            </w:r>
          </w:p>
        </w:tc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D4207" w:rsidRDefault="00ED4207" w:rsidP="00ED4207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SYRIA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D4207" w:rsidRDefault="00ED4207" w:rsidP="00ED4207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5</w:t>
            </w: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D4207" w:rsidRDefault="00ED4207" w:rsidP="00ED4207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D4207" w:rsidRDefault="00ED4207" w:rsidP="00ED4207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BELARUS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D4207" w:rsidRDefault="00ED4207" w:rsidP="00ED4207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435</w:t>
            </w:r>
          </w:p>
        </w:tc>
      </w:tr>
      <w:tr w:rsidR="00ED4207" w:rsidTr="00ED4207">
        <w:trPr>
          <w:trHeight w:val="300"/>
        </w:trPr>
        <w:tc>
          <w:tcPr>
            <w:tcW w:w="1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D4207" w:rsidRDefault="00ED4207" w:rsidP="00ED4207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BELARUS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D4207" w:rsidRDefault="00ED4207" w:rsidP="00ED4207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415</w:t>
            </w:r>
          </w:p>
        </w:tc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D4207" w:rsidRDefault="00ED4207" w:rsidP="00ED4207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IRAQ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D4207" w:rsidRDefault="00ED4207" w:rsidP="00ED4207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4</w:t>
            </w: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D4207" w:rsidRDefault="00ED4207" w:rsidP="00ED4207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D4207" w:rsidRDefault="00ED4207" w:rsidP="00ED4207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MOLDOVA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D4207" w:rsidRDefault="00ED4207" w:rsidP="00ED4207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359</w:t>
            </w:r>
          </w:p>
        </w:tc>
      </w:tr>
      <w:tr w:rsidR="00ED4207" w:rsidTr="00ED4207">
        <w:trPr>
          <w:trHeight w:val="300"/>
        </w:trPr>
        <w:tc>
          <w:tcPr>
            <w:tcW w:w="1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D4207" w:rsidRDefault="00ED4207" w:rsidP="00ED4207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VIETNAM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D4207" w:rsidRDefault="00ED4207" w:rsidP="00ED4207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69</w:t>
            </w:r>
          </w:p>
        </w:tc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D4207" w:rsidRDefault="00ED4207" w:rsidP="00ED4207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TURKEY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D4207" w:rsidRDefault="00ED4207" w:rsidP="00ED4207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4</w:t>
            </w: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D4207" w:rsidRDefault="00ED4207" w:rsidP="00ED4207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D4207" w:rsidRDefault="00ED4207" w:rsidP="00ED4207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VIETNAM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D4207" w:rsidRDefault="00ED4207" w:rsidP="00ED4207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62</w:t>
            </w:r>
          </w:p>
        </w:tc>
      </w:tr>
      <w:tr w:rsidR="00ED4207" w:rsidTr="00ED4207">
        <w:trPr>
          <w:trHeight w:val="300"/>
        </w:trPr>
        <w:tc>
          <w:tcPr>
            <w:tcW w:w="1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D4207" w:rsidRDefault="00ED4207" w:rsidP="00ED4207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GEORGIA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D4207" w:rsidRDefault="00ED4207" w:rsidP="00ED4207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48</w:t>
            </w:r>
          </w:p>
        </w:tc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D4207" w:rsidRDefault="00ED4207" w:rsidP="00ED4207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BELARUS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D4207" w:rsidRDefault="00ED4207" w:rsidP="00ED4207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3</w:t>
            </w: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D4207" w:rsidRDefault="00ED4207" w:rsidP="00ED4207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D4207" w:rsidRDefault="00ED4207" w:rsidP="00ED4207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GEORGIA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D4207" w:rsidRDefault="00ED4207" w:rsidP="00ED4207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50</w:t>
            </w:r>
          </w:p>
        </w:tc>
      </w:tr>
      <w:tr w:rsidR="00ED4207" w:rsidTr="00ED4207">
        <w:trPr>
          <w:trHeight w:val="300"/>
        </w:trPr>
        <w:tc>
          <w:tcPr>
            <w:tcW w:w="1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D4207" w:rsidRDefault="00ED4207" w:rsidP="00ED4207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TURKEY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D4207" w:rsidRDefault="00ED4207" w:rsidP="00ED4207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30</w:t>
            </w:r>
          </w:p>
        </w:tc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D4207" w:rsidRDefault="00ED4207" w:rsidP="00ED4207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ALGERIA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D4207" w:rsidRDefault="00ED4207" w:rsidP="00ED4207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2</w:t>
            </w: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D4207" w:rsidRDefault="00ED4207" w:rsidP="00ED4207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D4207" w:rsidRDefault="00ED4207" w:rsidP="00ED4207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TURKEY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D4207" w:rsidRDefault="00ED4207" w:rsidP="00ED4207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29</w:t>
            </w:r>
          </w:p>
        </w:tc>
      </w:tr>
      <w:tr w:rsidR="00ED4207" w:rsidTr="00ED4207">
        <w:trPr>
          <w:trHeight w:val="300"/>
        </w:trPr>
        <w:tc>
          <w:tcPr>
            <w:tcW w:w="1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D4207" w:rsidRDefault="00ED4207" w:rsidP="00ED4207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CHINA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D4207" w:rsidRDefault="00ED4207" w:rsidP="00ED4207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24</w:t>
            </w:r>
          </w:p>
        </w:tc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D4207" w:rsidRDefault="00ED4207" w:rsidP="00ED4207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TAJIKISTAN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D4207" w:rsidRDefault="00ED4207" w:rsidP="00ED4207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2</w:t>
            </w: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D4207" w:rsidRDefault="00ED4207" w:rsidP="00ED4207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D4207" w:rsidRDefault="00ED4207" w:rsidP="00ED4207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UNITED ARAB EMIRATES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D4207" w:rsidRDefault="00ED4207" w:rsidP="00ED4207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25</w:t>
            </w:r>
          </w:p>
        </w:tc>
      </w:tr>
      <w:tr w:rsidR="00ED4207" w:rsidTr="00ED4207">
        <w:trPr>
          <w:trHeight w:val="300"/>
        </w:trPr>
        <w:tc>
          <w:tcPr>
            <w:tcW w:w="1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D4207" w:rsidRDefault="00ED4207" w:rsidP="00ED4207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ARMENIA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D4207" w:rsidRDefault="00ED4207" w:rsidP="00ED4207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22</w:t>
            </w:r>
          </w:p>
        </w:tc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D4207" w:rsidRDefault="00ED4207" w:rsidP="00ED4207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INDIA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D4207" w:rsidRDefault="00ED4207" w:rsidP="00ED4207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1</w:t>
            </w: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D4207" w:rsidRDefault="00ED4207" w:rsidP="00ED4207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D4207" w:rsidRDefault="00ED4207" w:rsidP="00ED4207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CHINA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D4207" w:rsidRDefault="00ED4207" w:rsidP="00ED4207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23</w:t>
            </w:r>
          </w:p>
        </w:tc>
      </w:tr>
      <w:tr w:rsidR="00ED4207" w:rsidTr="00ED4207">
        <w:trPr>
          <w:trHeight w:val="300"/>
        </w:trPr>
        <w:tc>
          <w:tcPr>
            <w:tcW w:w="1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D4207" w:rsidRDefault="00ED4207" w:rsidP="00ED4207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INDIA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D4207" w:rsidRDefault="00ED4207" w:rsidP="00ED4207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20</w:t>
            </w:r>
          </w:p>
        </w:tc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D4207" w:rsidRDefault="00ED4207" w:rsidP="00ED4207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GEORGIA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D4207" w:rsidRDefault="00ED4207" w:rsidP="00ED4207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1</w:t>
            </w: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D4207" w:rsidRDefault="00ED4207" w:rsidP="00ED4207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D4207" w:rsidRDefault="00ED4207" w:rsidP="00ED4207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ARMENIA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D4207" w:rsidRDefault="00ED4207" w:rsidP="00ED4207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13</w:t>
            </w:r>
          </w:p>
        </w:tc>
      </w:tr>
      <w:tr w:rsidR="00ED4207" w:rsidTr="00ED4207">
        <w:trPr>
          <w:trHeight w:val="300"/>
        </w:trPr>
        <w:tc>
          <w:tcPr>
            <w:tcW w:w="1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D4207" w:rsidRDefault="00ED4207" w:rsidP="00ED4207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AZERBAIJAN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D4207" w:rsidRDefault="00ED4207" w:rsidP="00ED4207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18</w:t>
            </w:r>
          </w:p>
        </w:tc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D4207" w:rsidRDefault="00ED4207" w:rsidP="00ED4207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LEBANON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D4207" w:rsidRDefault="00ED4207" w:rsidP="00ED4207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1</w:t>
            </w: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D4207" w:rsidRDefault="00ED4207" w:rsidP="00ED4207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D4207" w:rsidRDefault="00ED4207" w:rsidP="00ED4207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Other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D4207" w:rsidRDefault="00ED4207" w:rsidP="00ED4207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149</w:t>
            </w:r>
          </w:p>
        </w:tc>
      </w:tr>
      <w:tr w:rsidR="00ED4207" w:rsidTr="00ED4207">
        <w:trPr>
          <w:trHeight w:val="300"/>
        </w:trPr>
        <w:tc>
          <w:tcPr>
            <w:tcW w:w="1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D4207" w:rsidRDefault="00ED4207" w:rsidP="00ED4207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UZBEKISTAN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D4207" w:rsidRDefault="00ED4207" w:rsidP="00ED4207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17</w:t>
            </w:r>
          </w:p>
        </w:tc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D4207" w:rsidRDefault="00ED4207" w:rsidP="00ED4207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PAKISTAN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D4207" w:rsidRDefault="00ED4207" w:rsidP="00ED4207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1</w:t>
            </w: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D4207" w:rsidRDefault="00ED4207" w:rsidP="00ED4207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D4207" w:rsidRDefault="00ED4207" w:rsidP="00ED4207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Total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D4207" w:rsidRDefault="00ED4207" w:rsidP="00ED4207">
            <w:pPr>
              <w:jc w:val="right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9971</w:t>
            </w:r>
          </w:p>
        </w:tc>
      </w:tr>
      <w:tr w:rsidR="00ED4207" w:rsidTr="00ED4207">
        <w:trPr>
          <w:trHeight w:val="300"/>
        </w:trPr>
        <w:tc>
          <w:tcPr>
            <w:tcW w:w="1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D4207" w:rsidRDefault="00ED4207" w:rsidP="00ED4207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TAJIKISTAN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D4207" w:rsidRDefault="00ED4207" w:rsidP="00ED4207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13</w:t>
            </w:r>
          </w:p>
        </w:tc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D4207" w:rsidRDefault="00ED4207" w:rsidP="00ED4207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NIGERIA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D4207" w:rsidRDefault="00ED4207" w:rsidP="00ED4207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1</w:t>
            </w: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D4207" w:rsidRDefault="00ED4207" w:rsidP="00ED4207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rPr>
                <w:sz w:val="20"/>
                <w:szCs w:val="20"/>
              </w:rPr>
            </w:pP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rPr>
                <w:sz w:val="20"/>
                <w:szCs w:val="20"/>
              </w:rPr>
            </w:pPr>
          </w:p>
        </w:tc>
      </w:tr>
      <w:tr w:rsidR="00ED4207" w:rsidTr="00ED4207">
        <w:trPr>
          <w:trHeight w:val="300"/>
        </w:trPr>
        <w:tc>
          <w:tcPr>
            <w:tcW w:w="1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D4207" w:rsidRDefault="00ED4207" w:rsidP="00ED4207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IRAQ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D4207" w:rsidRDefault="00ED4207" w:rsidP="00ED4207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10</w:t>
            </w:r>
          </w:p>
        </w:tc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D4207" w:rsidRDefault="00ED4207" w:rsidP="00ED4207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IRAN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D4207" w:rsidRDefault="00ED4207" w:rsidP="00ED4207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1</w:t>
            </w: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D4207" w:rsidRDefault="00ED4207" w:rsidP="00ED4207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rPr>
                <w:sz w:val="20"/>
                <w:szCs w:val="20"/>
              </w:rPr>
            </w:pP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rPr>
                <w:sz w:val="20"/>
                <w:szCs w:val="20"/>
              </w:rPr>
            </w:pPr>
          </w:p>
        </w:tc>
      </w:tr>
      <w:tr w:rsidR="00ED4207" w:rsidTr="00ED4207">
        <w:trPr>
          <w:trHeight w:val="300"/>
        </w:trPr>
        <w:tc>
          <w:tcPr>
            <w:tcW w:w="1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D4207" w:rsidRDefault="00ED4207" w:rsidP="00ED4207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KAZAKHSTAN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D4207" w:rsidRDefault="00ED4207" w:rsidP="00ED4207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10</w:t>
            </w:r>
          </w:p>
        </w:tc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D4207" w:rsidRDefault="00ED4207" w:rsidP="00ED4207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AFGHANISTAN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D4207" w:rsidRDefault="00ED4207" w:rsidP="00ED4207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1</w:t>
            </w: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D4207" w:rsidRDefault="00ED4207" w:rsidP="00ED4207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rPr>
                <w:sz w:val="20"/>
                <w:szCs w:val="20"/>
              </w:rPr>
            </w:pP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rPr>
                <w:sz w:val="20"/>
                <w:szCs w:val="20"/>
              </w:rPr>
            </w:pPr>
          </w:p>
        </w:tc>
      </w:tr>
      <w:tr w:rsidR="00ED4207" w:rsidTr="00ED4207">
        <w:trPr>
          <w:trHeight w:val="300"/>
        </w:trPr>
        <w:tc>
          <w:tcPr>
            <w:tcW w:w="1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D4207" w:rsidRDefault="00ED4207" w:rsidP="00ED4207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ALBANIA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D4207" w:rsidRDefault="00ED4207" w:rsidP="00ED4207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9</w:t>
            </w:r>
          </w:p>
        </w:tc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D4207" w:rsidRDefault="00ED4207" w:rsidP="00ED4207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NEPAL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D4207" w:rsidRDefault="00ED4207" w:rsidP="00ED4207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1</w:t>
            </w: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D4207" w:rsidRDefault="00ED4207" w:rsidP="00ED4207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rPr>
                <w:sz w:val="20"/>
                <w:szCs w:val="20"/>
              </w:rPr>
            </w:pP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rPr>
                <w:sz w:val="20"/>
                <w:szCs w:val="20"/>
              </w:rPr>
            </w:pPr>
          </w:p>
        </w:tc>
      </w:tr>
      <w:tr w:rsidR="00ED4207" w:rsidTr="00ED4207">
        <w:trPr>
          <w:trHeight w:val="300"/>
        </w:trPr>
        <w:tc>
          <w:tcPr>
            <w:tcW w:w="1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D4207" w:rsidRDefault="00ED4207" w:rsidP="00ED4207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IRAN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D4207" w:rsidRDefault="00ED4207" w:rsidP="00ED4207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9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D4207" w:rsidRDefault="00ED4207" w:rsidP="00ED4207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MOLDOVA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D4207" w:rsidRDefault="00ED4207" w:rsidP="00ED4207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1</w:t>
            </w:r>
          </w:p>
        </w:tc>
        <w:tc>
          <w:tcPr>
            <w:tcW w:w="14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D4207" w:rsidRDefault="00ED4207" w:rsidP="00ED4207">
            <w:pPr>
              <w:rPr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rPr>
                <w:sz w:val="20"/>
                <w:szCs w:val="20"/>
              </w:rPr>
            </w:pP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rPr>
                <w:sz w:val="20"/>
                <w:szCs w:val="20"/>
              </w:rPr>
            </w:pPr>
          </w:p>
        </w:tc>
      </w:tr>
      <w:tr w:rsidR="00ED4207" w:rsidTr="00ED4207">
        <w:trPr>
          <w:trHeight w:val="300"/>
        </w:trPr>
        <w:tc>
          <w:tcPr>
            <w:tcW w:w="1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D4207" w:rsidRDefault="00ED4207" w:rsidP="00ED4207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NIGERIA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D4207" w:rsidRDefault="00ED4207" w:rsidP="00ED4207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8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D4207" w:rsidRDefault="00ED4207" w:rsidP="00ED4207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Total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D4207" w:rsidRDefault="00ED4207" w:rsidP="00ED4207">
            <w:pPr>
              <w:jc w:val="right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172</w:t>
            </w:r>
          </w:p>
        </w:tc>
        <w:tc>
          <w:tcPr>
            <w:tcW w:w="14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D4207" w:rsidRDefault="00ED4207" w:rsidP="00ED4207">
            <w:pPr>
              <w:rPr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rPr>
                <w:sz w:val="20"/>
                <w:szCs w:val="20"/>
              </w:rPr>
            </w:pP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rPr>
                <w:sz w:val="20"/>
                <w:szCs w:val="20"/>
              </w:rPr>
            </w:pPr>
          </w:p>
        </w:tc>
      </w:tr>
      <w:tr w:rsidR="00ED4207" w:rsidTr="00ED4207">
        <w:trPr>
          <w:trHeight w:val="300"/>
        </w:trPr>
        <w:tc>
          <w:tcPr>
            <w:tcW w:w="1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D4207" w:rsidRDefault="00ED4207" w:rsidP="00ED4207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SAUDI ARABIA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D4207" w:rsidRDefault="00ED4207" w:rsidP="00ED4207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7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D4207" w:rsidRDefault="00ED4207" w:rsidP="00ED4207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D4207" w:rsidRDefault="00ED4207" w:rsidP="00ED4207">
            <w:pPr>
              <w:rPr>
                <w:sz w:val="20"/>
                <w:szCs w:val="20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D4207" w:rsidRDefault="00ED4207" w:rsidP="00ED4207">
            <w:pPr>
              <w:rPr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rPr>
                <w:sz w:val="20"/>
                <w:szCs w:val="20"/>
              </w:rPr>
            </w:pP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rPr>
                <w:sz w:val="20"/>
                <w:szCs w:val="20"/>
              </w:rPr>
            </w:pPr>
          </w:p>
        </w:tc>
      </w:tr>
      <w:tr w:rsidR="00ED4207" w:rsidTr="00ED4207">
        <w:trPr>
          <w:trHeight w:val="300"/>
        </w:trPr>
        <w:tc>
          <w:tcPr>
            <w:tcW w:w="1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D4207" w:rsidRDefault="00ED4207" w:rsidP="00ED4207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MONGOLIA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D4207" w:rsidRDefault="00ED4207" w:rsidP="00ED4207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7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D4207" w:rsidRDefault="00ED4207" w:rsidP="00ED4207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D4207" w:rsidRDefault="00ED4207" w:rsidP="00ED4207">
            <w:pPr>
              <w:rPr>
                <w:sz w:val="20"/>
                <w:szCs w:val="20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D4207" w:rsidRDefault="00ED4207" w:rsidP="00ED4207">
            <w:pPr>
              <w:rPr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rPr>
                <w:sz w:val="20"/>
                <w:szCs w:val="20"/>
              </w:rPr>
            </w:pP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rPr>
                <w:sz w:val="20"/>
                <w:szCs w:val="20"/>
              </w:rPr>
            </w:pPr>
          </w:p>
        </w:tc>
      </w:tr>
      <w:tr w:rsidR="00ED4207" w:rsidTr="00ED4207">
        <w:trPr>
          <w:trHeight w:val="300"/>
        </w:trPr>
        <w:tc>
          <w:tcPr>
            <w:tcW w:w="1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D4207" w:rsidRDefault="00ED4207" w:rsidP="00ED4207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KYRGYZSTAN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D4207" w:rsidRDefault="00ED4207" w:rsidP="00ED4207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6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D4207" w:rsidRDefault="00ED4207" w:rsidP="00ED4207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D4207" w:rsidRDefault="00ED4207" w:rsidP="00ED4207">
            <w:pPr>
              <w:rPr>
                <w:sz w:val="20"/>
                <w:szCs w:val="20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D4207" w:rsidRDefault="00ED4207" w:rsidP="00ED4207">
            <w:pPr>
              <w:rPr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rPr>
                <w:sz w:val="20"/>
                <w:szCs w:val="20"/>
              </w:rPr>
            </w:pP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rPr>
                <w:sz w:val="20"/>
                <w:szCs w:val="20"/>
              </w:rPr>
            </w:pPr>
          </w:p>
        </w:tc>
      </w:tr>
      <w:tr w:rsidR="00ED4207" w:rsidTr="00ED4207">
        <w:trPr>
          <w:trHeight w:val="300"/>
        </w:trPr>
        <w:tc>
          <w:tcPr>
            <w:tcW w:w="1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D4207" w:rsidRDefault="00ED4207" w:rsidP="00ED4207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PAKISTAN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D4207" w:rsidRDefault="00ED4207" w:rsidP="00ED4207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6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D4207" w:rsidRDefault="00ED4207" w:rsidP="00ED4207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D4207" w:rsidRDefault="00ED4207" w:rsidP="00ED4207">
            <w:pPr>
              <w:rPr>
                <w:sz w:val="20"/>
                <w:szCs w:val="20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D4207" w:rsidRDefault="00ED4207" w:rsidP="00ED4207">
            <w:pPr>
              <w:rPr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rPr>
                <w:sz w:val="20"/>
                <w:szCs w:val="20"/>
              </w:rPr>
            </w:pP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rPr>
                <w:sz w:val="20"/>
                <w:szCs w:val="20"/>
              </w:rPr>
            </w:pPr>
          </w:p>
        </w:tc>
      </w:tr>
      <w:tr w:rsidR="00ED4207" w:rsidTr="00ED4207">
        <w:trPr>
          <w:trHeight w:val="300"/>
        </w:trPr>
        <w:tc>
          <w:tcPr>
            <w:tcW w:w="1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D4207" w:rsidRDefault="00ED4207" w:rsidP="00ED4207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EGYPT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D4207" w:rsidRDefault="00ED4207" w:rsidP="00ED4207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4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D4207" w:rsidRDefault="00ED4207" w:rsidP="00ED4207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D4207" w:rsidRDefault="00ED4207" w:rsidP="00ED4207">
            <w:pPr>
              <w:rPr>
                <w:sz w:val="20"/>
                <w:szCs w:val="20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D4207" w:rsidRDefault="00ED4207" w:rsidP="00ED4207">
            <w:pPr>
              <w:rPr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rPr>
                <w:sz w:val="20"/>
                <w:szCs w:val="20"/>
              </w:rPr>
            </w:pP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rPr>
                <w:sz w:val="20"/>
                <w:szCs w:val="20"/>
              </w:rPr>
            </w:pPr>
          </w:p>
        </w:tc>
      </w:tr>
      <w:tr w:rsidR="00ED4207" w:rsidTr="00ED4207">
        <w:trPr>
          <w:trHeight w:val="300"/>
        </w:trPr>
        <w:tc>
          <w:tcPr>
            <w:tcW w:w="1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D4207" w:rsidRDefault="00ED4207" w:rsidP="00ED4207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CANADA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D4207" w:rsidRDefault="00ED4207" w:rsidP="00ED4207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4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D4207" w:rsidRDefault="00ED4207" w:rsidP="00ED4207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D4207" w:rsidRDefault="00ED4207" w:rsidP="00ED4207">
            <w:pPr>
              <w:rPr>
                <w:sz w:val="20"/>
                <w:szCs w:val="20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D4207" w:rsidRDefault="00ED4207" w:rsidP="00ED4207">
            <w:pPr>
              <w:rPr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rPr>
                <w:sz w:val="20"/>
                <w:szCs w:val="20"/>
              </w:rPr>
            </w:pP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rPr>
                <w:sz w:val="20"/>
                <w:szCs w:val="20"/>
              </w:rPr>
            </w:pPr>
          </w:p>
        </w:tc>
      </w:tr>
      <w:tr w:rsidR="00ED4207" w:rsidTr="00ED4207">
        <w:trPr>
          <w:trHeight w:val="300"/>
        </w:trPr>
        <w:tc>
          <w:tcPr>
            <w:tcW w:w="1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D4207" w:rsidRDefault="00ED4207" w:rsidP="00ED4207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Not defined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D4207" w:rsidRDefault="00ED4207" w:rsidP="00ED4207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4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D4207" w:rsidRDefault="00ED4207" w:rsidP="00ED4207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D4207" w:rsidRDefault="00ED4207" w:rsidP="00ED4207">
            <w:pPr>
              <w:rPr>
                <w:sz w:val="20"/>
                <w:szCs w:val="20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D4207" w:rsidRDefault="00ED4207" w:rsidP="00ED4207">
            <w:pPr>
              <w:rPr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rPr>
                <w:sz w:val="20"/>
                <w:szCs w:val="20"/>
              </w:rPr>
            </w:pP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rPr>
                <w:sz w:val="20"/>
                <w:szCs w:val="20"/>
              </w:rPr>
            </w:pPr>
          </w:p>
        </w:tc>
      </w:tr>
      <w:tr w:rsidR="00ED4207" w:rsidTr="00ED4207">
        <w:trPr>
          <w:trHeight w:val="300"/>
        </w:trPr>
        <w:tc>
          <w:tcPr>
            <w:tcW w:w="1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D4207" w:rsidRDefault="00ED4207" w:rsidP="00ED4207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SERBIA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D4207" w:rsidRDefault="00ED4207" w:rsidP="00ED4207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4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D4207" w:rsidRDefault="00ED4207" w:rsidP="00ED4207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D4207" w:rsidRDefault="00ED4207" w:rsidP="00ED4207">
            <w:pPr>
              <w:rPr>
                <w:sz w:val="20"/>
                <w:szCs w:val="20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D4207" w:rsidRDefault="00ED4207" w:rsidP="00ED4207">
            <w:pPr>
              <w:rPr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rPr>
                <w:sz w:val="20"/>
                <w:szCs w:val="20"/>
              </w:rPr>
            </w:pP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rPr>
                <w:sz w:val="20"/>
                <w:szCs w:val="20"/>
              </w:rPr>
            </w:pPr>
          </w:p>
        </w:tc>
      </w:tr>
      <w:tr w:rsidR="00ED4207" w:rsidTr="00ED4207">
        <w:trPr>
          <w:trHeight w:val="300"/>
        </w:trPr>
        <w:tc>
          <w:tcPr>
            <w:tcW w:w="1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D4207" w:rsidRDefault="00ED4207" w:rsidP="00ED4207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TAIWAN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D4207" w:rsidRDefault="00ED4207" w:rsidP="00ED4207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4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D4207" w:rsidRDefault="00ED4207" w:rsidP="00ED4207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D4207" w:rsidRDefault="00ED4207" w:rsidP="00ED4207">
            <w:pPr>
              <w:rPr>
                <w:sz w:val="20"/>
                <w:szCs w:val="20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D4207" w:rsidRDefault="00ED4207" w:rsidP="00ED4207">
            <w:pPr>
              <w:rPr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rPr>
                <w:sz w:val="20"/>
                <w:szCs w:val="20"/>
              </w:rPr>
            </w:pP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rPr>
                <w:sz w:val="20"/>
                <w:szCs w:val="20"/>
              </w:rPr>
            </w:pPr>
          </w:p>
        </w:tc>
      </w:tr>
      <w:tr w:rsidR="00ED4207" w:rsidTr="00ED4207">
        <w:trPr>
          <w:trHeight w:val="300"/>
        </w:trPr>
        <w:tc>
          <w:tcPr>
            <w:tcW w:w="1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D4207" w:rsidRDefault="00ED4207" w:rsidP="00ED4207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lastRenderedPageBreak/>
              <w:t xml:space="preserve">GHANA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D4207" w:rsidRDefault="00ED4207" w:rsidP="00ED4207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3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D4207" w:rsidRDefault="00ED4207" w:rsidP="00ED4207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D4207" w:rsidRDefault="00ED4207" w:rsidP="00ED4207">
            <w:pPr>
              <w:rPr>
                <w:sz w:val="20"/>
                <w:szCs w:val="20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D4207" w:rsidRDefault="00ED4207" w:rsidP="00ED4207">
            <w:pPr>
              <w:rPr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rPr>
                <w:sz w:val="20"/>
                <w:szCs w:val="20"/>
              </w:rPr>
            </w:pP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rPr>
                <w:sz w:val="20"/>
                <w:szCs w:val="20"/>
              </w:rPr>
            </w:pPr>
          </w:p>
        </w:tc>
      </w:tr>
      <w:tr w:rsidR="00ED4207" w:rsidTr="00ED4207">
        <w:trPr>
          <w:trHeight w:val="300"/>
        </w:trPr>
        <w:tc>
          <w:tcPr>
            <w:tcW w:w="1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D4207" w:rsidRDefault="00ED4207" w:rsidP="00ED4207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PHILIPPINES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D4207" w:rsidRDefault="00ED4207" w:rsidP="00ED4207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2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D4207" w:rsidRDefault="00ED4207" w:rsidP="00ED4207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D4207" w:rsidRDefault="00ED4207" w:rsidP="00ED4207">
            <w:pPr>
              <w:rPr>
                <w:sz w:val="20"/>
                <w:szCs w:val="20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D4207" w:rsidRDefault="00ED4207" w:rsidP="00ED4207">
            <w:pPr>
              <w:rPr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rPr>
                <w:sz w:val="20"/>
                <w:szCs w:val="20"/>
              </w:rPr>
            </w:pP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rPr>
                <w:sz w:val="20"/>
                <w:szCs w:val="20"/>
              </w:rPr>
            </w:pPr>
          </w:p>
        </w:tc>
      </w:tr>
      <w:tr w:rsidR="00ED4207" w:rsidTr="00ED4207">
        <w:trPr>
          <w:trHeight w:val="300"/>
        </w:trPr>
        <w:tc>
          <w:tcPr>
            <w:tcW w:w="1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D4207" w:rsidRDefault="00ED4207" w:rsidP="00ED4207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KENYA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D4207" w:rsidRDefault="00ED4207" w:rsidP="00ED4207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2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D4207" w:rsidRDefault="00ED4207" w:rsidP="00ED4207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D4207" w:rsidRDefault="00ED4207" w:rsidP="00ED4207">
            <w:pPr>
              <w:rPr>
                <w:sz w:val="20"/>
                <w:szCs w:val="20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D4207" w:rsidRDefault="00ED4207" w:rsidP="00ED4207">
            <w:pPr>
              <w:rPr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rPr>
                <w:sz w:val="20"/>
                <w:szCs w:val="20"/>
              </w:rPr>
            </w:pP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rPr>
                <w:sz w:val="20"/>
                <w:szCs w:val="20"/>
              </w:rPr>
            </w:pPr>
          </w:p>
        </w:tc>
      </w:tr>
      <w:tr w:rsidR="00ED4207" w:rsidTr="00ED4207">
        <w:trPr>
          <w:trHeight w:val="300"/>
        </w:trPr>
        <w:tc>
          <w:tcPr>
            <w:tcW w:w="1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D4207" w:rsidRDefault="00ED4207" w:rsidP="00ED4207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MOROCCO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D4207" w:rsidRDefault="00ED4207" w:rsidP="00ED4207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2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D4207" w:rsidRDefault="00ED4207" w:rsidP="00ED4207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D4207" w:rsidRDefault="00ED4207" w:rsidP="00ED4207">
            <w:pPr>
              <w:rPr>
                <w:sz w:val="20"/>
                <w:szCs w:val="20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D4207" w:rsidRDefault="00ED4207" w:rsidP="00ED4207">
            <w:pPr>
              <w:rPr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rPr>
                <w:sz w:val="20"/>
                <w:szCs w:val="20"/>
              </w:rPr>
            </w:pP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rPr>
                <w:sz w:val="20"/>
                <w:szCs w:val="20"/>
              </w:rPr>
            </w:pPr>
          </w:p>
        </w:tc>
      </w:tr>
      <w:tr w:rsidR="00ED4207" w:rsidTr="00ED4207">
        <w:trPr>
          <w:trHeight w:val="300"/>
        </w:trPr>
        <w:tc>
          <w:tcPr>
            <w:tcW w:w="1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D4207" w:rsidRDefault="00ED4207" w:rsidP="00ED4207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NEPAL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D4207" w:rsidRDefault="00ED4207" w:rsidP="00ED4207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2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D4207" w:rsidRDefault="00ED4207" w:rsidP="00ED4207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D4207" w:rsidRDefault="00ED4207" w:rsidP="00ED4207">
            <w:pPr>
              <w:rPr>
                <w:sz w:val="20"/>
                <w:szCs w:val="20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D4207" w:rsidRDefault="00ED4207" w:rsidP="00ED4207">
            <w:pPr>
              <w:rPr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rPr>
                <w:sz w:val="20"/>
                <w:szCs w:val="20"/>
              </w:rPr>
            </w:pP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rPr>
                <w:sz w:val="20"/>
                <w:szCs w:val="20"/>
              </w:rPr>
            </w:pPr>
          </w:p>
        </w:tc>
      </w:tr>
      <w:tr w:rsidR="00ED4207" w:rsidTr="00ED4207">
        <w:trPr>
          <w:trHeight w:val="300"/>
        </w:trPr>
        <w:tc>
          <w:tcPr>
            <w:tcW w:w="1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D4207" w:rsidRDefault="00ED4207" w:rsidP="00ED4207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TUNISIA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D4207" w:rsidRDefault="00ED4207" w:rsidP="00ED4207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2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D4207" w:rsidRDefault="00ED4207" w:rsidP="00ED4207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D4207" w:rsidRDefault="00ED4207" w:rsidP="00ED4207">
            <w:pPr>
              <w:rPr>
                <w:sz w:val="20"/>
                <w:szCs w:val="20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D4207" w:rsidRDefault="00ED4207" w:rsidP="00ED4207">
            <w:pPr>
              <w:rPr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rPr>
                <w:sz w:val="20"/>
                <w:szCs w:val="20"/>
              </w:rPr>
            </w:pP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rPr>
                <w:sz w:val="20"/>
                <w:szCs w:val="20"/>
              </w:rPr>
            </w:pPr>
          </w:p>
        </w:tc>
      </w:tr>
      <w:tr w:rsidR="00ED4207" w:rsidTr="00ED4207">
        <w:trPr>
          <w:trHeight w:val="300"/>
        </w:trPr>
        <w:tc>
          <w:tcPr>
            <w:tcW w:w="1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D4207" w:rsidRDefault="00ED4207" w:rsidP="00ED4207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AFGHANISTAN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D4207" w:rsidRDefault="00ED4207" w:rsidP="00ED4207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1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D4207" w:rsidRDefault="00ED4207" w:rsidP="00ED4207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D4207" w:rsidRDefault="00ED4207" w:rsidP="00ED4207">
            <w:pPr>
              <w:rPr>
                <w:sz w:val="20"/>
                <w:szCs w:val="20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D4207" w:rsidRDefault="00ED4207" w:rsidP="00ED4207">
            <w:pPr>
              <w:rPr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rPr>
                <w:sz w:val="20"/>
                <w:szCs w:val="20"/>
              </w:rPr>
            </w:pP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rPr>
                <w:sz w:val="20"/>
                <w:szCs w:val="20"/>
              </w:rPr>
            </w:pPr>
          </w:p>
        </w:tc>
      </w:tr>
      <w:tr w:rsidR="00ED4207" w:rsidTr="00ED4207">
        <w:trPr>
          <w:trHeight w:val="300"/>
        </w:trPr>
        <w:tc>
          <w:tcPr>
            <w:tcW w:w="1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D4207" w:rsidRDefault="00ED4207" w:rsidP="00ED4207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ALGERIA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D4207" w:rsidRDefault="00ED4207" w:rsidP="00ED4207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1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D4207" w:rsidRDefault="00ED4207" w:rsidP="00ED4207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D4207" w:rsidRDefault="00ED4207" w:rsidP="00ED4207">
            <w:pPr>
              <w:rPr>
                <w:sz w:val="20"/>
                <w:szCs w:val="20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D4207" w:rsidRDefault="00ED4207" w:rsidP="00ED4207">
            <w:pPr>
              <w:rPr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rPr>
                <w:sz w:val="20"/>
                <w:szCs w:val="20"/>
              </w:rPr>
            </w:pP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rPr>
                <w:sz w:val="20"/>
                <w:szCs w:val="20"/>
              </w:rPr>
            </w:pPr>
          </w:p>
        </w:tc>
      </w:tr>
      <w:tr w:rsidR="00ED4207" w:rsidTr="00ED4207">
        <w:trPr>
          <w:trHeight w:val="300"/>
        </w:trPr>
        <w:tc>
          <w:tcPr>
            <w:tcW w:w="1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D4207" w:rsidRDefault="00ED4207" w:rsidP="00ED4207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PALESTINIAN AUTHORITY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D4207" w:rsidRDefault="00ED4207" w:rsidP="00ED4207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1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D4207" w:rsidRDefault="00ED4207" w:rsidP="00ED4207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D4207" w:rsidRDefault="00ED4207" w:rsidP="00ED4207">
            <w:pPr>
              <w:rPr>
                <w:sz w:val="20"/>
                <w:szCs w:val="20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D4207" w:rsidRDefault="00ED4207" w:rsidP="00ED4207">
            <w:pPr>
              <w:rPr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rPr>
                <w:sz w:val="20"/>
                <w:szCs w:val="20"/>
              </w:rPr>
            </w:pP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rPr>
                <w:sz w:val="20"/>
                <w:szCs w:val="20"/>
              </w:rPr>
            </w:pPr>
          </w:p>
        </w:tc>
      </w:tr>
      <w:tr w:rsidR="00ED4207" w:rsidTr="00ED4207">
        <w:trPr>
          <w:trHeight w:val="300"/>
        </w:trPr>
        <w:tc>
          <w:tcPr>
            <w:tcW w:w="1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D4207" w:rsidRDefault="00ED4207" w:rsidP="00ED4207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FORMER YUGOSLAV REPUBLIC OF MACEDONIA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D4207" w:rsidRDefault="00ED4207" w:rsidP="00ED4207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1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D4207" w:rsidRDefault="00ED4207" w:rsidP="00ED4207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D4207" w:rsidRDefault="00ED4207" w:rsidP="00ED4207">
            <w:pPr>
              <w:rPr>
                <w:sz w:val="20"/>
                <w:szCs w:val="20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D4207" w:rsidRDefault="00ED4207" w:rsidP="00ED4207">
            <w:pPr>
              <w:rPr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rPr>
                <w:sz w:val="20"/>
                <w:szCs w:val="20"/>
              </w:rPr>
            </w:pP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rPr>
                <w:sz w:val="20"/>
                <w:szCs w:val="20"/>
              </w:rPr>
            </w:pPr>
          </w:p>
        </w:tc>
      </w:tr>
      <w:tr w:rsidR="00ED4207" w:rsidTr="00ED4207">
        <w:trPr>
          <w:trHeight w:val="300"/>
        </w:trPr>
        <w:tc>
          <w:tcPr>
            <w:tcW w:w="1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D4207" w:rsidRDefault="00ED4207" w:rsidP="00ED4207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BRAZIL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D4207" w:rsidRDefault="00ED4207" w:rsidP="00ED4207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1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D4207" w:rsidRDefault="00ED4207" w:rsidP="00ED4207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D4207" w:rsidRDefault="00ED4207" w:rsidP="00ED4207">
            <w:pPr>
              <w:rPr>
                <w:sz w:val="20"/>
                <w:szCs w:val="20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D4207" w:rsidRDefault="00ED4207" w:rsidP="00ED4207">
            <w:pPr>
              <w:rPr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rPr>
                <w:sz w:val="20"/>
                <w:szCs w:val="20"/>
              </w:rPr>
            </w:pP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rPr>
                <w:sz w:val="20"/>
                <w:szCs w:val="20"/>
              </w:rPr>
            </w:pPr>
          </w:p>
        </w:tc>
      </w:tr>
      <w:tr w:rsidR="00ED4207" w:rsidTr="00ED4207">
        <w:trPr>
          <w:trHeight w:val="300"/>
        </w:trPr>
        <w:tc>
          <w:tcPr>
            <w:tcW w:w="1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D4207" w:rsidRDefault="00ED4207" w:rsidP="00ED4207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JORDAN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D4207" w:rsidRDefault="00ED4207" w:rsidP="00ED4207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1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D4207" w:rsidRDefault="00ED4207" w:rsidP="00ED4207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D4207" w:rsidRDefault="00ED4207" w:rsidP="00ED4207">
            <w:pPr>
              <w:rPr>
                <w:sz w:val="20"/>
                <w:szCs w:val="20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D4207" w:rsidRDefault="00ED4207" w:rsidP="00ED4207">
            <w:pPr>
              <w:rPr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rPr>
                <w:sz w:val="20"/>
                <w:szCs w:val="20"/>
              </w:rPr>
            </w:pP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rPr>
                <w:sz w:val="20"/>
                <w:szCs w:val="20"/>
              </w:rPr>
            </w:pPr>
          </w:p>
        </w:tc>
      </w:tr>
      <w:tr w:rsidR="00ED4207" w:rsidTr="00ED4207">
        <w:trPr>
          <w:trHeight w:val="300"/>
        </w:trPr>
        <w:tc>
          <w:tcPr>
            <w:tcW w:w="1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D4207" w:rsidRDefault="00ED4207" w:rsidP="00ED4207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CAMEROON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D4207" w:rsidRDefault="00ED4207" w:rsidP="00ED4207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1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D4207" w:rsidRDefault="00ED4207" w:rsidP="00ED4207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D4207" w:rsidRDefault="00ED4207" w:rsidP="00ED4207">
            <w:pPr>
              <w:rPr>
                <w:sz w:val="20"/>
                <w:szCs w:val="20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D4207" w:rsidRDefault="00ED4207" w:rsidP="00ED4207">
            <w:pPr>
              <w:rPr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rPr>
                <w:sz w:val="20"/>
                <w:szCs w:val="20"/>
              </w:rPr>
            </w:pP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rPr>
                <w:sz w:val="20"/>
                <w:szCs w:val="20"/>
              </w:rPr>
            </w:pPr>
          </w:p>
        </w:tc>
      </w:tr>
      <w:tr w:rsidR="00ED4207" w:rsidTr="00ED4207">
        <w:trPr>
          <w:trHeight w:val="300"/>
        </w:trPr>
        <w:tc>
          <w:tcPr>
            <w:tcW w:w="1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D4207" w:rsidRDefault="00ED4207" w:rsidP="00ED4207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KOSOVO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D4207" w:rsidRDefault="00ED4207" w:rsidP="00ED4207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1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D4207" w:rsidRDefault="00ED4207" w:rsidP="00ED4207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D4207" w:rsidRDefault="00ED4207" w:rsidP="00ED4207">
            <w:pPr>
              <w:rPr>
                <w:sz w:val="20"/>
                <w:szCs w:val="20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D4207" w:rsidRDefault="00ED4207" w:rsidP="00ED4207">
            <w:pPr>
              <w:rPr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rPr>
                <w:sz w:val="20"/>
                <w:szCs w:val="20"/>
              </w:rPr>
            </w:pP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rPr>
                <w:sz w:val="20"/>
                <w:szCs w:val="20"/>
              </w:rPr>
            </w:pPr>
          </w:p>
        </w:tc>
      </w:tr>
      <w:tr w:rsidR="00ED4207" w:rsidTr="00ED4207">
        <w:trPr>
          <w:trHeight w:val="300"/>
        </w:trPr>
        <w:tc>
          <w:tcPr>
            <w:tcW w:w="1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D4207" w:rsidRDefault="00ED4207" w:rsidP="00ED4207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LEBANON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D4207" w:rsidRDefault="00ED4207" w:rsidP="00ED4207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1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D4207" w:rsidRDefault="00ED4207" w:rsidP="00ED4207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D4207" w:rsidRDefault="00ED4207" w:rsidP="00ED4207">
            <w:pPr>
              <w:rPr>
                <w:sz w:val="20"/>
                <w:szCs w:val="20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D4207" w:rsidRDefault="00ED4207" w:rsidP="00ED4207">
            <w:pPr>
              <w:rPr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rPr>
                <w:sz w:val="20"/>
                <w:szCs w:val="20"/>
              </w:rPr>
            </w:pP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rPr>
                <w:sz w:val="20"/>
                <w:szCs w:val="20"/>
              </w:rPr>
            </w:pPr>
          </w:p>
        </w:tc>
      </w:tr>
      <w:tr w:rsidR="00ED4207" w:rsidTr="00ED4207">
        <w:trPr>
          <w:trHeight w:val="300"/>
        </w:trPr>
        <w:tc>
          <w:tcPr>
            <w:tcW w:w="1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D4207" w:rsidRDefault="00ED4207" w:rsidP="00ED4207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LIBYA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D4207" w:rsidRDefault="00ED4207" w:rsidP="00ED4207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1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D4207" w:rsidRDefault="00ED4207" w:rsidP="00ED4207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D4207" w:rsidRDefault="00ED4207" w:rsidP="00ED4207">
            <w:pPr>
              <w:rPr>
                <w:sz w:val="20"/>
                <w:szCs w:val="20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D4207" w:rsidRDefault="00ED4207" w:rsidP="00ED4207">
            <w:pPr>
              <w:rPr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rPr>
                <w:sz w:val="20"/>
                <w:szCs w:val="20"/>
              </w:rPr>
            </w:pP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rPr>
                <w:sz w:val="20"/>
                <w:szCs w:val="20"/>
              </w:rPr>
            </w:pPr>
          </w:p>
        </w:tc>
      </w:tr>
      <w:tr w:rsidR="00ED4207" w:rsidTr="00ED4207">
        <w:trPr>
          <w:trHeight w:val="300"/>
        </w:trPr>
        <w:tc>
          <w:tcPr>
            <w:tcW w:w="1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D4207" w:rsidRDefault="00ED4207" w:rsidP="00ED4207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MALI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D4207" w:rsidRDefault="00ED4207" w:rsidP="00ED4207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1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D4207" w:rsidRDefault="00ED4207" w:rsidP="00ED4207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D4207" w:rsidRDefault="00ED4207" w:rsidP="00ED4207">
            <w:pPr>
              <w:rPr>
                <w:sz w:val="20"/>
                <w:szCs w:val="20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D4207" w:rsidRDefault="00ED4207" w:rsidP="00ED4207">
            <w:pPr>
              <w:rPr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rPr>
                <w:sz w:val="20"/>
                <w:szCs w:val="20"/>
              </w:rPr>
            </w:pP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rPr>
                <w:sz w:val="20"/>
                <w:szCs w:val="20"/>
              </w:rPr>
            </w:pPr>
          </w:p>
        </w:tc>
      </w:tr>
      <w:tr w:rsidR="00ED4207" w:rsidTr="00ED4207">
        <w:trPr>
          <w:trHeight w:val="300"/>
        </w:trPr>
        <w:tc>
          <w:tcPr>
            <w:tcW w:w="1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D4207" w:rsidRDefault="00ED4207" w:rsidP="00ED4207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ROMANIA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D4207" w:rsidRDefault="00ED4207" w:rsidP="00ED4207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1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D4207" w:rsidRDefault="00ED4207" w:rsidP="00ED4207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D4207" w:rsidRDefault="00ED4207" w:rsidP="00ED4207">
            <w:pPr>
              <w:rPr>
                <w:sz w:val="20"/>
                <w:szCs w:val="20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D4207" w:rsidRDefault="00ED4207" w:rsidP="00ED4207">
            <w:pPr>
              <w:rPr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rPr>
                <w:sz w:val="20"/>
                <w:szCs w:val="20"/>
              </w:rPr>
            </w:pP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rPr>
                <w:sz w:val="20"/>
                <w:szCs w:val="20"/>
              </w:rPr>
            </w:pPr>
          </w:p>
        </w:tc>
      </w:tr>
      <w:tr w:rsidR="00ED4207" w:rsidTr="00ED4207">
        <w:trPr>
          <w:trHeight w:val="300"/>
        </w:trPr>
        <w:tc>
          <w:tcPr>
            <w:tcW w:w="1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D4207" w:rsidRDefault="00ED4207" w:rsidP="00ED4207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SENEGAL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D4207" w:rsidRDefault="00ED4207" w:rsidP="00ED4207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1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D4207" w:rsidRDefault="00ED4207" w:rsidP="00ED4207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D4207" w:rsidRDefault="00ED4207" w:rsidP="00ED4207">
            <w:pPr>
              <w:rPr>
                <w:sz w:val="20"/>
                <w:szCs w:val="20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D4207" w:rsidRDefault="00ED4207" w:rsidP="00ED4207">
            <w:pPr>
              <w:rPr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rPr>
                <w:sz w:val="20"/>
                <w:szCs w:val="20"/>
              </w:rPr>
            </w:pP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rPr>
                <w:sz w:val="20"/>
                <w:szCs w:val="20"/>
              </w:rPr>
            </w:pPr>
          </w:p>
        </w:tc>
      </w:tr>
      <w:tr w:rsidR="00ED4207" w:rsidTr="00ED4207">
        <w:trPr>
          <w:trHeight w:val="300"/>
        </w:trPr>
        <w:tc>
          <w:tcPr>
            <w:tcW w:w="1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D4207" w:rsidRDefault="00ED4207" w:rsidP="00ED4207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SRI LANKA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D4207" w:rsidRDefault="00ED4207" w:rsidP="00ED4207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1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D4207" w:rsidRDefault="00ED4207" w:rsidP="00ED4207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D4207" w:rsidRDefault="00ED4207" w:rsidP="00ED4207">
            <w:pPr>
              <w:rPr>
                <w:sz w:val="20"/>
                <w:szCs w:val="20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D4207" w:rsidRDefault="00ED4207" w:rsidP="00ED4207">
            <w:pPr>
              <w:rPr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rPr>
                <w:sz w:val="20"/>
                <w:szCs w:val="20"/>
              </w:rPr>
            </w:pP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rPr>
                <w:sz w:val="20"/>
                <w:szCs w:val="20"/>
              </w:rPr>
            </w:pPr>
          </w:p>
        </w:tc>
      </w:tr>
      <w:tr w:rsidR="00ED4207" w:rsidTr="00ED4207">
        <w:trPr>
          <w:trHeight w:val="300"/>
        </w:trPr>
        <w:tc>
          <w:tcPr>
            <w:tcW w:w="1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D4207" w:rsidRDefault="00ED4207" w:rsidP="00ED4207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UNITED STATES OF AMERICA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D4207" w:rsidRDefault="00ED4207" w:rsidP="00ED4207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1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D4207" w:rsidRDefault="00ED4207" w:rsidP="00ED4207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D4207" w:rsidRDefault="00ED4207" w:rsidP="00ED4207">
            <w:pPr>
              <w:rPr>
                <w:sz w:val="20"/>
                <w:szCs w:val="20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D4207" w:rsidRDefault="00ED4207" w:rsidP="00ED4207">
            <w:pPr>
              <w:rPr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rPr>
                <w:sz w:val="20"/>
                <w:szCs w:val="20"/>
              </w:rPr>
            </w:pP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rPr>
                <w:sz w:val="20"/>
                <w:szCs w:val="20"/>
              </w:rPr>
            </w:pPr>
          </w:p>
        </w:tc>
      </w:tr>
      <w:tr w:rsidR="00ED4207" w:rsidTr="00ED4207">
        <w:trPr>
          <w:trHeight w:val="300"/>
        </w:trPr>
        <w:tc>
          <w:tcPr>
            <w:tcW w:w="1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D4207" w:rsidRDefault="00ED4207" w:rsidP="00ED4207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UGANDA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D4207" w:rsidRDefault="00ED4207" w:rsidP="00ED4207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1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D4207" w:rsidRDefault="00ED4207" w:rsidP="00ED4207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D4207" w:rsidRDefault="00ED4207" w:rsidP="00ED4207">
            <w:pPr>
              <w:rPr>
                <w:sz w:val="20"/>
                <w:szCs w:val="20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D4207" w:rsidRDefault="00ED4207" w:rsidP="00ED4207">
            <w:pPr>
              <w:rPr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rPr>
                <w:sz w:val="20"/>
                <w:szCs w:val="20"/>
              </w:rPr>
            </w:pP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rPr>
                <w:sz w:val="20"/>
                <w:szCs w:val="20"/>
              </w:rPr>
            </w:pPr>
          </w:p>
        </w:tc>
      </w:tr>
      <w:tr w:rsidR="00ED4207" w:rsidTr="00ED4207">
        <w:trPr>
          <w:trHeight w:val="300"/>
        </w:trPr>
        <w:tc>
          <w:tcPr>
            <w:tcW w:w="1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D4207" w:rsidRDefault="00ED4207" w:rsidP="00ED4207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IVORY COAST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D4207" w:rsidRDefault="00ED4207" w:rsidP="00ED4207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1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D4207" w:rsidRDefault="00ED4207" w:rsidP="00ED4207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D4207" w:rsidRDefault="00ED4207" w:rsidP="00ED4207">
            <w:pPr>
              <w:rPr>
                <w:sz w:val="20"/>
                <w:szCs w:val="20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D4207" w:rsidRDefault="00ED4207" w:rsidP="00ED4207">
            <w:pPr>
              <w:rPr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rPr>
                <w:sz w:val="20"/>
                <w:szCs w:val="20"/>
              </w:rPr>
            </w:pP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rPr>
                <w:sz w:val="20"/>
                <w:szCs w:val="20"/>
              </w:rPr>
            </w:pPr>
          </w:p>
        </w:tc>
      </w:tr>
      <w:tr w:rsidR="00ED4207" w:rsidTr="00ED4207">
        <w:trPr>
          <w:trHeight w:val="300"/>
        </w:trPr>
        <w:tc>
          <w:tcPr>
            <w:tcW w:w="1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D4207" w:rsidRDefault="00ED4207" w:rsidP="00ED4207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Total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D4207" w:rsidRDefault="00ED4207" w:rsidP="00ED4207">
            <w:pPr>
              <w:jc w:val="right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9799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D4207" w:rsidRDefault="00ED4207" w:rsidP="00ED4207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D4207" w:rsidRDefault="00ED4207" w:rsidP="00ED4207">
            <w:pPr>
              <w:rPr>
                <w:sz w:val="20"/>
                <w:szCs w:val="20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D4207" w:rsidRDefault="00ED4207" w:rsidP="00ED4207">
            <w:pPr>
              <w:rPr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rPr>
                <w:sz w:val="20"/>
                <w:szCs w:val="20"/>
              </w:rPr>
            </w:pP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4207" w:rsidRDefault="00ED4207" w:rsidP="00ED4207">
            <w:pPr>
              <w:rPr>
                <w:sz w:val="20"/>
                <w:szCs w:val="20"/>
              </w:rPr>
            </w:pPr>
          </w:p>
        </w:tc>
      </w:tr>
    </w:tbl>
    <w:p w:rsidR="00ED4207" w:rsidRDefault="00ED4207" w:rsidP="00ED4207">
      <w:pPr>
        <w:tabs>
          <w:tab w:val="left" w:pos="-720"/>
        </w:tabs>
        <w:suppressAutoHyphens/>
        <w:spacing w:after="160"/>
        <w:jc w:val="both"/>
        <w:rPr>
          <w:bCs/>
          <w:color w:val="C00000"/>
        </w:rPr>
      </w:pPr>
    </w:p>
    <w:p w:rsidR="00ED4207" w:rsidRPr="00C25E81" w:rsidRDefault="00ED4207" w:rsidP="00ED4207">
      <w:pPr>
        <w:tabs>
          <w:tab w:val="left" w:pos="-720"/>
        </w:tabs>
        <w:suppressAutoHyphens/>
        <w:spacing w:after="160"/>
        <w:jc w:val="both"/>
        <w:rPr>
          <w:bCs/>
          <w:sz w:val="16"/>
          <w:szCs w:val="16"/>
        </w:rPr>
      </w:pPr>
      <w:r w:rsidRPr="00C25E81">
        <w:rPr>
          <w:bCs/>
          <w:sz w:val="16"/>
          <w:szCs w:val="16"/>
        </w:rPr>
        <w:t xml:space="preserve">* departures following a negative decision on the granting of international protection counted from 15.04.2015</w:t>
      </w:r>
    </w:p>
    <w:p w:rsidR="00ED4207" w:rsidRPr="00C25E81" w:rsidRDefault="00ED4207" w:rsidP="00ED4207">
      <w:pPr>
        <w:tabs>
          <w:tab w:val="left" w:pos="-720"/>
        </w:tabs>
        <w:suppressAutoHyphens/>
        <w:spacing w:after="160"/>
        <w:jc w:val="both"/>
        <w:rPr>
          <w:bCs/>
          <w:sz w:val="16"/>
          <w:szCs w:val="16"/>
        </w:rPr>
      </w:pPr>
      <w:r w:rsidRPr="00C25E81">
        <w:rPr>
          <w:bCs/>
          <w:sz w:val="16"/>
          <w:szCs w:val="16"/>
        </w:rPr>
        <w:t xml:space="preserve">** departures following the discontinuance of international protection procedure counted from 19.07.2014</w:t>
      </w:r>
    </w:p>
    <w:p w:rsidR="00DE7C9A" w:rsidRDefault="00DE7C9A"/>
    <w:sectPr w:rsidR="00DE7C9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6F9762E"/>
    <w:multiLevelType w:val="hybridMultilevel"/>
    <w:tmpl w:val="6816A80C"/>
    <w:lvl w:ilvl="0" w:tplc="04150001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15624C4"/>
    <w:multiLevelType w:val="hybridMultilevel"/>
    <w:tmpl w:val="3092A682"/>
    <w:lvl w:ilvl="0" w:tplc="0415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C2D67D9"/>
    <w:multiLevelType w:val="hybridMultilevel"/>
    <w:tmpl w:val="8DDA5D32"/>
    <w:lvl w:ilvl="0" w:tplc="B93CAE26">
      <w:start w:val="1"/>
      <w:numFmt w:val="decimal"/>
      <w:lvlText w:val="%1)"/>
      <w:lvlJc w:val="left"/>
      <w:pPr>
        <w:ind w:left="450" w:hanging="45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5D7D5C0B"/>
    <w:multiLevelType w:val="hybridMultilevel"/>
    <w:tmpl w:val="142C5CE6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68600268"/>
    <w:multiLevelType w:val="hybridMultilevel"/>
    <w:tmpl w:val="FC2E2E9C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2"/>
  </w:num>
  <w:num w:numId="3">
    <w:abstractNumId w:val="4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24EC"/>
    <w:rsid w:val="000A3FAB"/>
    <w:rsid w:val="000F28C9"/>
    <w:rsid w:val="004224EC"/>
    <w:rsid w:val="0084309F"/>
    <w:rsid w:val="00DE7C9A"/>
    <w:rsid w:val="00ED42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endnote reference" w:uiPriority="0"/>
    <w:lsdException w:name="endnote text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D420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ED4207"/>
    <w:pPr>
      <w:keepNext/>
      <w:outlineLvl w:val="0"/>
    </w:pPr>
    <w:rPr>
      <w:b/>
      <w:sz w:val="20"/>
      <w:szCs w:val="20"/>
    </w:rPr>
  </w:style>
  <w:style w:type="paragraph" w:styleId="Nagwek2">
    <w:name w:val="heading 2"/>
    <w:basedOn w:val="Normalny"/>
    <w:next w:val="Normalny"/>
    <w:link w:val="Nagwek2Znak"/>
    <w:qFormat/>
    <w:rsid w:val="00ED4207"/>
    <w:pPr>
      <w:keepNext/>
      <w:ind w:firstLine="360"/>
      <w:outlineLvl w:val="1"/>
    </w:pPr>
    <w:rPr>
      <w:b/>
    </w:rPr>
  </w:style>
  <w:style w:type="paragraph" w:styleId="Nagwek3">
    <w:name w:val="heading 3"/>
    <w:basedOn w:val="Normalny"/>
    <w:next w:val="Normalny"/>
    <w:link w:val="Nagwek3Znak"/>
    <w:qFormat/>
    <w:rsid w:val="00ED4207"/>
    <w:pPr>
      <w:keepNext/>
      <w:ind w:firstLine="5040"/>
      <w:outlineLvl w:val="2"/>
    </w:pPr>
    <w:rPr>
      <w:b/>
    </w:rPr>
  </w:style>
  <w:style w:type="paragraph" w:styleId="Nagwek4">
    <w:name w:val="heading 4"/>
    <w:basedOn w:val="Normalny"/>
    <w:next w:val="Normalny"/>
    <w:link w:val="Nagwek4Znak"/>
    <w:qFormat/>
    <w:rsid w:val="00ED4207"/>
    <w:pPr>
      <w:keepNext/>
      <w:jc w:val="both"/>
      <w:outlineLvl w:val="3"/>
    </w:pPr>
    <w:rPr>
      <w:b/>
      <w:i/>
    </w:rPr>
  </w:style>
  <w:style w:type="paragraph" w:styleId="Nagwek5">
    <w:name w:val="heading 5"/>
    <w:basedOn w:val="Normalny"/>
    <w:next w:val="Normalny"/>
    <w:link w:val="Nagwek5Znak"/>
    <w:qFormat/>
    <w:rsid w:val="00ED4207"/>
    <w:pPr>
      <w:keepNext/>
      <w:ind w:firstLine="5040"/>
      <w:outlineLvl w:val="4"/>
    </w:pPr>
    <w:rPr>
      <w:b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ED4207"/>
    <w:rPr>
      <w:rFonts w:ascii="Times New Roman" w:eastAsia="Times New Roman" w:hAnsi="Times New Roman" w:cs="Times New Roman"/>
      <w:b/>
      <w:sz w:val="20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ED4207"/>
    <w:rPr>
      <w:rFonts w:ascii="Times New Roman" w:eastAsia="Times New Roman" w:hAnsi="Times New Roman" w:cs="Times New Roman"/>
      <w:b/>
      <w:sz w:val="24"/>
      <w:szCs w:val="24"/>
      <w:lang w:eastAsia="pl-PL"/>
    </w:rPr>
  </w:style>
  <w:style w:type="character" w:customStyle="1" w:styleId="Nagwek3Znak">
    <w:name w:val="Nagłówek 3 Znak"/>
    <w:basedOn w:val="Domylnaczcionkaakapitu"/>
    <w:link w:val="Nagwek3"/>
    <w:rsid w:val="00ED4207"/>
    <w:rPr>
      <w:rFonts w:ascii="Times New Roman" w:eastAsia="Times New Roman" w:hAnsi="Times New Roman" w:cs="Times New Roman"/>
      <w:b/>
      <w:sz w:val="24"/>
      <w:szCs w:val="24"/>
      <w:lang w:eastAsia="pl-PL"/>
    </w:rPr>
  </w:style>
  <w:style w:type="character" w:customStyle="1" w:styleId="Nagwek4Znak">
    <w:name w:val="Nagłówek 4 Znak"/>
    <w:basedOn w:val="Domylnaczcionkaakapitu"/>
    <w:link w:val="Nagwek4"/>
    <w:rsid w:val="00ED4207"/>
    <w:rPr>
      <w:rFonts w:ascii="Times New Roman" w:eastAsia="Times New Roman" w:hAnsi="Times New Roman" w:cs="Times New Roman"/>
      <w:b/>
      <w:i/>
      <w:sz w:val="24"/>
      <w:szCs w:val="24"/>
      <w:lang w:eastAsia="pl-PL"/>
    </w:rPr>
  </w:style>
  <w:style w:type="character" w:customStyle="1" w:styleId="Nagwek5Znak">
    <w:name w:val="Nagłówek 5 Znak"/>
    <w:basedOn w:val="Domylnaczcionkaakapitu"/>
    <w:link w:val="Nagwek5"/>
    <w:rsid w:val="00ED4207"/>
    <w:rPr>
      <w:rFonts w:ascii="Times New Roman" w:eastAsia="Times New Roman" w:hAnsi="Times New Roman" w:cs="Times New Roman"/>
      <w:b/>
      <w:sz w:val="24"/>
      <w:szCs w:val="24"/>
      <w:u w:val="single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ED4207"/>
    <w:pPr>
      <w:ind w:left="720"/>
      <w:contextualSpacing/>
    </w:pPr>
  </w:style>
  <w:style w:type="character" w:customStyle="1" w:styleId="AkapitzlistZnak">
    <w:name w:val="Akapit z listą Znak"/>
    <w:link w:val="Akapitzlist"/>
    <w:uiPriority w:val="34"/>
    <w:rsid w:val="00ED4207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Wyrnienie">
    <w:name w:val="Wyróżnienie"/>
    <w:rsid w:val="00ED4207"/>
    <w:rPr>
      <w:i/>
    </w:rPr>
  </w:style>
  <w:style w:type="paragraph" w:customStyle="1" w:styleId="Tretekstu">
    <w:name w:val="Treść tekstu"/>
    <w:basedOn w:val="Normalny"/>
    <w:rsid w:val="00ED4207"/>
    <w:pPr>
      <w:suppressAutoHyphens/>
      <w:spacing w:after="120"/>
    </w:pPr>
    <w:rPr>
      <w:rFonts w:eastAsia="SimSun"/>
      <w:color w:val="00000A"/>
      <w:sz w:val="20"/>
      <w:szCs w:val="20"/>
      <w:lang w:eastAsia="zh-CN"/>
    </w:rPr>
  </w:style>
  <w:style w:type="paragraph" w:styleId="Tekstdymka">
    <w:name w:val="Balloon Text"/>
    <w:basedOn w:val="Normalny"/>
    <w:link w:val="TekstdymkaZnak"/>
    <w:unhideWhenUsed/>
    <w:rsid w:val="00ED420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ED4207"/>
    <w:rPr>
      <w:rFonts w:ascii="Segoe UI" w:eastAsia="Times New Roman" w:hAnsi="Segoe UI" w:cs="Segoe UI"/>
      <w:sz w:val="18"/>
      <w:szCs w:val="18"/>
      <w:lang w:eastAsia="pl-PL"/>
    </w:rPr>
  </w:style>
  <w:style w:type="character" w:customStyle="1" w:styleId="akapitustep1">
    <w:name w:val="akapitustep1"/>
    <w:rsid w:val="00ED4207"/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ED4207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rzypisukocowego">
    <w:name w:val="endnote text"/>
    <w:basedOn w:val="Normalny"/>
    <w:link w:val="TekstprzypisukocowegoZnak"/>
    <w:semiHidden/>
    <w:rsid w:val="00ED4207"/>
    <w:rPr>
      <w:sz w:val="20"/>
      <w:szCs w:val="20"/>
    </w:rPr>
  </w:style>
  <w:style w:type="paragraph" w:styleId="NormalnyWeb">
    <w:name w:val="Normal (Web)"/>
    <w:basedOn w:val="Normalny"/>
    <w:uiPriority w:val="99"/>
    <w:unhideWhenUsed/>
    <w:rsid w:val="00ED4207"/>
    <w:pPr>
      <w:spacing w:before="100" w:beforeAutospacing="1" w:after="119"/>
    </w:pPr>
  </w:style>
  <w:style w:type="paragraph" w:styleId="Nagwek">
    <w:name w:val="header"/>
    <w:basedOn w:val="Normalny"/>
    <w:link w:val="NagwekZnak"/>
    <w:rsid w:val="00ED420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ED420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rsid w:val="00ED420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ED420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rsid w:val="00ED4207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styleId="Uwydatnienie">
    <w:name w:val="Emphasis"/>
    <w:basedOn w:val="Domylnaczcionkaakapitu"/>
    <w:uiPriority w:val="20"/>
    <w:qFormat/>
    <w:rsid w:val="00ED4207"/>
    <w:rPr>
      <w:i/>
      <w:iCs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ED4207"/>
    <w:rPr>
      <w:rFonts w:ascii="Courier New" w:eastAsia="Times New Roman" w:hAnsi="Courier New" w:cs="Courier New"/>
      <w:sz w:val="20"/>
      <w:szCs w:val="20"/>
      <w:lang w:eastAsia="pl-PL"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ED420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styleId="Hipercze">
    <w:name w:val="Hyperlink"/>
    <w:basedOn w:val="Domylnaczcionkaakapitu"/>
    <w:unhideWhenUsed/>
    <w:rsid w:val="00ED4207"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endnote reference" w:uiPriority="0"/>
    <w:lsdException w:name="endnote text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D420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ED4207"/>
    <w:pPr>
      <w:keepNext/>
      <w:outlineLvl w:val="0"/>
    </w:pPr>
    <w:rPr>
      <w:b/>
      <w:sz w:val="20"/>
      <w:szCs w:val="20"/>
    </w:rPr>
  </w:style>
  <w:style w:type="paragraph" w:styleId="Nagwek2">
    <w:name w:val="heading 2"/>
    <w:basedOn w:val="Normalny"/>
    <w:next w:val="Normalny"/>
    <w:link w:val="Nagwek2Znak"/>
    <w:qFormat/>
    <w:rsid w:val="00ED4207"/>
    <w:pPr>
      <w:keepNext/>
      <w:ind w:firstLine="360"/>
      <w:outlineLvl w:val="1"/>
    </w:pPr>
    <w:rPr>
      <w:b/>
    </w:rPr>
  </w:style>
  <w:style w:type="paragraph" w:styleId="Nagwek3">
    <w:name w:val="heading 3"/>
    <w:basedOn w:val="Normalny"/>
    <w:next w:val="Normalny"/>
    <w:link w:val="Nagwek3Znak"/>
    <w:qFormat/>
    <w:rsid w:val="00ED4207"/>
    <w:pPr>
      <w:keepNext/>
      <w:ind w:firstLine="5040"/>
      <w:outlineLvl w:val="2"/>
    </w:pPr>
    <w:rPr>
      <w:b/>
    </w:rPr>
  </w:style>
  <w:style w:type="paragraph" w:styleId="Nagwek4">
    <w:name w:val="heading 4"/>
    <w:basedOn w:val="Normalny"/>
    <w:next w:val="Normalny"/>
    <w:link w:val="Nagwek4Znak"/>
    <w:qFormat/>
    <w:rsid w:val="00ED4207"/>
    <w:pPr>
      <w:keepNext/>
      <w:jc w:val="both"/>
      <w:outlineLvl w:val="3"/>
    </w:pPr>
    <w:rPr>
      <w:b/>
      <w:i/>
    </w:rPr>
  </w:style>
  <w:style w:type="paragraph" w:styleId="Nagwek5">
    <w:name w:val="heading 5"/>
    <w:basedOn w:val="Normalny"/>
    <w:next w:val="Normalny"/>
    <w:link w:val="Nagwek5Znak"/>
    <w:qFormat/>
    <w:rsid w:val="00ED4207"/>
    <w:pPr>
      <w:keepNext/>
      <w:ind w:firstLine="5040"/>
      <w:outlineLvl w:val="4"/>
    </w:pPr>
    <w:rPr>
      <w:b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ED4207"/>
    <w:rPr>
      <w:rFonts w:ascii="Times New Roman" w:eastAsia="Times New Roman" w:hAnsi="Times New Roman" w:cs="Times New Roman"/>
      <w:b/>
      <w:sz w:val="20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ED4207"/>
    <w:rPr>
      <w:rFonts w:ascii="Times New Roman" w:eastAsia="Times New Roman" w:hAnsi="Times New Roman" w:cs="Times New Roman"/>
      <w:b/>
      <w:sz w:val="24"/>
      <w:szCs w:val="24"/>
      <w:lang w:eastAsia="pl-PL"/>
    </w:rPr>
  </w:style>
  <w:style w:type="character" w:customStyle="1" w:styleId="Nagwek3Znak">
    <w:name w:val="Nagłówek 3 Znak"/>
    <w:basedOn w:val="Domylnaczcionkaakapitu"/>
    <w:link w:val="Nagwek3"/>
    <w:rsid w:val="00ED4207"/>
    <w:rPr>
      <w:rFonts w:ascii="Times New Roman" w:eastAsia="Times New Roman" w:hAnsi="Times New Roman" w:cs="Times New Roman"/>
      <w:b/>
      <w:sz w:val="24"/>
      <w:szCs w:val="24"/>
      <w:lang w:eastAsia="pl-PL"/>
    </w:rPr>
  </w:style>
  <w:style w:type="character" w:customStyle="1" w:styleId="Nagwek4Znak">
    <w:name w:val="Nagłówek 4 Znak"/>
    <w:basedOn w:val="Domylnaczcionkaakapitu"/>
    <w:link w:val="Nagwek4"/>
    <w:rsid w:val="00ED4207"/>
    <w:rPr>
      <w:rFonts w:ascii="Times New Roman" w:eastAsia="Times New Roman" w:hAnsi="Times New Roman" w:cs="Times New Roman"/>
      <w:b/>
      <w:i/>
      <w:sz w:val="24"/>
      <w:szCs w:val="24"/>
      <w:lang w:eastAsia="pl-PL"/>
    </w:rPr>
  </w:style>
  <w:style w:type="character" w:customStyle="1" w:styleId="Nagwek5Znak">
    <w:name w:val="Nagłówek 5 Znak"/>
    <w:basedOn w:val="Domylnaczcionkaakapitu"/>
    <w:link w:val="Nagwek5"/>
    <w:rsid w:val="00ED4207"/>
    <w:rPr>
      <w:rFonts w:ascii="Times New Roman" w:eastAsia="Times New Roman" w:hAnsi="Times New Roman" w:cs="Times New Roman"/>
      <w:b/>
      <w:sz w:val="24"/>
      <w:szCs w:val="24"/>
      <w:u w:val="single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ED4207"/>
    <w:pPr>
      <w:ind w:left="720"/>
      <w:contextualSpacing/>
    </w:pPr>
  </w:style>
  <w:style w:type="character" w:customStyle="1" w:styleId="AkapitzlistZnak">
    <w:name w:val="Akapit z listą Znak"/>
    <w:link w:val="Akapitzlist"/>
    <w:uiPriority w:val="34"/>
    <w:rsid w:val="00ED4207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Wyrnienie">
    <w:name w:val="Wyróżnienie"/>
    <w:rsid w:val="00ED4207"/>
    <w:rPr>
      <w:i/>
    </w:rPr>
  </w:style>
  <w:style w:type="paragraph" w:customStyle="1" w:styleId="Tretekstu">
    <w:name w:val="Treść tekstu"/>
    <w:basedOn w:val="Normalny"/>
    <w:rsid w:val="00ED4207"/>
    <w:pPr>
      <w:suppressAutoHyphens/>
      <w:spacing w:after="120"/>
    </w:pPr>
    <w:rPr>
      <w:rFonts w:eastAsia="SimSun"/>
      <w:color w:val="00000A"/>
      <w:sz w:val="20"/>
      <w:szCs w:val="20"/>
      <w:lang w:eastAsia="zh-CN"/>
    </w:rPr>
  </w:style>
  <w:style w:type="paragraph" w:styleId="Tekstdymka">
    <w:name w:val="Balloon Text"/>
    <w:basedOn w:val="Normalny"/>
    <w:link w:val="TekstdymkaZnak"/>
    <w:unhideWhenUsed/>
    <w:rsid w:val="00ED420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ED4207"/>
    <w:rPr>
      <w:rFonts w:ascii="Segoe UI" w:eastAsia="Times New Roman" w:hAnsi="Segoe UI" w:cs="Segoe UI"/>
      <w:sz w:val="18"/>
      <w:szCs w:val="18"/>
      <w:lang w:eastAsia="pl-PL"/>
    </w:rPr>
  </w:style>
  <w:style w:type="character" w:customStyle="1" w:styleId="akapitustep1">
    <w:name w:val="akapitustep1"/>
    <w:rsid w:val="00ED4207"/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ED4207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rzypisukocowego">
    <w:name w:val="endnote text"/>
    <w:basedOn w:val="Normalny"/>
    <w:link w:val="TekstprzypisukocowegoZnak"/>
    <w:semiHidden/>
    <w:rsid w:val="00ED4207"/>
    <w:rPr>
      <w:sz w:val="20"/>
      <w:szCs w:val="20"/>
    </w:rPr>
  </w:style>
  <w:style w:type="paragraph" w:styleId="NormalnyWeb">
    <w:name w:val="Normal (Web)"/>
    <w:basedOn w:val="Normalny"/>
    <w:uiPriority w:val="99"/>
    <w:unhideWhenUsed/>
    <w:rsid w:val="00ED4207"/>
    <w:pPr>
      <w:spacing w:before="100" w:beforeAutospacing="1" w:after="119"/>
    </w:pPr>
  </w:style>
  <w:style w:type="paragraph" w:styleId="Nagwek">
    <w:name w:val="header"/>
    <w:basedOn w:val="Normalny"/>
    <w:link w:val="NagwekZnak"/>
    <w:rsid w:val="00ED420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ED420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rsid w:val="00ED420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ED420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rsid w:val="00ED4207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styleId="Uwydatnienie">
    <w:name w:val="Emphasis"/>
    <w:basedOn w:val="Domylnaczcionkaakapitu"/>
    <w:uiPriority w:val="20"/>
    <w:qFormat/>
    <w:rsid w:val="00ED4207"/>
    <w:rPr>
      <w:i/>
      <w:iCs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ED4207"/>
    <w:rPr>
      <w:rFonts w:ascii="Courier New" w:eastAsia="Times New Roman" w:hAnsi="Courier New" w:cs="Courier New"/>
      <w:sz w:val="20"/>
      <w:szCs w:val="20"/>
      <w:lang w:eastAsia="pl-PL"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ED420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styleId="Hipercze">
    <w:name w:val="Hyperlink"/>
    <w:basedOn w:val="Domylnaczcionkaakapitu"/>
    <w:unhideWhenUsed/>
    <w:rsid w:val="00ED4207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1.xml"/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customXml" Target="../customXml/item3.xml"/><Relationship Id="rId4" Type="http://schemas.openxmlformats.org/officeDocument/2006/relationships/settings" Target="settings.xml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2B3C51BB8F9654FB8068485B2E4975B" ma:contentTypeVersion="0" ma:contentTypeDescription="Create a new document." ma:contentTypeScope="" ma:versionID="371fee0c83013c8789f0de8e853b1908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c64490b4aec6201516c3a874156f37b2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5EC68079-83BA-45C9-980D-FBF3C8519E58}"/>
</file>

<file path=customXml/itemProps2.xml><?xml version="1.0" encoding="utf-8"?>
<ds:datastoreItem xmlns:ds="http://schemas.openxmlformats.org/officeDocument/2006/customXml" ds:itemID="{860A3622-80B1-4E0A-A62C-FB63E5655676}"/>
</file>

<file path=customXml/itemProps3.xml><?xml version="1.0" encoding="utf-8"?>
<ds:datastoreItem xmlns:ds="http://schemas.openxmlformats.org/officeDocument/2006/customXml" ds:itemID="{7A58F098-2F15-442D-87E4-5AC5454133F5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940</Words>
  <Characters>5645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6572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2017-09-11T12:25:00Z</dcterms:created>
  <dcterms:modified xsi:type="dcterms:W3CDTF">2017-09-11T12:25:00Z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0x01010022B3C51BB8F9654FB8068485B2E4975B</vt:lpwstr>
  </property>
</Properties>
</file>