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988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653"/>
        <w:gridCol w:w="1847"/>
        <w:gridCol w:w="5290"/>
      </w:tblGrid>
      <w:tr w:rsidR="00A05685" w:rsidRPr="002A1EA1" w14:paraId="124D4FFA" w14:textId="77777777" w:rsidTr="00D15053">
        <w:trPr>
          <w:trHeight w:val="1777"/>
          <w:tblCellSpacing w:w="20" w:type="dxa"/>
        </w:trPr>
        <w:tc>
          <w:tcPr>
            <w:tcW w:w="10711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auto"/>
          </w:tcPr>
          <w:p w14:paraId="7F27E059" w14:textId="052B2641" w:rsidR="00A05685" w:rsidRPr="002A1EA1" w:rsidRDefault="00A05685" w:rsidP="0072661A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  <w:r w:rsidR="00DE6B1A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4B197D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(</w:t>
            </w:r>
            <w:r w:rsidR="004B197D" w:rsidRPr="002A1EA1">
              <w:rPr>
                <w:rFonts w:ascii="Verdana" w:eastAsia="Times New Roman" w:hAnsi="Verdana"/>
                <w:b/>
                <w:i/>
                <w:snapToGrid w:val="0"/>
                <w:color w:val="0070C0"/>
                <w:sz w:val="28"/>
                <w:szCs w:val="28"/>
              </w:rPr>
              <w:t>P</w:t>
            </w:r>
            <w:r w:rsidR="00D315E2">
              <w:rPr>
                <w:rFonts w:ascii="Verdana" w:eastAsia="Times New Roman" w:hAnsi="Verdana"/>
                <w:b/>
                <w:i/>
                <w:snapToGrid w:val="0"/>
                <w:color w:val="0070C0"/>
                <w:sz w:val="28"/>
                <w:szCs w:val="28"/>
              </w:rPr>
              <w:t>UBLIC</w:t>
            </w:r>
            <w:r w:rsidR="004B197D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)</w:t>
            </w:r>
          </w:p>
          <w:p w14:paraId="37D6B14A" w14:textId="19B78C8F" w:rsidR="00A05685" w:rsidRPr="002A1EA1" w:rsidRDefault="00676B8B" w:rsidP="0072661A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22</w:t>
            </w: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nd</w:t>
            </w:r>
            <w:r w:rsidR="00E65869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Session of the Committee </w:t>
            </w:r>
            <w:r w:rsidR="00F91675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on Enforced Disappearances</w:t>
            </w:r>
          </w:p>
          <w:p w14:paraId="425C4092" w14:textId="465B6666" w:rsidR="00A05685" w:rsidRPr="002A1EA1" w:rsidRDefault="00A05685" w:rsidP="0072661A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28 March – 8 April 2022</w:t>
            </w:r>
          </w:p>
          <w:p w14:paraId="6825EEF6" w14:textId="4608B8D0" w:rsidR="00A05685" w:rsidRPr="002A1EA1" w:rsidRDefault="001629C9" w:rsidP="0072661A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Presentia</w:t>
            </w:r>
            <w:r w:rsidR="00892CFF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l</w:t>
            </w:r>
          </w:p>
        </w:tc>
      </w:tr>
      <w:tr w:rsidR="000647E2" w:rsidRPr="002A1EA1" w14:paraId="6F8F568D" w14:textId="77777777" w:rsidTr="00D15053">
        <w:trPr>
          <w:trHeight w:val="329"/>
          <w:tblCellSpacing w:w="20" w:type="dxa"/>
        </w:trPr>
        <w:tc>
          <w:tcPr>
            <w:tcW w:w="10711" w:type="dxa"/>
            <w:gridSpan w:val="3"/>
            <w:shd w:val="clear" w:color="auto" w:fill="auto"/>
          </w:tcPr>
          <w:p w14:paraId="638139B2" w14:textId="40D3A1AF" w:rsidR="000647E2" w:rsidRPr="002A1EA1" w:rsidRDefault="000647E2" w:rsidP="009863F2">
            <w:pPr>
              <w:jc w:val="center"/>
            </w:pP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DO NOT FORGET TO REGISTER ATTENDANCE IN INDICO AT THE FOLLOWING LINK: </w:t>
            </w:r>
            <w:hyperlink r:id="rId6" w:history="1">
              <w:r w:rsidR="009863F2" w:rsidRPr="002A1EA1">
                <w:rPr>
                  <w:rStyle w:val="Hyperlink"/>
                </w:rPr>
                <w:t>https://indico.un.org/event/36575/</w:t>
              </w:r>
            </w:hyperlink>
          </w:p>
        </w:tc>
      </w:tr>
      <w:tr w:rsidR="001512F5" w:rsidRPr="002A1EA1" w14:paraId="553BDE26" w14:textId="77777777" w:rsidTr="00D15053">
        <w:trPr>
          <w:trHeight w:val="329"/>
          <w:tblCellSpacing w:w="20" w:type="dxa"/>
        </w:trPr>
        <w:tc>
          <w:tcPr>
            <w:tcW w:w="10711" w:type="dxa"/>
            <w:gridSpan w:val="3"/>
            <w:shd w:val="clear" w:color="auto" w:fill="E7E6E6" w:themeFill="background2"/>
          </w:tcPr>
          <w:p w14:paraId="76C278A4" w14:textId="77777777" w:rsidR="000647E2" w:rsidRPr="002A1EA1" w:rsidRDefault="000647E2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14:paraId="2A127E59" w14:textId="77777777" w:rsidR="001512F5" w:rsidRPr="002A1EA1" w:rsidRDefault="001512F5" w:rsidP="002C02D5">
            <w:pPr>
              <w:widowControl w:val="0"/>
              <w:shd w:val="clear" w:color="auto" w:fill="E7E6E6" w:themeFill="background2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WEEK 1: PALAIS WILSON – CONFERENCE ROOM 1</w:t>
            </w: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  <w:vertAlign w:val="superscript"/>
              </w:rPr>
              <w:t>ST</w:t>
            </w: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FLOOR</w:t>
            </w:r>
          </w:p>
          <w:p w14:paraId="77B77CCE" w14:textId="06CAB871" w:rsidR="000647E2" w:rsidRPr="002A1EA1" w:rsidRDefault="000647E2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</w:tc>
      </w:tr>
      <w:tr w:rsidR="008F0E85" w:rsidRPr="002A1EA1" w14:paraId="1529C735" w14:textId="77777777" w:rsidTr="00D15053">
        <w:trPr>
          <w:trHeight w:val="1075"/>
          <w:tblCellSpacing w:w="20" w:type="dxa"/>
        </w:trPr>
        <w:tc>
          <w:tcPr>
            <w:tcW w:w="3593" w:type="dxa"/>
            <w:shd w:val="clear" w:color="auto" w:fill="auto"/>
          </w:tcPr>
          <w:p w14:paraId="3B01DFEB" w14:textId="3EF3328E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28 March</w:t>
            </w:r>
          </w:p>
          <w:p w14:paraId="51F819C1" w14:textId="228F4409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EF4514"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="00220FED"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82</w:t>
            </w:r>
          </w:p>
          <w:p w14:paraId="3600E3B8" w14:textId="110DF4D1" w:rsidR="0014467E" w:rsidRPr="002A1EA1" w:rsidRDefault="00220FED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383</w:t>
            </w:r>
          </w:p>
          <w:p w14:paraId="5B2CE52E" w14:textId="77777777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807" w:type="dxa"/>
            <w:shd w:val="clear" w:color="auto" w:fill="auto"/>
          </w:tcPr>
          <w:p w14:paraId="6460FFA8" w14:textId="2F06FA45" w:rsidR="00585B21" w:rsidRPr="002A1EA1" w:rsidRDefault="00E6092F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10-11am</w:t>
            </w:r>
          </w:p>
          <w:p w14:paraId="39BBFCB0" w14:textId="6A263ACA" w:rsidR="00E6092F" w:rsidRPr="002A1EA1" w:rsidRDefault="00E6092F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6B33459B" w14:textId="77777777" w:rsidR="0065336C" w:rsidRPr="002A1EA1" w:rsidRDefault="0065336C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235F092F" w14:textId="77777777" w:rsidR="00D15053" w:rsidRDefault="00D15053" w:rsidP="00D15053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11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:15</w:t>
            </w: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11:45</w:t>
            </w:r>
          </w:p>
          <w:p w14:paraId="0FF00A72" w14:textId="77777777" w:rsidR="00D15053" w:rsidRDefault="00D15053" w:rsidP="00D15053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06CD7E00" w14:textId="77777777" w:rsidR="00D15053" w:rsidRDefault="00D15053" w:rsidP="00D15053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11:45-12:15</w:t>
            </w:r>
          </w:p>
          <w:p w14:paraId="14677D86" w14:textId="77777777" w:rsidR="00D15053" w:rsidRDefault="00D15053" w:rsidP="00D15053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06A255C3" w14:textId="77777777" w:rsidR="00D15053" w:rsidRPr="002A1EA1" w:rsidRDefault="00D15053" w:rsidP="00D15053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12:15-1pm</w:t>
            </w:r>
          </w:p>
          <w:p w14:paraId="1CC0D5EF" w14:textId="77777777" w:rsidR="00D15053" w:rsidRDefault="00D15053" w:rsidP="00D15053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11384444" w14:textId="77777777" w:rsidR="00D15053" w:rsidRPr="002A1EA1" w:rsidRDefault="00D15053" w:rsidP="00D15053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D1505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2-2:30pm</w:t>
            </w:r>
          </w:p>
          <w:p w14:paraId="6A05C687" w14:textId="77777777" w:rsidR="005B7BFB" w:rsidRPr="002A1EA1" w:rsidRDefault="005B7BFB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657A9170" w14:textId="5EE09D77" w:rsidR="00F063BE" w:rsidRPr="002A1EA1" w:rsidRDefault="00271E90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3pm-6pm</w:t>
            </w:r>
          </w:p>
          <w:p w14:paraId="2A2A62A3" w14:textId="77777777" w:rsidR="00F063BE" w:rsidRPr="002A1EA1" w:rsidRDefault="00F063BE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</w:p>
        </w:tc>
        <w:tc>
          <w:tcPr>
            <w:tcW w:w="5230" w:type="dxa"/>
            <w:shd w:val="clear" w:color="auto" w:fill="auto"/>
          </w:tcPr>
          <w:p w14:paraId="7EA022FC" w14:textId="7DF15C5D" w:rsidR="008F0E85" w:rsidRPr="002A1EA1" w:rsidRDefault="008F0E85" w:rsidP="0072661A">
            <w:pPr>
              <w:widowControl w:val="0"/>
              <w:spacing w:after="0" w:line="240" w:lineRule="exact"/>
              <w:rPr>
                <w:color w:val="00B05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Opening</w:t>
            </w:r>
            <w:r w:rsidR="00A60E5C" w:rsidRPr="002A1EA1">
              <w:rPr>
                <w:rFonts w:ascii="Verdana" w:eastAsia="Times New Roman" w:hAnsi="Verdana"/>
                <w:snapToGrid w:val="0"/>
                <w:sz w:val="20"/>
                <w:szCs w:val="20"/>
              </w:rPr>
              <w:t>:</w:t>
            </w:r>
            <w:r w:rsidR="0065336C" w:rsidRPr="002A1EA1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Adoption of agenda/</w:t>
            </w:r>
            <w:r w:rsidR="008E7884" w:rsidRPr="002A1EA1">
              <w:rPr>
                <w:rFonts w:ascii="Verdana" w:eastAsia="Times New Roman" w:hAnsi="Verdana"/>
                <w:snapToGrid w:val="0"/>
                <w:sz w:val="20"/>
                <w:szCs w:val="20"/>
              </w:rPr>
              <w:t>Tribute to</w:t>
            </w:r>
            <w:r w:rsidR="0065336C" w:rsidRPr="002A1EA1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victims</w:t>
            </w:r>
            <w:r w:rsidR="005B42C8" w:rsidRPr="002A1EA1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2A1EA1">
              <w:rPr>
                <w:color w:val="00B050"/>
              </w:rPr>
              <w:t>(public)</w:t>
            </w:r>
            <w:r w:rsidR="00F063BE" w:rsidRPr="002A1EA1">
              <w:rPr>
                <w:color w:val="00B050"/>
              </w:rPr>
              <w:t xml:space="preserve"> </w:t>
            </w:r>
          </w:p>
          <w:p w14:paraId="2B237DBD" w14:textId="743E4DCE" w:rsidR="005B7BFB" w:rsidRPr="002A1EA1" w:rsidRDefault="005B7BFB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3696F15A" w14:textId="2BC29E9D" w:rsidR="005B7BFB" w:rsidRPr="002A1EA1" w:rsidRDefault="00D315E2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Meeting CSOs</w:t>
            </w:r>
            <w:r w:rsidR="009863F2" w:rsidRPr="002A1EA1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9863F2" w:rsidRPr="002A1EA1">
              <w:rPr>
                <w:color w:val="0070C0"/>
              </w:rPr>
              <w:t>(</w:t>
            </w:r>
            <w:r>
              <w:rPr>
                <w:color w:val="0070C0"/>
              </w:rPr>
              <w:t>private</w:t>
            </w:r>
            <w:r w:rsidR="009863F2" w:rsidRPr="002A1EA1">
              <w:rPr>
                <w:color w:val="0070C0"/>
              </w:rPr>
              <w:t>)</w:t>
            </w:r>
            <w:r w:rsidR="009E5B4E" w:rsidRPr="002A1EA1">
              <w:rPr>
                <w:color w:val="0070C0"/>
              </w:rPr>
              <w:t xml:space="preserve"> </w:t>
            </w:r>
          </w:p>
          <w:p w14:paraId="22E036EC" w14:textId="77777777" w:rsidR="00D15053" w:rsidRDefault="00D15053" w:rsidP="00D315E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</w:pPr>
          </w:p>
          <w:p w14:paraId="20E7014C" w14:textId="5371B225" w:rsidR="00D315E2" w:rsidRPr="00D67C24" w:rsidRDefault="000944FB" w:rsidP="00D315E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</w:pPr>
            <w:r w:rsidRPr="00D67C24"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  <w:t>Private</w:t>
            </w:r>
            <w:r w:rsidR="005B7BFB" w:rsidRPr="00D67C24"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  <w:t xml:space="preserve"> meeting </w:t>
            </w:r>
          </w:p>
          <w:p w14:paraId="2FF34641" w14:textId="77777777" w:rsidR="00D15053" w:rsidRDefault="00D15053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</w:p>
          <w:p w14:paraId="48363BC2" w14:textId="023009A6" w:rsidR="00D15053" w:rsidRDefault="00D15053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Closed meeting</w:t>
            </w:r>
          </w:p>
          <w:p w14:paraId="7630E50E" w14:textId="77777777" w:rsidR="00D15053" w:rsidRDefault="00D15053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</w:p>
          <w:p w14:paraId="78625DFA" w14:textId="57AD59EC" w:rsidR="00D15053" w:rsidRDefault="00D15053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</w:pPr>
            <w:r w:rsidRPr="00D67C24"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  <w:t>Private meeting</w:t>
            </w:r>
          </w:p>
          <w:p w14:paraId="305FA8D3" w14:textId="77777777" w:rsidR="00D15053" w:rsidRDefault="00D15053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</w:p>
          <w:p w14:paraId="22F5D159" w14:textId="2D9997D4" w:rsidR="00590DE7" w:rsidRPr="002A1EA1" w:rsidRDefault="00590DE7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2A1EA1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Dialogue with </w:t>
            </w:r>
            <w:r w:rsidR="005B7BFB" w:rsidRPr="002A1EA1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Greece</w:t>
            </w:r>
            <w:r w:rsidR="005B7BFB" w:rsidRPr="002A1EA1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2A1EA1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(art. 29(1)): part 1</w:t>
            </w:r>
          </w:p>
          <w:p w14:paraId="71A9AB9E" w14:textId="23A7E72A" w:rsidR="00F063BE" w:rsidRPr="002A1EA1" w:rsidRDefault="00590DE7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2A1EA1">
              <w:rPr>
                <w:color w:val="00B050"/>
              </w:rPr>
              <w:t xml:space="preserve">(public) </w:t>
            </w:r>
          </w:p>
        </w:tc>
      </w:tr>
      <w:tr w:rsidR="008F0E85" w:rsidRPr="002A1EA1" w14:paraId="62BB98AB" w14:textId="77777777" w:rsidTr="00D15053">
        <w:trPr>
          <w:trHeight w:val="914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auto"/>
          </w:tcPr>
          <w:p w14:paraId="7ECC0B00" w14:textId="0808C36D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29 March</w:t>
            </w:r>
          </w:p>
          <w:p w14:paraId="44B01EA9" w14:textId="38A59001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220FED"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384</w:t>
            </w:r>
          </w:p>
          <w:p w14:paraId="3395230B" w14:textId="4A15C043" w:rsidR="00E50F22" w:rsidRPr="002A1EA1" w:rsidRDefault="00220FED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385</w:t>
            </w:r>
          </w:p>
          <w:p w14:paraId="74CEFB87" w14:textId="52A951B3" w:rsidR="00E50F22" w:rsidRPr="002A1EA1" w:rsidRDefault="00E50F22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14:paraId="032C2B63" w14:textId="767F8B47" w:rsidR="00E50F22" w:rsidRPr="002A1EA1" w:rsidRDefault="00271E90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56A4A32" w14:textId="5D6A9576" w:rsidR="000E1429" w:rsidRPr="002A1EA1" w:rsidRDefault="000E1429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2E233099" w14:textId="77777777" w:rsidR="000E1429" w:rsidRPr="002A1EA1" w:rsidRDefault="000E1429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i/>
                <w:snapToGrid w:val="0"/>
                <w:color w:val="0070C0"/>
                <w:sz w:val="20"/>
                <w:szCs w:val="20"/>
              </w:rPr>
            </w:pPr>
          </w:p>
          <w:p w14:paraId="2F1BCBE1" w14:textId="0F3E112B" w:rsidR="000E5FA1" w:rsidRPr="002A1EA1" w:rsidRDefault="00271E90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3pm-6pm</w:t>
            </w: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auto"/>
          </w:tcPr>
          <w:p w14:paraId="6D9296B4" w14:textId="37BFC887" w:rsidR="005B7BFB" w:rsidRPr="002A1EA1" w:rsidRDefault="00590DE7" w:rsidP="009863F2">
            <w:pPr>
              <w:widowControl w:val="0"/>
              <w:snapToGrid w:val="0"/>
              <w:spacing w:after="0" w:line="240" w:lineRule="auto"/>
              <w:contextualSpacing/>
              <w:rPr>
                <w:color w:val="00B050"/>
              </w:rPr>
            </w:pPr>
            <w:r w:rsidRPr="002A1EA1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Dialogue with </w:t>
            </w:r>
            <w:r w:rsidR="005B7BFB" w:rsidRPr="002A1EA1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Greece</w:t>
            </w:r>
            <w:r w:rsidR="009863F2" w:rsidRPr="002A1EA1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 </w:t>
            </w:r>
            <w:r w:rsidRPr="002A1EA1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(art. 29(1)): part 2</w:t>
            </w:r>
            <w:r w:rsidR="008C274B" w:rsidRPr="002A1EA1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2A1EA1">
              <w:rPr>
                <w:color w:val="00B050"/>
              </w:rPr>
              <w:t>(public)</w:t>
            </w:r>
          </w:p>
          <w:p w14:paraId="1505A375" w14:textId="14A1484C" w:rsidR="00676B8B" w:rsidRPr="002A1EA1" w:rsidRDefault="00676B8B" w:rsidP="00676B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</w:p>
          <w:p w14:paraId="5696655E" w14:textId="68093C79" w:rsidR="00E35DDA" w:rsidRPr="002A1EA1" w:rsidRDefault="00676B8B" w:rsidP="005B7BF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2A1EA1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Dialogue with </w:t>
            </w:r>
            <w:r w:rsidR="005B7BFB" w:rsidRPr="002A1EA1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Niger</w:t>
            </w:r>
            <w:r w:rsidRPr="002A1EA1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(art. 29(1)): part 1 </w:t>
            </w:r>
            <w:r w:rsidRPr="002A1EA1">
              <w:rPr>
                <w:color w:val="00B050"/>
              </w:rPr>
              <w:t>(public)</w:t>
            </w:r>
            <w:r w:rsidR="00590DE7" w:rsidRPr="002A1EA1">
              <w:rPr>
                <w:color w:val="00B050"/>
              </w:rPr>
              <w:t xml:space="preserve"> </w:t>
            </w:r>
          </w:p>
        </w:tc>
      </w:tr>
      <w:tr w:rsidR="00D84C76" w:rsidRPr="002A1EA1" w14:paraId="67750486" w14:textId="77777777" w:rsidTr="00D15053">
        <w:trPr>
          <w:trHeight w:val="90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auto"/>
          </w:tcPr>
          <w:p w14:paraId="51DCC9F0" w14:textId="45906382" w:rsidR="00D84C76" w:rsidRPr="002A1EA1" w:rsidRDefault="00D84C76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30 March</w:t>
            </w:r>
          </w:p>
          <w:p w14:paraId="780D4208" w14:textId="2AF2B30C" w:rsidR="0014467E" w:rsidRPr="002A1EA1" w:rsidRDefault="00220FED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386</w:t>
            </w:r>
          </w:p>
          <w:p w14:paraId="2FAB264B" w14:textId="39F7B561" w:rsidR="00D84C76" w:rsidRPr="002A1EA1" w:rsidRDefault="00220FED" w:rsidP="00D67C2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387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auto"/>
          </w:tcPr>
          <w:p w14:paraId="30C146EE" w14:textId="77777777" w:rsidR="00DC7B1E" w:rsidRDefault="00DC7B1E" w:rsidP="00DC7B1E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9-10am</w:t>
            </w:r>
          </w:p>
          <w:p w14:paraId="61D8247B" w14:textId="77777777" w:rsidR="00DC7B1E" w:rsidRDefault="00DC7B1E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24FC7EBE" w14:textId="01CAF2FA" w:rsidR="00E50F22" w:rsidRDefault="00271E90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10am-1pm</w:t>
            </w:r>
          </w:p>
          <w:p w14:paraId="1E11351E" w14:textId="152F82BD" w:rsidR="00D15053" w:rsidRDefault="00D15053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5AB74109" w14:textId="370607D3" w:rsidR="00D15053" w:rsidRPr="002A1EA1" w:rsidRDefault="00D15053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2-3pm</w:t>
            </w:r>
          </w:p>
          <w:p w14:paraId="5C6ED314" w14:textId="2863B847" w:rsidR="00DD434C" w:rsidRPr="002A1EA1" w:rsidRDefault="00DD434C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608DD7FA" w14:textId="4F69189F" w:rsidR="005B7BFB" w:rsidRPr="002A1EA1" w:rsidRDefault="005B7BFB" w:rsidP="00D315E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</w:t>
            </w:r>
            <w:r w:rsidR="00746BE0"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</w:t>
            </w: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6pm</w:t>
            </w:r>
          </w:p>
        </w:tc>
        <w:tc>
          <w:tcPr>
            <w:tcW w:w="5230" w:type="dxa"/>
            <w:tcBorders>
              <w:top w:val="single" w:sz="4" w:space="0" w:color="auto"/>
              <w:bottom w:val="dotted" w:sz="4" w:space="0" w:color="3366FF"/>
            </w:tcBorders>
            <w:shd w:val="clear" w:color="auto" w:fill="auto"/>
          </w:tcPr>
          <w:p w14:paraId="324B2B50" w14:textId="77777777" w:rsidR="00DC7B1E" w:rsidRPr="00F70BE8" w:rsidRDefault="00DC7B1E" w:rsidP="00DC7B1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/>
                <w:sz w:val="20"/>
                <w:szCs w:val="20"/>
                <w:lang w:val="en-US" w:eastAsia="zh-CN"/>
              </w:rPr>
            </w:pPr>
            <w:r w:rsidRPr="00F70BE8">
              <w:rPr>
                <w:rFonts w:ascii="Verdana" w:eastAsia="SimSun" w:hAnsi="Verdana"/>
                <w:bCs/>
                <w:sz w:val="20"/>
                <w:szCs w:val="20"/>
                <w:lang w:val="en-US" w:eastAsia="zh-CN"/>
              </w:rPr>
              <w:t>Closed meeting</w:t>
            </w:r>
          </w:p>
          <w:p w14:paraId="178E28E2" w14:textId="77777777" w:rsidR="00DC7B1E" w:rsidRDefault="00DC7B1E" w:rsidP="00676B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</w:p>
          <w:p w14:paraId="2349B569" w14:textId="25BB252E" w:rsidR="00676B8B" w:rsidRPr="002A1EA1" w:rsidRDefault="00676B8B" w:rsidP="00676B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2A1EA1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Dialogue with </w:t>
            </w:r>
            <w:r w:rsidR="005B7BFB" w:rsidRPr="002A1EA1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Niger</w:t>
            </w:r>
            <w:r w:rsidRPr="002A1EA1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(art. 29(1)): part 2 </w:t>
            </w:r>
            <w:r w:rsidRPr="002A1EA1">
              <w:rPr>
                <w:color w:val="00B050"/>
              </w:rPr>
              <w:t xml:space="preserve">(public) </w:t>
            </w:r>
          </w:p>
          <w:p w14:paraId="77CA28E4" w14:textId="218F9895" w:rsidR="00746BE0" w:rsidRPr="002A1EA1" w:rsidRDefault="00746BE0" w:rsidP="00746BE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297F5E58" w14:textId="77777777" w:rsidR="00D15053" w:rsidRDefault="00D15053" w:rsidP="00D315E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D67C24"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  <w:t>Private meeting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</w:p>
          <w:p w14:paraId="0F6994DE" w14:textId="77777777" w:rsidR="00D15053" w:rsidRDefault="00D15053" w:rsidP="00D315E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4309BBC3" w14:textId="16532971" w:rsidR="00676B8B" w:rsidRPr="002A1EA1" w:rsidRDefault="00D67C24" w:rsidP="00D315E2">
            <w:pPr>
              <w:widowControl w:val="0"/>
              <w:snapToGrid w:val="0"/>
              <w:spacing w:after="0" w:line="240" w:lineRule="auto"/>
              <w:contextualSpacing/>
              <w:rPr>
                <w:color w:val="00B050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Closed meeting </w:t>
            </w:r>
          </w:p>
        </w:tc>
      </w:tr>
      <w:tr w:rsidR="00A12829" w:rsidRPr="002A1EA1" w14:paraId="33139EBB" w14:textId="77777777" w:rsidTr="00D15053">
        <w:trPr>
          <w:trHeight w:val="90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auto"/>
          </w:tcPr>
          <w:p w14:paraId="0F3B7CF9" w14:textId="7323989E" w:rsidR="00A12829" w:rsidRPr="002A1EA1" w:rsidRDefault="00A12829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31 March</w:t>
            </w:r>
          </w:p>
          <w:p w14:paraId="686AA30B" w14:textId="1B3F3495" w:rsidR="00E50F22" w:rsidRPr="002A1EA1" w:rsidRDefault="00220FED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388</w:t>
            </w:r>
          </w:p>
          <w:p w14:paraId="5DFDC18C" w14:textId="6276ACFB" w:rsidR="00E50F22" w:rsidRPr="002A1EA1" w:rsidRDefault="00220FED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389</w:t>
            </w:r>
          </w:p>
          <w:p w14:paraId="0327A7EE" w14:textId="77777777" w:rsidR="00A12829" w:rsidRPr="002A1EA1" w:rsidRDefault="00A12829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auto"/>
          </w:tcPr>
          <w:p w14:paraId="225E366F" w14:textId="68731D54" w:rsidR="0065336C" w:rsidRDefault="00E50F22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</w:t>
            </w:r>
            <w:r w:rsidR="00271E90"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am-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 w:rsidR="0065336C"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1pm</w:t>
            </w:r>
          </w:p>
          <w:p w14:paraId="23390499" w14:textId="5D721655" w:rsidR="00D15053" w:rsidRDefault="00D15053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51FA652A" w14:textId="488A116E" w:rsidR="00271E90" w:rsidRPr="002A1EA1" w:rsidRDefault="00271E90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tcW w:w="5230" w:type="dxa"/>
            <w:tcBorders>
              <w:top w:val="single" w:sz="4" w:space="0" w:color="auto"/>
              <w:bottom w:val="dotted" w:sz="4" w:space="0" w:color="3366FF"/>
            </w:tcBorders>
            <w:shd w:val="clear" w:color="auto" w:fill="auto"/>
          </w:tcPr>
          <w:p w14:paraId="2EB9C866" w14:textId="190DB1DA" w:rsidR="00E84860" w:rsidRDefault="00D67C24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Closed meeting </w:t>
            </w:r>
          </w:p>
          <w:p w14:paraId="3D6CC6DF" w14:textId="77777777" w:rsidR="00D67C24" w:rsidRPr="003147BF" w:rsidRDefault="00D67C24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3DD86E7E" w14:textId="46BD733C" w:rsidR="00D15053" w:rsidRPr="002A1EA1" w:rsidRDefault="00D15053" w:rsidP="0068090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Closed meeting</w:t>
            </w:r>
          </w:p>
        </w:tc>
      </w:tr>
      <w:tr w:rsidR="008F0E85" w:rsidRPr="002A1EA1" w14:paraId="269E05F3" w14:textId="77777777" w:rsidTr="00D15053">
        <w:trPr>
          <w:trHeight w:val="377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auto"/>
          </w:tcPr>
          <w:p w14:paraId="12BD464D" w14:textId="1F1AEBA8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 April</w:t>
            </w:r>
          </w:p>
          <w:p w14:paraId="3049E1DC" w14:textId="639B4F9A" w:rsidR="00E50F22" w:rsidRPr="002A1EA1" w:rsidRDefault="00220FED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390</w:t>
            </w:r>
          </w:p>
          <w:p w14:paraId="1D6A742A" w14:textId="5CDC1DC7" w:rsidR="00E50F22" w:rsidRPr="002A1EA1" w:rsidRDefault="00E50F22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</w:t>
            </w:r>
            <w:r w:rsidR="00220FED"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91</w:t>
            </w:r>
          </w:p>
          <w:p w14:paraId="399A6892" w14:textId="646C7824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807" w:type="dxa"/>
            <w:tcBorders>
              <w:top w:val="single" w:sz="4" w:space="0" w:color="auto"/>
            </w:tcBorders>
            <w:shd w:val="clear" w:color="auto" w:fill="auto"/>
          </w:tcPr>
          <w:p w14:paraId="3515462B" w14:textId="246C2397" w:rsidR="006A0077" w:rsidRPr="002A1EA1" w:rsidRDefault="006A0077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10am-1pm</w:t>
            </w:r>
          </w:p>
          <w:p w14:paraId="07B15DDD" w14:textId="23B74B30" w:rsidR="00676B8B" w:rsidRPr="002A1EA1" w:rsidRDefault="00676B8B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4FD78905" w14:textId="11C27395" w:rsidR="00996886" w:rsidRDefault="00996886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2-3pm</w:t>
            </w:r>
          </w:p>
          <w:p w14:paraId="6BD8CD1B" w14:textId="77777777" w:rsidR="00996886" w:rsidRDefault="00996886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553A331F" w14:textId="4B7B2F6F" w:rsidR="006A0077" w:rsidRPr="002A1EA1" w:rsidRDefault="006A0077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auto"/>
          </w:tcPr>
          <w:p w14:paraId="4C067E16" w14:textId="1A11793C" w:rsidR="00746BE0" w:rsidRDefault="00D67C24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Closed meeting </w:t>
            </w:r>
          </w:p>
          <w:p w14:paraId="2B64AF91" w14:textId="77777777" w:rsidR="00D67C24" w:rsidRDefault="00D67C24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7A8E0BD0" w14:textId="2ADFCA37" w:rsidR="00996886" w:rsidRPr="00D67C24" w:rsidRDefault="000944FB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</w:pPr>
            <w:r w:rsidRPr="00D67C24"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  <w:t xml:space="preserve">Private </w:t>
            </w:r>
            <w:r w:rsidR="00996886" w:rsidRPr="00D67C24"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  <w:t xml:space="preserve">Meeting </w:t>
            </w:r>
          </w:p>
          <w:p w14:paraId="01360DF7" w14:textId="77777777" w:rsidR="00996886" w:rsidRPr="002A1EA1" w:rsidRDefault="00996886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41F4F7CA" w14:textId="23F3BEA7" w:rsidR="00E30DA1" w:rsidRPr="002A1EA1" w:rsidRDefault="00CB31AE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Consideration of reports on Urgent Actions and Follow-up</w:t>
            </w:r>
            <w:r w:rsidR="00702F31" w:rsidRPr="00CB31AE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 to Views</w:t>
            </w:r>
            <w:r w:rsidRPr="00CB31AE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 </w:t>
            </w:r>
            <w:r w:rsidRPr="00CB31AE">
              <w:rPr>
                <w:color w:val="0070C0"/>
              </w:rPr>
              <w:t>(closed)</w:t>
            </w:r>
          </w:p>
          <w:p w14:paraId="7607DC5E" w14:textId="22E18D43" w:rsidR="00E30DA1" w:rsidRPr="002A1EA1" w:rsidRDefault="00E30DA1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0647E2" w:rsidRPr="002A1EA1" w14:paraId="35C2ECE8" w14:textId="77777777" w:rsidTr="00D15053">
        <w:trPr>
          <w:trHeight w:val="329"/>
          <w:tblCellSpacing w:w="20" w:type="dxa"/>
        </w:trPr>
        <w:tc>
          <w:tcPr>
            <w:tcW w:w="10711" w:type="dxa"/>
            <w:gridSpan w:val="3"/>
            <w:shd w:val="clear" w:color="auto" w:fill="E7E6E6" w:themeFill="background2"/>
          </w:tcPr>
          <w:p w14:paraId="5D93DC36" w14:textId="77777777" w:rsidR="000647E2" w:rsidRPr="002A1EA1" w:rsidRDefault="000647E2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14:paraId="39061EDF" w14:textId="77777777" w:rsidR="00676B8B" w:rsidRPr="002A1EA1" w:rsidRDefault="000647E2" w:rsidP="00676B8B">
            <w:pPr>
              <w:widowControl w:val="0"/>
              <w:shd w:val="clear" w:color="auto" w:fill="E7E6E6" w:themeFill="background2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WEEK 2: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PALAIS WILSON – CONFERENCE ROOM 1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  <w:vertAlign w:val="superscript"/>
              </w:rPr>
              <w:t>ST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FLOOR</w:t>
            </w:r>
          </w:p>
          <w:p w14:paraId="57E6366E" w14:textId="247509CF" w:rsidR="000647E2" w:rsidRPr="002A1EA1" w:rsidRDefault="000647E2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</w:tc>
      </w:tr>
      <w:tr w:rsidR="008F0E85" w:rsidRPr="002A1EA1" w14:paraId="23CBC99E" w14:textId="77777777" w:rsidTr="00D15053">
        <w:trPr>
          <w:trHeight w:val="573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auto"/>
          </w:tcPr>
          <w:p w14:paraId="1757023D" w14:textId="39A39074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4 April</w:t>
            </w:r>
          </w:p>
          <w:p w14:paraId="6D9ECE02" w14:textId="5A4042EB" w:rsidR="00E50F22" w:rsidRPr="002A1EA1" w:rsidRDefault="00220FED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392</w:t>
            </w:r>
          </w:p>
          <w:p w14:paraId="00521D77" w14:textId="05ED8B56" w:rsidR="00E50F22" w:rsidRPr="002A1EA1" w:rsidRDefault="00220FED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393</w:t>
            </w:r>
          </w:p>
          <w:p w14:paraId="7FFD9228" w14:textId="560A8BB7" w:rsidR="008F0E85" w:rsidRPr="002A1EA1" w:rsidRDefault="008F0E85" w:rsidP="00220FE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807" w:type="dxa"/>
            <w:tcBorders>
              <w:top w:val="single" w:sz="4" w:space="0" w:color="auto"/>
            </w:tcBorders>
            <w:shd w:val="clear" w:color="auto" w:fill="auto"/>
          </w:tcPr>
          <w:p w14:paraId="5A920182" w14:textId="5530E233" w:rsidR="00AB3F6D" w:rsidRPr="002A1EA1" w:rsidRDefault="00FC2DBF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</w:t>
            </w:r>
            <w:r w:rsidR="006A0077"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am-</w:t>
            </w:r>
            <w:r w:rsidR="00AB3F6D"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1pm</w:t>
            </w:r>
          </w:p>
          <w:p w14:paraId="699F56E0" w14:textId="0476F15D" w:rsidR="00F74985" w:rsidRPr="002A1EA1" w:rsidRDefault="00F74985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63FB2229" w14:textId="3947F159" w:rsidR="00DE0635" w:rsidRPr="002A1EA1" w:rsidRDefault="006A0077" w:rsidP="000944FB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</w:t>
            </w:r>
            <w:r w:rsidR="00746BE0"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</w:t>
            </w:r>
            <w:r w:rsidR="001506A7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6pm</w:t>
            </w: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auto"/>
          </w:tcPr>
          <w:p w14:paraId="3E2596DC" w14:textId="77777777" w:rsidR="00D67C24" w:rsidRDefault="00D67C24" w:rsidP="00D67C2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Closed meeting </w:t>
            </w:r>
          </w:p>
          <w:p w14:paraId="37B26B57" w14:textId="79D5EDB3" w:rsidR="002A1EA1" w:rsidRPr="002A1EA1" w:rsidRDefault="002A1EA1" w:rsidP="00AB3F6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39A904F5" w14:textId="77777777" w:rsidR="00D67C24" w:rsidRDefault="00D67C24" w:rsidP="00D67C2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Closed meeting </w:t>
            </w:r>
          </w:p>
          <w:p w14:paraId="6FF1A174" w14:textId="431938E8" w:rsidR="000E2955" w:rsidRPr="000944FB" w:rsidRDefault="000E2955" w:rsidP="003147B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8F0E85" w:rsidRPr="002A1EA1" w14:paraId="4376CF6F" w14:textId="77777777" w:rsidTr="00D15053">
        <w:trPr>
          <w:trHeight w:val="653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auto"/>
          </w:tcPr>
          <w:p w14:paraId="5C026A38" w14:textId="51436D62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5 April</w:t>
            </w:r>
            <w:r w:rsidR="00F10711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14:paraId="395A97EB" w14:textId="4F25DF2D" w:rsidR="00E50F22" w:rsidRPr="002A1EA1" w:rsidRDefault="00E50F22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</w:t>
            </w:r>
            <w:r w:rsidR="002157FC"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No. 394</w:t>
            </w:r>
          </w:p>
          <w:p w14:paraId="6382ECBC" w14:textId="6616AB67" w:rsidR="00E50F22" w:rsidRPr="002A1EA1" w:rsidRDefault="002157FC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lastRenderedPageBreak/>
              <w:t>Mtg. No. 395</w:t>
            </w:r>
          </w:p>
          <w:p w14:paraId="3700E768" w14:textId="1813596E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807" w:type="dxa"/>
            <w:tcBorders>
              <w:top w:val="single" w:sz="4" w:space="0" w:color="auto"/>
            </w:tcBorders>
            <w:shd w:val="clear" w:color="auto" w:fill="auto"/>
          </w:tcPr>
          <w:p w14:paraId="11232435" w14:textId="665D752C" w:rsidR="00C03622" w:rsidRDefault="00AB3F6D" w:rsidP="000944FB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lastRenderedPageBreak/>
              <w:t>10</w:t>
            </w:r>
            <w:r w:rsidR="001506A7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-1pm</w:t>
            </w:r>
          </w:p>
          <w:p w14:paraId="2A6506FB" w14:textId="00C9978A" w:rsidR="00F70BE8" w:rsidRDefault="00F70BE8" w:rsidP="000944FB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50C74021" w14:textId="07BBD922" w:rsidR="00F70BE8" w:rsidRPr="002A1EA1" w:rsidRDefault="00F70BE8" w:rsidP="000944FB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lastRenderedPageBreak/>
              <w:t>2-3pm</w:t>
            </w:r>
          </w:p>
          <w:p w14:paraId="52BBDEE8" w14:textId="5004C4CB" w:rsidR="001506A7" w:rsidRDefault="001506A7" w:rsidP="00220FE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751FD651" w14:textId="51157D82" w:rsidR="00AB3F6D" w:rsidRPr="00D15053" w:rsidRDefault="00292649" w:rsidP="00D1505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3-</w:t>
            </w:r>
            <w:r w:rsidR="001506A7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6</w:t>
            </w: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pm</w:t>
            </w: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auto"/>
          </w:tcPr>
          <w:p w14:paraId="242FFB54" w14:textId="4C859211" w:rsidR="00D67C24" w:rsidRDefault="00D67C24" w:rsidP="00D67C2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lastRenderedPageBreak/>
              <w:t xml:space="preserve">Closed meeting </w:t>
            </w:r>
          </w:p>
          <w:p w14:paraId="3B41702A" w14:textId="5878DADD" w:rsidR="00F70BE8" w:rsidRDefault="00F70BE8" w:rsidP="00D67C2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2F7147CC" w14:textId="28E47467" w:rsidR="00F70BE8" w:rsidRDefault="00F70BE8" w:rsidP="00D67C2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lastRenderedPageBreak/>
              <w:t>Closed meeting</w:t>
            </w:r>
          </w:p>
          <w:p w14:paraId="06E7D473" w14:textId="77777777" w:rsidR="000944FB" w:rsidRDefault="000944FB" w:rsidP="000944FB">
            <w:pPr>
              <w:widowControl w:val="0"/>
              <w:snapToGrid w:val="0"/>
              <w:spacing w:after="0" w:line="240" w:lineRule="auto"/>
              <w:contextualSpacing/>
              <w:rPr>
                <w:iCs/>
                <w:color w:val="0070C0"/>
              </w:rPr>
            </w:pPr>
          </w:p>
          <w:p w14:paraId="67D7236C" w14:textId="64DB6DF0" w:rsidR="000944FB" w:rsidRPr="00996886" w:rsidRDefault="00680900" w:rsidP="00D15053">
            <w:pPr>
              <w:widowControl w:val="0"/>
              <w:snapToGrid w:val="0"/>
              <w:spacing w:after="0" w:line="240" w:lineRule="auto"/>
              <w:contextualSpacing/>
              <w:rPr>
                <w:color w:val="0070C0"/>
              </w:rPr>
            </w:pPr>
            <w:r w:rsidRPr="002A1EA1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Consideration of lists of issues</w:t>
            </w:r>
            <w:r w:rsidRPr="002A1EA1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Gambia, </w:t>
            </w:r>
            <w:proofErr w:type="gramStart"/>
            <w:r w:rsidRPr="002A1EA1">
              <w:rPr>
                <w:rFonts w:ascii="Verdana" w:eastAsia="SimSun" w:hAnsi="Verdana"/>
                <w:sz w:val="20"/>
                <w:szCs w:val="20"/>
                <w:lang w:eastAsia="zh-CN"/>
              </w:rPr>
              <w:t>Cambodia</w:t>
            </w:r>
            <w:proofErr w:type="gramEnd"/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and</w:t>
            </w:r>
            <w:r w:rsidRPr="002A1EA1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Nigeria </w:t>
            </w:r>
            <w:r w:rsidRPr="002A1EA1">
              <w:rPr>
                <w:color w:val="0070C0"/>
              </w:rPr>
              <w:t>(closed)</w:t>
            </w:r>
          </w:p>
        </w:tc>
      </w:tr>
      <w:tr w:rsidR="008F0E85" w:rsidRPr="002A1EA1" w14:paraId="4025220B" w14:textId="77777777" w:rsidTr="00D15053">
        <w:trPr>
          <w:trHeight w:val="648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auto"/>
          </w:tcPr>
          <w:p w14:paraId="4000B010" w14:textId="2BE7317D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lastRenderedPageBreak/>
              <w:t xml:space="preserve">Wednesday,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 April</w:t>
            </w:r>
          </w:p>
          <w:p w14:paraId="176C5986" w14:textId="5A93CE3A" w:rsidR="004D3E91" w:rsidRPr="002A1EA1" w:rsidRDefault="002157FC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396</w:t>
            </w:r>
          </w:p>
          <w:p w14:paraId="32B32A0B" w14:textId="1D65A380" w:rsidR="004D3E91" w:rsidRPr="002A1EA1" w:rsidRDefault="002157FC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397</w:t>
            </w:r>
          </w:p>
          <w:p w14:paraId="756F2E60" w14:textId="3395DDD7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807" w:type="dxa"/>
            <w:tcBorders>
              <w:top w:val="single" w:sz="4" w:space="0" w:color="auto"/>
            </w:tcBorders>
            <w:shd w:val="clear" w:color="auto" w:fill="auto"/>
          </w:tcPr>
          <w:p w14:paraId="2558F9A5" w14:textId="6B592671" w:rsidR="004D3E91" w:rsidRPr="002A1EA1" w:rsidRDefault="004D3E91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</w:t>
            </w:r>
            <w:r w:rsidR="008F4E24"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-1pm</w:t>
            </w:r>
          </w:p>
          <w:p w14:paraId="4A6C7052" w14:textId="6751C9B3" w:rsidR="00D9196F" w:rsidRDefault="00D9196F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283F21C0" w14:textId="5AC12918" w:rsidR="00996886" w:rsidRPr="002A1EA1" w:rsidRDefault="00220FED" w:rsidP="0072661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</w:t>
            </w:r>
            <w:r w:rsidR="0099688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-6pm</w:t>
            </w:r>
          </w:p>
          <w:p w14:paraId="2A3E83A8" w14:textId="77777777" w:rsidR="00F72B13" w:rsidRPr="002A1EA1" w:rsidRDefault="00F72B13" w:rsidP="0072661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i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auto"/>
          </w:tcPr>
          <w:p w14:paraId="0A124A12" w14:textId="77777777" w:rsidR="00D67C24" w:rsidRDefault="00D67C24" w:rsidP="00D67C2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Closed meeting </w:t>
            </w:r>
          </w:p>
          <w:p w14:paraId="42523897" w14:textId="77777777" w:rsidR="000944FB" w:rsidRDefault="000944FB" w:rsidP="00474266">
            <w:pPr>
              <w:widowControl w:val="0"/>
              <w:snapToGrid w:val="0"/>
              <w:spacing w:after="0" w:line="240" w:lineRule="auto"/>
              <w:contextualSpacing/>
            </w:pPr>
          </w:p>
          <w:p w14:paraId="5973DFDB" w14:textId="77777777" w:rsidR="00D67C24" w:rsidRDefault="00D67C24" w:rsidP="00D67C2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Closed meeting </w:t>
            </w:r>
          </w:p>
          <w:p w14:paraId="2A9F6652" w14:textId="7AB0532D" w:rsidR="00165C17" w:rsidRPr="000944FB" w:rsidRDefault="00165C17" w:rsidP="000944FB">
            <w:pPr>
              <w:widowControl w:val="0"/>
              <w:snapToGrid w:val="0"/>
              <w:spacing w:after="0" w:line="240" w:lineRule="auto"/>
              <w:contextualSpacing/>
              <w:rPr>
                <w:color w:val="0070C0"/>
              </w:rPr>
            </w:pPr>
          </w:p>
        </w:tc>
      </w:tr>
      <w:tr w:rsidR="008F0E85" w:rsidRPr="002A1EA1" w14:paraId="493B51C8" w14:textId="77777777" w:rsidTr="00D15053">
        <w:trPr>
          <w:trHeight w:val="396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auto"/>
          </w:tcPr>
          <w:p w14:paraId="6B97DA0F" w14:textId="1958E34E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7 April </w:t>
            </w:r>
          </w:p>
          <w:p w14:paraId="46AD86FF" w14:textId="27CBB15F" w:rsidR="004D3E91" w:rsidRPr="002A1EA1" w:rsidRDefault="002157FC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398</w:t>
            </w:r>
          </w:p>
          <w:p w14:paraId="0A20D0C3" w14:textId="77D777F2" w:rsidR="004D3E91" w:rsidRPr="002A1EA1" w:rsidRDefault="002157FC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399</w:t>
            </w:r>
          </w:p>
          <w:p w14:paraId="6B5ED1A4" w14:textId="1B3E78D0" w:rsidR="0014467E" w:rsidRPr="002A1EA1" w:rsidRDefault="0014467E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807" w:type="dxa"/>
            <w:tcBorders>
              <w:top w:val="single" w:sz="4" w:space="0" w:color="auto"/>
            </w:tcBorders>
            <w:shd w:val="clear" w:color="auto" w:fill="auto"/>
          </w:tcPr>
          <w:p w14:paraId="4DE80525" w14:textId="77777777" w:rsidR="003147BF" w:rsidRDefault="004D3E91" w:rsidP="00220FE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</w:t>
            </w:r>
            <w:r w:rsidR="00220FED"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am-1 pm</w:t>
            </w:r>
          </w:p>
          <w:p w14:paraId="5827CFAD" w14:textId="2756F454" w:rsidR="00220FED" w:rsidRPr="002A1EA1" w:rsidRDefault="00220FED" w:rsidP="00220FE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  <w:p w14:paraId="358F2A6E" w14:textId="24E76AC4" w:rsidR="009D7F0B" w:rsidRPr="002A1EA1" w:rsidRDefault="003147BF" w:rsidP="00220FE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2-3pm</w:t>
            </w:r>
          </w:p>
          <w:p w14:paraId="382C9441" w14:textId="77777777" w:rsidR="003147BF" w:rsidRDefault="003147BF" w:rsidP="0072661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3AB245FA" w14:textId="0C41176E" w:rsidR="005058D9" w:rsidRPr="002A1EA1" w:rsidRDefault="00F43DA6" w:rsidP="0072661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3pm-6pm</w:t>
            </w: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auto"/>
          </w:tcPr>
          <w:p w14:paraId="0E7738F3" w14:textId="7F55EC60" w:rsidR="00685CDE" w:rsidRDefault="00685CDE" w:rsidP="00685CDE">
            <w:pPr>
              <w:widowControl w:val="0"/>
              <w:spacing w:after="0" w:line="240" w:lineRule="auto"/>
              <w:rPr>
                <w:color w:val="0070C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Adoption COB Greece</w:t>
            </w:r>
            <w:r w:rsidRPr="002A1EA1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2A1EA1">
              <w:rPr>
                <w:color w:val="0070C0"/>
              </w:rPr>
              <w:t xml:space="preserve">(closed) </w:t>
            </w:r>
          </w:p>
          <w:p w14:paraId="5D22BF84" w14:textId="77777777" w:rsidR="003147BF" w:rsidRPr="002A1EA1" w:rsidRDefault="003147BF" w:rsidP="00685CDE">
            <w:pPr>
              <w:widowControl w:val="0"/>
              <w:spacing w:after="0" w:line="240" w:lineRule="auto"/>
              <w:rPr>
                <w:i/>
                <w:color w:val="0070C0"/>
              </w:rPr>
            </w:pPr>
          </w:p>
          <w:p w14:paraId="2A514E99" w14:textId="76F0C24A" w:rsidR="003147BF" w:rsidRPr="00D67C24" w:rsidRDefault="000944FB" w:rsidP="003147B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</w:pPr>
            <w:r w:rsidRPr="00D67C24"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  <w:t xml:space="preserve">Private </w:t>
            </w:r>
            <w:r w:rsidR="003147BF" w:rsidRPr="00D67C24">
              <w:rPr>
                <w:rFonts w:ascii="Verdana" w:eastAsia="SimSun" w:hAnsi="Verdana"/>
                <w:bCs/>
                <w:sz w:val="20"/>
                <w:szCs w:val="20"/>
                <w:lang w:eastAsia="zh-CN"/>
              </w:rPr>
              <w:t>Meeting (TBC)</w:t>
            </w:r>
          </w:p>
          <w:p w14:paraId="58E7CC55" w14:textId="54E8A135" w:rsidR="00685CDE" w:rsidRPr="002A1EA1" w:rsidRDefault="00685CDE" w:rsidP="0069549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6F431F6F" w14:textId="77777777" w:rsidR="001506A7" w:rsidRPr="002A1EA1" w:rsidRDefault="001506A7" w:rsidP="001506A7">
            <w:pPr>
              <w:widowControl w:val="0"/>
              <w:snapToGrid w:val="0"/>
              <w:spacing w:after="0" w:line="240" w:lineRule="auto"/>
              <w:contextualSpacing/>
              <w:rPr>
                <w:color w:val="0070C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Adoption COB Niger</w:t>
            </w:r>
            <w:r w:rsidRPr="002A1EA1">
              <w:rPr>
                <w:color w:val="0070C0"/>
              </w:rPr>
              <w:t xml:space="preserve"> (closed)</w:t>
            </w:r>
          </w:p>
          <w:p w14:paraId="00B8B66E" w14:textId="64922029" w:rsidR="004F7E5E" w:rsidRPr="002A1EA1" w:rsidRDefault="004F7E5E" w:rsidP="001506A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8F0E85" w:rsidRPr="002B7230" w14:paraId="3CEB6503" w14:textId="77777777" w:rsidTr="00D15053">
        <w:trPr>
          <w:trHeight w:val="680"/>
          <w:tblCellSpacing w:w="20" w:type="dxa"/>
        </w:trPr>
        <w:tc>
          <w:tcPr>
            <w:tcW w:w="35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BD4BDD" w14:textId="6CBCFBD2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8 April </w:t>
            </w:r>
            <w:r w:rsidR="009902B8" w:rsidRPr="002A1E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14:paraId="4E8C1C0F" w14:textId="2C9F0AE6" w:rsidR="004D3E91" w:rsidRPr="002A1EA1" w:rsidRDefault="002157FC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400</w:t>
            </w:r>
          </w:p>
          <w:p w14:paraId="701D564B" w14:textId="411B2343" w:rsidR="004D3E91" w:rsidRPr="002A1EA1" w:rsidRDefault="002157FC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401</w:t>
            </w:r>
          </w:p>
          <w:p w14:paraId="6D2736C2" w14:textId="2738F141" w:rsidR="008F0E85" w:rsidRPr="002A1EA1" w:rsidRDefault="008F0E85" w:rsidP="0072661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58F774" w14:textId="6AE45D52" w:rsidR="004D3E91" w:rsidRPr="002A1EA1" w:rsidRDefault="004D3E91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</w:t>
            </w:r>
            <w:r w:rsidR="00F43DA6"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am-1pm</w:t>
            </w:r>
          </w:p>
          <w:p w14:paraId="71AE7B8E" w14:textId="77777777" w:rsidR="00996886" w:rsidRDefault="00996886" w:rsidP="0072661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73457DC0" w14:textId="0CDC132D" w:rsidR="009B0AF1" w:rsidRDefault="00AC0E62" w:rsidP="0072661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3-5pm</w:t>
            </w:r>
          </w:p>
          <w:p w14:paraId="455AC7C1" w14:textId="77777777" w:rsidR="003147BF" w:rsidRPr="002A1EA1" w:rsidRDefault="003147BF" w:rsidP="0072661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14:paraId="55929857" w14:textId="61FD4CE4" w:rsidR="008F0E85" w:rsidRPr="002A1EA1" w:rsidRDefault="00AC0E62" w:rsidP="0072661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5-6pm</w:t>
            </w:r>
          </w:p>
        </w:tc>
        <w:tc>
          <w:tcPr>
            <w:tcW w:w="52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436A0D" w14:textId="6CFA9963" w:rsidR="00996886" w:rsidRPr="00D15053" w:rsidRDefault="00D67C24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Closed meeting </w:t>
            </w:r>
          </w:p>
          <w:p w14:paraId="2BFB2A60" w14:textId="77777777" w:rsidR="000944FB" w:rsidRPr="002A1EA1" w:rsidRDefault="000944FB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</w:p>
          <w:p w14:paraId="04FAD1F9" w14:textId="77777777" w:rsidR="00D67C24" w:rsidRDefault="00D67C24" w:rsidP="00D67C2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Closed meeting </w:t>
            </w:r>
          </w:p>
          <w:p w14:paraId="335B919D" w14:textId="77777777" w:rsidR="00996886" w:rsidRDefault="00996886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</w:p>
          <w:p w14:paraId="0749FFEA" w14:textId="1239A293" w:rsidR="004D3E91" w:rsidRPr="00422314" w:rsidRDefault="004D3E91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2A1EA1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Closing</w:t>
            </w:r>
            <w:r w:rsidRPr="002A1EA1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 xml:space="preserve"> </w:t>
            </w:r>
            <w:r w:rsidRPr="002A1EA1">
              <w:rPr>
                <w:color w:val="00B050"/>
              </w:rPr>
              <w:t>(public)</w:t>
            </w:r>
          </w:p>
        </w:tc>
      </w:tr>
    </w:tbl>
    <w:p w14:paraId="4784F4DB" w14:textId="77777777" w:rsidR="004B197D" w:rsidRPr="00510541" w:rsidRDefault="004B197D" w:rsidP="0072661A"/>
    <w:p w14:paraId="52B24B0D" w14:textId="77777777" w:rsidR="00F063BE" w:rsidRPr="007E4006" w:rsidRDefault="00F063BE" w:rsidP="0072661A"/>
    <w:sectPr w:rsidR="00F063BE" w:rsidRPr="007E4006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54C13"/>
    <w:multiLevelType w:val="hybridMultilevel"/>
    <w:tmpl w:val="E36E86B4"/>
    <w:lvl w:ilvl="0" w:tplc="237839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C0F61"/>
    <w:multiLevelType w:val="hybridMultilevel"/>
    <w:tmpl w:val="6192ACAE"/>
    <w:lvl w:ilvl="0" w:tplc="3878D0A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432E8"/>
    <w:multiLevelType w:val="hybridMultilevel"/>
    <w:tmpl w:val="35AC666E"/>
    <w:lvl w:ilvl="0" w:tplc="FD32F7C0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B45C0"/>
    <w:multiLevelType w:val="hybridMultilevel"/>
    <w:tmpl w:val="E9D65B80"/>
    <w:lvl w:ilvl="0" w:tplc="794A7AF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0"/>
  </w:num>
  <w:num w:numId="5">
    <w:abstractNumId w:val="2"/>
  </w:num>
  <w:num w:numId="6">
    <w:abstractNumId w:val="9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C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685"/>
    <w:rsid w:val="0000288E"/>
    <w:rsid w:val="000028A9"/>
    <w:rsid w:val="00012A0D"/>
    <w:rsid w:val="00015561"/>
    <w:rsid w:val="000320BC"/>
    <w:rsid w:val="000419B6"/>
    <w:rsid w:val="000477A6"/>
    <w:rsid w:val="000647E2"/>
    <w:rsid w:val="00067F4C"/>
    <w:rsid w:val="000916C9"/>
    <w:rsid w:val="000934F7"/>
    <w:rsid w:val="000944FB"/>
    <w:rsid w:val="000A2E6C"/>
    <w:rsid w:val="000A428E"/>
    <w:rsid w:val="000C682E"/>
    <w:rsid w:val="000E1429"/>
    <w:rsid w:val="000E2955"/>
    <w:rsid w:val="000E2A2C"/>
    <w:rsid w:val="000E5FA1"/>
    <w:rsid w:val="000E6ADA"/>
    <w:rsid w:val="000F3024"/>
    <w:rsid w:val="000F54BD"/>
    <w:rsid w:val="00102127"/>
    <w:rsid w:val="00110798"/>
    <w:rsid w:val="00116EC2"/>
    <w:rsid w:val="0011798C"/>
    <w:rsid w:val="00130DDE"/>
    <w:rsid w:val="0013538B"/>
    <w:rsid w:val="00142DCB"/>
    <w:rsid w:val="001437B1"/>
    <w:rsid w:val="001439A8"/>
    <w:rsid w:val="0014467E"/>
    <w:rsid w:val="001506A7"/>
    <w:rsid w:val="001512F5"/>
    <w:rsid w:val="00157AF1"/>
    <w:rsid w:val="00157DEB"/>
    <w:rsid w:val="001629C9"/>
    <w:rsid w:val="001642CB"/>
    <w:rsid w:val="0016468A"/>
    <w:rsid w:val="00165C17"/>
    <w:rsid w:val="00180267"/>
    <w:rsid w:val="001842DA"/>
    <w:rsid w:val="00190B82"/>
    <w:rsid w:val="00190F71"/>
    <w:rsid w:val="001D0C7D"/>
    <w:rsid w:val="001D6D28"/>
    <w:rsid w:val="001E2724"/>
    <w:rsid w:val="001E373D"/>
    <w:rsid w:val="001F6FC3"/>
    <w:rsid w:val="002062F1"/>
    <w:rsid w:val="00207CD6"/>
    <w:rsid w:val="002131BA"/>
    <w:rsid w:val="00213ED6"/>
    <w:rsid w:val="00214549"/>
    <w:rsid w:val="002157FC"/>
    <w:rsid w:val="00220FED"/>
    <w:rsid w:val="00222BF4"/>
    <w:rsid w:val="00225ABA"/>
    <w:rsid w:val="002556C7"/>
    <w:rsid w:val="00263B68"/>
    <w:rsid w:val="00271E90"/>
    <w:rsid w:val="00292649"/>
    <w:rsid w:val="002963D2"/>
    <w:rsid w:val="002A1EA1"/>
    <w:rsid w:val="002B3250"/>
    <w:rsid w:val="002B7230"/>
    <w:rsid w:val="002C02D5"/>
    <w:rsid w:val="002C1C56"/>
    <w:rsid w:val="002D01D0"/>
    <w:rsid w:val="002D1E9F"/>
    <w:rsid w:val="002D24EC"/>
    <w:rsid w:val="002D5A97"/>
    <w:rsid w:val="002E754B"/>
    <w:rsid w:val="002F076B"/>
    <w:rsid w:val="002F2A16"/>
    <w:rsid w:val="00301147"/>
    <w:rsid w:val="003070ED"/>
    <w:rsid w:val="00313F65"/>
    <w:rsid w:val="003147BF"/>
    <w:rsid w:val="00317615"/>
    <w:rsid w:val="003327F9"/>
    <w:rsid w:val="0034442A"/>
    <w:rsid w:val="0035189A"/>
    <w:rsid w:val="00363460"/>
    <w:rsid w:val="003753AF"/>
    <w:rsid w:val="003770C4"/>
    <w:rsid w:val="0037793B"/>
    <w:rsid w:val="00380728"/>
    <w:rsid w:val="003859D4"/>
    <w:rsid w:val="00391607"/>
    <w:rsid w:val="003B6C41"/>
    <w:rsid w:val="003C242A"/>
    <w:rsid w:val="003C3B57"/>
    <w:rsid w:val="003D0BC4"/>
    <w:rsid w:val="003D54C9"/>
    <w:rsid w:val="003D7A57"/>
    <w:rsid w:val="003E213D"/>
    <w:rsid w:val="003E3F56"/>
    <w:rsid w:val="003E53BC"/>
    <w:rsid w:val="003E5562"/>
    <w:rsid w:val="003E6937"/>
    <w:rsid w:val="003F1CD5"/>
    <w:rsid w:val="003F34C2"/>
    <w:rsid w:val="0040495D"/>
    <w:rsid w:val="00422314"/>
    <w:rsid w:val="00444FC9"/>
    <w:rsid w:val="00470AC1"/>
    <w:rsid w:val="00474266"/>
    <w:rsid w:val="0047657A"/>
    <w:rsid w:val="004832EE"/>
    <w:rsid w:val="00483579"/>
    <w:rsid w:val="004B197D"/>
    <w:rsid w:val="004B51DC"/>
    <w:rsid w:val="004D316F"/>
    <w:rsid w:val="004D3E91"/>
    <w:rsid w:val="004D5498"/>
    <w:rsid w:val="004F6A6C"/>
    <w:rsid w:val="004F7E5E"/>
    <w:rsid w:val="00501079"/>
    <w:rsid w:val="005058D9"/>
    <w:rsid w:val="00510541"/>
    <w:rsid w:val="00516341"/>
    <w:rsid w:val="0052237E"/>
    <w:rsid w:val="00531C1E"/>
    <w:rsid w:val="005419EA"/>
    <w:rsid w:val="00542CA6"/>
    <w:rsid w:val="005554FD"/>
    <w:rsid w:val="00565E46"/>
    <w:rsid w:val="00567DEB"/>
    <w:rsid w:val="00582042"/>
    <w:rsid w:val="00585B21"/>
    <w:rsid w:val="00590DE7"/>
    <w:rsid w:val="00596D18"/>
    <w:rsid w:val="005A59EA"/>
    <w:rsid w:val="005A61A4"/>
    <w:rsid w:val="005A7D61"/>
    <w:rsid w:val="005B42C8"/>
    <w:rsid w:val="005B4588"/>
    <w:rsid w:val="005B7BFB"/>
    <w:rsid w:val="005C07F8"/>
    <w:rsid w:val="005C6903"/>
    <w:rsid w:val="005D066B"/>
    <w:rsid w:val="006021AE"/>
    <w:rsid w:val="00611B29"/>
    <w:rsid w:val="00623C7C"/>
    <w:rsid w:val="00634EE2"/>
    <w:rsid w:val="00641D4B"/>
    <w:rsid w:val="00642D6E"/>
    <w:rsid w:val="006467AE"/>
    <w:rsid w:val="0065336C"/>
    <w:rsid w:val="00655947"/>
    <w:rsid w:val="00657E60"/>
    <w:rsid w:val="00676B8B"/>
    <w:rsid w:val="00680900"/>
    <w:rsid w:val="006847E1"/>
    <w:rsid w:val="00685CDE"/>
    <w:rsid w:val="00691DFB"/>
    <w:rsid w:val="00695497"/>
    <w:rsid w:val="006A0077"/>
    <w:rsid w:val="006A0D94"/>
    <w:rsid w:val="006A3643"/>
    <w:rsid w:val="006A5BA6"/>
    <w:rsid w:val="006B75F9"/>
    <w:rsid w:val="006C344F"/>
    <w:rsid w:val="006E34A2"/>
    <w:rsid w:val="006E4ADC"/>
    <w:rsid w:val="006E64D5"/>
    <w:rsid w:val="006E7FCF"/>
    <w:rsid w:val="00702ACE"/>
    <w:rsid w:val="00702F31"/>
    <w:rsid w:val="00720210"/>
    <w:rsid w:val="0072661A"/>
    <w:rsid w:val="0073762E"/>
    <w:rsid w:val="007458CF"/>
    <w:rsid w:val="00746BE0"/>
    <w:rsid w:val="00755573"/>
    <w:rsid w:val="0075796B"/>
    <w:rsid w:val="007624D6"/>
    <w:rsid w:val="00772753"/>
    <w:rsid w:val="00775F60"/>
    <w:rsid w:val="00776488"/>
    <w:rsid w:val="00784D8E"/>
    <w:rsid w:val="007A01E0"/>
    <w:rsid w:val="007A41D4"/>
    <w:rsid w:val="007B1BE0"/>
    <w:rsid w:val="007D4622"/>
    <w:rsid w:val="007D666D"/>
    <w:rsid w:val="007E4006"/>
    <w:rsid w:val="007E53E0"/>
    <w:rsid w:val="007F4186"/>
    <w:rsid w:val="00803325"/>
    <w:rsid w:val="00810CD1"/>
    <w:rsid w:val="00814FD6"/>
    <w:rsid w:val="008175D3"/>
    <w:rsid w:val="00834E57"/>
    <w:rsid w:val="0084489C"/>
    <w:rsid w:val="00847D1B"/>
    <w:rsid w:val="0086154D"/>
    <w:rsid w:val="0086214D"/>
    <w:rsid w:val="0087255D"/>
    <w:rsid w:val="00873E8D"/>
    <w:rsid w:val="00882681"/>
    <w:rsid w:val="00887721"/>
    <w:rsid w:val="00890068"/>
    <w:rsid w:val="00892CFF"/>
    <w:rsid w:val="008B5750"/>
    <w:rsid w:val="008C0927"/>
    <w:rsid w:val="008C274B"/>
    <w:rsid w:val="008C4130"/>
    <w:rsid w:val="008C4B10"/>
    <w:rsid w:val="008E7884"/>
    <w:rsid w:val="008F0E85"/>
    <w:rsid w:val="008F4E24"/>
    <w:rsid w:val="009033A8"/>
    <w:rsid w:val="009204D8"/>
    <w:rsid w:val="00923D04"/>
    <w:rsid w:val="00924121"/>
    <w:rsid w:val="00926276"/>
    <w:rsid w:val="009266D1"/>
    <w:rsid w:val="00926BEA"/>
    <w:rsid w:val="0093010E"/>
    <w:rsid w:val="0093401F"/>
    <w:rsid w:val="00935F23"/>
    <w:rsid w:val="00936C83"/>
    <w:rsid w:val="00936DBE"/>
    <w:rsid w:val="00942A0E"/>
    <w:rsid w:val="00957088"/>
    <w:rsid w:val="009624D8"/>
    <w:rsid w:val="00973F11"/>
    <w:rsid w:val="00977877"/>
    <w:rsid w:val="009863F2"/>
    <w:rsid w:val="009902B8"/>
    <w:rsid w:val="00996886"/>
    <w:rsid w:val="009A2952"/>
    <w:rsid w:val="009B0AF1"/>
    <w:rsid w:val="009B10FA"/>
    <w:rsid w:val="009B2500"/>
    <w:rsid w:val="009C4235"/>
    <w:rsid w:val="009C5602"/>
    <w:rsid w:val="009D0BB3"/>
    <w:rsid w:val="009D2651"/>
    <w:rsid w:val="009D4521"/>
    <w:rsid w:val="009D7DE4"/>
    <w:rsid w:val="009D7F0B"/>
    <w:rsid w:val="009E372B"/>
    <w:rsid w:val="009E5B4E"/>
    <w:rsid w:val="009F4243"/>
    <w:rsid w:val="009F45B5"/>
    <w:rsid w:val="00A00A6B"/>
    <w:rsid w:val="00A02B3B"/>
    <w:rsid w:val="00A03541"/>
    <w:rsid w:val="00A05685"/>
    <w:rsid w:val="00A10BF1"/>
    <w:rsid w:val="00A12829"/>
    <w:rsid w:val="00A12BA0"/>
    <w:rsid w:val="00A22658"/>
    <w:rsid w:val="00A22886"/>
    <w:rsid w:val="00A27E41"/>
    <w:rsid w:val="00A34D4A"/>
    <w:rsid w:val="00A42DBD"/>
    <w:rsid w:val="00A46B0B"/>
    <w:rsid w:val="00A473B3"/>
    <w:rsid w:val="00A57CC2"/>
    <w:rsid w:val="00A60E5C"/>
    <w:rsid w:val="00A652C8"/>
    <w:rsid w:val="00A91C90"/>
    <w:rsid w:val="00A91F71"/>
    <w:rsid w:val="00A95B7F"/>
    <w:rsid w:val="00AA465A"/>
    <w:rsid w:val="00AB3F6D"/>
    <w:rsid w:val="00AC0A71"/>
    <w:rsid w:val="00AC0E62"/>
    <w:rsid w:val="00AD0E80"/>
    <w:rsid w:val="00AD3FE8"/>
    <w:rsid w:val="00AE008F"/>
    <w:rsid w:val="00AE0B83"/>
    <w:rsid w:val="00AE54A6"/>
    <w:rsid w:val="00AE742D"/>
    <w:rsid w:val="00AF7D59"/>
    <w:rsid w:val="00B00E19"/>
    <w:rsid w:val="00B05C76"/>
    <w:rsid w:val="00B21E5A"/>
    <w:rsid w:val="00B532BB"/>
    <w:rsid w:val="00B64004"/>
    <w:rsid w:val="00B73416"/>
    <w:rsid w:val="00B73880"/>
    <w:rsid w:val="00B83D30"/>
    <w:rsid w:val="00B904D4"/>
    <w:rsid w:val="00B94C90"/>
    <w:rsid w:val="00BD3087"/>
    <w:rsid w:val="00BD6F56"/>
    <w:rsid w:val="00BD7B01"/>
    <w:rsid w:val="00BE786D"/>
    <w:rsid w:val="00BF4920"/>
    <w:rsid w:val="00BF76D4"/>
    <w:rsid w:val="00C03622"/>
    <w:rsid w:val="00C113E4"/>
    <w:rsid w:val="00C118B2"/>
    <w:rsid w:val="00C11F22"/>
    <w:rsid w:val="00C219ED"/>
    <w:rsid w:val="00C249CF"/>
    <w:rsid w:val="00C301A5"/>
    <w:rsid w:val="00C313FA"/>
    <w:rsid w:val="00C37E2D"/>
    <w:rsid w:val="00C4003C"/>
    <w:rsid w:val="00C56015"/>
    <w:rsid w:val="00C60FE1"/>
    <w:rsid w:val="00C65D03"/>
    <w:rsid w:val="00C71087"/>
    <w:rsid w:val="00C74B4A"/>
    <w:rsid w:val="00C92124"/>
    <w:rsid w:val="00C95978"/>
    <w:rsid w:val="00C976B6"/>
    <w:rsid w:val="00CA2B5F"/>
    <w:rsid w:val="00CA3013"/>
    <w:rsid w:val="00CB273D"/>
    <w:rsid w:val="00CB31AE"/>
    <w:rsid w:val="00CB54A9"/>
    <w:rsid w:val="00CC2374"/>
    <w:rsid w:val="00CD2872"/>
    <w:rsid w:val="00CD40BA"/>
    <w:rsid w:val="00CE294E"/>
    <w:rsid w:val="00CF1A89"/>
    <w:rsid w:val="00D15053"/>
    <w:rsid w:val="00D16F7E"/>
    <w:rsid w:val="00D258F9"/>
    <w:rsid w:val="00D303BD"/>
    <w:rsid w:val="00D315E2"/>
    <w:rsid w:val="00D366AC"/>
    <w:rsid w:val="00D47DA4"/>
    <w:rsid w:val="00D60075"/>
    <w:rsid w:val="00D63D7B"/>
    <w:rsid w:val="00D67C24"/>
    <w:rsid w:val="00D830F2"/>
    <w:rsid w:val="00D84C76"/>
    <w:rsid w:val="00D854A4"/>
    <w:rsid w:val="00D9196F"/>
    <w:rsid w:val="00DA32C7"/>
    <w:rsid w:val="00DC1A7B"/>
    <w:rsid w:val="00DC7B1E"/>
    <w:rsid w:val="00DD434C"/>
    <w:rsid w:val="00DE0635"/>
    <w:rsid w:val="00DE6B1A"/>
    <w:rsid w:val="00DF1DBA"/>
    <w:rsid w:val="00E06A44"/>
    <w:rsid w:val="00E30DA1"/>
    <w:rsid w:val="00E35DDA"/>
    <w:rsid w:val="00E36AF2"/>
    <w:rsid w:val="00E40012"/>
    <w:rsid w:val="00E50E26"/>
    <w:rsid w:val="00E50F22"/>
    <w:rsid w:val="00E5437C"/>
    <w:rsid w:val="00E6092F"/>
    <w:rsid w:val="00E65869"/>
    <w:rsid w:val="00E7014E"/>
    <w:rsid w:val="00E72C9A"/>
    <w:rsid w:val="00E822A5"/>
    <w:rsid w:val="00E84860"/>
    <w:rsid w:val="00E91362"/>
    <w:rsid w:val="00EA0C20"/>
    <w:rsid w:val="00EA4002"/>
    <w:rsid w:val="00EA4697"/>
    <w:rsid w:val="00ED1D05"/>
    <w:rsid w:val="00ED62C9"/>
    <w:rsid w:val="00EE0206"/>
    <w:rsid w:val="00EE4B65"/>
    <w:rsid w:val="00EE5FC2"/>
    <w:rsid w:val="00EF00BF"/>
    <w:rsid w:val="00EF144E"/>
    <w:rsid w:val="00EF4514"/>
    <w:rsid w:val="00EF664C"/>
    <w:rsid w:val="00F03E42"/>
    <w:rsid w:val="00F063BE"/>
    <w:rsid w:val="00F064A5"/>
    <w:rsid w:val="00F06A9E"/>
    <w:rsid w:val="00F07C1B"/>
    <w:rsid w:val="00F10711"/>
    <w:rsid w:val="00F12B60"/>
    <w:rsid w:val="00F1765E"/>
    <w:rsid w:val="00F3353E"/>
    <w:rsid w:val="00F4363F"/>
    <w:rsid w:val="00F43DA6"/>
    <w:rsid w:val="00F52FAD"/>
    <w:rsid w:val="00F663E0"/>
    <w:rsid w:val="00F70BE8"/>
    <w:rsid w:val="00F72B13"/>
    <w:rsid w:val="00F74985"/>
    <w:rsid w:val="00F7638F"/>
    <w:rsid w:val="00F77101"/>
    <w:rsid w:val="00F856BA"/>
    <w:rsid w:val="00F91675"/>
    <w:rsid w:val="00F92B28"/>
    <w:rsid w:val="00FA3B19"/>
    <w:rsid w:val="00FA7E26"/>
    <w:rsid w:val="00FB021D"/>
    <w:rsid w:val="00FC2DBF"/>
    <w:rsid w:val="00FC3101"/>
    <w:rsid w:val="00FC39D3"/>
    <w:rsid w:val="00FC3C1F"/>
    <w:rsid w:val="00FC3FDD"/>
    <w:rsid w:val="00FC6516"/>
    <w:rsid w:val="00FC6D9F"/>
    <w:rsid w:val="00FD3A41"/>
    <w:rsid w:val="00FE19E5"/>
    <w:rsid w:val="00FE2AE1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FB485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1512F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dico.un.org/event/36575/" TargetMode="Externa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A07D3A-4083-4D45-BF93-D58E55BF2A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5A7BE4-5C36-4430-98FD-9F279DFCA569}"/>
</file>

<file path=customXml/itemProps3.xml><?xml version="1.0" encoding="utf-8"?>
<ds:datastoreItem xmlns:ds="http://schemas.openxmlformats.org/officeDocument/2006/customXml" ds:itemID="{CE5D3669-51B6-4FD8-8BAE-7AF6A9550A96}"/>
</file>

<file path=customXml/itemProps4.xml><?xml version="1.0" encoding="utf-8"?>
<ds:datastoreItem xmlns:ds="http://schemas.openxmlformats.org/officeDocument/2006/customXml" ds:itemID="{2DD0513A-FFC2-4A7A-8BEF-7CB72C9554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Perrine</cp:lastModifiedBy>
  <cp:revision>3</cp:revision>
  <cp:lastPrinted>2022-02-23T08:22:00Z</cp:lastPrinted>
  <dcterms:created xsi:type="dcterms:W3CDTF">2022-03-25T15:01:00Z</dcterms:created>
  <dcterms:modified xsi:type="dcterms:W3CDTF">2022-03-25T15:03:00Z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