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39"/>
        <w:bidiVisual/>
        <w:tblW w:w="11702" w:type="dxa"/>
        <w:tblLook w:val="01E0" w:firstRow="1" w:lastRow="1" w:firstColumn="1" w:lastColumn="1" w:noHBand="0" w:noVBand="0"/>
      </w:tblPr>
      <w:tblGrid>
        <w:gridCol w:w="4329"/>
        <w:gridCol w:w="2835"/>
        <w:gridCol w:w="4538"/>
      </w:tblGrid>
      <w:tr w:rsidR="000008B9" w:rsidRPr="00FF2553" w14:paraId="0D75818F" w14:textId="77777777" w:rsidTr="00D25999">
        <w:trPr>
          <w:trHeight w:val="2274"/>
        </w:trPr>
        <w:tc>
          <w:tcPr>
            <w:tcW w:w="4329" w:type="dxa"/>
          </w:tcPr>
          <w:p w14:paraId="5043FABA" w14:textId="77777777" w:rsidR="00CB18FC" w:rsidRDefault="00CB18FC" w:rsidP="000008B9">
            <w:pPr>
              <w:tabs>
                <w:tab w:val="left" w:pos="1491"/>
              </w:tabs>
              <w:ind w:left="719"/>
              <w:jc w:val="lowKashida"/>
              <w:rPr>
                <w:rFonts w:cs="MCS Taybah S_U normal.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MCS Taybah S_U normal." w:hint="cs"/>
                <w:b/>
                <w:bCs/>
                <w:sz w:val="32"/>
                <w:szCs w:val="32"/>
                <w:rtl/>
                <w:lang w:bidi="ar-IQ"/>
              </w:rPr>
              <w:t xml:space="preserve">     </w:t>
            </w:r>
          </w:p>
          <w:p w14:paraId="5AF689E9" w14:textId="77777777" w:rsidR="000008B9" w:rsidRPr="00CB18FC" w:rsidRDefault="00CB18FC" w:rsidP="000008B9">
            <w:pPr>
              <w:tabs>
                <w:tab w:val="left" w:pos="1491"/>
              </w:tabs>
              <w:ind w:left="719"/>
              <w:jc w:val="lowKashida"/>
              <w:rPr>
                <w:rFonts w:cs="MCS Taybah S_U normal.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MCS Taybah S_U normal."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Pr="00CB18FC">
              <w:rPr>
                <w:rFonts w:cs="MCS Taybah S_U normal." w:hint="cs"/>
                <w:b/>
                <w:bCs/>
                <w:sz w:val="32"/>
                <w:szCs w:val="32"/>
                <w:rtl/>
                <w:lang w:bidi="ar-IQ"/>
              </w:rPr>
              <w:t>ملحق رقم (2)</w:t>
            </w:r>
          </w:p>
        </w:tc>
        <w:tc>
          <w:tcPr>
            <w:tcW w:w="2835" w:type="dxa"/>
          </w:tcPr>
          <w:p w14:paraId="3F158F67" w14:textId="0D9FD92B" w:rsidR="003B44A5" w:rsidRPr="002D3AC7" w:rsidRDefault="00354F69" w:rsidP="002D3AC7">
            <w:pPr>
              <w:pStyle w:val="NoSpacing"/>
              <w:spacing w:line="320" w:lineRule="exact"/>
              <w:rPr>
                <w:b/>
                <w:bCs/>
                <w:sz w:val="16"/>
                <w:szCs w:val="12"/>
                <w:rtl/>
                <w:lang w:bidi="ar-IQ"/>
              </w:rPr>
            </w:pPr>
            <w:r>
              <w:rPr>
                <w:b/>
                <w:bCs/>
                <w:noProof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E21BA4" wp14:editId="5DDD4B55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-11430</wp:posOffset>
                      </wp:positionV>
                      <wp:extent cx="1681480" cy="1457325"/>
                      <wp:effectExtent l="0" t="0" r="0" b="0"/>
                      <wp:wrapNone/>
                      <wp:docPr id="4" name="مربع ن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81480" cy="1457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3F243F" w14:textId="77777777" w:rsidR="00D71FCF" w:rsidRDefault="00D71FCF" w:rsidP="00D25999">
                                  <w:pPr>
                                    <w:jc w:val="center"/>
                                  </w:pPr>
                                  <w:r w:rsidRPr="00CF6C5B">
                                    <w:rPr>
                                      <w:rFonts w:cs="Arial"/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 wp14:anchorId="5FF84760" wp14:editId="52D70D8F">
                                        <wp:extent cx="1362075" cy="1257300"/>
                                        <wp:effectExtent l="0" t="0" r="9525" b="0"/>
                                        <wp:docPr id="5" name="صورة 5" descr="C:\Users\mustafaa\Desktop\عم عباس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mustafaa\Desktop\عم عباس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62075" cy="12573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E21B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3" o:spid="_x0000_s1026" type="#_x0000_t202" style="position:absolute;left:0;text-align:left;margin-left:2pt;margin-top:-.9pt;width:132.4pt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S4nXQIAAJgEAAAOAAAAZHJzL2Uyb0RvYy54bWysVE2P0zAQvSPxHyzfaZp+UaKmq9JVEVK1&#10;u1IX7dl1nDbC8RjbbbLc4bdw5cCBf9L9N4yd9IOFE+Li2pnnGb95bzq5qktJ9sLYAlRK406XEqE4&#10;ZIXapPTD/eLVmBLrmMqYBCVS+igsvZq+fDGpdCJ6sAWZCUMwibJJpVO6dU4nUWT5VpTMdkALhcEc&#10;TMkcHs0mygyrMHspo163O4oqMJk2wIW1+PW6CdJpyJ/ngrvbPLfCEZlSfJsLqwnr2q/RdMKSjWF6&#10;W/D2GewfXlGyQmHRU6pr5hjZmeKPVGXBDVjIXYdDGUGeF1wEDsgm7j5js9oyLQIXbI7VpzbZ/5eW&#10;3+zvDCmylA4oUaxEiZ6+HL4fvh1+kqevhx+k71tUaZsgcqUR6+q3UKPUga7VS+AfLUKiC0xzwSLa&#10;t6TOTel/kSzBi6jC46nzonaE+2yjcTwYY4hjLB4MX/d7Q184Ol/Xxrp3AkriNyk1KG14AtsvrWug&#10;R4ivZkEW2aKQMhy8ncRcGrJnaATp4jb5byipSJXSUX/YDYkV+OtNZqlahg0pz9XV6xqDfruG7BE7&#10;Y6Cxl9V8UeAjl8y6O2bQT0gMZ8Td4pJLwCLQ7ijZgvn8t+8ejzJjlJIK/ZlS+2nHjKBEvldogDfx&#10;YOANHQ7YsB4ezGVkfRlRu3IOyDzGadQ8bD3eyePX3ED5gKM081UxxBTH2il1x+3cNVODo8jFbBZA&#10;aGHN3FKtND8awktwXz8wo1udHEp8A0cns+SZXA3Wa6RgtnOQF0HLc1fbvqP9gxvaUfXzdXkOqPMf&#10;yvQXAAAA//8DAFBLAwQUAAYACAAAACEA9JhRU+AAAAAIAQAADwAAAGRycy9kb3ducmV2LnhtbEyP&#10;S0/DMBCE70j9D9ZW4oJapyk0VYhTIcRD4kbDQ9zceJtEjddR7Cbh37Oc4DarGc3Ol+0m24oBe984&#10;UrBaRiCQSmcaqhS8FY+LLQgfNBndOkIF3+hhl88uMp0aN9IrDvtQCS4hn2oFdQhdKqUva7TaL12H&#10;xN7R9VYHPvtKml6PXG5bGUfRRlrdEH+odYf3NZan/dkq+LqqPl/89PQ+rm/W3cPzUCQfplDqcj7d&#10;3YIIOIW/MPzO5+mQ86aDO5PxolVwzSRBwWLFAGzHmy2LA4s4SUDmmfwPkP8AAAD//wMAUEsBAi0A&#10;FAAGAAgAAAAhALaDOJL+AAAA4QEAABMAAAAAAAAAAAAAAAAAAAAAAFtDb250ZW50X1R5cGVzXS54&#10;bWxQSwECLQAUAAYACAAAACEAOP0h/9YAAACUAQAACwAAAAAAAAAAAAAAAAAvAQAAX3JlbHMvLnJl&#10;bHNQSwECLQAUAAYACAAAACEAOpEuJ10CAACYBAAADgAAAAAAAAAAAAAAAAAuAgAAZHJzL2Uyb0Rv&#10;Yy54bWxQSwECLQAUAAYACAAAACEA9JhRU+AAAAAIAQAADwAAAAAAAAAAAAAAAAC3BAAAZHJzL2Rv&#10;d25yZXYueG1sUEsFBgAAAAAEAAQA8wAAAMQFAAAAAA==&#10;" fillcolor="white [3201]" stroked="f" strokeweight=".5pt">
                      <v:textbox>
                        <w:txbxContent>
                          <w:p w14:paraId="403F243F" w14:textId="77777777" w:rsidR="00D71FCF" w:rsidRDefault="00D71FCF" w:rsidP="00D25999">
                            <w:pPr>
                              <w:jc w:val="center"/>
                            </w:pPr>
                            <w:r w:rsidRPr="00CF6C5B"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5FF84760" wp14:editId="52D70D8F">
                                  <wp:extent cx="1362075" cy="1257300"/>
                                  <wp:effectExtent l="0" t="0" r="9525" b="0"/>
                                  <wp:docPr id="5" name="صورة 5" descr="C:\Users\mustafaa\Desktop\عم عباس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mustafaa\Desktop\عم عباس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2075" cy="1257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2B4181" w14:textId="77777777" w:rsidR="00D25999" w:rsidRDefault="00D25999" w:rsidP="00D25999">
            <w:pPr>
              <w:tabs>
                <w:tab w:val="left" w:pos="720"/>
                <w:tab w:val="left" w:pos="1233"/>
              </w:tabs>
              <w:rPr>
                <w:b/>
                <w:bCs/>
                <w:szCs w:val="18"/>
                <w:rtl/>
                <w:lang w:bidi="ar-IQ"/>
              </w:rPr>
            </w:pPr>
          </w:p>
          <w:p w14:paraId="4B7CB898" w14:textId="77777777" w:rsidR="00287573" w:rsidRPr="00D25999" w:rsidRDefault="00287573" w:rsidP="00D25999">
            <w:pPr>
              <w:rPr>
                <w:szCs w:val="18"/>
                <w:rtl/>
                <w:lang w:bidi="ar-IQ"/>
              </w:rPr>
            </w:pPr>
          </w:p>
        </w:tc>
        <w:tc>
          <w:tcPr>
            <w:tcW w:w="4538" w:type="dxa"/>
          </w:tcPr>
          <w:p w14:paraId="0AC28B0B" w14:textId="1F029C24" w:rsidR="000008B9" w:rsidRPr="00FF2553" w:rsidRDefault="00354F69" w:rsidP="000008B9">
            <w:pPr>
              <w:tabs>
                <w:tab w:val="left" w:pos="1491"/>
              </w:tabs>
              <w:bidi w:val="0"/>
              <w:ind w:left="-127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bidi="ar-IQ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4B2710" wp14:editId="7084501F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-11430</wp:posOffset>
                      </wp:positionV>
                      <wp:extent cx="2814320" cy="1581150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14320" cy="158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3F78ED" w14:textId="77777777" w:rsidR="00D71FCF" w:rsidRPr="003A42A5" w:rsidRDefault="00D71FCF" w:rsidP="00B74439">
                                  <w:pPr>
                                    <w:pStyle w:val="NoSpacing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14"/>
                                      <w:szCs w:val="10"/>
                                      <w:lang w:bidi="ar-IQ"/>
                                    </w:rPr>
                                  </w:pPr>
                                </w:p>
                                <w:p w14:paraId="1A0EDE56" w14:textId="77777777" w:rsidR="00D71FCF" w:rsidRPr="00954858" w:rsidRDefault="00D71FCF" w:rsidP="00B74439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</w:pPr>
                                  <w:r w:rsidRPr="0095485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0"/>
                                      <w:lang w:bidi="ar-IQ"/>
                                    </w:rPr>
                                    <w:t xml:space="preserve"> </w:t>
                                  </w:r>
                                  <w:r w:rsidRPr="00954858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جمهورية العراق</w:t>
                                  </w:r>
                                </w:p>
                                <w:p w14:paraId="47745299" w14:textId="77777777" w:rsidR="00D71FCF" w:rsidRPr="006D001C" w:rsidRDefault="00D71FCF" w:rsidP="00B74439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</w:pPr>
                                  <w:r w:rsidRPr="00954858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وزارة الداخليـــــــة</w:t>
                                  </w:r>
                                </w:p>
                                <w:p w14:paraId="54918AC0" w14:textId="77777777" w:rsidR="00D71FCF" w:rsidRPr="00954858" w:rsidRDefault="00D71FCF" w:rsidP="00B74439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</w:pP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وكالة الوزارة للشؤون الإدارية والمالية</w:t>
                                  </w:r>
                                </w:p>
                                <w:p w14:paraId="6E84D96A" w14:textId="77777777" w:rsidR="00D71FCF" w:rsidRDefault="00D71FCF" w:rsidP="00B74439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</w:pP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م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ــ</w:t>
                                  </w: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دي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ـــ</w:t>
                                  </w: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رية الت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ـــ</w:t>
                                  </w: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دري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ــ</w:t>
                                  </w: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ب</w:t>
                                  </w:r>
                                  <w:r w:rsidRPr="006D001C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والت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ـــ</w:t>
                                  </w: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  <w:lang w:bidi="ar-IQ"/>
                                    </w:rPr>
                                    <w:t>أهيل</w:t>
                                  </w:r>
                                </w:p>
                                <w:p w14:paraId="7995A666" w14:textId="77777777" w:rsidR="001665A0" w:rsidRPr="001665A0" w:rsidRDefault="001665A0" w:rsidP="00B74439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IQ"/>
                                    </w:rPr>
                                  </w:pPr>
                                  <w:r w:rsidRPr="001665A0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IQ"/>
                                    </w:rPr>
                                    <w:t>الشؤون التدريبية والتعليمية</w:t>
                                  </w:r>
                                </w:p>
                                <w:p w14:paraId="7D1D90A9" w14:textId="77777777" w:rsidR="00D71FCF" w:rsidRPr="001665A0" w:rsidRDefault="00D71FCF" w:rsidP="00B74439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IQ"/>
                                    </w:rPr>
                                  </w:pPr>
                                  <w:r w:rsidRPr="001665A0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IQ"/>
                                    </w:rPr>
                                    <w:t xml:space="preserve">قسم التدريب الخارجي </w:t>
                                  </w:r>
                                </w:p>
                                <w:p w14:paraId="72439C1A" w14:textId="77777777" w:rsidR="00D71FCF" w:rsidRPr="00954858" w:rsidRDefault="00D71FCF" w:rsidP="00B74439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  <w:rtl/>
                                      <w:lang w:bidi="ar-IQ"/>
                                    </w:rPr>
                                  </w:pPr>
                                  <w:r w:rsidRPr="00954858">
                                    <w:rPr>
                                      <w:rFonts w:hint="cs"/>
                                      <w:b/>
                                      <w:bCs/>
                                      <w:sz w:val="2"/>
                                      <w:szCs w:val="2"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</w:p>
                                <w:p w14:paraId="26C88343" w14:textId="77777777" w:rsidR="00D71FCF" w:rsidRPr="005C72B8" w:rsidRDefault="00D71FCF" w:rsidP="008934AA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  <w:rtl/>
                                      <w:lang w:bidi="ar-IQ"/>
                                    </w:rPr>
                                  </w:pPr>
                                </w:p>
                                <w:p w14:paraId="756077E1" w14:textId="77777777" w:rsidR="00D71FCF" w:rsidRPr="006037B3" w:rsidRDefault="00D71FCF" w:rsidP="00846AD4">
                                  <w:pPr>
                                    <w:tabs>
                                      <w:tab w:val="left" w:pos="1491"/>
                                      <w:tab w:val="right" w:pos="4768"/>
                                    </w:tabs>
                                    <w:bidi w:val="0"/>
                                    <w:spacing w:after="0" w:line="240" w:lineRule="auto"/>
                                    <w:ind w:left="-127" w:right="-190" w:firstLine="445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ar-IQ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4B2710" id="Text Box 3" o:spid="_x0000_s1027" type="#_x0000_t202" style="position:absolute;left:0;text-align:left;margin-left:6.4pt;margin-top:-.9pt;width:221.6pt;height:1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b9w9AEAAM4DAAAOAAAAZHJzL2Uyb0RvYy54bWysU9uO0zAQfUfiHyy/0zS9QImarpZdLUJa&#10;FqRdPmDqOI1F4jFjt0n5esZOt1vgDfFi2TPj43PmjNdXQ9eKgyZv0JYyn0yl0FZhZeyulN+e7t6s&#10;pPABbAUtWl3Ko/byavP61bp3hZ5hg22lSTCI9UXvStmE4Ios86rRHfgJOm05WSN1EPhIu6wi6Bm9&#10;a7PZdPo265EqR6i09xy9HZNyk/DrWqvwpa69DqItJXMLaaW0buOabdZQ7AhcY9SJBvwDiw6M5UfP&#10;ULcQQOzJ/AXVGUXosQ4ThV2GdW2UThpYTT79Q81jA04nLdwc785t8v8PVj0cvpIwVSnnUljo2KIn&#10;PQTxAQcxj93pnS+46NFxWRg4zC4npd7do/ruhcWbBuxOXxNh32iomF0eb2YXV0ccH0G2/Wes+BnY&#10;B0xAQ01dbB03QzA6u3Q8OxOpKA7OVvliPuOU4ly+XOX5MnmXQfF83ZEPHzV2Im5KSWx9gofDvQ+R&#10;DhTPJfE1i3embZP9rf0twIUxkuhHxiP3MGyH1KekLUrbYnVkPYTjUPEn4E2D9FOKngeqlP7HHkhL&#10;0X6y3JP3+WIRJzAdFst3UQ1dZraXGbCKoUoZpBi3N2Gc2r0js2v4pdEFi9fcx9okhS+sTvR5aJLw&#10;04DHqbw8p6qXb7j5BQAA//8DAFBLAwQUAAYACAAAACEAkyU/hd0AAAAJAQAADwAAAGRycy9kb3du&#10;cmV2LnhtbEyPzU7DMBCE70i8g7VI3Np1o7RAiFMhEFcQ5Ufi5sbbJCJeR7HbhLdnOcFpNZrR7Dfl&#10;dva9OtEYu8AGVksNirgOruPGwNvr4+IaVEyWne0Dk4FvirCtzs9KW7gw8QuddqlRUsKxsAbalIYC&#10;MdYteRuXYSAW7xBGb5PIsUE32knKfY+Z1hv0tmP50NqB7luqv3ZHb+D96fD5kevn5sGvhynMGtnf&#10;oDGXF/PdLahEc/oLwy++oEMlTPtwZBdVLzoT8mRgsZIrfr7eyLa9gSy/ygCrEv8vqH4AAAD//wMA&#10;UEsBAi0AFAAGAAgAAAAhALaDOJL+AAAA4QEAABMAAAAAAAAAAAAAAAAAAAAAAFtDb250ZW50X1R5&#10;cGVzXS54bWxQSwECLQAUAAYACAAAACEAOP0h/9YAAACUAQAACwAAAAAAAAAAAAAAAAAvAQAAX3Jl&#10;bHMvLnJlbHNQSwECLQAUAAYACAAAACEAgVG/cPQBAADOAwAADgAAAAAAAAAAAAAAAAAuAgAAZHJz&#10;L2Uyb0RvYy54bWxQSwECLQAUAAYACAAAACEAkyU/hd0AAAAJAQAADwAAAAAAAAAAAAAAAABOBAAA&#10;ZHJzL2Rvd25yZXYueG1sUEsFBgAAAAAEAAQA8wAAAFgFAAAAAA==&#10;" filled="f" stroked="f">
                      <v:textbox>
                        <w:txbxContent>
                          <w:p w14:paraId="2C3F78ED" w14:textId="77777777" w:rsidR="00D71FCF" w:rsidRPr="003A42A5" w:rsidRDefault="00D71FCF" w:rsidP="00B74439">
                            <w:pPr>
                              <w:pStyle w:val="NoSpacing"/>
                              <w:jc w:val="center"/>
                              <w:rPr>
                                <w:rFonts w:asciiTheme="majorBidi" w:hAnsiTheme="majorBidi" w:cstheme="majorBidi"/>
                                <w:sz w:val="14"/>
                                <w:szCs w:val="10"/>
                                <w:lang w:bidi="ar-IQ"/>
                              </w:rPr>
                            </w:pPr>
                          </w:p>
                          <w:p w14:paraId="1A0EDE56" w14:textId="77777777" w:rsidR="00D71FCF" w:rsidRPr="00954858" w:rsidRDefault="00D71FCF" w:rsidP="00B7443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95485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0"/>
                                <w:lang w:bidi="ar-IQ"/>
                              </w:rPr>
                              <w:t xml:space="preserve"> </w:t>
                            </w:r>
                            <w:r w:rsidRPr="00954858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جمهورية العراق</w:t>
                            </w:r>
                          </w:p>
                          <w:p w14:paraId="47745299" w14:textId="77777777" w:rsidR="00D71FCF" w:rsidRPr="006D001C" w:rsidRDefault="00D71FCF" w:rsidP="00B7443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954858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وزارة الداخليـــــــة</w:t>
                            </w:r>
                          </w:p>
                          <w:p w14:paraId="54918AC0" w14:textId="77777777" w:rsidR="00D71FCF" w:rsidRPr="00954858" w:rsidRDefault="00D71FCF" w:rsidP="00B7443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وكالة الوزارة للشؤون الإدارية والمالية</w:t>
                            </w:r>
                          </w:p>
                          <w:p w14:paraId="6E84D96A" w14:textId="77777777" w:rsidR="00D71FCF" w:rsidRDefault="00D71FCF" w:rsidP="00B7443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ــ</w:t>
                            </w: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دي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ـــ</w:t>
                            </w: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رية الت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ـــ</w:t>
                            </w: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دري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ــ</w:t>
                            </w: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ب</w:t>
                            </w:r>
                            <w:r w:rsidRPr="006D001C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والت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ـــ</w:t>
                            </w:r>
                            <w:r w:rsidRPr="0095485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أهيل</w:t>
                            </w:r>
                          </w:p>
                          <w:p w14:paraId="7995A666" w14:textId="77777777" w:rsidR="001665A0" w:rsidRPr="001665A0" w:rsidRDefault="001665A0" w:rsidP="00B7443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1665A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الشؤون التدريبية والتعليمية</w:t>
                            </w:r>
                          </w:p>
                          <w:p w14:paraId="7D1D90A9" w14:textId="77777777" w:rsidR="00D71FCF" w:rsidRPr="001665A0" w:rsidRDefault="00D71FCF" w:rsidP="00B7443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1665A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قسم التدريب الخارجي </w:t>
                            </w:r>
                          </w:p>
                          <w:p w14:paraId="72439C1A" w14:textId="77777777" w:rsidR="00D71FCF" w:rsidRPr="00954858" w:rsidRDefault="00D71FCF" w:rsidP="00B74439">
                            <w:pPr>
                              <w:pStyle w:val="NoSpacing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  <w:lang w:bidi="ar-IQ"/>
                              </w:rPr>
                            </w:pPr>
                            <w:r w:rsidRPr="00954858">
                              <w:rPr>
                                <w:rFonts w:hint="cs"/>
                                <w:b/>
                                <w:bCs/>
                                <w:sz w:val="2"/>
                                <w:szCs w:val="2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14:paraId="26C88343" w14:textId="77777777" w:rsidR="00D71FCF" w:rsidRPr="005C72B8" w:rsidRDefault="00D71FCF" w:rsidP="008934AA">
                            <w:pPr>
                              <w:pStyle w:val="NoSpacing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  <w:lang w:bidi="ar-IQ"/>
                              </w:rPr>
                            </w:pPr>
                          </w:p>
                          <w:p w14:paraId="756077E1" w14:textId="77777777" w:rsidR="00D71FCF" w:rsidRPr="006037B3" w:rsidRDefault="00D71FCF" w:rsidP="00846AD4">
                            <w:pPr>
                              <w:tabs>
                                <w:tab w:val="left" w:pos="1491"/>
                                <w:tab w:val="right" w:pos="4768"/>
                              </w:tabs>
                              <w:bidi w:val="0"/>
                              <w:spacing w:after="0" w:line="240" w:lineRule="auto"/>
                              <w:ind w:left="-127" w:right="-190" w:firstLine="445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ar-IQ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5CE715" w14:textId="77777777" w:rsidR="000008B9" w:rsidRPr="00FF2553" w:rsidRDefault="000008B9" w:rsidP="000008B9">
            <w:pPr>
              <w:tabs>
                <w:tab w:val="left" w:pos="1491"/>
                <w:tab w:val="right" w:pos="4768"/>
              </w:tabs>
              <w:bidi w:val="0"/>
              <w:ind w:left="-127" w:right="-190" w:firstLine="445"/>
              <w:jc w:val="lowKashida"/>
              <w:rPr>
                <w:rFonts w:ascii="Times New Roman" w:hAnsi="Times New Roman" w:cs="Times New Roman"/>
                <w:b/>
                <w:bCs/>
                <w:sz w:val="30"/>
                <w:szCs w:val="30"/>
                <w:lang w:bidi="ar-IQ"/>
              </w:rPr>
            </w:pPr>
          </w:p>
          <w:p w14:paraId="5B19F269" w14:textId="77777777" w:rsidR="000008B9" w:rsidRPr="00FF2553" w:rsidRDefault="000008B9" w:rsidP="000008B9">
            <w:pPr>
              <w:tabs>
                <w:tab w:val="left" w:pos="1491"/>
                <w:tab w:val="right" w:pos="4768"/>
              </w:tabs>
              <w:bidi w:val="0"/>
              <w:ind w:left="-127" w:right="-190" w:firstLine="445"/>
              <w:jc w:val="lowKashida"/>
              <w:rPr>
                <w:rFonts w:ascii="Times New Roman" w:hAnsi="Times New Roman" w:cs="Times New Roman"/>
                <w:b/>
                <w:bCs/>
                <w:sz w:val="30"/>
                <w:szCs w:val="30"/>
                <w:lang w:bidi="ar-IQ"/>
              </w:rPr>
            </w:pPr>
          </w:p>
        </w:tc>
      </w:tr>
    </w:tbl>
    <w:p w14:paraId="6FF81580" w14:textId="359CC371" w:rsidR="001C6317" w:rsidRDefault="00354F69" w:rsidP="006E7876">
      <w:pPr>
        <w:tabs>
          <w:tab w:val="left" w:pos="4301"/>
        </w:tabs>
        <w:rPr>
          <w:rFonts w:asciiTheme="minorBidi" w:hAnsiTheme="minorBidi"/>
          <w:sz w:val="30"/>
          <w:szCs w:val="30"/>
          <w:rtl/>
          <w:lang w:bidi="ar-IQ"/>
        </w:rPr>
      </w:pPr>
      <w:r>
        <w:rPr>
          <w:rFonts w:asciiTheme="minorBidi" w:hAnsiTheme="minorBidi"/>
          <w:noProof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266B67" wp14:editId="4EB29F79">
                <wp:simplePos x="0" y="0"/>
                <wp:positionH relativeFrom="column">
                  <wp:posOffset>-28575</wp:posOffset>
                </wp:positionH>
                <wp:positionV relativeFrom="paragraph">
                  <wp:posOffset>1390650</wp:posOffset>
                </wp:positionV>
                <wp:extent cx="6715125" cy="419100"/>
                <wp:effectExtent l="19050" t="19050" r="9525" b="0"/>
                <wp:wrapNone/>
                <wp:docPr id="2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15125" cy="419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BE06F4" w14:textId="77777777" w:rsidR="00D71FCF" w:rsidRPr="00C2758A" w:rsidRDefault="00603398" w:rsidP="004B323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A6EC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إحصائية بالنشاطات التدريبية التي أقيمت (خارج العراق) التي تختص في مجال حقوق الانسان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66B67" id="مربع نص 1" o:spid="_x0000_s1028" type="#_x0000_t202" style="position:absolute;left:0;text-align:left;margin-left:-2.25pt;margin-top:109.5pt;width:528.7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msRjAIAAAYFAAAOAAAAZHJzL2Uyb0RvYy54bWysVM1uEzEQviPxDpbvZLNRftpVN1VoFYQU&#10;2kop6tnxeptVbY+xneyWOzwLVw4ceJP0bRh7N2konBA5OJ4fz8833+zZeaMk2QrrKtA5TXt9SoTm&#10;UFT6Pqcfb+dvTihxnumCSdAip4/C0fPp61dntcnEANYgC2EJBtEuq01O196bLEkcXwvFXA+M0Ggs&#10;wSrmUbT3SWFZjdGVTAb9/jipwRbGAhfOofayNdJpjF+WgvvrsnTCE5lTrM3H08ZzFc5kesaye8vM&#10;uuJdGewfqlCs0pj0EOqSeUY2tvojlKq4BQel73FQCZRlxUXsAbtJ+y+6Wa6ZEbEXBMeZA0zu/4Xl&#10;V9sbS6oipwNKNFM4oqcvu++7b7uf5Onr7gdJA0S1cRl6Lg36+uYtNDjq2K4zC+APDl2SI5/2gUPv&#10;AElTWhX+sVmCD3EKjwfkReMJR+V4ko7SwYgSjrZhepr242iS59fGOv9OgCLhklOLk40VsO3C+ZCf&#10;ZXuXkMyBrIp5JWUUApvEhbRky5AHjHOhfduA3KgPULT6cR9/LSNQjbxp1cO9GlNEXoZIMeFvSaQm&#10;NaJ4MpqMWmiOKwilHfKvJOMPIU8I+OyFktQdkC12AVLfrJpuPt0gVlA84hwstGR2hs8rDL9gzt8w&#10;i+xFhHEj/TUepQQsCrobJWuwn/+mD/5IKrRSUuM25NR92jArKJHvNdLtNB0Ow/pEYTiaDFCwx5bV&#10;sUVv1AUg0CnuvuHxGvy93GtLC+oOF3cWsqKJaY65c+r31wvf7iguPhezWXTChTHML/TS8D39Aqy3&#10;zR2zpqOFR0JdwX5vWPaCHa1voISG2cZDWUXqBJxbVDv4cdnidLoPQ9jmYzl6PX++pr8AAAD//wMA&#10;UEsDBBQABgAIAAAAIQAbU/up3wAAAAsBAAAPAAAAZHJzL2Rvd25yZXYueG1sTI9BT4NAEIXvJv6H&#10;zZh4a3ehYiqyNI0JNw9K1cTbAiOQsrOEXVr6752e9DYz7+XN97LdYgdxwsn3jjREawUCqXZNT62G&#10;j0Ox2oLwwVBjBkeo4YIedvntTWbSxp3pHU9laAWHkE+Nhi6EMZXS1x1a49duRGLtx03WBF6nVjaT&#10;OXO4HWSs1KO0pif+0JkRXzqsj+VsNdjPMrqozevbdznaY7GfY1tUX1rf3y37ZxABl/Bnhis+o0PO&#10;TJWbqfFi0LB6SNipIY6euNPVoJINTxWftokCmWfyf4f8FwAA//8DAFBLAQItABQABgAIAAAAIQC2&#10;gziS/gAAAOEBAAATAAAAAAAAAAAAAAAAAAAAAABbQ29udGVudF9UeXBlc10ueG1sUEsBAi0AFAAG&#10;AAgAAAAhADj9If/WAAAAlAEAAAsAAAAAAAAAAAAAAAAALwEAAF9yZWxzLy5yZWxzUEsBAi0AFAAG&#10;AAgAAAAhAJBCaxGMAgAABgUAAA4AAAAAAAAAAAAAAAAALgIAAGRycy9lMm9Eb2MueG1sUEsBAi0A&#10;FAAGAAgAAAAhABtT+6nfAAAACwEAAA8AAAAAAAAAAAAAAAAA5gQAAGRycy9kb3ducmV2LnhtbFBL&#10;BQYAAAAABAAEAPMAAADyBQAAAAA=&#10;" fillcolor="#95b3d7 [1940]" strokeweight="2.25pt">
                <v:path arrowok="t"/>
                <v:textbox>
                  <w:txbxContent>
                    <w:p w14:paraId="12BE06F4" w14:textId="77777777" w:rsidR="00D71FCF" w:rsidRPr="00C2758A" w:rsidRDefault="00603398" w:rsidP="004B323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A6EC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إحصائية بالنشاطات التدريبية التي أقيمت (خارج العراق) التي تختص في مجال حقوق الانسان</w:t>
                      </w:r>
                    </w:p>
                  </w:txbxContent>
                </v:textbox>
              </v:shape>
            </w:pict>
          </mc:Fallback>
        </mc:AlternateContent>
      </w:r>
    </w:p>
    <w:p w14:paraId="1B5DC571" w14:textId="77777777" w:rsidR="009C6533" w:rsidRPr="006E7876" w:rsidRDefault="009C6533" w:rsidP="006E7876">
      <w:pPr>
        <w:tabs>
          <w:tab w:val="left" w:pos="4301"/>
        </w:tabs>
        <w:rPr>
          <w:rFonts w:asciiTheme="minorBidi" w:hAnsiTheme="minorBidi"/>
          <w:sz w:val="30"/>
          <w:szCs w:val="30"/>
          <w:rtl/>
          <w:lang w:bidi="ar-IQ"/>
        </w:rPr>
      </w:pPr>
    </w:p>
    <w:p w14:paraId="776C2FED" w14:textId="77777777" w:rsidR="00997F1E" w:rsidRPr="009C458F" w:rsidRDefault="00997F1E" w:rsidP="001C6317">
      <w:pPr>
        <w:spacing w:line="240" w:lineRule="auto"/>
        <w:ind w:right="-142"/>
        <w:jc w:val="center"/>
        <w:rPr>
          <w:rFonts w:asciiTheme="minorBidi" w:hAnsiTheme="minorBidi"/>
          <w:b/>
          <w:bCs/>
          <w:sz w:val="6"/>
          <w:szCs w:val="6"/>
          <w:rtl/>
          <w:lang w:bidi="ar-IQ"/>
        </w:rPr>
      </w:pPr>
    </w:p>
    <w:p w14:paraId="0C7799ED" w14:textId="77777777" w:rsidR="00F85B42" w:rsidRPr="00081508" w:rsidRDefault="00F85B42" w:rsidP="00484BCF">
      <w:pPr>
        <w:spacing w:after="0"/>
        <w:ind w:left="2976" w:hanging="3402"/>
        <w:jc w:val="mediumKashida"/>
        <w:rPr>
          <w:sz w:val="2"/>
          <w:szCs w:val="2"/>
          <w:rtl/>
          <w:lang w:bidi="ar-IQ"/>
        </w:rPr>
      </w:pPr>
    </w:p>
    <w:tbl>
      <w:tblPr>
        <w:tblStyle w:val="TableGrid"/>
        <w:bidiVisual/>
        <w:tblW w:w="10732" w:type="dxa"/>
        <w:jc w:val="center"/>
        <w:tblLook w:val="04A0" w:firstRow="1" w:lastRow="0" w:firstColumn="1" w:lastColumn="0" w:noHBand="0" w:noVBand="1"/>
      </w:tblPr>
      <w:tblGrid>
        <w:gridCol w:w="527"/>
        <w:gridCol w:w="728"/>
        <w:gridCol w:w="3822"/>
        <w:gridCol w:w="3248"/>
        <w:gridCol w:w="1329"/>
        <w:gridCol w:w="1078"/>
      </w:tblGrid>
      <w:tr w:rsidR="009C6533" w14:paraId="7C3E7E56" w14:textId="77777777" w:rsidTr="00163B9D">
        <w:trPr>
          <w:trHeight w:val="536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358D244" w14:textId="77777777" w:rsidR="009C6533" w:rsidRPr="00800A35" w:rsidRDefault="009C6533" w:rsidP="009C653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800A35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1876B3E" w14:textId="77777777" w:rsidR="009C6533" w:rsidRDefault="009C6533" w:rsidP="009C653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السنة</w:t>
            </w:r>
          </w:p>
        </w:tc>
        <w:tc>
          <w:tcPr>
            <w:tcW w:w="38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32A22FC" w14:textId="77777777" w:rsidR="009C6533" w:rsidRPr="00800A35" w:rsidRDefault="009C6533" w:rsidP="009C653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عنوان النشاط التدريبي</w:t>
            </w:r>
          </w:p>
        </w:tc>
        <w:tc>
          <w:tcPr>
            <w:tcW w:w="32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28CE1E2" w14:textId="77777777" w:rsidR="009C6533" w:rsidRDefault="009C6533" w:rsidP="009C653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الجهة المستفيدة</w:t>
            </w:r>
          </w:p>
        </w:tc>
        <w:tc>
          <w:tcPr>
            <w:tcW w:w="1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1C267C2" w14:textId="77777777" w:rsidR="009C6533" w:rsidRDefault="009C6533" w:rsidP="009C653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مكان النشاط التدريبي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A1329FB" w14:textId="77777777" w:rsidR="009C6533" w:rsidRPr="00800A35" w:rsidRDefault="009C6533" w:rsidP="009C653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عدد المشاركين</w:t>
            </w:r>
          </w:p>
        </w:tc>
      </w:tr>
      <w:tr w:rsidR="0056223E" w14:paraId="48E37EC6" w14:textId="77777777" w:rsidTr="00CC60F9">
        <w:trPr>
          <w:trHeight w:val="698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481A8A0" w14:textId="77777777" w:rsidR="0056223E" w:rsidRPr="001158A8" w:rsidRDefault="0056223E" w:rsidP="009949F1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7D2EAD81" w14:textId="77777777" w:rsidR="0056223E" w:rsidRPr="00606BA0" w:rsidRDefault="0056223E" w:rsidP="0056223E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6223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2018</w:t>
            </w:r>
          </w:p>
        </w:tc>
        <w:tc>
          <w:tcPr>
            <w:tcW w:w="38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C33497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دورة تدريبية في مجال العنف الاسري وحقوق المرأة والطفل</w:t>
            </w:r>
          </w:p>
        </w:tc>
        <w:tc>
          <w:tcPr>
            <w:tcW w:w="324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C528C0" w14:textId="77777777" w:rsidR="0056223E" w:rsidRPr="000D0F02" w:rsidRDefault="0056223E" w:rsidP="00F17730">
            <w:pPr>
              <w:ind w:left="28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D0F0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 مديرية حماية الاسرة والطفل</w:t>
            </w:r>
          </w:p>
          <w:p w14:paraId="47B90174" w14:textId="77777777" w:rsidR="0056223E" w:rsidRPr="000D0F02" w:rsidRDefault="0056223E" w:rsidP="00F17730">
            <w:pPr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D0F0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 معهد التدريب النسوي</w:t>
            </w:r>
          </w:p>
        </w:tc>
        <w:tc>
          <w:tcPr>
            <w:tcW w:w="13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79965C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الاردن</w:t>
            </w:r>
          </w:p>
        </w:tc>
        <w:tc>
          <w:tcPr>
            <w:tcW w:w="107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8A0B62" w14:textId="77777777" w:rsidR="0056223E" w:rsidRPr="007F6398" w:rsidRDefault="0056223E" w:rsidP="009949F1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6</w:t>
            </w:r>
          </w:p>
        </w:tc>
      </w:tr>
      <w:tr w:rsidR="0056223E" w14:paraId="0D9B6ACD" w14:textId="77777777" w:rsidTr="00CC60F9">
        <w:trPr>
          <w:trHeight w:val="679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A835968" w14:textId="77777777" w:rsidR="0056223E" w:rsidRPr="001158A8" w:rsidRDefault="0056223E" w:rsidP="009949F1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09BEB3" w14:textId="77777777" w:rsidR="0056223E" w:rsidRPr="00606BA0" w:rsidRDefault="0056223E" w:rsidP="009949F1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8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E5C3A7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ورشة عمل ذات صلة بمكافحة الاتجار بالبشر وتهريب المهاجرين</w:t>
            </w:r>
          </w:p>
        </w:tc>
        <w:tc>
          <w:tcPr>
            <w:tcW w:w="32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8FA36D" w14:textId="77777777" w:rsidR="0056223E" w:rsidRPr="000D0F02" w:rsidRDefault="0056223E" w:rsidP="00F17730">
            <w:pPr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0D0F0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وكالة الوزارة لشؤون الاستخبارات</w:t>
            </w:r>
          </w:p>
        </w:tc>
        <w:tc>
          <w:tcPr>
            <w:tcW w:w="1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7D6A8E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الاردن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6DC140" w14:textId="77777777" w:rsidR="0056223E" w:rsidRPr="007F6398" w:rsidRDefault="0056223E" w:rsidP="009949F1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2</w:t>
            </w:r>
          </w:p>
        </w:tc>
      </w:tr>
      <w:tr w:rsidR="0056223E" w14:paraId="6FB938DF" w14:textId="77777777" w:rsidTr="00CC60F9">
        <w:trPr>
          <w:trHeight w:val="675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E5CF6F1" w14:textId="77777777" w:rsidR="0056223E" w:rsidRPr="001158A8" w:rsidRDefault="0056223E" w:rsidP="009949F1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F7A50EE" w14:textId="77777777" w:rsidR="0056223E" w:rsidRPr="00606BA0" w:rsidRDefault="0056223E" w:rsidP="009949F1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8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7FA6B2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الاجتماع الثاني للمؤتمر السابع الخاص بتهريب البشر</w:t>
            </w:r>
          </w:p>
        </w:tc>
        <w:tc>
          <w:tcPr>
            <w:tcW w:w="32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2AD002" w14:textId="77777777" w:rsidR="0056223E" w:rsidRPr="006947FB" w:rsidRDefault="0056223E" w:rsidP="00F17730">
            <w:pPr>
              <w:jc w:val="lowKashida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6947FB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-مديرية مكافحة اجرام بغدد</w:t>
            </w:r>
          </w:p>
          <w:p w14:paraId="237AB24C" w14:textId="77777777" w:rsidR="0056223E" w:rsidRPr="006947FB" w:rsidRDefault="0056223E" w:rsidP="00F17730">
            <w:pPr>
              <w:jc w:val="lowKashida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6947FB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-مديرية الاتجار بالبشر</w:t>
            </w:r>
          </w:p>
        </w:tc>
        <w:tc>
          <w:tcPr>
            <w:tcW w:w="1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16D1B8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استراليا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785DF4" w14:textId="77777777" w:rsidR="0056223E" w:rsidRPr="007F6398" w:rsidRDefault="0056223E" w:rsidP="009949F1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4</w:t>
            </w:r>
          </w:p>
        </w:tc>
      </w:tr>
      <w:tr w:rsidR="0056223E" w14:paraId="48B983C6" w14:textId="77777777" w:rsidTr="00CC60F9">
        <w:trPr>
          <w:trHeight w:val="67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FC7BE0C" w14:textId="77777777" w:rsidR="0056223E" w:rsidRPr="001158A8" w:rsidRDefault="0056223E" w:rsidP="009949F1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/>
            <w:tcBorders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CD28FBA" w14:textId="77777777" w:rsidR="0056223E" w:rsidRPr="00606BA0" w:rsidRDefault="0056223E" w:rsidP="009949F1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822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4E0A358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الدورة الثالثة والخمسين للجنة الفرعية المعنية بالاتجار بالبشر</w:t>
            </w:r>
          </w:p>
        </w:tc>
        <w:tc>
          <w:tcPr>
            <w:tcW w:w="3248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8E73977" w14:textId="77777777" w:rsidR="0056223E" w:rsidRPr="007F6398" w:rsidRDefault="0056223E" w:rsidP="00F17730">
            <w:pPr>
              <w:jc w:val="lowKashid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-وكالة الوزارة لشؤون الشرطة</w:t>
            </w:r>
          </w:p>
        </w:tc>
        <w:tc>
          <w:tcPr>
            <w:tcW w:w="1329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994638B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اذربيجان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CBBB91D" w14:textId="77777777" w:rsidR="0056223E" w:rsidRPr="007F6398" w:rsidRDefault="0056223E" w:rsidP="009949F1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1</w:t>
            </w:r>
          </w:p>
        </w:tc>
      </w:tr>
      <w:tr w:rsidR="0056223E" w14:paraId="2E6ACA73" w14:textId="77777777" w:rsidTr="00163B9D">
        <w:trPr>
          <w:trHeight w:val="164"/>
          <w:jc w:val="center"/>
        </w:trPr>
        <w:tc>
          <w:tcPr>
            <w:tcW w:w="527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0010EAF" w14:textId="77777777" w:rsidR="0056223E" w:rsidRPr="001158A8" w:rsidRDefault="0056223E" w:rsidP="009949F1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 w:val="restar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39D1B8E" w14:textId="77777777" w:rsidR="0056223E" w:rsidRPr="00163B9D" w:rsidRDefault="0056223E" w:rsidP="0056223E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63B9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2019</w:t>
            </w:r>
          </w:p>
        </w:tc>
        <w:tc>
          <w:tcPr>
            <w:tcW w:w="3822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36D11C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ورشة عمل في مجال الحث الخاص في بناء القدرات الإقليمية بشان العنف ضد الأطفال المجندين والمستغلين من الجماعات الإرهابية المتطرفة</w:t>
            </w:r>
          </w:p>
        </w:tc>
        <w:tc>
          <w:tcPr>
            <w:tcW w:w="324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00CD55" w14:textId="77777777" w:rsidR="0056223E" w:rsidRPr="007F6398" w:rsidRDefault="0056223E" w:rsidP="00F17730">
            <w:pPr>
              <w:jc w:val="lowKashida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  <w:r w:rsidR="00F1773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مديرية شرطة الاحداث</w:t>
            </w:r>
          </w:p>
        </w:tc>
        <w:tc>
          <w:tcPr>
            <w:tcW w:w="132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D1E529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اليابان</w:t>
            </w:r>
          </w:p>
        </w:tc>
        <w:tc>
          <w:tcPr>
            <w:tcW w:w="107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5120F8" w14:textId="77777777" w:rsidR="0056223E" w:rsidRPr="007F6398" w:rsidRDefault="0056223E" w:rsidP="009949F1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1</w:t>
            </w:r>
          </w:p>
        </w:tc>
      </w:tr>
      <w:tr w:rsidR="0056223E" w14:paraId="7385FD60" w14:textId="77777777" w:rsidTr="0005449B">
        <w:trPr>
          <w:trHeight w:val="164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1E55706" w14:textId="77777777" w:rsidR="0056223E" w:rsidRPr="001158A8" w:rsidRDefault="0056223E" w:rsidP="009949F1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/>
            <w:tcBorders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6485253" w14:textId="77777777" w:rsidR="0056223E" w:rsidRPr="00163B9D" w:rsidRDefault="0056223E" w:rsidP="009949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822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F8B2F7D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لجنة حكومية من عدة جهات لمناقشة تقرير العراق الدوري السابع الخاص باتفاقية القضاء على جميع اشكال التمييز ضد المرأة</w:t>
            </w:r>
          </w:p>
        </w:tc>
        <w:tc>
          <w:tcPr>
            <w:tcW w:w="3248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9A9B97C" w14:textId="77777777" w:rsidR="0056223E" w:rsidRPr="006947FB" w:rsidRDefault="0056223E" w:rsidP="00F17730">
            <w:pPr>
              <w:jc w:val="lowKashida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6947FB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-مكتب المفتش العام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(الملغى)</w:t>
            </w:r>
          </w:p>
        </w:tc>
        <w:tc>
          <w:tcPr>
            <w:tcW w:w="1329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F3D9341" w14:textId="77777777" w:rsidR="0056223E" w:rsidRPr="007F6398" w:rsidRDefault="0056223E" w:rsidP="009949F1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سويسرا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846E9DA" w14:textId="77777777" w:rsidR="0056223E" w:rsidRPr="007F6398" w:rsidRDefault="0056223E" w:rsidP="009949F1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7F6398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1</w:t>
            </w:r>
          </w:p>
        </w:tc>
      </w:tr>
      <w:tr w:rsidR="00163B9D" w14:paraId="075C0E08" w14:textId="77777777" w:rsidTr="00CC60F9">
        <w:trPr>
          <w:trHeight w:val="669"/>
          <w:jc w:val="center"/>
        </w:trPr>
        <w:tc>
          <w:tcPr>
            <w:tcW w:w="527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6563A04" w14:textId="77777777" w:rsidR="00163B9D" w:rsidRPr="001158A8" w:rsidRDefault="00163B9D" w:rsidP="009C6533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 w:val="restar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64FCAC41" w14:textId="77777777" w:rsidR="00163B9D" w:rsidRPr="00163B9D" w:rsidRDefault="00163B9D" w:rsidP="00163B9D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63B9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2020</w:t>
            </w:r>
          </w:p>
        </w:tc>
        <w:tc>
          <w:tcPr>
            <w:tcW w:w="3822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691CBE" w14:textId="77777777" w:rsidR="00163B9D" w:rsidRPr="001158A8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برنامج الزائر الدولي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دورة منع ومكافحة </w:t>
            </w:r>
            <w:r>
              <w:rPr>
                <w:rFonts w:hint="eastAsia"/>
                <w:b/>
                <w:bCs/>
                <w:sz w:val="24"/>
                <w:szCs w:val="24"/>
                <w:rtl/>
                <w:lang w:bidi="ar-IQ"/>
              </w:rPr>
              <w:t>الإساءة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والعنف الاسري</w:t>
            </w:r>
          </w:p>
        </w:tc>
        <w:tc>
          <w:tcPr>
            <w:tcW w:w="324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808AC6" w14:textId="77777777" w:rsidR="00163B9D" w:rsidRPr="00872515" w:rsidRDefault="00163B9D" w:rsidP="00F17730">
            <w:pPr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وكالة الوزارة لشؤون الشرطة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مديرية شرطة محافظة بغداد</w:t>
            </w:r>
          </w:p>
        </w:tc>
        <w:tc>
          <w:tcPr>
            <w:tcW w:w="132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58C166" w14:textId="77777777" w:rsidR="00163B9D" w:rsidRPr="00872515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امريكا</w:t>
            </w:r>
          </w:p>
        </w:tc>
        <w:tc>
          <w:tcPr>
            <w:tcW w:w="107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001615" w14:textId="77777777" w:rsidR="00163B9D" w:rsidRPr="00163B9D" w:rsidRDefault="00163B9D" w:rsidP="009C6533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163B9D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1</w:t>
            </w:r>
          </w:p>
        </w:tc>
      </w:tr>
      <w:tr w:rsidR="00163B9D" w14:paraId="257DF6FF" w14:textId="77777777" w:rsidTr="00CC60F9">
        <w:trPr>
          <w:trHeight w:val="650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192F9AF" w14:textId="77777777" w:rsidR="00163B9D" w:rsidRPr="001158A8" w:rsidRDefault="00163B9D" w:rsidP="009C6533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8191EE" w14:textId="77777777" w:rsidR="00163B9D" w:rsidRPr="00606BA0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8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C82BE8" w14:textId="77777777" w:rsidR="00163B9D" w:rsidRPr="001158A8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برنامج الزائر الدولي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النساء كقيادة سياسية واجتماعية </w:t>
            </w:r>
          </w:p>
        </w:tc>
        <w:tc>
          <w:tcPr>
            <w:tcW w:w="32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4931F6" w14:textId="77777777" w:rsidR="00163B9D" w:rsidRPr="00872515" w:rsidRDefault="00163B9D" w:rsidP="00F17730">
            <w:pPr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مديرية التدريب والتأهيل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معهد التدريب النسوي</w:t>
            </w:r>
          </w:p>
        </w:tc>
        <w:tc>
          <w:tcPr>
            <w:tcW w:w="1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0E5334" w14:textId="77777777" w:rsidR="00163B9D" w:rsidRPr="00872515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امريكا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9ACB81" w14:textId="77777777" w:rsidR="00163B9D" w:rsidRPr="00163B9D" w:rsidRDefault="00163B9D" w:rsidP="009C6533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163B9D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1</w:t>
            </w:r>
          </w:p>
        </w:tc>
      </w:tr>
      <w:tr w:rsidR="00163B9D" w14:paraId="47C6B477" w14:textId="77777777" w:rsidTr="00CC60F9">
        <w:trPr>
          <w:trHeight w:val="644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C795406" w14:textId="77777777" w:rsidR="00163B9D" w:rsidRPr="001158A8" w:rsidRDefault="00163B9D" w:rsidP="009C6533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995DA6" w14:textId="77777777" w:rsidR="00163B9D" w:rsidRPr="00606BA0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8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AA5955" w14:textId="77777777" w:rsidR="00163B9D" w:rsidRPr="001158A8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عمل في مجال الاستجابة الفعالة لقضايا العنف ضد المراة</w:t>
            </w:r>
          </w:p>
        </w:tc>
        <w:tc>
          <w:tcPr>
            <w:tcW w:w="32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31FC48" w14:textId="77777777" w:rsidR="00163B9D" w:rsidRPr="00DA5E32" w:rsidRDefault="00163B9D" w:rsidP="00F17730">
            <w:pPr>
              <w:pStyle w:val="ListParagraph"/>
              <w:numPr>
                <w:ilvl w:val="0"/>
                <w:numId w:val="14"/>
              </w:numPr>
              <w:ind w:left="163" w:hanging="163"/>
              <w:jc w:val="lowKashida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  <w:lang w:eastAsia="en-US" w:bidi="ar-IQ"/>
              </w:rPr>
            </w:pPr>
            <w:r w:rsidRPr="00DA5E32">
              <w:rPr>
                <w:rFonts w:asciiTheme="minorHAnsi" w:eastAsiaTheme="minorEastAsia" w:hAnsiTheme="minorHAnsi" w:cstheme="minorBidi" w:hint="cs"/>
                <w:b/>
                <w:bCs/>
                <w:sz w:val="24"/>
                <w:szCs w:val="24"/>
                <w:rtl/>
                <w:lang w:eastAsia="en-US" w:bidi="ar-IQ"/>
              </w:rPr>
              <w:t>وكالة الوزارة لشؤون الشرطة</w:t>
            </w:r>
          </w:p>
          <w:p w14:paraId="51A806EF" w14:textId="77777777" w:rsidR="00163B9D" w:rsidRPr="00F17730" w:rsidRDefault="00163B9D" w:rsidP="00F17730">
            <w:pPr>
              <w:pStyle w:val="ListParagraph"/>
              <w:numPr>
                <w:ilvl w:val="0"/>
                <w:numId w:val="14"/>
              </w:numPr>
              <w:ind w:left="163" w:hanging="163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A5E32">
              <w:rPr>
                <w:rFonts w:asciiTheme="minorHAnsi" w:eastAsiaTheme="minorEastAsia" w:hAnsiTheme="minorHAnsi" w:cstheme="minorBidi" w:hint="cs"/>
                <w:b/>
                <w:bCs/>
                <w:sz w:val="24"/>
                <w:szCs w:val="24"/>
                <w:rtl/>
                <w:lang w:eastAsia="en-US" w:bidi="ar-IQ"/>
              </w:rPr>
              <w:t>مديرية التعاون العربي والدولي</w:t>
            </w:r>
          </w:p>
        </w:tc>
        <w:tc>
          <w:tcPr>
            <w:tcW w:w="1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1EE22E" w14:textId="77777777" w:rsidR="00163B9D" w:rsidRPr="00872515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الاردن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D7D301" w14:textId="77777777" w:rsidR="00163B9D" w:rsidRPr="00163B9D" w:rsidRDefault="00163B9D" w:rsidP="009C6533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163B9D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18</w:t>
            </w:r>
          </w:p>
        </w:tc>
      </w:tr>
      <w:tr w:rsidR="00163B9D" w14:paraId="774E9381" w14:textId="77777777" w:rsidTr="00163B9D">
        <w:trPr>
          <w:trHeight w:val="496"/>
          <w:jc w:val="center"/>
        </w:trPr>
        <w:tc>
          <w:tcPr>
            <w:tcW w:w="965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D0610AC" w14:textId="77777777" w:rsidR="00163B9D" w:rsidRPr="00872515" w:rsidRDefault="00163B9D" w:rsidP="009C6533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63B9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المجم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ــ</w:t>
            </w:r>
            <w:r w:rsidRPr="00163B9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وع الكل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ــ</w:t>
            </w:r>
            <w:r w:rsidRPr="00163B9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BA6F59" w14:textId="77777777" w:rsidR="00163B9D" w:rsidRPr="00163B9D" w:rsidRDefault="0005449B" w:rsidP="009C6533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35</w:t>
            </w:r>
          </w:p>
        </w:tc>
      </w:tr>
    </w:tbl>
    <w:p w14:paraId="1C7DA477" w14:textId="77777777" w:rsidR="00AF4268" w:rsidRDefault="00AF426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1B1B3296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7D7077A9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5EAB800F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745CAE6A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229C1916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597B2F24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65CC6339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6D07782B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5299EA21" w14:textId="77777777" w:rsidR="008E32A8" w:rsidRDefault="008E32A8" w:rsidP="00872515">
      <w:pPr>
        <w:spacing w:after="0"/>
        <w:jc w:val="mediumKashida"/>
        <w:rPr>
          <w:sz w:val="28"/>
          <w:szCs w:val="28"/>
          <w:rtl/>
          <w:lang w:bidi="ar-IQ"/>
        </w:rPr>
      </w:pPr>
    </w:p>
    <w:p w14:paraId="75B7CC07" w14:textId="46B28EB2" w:rsidR="00ED2530" w:rsidRDefault="00354F69" w:rsidP="00872515">
      <w:pPr>
        <w:spacing w:after="0"/>
        <w:jc w:val="mediumKashida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F3300D" wp14:editId="05C08B74">
                <wp:simplePos x="0" y="0"/>
                <wp:positionH relativeFrom="column">
                  <wp:posOffset>57150</wp:posOffset>
                </wp:positionH>
                <wp:positionV relativeFrom="paragraph">
                  <wp:posOffset>-82550</wp:posOffset>
                </wp:positionV>
                <wp:extent cx="6715125" cy="457200"/>
                <wp:effectExtent l="19050" t="19050" r="9525" b="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1512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5030CC" w14:textId="77777777" w:rsidR="008E32A8" w:rsidRPr="00C2758A" w:rsidRDefault="008E32A8" w:rsidP="008E32A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A6EC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إحصائية بالنشاطات التدريبية التي أقيمت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داخل</w:t>
                            </w:r>
                            <w:r w:rsidRPr="00DA6EC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العراق) التي تختص في مجال حقوق الانسان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3300D" id="_x0000_s1029" type="#_x0000_t202" style="position:absolute;left:0;text-align:left;margin-left:4.5pt;margin-top:-6.5pt;width:528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0cwiQIAAAYFAAAOAAAAZHJzL2Uyb0RvYy54bWysVMFuEzEQvSPxD5bvdJOQtCXqpgqtipBC&#10;WylFPTteb7Oq7TG2k91yL9/ClQMH/iT9G8b2broqnBA5OPbM83jmzZs9OW2UJFthXQU6p8ODASVC&#10;cygqfZfTzzcXb44pcZ7pgknQIqcPwtHT2etXJ7WZihGsQRbCEgyi3bQ2OV17b6ZZ5vhaKOYOwAiN&#10;zhKsYh6P9i4rLKsxupLZaDA4zGqwhbHAhXNoPU9OOovxy1Jwf1WWTngic4q5+bjauK7Cms1O2PTO&#10;MrOueJsG+4csFKs0ProPdc48Ixtb/RFKVdyCg9IfcFAZlGXFRawBqxkOXlSzXDMjYi1IjjN7mtz/&#10;C8svt9eWVAX2jhLNFLbo6XH3Y/d994s8fdv9JMNAUW3cFJFLg1jfvIcmwEO5ziyA3zuEZD1MuuAQ&#10;HTBNaVX4x2IJXsQuPOyZF40nHI2HR8PJcDShhKNvPDnC1oZ3s+fbxjr/QYAiYZNTi52NGbDtwvkE&#10;7SAxMZBVcVFJGQ9BTeJMWrJlqAPGudA+FSA36hMUyX44wF9SBJpRN8k87syYTdRliBRzc/1HpCZ1&#10;TkfHk6NJoqbvDKnt319Jxu/b8nohMLzULZGJu0Cpb1ZN7M/brhErKB6wDxaSmJ3hFxWGXzDnr5lF&#10;9SLDOJH+CpdSAiYF7Y6SNdivf7MHPIoKvZTUOA05dV82zApK5EeNcns3HI/D+MRD7A8ltu9Z9T16&#10;o84AiUZJYXZxi5etl521tKBucXDn4VV0Mc3x7Zz6bnvm04zi4HMxn0cQDoxhfqGXhnfyC7TeNLfM&#10;mlYWHgV1Cd3csOkLdSRskISG+cZDWUXpBJ4Tqy39OGyxwe2HIUxz/xxRz5+v2W8AAAD//wMAUEsD&#10;BBQABgAIAAAAIQBH8jNw3gAAAAkBAAAPAAAAZHJzL2Rvd25yZXYueG1sTI9NT8MwDIbvSPyHyEjc&#10;tqSbVkGpO01IvXGA8iFxS5vQVmucqkm37t/jneBm67FeP2++X9wgTnYKvSeEZK1AWGq86alF+Hgv&#10;Vw8gQtRk9ODJIlxsgH1xe5PrzPgzvdlTFVvBIRQyjdDFOGZShqazToe1Hy0x+/GT05HXqZVm0mcO&#10;d4PcKJVKp3viD50e7XNnm2M1OwT3WSUXtX15/a5GdywP88aV9Rfi/d1yeAIR7RL/juGqz+pQsFPt&#10;ZzJBDAiP3CQirJItD1eu0nQHokbYMZJFLv83KH4BAAD//wMAUEsBAi0AFAAGAAgAAAAhALaDOJL+&#10;AAAA4QEAABMAAAAAAAAAAAAAAAAAAAAAAFtDb250ZW50X1R5cGVzXS54bWxQSwECLQAUAAYACAAA&#10;ACEAOP0h/9YAAACUAQAACwAAAAAAAAAAAAAAAAAvAQAAX3JlbHMvLnJlbHNQSwECLQAUAAYACAAA&#10;ACEA+jdHMIkCAAAGBQAADgAAAAAAAAAAAAAAAAAuAgAAZHJzL2Uyb0RvYy54bWxQSwECLQAUAAYA&#10;CAAAACEAR/IzcN4AAAAJAQAADwAAAAAAAAAAAAAAAADjBAAAZHJzL2Rvd25yZXYueG1sUEsFBgAA&#10;AAAEAAQA8wAAAO4FAAAAAA==&#10;" fillcolor="#95b3d7 [1940]" strokeweight="2.25pt">
                <v:path arrowok="t"/>
                <v:textbox>
                  <w:txbxContent>
                    <w:p w14:paraId="4B5030CC" w14:textId="77777777" w:rsidR="008E32A8" w:rsidRPr="00C2758A" w:rsidRDefault="008E32A8" w:rsidP="008E32A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A6EC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إحصائية بالنشاطات التدريبية التي أقيمت (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داخل</w:t>
                      </w:r>
                      <w:r w:rsidRPr="00DA6EC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 العراق) التي تختص في مجال حقوق الانسان</w:t>
                      </w:r>
                    </w:p>
                  </w:txbxContent>
                </v:textbox>
              </v:shape>
            </w:pict>
          </mc:Fallback>
        </mc:AlternateContent>
      </w:r>
    </w:p>
    <w:p w14:paraId="271B12CB" w14:textId="77777777" w:rsidR="00ED2530" w:rsidRDefault="00ED2530" w:rsidP="00ED2530">
      <w:pPr>
        <w:rPr>
          <w:sz w:val="28"/>
          <w:szCs w:val="28"/>
          <w:lang w:bidi="ar-IQ"/>
        </w:rPr>
      </w:pPr>
    </w:p>
    <w:tbl>
      <w:tblPr>
        <w:tblStyle w:val="TableGrid"/>
        <w:tblpPr w:leftFromText="180" w:rightFromText="180" w:vertAnchor="text" w:horzAnchor="margin" w:tblpY="460"/>
        <w:bidiVisual/>
        <w:tblW w:w="10800" w:type="dxa"/>
        <w:tblLook w:val="04A0" w:firstRow="1" w:lastRow="0" w:firstColumn="1" w:lastColumn="0" w:noHBand="0" w:noVBand="1"/>
      </w:tblPr>
      <w:tblGrid>
        <w:gridCol w:w="385"/>
        <w:gridCol w:w="722"/>
        <w:gridCol w:w="3517"/>
        <w:gridCol w:w="1824"/>
        <w:gridCol w:w="2396"/>
        <w:gridCol w:w="878"/>
        <w:gridCol w:w="1078"/>
      </w:tblGrid>
      <w:tr w:rsidR="00ED2530" w14:paraId="67846214" w14:textId="77777777" w:rsidTr="00ED2530">
        <w:trPr>
          <w:trHeight w:val="50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4ACBF1A" w14:textId="77777777" w:rsidR="00ED2530" w:rsidRPr="00800A35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800A35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7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22C1B9F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السنة</w:t>
            </w: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12C47B3" w14:textId="77777777" w:rsidR="00ED2530" w:rsidRPr="00800A35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عنوان النشاط التدريبي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4AC78CEC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الجهة الداعية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476240E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مكان النشاط التدريبي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35223A0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عدد الدورات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12D723D" w14:textId="77777777" w:rsidR="00ED2530" w:rsidRPr="00800A35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عدد المشاركين</w:t>
            </w:r>
          </w:p>
        </w:tc>
      </w:tr>
      <w:tr w:rsidR="00ED2530" w14:paraId="521B6309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CB383E3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6DD78782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87E4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2017</w:t>
            </w:r>
          </w:p>
        </w:tc>
        <w:tc>
          <w:tcPr>
            <w:tcW w:w="35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768396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حقوق الانسان</w:t>
            </w:r>
          </w:p>
        </w:tc>
        <w:tc>
          <w:tcPr>
            <w:tcW w:w="182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A2C09F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23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C47744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87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20596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152</w:t>
            </w:r>
          </w:p>
        </w:tc>
        <w:tc>
          <w:tcPr>
            <w:tcW w:w="107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1274E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10066</w:t>
            </w:r>
          </w:p>
        </w:tc>
      </w:tr>
      <w:tr w:rsidR="00ED2530" w14:paraId="7691E479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FB3350B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906F2F7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A3ACE5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التحقيق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2CABC1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C5C76F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شرطة محافظة بابل والمنشات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80A945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EA7B89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ED2530" w14:paraId="557EDFC4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5F6EE84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14:paraId="7D2921D4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2E03C717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61F9879C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3CD445BC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مركز النهرين 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368423E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0661156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</w:tr>
      <w:tr w:rsidR="00ED2530" w14:paraId="33AF3683" w14:textId="77777777" w:rsidTr="00ED2530">
        <w:trPr>
          <w:trHeight w:val="164"/>
        </w:trPr>
        <w:tc>
          <w:tcPr>
            <w:tcW w:w="385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F5B49C0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 w:val="restart"/>
            <w:tcBorders>
              <w:top w:val="single" w:sz="2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6C294C00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87E4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2018</w:t>
            </w:r>
          </w:p>
        </w:tc>
        <w:tc>
          <w:tcPr>
            <w:tcW w:w="351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558295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مكافحة الاتجار بالبشر</w:t>
            </w:r>
          </w:p>
        </w:tc>
        <w:tc>
          <w:tcPr>
            <w:tcW w:w="18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7F34DD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الاتحاد الاوربي</w:t>
            </w:r>
          </w:p>
        </w:tc>
        <w:tc>
          <w:tcPr>
            <w:tcW w:w="2396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1BFEF8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اربيل</w:t>
            </w:r>
          </w:p>
        </w:tc>
        <w:tc>
          <w:tcPr>
            <w:tcW w:w="8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112D2A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FE592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</w:tr>
      <w:tr w:rsidR="00ED2530" w14:paraId="23E9DAC3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3CB1767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14DC621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B68F3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عمل الشرطة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A03547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28A80A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مركز تأهيل الشرطة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C37579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7EAE19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</w:tr>
      <w:tr w:rsidR="00ED2530" w14:paraId="231E87E7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D7A310C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33B87AC4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4A9023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التحقيق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886DE0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EBF814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شرطة محافظة كربلاء المقدسة والمنشات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98D89A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BA74C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</w:tr>
      <w:tr w:rsidR="00ED2530" w14:paraId="437B7CFF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55076B1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AE652F8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09D8CC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التحقيق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CEE8BF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C3AAAB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شرطة محافظة واسط والمنشات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7766AB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AAAB54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</w:tr>
      <w:tr w:rsidR="00ED2530" w14:paraId="31086898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377276A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3D2FF31C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8E5EB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عمل حول التحقيق والمحققون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D3D796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02785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شرطة محافظة النجف الاشرف والمنشات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CED20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5C5A7E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</w:tr>
      <w:tr w:rsidR="00ED2530" w14:paraId="1F1907B6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AA15A60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B14CF79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680A15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عمل الشرطة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579928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9B389F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معهد التدريب النسوي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D8023B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DA5C7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</w:tr>
      <w:tr w:rsidR="00ED2530" w14:paraId="4C41698F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E498E7C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6EBFBD3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2879C9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القانون الدولي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D4ED55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A1C37F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معهد الاستخبارات 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5D572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6A6F6C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</w:tr>
      <w:tr w:rsidR="00ED2530" w14:paraId="7D0E982F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47B7F4D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0CF531D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B44477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عمل الشرطة المجتمعية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B38DA1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4D31D4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فندق بابل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7D71C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829804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</w:tr>
      <w:tr w:rsidR="00ED2530" w14:paraId="4D6AA073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33F12EE6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46A0EFB7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19283B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عمل الشرطة المجتمعية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2936BB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منظمة الهجرة الدولية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254880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مركز تدريب التحقيقات الاتحادية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5B228D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496313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</w:tr>
      <w:tr w:rsidR="00ED2530" w14:paraId="31F359C5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E9A3FBC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4E8BCE9C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82232B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8C030F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5E3981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D0E8CC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130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7FB94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4763</w:t>
            </w:r>
          </w:p>
        </w:tc>
      </w:tr>
      <w:tr w:rsidR="00ED2530" w14:paraId="50F83015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FC79BE7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7B4D5BF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78B849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القانون والنظام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428F54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قوات الشرطة الايطالية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8155F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مدرسة التدريب الخاص دبلن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CAE2E1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6EB3E5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2331</w:t>
            </w:r>
          </w:p>
        </w:tc>
      </w:tr>
      <w:tr w:rsidR="00ED2530" w14:paraId="11802762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C5971F0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14:paraId="6E74FBFF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18F4507D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فرض القانون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6FC07FC8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قوات الشرطة الايطالية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46F31A96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مدرسة التدريب الخاص دبلن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774FBAF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48C39035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418</w:t>
            </w:r>
          </w:p>
        </w:tc>
      </w:tr>
      <w:tr w:rsidR="00ED2530" w14:paraId="445D3F95" w14:textId="77777777" w:rsidTr="00ED2530">
        <w:trPr>
          <w:trHeight w:val="164"/>
        </w:trPr>
        <w:tc>
          <w:tcPr>
            <w:tcW w:w="385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C73A42E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 w:val="restart"/>
            <w:tcBorders>
              <w:top w:val="single" w:sz="2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7B6E60C8" w14:textId="77777777" w:rsidR="00ED2530" w:rsidRPr="00687E42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87E4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2019</w:t>
            </w:r>
          </w:p>
        </w:tc>
        <w:tc>
          <w:tcPr>
            <w:tcW w:w="351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83E466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عمل مكافحة الاتجار بالبشر</w:t>
            </w:r>
          </w:p>
        </w:tc>
        <w:tc>
          <w:tcPr>
            <w:tcW w:w="18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DDEDC0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F6D0A3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اربيل</w:t>
            </w:r>
          </w:p>
        </w:tc>
        <w:tc>
          <w:tcPr>
            <w:tcW w:w="8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AF0103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C6BD69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ED2530" w14:paraId="46572F4B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485D1A2F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36C25BDC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4AD825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52D963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6A6B8E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شرطة محافظة بابل والمنشئا</w:t>
            </w:r>
            <w:r w:rsidRPr="004379BB">
              <w:rPr>
                <w:rFonts w:hint="eastAsia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ACF01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83837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</w:tr>
      <w:tr w:rsidR="00ED2530" w14:paraId="1D231967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9BE199B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2CE8FC1E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1CD635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52516C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0A6F7B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شرطة محافظة كركوك والمنشات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639F6B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E7AEA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</w:tr>
      <w:tr w:rsidR="00ED2530" w14:paraId="4C1C5B1E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6923FC2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3A4F049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A2EF32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BF205D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496966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شرطة محافظة النجف الاشرف والمنشات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5D513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005DD3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ED2530" w14:paraId="010AF073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6E0644A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9745549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F8824D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AB80F7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7F5806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الاستخبارات ومكافحة الإرهاب كركوك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60C54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7D329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</w:tr>
      <w:tr w:rsidR="00ED2530" w14:paraId="1A34F1A5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BB72FBD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DAF35D5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B11F5C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0CC8AB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7AFD18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مدرسة التدريب الخاص </w:t>
            </w: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دبلن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4C6BAA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CB52D1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</w:tr>
      <w:tr w:rsidR="00ED2530" w14:paraId="0F3609E0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C2718FC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2F677C8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5DED6D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6A4A29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ABF664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قسم شرطة جلولاء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18189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7456E2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</w:tr>
      <w:tr w:rsidR="00ED2530" w14:paraId="06CD8F38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7258DD3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66BE9B03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4DA73E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15D79A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FD263C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حماية المنشات والشخصيات في بغداد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B085DE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0C66B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ED2530" w14:paraId="000D8918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6FBF9D0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BAB6951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F43093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القانون الدولي لحقوق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F863AD" w14:textId="77777777" w:rsidR="00ED2530" w:rsidRPr="004379BB" w:rsidRDefault="00ED2530" w:rsidP="00ED2530">
            <w:pPr>
              <w:jc w:val="center"/>
              <w:rPr>
                <w:sz w:val="24"/>
                <w:szCs w:val="24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14A961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مقر مديرية الدفاع المدني 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B2DDA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EE53B2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</w:tr>
      <w:tr w:rsidR="00ED2530" w14:paraId="2A3A09C8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250FE64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83BFD4D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713236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ورشة حول عمل الشرطة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A02726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0A9501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مركز القيم المهنية وحقوق الانسان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0303AE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B10C85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ED2530" w14:paraId="754948BE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F9611BB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B32DEC5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98E90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2FC978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50CEF8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20D9C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169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4FB7C2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6297</w:t>
            </w:r>
          </w:p>
        </w:tc>
      </w:tr>
      <w:tr w:rsidR="00ED2530" w14:paraId="7CA55928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77894DE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7F3B53C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7C753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القانون والنظام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A8D40E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قوات الشرطة الايطالية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DC159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مدرسة التدريب الخاص دبلن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345EE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28933D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848</w:t>
            </w:r>
          </w:p>
        </w:tc>
      </w:tr>
      <w:tr w:rsidR="00ED2530" w14:paraId="299E222B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E5A571A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14:paraId="1ACC7F27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3236B4A4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فرض القانون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77BCB744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قوات الشرطة الايطالية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1DCF94AE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مدرسة التدريب الخاص دبلن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3F879D1F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50A373CB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514</w:t>
            </w:r>
          </w:p>
        </w:tc>
      </w:tr>
      <w:tr w:rsidR="00ED2530" w14:paraId="67B7C488" w14:textId="77777777" w:rsidTr="00ED2530">
        <w:trPr>
          <w:trHeight w:val="164"/>
        </w:trPr>
        <w:tc>
          <w:tcPr>
            <w:tcW w:w="385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329182EB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 w:val="restart"/>
            <w:tcBorders>
              <w:top w:val="single" w:sz="2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3584D29" w14:textId="77777777" w:rsidR="00ED2530" w:rsidRPr="0000680B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00680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202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0</w:t>
            </w:r>
          </w:p>
        </w:tc>
        <w:tc>
          <w:tcPr>
            <w:tcW w:w="351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94E4ED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ورشة عمل القوانين والمواثيق الدولية والوطنية المتعلقة بحقوق الانسان</w:t>
            </w:r>
          </w:p>
        </w:tc>
        <w:tc>
          <w:tcPr>
            <w:tcW w:w="18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1F396F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EB08EE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مركز القيم المهنية وحقوق الانسان</w:t>
            </w:r>
          </w:p>
        </w:tc>
        <w:tc>
          <w:tcPr>
            <w:tcW w:w="8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C24F61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6C099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</w:tr>
      <w:tr w:rsidR="00ED2530" w14:paraId="3D7A990C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FFB92D7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413CF821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07E267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ورشة تدريبية عمل الشرطة خلال التظاهرات ومراعاة 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857025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2C1668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مركز التدريب المتقدم في البصرة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645AE3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FF9EC3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</w:tr>
      <w:tr w:rsidR="00ED2530" w14:paraId="11254285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34E4504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CBA7443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80ADE97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دورة مفهوم الشرطة المجتمعية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0A462A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325DAD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قاعة جمعية الامل في النجف الاشرف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4073F7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AD9477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</w:tr>
      <w:tr w:rsidR="00ED2530" w14:paraId="53CBA5C0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D759F03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14:paraId="046226DC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4479878F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0552574A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42EB594C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59CD80EA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3BD775B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1113</w:t>
            </w:r>
          </w:p>
        </w:tc>
      </w:tr>
      <w:tr w:rsidR="00ED2530" w14:paraId="28502992" w14:textId="77777777" w:rsidTr="00ED2530">
        <w:trPr>
          <w:trHeight w:val="164"/>
        </w:trPr>
        <w:tc>
          <w:tcPr>
            <w:tcW w:w="385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46A2A066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 w:val="restart"/>
            <w:tcBorders>
              <w:top w:val="single" w:sz="2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67F0473D" w14:textId="77777777" w:rsidR="00ED2530" w:rsidRPr="008652E7" w:rsidRDefault="00ED2530" w:rsidP="00ED2530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8652E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2021</w:t>
            </w:r>
          </w:p>
        </w:tc>
        <w:tc>
          <w:tcPr>
            <w:tcW w:w="351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E9D55E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ورشة عمل حول عمل الشرطة وحقوق الانسان</w:t>
            </w:r>
          </w:p>
        </w:tc>
        <w:tc>
          <w:tcPr>
            <w:tcW w:w="18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AB2156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2A9DD6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معهد التدريب النسوي</w:t>
            </w:r>
          </w:p>
        </w:tc>
        <w:tc>
          <w:tcPr>
            <w:tcW w:w="8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F5DA0E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BB379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</w:tr>
      <w:tr w:rsidR="00ED2530" w14:paraId="7424F6C6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65782BC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63F1EB9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8A4A11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دورة تدريب المدربين حول مفهوم الشرطة المجتمعية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48441E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6A19DA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مركز تدريب التحقيقات الجنائية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6E89B2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A57922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ED2530" w14:paraId="7CFC8535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491BF9A6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145288D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317B7E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ورشة عمل حول عمل الشرطة وحقوق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B7B8C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الصليب الاحمر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9F7D7A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مركز تأهيل الشرطة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9DA66E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06C69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ED2530" w14:paraId="6E773A25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7E8F4F0A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AD83E86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E37951" w14:textId="77777777" w:rsidR="00ED2530" w:rsidRPr="005D03CA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5D03C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حفظ النظام السلمي والفعال للتظاهرات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B1DBB7" w14:textId="77777777" w:rsidR="00ED2530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التدريب والتأهيل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46B34D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مركز تدريب القادة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59772D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3DC9E5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</w:tr>
      <w:tr w:rsidR="00ED2530" w14:paraId="2D1034FC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EFE831E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34F90278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E09713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5D03C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العنف المبني على النوع الاجتماعي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1099CD" w14:textId="77777777" w:rsidR="00ED2530" w:rsidRDefault="00ED2530" w:rsidP="00ED2530">
            <w:pPr>
              <w:jc w:val="center"/>
            </w:pPr>
            <w:r w:rsidRPr="00EF62C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التدريب والتأهيل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E94EDF" w14:textId="77777777" w:rsidR="00ED2530" w:rsidRDefault="00ED2530" w:rsidP="00ED2530">
            <w:pPr>
              <w:jc w:val="center"/>
            </w:pPr>
            <w:r w:rsidRPr="00900E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مركز تدريب القادة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83B587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D7C0E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ED2530" w14:paraId="55E6EF51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1CD83EF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244B403E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EC4AE2" w14:textId="77777777" w:rsidR="00ED2530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5D03C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مكافحة الاتجار بالبشر بكافة اشكالها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01C16F" w14:textId="77777777" w:rsidR="00ED2530" w:rsidRDefault="00ED2530" w:rsidP="00ED2530">
            <w:pPr>
              <w:jc w:val="center"/>
            </w:pPr>
            <w:r w:rsidRPr="00EF62C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مديرية التدريب والتأهيل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666038" w14:textId="77777777" w:rsidR="00ED2530" w:rsidRDefault="00ED2530" w:rsidP="00ED2530">
            <w:pPr>
              <w:jc w:val="center"/>
            </w:pPr>
            <w:r w:rsidRPr="00900E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مركز تدريب القادة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861439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C273F3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ED2530" w14:paraId="1D27E2AB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777DF8E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6CC7F7FD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81A7F6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دورة تدريب المدربين حول مفهوم الشرطة المجتمعية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15565E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9F315C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فندق بغداد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356EC4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E70E99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</w:tr>
      <w:tr w:rsidR="00ED2530" w14:paraId="1EE2FB32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E2F80DB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1F6F1705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D2DCE8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دورة تدريب المدربين حول مفهوم الشرطة المجتمعية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716BB3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3D8D70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مركز التدريب </w:t>
            </w:r>
            <w:r>
              <w:rPr>
                <w:rFonts w:hint="eastAsia"/>
                <w:b/>
                <w:bCs/>
                <w:sz w:val="26"/>
                <w:szCs w:val="26"/>
                <w:rtl/>
                <w:lang w:bidi="ar-IQ"/>
              </w:rPr>
              <w:t>الأساسي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لشرطة محافظة كركوك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67F29B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D2F3E3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</w:tr>
      <w:tr w:rsidR="00ED2530" w14:paraId="708F6FF8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4CB7BB1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D54F691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83D42C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ورشة عمل حول تنسيق عمل الشرطة المجتمعية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6F5800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8FE4CB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مركز شرطة الجعيفر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49361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ABB01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</w:tr>
      <w:tr w:rsidR="00ED2530" w14:paraId="44BCC559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49C76279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01198CA9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35D48F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دورة تدريبية حول النوع الاجتماعي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284F63" w14:textId="77777777" w:rsidR="00ED2530" w:rsidRPr="000D0F02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المنظمة الدولية للهجرة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7A5B4F" w14:textId="77777777" w:rsidR="00ED2530" w:rsidRPr="007F6398" w:rsidRDefault="00ED2530" w:rsidP="00ED2530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معهد التدريب النسوي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0DD770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0ED98D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</w:tr>
      <w:tr w:rsidR="00ED2530" w14:paraId="2202C166" w14:textId="77777777" w:rsidTr="00ED2530">
        <w:trPr>
          <w:trHeight w:val="164"/>
        </w:trPr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8EBB9FB" w14:textId="77777777" w:rsidR="00ED2530" w:rsidRPr="001158A8" w:rsidRDefault="00ED2530" w:rsidP="00ED2530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2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264A9313" w14:textId="77777777" w:rsidR="00ED2530" w:rsidRPr="00606BA0" w:rsidRDefault="00ED2530" w:rsidP="00ED2530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F8FEEC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دورات حقوق الانسان</w:t>
            </w:r>
          </w:p>
        </w:tc>
        <w:tc>
          <w:tcPr>
            <w:tcW w:w="1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584DFF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2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B4F432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379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المراكز التدريبية في بغداد والمحافظات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0903B8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78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E096B6" w14:textId="77777777" w:rsidR="00ED2530" w:rsidRPr="00171C85" w:rsidRDefault="00ED2530" w:rsidP="00ED253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71C8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1055</w:t>
            </w:r>
          </w:p>
        </w:tc>
      </w:tr>
      <w:tr w:rsidR="00ED2530" w14:paraId="6252C440" w14:textId="77777777" w:rsidTr="00ED2530">
        <w:trPr>
          <w:trHeight w:val="390"/>
        </w:trPr>
        <w:tc>
          <w:tcPr>
            <w:tcW w:w="88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EC23481" w14:textId="77777777" w:rsidR="00ED2530" w:rsidRPr="004379BB" w:rsidRDefault="00ED2530" w:rsidP="00ED2530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52A4A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المجم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ـــ</w:t>
            </w:r>
            <w:r w:rsidRPr="00B52A4A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وع الكل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ــ</w:t>
            </w:r>
            <w:r w:rsidRPr="00B52A4A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</w:p>
        </w:tc>
        <w:tc>
          <w:tcPr>
            <w:tcW w:w="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651985" w14:textId="77777777" w:rsidR="00ED2530" w:rsidRDefault="00ED2530" w:rsidP="00ED2530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643</w:t>
            </w:r>
          </w:p>
        </w:tc>
        <w:tc>
          <w:tcPr>
            <w:tcW w:w="10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90E94B" w14:textId="77777777" w:rsidR="00ED2530" w:rsidRDefault="00ED2530" w:rsidP="00ED2530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28319</w:t>
            </w:r>
          </w:p>
        </w:tc>
      </w:tr>
    </w:tbl>
    <w:p w14:paraId="1C3FBB92" w14:textId="77777777" w:rsidR="008E32A8" w:rsidRDefault="008E32A8" w:rsidP="00ED2530">
      <w:pPr>
        <w:rPr>
          <w:sz w:val="28"/>
          <w:szCs w:val="28"/>
          <w:rtl/>
          <w:lang w:bidi="ar-IQ"/>
        </w:rPr>
      </w:pPr>
    </w:p>
    <w:p w14:paraId="540B8E3B" w14:textId="77777777" w:rsidR="00ED2530" w:rsidRDefault="00ED2530" w:rsidP="00ED2530">
      <w:pPr>
        <w:tabs>
          <w:tab w:val="left" w:pos="4301"/>
        </w:tabs>
        <w:rPr>
          <w:rFonts w:asciiTheme="minorBidi" w:hAnsiTheme="minorBidi"/>
          <w:sz w:val="30"/>
          <w:szCs w:val="30"/>
          <w:rtl/>
          <w:lang w:bidi="ar-IQ"/>
        </w:rPr>
      </w:pPr>
    </w:p>
    <w:p w14:paraId="5A5C3E21" w14:textId="77777777" w:rsidR="00ED2530" w:rsidRDefault="00ED2530" w:rsidP="00ED2530">
      <w:pPr>
        <w:rPr>
          <w:sz w:val="28"/>
          <w:szCs w:val="28"/>
          <w:rtl/>
          <w:lang w:bidi="ar-IQ"/>
        </w:rPr>
      </w:pPr>
    </w:p>
    <w:p w14:paraId="1FC869E2" w14:textId="77777777" w:rsidR="0031638D" w:rsidRDefault="0031638D" w:rsidP="00ED2530">
      <w:pPr>
        <w:rPr>
          <w:sz w:val="28"/>
          <w:szCs w:val="28"/>
          <w:rtl/>
          <w:lang w:bidi="ar-IQ"/>
        </w:rPr>
      </w:pPr>
    </w:p>
    <w:p w14:paraId="6692BA2C" w14:textId="77777777" w:rsidR="0031638D" w:rsidRDefault="0031638D" w:rsidP="00ED2530">
      <w:pPr>
        <w:rPr>
          <w:sz w:val="28"/>
          <w:szCs w:val="28"/>
          <w:rtl/>
          <w:lang w:bidi="ar-IQ"/>
        </w:rPr>
      </w:pPr>
    </w:p>
    <w:p w14:paraId="25FD173B" w14:textId="77777777" w:rsidR="0031638D" w:rsidRDefault="0031638D" w:rsidP="00ED2530">
      <w:pPr>
        <w:rPr>
          <w:sz w:val="28"/>
          <w:szCs w:val="28"/>
          <w:rtl/>
          <w:lang w:bidi="ar-IQ"/>
        </w:rPr>
      </w:pPr>
    </w:p>
    <w:p w14:paraId="797105D3" w14:textId="77777777" w:rsidR="0031638D" w:rsidRDefault="0031638D" w:rsidP="00ED2530">
      <w:pPr>
        <w:rPr>
          <w:sz w:val="28"/>
          <w:szCs w:val="28"/>
          <w:rtl/>
          <w:lang w:bidi="ar-IQ"/>
        </w:rPr>
      </w:pPr>
    </w:p>
    <w:p w14:paraId="7FF97638" w14:textId="77777777" w:rsidR="0031638D" w:rsidRDefault="0031638D" w:rsidP="00ED2530">
      <w:pPr>
        <w:rPr>
          <w:sz w:val="28"/>
          <w:szCs w:val="28"/>
          <w:rtl/>
          <w:lang w:bidi="ar-IQ"/>
        </w:rPr>
      </w:pPr>
    </w:p>
    <w:p w14:paraId="20394B3D" w14:textId="77777777" w:rsidR="00ED013B" w:rsidRPr="0009364A" w:rsidRDefault="00ED013B" w:rsidP="00ED013B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ملخص بالنشاطات التدريبية التي </w:t>
      </w:r>
      <w:r>
        <w:rPr>
          <w:rFonts w:hint="eastAsia"/>
          <w:b/>
          <w:bCs/>
          <w:sz w:val="32"/>
          <w:szCs w:val="32"/>
          <w:rtl/>
          <w:lang w:bidi="ar-IQ"/>
        </w:rPr>
        <w:t>أقيمت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(داخل وخارج العراق) والتي تختص في مجال حقوق الانسان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للفترة من (2017 ولغاية 12/7/2021)</w:t>
      </w:r>
    </w:p>
    <w:p w14:paraId="5108379B" w14:textId="77777777" w:rsidR="00ED013B" w:rsidRDefault="00ED013B" w:rsidP="00ED2530">
      <w:pPr>
        <w:rPr>
          <w:sz w:val="28"/>
          <w:szCs w:val="28"/>
          <w:rtl/>
          <w:lang w:bidi="ar-IQ"/>
        </w:rPr>
      </w:pPr>
    </w:p>
    <w:p w14:paraId="434A03FC" w14:textId="77777777" w:rsidR="00ED013B" w:rsidRDefault="00ED013B" w:rsidP="00ED2530">
      <w:pPr>
        <w:rPr>
          <w:sz w:val="28"/>
          <w:szCs w:val="28"/>
          <w:rtl/>
          <w:lang w:bidi="ar-IQ"/>
        </w:rPr>
      </w:pPr>
    </w:p>
    <w:p w14:paraId="0987A9C0" w14:textId="77777777" w:rsidR="00ED013B" w:rsidRDefault="00ED013B" w:rsidP="00ED2530">
      <w:pPr>
        <w:rPr>
          <w:sz w:val="28"/>
          <w:szCs w:val="28"/>
          <w:rtl/>
          <w:lang w:bidi="ar-IQ"/>
        </w:rPr>
      </w:pPr>
    </w:p>
    <w:tbl>
      <w:tblPr>
        <w:tblStyle w:val="TableGrid"/>
        <w:bidiVisual/>
        <w:tblW w:w="9104" w:type="dxa"/>
        <w:jc w:val="center"/>
        <w:tblLook w:val="04A0" w:firstRow="1" w:lastRow="0" w:firstColumn="1" w:lastColumn="0" w:noHBand="0" w:noVBand="1"/>
      </w:tblPr>
      <w:tblGrid>
        <w:gridCol w:w="526"/>
        <w:gridCol w:w="5849"/>
        <w:gridCol w:w="1320"/>
        <w:gridCol w:w="1409"/>
      </w:tblGrid>
      <w:tr w:rsidR="00ED013B" w14:paraId="32907FFB" w14:textId="77777777" w:rsidTr="00AA047D">
        <w:trPr>
          <w:trHeight w:val="536"/>
          <w:jc w:val="center"/>
        </w:trPr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3487DE01" w14:textId="77777777" w:rsidR="00ED013B" w:rsidRPr="00800A35" w:rsidRDefault="00ED013B" w:rsidP="00AA047D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800A35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58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B5C8921" w14:textId="77777777" w:rsidR="00ED013B" w:rsidRPr="00800A35" w:rsidRDefault="00ED013B" w:rsidP="00AA047D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مكان النشاط التدريبي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8059CBF" w14:textId="77777777" w:rsidR="00ED013B" w:rsidRDefault="00ED013B" w:rsidP="00AA047D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عدد </w:t>
            </w:r>
          </w:p>
          <w:p w14:paraId="5A5AF220" w14:textId="77777777" w:rsidR="00ED013B" w:rsidRDefault="00ED013B" w:rsidP="00AA047D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الدورات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E078BF1" w14:textId="77777777" w:rsidR="00ED013B" w:rsidRPr="00800A35" w:rsidRDefault="00ED013B" w:rsidP="00AA047D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عدد المشاركين</w:t>
            </w:r>
          </w:p>
        </w:tc>
      </w:tr>
      <w:tr w:rsidR="00ED013B" w14:paraId="36521EC2" w14:textId="77777777" w:rsidTr="00AA047D">
        <w:trPr>
          <w:trHeight w:val="919"/>
          <w:jc w:val="center"/>
        </w:trPr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C8A9B85" w14:textId="77777777" w:rsidR="00ED013B" w:rsidRPr="001158A8" w:rsidRDefault="00ED013B" w:rsidP="00AA047D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584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7D2744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C3C8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الدورات والورش التدريبية التي </w:t>
            </w:r>
            <w:r w:rsidRPr="00AC3C8F">
              <w:rPr>
                <w:rFonts w:hint="eastAsia"/>
                <w:b/>
                <w:bCs/>
                <w:sz w:val="32"/>
                <w:szCs w:val="32"/>
                <w:rtl/>
                <w:lang w:bidi="ar-IQ"/>
              </w:rPr>
              <w:t>أقيمت</w:t>
            </w:r>
            <w:r w:rsidRPr="00AC3C8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(خارج العراق)</w:t>
            </w:r>
          </w:p>
        </w:tc>
        <w:tc>
          <w:tcPr>
            <w:tcW w:w="13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582F8D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140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24F184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35</w:t>
            </w:r>
          </w:p>
        </w:tc>
      </w:tr>
      <w:tr w:rsidR="00ED013B" w14:paraId="554C6D09" w14:textId="77777777" w:rsidTr="00AA047D">
        <w:trPr>
          <w:trHeight w:val="901"/>
          <w:jc w:val="center"/>
        </w:trPr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772CF19" w14:textId="77777777" w:rsidR="00ED013B" w:rsidRPr="001158A8" w:rsidRDefault="00ED013B" w:rsidP="00AA047D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58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7FA4A8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C3C8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الدورات والورش التدريبية التي </w:t>
            </w:r>
            <w:r w:rsidRPr="00AC3C8F">
              <w:rPr>
                <w:rFonts w:hint="eastAsia"/>
                <w:b/>
                <w:bCs/>
                <w:sz w:val="32"/>
                <w:szCs w:val="32"/>
                <w:rtl/>
                <w:lang w:bidi="ar-IQ"/>
              </w:rPr>
              <w:t>أقيمت</w:t>
            </w:r>
            <w:r w:rsidRPr="00AC3C8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(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داخل</w:t>
            </w:r>
            <w:r w:rsidRPr="00AC3C8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العراق)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DCB22C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643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AC2677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28319</w:t>
            </w:r>
          </w:p>
        </w:tc>
      </w:tr>
      <w:tr w:rsidR="00ED013B" w14:paraId="5AE77F4C" w14:textId="77777777" w:rsidTr="00AA047D">
        <w:trPr>
          <w:trHeight w:val="546"/>
          <w:jc w:val="center"/>
        </w:trPr>
        <w:tc>
          <w:tcPr>
            <w:tcW w:w="63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6FFFC8E2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المجموع الكلي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CA8568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652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6CB1A2" w14:textId="77777777" w:rsidR="00ED013B" w:rsidRPr="00AC3C8F" w:rsidRDefault="00ED013B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28354</w:t>
            </w:r>
          </w:p>
        </w:tc>
      </w:tr>
    </w:tbl>
    <w:p w14:paraId="7E0B72BA" w14:textId="77777777" w:rsidR="00ED013B" w:rsidRPr="007C1D5C" w:rsidRDefault="00ED013B" w:rsidP="00ED013B">
      <w:pPr>
        <w:spacing w:after="0"/>
        <w:jc w:val="mediumKashida"/>
        <w:rPr>
          <w:sz w:val="28"/>
          <w:szCs w:val="28"/>
          <w:lang w:bidi="ar-IQ"/>
        </w:rPr>
      </w:pPr>
    </w:p>
    <w:p w14:paraId="183D4DE5" w14:textId="77777777" w:rsidR="00ED013B" w:rsidRPr="00ED2530" w:rsidRDefault="00ED013B" w:rsidP="00ED2530">
      <w:pPr>
        <w:rPr>
          <w:sz w:val="28"/>
          <w:szCs w:val="28"/>
          <w:lang w:bidi="ar-IQ"/>
        </w:rPr>
      </w:pPr>
    </w:p>
    <w:sectPr w:rsidR="00ED013B" w:rsidRPr="00ED2530" w:rsidSect="00E52D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5FB89" w14:textId="77777777" w:rsidR="00B72466" w:rsidRDefault="00B72466" w:rsidP="00FB272D">
      <w:pPr>
        <w:spacing w:after="0" w:line="240" w:lineRule="auto"/>
      </w:pPr>
      <w:r>
        <w:separator/>
      </w:r>
    </w:p>
  </w:endnote>
  <w:endnote w:type="continuationSeparator" w:id="0">
    <w:p w14:paraId="474E051E" w14:textId="77777777" w:rsidR="00B72466" w:rsidRDefault="00B72466" w:rsidP="00FB2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Taybah S_U normal.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051D" w14:textId="77777777" w:rsidR="00CA3A6C" w:rsidRDefault="00CA3A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6691820"/>
      <w:docPartObj>
        <w:docPartGallery w:val="Page Numbers (Bottom of Page)"/>
        <w:docPartUnique/>
      </w:docPartObj>
    </w:sdtPr>
    <w:sdtEndPr/>
    <w:sdtContent>
      <w:p w14:paraId="5C2489BC" w14:textId="77777777" w:rsidR="00CA3A6C" w:rsidRDefault="00B724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A6C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14:paraId="00C4DDB9" w14:textId="77777777" w:rsidR="00D71FCF" w:rsidRPr="00382F82" w:rsidRDefault="00D71FCF" w:rsidP="00CC60F9">
    <w:pPr>
      <w:pStyle w:val="Footer"/>
      <w:tabs>
        <w:tab w:val="clear" w:pos="4153"/>
        <w:tab w:val="clear" w:pos="8306"/>
        <w:tab w:val="left" w:pos="6729"/>
      </w:tabs>
      <w:ind w:left="-166"/>
      <w:rPr>
        <w:sz w:val="32"/>
        <w:szCs w:val="32"/>
        <w:lang w:bidi="ar-IQ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31AE6" w14:textId="77777777" w:rsidR="00CA3A6C" w:rsidRDefault="00CA3A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18FF7" w14:textId="77777777" w:rsidR="00B72466" w:rsidRDefault="00B72466" w:rsidP="00FB272D">
      <w:pPr>
        <w:spacing w:after="0" w:line="240" w:lineRule="auto"/>
      </w:pPr>
      <w:r>
        <w:separator/>
      </w:r>
    </w:p>
  </w:footnote>
  <w:footnote w:type="continuationSeparator" w:id="0">
    <w:p w14:paraId="1E75AD64" w14:textId="77777777" w:rsidR="00B72466" w:rsidRDefault="00B72466" w:rsidP="00FB2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13E59" w14:textId="77777777" w:rsidR="00CA3A6C" w:rsidRDefault="00CA3A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73E3" w14:textId="77777777" w:rsidR="00CA3A6C" w:rsidRDefault="00CA3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4773D" w14:textId="77777777" w:rsidR="00CA3A6C" w:rsidRDefault="00CA3A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77E36"/>
    <w:multiLevelType w:val="hybridMultilevel"/>
    <w:tmpl w:val="805CDE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8243AE"/>
    <w:multiLevelType w:val="hybridMultilevel"/>
    <w:tmpl w:val="3C40EFDE"/>
    <w:lvl w:ilvl="0" w:tplc="1F264F6C">
      <w:numFmt w:val="bullet"/>
      <w:lvlText w:val="-"/>
      <w:lvlJc w:val="left"/>
      <w:pPr>
        <w:ind w:left="21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" w15:restartNumberingAfterBreak="0">
    <w:nsid w:val="1E5A27C1"/>
    <w:multiLevelType w:val="hybridMultilevel"/>
    <w:tmpl w:val="8152CE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3172EF"/>
    <w:multiLevelType w:val="hybridMultilevel"/>
    <w:tmpl w:val="313E9D8E"/>
    <w:lvl w:ilvl="0" w:tplc="0409000F">
      <w:start w:val="1"/>
      <w:numFmt w:val="decimal"/>
      <w:lvlText w:val="%1."/>
      <w:lvlJc w:val="left"/>
      <w:pPr>
        <w:ind w:left="37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22B8F"/>
    <w:multiLevelType w:val="hybridMultilevel"/>
    <w:tmpl w:val="B67074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0B19BE"/>
    <w:multiLevelType w:val="hybridMultilevel"/>
    <w:tmpl w:val="8D6A93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CC71EB"/>
    <w:multiLevelType w:val="hybridMultilevel"/>
    <w:tmpl w:val="FD044950"/>
    <w:lvl w:ilvl="0" w:tplc="E6DC2CC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3F4B"/>
    <w:multiLevelType w:val="hybridMultilevel"/>
    <w:tmpl w:val="B2EEFF08"/>
    <w:lvl w:ilvl="0" w:tplc="6320502C">
      <w:start w:val="1"/>
      <w:numFmt w:val="decimal"/>
      <w:lvlText w:val="%1."/>
      <w:lvlJc w:val="left"/>
      <w:pPr>
        <w:ind w:left="861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" w15:restartNumberingAfterBreak="0">
    <w:nsid w:val="45CB45B7"/>
    <w:multiLevelType w:val="hybridMultilevel"/>
    <w:tmpl w:val="A702A1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426C65"/>
    <w:multiLevelType w:val="hybridMultilevel"/>
    <w:tmpl w:val="6FAC8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12173"/>
    <w:multiLevelType w:val="hybridMultilevel"/>
    <w:tmpl w:val="A5D0C9E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A667BA8"/>
    <w:multiLevelType w:val="hybridMultilevel"/>
    <w:tmpl w:val="34563304"/>
    <w:lvl w:ilvl="0" w:tplc="7D70C31A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BB44BB"/>
    <w:multiLevelType w:val="hybridMultilevel"/>
    <w:tmpl w:val="E1283AC0"/>
    <w:lvl w:ilvl="0" w:tplc="C998586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6"/>
  </w:num>
  <w:num w:numId="11">
    <w:abstractNumId w:val="3"/>
  </w:num>
  <w:num w:numId="12">
    <w:abstractNumId w:val="8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AD4"/>
    <w:rsid w:val="00000437"/>
    <w:rsid w:val="000008B9"/>
    <w:rsid w:val="00000A62"/>
    <w:rsid w:val="000011C6"/>
    <w:rsid w:val="00002EF1"/>
    <w:rsid w:val="0000425A"/>
    <w:rsid w:val="00004A07"/>
    <w:rsid w:val="000051C8"/>
    <w:rsid w:val="000052F6"/>
    <w:rsid w:val="0000539E"/>
    <w:rsid w:val="00006EB8"/>
    <w:rsid w:val="00014C8D"/>
    <w:rsid w:val="00016615"/>
    <w:rsid w:val="000176E6"/>
    <w:rsid w:val="0001776D"/>
    <w:rsid w:val="000179F8"/>
    <w:rsid w:val="0002008C"/>
    <w:rsid w:val="00020C21"/>
    <w:rsid w:val="00021BA5"/>
    <w:rsid w:val="00023098"/>
    <w:rsid w:val="00023CC9"/>
    <w:rsid w:val="00023FE0"/>
    <w:rsid w:val="0002562B"/>
    <w:rsid w:val="00026D08"/>
    <w:rsid w:val="0003074A"/>
    <w:rsid w:val="00030DA8"/>
    <w:rsid w:val="00031C29"/>
    <w:rsid w:val="00031D79"/>
    <w:rsid w:val="000326FE"/>
    <w:rsid w:val="000336D6"/>
    <w:rsid w:val="00033C87"/>
    <w:rsid w:val="00036237"/>
    <w:rsid w:val="000435C2"/>
    <w:rsid w:val="00044B1A"/>
    <w:rsid w:val="00044B71"/>
    <w:rsid w:val="00044F70"/>
    <w:rsid w:val="000455EB"/>
    <w:rsid w:val="00045EB6"/>
    <w:rsid w:val="00045FB3"/>
    <w:rsid w:val="000461D8"/>
    <w:rsid w:val="000462B5"/>
    <w:rsid w:val="00046D6D"/>
    <w:rsid w:val="00047FC7"/>
    <w:rsid w:val="0005096F"/>
    <w:rsid w:val="00051025"/>
    <w:rsid w:val="000520D3"/>
    <w:rsid w:val="000521CA"/>
    <w:rsid w:val="0005449B"/>
    <w:rsid w:val="00054D8E"/>
    <w:rsid w:val="00056603"/>
    <w:rsid w:val="00056F0C"/>
    <w:rsid w:val="00057B73"/>
    <w:rsid w:val="00062A42"/>
    <w:rsid w:val="000641D8"/>
    <w:rsid w:val="00064D56"/>
    <w:rsid w:val="00065756"/>
    <w:rsid w:val="00066539"/>
    <w:rsid w:val="00066637"/>
    <w:rsid w:val="000702C8"/>
    <w:rsid w:val="0007367D"/>
    <w:rsid w:val="000738A4"/>
    <w:rsid w:val="00074859"/>
    <w:rsid w:val="000771B9"/>
    <w:rsid w:val="000800A6"/>
    <w:rsid w:val="00080389"/>
    <w:rsid w:val="00080AA2"/>
    <w:rsid w:val="00080AC9"/>
    <w:rsid w:val="000812DF"/>
    <w:rsid w:val="00081508"/>
    <w:rsid w:val="00081737"/>
    <w:rsid w:val="00081D91"/>
    <w:rsid w:val="00083477"/>
    <w:rsid w:val="00084B90"/>
    <w:rsid w:val="00091C44"/>
    <w:rsid w:val="00091C4D"/>
    <w:rsid w:val="00092B70"/>
    <w:rsid w:val="00094BDE"/>
    <w:rsid w:val="00096797"/>
    <w:rsid w:val="00096C75"/>
    <w:rsid w:val="00096CDB"/>
    <w:rsid w:val="000A1AC3"/>
    <w:rsid w:val="000A2C86"/>
    <w:rsid w:val="000A46ED"/>
    <w:rsid w:val="000A4CB2"/>
    <w:rsid w:val="000A6209"/>
    <w:rsid w:val="000A6833"/>
    <w:rsid w:val="000A7231"/>
    <w:rsid w:val="000A7E73"/>
    <w:rsid w:val="000B01F0"/>
    <w:rsid w:val="000B2310"/>
    <w:rsid w:val="000B32BD"/>
    <w:rsid w:val="000B4D05"/>
    <w:rsid w:val="000B62BD"/>
    <w:rsid w:val="000B6EE3"/>
    <w:rsid w:val="000B7710"/>
    <w:rsid w:val="000C044B"/>
    <w:rsid w:val="000C091B"/>
    <w:rsid w:val="000C0FDD"/>
    <w:rsid w:val="000C1965"/>
    <w:rsid w:val="000C2BA5"/>
    <w:rsid w:val="000C2E00"/>
    <w:rsid w:val="000C34EE"/>
    <w:rsid w:val="000C3E73"/>
    <w:rsid w:val="000C479A"/>
    <w:rsid w:val="000C58FB"/>
    <w:rsid w:val="000C5DE9"/>
    <w:rsid w:val="000C6108"/>
    <w:rsid w:val="000D0288"/>
    <w:rsid w:val="000D1E48"/>
    <w:rsid w:val="000D2447"/>
    <w:rsid w:val="000D24D2"/>
    <w:rsid w:val="000D32D2"/>
    <w:rsid w:val="000D436A"/>
    <w:rsid w:val="000D5878"/>
    <w:rsid w:val="000D58BA"/>
    <w:rsid w:val="000D61F1"/>
    <w:rsid w:val="000D7AA7"/>
    <w:rsid w:val="000E36A7"/>
    <w:rsid w:val="000E4F93"/>
    <w:rsid w:val="000E5036"/>
    <w:rsid w:val="000E5706"/>
    <w:rsid w:val="000E6D59"/>
    <w:rsid w:val="000E7118"/>
    <w:rsid w:val="000F19F5"/>
    <w:rsid w:val="000F2A4E"/>
    <w:rsid w:val="000F2B2F"/>
    <w:rsid w:val="000F3100"/>
    <w:rsid w:val="000F364A"/>
    <w:rsid w:val="000F692D"/>
    <w:rsid w:val="000F6FA5"/>
    <w:rsid w:val="000F794C"/>
    <w:rsid w:val="00101681"/>
    <w:rsid w:val="00103009"/>
    <w:rsid w:val="0010423D"/>
    <w:rsid w:val="001079A3"/>
    <w:rsid w:val="0011060A"/>
    <w:rsid w:val="00111527"/>
    <w:rsid w:val="00111D10"/>
    <w:rsid w:val="00112F05"/>
    <w:rsid w:val="001133D2"/>
    <w:rsid w:val="001158A8"/>
    <w:rsid w:val="00115B65"/>
    <w:rsid w:val="00116A43"/>
    <w:rsid w:val="00116B24"/>
    <w:rsid w:val="001173E2"/>
    <w:rsid w:val="00121806"/>
    <w:rsid w:val="00121ED2"/>
    <w:rsid w:val="00122F73"/>
    <w:rsid w:val="00123800"/>
    <w:rsid w:val="001250FF"/>
    <w:rsid w:val="001252D9"/>
    <w:rsid w:val="0012629C"/>
    <w:rsid w:val="0012654A"/>
    <w:rsid w:val="001269E3"/>
    <w:rsid w:val="00130A80"/>
    <w:rsid w:val="0013205E"/>
    <w:rsid w:val="001331D9"/>
    <w:rsid w:val="00133A18"/>
    <w:rsid w:val="00135C51"/>
    <w:rsid w:val="00144B6A"/>
    <w:rsid w:val="00145A04"/>
    <w:rsid w:val="00147FFC"/>
    <w:rsid w:val="00150595"/>
    <w:rsid w:val="00151FDB"/>
    <w:rsid w:val="00152450"/>
    <w:rsid w:val="00152D60"/>
    <w:rsid w:val="001533F1"/>
    <w:rsid w:val="0015380F"/>
    <w:rsid w:val="00154F50"/>
    <w:rsid w:val="001552C9"/>
    <w:rsid w:val="00155B56"/>
    <w:rsid w:val="00160CB6"/>
    <w:rsid w:val="001612EC"/>
    <w:rsid w:val="00161377"/>
    <w:rsid w:val="00162060"/>
    <w:rsid w:val="00162EE9"/>
    <w:rsid w:val="00163B9D"/>
    <w:rsid w:val="00164FC8"/>
    <w:rsid w:val="001665A0"/>
    <w:rsid w:val="001669EA"/>
    <w:rsid w:val="001679BF"/>
    <w:rsid w:val="0017145C"/>
    <w:rsid w:val="0017173A"/>
    <w:rsid w:val="00171B2A"/>
    <w:rsid w:val="001736FB"/>
    <w:rsid w:val="001762B8"/>
    <w:rsid w:val="00177212"/>
    <w:rsid w:val="00177C4B"/>
    <w:rsid w:val="00180EDD"/>
    <w:rsid w:val="00181208"/>
    <w:rsid w:val="001827E4"/>
    <w:rsid w:val="00184048"/>
    <w:rsid w:val="001846A5"/>
    <w:rsid w:val="001864D1"/>
    <w:rsid w:val="00186661"/>
    <w:rsid w:val="00187073"/>
    <w:rsid w:val="00190EB7"/>
    <w:rsid w:val="001926E5"/>
    <w:rsid w:val="00192B13"/>
    <w:rsid w:val="0019384E"/>
    <w:rsid w:val="00194394"/>
    <w:rsid w:val="00194450"/>
    <w:rsid w:val="00195312"/>
    <w:rsid w:val="001A1329"/>
    <w:rsid w:val="001A318C"/>
    <w:rsid w:val="001A58D5"/>
    <w:rsid w:val="001A7EA3"/>
    <w:rsid w:val="001A7F4D"/>
    <w:rsid w:val="001B22B0"/>
    <w:rsid w:val="001B59A0"/>
    <w:rsid w:val="001B59A7"/>
    <w:rsid w:val="001B6171"/>
    <w:rsid w:val="001B643A"/>
    <w:rsid w:val="001C035A"/>
    <w:rsid w:val="001C0A84"/>
    <w:rsid w:val="001C36A7"/>
    <w:rsid w:val="001C4758"/>
    <w:rsid w:val="001C5803"/>
    <w:rsid w:val="001C6317"/>
    <w:rsid w:val="001D0E04"/>
    <w:rsid w:val="001D229A"/>
    <w:rsid w:val="001D2512"/>
    <w:rsid w:val="001D30F6"/>
    <w:rsid w:val="001D3542"/>
    <w:rsid w:val="001D6796"/>
    <w:rsid w:val="001D7814"/>
    <w:rsid w:val="001E1CAE"/>
    <w:rsid w:val="001E2660"/>
    <w:rsid w:val="001E343F"/>
    <w:rsid w:val="001E4002"/>
    <w:rsid w:val="001E50BC"/>
    <w:rsid w:val="001E591E"/>
    <w:rsid w:val="001E5D84"/>
    <w:rsid w:val="001E5DA6"/>
    <w:rsid w:val="001E5E63"/>
    <w:rsid w:val="001E6DC3"/>
    <w:rsid w:val="001E7CC4"/>
    <w:rsid w:val="001F0062"/>
    <w:rsid w:val="001F0364"/>
    <w:rsid w:val="001F3329"/>
    <w:rsid w:val="001F4DD2"/>
    <w:rsid w:val="001F519A"/>
    <w:rsid w:val="001F69BC"/>
    <w:rsid w:val="001F6BB1"/>
    <w:rsid w:val="00200673"/>
    <w:rsid w:val="0020106C"/>
    <w:rsid w:val="00202BDC"/>
    <w:rsid w:val="002032B6"/>
    <w:rsid w:val="002043CE"/>
    <w:rsid w:val="00204BB5"/>
    <w:rsid w:val="0020549C"/>
    <w:rsid w:val="00205DCA"/>
    <w:rsid w:val="00207FF6"/>
    <w:rsid w:val="0021000F"/>
    <w:rsid w:val="002102B7"/>
    <w:rsid w:val="002114E1"/>
    <w:rsid w:val="002144B5"/>
    <w:rsid w:val="002151C9"/>
    <w:rsid w:val="00216D1D"/>
    <w:rsid w:val="00221EB1"/>
    <w:rsid w:val="0022329B"/>
    <w:rsid w:val="00230FCC"/>
    <w:rsid w:val="002310DD"/>
    <w:rsid w:val="0023199B"/>
    <w:rsid w:val="00231B69"/>
    <w:rsid w:val="00231FFB"/>
    <w:rsid w:val="00232C0B"/>
    <w:rsid w:val="002333C8"/>
    <w:rsid w:val="00236B30"/>
    <w:rsid w:val="00236F3F"/>
    <w:rsid w:val="00237520"/>
    <w:rsid w:val="00247CEF"/>
    <w:rsid w:val="00251CEE"/>
    <w:rsid w:val="0025257D"/>
    <w:rsid w:val="00252DF6"/>
    <w:rsid w:val="002541F8"/>
    <w:rsid w:val="00254309"/>
    <w:rsid w:val="00254CC2"/>
    <w:rsid w:val="0025563A"/>
    <w:rsid w:val="00260705"/>
    <w:rsid w:val="00261565"/>
    <w:rsid w:val="00261574"/>
    <w:rsid w:val="002617CC"/>
    <w:rsid w:val="00262C3C"/>
    <w:rsid w:val="00263CF7"/>
    <w:rsid w:val="0026697F"/>
    <w:rsid w:val="00271CC8"/>
    <w:rsid w:val="00272D07"/>
    <w:rsid w:val="00272D9C"/>
    <w:rsid w:val="002742C8"/>
    <w:rsid w:val="0027449D"/>
    <w:rsid w:val="00276CF8"/>
    <w:rsid w:val="00277AA6"/>
    <w:rsid w:val="00281626"/>
    <w:rsid w:val="002821D1"/>
    <w:rsid w:val="00282678"/>
    <w:rsid w:val="00284007"/>
    <w:rsid w:val="002859A9"/>
    <w:rsid w:val="00287573"/>
    <w:rsid w:val="00287F0D"/>
    <w:rsid w:val="00287F17"/>
    <w:rsid w:val="00291424"/>
    <w:rsid w:val="00292F60"/>
    <w:rsid w:val="0029395E"/>
    <w:rsid w:val="00293ABD"/>
    <w:rsid w:val="00295A2F"/>
    <w:rsid w:val="00295D18"/>
    <w:rsid w:val="0029662B"/>
    <w:rsid w:val="002A022E"/>
    <w:rsid w:val="002A097A"/>
    <w:rsid w:val="002A1DA8"/>
    <w:rsid w:val="002A2F9A"/>
    <w:rsid w:val="002A3116"/>
    <w:rsid w:val="002A543E"/>
    <w:rsid w:val="002A6146"/>
    <w:rsid w:val="002A7D09"/>
    <w:rsid w:val="002B0F92"/>
    <w:rsid w:val="002B1331"/>
    <w:rsid w:val="002B2552"/>
    <w:rsid w:val="002B4EE0"/>
    <w:rsid w:val="002B5D48"/>
    <w:rsid w:val="002B6BD7"/>
    <w:rsid w:val="002C1A95"/>
    <w:rsid w:val="002C284C"/>
    <w:rsid w:val="002C29C0"/>
    <w:rsid w:val="002C3430"/>
    <w:rsid w:val="002C3C41"/>
    <w:rsid w:val="002C4F44"/>
    <w:rsid w:val="002C5F30"/>
    <w:rsid w:val="002C6302"/>
    <w:rsid w:val="002D0F37"/>
    <w:rsid w:val="002D24DE"/>
    <w:rsid w:val="002D258C"/>
    <w:rsid w:val="002D26F6"/>
    <w:rsid w:val="002D3050"/>
    <w:rsid w:val="002D3AC7"/>
    <w:rsid w:val="002D3AE0"/>
    <w:rsid w:val="002D519A"/>
    <w:rsid w:val="002E019F"/>
    <w:rsid w:val="002E1259"/>
    <w:rsid w:val="002E1491"/>
    <w:rsid w:val="002E1CBF"/>
    <w:rsid w:val="002E4341"/>
    <w:rsid w:val="002E5DE4"/>
    <w:rsid w:val="002E5F08"/>
    <w:rsid w:val="002E6160"/>
    <w:rsid w:val="002E7492"/>
    <w:rsid w:val="002F03F8"/>
    <w:rsid w:val="002F0604"/>
    <w:rsid w:val="002F0F09"/>
    <w:rsid w:val="002F15A4"/>
    <w:rsid w:val="002F21F2"/>
    <w:rsid w:val="002F3C50"/>
    <w:rsid w:val="002F3FBD"/>
    <w:rsid w:val="002F57F6"/>
    <w:rsid w:val="002F6089"/>
    <w:rsid w:val="002F6311"/>
    <w:rsid w:val="002F6318"/>
    <w:rsid w:val="00302E5A"/>
    <w:rsid w:val="00303211"/>
    <w:rsid w:val="00304831"/>
    <w:rsid w:val="003051E9"/>
    <w:rsid w:val="00305A5D"/>
    <w:rsid w:val="0030679D"/>
    <w:rsid w:val="003075D6"/>
    <w:rsid w:val="00312AC9"/>
    <w:rsid w:val="00312FA2"/>
    <w:rsid w:val="003141EB"/>
    <w:rsid w:val="003143AA"/>
    <w:rsid w:val="0031522C"/>
    <w:rsid w:val="0031638D"/>
    <w:rsid w:val="00317E33"/>
    <w:rsid w:val="00320E89"/>
    <w:rsid w:val="003219F2"/>
    <w:rsid w:val="00321AD0"/>
    <w:rsid w:val="00323222"/>
    <w:rsid w:val="003249A1"/>
    <w:rsid w:val="00325288"/>
    <w:rsid w:val="00325EF7"/>
    <w:rsid w:val="0032722B"/>
    <w:rsid w:val="00327CC7"/>
    <w:rsid w:val="00330760"/>
    <w:rsid w:val="00330C97"/>
    <w:rsid w:val="003320A6"/>
    <w:rsid w:val="00334A13"/>
    <w:rsid w:val="003360CF"/>
    <w:rsid w:val="00337D3C"/>
    <w:rsid w:val="003417C5"/>
    <w:rsid w:val="003427CC"/>
    <w:rsid w:val="00345364"/>
    <w:rsid w:val="00345E7D"/>
    <w:rsid w:val="003460F6"/>
    <w:rsid w:val="0034743B"/>
    <w:rsid w:val="00347992"/>
    <w:rsid w:val="0035048B"/>
    <w:rsid w:val="003505D8"/>
    <w:rsid w:val="003508BF"/>
    <w:rsid w:val="0035112A"/>
    <w:rsid w:val="003518D1"/>
    <w:rsid w:val="00351FA7"/>
    <w:rsid w:val="00353453"/>
    <w:rsid w:val="00354A6F"/>
    <w:rsid w:val="00354F69"/>
    <w:rsid w:val="003562AE"/>
    <w:rsid w:val="003578F1"/>
    <w:rsid w:val="00360D3F"/>
    <w:rsid w:val="0036207D"/>
    <w:rsid w:val="00364B83"/>
    <w:rsid w:val="00364F18"/>
    <w:rsid w:val="00366164"/>
    <w:rsid w:val="0036681B"/>
    <w:rsid w:val="00371191"/>
    <w:rsid w:val="00371C2C"/>
    <w:rsid w:val="00374085"/>
    <w:rsid w:val="00374097"/>
    <w:rsid w:val="0037592B"/>
    <w:rsid w:val="00375C3D"/>
    <w:rsid w:val="003762DD"/>
    <w:rsid w:val="003765AC"/>
    <w:rsid w:val="00377941"/>
    <w:rsid w:val="00377C06"/>
    <w:rsid w:val="00380591"/>
    <w:rsid w:val="00381B84"/>
    <w:rsid w:val="00382144"/>
    <w:rsid w:val="00382DAB"/>
    <w:rsid w:val="00382F82"/>
    <w:rsid w:val="003834AA"/>
    <w:rsid w:val="00384358"/>
    <w:rsid w:val="0038456C"/>
    <w:rsid w:val="003848E4"/>
    <w:rsid w:val="00384E0B"/>
    <w:rsid w:val="00385ABB"/>
    <w:rsid w:val="003919F7"/>
    <w:rsid w:val="00392868"/>
    <w:rsid w:val="00392BC5"/>
    <w:rsid w:val="00397602"/>
    <w:rsid w:val="0039776F"/>
    <w:rsid w:val="003979FF"/>
    <w:rsid w:val="00397BF5"/>
    <w:rsid w:val="003A1B35"/>
    <w:rsid w:val="003A3EFD"/>
    <w:rsid w:val="003A42A5"/>
    <w:rsid w:val="003A4C0F"/>
    <w:rsid w:val="003A4E58"/>
    <w:rsid w:val="003B3106"/>
    <w:rsid w:val="003B44A5"/>
    <w:rsid w:val="003B7136"/>
    <w:rsid w:val="003C23BE"/>
    <w:rsid w:val="003C2AF3"/>
    <w:rsid w:val="003C34A3"/>
    <w:rsid w:val="003C3C09"/>
    <w:rsid w:val="003C512F"/>
    <w:rsid w:val="003C5621"/>
    <w:rsid w:val="003C6900"/>
    <w:rsid w:val="003C695D"/>
    <w:rsid w:val="003C76DC"/>
    <w:rsid w:val="003D03A6"/>
    <w:rsid w:val="003D09C9"/>
    <w:rsid w:val="003D27AA"/>
    <w:rsid w:val="003D336E"/>
    <w:rsid w:val="003D3EBF"/>
    <w:rsid w:val="003D3F2E"/>
    <w:rsid w:val="003D758D"/>
    <w:rsid w:val="003D7A25"/>
    <w:rsid w:val="003D7D06"/>
    <w:rsid w:val="003E05AD"/>
    <w:rsid w:val="003E1654"/>
    <w:rsid w:val="003E3CB2"/>
    <w:rsid w:val="003E43C8"/>
    <w:rsid w:val="003E4BB2"/>
    <w:rsid w:val="003E51E9"/>
    <w:rsid w:val="003E6DA7"/>
    <w:rsid w:val="003E6DF7"/>
    <w:rsid w:val="003E7539"/>
    <w:rsid w:val="003E7DB0"/>
    <w:rsid w:val="003F112E"/>
    <w:rsid w:val="003F1A2F"/>
    <w:rsid w:val="003F1C15"/>
    <w:rsid w:val="003F1C7E"/>
    <w:rsid w:val="003F42B5"/>
    <w:rsid w:val="003F43B6"/>
    <w:rsid w:val="00400EED"/>
    <w:rsid w:val="00401F64"/>
    <w:rsid w:val="0040311C"/>
    <w:rsid w:val="0040354B"/>
    <w:rsid w:val="00404559"/>
    <w:rsid w:val="0040508E"/>
    <w:rsid w:val="00405B26"/>
    <w:rsid w:val="00407584"/>
    <w:rsid w:val="00407DB8"/>
    <w:rsid w:val="0041096A"/>
    <w:rsid w:val="00411CF5"/>
    <w:rsid w:val="00412BF6"/>
    <w:rsid w:val="004131FC"/>
    <w:rsid w:val="00413958"/>
    <w:rsid w:val="0041454E"/>
    <w:rsid w:val="004145A1"/>
    <w:rsid w:val="00415487"/>
    <w:rsid w:val="00416BA0"/>
    <w:rsid w:val="004174A2"/>
    <w:rsid w:val="00421AB9"/>
    <w:rsid w:val="004232EB"/>
    <w:rsid w:val="004238EE"/>
    <w:rsid w:val="00423C63"/>
    <w:rsid w:val="00432138"/>
    <w:rsid w:val="004322C2"/>
    <w:rsid w:val="00432FFD"/>
    <w:rsid w:val="00433639"/>
    <w:rsid w:val="004357A1"/>
    <w:rsid w:val="004367F7"/>
    <w:rsid w:val="004375EB"/>
    <w:rsid w:val="004401B7"/>
    <w:rsid w:val="00440737"/>
    <w:rsid w:val="00441715"/>
    <w:rsid w:val="0044230D"/>
    <w:rsid w:val="00442EDA"/>
    <w:rsid w:val="00444871"/>
    <w:rsid w:val="004455BA"/>
    <w:rsid w:val="00446501"/>
    <w:rsid w:val="004518E1"/>
    <w:rsid w:val="00453106"/>
    <w:rsid w:val="00453C8F"/>
    <w:rsid w:val="0045520D"/>
    <w:rsid w:val="0045630E"/>
    <w:rsid w:val="00456753"/>
    <w:rsid w:val="00457D33"/>
    <w:rsid w:val="0046113B"/>
    <w:rsid w:val="004613DE"/>
    <w:rsid w:val="004640FA"/>
    <w:rsid w:val="004646EC"/>
    <w:rsid w:val="004669EF"/>
    <w:rsid w:val="004676E9"/>
    <w:rsid w:val="004676ED"/>
    <w:rsid w:val="00470B7E"/>
    <w:rsid w:val="00472597"/>
    <w:rsid w:val="00473979"/>
    <w:rsid w:val="00473FC3"/>
    <w:rsid w:val="00474324"/>
    <w:rsid w:val="004743FF"/>
    <w:rsid w:val="00476F0F"/>
    <w:rsid w:val="00477964"/>
    <w:rsid w:val="0048068E"/>
    <w:rsid w:val="00481B12"/>
    <w:rsid w:val="00483A00"/>
    <w:rsid w:val="004848DE"/>
    <w:rsid w:val="00484BCF"/>
    <w:rsid w:val="004850B6"/>
    <w:rsid w:val="00486101"/>
    <w:rsid w:val="00487A8D"/>
    <w:rsid w:val="00490DA6"/>
    <w:rsid w:val="00490F5F"/>
    <w:rsid w:val="00491BC8"/>
    <w:rsid w:val="00492FE0"/>
    <w:rsid w:val="00495491"/>
    <w:rsid w:val="004965D1"/>
    <w:rsid w:val="004973F2"/>
    <w:rsid w:val="00497A45"/>
    <w:rsid w:val="004A030A"/>
    <w:rsid w:val="004A1E58"/>
    <w:rsid w:val="004A2D5A"/>
    <w:rsid w:val="004A3988"/>
    <w:rsid w:val="004A412B"/>
    <w:rsid w:val="004B078C"/>
    <w:rsid w:val="004B323E"/>
    <w:rsid w:val="004B333B"/>
    <w:rsid w:val="004B5332"/>
    <w:rsid w:val="004B61D9"/>
    <w:rsid w:val="004B7C0D"/>
    <w:rsid w:val="004C04BB"/>
    <w:rsid w:val="004C27A0"/>
    <w:rsid w:val="004C38C7"/>
    <w:rsid w:val="004C41BD"/>
    <w:rsid w:val="004C4713"/>
    <w:rsid w:val="004C4C39"/>
    <w:rsid w:val="004C6450"/>
    <w:rsid w:val="004C7A9F"/>
    <w:rsid w:val="004D01DC"/>
    <w:rsid w:val="004D0AC3"/>
    <w:rsid w:val="004D23B7"/>
    <w:rsid w:val="004D5477"/>
    <w:rsid w:val="004D55D1"/>
    <w:rsid w:val="004D7431"/>
    <w:rsid w:val="004D77FE"/>
    <w:rsid w:val="004E0771"/>
    <w:rsid w:val="004E4764"/>
    <w:rsid w:val="004E5969"/>
    <w:rsid w:val="004E612B"/>
    <w:rsid w:val="004E6285"/>
    <w:rsid w:val="004E6973"/>
    <w:rsid w:val="004E6B9E"/>
    <w:rsid w:val="004F014A"/>
    <w:rsid w:val="004F130E"/>
    <w:rsid w:val="004F15BF"/>
    <w:rsid w:val="004F18CC"/>
    <w:rsid w:val="004F369C"/>
    <w:rsid w:val="004F3F36"/>
    <w:rsid w:val="004F3FC2"/>
    <w:rsid w:val="004F5AC2"/>
    <w:rsid w:val="004F66FC"/>
    <w:rsid w:val="00500702"/>
    <w:rsid w:val="0050097E"/>
    <w:rsid w:val="00501794"/>
    <w:rsid w:val="00501E19"/>
    <w:rsid w:val="00501F3C"/>
    <w:rsid w:val="00501F79"/>
    <w:rsid w:val="005020DB"/>
    <w:rsid w:val="0050548E"/>
    <w:rsid w:val="00505F61"/>
    <w:rsid w:val="005069AD"/>
    <w:rsid w:val="00506DB2"/>
    <w:rsid w:val="00510297"/>
    <w:rsid w:val="0051419E"/>
    <w:rsid w:val="00516A1D"/>
    <w:rsid w:val="00517963"/>
    <w:rsid w:val="005264EE"/>
    <w:rsid w:val="00527418"/>
    <w:rsid w:val="00527E86"/>
    <w:rsid w:val="0053015E"/>
    <w:rsid w:val="0053021A"/>
    <w:rsid w:val="005309DF"/>
    <w:rsid w:val="00533928"/>
    <w:rsid w:val="00534109"/>
    <w:rsid w:val="0053506C"/>
    <w:rsid w:val="00536129"/>
    <w:rsid w:val="00537697"/>
    <w:rsid w:val="00537877"/>
    <w:rsid w:val="00540BCB"/>
    <w:rsid w:val="00542AB6"/>
    <w:rsid w:val="005432BE"/>
    <w:rsid w:val="005458BB"/>
    <w:rsid w:val="00546426"/>
    <w:rsid w:val="0054731B"/>
    <w:rsid w:val="00550BFE"/>
    <w:rsid w:val="00550DC1"/>
    <w:rsid w:val="00551425"/>
    <w:rsid w:val="005549B2"/>
    <w:rsid w:val="0055579C"/>
    <w:rsid w:val="00556298"/>
    <w:rsid w:val="00556FF3"/>
    <w:rsid w:val="0055776A"/>
    <w:rsid w:val="0055776C"/>
    <w:rsid w:val="0056223E"/>
    <w:rsid w:val="0056408C"/>
    <w:rsid w:val="00564695"/>
    <w:rsid w:val="0056496A"/>
    <w:rsid w:val="00565161"/>
    <w:rsid w:val="00565658"/>
    <w:rsid w:val="00570279"/>
    <w:rsid w:val="00570591"/>
    <w:rsid w:val="0057110C"/>
    <w:rsid w:val="005720FD"/>
    <w:rsid w:val="00573724"/>
    <w:rsid w:val="00574F0B"/>
    <w:rsid w:val="005755D9"/>
    <w:rsid w:val="00575B51"/>
    <w:rsid w:val="00575FFF"/>
    <w:rsid w:val="005810E6"/>
    <w:rsid w:val="00581AD1"/>
    <w:rsid w:val="00581E1C"/>
    <w:rsid w:val="00584B7C"/>
    <w:rsid w:val="00585EAB"/>
    <w:rsid w:val="00587B58"/>
    <w:rsid w:val="00587E68"/>
    <w:rsid w:val="00590066"/>
    <w:rsid w:val="00590B4B"/>
    <w:rsid w:val="00591A9A"/>
    <w:rsid w:val="005976EA"/>
    <w:rsid w:val="005A12DD"/>
    <w:rsid w:val="005A1761"/>
    <w:rsid w:val="005A1BFD"/>
    <w:rsid w:val="005A2108"/>
    <w:rsid w:val="005A273E"/>
    <w:rsid w:val="005A35B3"/>
    <w:rsid w:val="005A5255"/>
    <w:rsid w:val="005A5CCA"/>
    <w:rsid w:val="005A6AF0"/>
    <w:rsid w:val="005A6BA6"/>
    <w:rsid w:val="005A730C"/>
    <w:rsid w:val="005B2345"/>
    <w:rsid w:val="005B398F"/>
    <w:rsid w:val="005B4F2E"/>
    <w:rsid w:val="005B54C2"/>
    <w:rsid w:val="005B6FB5"/>
    <w:rsid w:val="005B7DFC"/>
    <w:rsid w:val="005C01AC"/>
    <w:rsid w:val="005C02CD"/>
    <w:rsid w:val="005C050C"/>
    <w:rsid w:val="005C052A"/>
    <w:rsid w:val="005C1929"/>
    <w:rsid w:val="005C2608"/>
    <w:rsid w:val="005C2B0A"/>
    <w:rsid w:val="005C36CB"/>
    <w:rsid w:val="005C615E"/>
    <w:rsid w:val="005C6923"/>
    <w:rsid w:val="005C72B8"/>
    <w:rsid w:val="005C73F7"/>
    <w:rsid w:val="005D0192"/>
    <w:rsid w:val="005D2420"/>
    <w:rsid w:val="005D2930"/>
    <w:rsid w:val="005D40E9"/>
    <w:rsid w:val="005D4739"/>
    <w:rsid w:val="005D57C8"/>
    <w:rsid w:val="005D5E5B"/>
    <w:rsid w:val="005D6AFF"/>
    <w:rsid w:val="005D743D"/>
    <w:rsid w:val="005E062B"/>
    <w:rsid w:val="005E20DE"/>
    <w:rsid w:val="005E4DCD"/>
    <w:rsid w:val="005E5517"/>
    <w:rsid w:val="005E5847"/>
    <w:rsid w:val="005F1E36"/>
    <w:rsid w:val="005F38ED"/>
    <w:rsid w:val="005F4BE3"/>
    <w:rsid w:val="006028F3"/>
    <w:rsid w:val="006029B0"/>
    <w:rsid w:val="00602F63"/>
    <w:rsid w:val="00603398"/>
    <w:rsid w:val="00603507"/>
    <w:rsid w:val="006037B3"/>
    <w:rsid w:val="0060422E"/>
    <w:rsid w:val="00604449"/>
    <w:rsid w:val="00605109"/>
    <w:rsid w:val="0060560F"/>
    <w:rsid w:val="0060644F"/>
    <w:rsid w:val="0060685E"/>
    <w:rsid w:val="00606BA0"/>
    <w:rsid w:val="00611C26"/>
    <w:rsid w:val="00614F17"/>
    <w:rsid w:val="00615573"/>
    <w:rsid w:val="0061562B"/>
    <w:rsid w:val="00616BF3"/>
    <w:rsid w:val="00617F6A"/>
    <w:rsid w:val="00621BD2"/>
    <w:rsid w:val="00622D1A"/>
    <w:rsid w:val="00623358"/>
    <w:rsid w:val="0062371E"/>
    <w:rsid w:val="00624DBC"/>
    <w:rsid w:val="00624FFB"/>
    <w:rsid w:val="006255B1"/>
    <w:rsid w:val="0062671D"/>
    <w:rsid w:val="006315E8"/>
    <w:rsid w:val="00634E3E"/>
    <w:rsid w:val="006363AD"/>
    <w:rsid w:val="00640162"/>
    <w:rsid w:val="00641083"/>
    <w:rsid w:val="00641EB4"/>
    <w:rsid w:val="00643402"/>
    <w:rsid w:val="00643680"/>
    <w:rsid w:val="00643A8F"/>
    <w:rsid w:val="006447FE"/>
    <w:rsid w:val="00644FAD"/>
    <w:rsid w:val="00646DF0"/>
    <w:rsid w:val="00650A67"/>
    <w:rsid w:val="00653192"/>
    <w:rsid w:val="00654236"/>
    <w:rsid w:val="006542E7"/>
    <w:rsid w:val="00654C50"/>
    <w:rsid w:val="006554C3"/>
    <w:rsid w:val="00655FBF"/>
    <w:rsid w:val="006600F2"/>
    <w:rsid w:val="006622DA"/>
    <w:rsid w:val="00663312"/>
    <w:rsid w:val="00664B65"/>
    <w:rsid w:val="006668EA"/>
    <w:rsid w:val="00671C1B"/>
    <w:rsid w:val="006727F5"/>
    <w:rsid w:val="00675028"/>
    <w:rsid w:val="00675696"/>
    <w:rsid w:val="00675D6F"/>
    <w:rsid w:val="00677063"/>
    <w:rsid w:val="00677A13"/>
    <w:rsid w:val="0068051E"/>
    <w:rsid w:val="00680703"/>
    <w:rsid w:val="00685EE1"/>
    <w:rsid w:val="006861D7"/>
    <w:rsid w:val="00686AA1"/>
    <w:rsid w:val="00687511"/>
    <w:rsid w:val="006878E9"/>
    <w:rsid w:val="00692693"/>
    <w:rsid w:val="006948E0"/>
    <w:rsid w:val="006976D6"/>
    <w:rsid w:val="006A2282"/>
    <w:rsid w:val="006A33A3"/>
    <w:rsid w:val="006A373A"/>
    <w:rsid w:val="006A55A4"/>
    <w:rsid w:val="006A66CF"/>
    <w:rsid w:val="006A6911"/>
    <w:rsid w:val="006A6C4B"/>
    <w:rsid w:val="006A7519"/>
    <w:rsid w:val="006A788C"/>
    <w:rsid w:val="006B180B"/>
    <w:rsid w:val="006B407A"/>
    <w:rsid w:val="006B6201"/>
    <w:rsid w:val="006B7AAE"/>
    <w:rsid w:val="006C02EE"/>
    <w:rsid w:val="006C218B"/>
    <w:rsid w:val="006C221F"/>
    <w:rsid w:val="006C5576"/>
    <w:rsid w:val="006C60AC"/>
    <w:rsid w:val="006C650C"/>
    <w:rsid w:val="006C67ED"/>
    <w:rsid w:val="006D001C"/>
    <w:rsid w:val="006D01CC"/>
    <w:rsid w:val="006D160F"/>
    <w:rsid w:val="006D1BF1"/>
    <w:rsid w:val="006D3C7A"/>
    <w:rsid w:val="006D6110"/>
    <w:rsid w:val="006E0C0D"/>
    <w:rsid w:val="006E317E"/>
    <w:rsid w:val="006E5DF7"/>
    <w:rsid w:val="006E628E"/>
    <w:rsid w:val="006E6C11"/>
    <w:rsid w:val="006E7876"/>
    <w:rsid w:val="006E7BA3"/>
    <w:rsid w:val="006F0A47"/>
    <w:rsid w:val="006F24F8"/>
    <w:rsid w:val="006F469D"/>
    <w:rsid w:val="006F57E6"/>
    <w:rsid w:val="0070187C"/>
    <w:rsid w:val="00702EFF"/>
    <w:rsid w:val="00704ABA"/>
    <w:rsid w:val="00704CA7"/>
    <w:rsid w:val="007050D1"/>
    <w:rsid w:val="00705299"/>
    <w:rsid w:val="00711190"/>
    <w:rsid w:val="00714A07"/>
    <w:rsid w:val="00716188"/>
    <w:rsid w:val="007164A6"/>
    <w:rsid w:val="00716E47"/>
    <w:rsid w:val="00717130"/>
    <w:rsid w:val="007203AD"/>
    <w:rsid w:val="00720411"/>
    <w:rsid w:val="0072053F"/>
    <w:rsid w:val="00720BAA"/>
    <w:rsid w:val="00722050"/>
    <w:rsid w:val="007231C8"/>
    <w:rsid w:val="00723754"/>
    <w:rsid w:val="007242C6"/>
    <w:rsid w:val="00724EE0"/>
    <w:rsid w:val="007250CB"/>
    <w:rsid w:val="00725271"/>
    <w:rsid w:val="00726091"/>
    <w:rsid w:val="0072629D"/>
    <w:rsid w:val="0072686E"/>
    <w:rsid w:val="00726DDF"/>
    <w:rsid w:val="00731067"/>
    <w:rsid w:val="00733000"/>
    <w:rsid w:val="00733019"/>
    <w:rsid w:val="007340D7"/>
    <w:rsid w:val="00736203"/>
    <w:rsid w:val="00737311"/>
    <w:rsid w:val="00740929"/>
    <w:rsid w:val="007448F4"/>
    <w:rsid w:val="0074493C"/>
    <w:rsid w:val="0074524A"/>
    <w:rsid w:val="00746FB3"/>
    <w:rsid w:val="007521D4"/>
    <w:rsid w:val="00752352"/>
    <w:rsid w:val="00753186"/>
    <w:rsid w:val="007533B8"/>
    <w:rsid w:val="00753E47"/>
    <w:rsid w:val="00754EE2"/>
    <w:rsid w:val="007551AF"/>
    <w:rsid w:val="00757087"/>
    <w:rsid w:val="0075773B"/>
    <w:rsid w:val="007600EB"/>
    <w:rsid w:val="00761D8F"/>
    <w:rsid w:val="00765130"/>
    <w:rsid w:val="00765AA4"/>
    <w:rsid w:val="00767A2D"/>
    <w:rsid w:val="00767D79"/>
    <w:rsid w:val="00770620"/>
    <w:rsid w:val="007713E0"/>
    <w:rsid w:val="007720E1"/>
    <w:rsid w:val="0077356B"/>
    <w:rsid w:val="00773C10"/>
    <w:rsid w:val="00774490"/>
    <w:rsid w:val="00775956"/>
    <w:rsid w:val="007762DF"/>
    <w:rsid w:val="0078194C"/>
    <w:rsid w:val="007838FB"/>
    <w:rsid w:val="00783DDE"/>
    <w:rsid w:val="00786D8E"/>
    <w:rsid w:val="00790869"/>
    <w:rsid w:val="007909E8"/>
    <w:rsid w:val="00791FEB"/>
    <w:rsid w:val="007929D0"/>
    <w:rsid w:val="0079390A"/>
    <w:rsid w:val="00794FCD"/>
    <w:rsid w:val="00797264"/>
    <w:rsid w:val="007A0B43"/>
    <w:rsid w:val="007A2554"/>
    <w:rsid w:val="007A2CF7"/>
    <w:rsid w:val="007A3BD6"/>
    <w:rsid w:val="007A4D3B"/>
    <w:rsid w:val="007A5433"/>
    <w:rsid w:val="007A5475"/>
    <w:rsid w:val="007A71FF"/>
    <w:rsid w:val="007B2961"/>
    <w:rsid w:val="007B383B"/>
    <w:rsid w:val="007B3B1C"/>
    <w:rsid w:val="007B584C"/>
    <w:rsid w:val="007B5FE1"/>
    <w:rsid w:val="007B6C16"/>
    <w:rsid w:val="007B7BF9"/>
    <w:rsid w:val="007B7FB0"/>
    <w:rsid w:val="007C0BB3"/>
    <w:rsid w:val="007C0DD4"/>
    <w:rsid w:val="007C11AC"/>
    <w:rsid w:val="007C1D5C"/>
    <w:rsid w:val="007C3409"/>
    <w:rsid w:val="007C5285"/>
    <w:rsid w:val="007C5D51"/>
    <w:rsid w:val="007C693D"/>
    <w:rsid w:val="007C7CC0"/>
    <w:rsid w:val="007D0FC0"/>
    <w:rsid w:val="007D1134"/>
    <w:rsid w:val="007D2F92"/>
    <w:rsid w:val="007D454D"/>
    <w:rsid w:val="007D598E"/>
    <w:rsid w:val="007E31E9"/>
    <w:rsid w:val="007E552C"/>
    <w:rsid w:val="007E6491"/>
    <w:rsid w:val="007F542F"/>
    <w:rsid w:val="007F57CD"/>
    <w:rsid w:val="007F6564"/>
    <w:rsid w:val="007F6E9D"/>
    <w:rsid w:val="00800A35"/>
    <w:rsid w:val="00800D0D"/>
    <w:rsid w:val="00801117"/>
    <w:rsid w:val="00801678"/>
    <w:rsid w:val="00803F1C"/>
    <w:rsid w:val="00804938"/>
    <w:rsid w:val="008069F0"/>
    <w:rsid w:val="00810169"/>
    <w:rsid w:val="00810BD8"/>
    <w:rsid w:val="00811F29"/>
    <w:rsid w:val="008120DC"/>
    <w:rsid w:val="008127FF"/>
    <w:rsid w:val="00813AA0"/>
    <w:rsid w:val="00815228"/>
    <w:rsid w:val="0081761F"/>
    <w:rsid w:val="0081787D"/>
    <w:rsid w:val="00820D82"/>
    <w:rsid w:val="00821A71"/>
    <w:rsid w:val="00822CFD"/>
    <w:rsid w:val="00822E0E"/>
    <w:rsid w:val="008235A1"/>
    <w:rsid w:val="008236B6"/>
    <w:rsid w:val="008254C8"/>
    <w:rsid w:val="0082616C"/>
    <w:rsid w:val="00826D29"/>
    <w:rsid w:val="00827C21"/>
    <w:rsid w:val="00827F5D"/>
    <w:rsid w:val="00832952"/>
    <w:rsid w:val="00833C97"/>
    <w:rsid w:val="00835FFA"/>
    <w:rsid w:val="00837857"/>
    <w:rsid w:val="00841500"/>
    <w:rsid w:val="00842101"/>
    <w:rsid w:val="008426AF"/>
    <w:rsid w:val="00843637"/>
    <w:rsid w:val="008437A8"/>
    <w:rsid w:val="00843E9B"/>
    <w:rsid w:val="0084513D"/>
    <w:rsid w:val="008452C2"/>
    <w:rsid w:val="008453BD"/>
    <w:rsid w:val="008468EE"/>
    <w:rsid w:val="00846AD4"/>
    <w:rsid w:val="00847579"/>
    <w:rsid w:val="0084765F"/>
    <w:rsid w:val="00847874"/>
    <w:rsid w:val="0085059B"/>
    <w:rsid w:val="00850643"/>
    <w:rsid w:val="0085273D"/>
    <w:rsid w:val="00857C48"/>
    <w:rsid w:val="00862B4C"/>
    <w:rsid w:val="00863291"/>
    <w:rsid w:val="008662E4"/>
    <w:rsid w:val="00870B43"/>
    <w:rsid w:val="0087112D"/>
    <w:rsid w:val="00872515"/>
    <w:rsid w:val="00873D79"/>
    <w:rsid w:val="00874F5B"/>
    <w:rsid w:val="00877DC6"/>
    <w:rsid w:val="008815A2"/>
    <w:rsid w:val="00882F9B"/>
    <w:rsid w:val="00883157"/>
    <w:rsid w:val="00890143"/>
    <w:rsid w:val="00890452"/>
    <w:rsid w:val="008908BE"/>
    <w:rsid w:val="00891048"/>
    <w:rsid w:val="00891313"/>
    <w:rsid w:val="008934AA"/>
    <w:rsid w:val="00893EC0"/>
    <w:rsid w:val="0089560D"/>
    <w:rsid w:val="00897930"/>
    <w:rsid w:val="008A0994"/>
    <w:rsid w:val="008A22E1"/>
    <w:rsid w:val="008A24EC"/>
    <w:rsid w:val="008A32A8"/>
    <w:rsid w:val="008A45E9"/>
    <w:rsid w:val="008A4744"/>
    <w:rsid w:val="008A4EC3"/>
    <w:rsid w:val="008A5511"/>
    <w:rsid w:val="008A6379"/>
    <w:rsid w:val="008A692A"/>
    <w:rsid w:val="008A738C"/>
    <w:rsid w:val="008B0338"/>
    <w:rsid w:val="008B170A"/>
    <w:rsid w:val="008B335D"/>
    <w:rsid w:val="008B3B3C"/>
    <w:rsid w:val="008B57EB"/>
    <w:rsid w:val="008B7B08"/>
    <w:rsid w:val="008C01ED"/>
    <w:rsid w:val="008C1F42"/>
    <w:rsid w:val="008C203D"/>
    <w:rsid w:val="008C383E"/>
    <w:rsid w:val="008C3A1C"/>
    <w:rsid w:val="008D1656"/>
    <w:rsid w:val="008D1BE5"/>
    <w:rsid w:val="008D48EB"/>
    <w:rsid w:val="008D501F"/>
    <w:rsid w:val="008D5E46"/>
    <w:rsid w:val="008D6185"/>
    <w:rsid w:val="008D65D7"/>
    <w:rsid w:val="008D67AB"/>
    <w:rsid w:val="008D7309"/>
    <w:rsid w:val="008D7EE7"/>
    <w:rsid w:val="008E32A8"/>
    <w:rsid w:val="008E4388"/>
    <w:rsid w:val="008E5E71"/>
    <w:rsid w:val="008E6C6D"/>
    <w:rsid w:val="008E7A55"/>
    <w:rsid w:val="008E7FD1"/>
    <w:rsid w:val="008F0446"/>
    <w:rsid w:val="008F0F54"/>
    <w:rsid w:val="008F46AB"/>
    <w:rsid w:val="008F5100"/>
    <w:rsid w:val="008F5B3C"/>
    <w:rsid w:val="008F7B75"/>
    <w:rsid w:val="00900C78"/>
    <w:rsid w:val="00901795"/>
    <w:rsid w:val="00903029"/>
    <w:rsid w:val="0090504E"/>
    <w:rsid w:val="009064CB"/>
    <w:rsid w:val="00907F31"/>
    <w:rsid w:val="0091044F"/>
    <w:rsid w:val="00910D0F"/>
    <w:rsid w:val="00910FF0"/>
    <w:rsid w:val="00912FC1"/>
    <w:rsid w:val="00913ECF"/>
    <w:rsid w:val="009144B6"/>
    <w:rsid w:val="0091467D"/>
    <w:rsid w:val="00916F79"/>
    <w:rsid w:val="00921314"/>
    <w:rsid w:val="0092137B"/>
    <w:rsid w:val="00921EA8"/>
    <w:rsid w:val="00922563"/>
    <w:rsid w:val="00922F8B"/>
    <w:rsid w:val="009269B2"/>
    <w:rsid w:val="00927A20"/>
    <w:rsid w:val="009300CC"/>
    <w:rsid w:val="00930369"/>
    <w:rsid w:val="009340B1"/>
    <w:rsid w:val="00934AB2"/>
    <w:rsid w:val="00937753"/>
    <w:rsid w:val="00941F25"/>
    <w:rsid w:val="0094290C"/>
    <w:rsid w:val="0094321E"/>
    <w:rsid w:val="009432CF"/>
    <w:rsid w:val="00951590"/>
    <w:rsid w:val="00951CF0"/>
    <w:rsid w:val="00952323"/>
    <w:rsid w:val="00954858"/>
    <w:rsid w:val="009561F7"/>
    <w:rsid w:val="009578A4"/>
    <w:rsid w:val="0096018A"/>
    <w:rsid w:val="00961B05"/>
    <w:rsid w:val="0096232E"/>
    <w:rsid w:val="0096301D"/>
    <w:rsid w:val="00963921"/>
    <w:rsid w:val="009639B7"/>
    <w:rsid w:val="00964FAB"/>
    <w:rsid w:val="00971EE5"/>
    <w:rsid w:val="00974CA4"/>
    <w:rsid w:val="00976506"/>
    <w:rsid w:val="00976C4E"/>
    <w:rsid w:val="00976C74"/>
    <w:rsid w:val="00976EB9"/>
    <w:rsid w:val="009803B6"/>
    <w:rsid w:val="009813C7"/>
    <w:rsid w:val="009827E1"/>
    <w:rsid w:val="0098280E"/>
    <w:rsid w:val="00982B19"/>
    <w:rsid w:val="009831E5"/>
    <w:rsid w:val="0098323B"/>
    <w:rsid w:val="00983811"/>
    <w:rsid w:val="009857F2"/>
    <w:rsid w:val="00986858"/>
    <w:rsid w:val="009868CA"/>
    <w:rsid w:val="009903B8"/>
    <w:rsid w:val="009909A5"/>
    <w:rsid w:val="00991EE1"/>
    <w:rsid w:val="009944EF"/>
    <w:rsid w:val="00994650"/>
    <w:rsid w:val="009949F1"/>
    <w:rsid w:val="009975E6"/>
    <w:rsid w:val="00997F1E"/>
    <w:rsid w:val="009A01E4"/>
    <w:rsid w:val="009A1570"/>
    <w:rsid w:val="009A2B82"/>
    <w:rsid w:val="009A2BF5"/>
    <w:rsid w:val="009A32E9"/>
    <w:rsid w:val="009A424B"/>
    <w:rsid w:val="009A4565"/>
    <w:rsid w:val="009A7276"/>
    <w:rsid w:val="009A769A"/>
    <w:rsid w:val="009A7C3D"/>
    <w:rsid w:val="009A7DDE"/>
    <w:rsid w:val="009B0120"/>
    <w:rsid w:val="009B16DB"/>
    <w:rsid w:val="009B26EF"/>
    <w:rsid w:val="009B288E"/>
    <w:rsid w:val="009B2A58"/>
    <w:rsid w:val="009B2E6C"/>
    <w:rsid w:val="009B4EA0"/>
    <w:rsid w:val="009B6E8A"/>
    <w:rsid w:val="009B70AE"/>
    <w:rsid w:val="009B76FA"/>
    <w:rsid w:val="009C0F9A"/>
    <w:rsid w:val="009C458F"/>
    <w:rsid w:val="009C539F"/>
    <w:rsid w:val="009C6533"/>
    <w:rsid w:val="009C65A5"/>
    <w:rsid w:val="009D2D67"/>
    <w:rsid w:val="009D2F0D"/>
    <w:rsid w:val="009D3595"/>
    <w:rsid w:val="009D6448"/>
    <w:rsid w:val="009D6BB9"/>
    <w:rsid w:val="009D706B"/>
    <w:rsid w:val="009E08BD"/>
    <w:rsid w:val="009E0E95"/>
    <w:rsid w:val="009E0EA8"/>
    <w:rsid w:val="009E11E2"/>
    <w:rsid w:val="009E1663"/>
    <w:rsid w:val="009E5841"/>
    <w:rsid w:val="009E7B99"/>
    <w:rsid w:val="009F0E4F"/>
    <w:rsid w:val="009F11CD"/>
    <w:rsid w:val="009F2873"/>
    <w:rsid w:val="009F32E3"/>
    <w:rsid w:val="009F4DE4"/>
    <w:rsid w:val="009F52C1"/>
    <w:rsid w:val="009F5BC0"/>
    <w:rsid w:val="009F64DF"/>
    <w:rsid w:val="009F7548"/>
    <w:rsid w:val="00A0059D"/>
    <w:rsid w:val="00A00B04"/>
    <w:rsid w:val="00A01978"/>
    <w:rsid w:val="00A01B69"/>
    <w:rsid w:val="00A053DA"/>
    <w:rsid w:val="00A0582E"/>
    <w:rsid w:val="00A0585B"/>
    <w:rsid w:val="00A0685C"/>
    <w:rsid w:val="00A10A10"/>
    <w:rsid w:val="00A12AA1"/>
    <w:rsid w:val="00A12F80"/>
    <w:rsid w:val="00A14005"/>
    <w:rsid w:val="00A148A7"/>
    <w:rsid w:val="00A14A2C"/>
    <w:rsid w:val="00A16A00"/>
    <w:rsid w:val="00A17CA1"/>
    <w:rsid w:val="00A20540"/>
    <w:rsid w:val="00A22610"/>
    <w:rsid w:val="00A2279A"/>
    <w:rsid w:val="00A23799"/>
    <w:rsid w:val="00A23923"/>
    <w:rsid w:val="00A2474D"/>
    <w:rsid w:val="00A250AC"/>
    <w:rsid w:val="00A2595C"/>
    <w:rsid w:val="00A25ADA"/>
    <w:rsid w:val="00A25F82"/>
    <w:rsid w:val="00A276C9"/>
    <w:rsid w:val="00A27C91"/>
    <w:rsid w:val="00A27FA0"/>
    <w:rsid w:val="00A302E1"/>
    <w:rsid w:val="00A307DB"/>
    <w:rsid w:val="00A308FC"/>
    <w:rsid w:val="00A30A5E"/>
    <w:rsid w:val="00A30AA6"/>
    <w:rsid w:val="00A35740"/>
    <w:rsid w:val="00A3587C"/>
    <w:rsid w:val="00A35D0E"/>
    <w:rsid w:val="00A414FA"/>
    <w:rsid w:val="00A41903"/>
    <w:rsid w:val="00A41ACB"/>
    <w:rsid w:val="00A442C5"/>
    <w:rsid w:val="00A44920"/>
    <w:rsid w:val="00A44921"/>
    <w:rsid w:val="00A44E98"/>
    <w:rsid w:val="00A44F53"/>
    <w:rsid w:val="00A46B8C"/>
    <w:rsid w:val="00A4788F"/>
    <w:rsid w:val="00A507CC"/>
    <w:rsid w:val="00A5382B"/>
    <w:rsid w:val="00A53E69"/>
    <w:rsid w:val="00A56265"/>
    <w:rsid w:val="00A615E7"/>
    <w:rsid w:val="00A62736"/>
    <w:rsid w:val="00A63D26"/>
    <w:rsid w:val="00A63FAC"/>
    <w:rsid w:val="00A6475A"/>
    <w:rsid w:val="00A65474"/>
    <w:rsid w:val="00A66105"/>
    <w:rsid w:val="00A66C56"/>
    <w:rsid w:val="00A7080F"/>
    <w:rsid w:val="00A717AD"/>
    <w:rsid w:val="00A7339B"/>
    <w:rsid w:val="00A7711F"/>
    <w:rsid w:val="00A77F76"/>
    <w:rsid w:val="00A82BFD"/>
    <w:rsid w:val="00A83D9F"/>
    <w:rsid w:val="00A840AB"/>
    <w:rsid w:val="00A84573"/>
    <w:rsid w:val="00A859CB"/>
    <w:rsid w:val="00A86261"/>
    <w:rsid w:val="00A8691F"/>
    <w:rsid w:val="00A86BE6"/>
    <w:rsid w:val="00A92492"/>
    <w:rsid w:val="00A928D6"/>
    <w:rsid w:val="00A92F0F"/>
    <w:rsid w:val="00A968D2"/>
    <w:rsid w:val="00A97043"/>
    <w:rsid w:val="00A972C8"/>
    <w:rsid w:val="00AA28F9"/>
    <w:rsid w:val="00AA540A"/>
    <w:rsid w:val="00AA576C"/>
    <w:rsid w:val="00AA62D6"/>
    <w:rsid w:val="00AA6FA3"/>
    <w:rsid w:val="00AA767F"/>
    <w:rsid w:val="00AA7700"/>
    <w:rsid w:val="00AA7770"/>
    <w:rsid w:val="00AA7E82"/>
    <w:rsid w:val="00AB042F"/>
    <w:rsid w:val="00AB1299"/>
    <w:rsid w:val="00AB201E"/>
    <w:rsid w:val="00AB20F7"/>
    <w:rsid w:val="00AB4661"/>
    <w:rsid w:val="00AB4D96"/>
    <w:rsid w:val="00AB4FF3"/>
    <w:rsid w:val="00AC07E7"/>
    <w:rsid w:val="00AC2F35"/>
    <w:rsid w:val="00AC3EFC"/>
    <w:rsid w:val="00AC47DA"/>
    <w:rsid w:val="00AC534C"/>
    <w:rsid w:val="00AC5650"/>
    <w:rsid w:val="00AC56E1"/>
    <w:rsid w:val="00AC6249"/>
    <w:rsid w:val="00AC7ABD"/>
    <w:rsid w:val="00AD0798"/>
    <w:rsid w:val="00AD0A01"/>
    <w:rsid w:val="00AD24B0"/>
    <w:rsid w:val="00AD287D"/>
    <w:rsid w:val="00AD3A0B"/>
    <w:rsid w:val="00AD4280"/>
    <w:rsid w:val="00AD48B4"/>
    <w:rsid w:val="00AD69AD"/>
    <w:rsid w:val="00AD74A9"/>
    <w:rsid w:val="00AE10A6"/>
    <w:rsid w:val="00AE1185"/>
    <w:rsid w:val="00AE11B8"/>
    <w:rsid w:val="00AE1EB7"/>
    <w:rsid w:val="00AE4E56"/>
    <w:rsid w:val="00AE774E"/>
    <w:rsid w:val="00AF22EF"/>
    <w:rsid w:val="00AF2366"/>
    <w:rsid w:val="00AF241E"/>
    <w:rsid w:val="00AF2A8C"/>
    <w:rsid w:val="00AF3874"/>
    <w:rsid w:val="00AF4268"/>
    <w:rsid w:val="00AF4D18"/>
    <w:rsid w:val="00AF7EF6"/>
    <w:rsid w:val="00B000E0"/>
    <w:rsid w:val="00B0295F"/>
    <w:rsid w:val="00B03D33"/>
    <w:rsid w:val="00B04CE9"/>
    <w:rsid w:val="00B06070"/>
    <w:rsid w:val="00B06B7C"/>
    <w:rsid w:val="00B0783F"/>
    <w:rsid w:val="00B07FC1"/>
    <w:rsid w:val="00B12F7A"/>
    <w:rsid w:val="00B1541D"/>
    <w:rsid w:val="00B15474"/>
    <w:rsid w:val="00B15C59"/>
    <w:rsid w:val="00B168D9"/>
    <w:rsid w:val="00B20C04"/>
    <w:rsid w:val="00B20C63"/>
    <w:rsid w:val="00B21CC6"/>
    <w:rsid w:val="00B22A63"/>
    <w:rsid w:val="00B249D3"/>
    <w:rsid w:val="00B26EC8"/>
    <w:rsid w:val="00B311AD"/>
    <w:rsid w:val="00B323F2"/>
    <w:rsid w:val="00B3265D"/>
    <w:rsid w:val="00B32DFC"/>
    <w:rsid w:val="00B342ED"/>
    <w:rsid w:val="00B35512"/>
    <w:rsid w:val="00B3575E"/>
    <w:rsid w:val="00B36E90"/>
    <w:rsid w:val="00B372F7"/>
    <w:rsid w:val="00B407CF"/>
    <w:rsid w:val="00B43895"/>
    <w:rsid w:val="00B45BCE"/>
    <w:rsid w:val="00B47DFC"/>
    <w:rsid w:val="00B5068D"/>
    <w:rsid w:val="00B5094C"/>
    <w:rsid w:val="00B51D4B"/>
    <w:rsid w:val="00B5231D"/>
    <w:rsid w:val="00B535EF"/>
    <w:rsid w:val="00B541C4"/>
    <w:rsid w:val="00B570BB"/>
    <w:rsid w:val="00B57E24"/>
    <w:rsid w:val="00B60577"/>
    <w:rsid w:val="00B67EF4"/>
    <w:rsid w:val="00B702DA"/>
    <w:rsid w:val="00B71962"/>
    <w:rsid w:val="00B72466"/>
    <w:rsid w:val="00B72509"/>
    <w:rsid w:val="00B73778"/>
    <w:rsid w:val="00B742B3"/>
    <w:rsid w:val="00B74439"/>
    <w:rsid w:val="00B74C91"/>
    <w:rsid w:val="00B75F89"/>
    <w:rsid w:val="00B76D22"/>
    <w:rsid w:val="00B77425"/>
    <w:rsid w:val="00B77430"/>
    <w:rsid w:val="00B808A9"/>
    <w:rsid w:val="00B83211"/>
    <w:rsid w:val="00B9099B"/>
    <w:rsid w:val="00B91D4C"/>
    <w:rsid w:val="00B92873"/>
    <w:rsid w:val="00B92B64"/>
    <w:rsid w:val="00B940BE"/>
    <w:rsid w:val="00B951D3"/>
    <w:rsid w:val="00B9524D"/>
    <w:rsid w:val="00B95A74"/>
    <w:rsid w:val="00B9741B"/>
    <w:rsid w:val="00B97E29"/>
    <w:rsid w:val="00BA1D16"/>
    <w:rsid w:val="00BA4C7E"/>
    <w:rsid w:val="00BA608D"/>
    <w:rsid w:val="00BA7303"/>
    <w:rsid w:val="00BB0302"/>
    <w:rsid w:val="00BB03E1"/>
    <w:rsid w:val="00BB163C"/>
    <w:rsid w:val="00BB18A8"/>
    <w:rsid w:val="00BB3014"/>
    <w:rsid w:val="00BB3B9D"/>
    <w:rsid w:val="00BB42DD"/>
    <w:rsid w:val="00BB4429"/>
    <w:rsid w:val="00BB4750"/>
    <w:rsid w:val="00BB5767"/>
    <w:rsid w:val="00BB7902"/>
    <w:rsid w:val="00BC12CF"/>
    <w:rsid w:val="00BC15C5"/>
    <w:rsid w:val="00BC6E61"/>
    <w:rsid w:val="00BC7BAB"/>
    <w:rsid w:val="00BD297D"/>
    <w:rsid w:val="00BD3186"/>
    <w:rsid w:val="00BD6E25"/>
    <w:rsid w:val="00BD71C1"/>
    <w:rsid w:val="00BD7412"/>
    <w:rsid w:val="00BD7EA2"/>
    <w:rsid w:val="00BD7F1A"/>
    <w:rsid w:val="00BE02AF"/>
    <w:rsid w:val="00BE2633"/>
    <w:rsid w:val="00BE47E0"/>
    <w:rsid w:val="00BE53AD"/>
    <w:rsid w:val="00BE6229"/>
    <w:rsid w:val="00BE6509"/>
    <w:rsid w:val="00BE6876"/>
    <w:rsid w:val="00BF2293"/>
    <w:rsid w:val="00BF398E"/>
    <w:rsid w:val="00BF39C8"/>
    <w:rsid w:val="00BF519E"/>
    <w:rsid w:val="00BF7C29"/>
    <w:rsid w:val="00BF7FD3"/>
    <w:rsid w:val="00C03A8E"/>
    <w:rsid w:val="00C04495"/>
    <w:rsid w:val="00C04BDA"/>
    <w:rsid w:val="00C0542D"/>
    <w:rsid w:val="00C0623A"/>
    <w:rsid w:val="00C063D7"/>
    <w:rsid w:val="00C10528"/>
    <w:rsid w:val="00C11F52"/>
    <w:rsid w:val="00C12A2A"/>
    <w:rsid w:val="00C15924"/>
    <w:rsid w:val="00C15F6F"/>
    <w:rsid w:val="00C161FE"/>
    <w:rsid w:val="00C17DEF"/>
    <w:rsid w:val="00C23485"/>
    <w:rsid w:val="00C23D92"/>
    <w:rsid w:val="00C23EB0"/>
    <w:rsid w:val="00C2400A"/>
    <w:rsid w:val="00C247B5"/>
    <w:rsid w:val="00C268E6"/>
    <w:rsid w:val="00C2758A"/>
    <w:rsid w:val="00C30222"/>
    <w:rsid w:val="00C30D7D"/>
    <w:rsid w:val="00C33200"/>
    <w:rsid w:val="00C349E3"/>
    <w:rsid w:val="00C34A65"/>
    <w:rsid w:val="00C35633"/>
    <w:rsid w:val="00C35BA5"/>
    <w:rsid w:val="00C372EC"/>
    <w:rsid w:val="00C37CCC"/>
    <w:rsid w:val="00C37F72"/>
    <w:rsid w:val="00C40D88"/>
    <w:rsid w:val="00C41044"/>
    <w:rsid w:val="00C415A3"/>
    <w:rsid w:val="00C41C6E"/>
    <w:rsid w:val="00C4276F"/>
    <w:rsid w:val="00C4758E"/>
    <w:rsid w:val="00C50978"/>
    <w:rsid w:val="00C52645"/>
    <w:rsid w:val="00C526B6"/>
    <w:rsid w:val="00C5408E"/>
    <w:rsid w:val="00C551E4"/>
    <w:rsid w:val="00C559B8"/>
    <w:rsid w:val="00C604EF"/>
    <w:rsid w:val="00C60629"/>
    <w:rsid w:val="00C61821"/>
    <w:rsid w:val="00C63544"/>
    <w:rsid w:val="00C66DA2"/>
    <w:rsid w:val="00C6714C"/>
    <w:rsid w:val="00C71C2C"/>
    <w:rsid w:val="00C71D77"/>
    <w:rsid w:val="00C734EE"/>
    <w:rsid w:val="00C737FF"/>
    <w:rsid w:val="00C8126F"/>
    <w:rsid w:val="00C8259E"/>
    <w:rsid w:val="00C827C7"/>
    <w:rsid w:val="00C875DA"/>
    <w:rsid w:val="00C876EE"/>
    <w:rsid w:val="00C90CD0"/>
    <w:rsid w:val="00C90CE7"/>
    <w:rsid w:val="00C92740"/>
    <w:rsid w:val="00C92CE3"/>
    <w:rsid w:val="00C95315"/>
    <w:rsid w:val="00CA1EE9"/>
    <w:rsid w:val="00CA3A6C"/>
    <w:rsid w:val="00CA3D0F"/>
    <w:rsid w:val="00CA5264"/>
    <w:rsid w:val="00CA5739"/>
    <w:rsid w:val="00CA6267"/>
    <w:rsid w:val="00CA65D7"/>
    <w:rsid w:val="00CA6768"/>
    <w:rsid w:val="00CA7EA0"/>
    <w:rsid w:val="00CA7EF1"/>
    <w:rsid w:val="00CB1455"/>
    <w:rsid w:val="00CB18FC"/>
    <w:rsid w:val="00CB33F8"/>
    <w:rsid w:val="00CB4506"/>
    <w:rsid w:val="00CB6506"/>
    <w:rsid w:val="00CB7185"/>
    <w:rsid w:val="00CC0CEC"/>
    <w:rsid w:val="00CC2A2F"/>
    <w:rsid w:val="00CC2D7D"/>
    <w:rsid w:val="00CC41E0"/>
    <w:rsid w:val="00CC4D63"/>
    <w:rsid w:val="00CC542E"/>
    <w:rsid w:val="00CC5B94"/>
    <w:rsid w:val="00CC60F9"/>
    <w:rsid w:val="00CC6278"/>
    <w:rsid w:val="00CD1D84"/>
    <w:rsid w:val="00CD1E0C"/>
    <w:rsid w:val="00CD29F2"/>
    <w:rsid w:val="00CD2D1E"/>
    <w:rsid w:val="00CD2FA3"/>
    <w:rsid w:val="00CD334C"/>
    <w:rsid w:val="00CD3B8F"/>
    <w:rsid w:val="00CD6DCC"/>
    <w:rsid w:val="00CD6E45"/>
    <w:rsid w:val="00CE0212"/>
    <w:rsid w:val="00CE1D5E"/>
    <w:rsid w:val="00CE44D1"/>
    <w:rsid w:val="00CE4703"/>
    <w:rsid w:val="00CE4888"/>
    <w:rsid w:val="00CE4B09"/>
    <w:rsid w:val="00CE4B52"/>
    <w:rsid w:val="00CF1091"/>
    <w:rsid w:val="00CF3BC7"/>
    <w:rsid w:val="00CF3DCE"/>
    <w:rsid w:val="00CF5507"/>
    <w:rsid w:val="00CF5EAA"/>
    <w:rsid w:val="00CF6C5B"/>
    <w:rsid w:val="00CF6C6B"/>
    <w:rsid w:val="00CF6DD2"/>
    <w:rsid w:val="00CF7549"/>
    <w:rsid w:val="00D01591"/>
    <w:rsid w:val="00D02038"/>
    <w:rsid w:val="00D03289"/>
    <w:rsid w:val="00D04B85"/>
    <w:rsid w:val="00D04E80"/>
    <w:rsid w:val="00D0557F"/>
    <w:rsid w:val="00D05F7D"/>
    <w:rsid w:val="00D0642D"/>
    <w:rsid w:val="00D10906"/>
    <w:rsid w:val="00D12ADD"/>
    <w:rsid w:val="00D13310"/>
    <w:rsid w:val="00D13DB0"/>
    <w:rsid w:val="00D15163"/>
    <w:rsid w:val="00D15E84"/>
    <w:rsid w:val="00D16A71"/>
    <w:rsid w:val="00D218FB"/>
    <w:rsid w:val="00D229DD"/>
    <w:rsid w:val="00D23F9A"/>
    <w:rsid w:val="00D24811"/>
    <w:rsid w:val="00D24862"/>
    <w:rsid w:val="00D256ED"/>
    <w:rsid w:val="00D25999"/>
    <w:rsid w:val="00D2674C"/>
    <w:rsid w:val="00D27BA5"/>
    <w:rsid w:val="00D302D9"/>
    <w:rsid w:val="00D30A6D"/>
    <w:rsid w:val="00D3123D"/>
    <w:rsid w:val="00D319D3"/>
    <w:rsid w:val="00D326F6"/>
    <w:rsid w:val="00D32DB8"/>
    <w:rsid w:val="00D344F8"/>
    <w:rsid w:val="00D34632"/>
    <w:rsid w:val="00D35D7A"/>
    <w:rsid w:val="00D35F84"/>
    <w:rsid w:val="00D369AF"/>
    <w:rsid w:val="00D4017D"/>
    <w:rsid w:val="00D40BF2"/>
    <w:rsid w:val="00D419C7"/>
    <w:rsid w:val="00D46202"/>
    <w:rsid w:val="00D46B44"/>
    <w:rsid w:val="00D470E6"/>
    <w:rsid w:val="00D51489"/>
    <w:rsid w:val="00D517AF"/>
    <w:rsid w:val="00D52A0D"/>
    <w:rsid w:val="00D5456C"/>
    <w:rsid w:val="00D55AD5"/>
    <w:rsid w:val="00D567DF"/>
    <w:rsid w:val="00D575A3"/>
    <w:rsid w:val="00D60284"/>
    <w:rsid w:val="00D62BEB"/>
    <w:rsid w:val="00D630E3"/>
    <w:rsid w:val="00D6613D"/>
    <w:rsid w:val="00D669D0"/>
    <w:rsid w:val="00D66EEB"/>
    <w:rsid w:val="00D672DF"/>
    <w:rsid w:val="00D71FCF"/>
    <w:rsid w:val="00D7421E"/>
    <w:rsid w:val="00D75A9A"/>
    <w:rsid w:val="00D75DF6"/>
    <w:rsid w:val="00D816B2"/>
    <w:rsid w:val="00D82CA5"/>
    <w:rsid w:val="00D82F12"/>
    <w:rsid w:val="00D83622"/>
    <w:rsid w:val="00D837FC"/>
    <w:rsid w:val="00D84FDC"/>
    <w:rsid w:val="00D851EC"/>
    <w:rsid w:val="00D85F92"/>
    <w:rsid w:val="00D86408"/>
    <w:rsid w:val="00D87AF5"/>
    <w:rsid w:val="00D91BB0"/>
    <w:rsid w:val="00D920B1"/>
    <w:rsid w:val="00D9301E"/>
    <w:rsid w:val="00D93535"/>
    <w:rsid w:val="00D940AF"/>
    <w:rsid w:val="00D94C54"/>
    <w:rsid w:val="00D95585"/>
    <w:rsid w:val="00D956E3"/>
    <w:rsid w:val="00D965C0"/>
    <w:rsid w:val="00D96E36"/>
    <w:rsid w:val="00D96E6A"/>
    <w:rsid w:val="00DA07E3"/>
    <w:rsid w:val="00DA08D0"/>
    <w:rsid w:val="00DA113C"/>
    <w:rsid w:val="00DA2F3A"/>
    <w:rsid w:val="00DA597E"/>
    <w:rsid w:val="00DA5E32"/>
    <w:rsid w:val="00DA7B76"/>
    <w:rsid w:val="00DB1453"/>
    <w:rsid w:val="00DB24E8"/>
    <w:rsid w:val="00DB4017"/>
    <w:rsid w:val="00DB45C5"/>
    <w:rsid w:val="00DB4944"/>
    <w:rsid w:val="00DB5645"/>
    <w:rsid w:val="00DB5E2A"/>
    <w:rsid w:val="00DC4990"/>
    <w:rsid w:val="00DC4A64"/>
    <w:rsid w:val="00DC53A7"/>
    <w:rsid w:val="00DC576B"/>
    <w:rsid w:val="00DC7217"/>
    <w:rsid w:val="00DC7E6A"/>
    <w:rsid w:val="00DD0080"/>
    <w:rsid w:val="00DD10F2"/>
    <w:rsid w:val="00DD188B"/>
    <w:rsid w:val="00DD1E2C"/>
    <w:rsid w:val="00DD299A"/>
    <w:rsid w:val="00DD2DB5"/>
    <w:rsid w:val="00DD503B"/>
    <w:rsid w:val="00DD74EB"/>
    <w:rsid w:val="00DD76D8"/>
    <w:rsid w:val="00DE07DC"/>
    <w:rsid w:val="00DE0DF7"/>
    <w:rsid w:val="00DE3105"/>
    <w:rsid w:val="00DE3AAA"/>
    <w:rsid w:val="00DE508E"/>
    <w:rsid w:val="00DE54F0"/>
    <w:rsid w:val="00DE62FF"/>
    <w:rsid w:val="00DE6C7E"/>
    <w:rsid w:val="00DE6D89"/>
    <w:rsid w:val="00DF1A1D"/>
    <w:rsid w:val="00DF2AD0"/>
    <w:rsid w:val="00DF2E8C"/>
    <w:rsid w:val="00DF3A7A"/>
    <w:rsid w:val="00DF3E52"/>
    <w:rsid w:val="00DF5142"/>
    <w:rsid w:val="00E01A68"/>
    <w:rsid w:val="00E01DB1"/>
    <w:rsid w:val="00E02AC5"/>
    <w:rsid w:val="00E053DD"/>
    <w:rsid w:val="00E06525"/>
    <w:rsid w:val="00E07179"/>
    <w:rsid w:val="00E072A9"/>
    <w:rsid w:val="00E07575"/>
    <w:rsid w:val="00E1074B"/>
    <w:rsid w:val="00E10E5C"/>
    <w:rsid w:val="00E11996"/>
    <w:rsid w:val="00E13A7F"/>
    <w:rsid w:val="00E13EB9"/>
    <w:rsid w:val="00E15515"/>
    <w:rsid w:val="00E20A3B"/>
    <w:rsid w:val="00E21C00"/>
    <w:rsid w:val="00E21F08"/>
    <w:rsid w:val="00E2563C"/>
    <w:rsid w:val="00E258BD"/>
    <w:rsid w:val="00E26AE4"/>
    <w:rsid w:val="00E26B59"/>
    <w:rsid w:val="00E270FA"/>
    <w:rsid w:val="00E276AE"/>
    <w:rsid w:val="00E313FF"/>
    <w:rsid w:val="00E3338D"/>
    <w:rsid w:val="00E355CD"/>
    <w:rsid w:val="00E36201"/>
    <w:rsid w:val="00E368DC"/>
    <w:rsid w:val="00E40BBB"/>
    <w:rsid w:val="00E444A2"/>
    <w:rsid w:val="00E44705"/>
    <w:rsid w:val="00E45095"/>
    <w:rsid w:val="00E47429"/>
    <w:rsid w:val="00E478D8"/>
    <w:rsid w:val="00E50156"/>
    <w:rsid w:val="00E503FD"/>
    <w:rsid w:val="00E51BA3"/>
    <w:rsid w:val="00E52DA3"/>
    <w:rsid w:val="00E5349B"/>
    <w:rsid w:val="00E53D1A"/>
    <w:rsid w:val="00E54DC2"/>
    <w:rsid w:val="00E567B1"/>
    <w:rsid w:val="00E6194D"/>
    <w:rsid w:val="00E61F27"/>
    <w:rsid w:val="00E62EA3"/>
    <w:rsid w:val="00E63150"/>
    <w:rsid w:val="00E641EF"/>
    <w:rsid w:val="00E6460E"/>
    <w:rsid w:val="00E6735A"/>
    <w:rsid w:val="00E70119"/>
    <w:rsid w:val="00E70253"/>
    <w:rsid w:val="00E704E5"/>
    <w:rsid w:val="00E7140F"/>
    <w:rsid w:val="00E75EC9"/>
    <w:rsid w:val="00E762E2"/>
    <w:rsid w:val="00E7736B"/>
    <w:rsid w:val="00E77500"/>
    <w:rsid w:val="00E80961"/>
    <w:rsid w:val="00E82A34"/>
    <w:rsid w:val="00E82D5B"/>
    <w:rsid w:val="00E853B0"/>
    <w:rsid w:val="00E8726E"/>
    <w:rsid w:val="00E90767"/>
    <w:rsid w:val="00E93146"/>
    <w:rsid w:val="00E93B94"/>
    <w:rsid w:val="00E955A0"/>
    <w:rsid w:val="00E957B2"/>
    <w:rsid w:val="00EA2C83"/>
    <w:rsid w:val="00EA3394"/>
    <w:rsid w:val="00EA39ED"/>
    <w:rsid w:val="00EA54D3"/>
    <w:rsid w:val="00EA54DF"/>
    <w:rsid w:val="00EA7008"/>
    <w:rsid w:val="00EA7259"/>
    <w:rsid w:val="00EA73D7"/>
    <w:rsid w:val="00EA7746"/>
    <w:rsid w:val="00EB22D9"/>
    <w:rsid w:val="00EB2B2B"/>
    <w:rsid w:val="00EB3E95"/>
    <w:rsid w:val="00EB5202"/>
    <w:rsid w:val="00EB5E05"/>
    <w:rsid w:val="00EB75EE"/>
    <w:rsid w:val="00EC1585"/>
    <w:rsid w:val="00EC1C64"/>
    <w:rsid w:val="00EC2DFA"/>
    <w:rsid w:val="00EC6B9D"/>
    <w:rsid w:val="00EC733C"/>
    <w:rsid w:val="00EC74FB"/>
    <w:rsid w:val="00EC7C53"/>
    <w:rsid w:val="00ED013B"/>
    <w:rsid w:val="00ED19CF"/>
    <w:rsid w:val="00ED2530"/>
    <w:rsid w:val="00ED3B3D"/>
    <w:rsid w:val="00ED5C88"/>
    <w:rsid w:val="00ED60C4"/>
    <w:rsid w:val="00ED6E7C"/>
    <w:rsid w:val="00EE04B0"/>
    <w:rsid w:val="00EE3C0A"/>
    <w:rsid w:val="00EE596A"/>
    <w:rsid w:val="00EE5DD7"/>
    <w:rsid w:val="00EE63BE"/>
    <w:rsid w:val="00EE6A79"/>
    <w:rsid w:val="00EE6C36"/>
    <w:rsid w:val="00EE6D3E"/>
    <w:rsid w:val="00EF03BE"/>
    <w:rsid w:val="00EF1DDE"/>
    <w:rsid w:val="00EF1F2D"/>
    <w:rsid w:val="00EF279D"/>
    <w:rsid w:val="00EF409F"/>
    <w:rsid w:val="00EF41C9"/>
    <w:rsid w:val="00EF44A2"/>
    <w:rsid w:val="00EF6AE4"/>
    <w:rsid w:val="00EF741B"/>
    <w:rsid w:val="00F0015E"/>
    <w:rsid w:val="00F0022B"/>
    <w:rsid w:val="00F0092D"/>
    <w:rsid w:val="00F0111E"/>
    <w:rsid w:val="00F02105"/>
    <w:rsid w:val="00F02359"/>
    <w:rsid w:val="00F02BBE"/>
    <w:rsid w:val="00F036B2"/>
    <w:rsid w:val="00F04586"/>
    <w:rsid w:val="00F04BDF"/>
    <w:rsid w:val="00F05140"/>
    <w:rsid w:val="00F064D9"/>
    <w:rsid w:val="00F06521"/>
    <w:rsid w:val="00F0674F"/>
    <w:rsid w:val="00F07984"/>
    <w:rsid w:val="00F123AE"/>
    <w:rsid w:val="00F1669F"/>
    <w:rsid w:val="00F17346"/>
    <w:rsid w:val="00F173A5"/>
    <w:rsid w:val="00F174DD"/>
    <w:rsid w:val="00F17730"/>
    <w:rsid w:val="00F177DF"/>
    <w:rsid w:val="00F209BD"/>
    <w:rsid w:val="00F214D4"/>
    <w:rsid w:val="00F2189D"/>
    <w:rsid w:val="00F226AB"/>
    <w:rsid w:val="00F23B16"/>
    <w:rsid w:val="00F25C5C"/>
    <w:rsid w:val="00F267C6"/>
    <w:rsid w:val="00F275A6"/>
    <w:rsid w:val="00F27950"/>
    <w:rsid w:val="00F300C2"/>
    <w:rsid w:val="00F3050B"/>
    <w:rsid w:val="00F307B6"/>
    <w:rsid w:val="00F328FB"/>
    <w:rsid w:val="00F36DAB"/>
    <w:rsid w:val="00F406F3"/>
    <w:rsid w:val="00F40F2E"/>
    <w:rsid w:val="00F42881"/>
    <w:rsid w:val="00F43D4B"/>
    <w:rsid w:val="00F44E5A"/>
    <w:rsid w:val="00F473E0"/>
    <w:rsid w:val="00F51FF5"/>
    <w:rsid w:val="00F52A0A"/>
    <w:rsid w:val="00F54FA9"/>
    <w:rsid w:val="00F6038B"/>
    <w:rsid w:val="00F6058F"/>
    <w:rsid w:val="00F60DFB"/>
    <w:rsid w:val="00F649BA"/>
    <w:rsid w:val="00F6530F"/>
    <w:rsid w:val="00F65343"/>
    <w:rsid w:val="00F679D1"/>
    <w:rsid w:val="00F72029"/>
    <w:rsid w:val="00F73392"/>
    <w:rsid w:val="00F73D30"/>
    <w:rsid w:val="00F74A9E"/>
    <w:rsid w:val="00F829B9"/>
    <w:rsid w:val="00F85B42"/>
    <w:rsid w:val="00F86359"/>
    <w:rsid w:val="00F91818"/>
    <w:rsid w:val="00F91C7B"/>
    <w:rsid w:val="00F93EA3"/>
    <w:rsid w:val="00F93FFE"/>
    <w:rsid w:val="00F94BF8"/>
    <w:rsid w:val="00FA2D00"/>
    <w:rsid w:val="00FA304C"/>
    <w:rsid w:val="00FA4498"/>
    <w:rsid w:val="00FA46FC"/>
    <w:rsid w:val="00FA4A65"/>
    <w:rsid w:val="00FA64DD"/>
    <w:rsid w:val="00FA6C88"/>
    <w:rsid w:val="00FA6E44"/>
    <w:rsid w:val="00FA7993"/>
    <w:rsid w:val="00FB03A8"/>
    <w:rsid w:val="00FB0B9E"/>
    <w:rsid w:val="00FB1AF7"/>
    <w:rsid w:val="00FB272D"/>
    <w:rsid w:val="00FB27C6"/>
    <w:rsid w:val="00FB2AF9"/>
    <w:rsid w:val="00FB361C"/>
    <w:rsid w:val="00FB4119"/>
    <w:rsid w:val="00FB53E4"/>
    <w:rsid w:val="00FB619E"/>
    <w:rsid w:val="00FB6485"/>
    <w:rsid w:val="00FC02AD"/>
    <w:rsid w:val="00FC156C"/>
    <w:rsid w:val="00FC41E0"/>
    <w:rsid w:val="00FC5E3A"/>
    <w:rsid w:val="00FC5F83"/>
    <w:rsid w:val="00FC6DD4"/>
    <w:rsid w:val="00FC7902"/>
    <w:rsid w:val="00FC7F9B"/>
    <w:rsid w:val="00FD08D5"/>
    <w:rsid w:val="00FD12CB"/>
    <w:rsid w:val="00FD21A3"/>
    <w:rsid w:val="00FD29CF"/>
    <w:rsid w:val="00FD370C"/>
    <w:rsid w:val="00FD4327"/>
    <w:rsid w:val="00FD449E"/>
    <w:rsid w:val="00FD477B"/>
    <w:rsid w:val="00FE10A7"/>
    <w:rsid w:val="00FE324A"/>
    <w:rsid w:val="00FE520F"/>
    <w:rsid w:val="00FE52D3"/>
    <w:rsid w:val="00FE6C6E"/>
    <w:rsid w:val="00FF01BF"/>
    <w:rsid w:val="00FF07E4"/>
    <w:rsid w:val="00FF1023"/>
    <w:rsid w:val="00FF1818"/>
    <w:rsid w:val="00FF183B"/>
    <w:rsid w:val="00FF1D4F"/>
    <w:rsid w:val="00FF207F"/>
    <w:rsid w:val="00FF2553"/>
    <w:rsid w:val="00FF4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8FA08"/>
  <w15:docId w15:val="{0C295CC4-1889-432F-AA03-ED449BCF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6D6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F51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272D"/>
    <w:pPr>
      <w:tabs>
        <w:tab w:val="center" w:pos="4320"/>
        <w:tab w:val="right" w:pos="8640"/>
      </w:tabs>
      <w:spacing w:after="0" w:line="240" w:lineRule="auto"/>
    </w:pPr>
    <w:rPr>
      <w:rFonts w:ascii="Arial" w:eastAsia="SimSun" w:hAnsi="Arial" w:cs="PT Bold Heading"/>
      <w:sz w:val="32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FB272D"/>
    <w:rPr>
      <w:rFonts w:ascii="Arial" w:eastAsia="SimSun" w:hAnsi="Arial" w:cs="PT Bold Heading"/>
      <w:sz w:val="32"/>
      <w:szCs w:val="28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B27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72D"/>
  </w:style>
  <w:style w:type="paragraph" w:styleId="BalloonText">
    <w:name w:val="Balloon Text"/>
    <w:basedOn w:val="Normal"/>
    <w:link w:val="BalloonTextChar"/>
    <w:uiPriority w:val="99"/>
    <w:semiHidden/>
    <w:unhideWhenUsed/>
    <w:rsid w:val="00FB2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7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4DBC"/>
    <w:pPr>
      <w:spacing w:after="0" w:line="240" w:lineRule="auto"/>
      <w:ind w:left="720"/>
      <w:contextualSpacing/>
    </w:pPr>
    <w:rPr>
      <w:rFonts w:ascii="Arial" w:eastAsia="SimSun" w:hAnsi="Arial" w:cs="PT Bold Heading"/>
      <w:sz w:val="32"/>
      <w:szCs w:val="28"/>
      <w:lang w:eastAsia="zh-CN"/>
    </w:rPr>
  </w:style>
  <w:style w:type="paragraph" w:styleId="NoSpacing">
    <w:name w:val="No Spacing"/>
    <w:uiPriority w:val="1"/>
    <w:qFormat/>
    <w:rsid w:val="006037B3"/>
    <w:pPr>
      <w:bidi/>
      <w:spacing w:after="0" w:line="240" w:lineRule="auto"/>
    </w:pPr>
  </w:style>
  <w:style w:type="paragraph" w:customStyle="1" w:styleId="1">
    <w:name w:val="بلا تباعد1"/>
    <w:uiPriority w:val="1"/>
    <w:qFormat/>
    <w:rsid w:val="00AF2366"/>
    <w:pPr>
      <w:bidi/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39"/>
    <w:rsid w:val="009A7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DefaultParagraphFont"/>
    <w:uiPriority w:val="9"/>
    <w:rsid w:val="00BF51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uiPriority w:val="9"/>
    <w:rsid w:val="00BF51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B6C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5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E5551-40C1-4F1E-9C16-CAAA4D12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basim</dc:creator>
  <cp:lastModifiedBy>Mohammed Ayad</cp:lastModifiedBy>
  <cp:revision>2</cp:revision>
  <cp:lastPrinted>2021-07-11T05:48:00Z</cp:lastPrinted>
  <dcterms:created xsi:type="dcterms:W3CDTF">2022-04-25T10:00:00Z</dcterms:created>
  <dcterms:modified xsi:type="dcterms:W3CDTF">2022-04-25T10:00:00Z</dcterms:modified>
</cp:coreProperties>
</file>