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0E6" w:rsidRPr="001B02C7" w:rsidRDefault="001B02C7">
      <w:pPr>
        <w:rPr>
          <w:b/>
        </w:rPr>
      </w:pPr>
      <w:r w:rsidRPr="001B02C7">
        <w:rPr>
          <w:b/>
        </w:rPr>
        <w:t>CED – SESSION 19</w:t>
      </w:r>
    </w:p>
    <w:p w:rsidR="001B02C7" w:rsidRPr="001B02C7" w:rsidRDefault="001B02C7">
      <w:pPr>
        <w:rPr>
          <w:b/>
        </w:rPr>
      </w:pPr>
      <w:r w:rsidRPr="001B02C7">
        <w:rPr>
          <w:b/>
        </w:rPr>
        <w:t>TRIBUTE TO THE VICTIMS OF ENFORCED DISAPPEARANCES</w:t>
      </w:r>
    </w:p>
    <w:p w:rsidR="001B02C7" w:rsidRDefault="001B02C7" w:rsidP="001B02C7">
      <w:pPr>
        <w:rPr>
          <w:b/>
        </w:rPr>
      </w:pPr>
      <w:r>
        <w:rPr>
          <w:b/>
        </w:rPr>
        <w:t xml:space="preserve">REPLY OF THE COMMITTEE TO Ms. </w:t>
      </w:r>
      <w:proofErr w:type="spellStart"/>
      <w:r w:rsidRPr="001B02C7">
        <w:rPr>
          <w:b/>
        </w:rPr>
        <w:t>I</w:t>
      </w:r>
      <w:r>
        <w:rPr>
          <w:b/>
        </w:rPr>
        <w:t>satou</w:t>
      </w:r>
      <w:proofErr w:type="spellEnd"/>
      <w:r>
        <w:rPr>
          <w:b/>
        </w:rPr>
        <w:t xml:space="preserve"> </w:t>
      </w:r>
      <w:r w:rsidRPr="001B02C7">
        <w:rPr>
          <w:b/>
        </w:rPr>
        <w:t xml:space="preserve">Ayesha </w:t>
      </w:r>
      <w:proofErr w:type="spellStart"/>
      <w:r w:rsidRPr="001B02C7">
        <w:rPr>
          <w:b/>
        </w:rPr>
        <w:t>Jammeh</w:t>
      </w:r>
      <w:proofErr w:type="spellEnd"/>
      <w:r w:rsidRPr="001B02C7">
        <w:rPr>
          <w:b/>
        </w:rPr>
        <w:t xml:space="preserve"> </w:t>
      </w:r>
    </w:p>
    <w:p w:rsidR="001B02C7" w:rsidRPr="00FA0D0E" w:rsidRDefault="001B02C7" w:rsidP="001B02C7">
      <w:r w:rsidRPr="00FA0D0E">
        <w:t xml:space="preserve">Dear Ms. </w:t>
      </w:r>
      <w:proofErr w:type="spellStart"/>
      <w:r w:rsidRPr="00FA0D0E">
        <w:t>Jammeh</w:t>
      </w:r>
      <w:proofErr w:type="spellEnd"/>
      <w:r w:rsidRPr="00FA0D0E">
        <w:t>,</w:t>
      </w:r>
    </w:p>
    <w:p w:rsidR="009C2C3D" w:rsidRPr="00FA0D0E" w:rsidRDefault="001B02C7" w:rsidP="001B02C7">
      <w:r w:rsidRPr="00FA0D0E">
        <w:t xml:space="preserve">On behalf of the Committee, I wish to thank you very much for your testimony. </w:t>
      </w:r>
      <w:r w:rsidR="00FA0D0E">
        <w:t>W</w:t>
      </w:r>
      <w:r w:rsidRPr="00FA0D0E">
        <w:t xml:space="preserve">e really appreciate your effort in sharing such hard reality with us, in public. </w:t>
      </w:r>
      <w:r w:rsidR="009C2C3D" w:rsidRPr="00FA0D0E">
        <w:t xml:space="preserve">Such testimony is essential for us all, and recalls us once more about the importance of our role and of joining forces and efforts against enforced disappearances.  </w:t>
      </w:r>
    </w:p>
    <w:p w:rsidR="001B02C7" w:rsidRPr="00FA0D0E" w:rsidRDefault="001B02C7" w:rsidP="001B02C7">
      <w:r w:rsidRPr="00FA0D0E">
        <w:t xml:space="preserve">Thank you for explaining what you and your family are facing and suffering daily. </w:t>
      </w:r>
      <w:proofErr w:type="gramStart"/>
      <w:r w:rsidRPr="00FA0D0E">
        <w:t>And</w:t>
      </w:r>
      <w:proofErr w:type="gramEnd"/>
      <w:r w:rsidRPr="00FA0D0E">
        <w:t xml:space="preserve"> thank you for your </w:t>
      </w:r>
      <w:r w:rsidR="009C2C3D" w:rsidRPr="00FA0D0E">
        <w:t>daily</w:t>
      </w:r>
      <w:r w:rsidRPr="00FA0D0E">
        <w:t xml:space="preserve"> fight to support other victims of enforced disappearances and </w:t>
      </w:r>
      <w:r w:rsidR="009C2C3D" w:rsidRPr="00FA0D0E">
        <w:t xml:space="preserve">other </w:t>
      </w:r>
      <w:r w:rsidRPr="00FA0D0E">
        <w:t xml:space="preserve">human rights violations. It is thanks to people like you that progresses </w:t>
      </w:r>
      <w:proofErr w:type="gramStart"/>
      <w:r w:rsidRPr="00FA0D0E">
        <w:t>can be made</w:t>
      </w:r>
      <w:proofErr w:type="gramEnd"/>
      <w:r w:rsidRPr="00FA0D0E">
        <w:t xml:space="preserve"> for the promotion and protection of human rights, and for the prevention of further violations in the future.</w:t>
      </w:r>
    </w:p>
    <w:p w:rsidR="009C2C3D" w:rsidRPr="00FA0D0E" w:rsidRDefault="001B02C7" w:rsidP="001B02C7">
      <w:r w:rsidRPr="00FA0D0E">
        <w:t xml:space="preserve">As members of the Committee, we will keep your words and requests in our </w:t>
      </w:r>
      <w:r w:rsidR="009C2C3D" w:rsidRPr="00FA0D0E">
        <w:t xml:space="preserve">hearts and </w:t>
      </w:r>
      <w:r w:rsidRPr="00FA0D0E">
        <w:t xml:space="preserve">minds. </w:t>
      </w:r>
    </w:p>
    <w:p w:rsidR="00FE4B80" w:rsidRPr="00FA0D0E" w:rsidRDefault="001B02C7" w:rsidP="001B02C7">
      <w:r w:rsidRPr="00FA0D0E">
        <w:t>We share your concerns. We also consider that</w:t>
      </w:r>
      <w:r w:rsidR="00FA0D0E">
        <w:t>, whatever the circumstances,</w:t>
      </w:r>
      <w:r w:rsidRPr="00FA0D0E">
        <w:t xml:space="preserve"> access to truth and justice are essential for all victims of enforced disappearances and for </w:t>
      </w:r>
      <w:proofErr w:type="gramStart"/>
      <w:r w:rsidRPr="00FA0D0E">
        <w:t>societies at large</w:t>
      </w:r>
      <w:proofErr w:type="gramEnd"/>
      <w:r w:rsidRPr="00FA0D0E">
        <w:t xml:space="preserve">. We also consider that victims of enforced disappearances must be </w:t>
      </w:r>
      <w:r w:rsidR="00FE4B80" w:rsidRPr="00FA0D0E">
        <w:t xml:space="preserve">able to take part to the process of search for their loved ones, and of investigation of the cases. We also consider that victims of enforced disappearance </w:t>
      </w:r>
      <w:proofErr w:type="gramStart"/>
      <w:r w:rsidR="00FE4B80" w:rsidRPr="00FA0D0E">
        <w:t xml:space="preserve">must be </w:t>
      </w:r>
      <w:r w:rsidRPr="00FA0D0E">
        <w:t>supported</w:t>
      </w:r>
      <w:proofErr w:type="gramEnd"/>
      <w:r w:rsidRPr="00FA0D0E">
        <w:t xml:space="preserve"> in their daily fight, </w:t>
      </w:r>
      <w:r w:rsidR="009C2C3D" w:rsidRPr="00FA0D0E">
        <w:t>and</w:t>
      </w:r>
      <w:r w:rsidRPr="00FA0D0E">
        <w:t xml:space="preserve"> </w:t>
      </w:r>
      <w:r w:rsidR="00FE4B80" w:rsidRPr="00FA0D0E">
        <w:t xml:space="preserve">in terms of their socio-economic rights. </w:t>
      </w:r>
      <w:r w:rsidR="00FA0D0E">
        <w:t xml:space="preserve">And </w:t>
      </w:r>
      <w:proofErr w:type="gramStart"/>
      <w:r w:rsidR="00FA0D0E">
        <w:t>w</w:t>
      </w:r>
      <w:r w:rsidR="00FE4B80" w:rsidRPr="00FA0D0E">
        <w:t>e also</w:t>
      </w:r>
      <w:proofErr w:type="gramEnd"/>
      <w:r w:rsidR="00FE4B80" w:rsidRPr="00FA0D0E">
        <w:t xml:space="preserve"> consider that States have the responsibility to take specific action</w:t>
      </w:r>
      <w:r w:rsidR="009C2C3D" w:rsidRPr="00FA0D0E">
        <w:t>s</w:t>
      </w:r>
      <w:r w:rsidR="00FE4B80" w:rsidRPr="00FA0D0E">
        <w:t xml:space="preserve"> on each of these issues.</w:t>
      </w:r>
    </w:p>
    <w:p w:rsidR="00FE4B80" w:rsidRPr="00FA0D0E" w:rsidRDefault="00FE4B80" w:rsidP="001B02C7">
      <w:r w:rsidRPr="00FA0D0E">
        <w:t xml:space="preserve">The Convention for the Protection of all Persons against Enforced Disappearances is here as a guide for victims and for States on all these issues. And the Committee on Enforced Disappearances is here to support victims and to guide States as to what can be done to ensure that we all act in the same direction, namely to promote the rights of victims and prevent all enforced disappearances in the future. </w:t>
      </w:r>
    </w:p>
    <w:p w:rsidR="009C2C3D" w:rsidRPr="00FA0D0E" w:rsidRDefault="00FE4B80" w:rsidP="001B02C7">
      <w:r w:rsidRPr="00FA0D0E">
        <w:t>As the Committee, we do this through our daily work on Urgent Actions</w:t>
      </w:r>
      <w:r w:rsidR="009C2C3D" w:rsidRPr="00FA0D0E">
        <w:t xml:space="preserve"> and through the review of States reports</w:t>
      </w:r>
      <w:r w:rsidRPr="00FA0D0E">
        <w:t xml:space="preserve">. </w:t>
      </w:r>
    </w:p>
    <w:p w:rsidR="00FA0D0E" w:rsidRPr="00FA0D0E" w:rsidRDefault="00FA0D0E" w:rsidP="001B02C7">
      <w:r>
        <w:t>We</w:t>
      </w:r>
      <w:r w:rsidR="009C2C3D" w:rsidRPr="00FA0D0E">
        <w:t xml:space="preserve"> are not here </w:t>
      </w:r>
      <w:r w:rsidR="00055AD5">
        <w:t xml:space="preserve">as </w:t>
      </w:r>
      <w:r w:rsidR="009C2C3D" w:rsidRPr="00FA0D0E">
        <w:t>to criticize States</w:t>
      </w:r>
      <w:r w:rsidR="00055AD5">
        <w:t xml:space="preserve"> and delegitimize their actions. We are here</w:t>
      </w:r>
      <w:r w:rsidR="009C2C3D" w:rsidRPr="00FA0D0E">
        <w:t xml:space="preserve"> to support them for the implementation of their conventional obligations</w:t>
      </w:r>
      <w:r>
        <w:t>. Together</w:t>
      </w:r>
      <w:r w:rsidR="009C2C3D" w:rsidRPr="00FA0D0E">
        <w:t xml:space="preserve"> with victims, civil society organizations, National Human Rights Institutions and States authorities, we must gather strengths and seek </w:t>
      </w:r>
      <w:r w:rsidRPr="00FA0D0E">
        <w:t xml:space="preserve">solutions to the </w:t>
      </w:r>
      <w:r w:rsidR="009C2C3D" w:rsidRPr="00FA0D0E">
        <w:t>problems</w:t>
      </w:r>
      <w:r w:rsidRPr="00FA0D0E">
        <w:t xml:space="preserve"> faced. </w:t>
      </w:r>
    </w:p>
    <w:p w:rsidR="00FE4B80" w:rsidRDefault="009C2C3D" w:rsidP="001B02C7">
      <w:r w:rsidRPr="00FA0D0E">
        <w:t xml:space="preserve">Gambia should submit its report in October this year. </w:t>
      </w:r>
      <w:proofErr w:type="gramStart"/>
      <w:r w:rsidRPr="00FA0D0E">
        <w:t>And</w:t>
      </w:r>
      <w:proofErr w:type="gramEnd"/>
      <w:r w:rsidRPr="00FA0D0E">
        <w:t xml:space="preserve"> we all look forward to receiving </w:t>
      </w:r>
      <w:r w:rsidR="00055AD5">
        <w:t>it</w:t>
      </w:r>
      <w:r w:rsidRPr="00FA0D0E">
        <w:t xml:space="preserve"> to initiate the dialogue</w:t>
      </w:r>
      <w:bookmarkStart w:id="0" w:name="_GoBack"/>
      <w:bookmarkEnd w:id="0"/>
      <w:r w:rsidRPr="00FA0D0E">
        <w:t xml:space="preserve"> with the authorities, and cooperate with them</w:t>
      </w:r>
      <w:r w:rsidR="00FA0D0E" w:rsidRPr="00FA0D0E">
        <w:t>, and with all actors who, like you, carry a daily fight against enforced disappearances</w:t>
      </w:r>
      <w:r w:rsidRPr="00FA0D0E">
        <w:t>.</w:t>
      </w:r>
      <w:r w:rsidR="00FA0D0E">
        <w:t xml:space="preserve"> </w:t>
      </w:r>
    </w:p>
    <w:p w:rsidR="00FA0D0E" w:rsidRPr="00FA0D0E" w:rsidRDefault="00FA0D0E" w:rsidP="00FA0D0E">
      <w:r w:rsidRPr="00FA0D0E">
        <w:t xml:space="preserve">Dear Ms. </w:t>
      </w:r>
      <w:proofErr w:type="spellStart"/>
      <w:r w:rsidRPr="00FA0D0E">
        <w:t>Jammeh</w:t>
      </w:r>
      <w:proofErr w:type="spellEnd"/>
      <w:r w:rsidRPr="00FA0D0E">
        <w:t>,</w:t>
      </w:r>
      <w:r>
        <w:t xml:space="preserve"> thank you again for your words, for your claims,</w:t>
      </w:r>
      <w:r w:rsidR="00055AD5">
        <w:t xml:space="preserve"> and for your daily fight and actions</w:t>
      </w:r>
      <w:r>
        <w:t xml:space="preserve">. On behalf of the Committee, I want to </w:t>
      </w:r>
      <w:r w:rsidRPr="00FA0D0E">
        <w:t xml:space="preserve">reaffirm our unwavering commitment to </w:t>
      </w:r>
      <w:r w:rsidR="00055AD5">
        <w:t>help</w:t>
      </w:r>
      <w:r w:rsidRPr="00FA0D0E">
        <w:t xml:space="preserve"> you and all victims of enforced disappearance, and to </w:t>
      </w:r>
      <w:r w:rsidR="00055AD5">
        <w:t>support</w:t>
      </w:r>
      <w:r w:rsidRPr="00FA0D0E">
        <w:t xml:space="preserve"> the States to comply with their obligations under the Convention.</w:t>
      </w:r>
      <w:r w:rsidR="00055AD5">
        <w:t xml:space="preserve"> Thank you.</w:t>
      </w:r>
    </w:p>
    <w:p w:rsidR="00FA0D0E" w:rsidRPr="00FA0D0E" w:rsidRDefault="00FA0D0E" w:rsidP="001B02C7"/>
    <w:p w:rsidR="001B02C7" w:rsidRPr="001B02C7" w:rsidRDefault="001B02C7">
      <w:pPr>
        <w:rPr>
          <w:b/>
        </w:rPr>
      </w:pPr>
    </w:p>
    <w:sectPr w:rsidR="001B02C7" w:rsidRPr="001B02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2C7"/>
    <w:rsid w:val="00055AD5"/>
    <w:rsid w:val="001B02C7"/>
    <w:rsid w:val="009C2C3D"/>
    <w:rsid w:val="00BD60E6"/>
    <w:rsid w:val="00FA0D0E"/>
    <w:rsid w:val="00FE4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CFA55"/>
  <w15:chartTrackingRefBased/>
  <w15:docId w15:val="{124867AD-359D-4930-AA8D-498A30FED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lid-translation">
    <w:name w:val="tlid-translation"/>
    <w:basedOn w:val="DefaultParagraphFont"/>
    <w:rsid w:val="00FA0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055498">
      <w:bodyDiv w:val="1"/>
      <w:marLeft w:val="0"/>
      <w:marRight w:val="0"/>
      <w:marTop w:val="0"/>
      <w:marBottom w:val="0"/>
      <w:divBdr>
        <w:top w:val="none" w:sz="0" w:space="0" w:color="auto"/>
        <w:left w:val="none" w:sz="0" w:space="0" w:color="auto"/>
        <w:bottom w:val="none" w:sz="0" w:space="0" w:color="auto"/>
        <w:right w:val="none" w:sz="0" w:space="0" w:color="auto"/>
      </w:divBdr>
    </w:div>
    <w:div w:id="427702918">
      <w:bodyDiv w:val="1"/>
      <w:marLeft w:val="0"/>
      <w:marRight w:val="0"/>
      <w:marTop w:val="0"/>
      <w:marBottom w:val="0"/>
      <w:divBdr>
        <w:top w:val="none" w:sz="0" w:space="0" w:color="auto"/>
        <w:left w:val="none" w:sz="0" w:space="0" w:color="auto"/>
        <w:bottom w:val="none" w:sz="0" w:space="0" w:color="auto"/>
        <w:right w:val="none" w:sz="0" w:space="0" w:color="auto"/>
      </w:divBdr>
      <w:divsChild>
        <w:div w:id="1845047266">
          <w:marLeft w:val="0"/>
          <w:marRight w:val="0"/>
          <w:marTop w:val="0"/>
          <w:marBottom w:val="0"/>
          <w:divBdr>
            <w:top w:val="none" w:sz="0" w:space="0" w:color="auto"/>
            <w:left w:val="none" w:sz="0" w:space="0" w:color="auto"/>
            <w:bottom w:val="none" w:sz="0" w:space="0" w:color="auto"/>
            <w:right w:val="none" w:sz="0" w:space="0" w:color="auto"/>
          </w:divBdr>
          <w:divsChild>
            <w:div w:id="1014648543">
              <w:marLeft w:val="0"/>
              <w:marRight w:val="0"/>
              <w:marTop w:val="0"/>
              <w:marBottom w:val="0"/>
              <w:divBdr>
                <w:top w:val="none" w:sz="0" w:space="0" w:color="auto"/>
                <w:left w:val="none" w:sz="0" w:space="0" w:color="auto"/>
                <w:bottom w:val="none" w:sz="0" w:space="0" w:color="auto"/>
                <w:right w:val="none" w:sz="0" w:space="0" w:color="auto"/>
              </w:divBdr>
              <w:divsChild>
                <w:div w:id="1566910568">
                  <w:marLeft w:val="0"/>
                  <w:marRight w:val="0"/>
                  <w:marTop w:val="0"/>
                  <w:marBottom w:val="0"/>
                  <w:divBdr>
                    <w:top w:val="none" w:sz="0" w:space="0" w:color="auto"/>
                    <w:left w:val="none" w:sz="0" w:space="0" w:color="auto"/>
                    <w:bottom w:val="none" w:sz="0" w:space="0" w:color="auto"/>
                    <w:right w:val="none" w:sz="0" w:space="0" w:color="auto"/>
                  </w:divBdr>
                  <w:divsChild>
                    <w:div w:id="1536457926">
                      <w:marLeft w:val="0"/>
                      <w:marRight w:val="0"/>
                      <w:marTop w:val="0"/>
                      <w:marBottom w:val="0"/>
                      <w:divBdr>
                        <w:top w:val="none" w:sz="0" w:space="0" w:color="auto"/>
                        <w:left w:val="none" w:sz="0" w:space="0" w:color="auto"/>
                        <w:bottom w:val="none" w:sz="0" w:space="0" w:color="auto"/>
                        <w:right w:val="none" w:sz="0" w:space="0" w:color="auto"/>
                      </w:divBdr>
                      <w:divsChild>
                        <w:div w:id="951324005">
                          <w:marLeft w:val="0"/>
                          <w:marRight w:val="0"/>
                          <w:marTop w:val="0"/>
                          <w:marBottom w:val="0"/>
                          <w:divBdr>
                            <w:top w:val="none" w:sz="0" w:space="0" w:color="auto"/>
                            <w:left w:val="none" w:sz="0" w:space="0" w:color="auto"/>
                            <w:bottom w:val="none" w:sz="0" w:space="0" w:color="auto"/>
                            <w:right w:val="none" w:sz="0" w:space="0" w:color="auto"/>
                          </w:divBdr>
                          <w:divsChild>
                            <w:div w:id="1926644335">
                              <w:marLeft w:val="0"/>
                              <w:marRight w:val="0"/>
                              <w:marTop w:val="0"/>
                              <w:marBottom w:val="0"/>
                              <w:divBdr>
                                <w:top w:val="none" w:sz="0" w:space="0" w:color="auto"/>
                                <w:left w:val="none" w:sz="0" w:space="0" w:color="auto"/>
                                <w:bottom w:val="none" w:sz="0" w:space="0" w:color="auto"/>
                                <w:right w:val="none" w:sz="0" w:space="0" w:color="auto"/>
                              </w:divBdr>
                              <w:divsChild>
                                <w:div w:id="1965305892">
                                  <w:marLeft w:val="0"/>
                                  <w:marRight w:val="0"/>
                                  <w:marTop w:val="0"/>
                                  <w:marBottom w:val="0"/>
                                  <w:divBdr>
                                    <w:top w:val="none" w:sz="0" w:space="0" w:color="auto"/>
                                    <w:left w:val="none" w:sz="0" w:space="0" w:color="auto"/>
                                    <w:bottom w:val="none" w:sz="0" w:space="0" w:color="auto"/>
                                    <w:right w:val="none" w:sz="0" w:space="0" w:color="auto"/>
                                  </w:divBdr>
                                  <w:divsChild>
                                    <w:div w:id="365716130">
                                      <w:marLeft w:val="0"/>
                                      <w:marRight w:val="0"/>
                                      <w:marTop w:val="0"/>
                                      <w:marBottom w:val="0"/>
                                      <w:divBdr>
                                        <w:top w:val="none" w:sz="0" w:space="0" w:color="auto"/>
                                        <w:left w:val="none" w:sz="0" w:space="0" w:color="auto"/>
                                        <w:bottom w:val="none" w:sz="0" w:space="0" w:color="auto"/>
                                        <w:right w:val="none" w:sz="0" w:space="0" w:color="auto"/>
                                      </w:divBdr>
                                      <w:divsChild>
                                        <w:div w:id="1557930537">
                                          <w:marLeft w:val="0"/>
                                          <w:marRight w:val="0"/>
                                          <w:marTop w:val="0"/>
                                          <w:marBottom w:val="0"/>
                                          <w:divBdr>
                                            <w:top w:val="none" w:sz="0" w:space="0" w:color="auto"/>
                                            <w:left w:val="none" w:sz="0" w:space="0" w:color="auto"/>
                                            <w:bottom w:val="none" w:sz="0" w:space="0" w:color="auto"/>
                                            <w:right w:val="none" w:sz="0" w:space="0" w:color="auto"/>
                                          </w:divBdr>
                                          <w:divsChild>
                                            <w:div w:id="1379233999">
                                              <w:marLeft w:val="0"/>
                                              <w:marRight w:val="0"/>
                                              <w:marTop w:val="0"/>
                                              <w:marBottom w:val="495"/>
                                              <w:divBdr>
                                                <w:top w:val="none" w:sz="0" w:space="0" w:color="auto"/>
                                                <w:left w:val="none" w:sz="0" w:space="0" w:color="auto"/>
                                                <w:bottom w:val="none" w:sz="0" w:space="0" w:color="auto"/>
                                                <w:right w:val="none" w:sz="0" w:space="0" w:color="auto"/>
                                              </w:divBdr>
                                              <w:divsChild>
                                                <w:div w:id="132238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BD9783-7D4C-48A3-A6D6-94CD15189D2E}"/>
</file>

<file path=customXml/itemProps2.xml><?xml version="1.0" encoding="utf-8"?>
<ds:datastoreItem xmlns:ds="http://schemas.openxmlformats.org/officeDocument/2006/customXml" ds:itemID="{A8DF126C-4BB6-4278-A76B-75E555F1C830}"/>
</file>

<file path=customXml/itemProps3.xml><?xml version="1.0" encoding="utf-8"?>
<ds:datastoreItem xmlns:ds="http://schemas.openxmlformats.org/officeDocument/2006/customXml" ds:itemID="{271134A8-2139-4BE4-9C18-355968F5AF24}"/>
</file>

<file path=docProps/app.xml><?xml version="1.0" encoding="utf-8"?>
<Properties xmlns="http://schemas.openxmlformats.org/officeDocument/2006/extended-properties" xmlns:vt="http://schemas.openxmlformats.org/officeDocument/2006/docPropsVTypes">
  <Template>Normal.dotm</Template>
  <TotalTime>48</TotalTime>
  <Pages>1</Pages>
  <Words>442</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PROPHETTE-PALLASCO Albane</dc:creator>
  <cp:keywords/>
  <dc:description/>
  <cp:lastModifiedBy>PROPHETTE-PALLASCO Albane</cp:lastModifiedBy>
  <cp:revision>1</cp:revision>
  <dcterms:created xsi:type="dcterms:W3CDTF">2020-09-05T19:38:00Z</dcterms:created>
  <dcterms:modified xsi:type="dcterms:W3CDTF">2020-09-05T20:27:00Z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