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EAD9F" w14:textId="5884C739" w:rsidR="0016044A" w:rsidRPr="00C941E9" w:rsidRDefault="0016044A" w:rsidP="00803520">
      <w:pPr>
        <w:pStyle w:val="H23G"/>
        <w:ind w:firstLine="0"/>
      </w:pPr>
      <w:r w:rsidRPr="0016044A">
        <w:t>Anexo</w:t>
      </w:r>
      <w:r>
        <w:t xml:space="preserve"> 1</w:t>
      </w:r>
      <w:r w:rsidR="00803520">
        <w:t xml:space="preserve">: </w:t>
      </w:r>
      <w:r w:rsidRPr="00C941E9">
        <w:t xml:space="preserve">Estado de </w:t>
      </w:r>
      <w:proofErr w:type="spellStart"/>
      <w:r w:rsidRPr="00C941E9">
        <w:t>cumplimiento</w:t>
      </w:r>
      <w:proofErr w:type="spellEnd"/>
      <w:r w:rsidRPr="00C941E9">
        <w:t xml:space="preserve"> </w:t>
      </w:r>
      <w:proofErr w:type="spellStart"/>
      <w:r w:rsidRPr="00C941E9">
        <w:t>Sentencia</w:t>
      </w:r>
      <w:proofErr w:type="spellEnd"/>
      <w:r w:rsidRPr="00C941E9">
        <w:t xml:space="preserve"> T-302 de 2017</w:t>
      </w:r>
    </w:p>
    <w:p w14:paraId="6FE4F292" w14:textId="305CC0DB" w:rsidR="0016044A" w:rsidRDefault="0016044A" w:rsidP="008114ED">
      <w:pPr>
        <w:pStyle w:val="SingleTxtG"/>
      </w:pPr>
      <w:r w:rsidRPr="0077625E">
        <w:rPr>
          <w:noProof/>
          <w:lang w:val="es-CO"/>
        </w:rPr>
        <w:drawing>
          <wp:inline distT="0" distB="0" distL="0" distR="0" wp14:anchorId="715F5B83" wp14:editId="72469524">
            <wp:extent cx="4834170" cy="3874027"/>
            <wp:effectExtent l="0" t="0" r="0" b="0"/>
            <wp:docPr id="299357249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325" cy="388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653A0" w14:textId="4BB1F6DE" w:rsidR="0016044A" w:rsidRDefault="0016044A" w:rsidP="00803520">
      <w:pPr>
        <w:pStyle w:val="H23G"/>
        <w:ind w:firstLine="0"/>
      </w:pPr>
      <w:r w:rsidRPr="00803520">
        <w:t>Anexo 2 :</w:t>
      </w:r>
    </w:p>
    <w:p w14:paraId="35E66932" w14:textId="77777777" w:rsidR="00803520" w:rsidRDefault="0016044A" w:rsidP="008114ED">
      <w:pPr>
        <w:pStyle w:val="SingleTxtG"/>
      </w:pPr>
      <w:r w:rsidRPr="0077625E">
        <w:rPr>
          <w:noProof/>
          <w:lang w:val="es-CO"/>
        </w:rPr>
        <w:drawing>
          <wp:inline distT="0" distB="0" distL="0" distR="0" wp14:anchorId="61E01F40" wp14:editId="6E1BD7E7">
            <wp:extent cx="4653160" cy="2655034"/>
            <wp:effectExtent l="0" t="0" r="0" b="0"/>
            <wp:docPr id="1031001536" name="Imagen 9" descr="A pie chart with different colored cir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001536" name="Imagen 9" descr="A pie chart with different colored circl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269" cy="2679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6A113E" w14:textId="77777777" w:rsidR="00803520" w:rsidRDefault="0016044A" w:rsidP="00803520">
      <w:pPr>
        <w:pStyle w:val="H23G"/>
        <w:ind w:firstLine="0"/>
      </w:pPr>
      <w:r w:rsidRPr="00803520">
        <w:t xml:space="preserve">Anexo 3: </w:t>
      </w:r>
      <w:proofErr w:type="spellStart"/>
      <w:r w:rsidRPr="00803520">
        <w:t>Tipos</w:t>
      </w:r>
      <w:proofErr w:type="spellEnd"/>
      <w:r w:rsidRPr="00803520">
        <w:t xml:space="preserve"> de </w:t>
      </w:r>
      <w:proofErr w:type="spellStart"/>
      <w:r w:rsidRPr="00803520">
        <w:t>liderazgos</w:t>
      </w:r>
      <w:proofErr w:type="spellEnd"/>
    </w:p>
    <w:p w14:paraId="274FA3A8" w14:textId="33282040" w:rsidR="0016044A" w:rsidRDefault="0016044A" w:rsidP="008114ED">
      <w:pPr>
        <w:pStyle w:val="SingleTxtG"/>
      </w:pPr>
      <w:r w:rsidRPr="0077625E">
        <w:rPr>
          <w:noProof/>
          <w:lang w:val="es-CO"/>
        </w:rPr>
        <w:drawing>
          <wp:inline distT="0" distB="0" distL="0" distR="0" wp14:anchorId="68C7E8C1" wp14:editId="58391CDD">
            <wp:extent cx="4241800" cy="5366737"/>
            <wp:effectExtent l="0" t="0" r="0" b="0"/>
            <wp:docPr id="982685303" name="Imagen 6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685303" name="Imagen 6" descr="A black background with a black squ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741" cy="54096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7A3401" w14:textId="77777777" w:rsidR="00803520" w:rsidRDefault="0016044A" w:rsidP="00803520">
      <w:pPr>
        <w:pStyle w:val="H23G"/>
        <w:ind w:firstLine="0"/>
      </w:pPr>
      <w:r w:rsidRPr="00803520">
        <w:t xml:space="preserve">Anexo 4 : </w:t>
      </w:r>
      <w:proofErr w:type="spellStart"/>
      <w:r w:rsidRPr="00803520">
        <w:t>Etapas</w:t>
      </w:r>
      <w:proofErr w:type="spellEnd"/>
      <w:r w:rsidRPr="00803520">
        <w:t xml:space="preserve"> </w:t>
      </w:r>
      <w:proofErr w:type="spellStart"/>
      <w:r w:rsidRPr="00803520">
        <w:t>procesales</w:t>
      </w:r>
      <w:proofErr w:type="spellEnd"/>
      <w:r w:rsidRPr="00803520">
        <w:t xml:space="preserve"> de </w:t>
      </w:r>
      <w:proofErr w:type="spellStart"/>
      <w:r w:rsidRPr="00803520">
        <w:t>los</w:t>
      </w:r>
      <w:proofErr w:type="spellEnd"/>
      <w:r w:rsidRPr="00803520">
        <w:t xml:space="preserve"> </w:t>
      </w:r>
      <w:proofErr w:type="spellStart"/>
      <w:r w:rsidRPr="00803520">
        <w:t>casos</w:t>
      </w:r>
      <w:proofErr w:type="spellEnd"/>
      <w:r w:rsidRPr="00803520">
        <w:t xml:space="preserve"> con </w:t>
      </w:r>
      <w:proofErr w:type="spellStart"/>
      <w:r w:rsidRPr="00803520">
        <w:t>avance</w:t>
      </w:r>
      <w:proofErr w:type="spellEnd"/>
      <w:r w:rsidRPr="00803520">
        <w:t xml:space="preserve"> </w:t>
      </w:r>
      <w:proofErr w:type="spellStart"/>
      <w:r w:rsidRPr="00803520">
        <w:t>investigativo</w:t>
      </w:r>
      <w:proofErr w:type="spellEnd"/>
    </w:p>
    <w:p w14:paraId="76FECF30" w14:textId="58CF9B00" w:rsidR="0016044A" w:rsidRDefault="0016044A" w:rsidP="008114ED">
      <w:pPr>
        <w:pStyle w:val="SingleTxtG"/>
      </w:pPr>
      <w:r w:rsidRPr="0077625E">
        <w:rPr>
          <w:noProof/>
        </w:rPr>
        <w:drawing>
          <wp:inline distT="0" distB="0" distL="0" distR="0" wp14:anchorId="4C782CA1" wp14:editId="39550144">
            <wp:extent cx="4680213" cy="1220030"/>
            <wp:effectExtent l="0" t="0" r="6350" b="0"/>
            <wp:docPr id="43772947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17"/>
                    <a:stretch/>
                  </pic:blipFill>
                  <pic:spPr bwMode="auto">
                    <a:xfrm>
                      <a:off x="0" y="0"/>
                      <a:ext cx="4736821" cy="1234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C611A3" w14:textId="2F99A2BF" w:rsidR="0016044A" w:rsidRDefault="0016044A" w:rsidP="00803520">
      <w:pPr>
        <w:pStyle w:val="H23G"/>
        <w:ind w:firstLine="0"/>
      </w:pPr>
      <w:r w:rsidRPr="00803520">
        <w:lastRenderedPageBreak/>
        <w:t>Anexo 5</w:t>
      </w:r>
    </w:p>
    <w:p w14:paraId="616C69C2" w14:textId="17221B49" w:rsidR="0016044A" w:rsidRDefault="0016044A" w:rsidP="008114ED">
      <w:pPr>
        <w:pStyle w:val="SingleTxtG"/>
      </w:pPr>
      <w:r w:rsidRPr="0077625E">
        <w:rPr>
          <w:noProof/>
          <w:lang w:val="es-CO"/>
        </w:rPr>
        <w:drawing>
          <wp:inline distT="0" distB="0" distL="0" distR="0" wp14:anchorId="127D70E6" wp14:editId="7160F5ED">
            <wp:extent cx="4718088" cy="1842779"/>
            <wp:effectExtent l="0" t="0" r="6350" b="5080"/>
            <wp:docPr id="983299951" name="Imagen 2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299951" name="Imagen 2" descr="Tabl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2" cy="186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87694D" w14:textId="492F3F85" w:rsidR="0016044A" w:rsidRPr="00803520" w:rsidRDefault="0016044A" w:rsidP="00803520">
      <w:pPr>
        <w:pStyle w:val="H23G"/>
        <w:ind w:firstLine="0"/>
      </w:pPr>
      <w:r w:rsidRPr="00803520">
        <w:t>Anexo 6</w:t>
      </w:r>
    </w:p>
    <w:p w14:paraId="2C2190E3" w14:textId="01E19A00" w:rsidR="0016044A" w:rsidRDefault="0016044A" w:rsidP="008114ED">
      <w:pPr>
        <w:pStyle w:val="SingleTxtG"/>
      </w:pPr>
      <w:r w:rsidRPr="0077625E">
        <w:rPr>
          <w:noProof/>
        </w:rPr>
        <w:drawing>
          <wp:inline distT="0" distB="0" distL="0" distR="0" wp14:anchorId="46DDA27B" wp14:editId="3FAF102B">
            <wp:extent cx="2816596" cy="2645893"/>
            <wp:effectExtent l="0" t="0" r="0" b="0"/>
            <wp:docPr id="1598943344" name="Picture 1598943344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943344" name="Picture 1598943344" descr="A screenshot of a computer screen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596" cy="2645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D758A" w14:textId="4442F2B8" w:rsidR="0016044A" w:rsidRPr="00803520" w:rsidRDefault="0016044A" w:rsidP="00803520">
      <w:pPr>
        <w:pStyle w:val="H23G"/>
        <w:ind w:firstLine="0"/>
      </w:pPr>
      <w:r w:rsidRPr="00803520">
        <w:t>Anexo 7</w:t>
      </w:r>
    </w:p>
    <w:p w14:paraId="454F2CA9" w14:textId="77777777" w:rsidR="00803520" w:rsidRDefault="0016044A" w:rsidP="008114ED">
      <w:pPr>
        <w:pStyle w:val="SingleTxtG"/>
      </w:pPr>
      <w:r w:rsidRPr="0077625E">
        <w:rPr>
          <w:noProof/>
          <w:lang w:val="es-CO"/>
        </w:rPr>
        <w:drawing>
          <wp:inline distT="0" distB="0" distL="0" distR="0" wp14:anchorId="61C7D85D" wp14:editId="4AC45BA0">
            <wp:extent cx="3533775" cy="1561937"/>
            <wp:effectExtent l="0" t="0" r="0" b="635"/>
            <wp:docPr id="588903553" name="Imagen 1" descr="A table with numbers and percent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903553" name="Imagen 1" descr="A table with numbers and percentages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47419" cy="1567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C00DC" w14:textId="60A56CE3" w:rsidR="0016044A" w:rsidRPr="00803520" w:rsidRDefault="0016044A" w:rsidP="00803520">
      <w:pPr>
        <w:pStyle w:val="H23G"/>
        <w:ind w:firstLine="0"/>
      </w:pPr>
      <w:r w:rsidRPr="00803520">
        <w:t>Anexo 8</w:t>
      </w:r>
    </w:p>
    <w:p w14:paraId="534DDFB4" w14:textId="77777777" w:rsidR="00803520" w:rsidRDefault="0016044A" w:rsidP="008114ED">
      <w:pPr>
        <w:pStyle w:val="SingleTxtG"/>
      </w:pPr>
      <w:r w:rsidRPr="0077625E">
        <w:rPr>
          <w:noProof/>
        </w:rPr>
        <w:lastRenderedPageBreak/>
        <w:drawing>
          <wp:inline distT="0" distB="0" distL="0" distR="0" wp14:anchorId="7E99061D" wp14:editId="4F8C74D4">
            <wp:extent cx="4620696" cy="1519132"/>
            <wp:effectExtent l="0" t="0" r="8890" b="5080"/>
            <wp:docPr id="2054316378" name="Picture 205431637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316378" name="Picture 2054316378" descr="A screenshot of a comput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2570" cy="1536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AFD83" w14:textId="17CA9F4C" w:rsidR="0016044A" w:rsidRDefault="0016044A" w:rsidP="00803520">
      <w:pPr>
        <w:pStyle w:val="H23G"/>
        <w:ind w:firstLine="0"/>
      </w:pPr>
      <w:r>
        <w:t>Anexo 9</w:t>
      </w:r>
    </w:p>
    <w:p w14:paraId="74217FFA" w14:textId="77777777" w:rsidR="00803520" w:rsidRDefault="004E0D59" w:rsidP="008114ED">
      <w:pPr>
        <w:pStyle w:val="SingleTxtG"/>
      </w:pPr>
      <w:r w:rsidRPr="0077625E">
        <w:rPr>
          <w:noProof/>
        </w:rPr>
        <w:drawing>
          <wp:inline distT="0" distB="0" distL="0" distR="0" wp14:anchorId="24275271" wp14:editId="1392888E">
            <wp:extent cx="4685624" cy="973168"/>
            <wp:effectExtent l="0" t="0" r="1270" b="0"/>
            <wp:docPr id="314356509" name="Picture 31435650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356509" name="Picture 314356509" descr="A screenshot of a computer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508" cy="981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5FF53" w14:textId="2F809D5B" w:rsidR="000F023D" w:rsidRDefault="000F023D" w:rsidP="00803520">
      <w:pPr>
        <w:pStyle w:val="H23G"/>
        <w:ind w:firstLine="0"/>
      </w:pPr>
      <w:r>
        <w:t>Anexo 10</w:t>
      </w:r>
    </w:p>
    <w:p w14:paraId="454265FC" w14:textId="3AF713EC" w:rsidR="0081526C" w:rsidRDefault="007145D8" w:rsidP="008114ED">
      <w:pPr>
        <w:pStyle w:val="SingleTxtG"/>
      </w:pPr>
      <w:r w:rsidRPr="0077625E">
        <w:rPr>
          <w:noProof/>
        </w:rPr>
        <w:drawing>
          <wp:inline distT="0" distB="0" distL="0" distR="0" wp14:anchorId="33C405FF" wp14:editId="0226E97F">
            <wp:extent cx="4685624" cy="2166384"/>
            <wp:effectExtent l="0" t="0" r="1270" b="5715"/>
            <wp:docPr id="1194789325" name="Imagen 1194789325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19478932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8773" cy="218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9B12E" w14:textId="13118F11" w:rsidR="007145D8" w:rsidRDefault="007145D8" w:rsidP="00803520">
      <w:pPr>
        <w:pStyle w:val="H23G"/>
        <w:ind w:firstLine="0"/>
      </w:pPr>
      <w:r>
        <w:t>Anexo 1</w:t>
      </w:r>
      <w:r w:rsidR="00DD381B">
        <w:t>1</w:t>
      </w:r>
    </w:p>
    <w:p w14:paraId="2A815514" w14:textId="574B1F8A" w:rsidR="007145D8" w:rsidRDefault="000A6CAC" w:rsidP="008114ED">
      <w:pPr>
        <w:pStyle w:val="SingleTxtG"/>
      </w:pPr>
      <w:r w:rsidRPr="0077625E">
        <w:rPr>
          <w:noProof/>
        </w:rPr>
        <w:drawing>
          <wp:inline distT="0" distB="0" distL="0" distR="0" wp14:anchorId="7805DC47" wp14:editId="13E08642">
            <wp:extent cx="3819920" cy="693161"/>
            <wp:effectExtent l="0" t="0" r="0" b="0"/>
            <wp:docPr id="1649714026" name="Imagen 1649714026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64971402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3093" cy="69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6F92D" w14:textId="53DBDD09" w:rsidR="000A6CAC" w:rsidRDefault="00C075DE" w:rsidP="00803520">
      <w:pPr>
        <w:pStyle w:val="H23G"/>
        <w:ind w:firstLine="0"/>
      </w:pPr>
      <w:r>
        <w:t>Anexo 1</w:t>
      </w:r>
      <w:r w:rsidR="00DD381B">
        <w:t>2</w:t>
      </w:r>
    </w:p>
    <w:p w14:paraId="74D7E684" w14:textId="3B945129" w:rsidR="00C075DE" w:rsidRDefault="00EE1917" w:rsidP="008114ED">
      <w:pPr>
        <w:pStyle w:val="SingleTxtG"/>
      </w:pPr>
      <w:r w:rsidRPr="0077625E">
        <w:rPr>
          <w:noProof/>
        </w:rPr>
        <w:drawing>
          <wp:inline distT="0" distB="0" distL="0" distR="0" wp14:anchorId="43FA5D0C" wp14:editId="76D07650">
            <wp:extent cx="2357514" cy="769602"/>
            <wp:effectExtent l="0" t="0" r="5080" b="0"/>
            <wp:docPr id="1271970429" name="Imagen 1271970429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27197042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522" cy="772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C9A4A" w14:textId="1AF0892E" w:rsidR="00153D63" w:rsidRPr="00803520" w:rsidRDefault="00153D63" w:rsidP="00803520">
      <w:pPr>
        <w:pStyle w:val="H23G"/>
        <w:ind w:firstLine="0"/>
      </w:pPr>
      <w:r>
        <w:t>Anexo 1</w:t>
      </w:r>
      <w:r w:rsidR="00DD381B">
        <w:t>3</w:t>
      </w:r>
      <w:r>
        <w:t xml:space="preserve"> : </w:t>
      </w:r>
      <w:r w:rsidRPr="00803520">
        <w:t>Las </w:t>
      </w:r>
      <w:proofErr w:type="spellStart"/>
      <w:r w:rsidRPr="00803520">
        <w:t>mujeres</w:t>
      </w:r>
      <w:proofErr w:type="spellEnd"/>
      <w:r w:rsidRPr="00803520">
        <w:t xml:space="preserve"> </w:t>
      </w:r>
      <w:proofErr w:type="spellStart"/>
      <w:r w:rsidRPr="00803520">
        <w:t>electas</w:t>
      </w:r>
      <w:proofErr w:type="spellEnd"/>
      <w:r w:rsidRPr="00803520">
        <w:t xml:space="preserve"> 2023</w:t>
      </w:r>
    </w:p>
    <w:p w14:paraId="00F71C7D" w14:textId="70408030" w:rsidR="00153D63" w:rsidRDefault="00EF3C6D" w:rsidP="008114ED">
      <w:pPr>
        <w:pStyle w:val="SingleTxtG"/>
      </w:pPr>
      <w:r w:rsidRPr="0077625E">
        <w:rPr>
          <w:noProof/>
        </w:rPr>
        <w:drawing>
          <wp:inline distT="0" distB="0" distL="0" distR="0" wp14:anchorId="75829804" wp14:editId="2E0EB57C">
            <wp:extent cx="3838575" cy="683884"/>
            <wp:effectExtent l="0" t="0" r="0" b="0"/>
            <wp:docPr id="1391635873" name="Imagen 1391635873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391635873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683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C0895" w14:textId="4C0234C6" w:rsidR="00153D63" w:rsidRDefault="00E2748C" w:rsidP="00803520">
      <w:pPr>
        <w:pStyle w:val="H23G"/>
        <w:ind w:firstLine="0"/>
      </w:pPr>
      <w:r>
        <w:t>Anexo</w:t>
      </w:r>
      <w:r w:rsidR="00AD5E54">
        <w:t xml:space="preserve"> 1</w:t>
      </w:r>
      <w:r w:rsidR="00DD381B">
        <w:t>4</w:t>
      </w:r>
    </w:p>
    <w:p w14:paraId="239E66BF" w14:textId="77777777" w:rsidR="00803520" w:rsidRDefault="00555975" w:rsidP="008114ED">
      <w:pPr>
        <w:pStyle w:val="SingleTxtG"/>
      </w:pPr>
      <w:r w:rsidRPr="0077625E">
        <w:rPr>
          <w:noProof/>
        </w:rPr>
        <w:lastRenderedPageBreak/>
        <w:drawing>
          <wp:inline distT="0" distB="0" distL="0" distR="0" wp14:anchorId="399AB247" wp14:editId="7EB63018">
            <wp:extent cx="4531100" cy="2401580"/>
            <wp:effectExtent l="0" t="0" r="2540" b="0"/>
            <wp:docPr id="784809741" name="Imagen 9" descr="C:\Users\jugonzalez\AppData\Local\Microsoft\Windows\INetCache\Content.MSO\37C7B6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1100" cy="240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31220" w14:textId="12CB7D9B" w:rsidR="00535446" w:rsidRDefault="00535446" w:rsidP="00803520">
      <w:pPr>
        <w:pStyle w:val="H23G"/>
        <w:ind w:firstLine="0"/>
      </w:pPr>
      <w:r>
        <w:t>Anexo 1</w:t>
      </w:r>
      <w:r w:rsidR="00DD381B">
        <w:t>5</w:t>
      </w:r>
      <w:r>
        <w:t xml:space="preserve"> </w:t>
      </w:r>
    </w:p>
    <w:p w14:paraId="76FB4890" w14:textId="77777777" w:rsidR="00535446" w:rsidRDefault="00535446" w:rsidP="008114ED">
      <w:pPr>
        <w:pStyle w:val="SingleTxtG"/>
      </w:pPr>
      <w:r w:rsidRPr="0077625E">
        <w:rPr>
          <w:noProof/>
        </w:rPr>
        <w:drawing>
          <wp:inline distT="0" distB="0" distL="0" distR="0" wp14:anchorId="3E053DC1" wp14:editId="6A1EF4B8">
            <wp:extent cx="3609336" cy="993451"/>
            <wp:effectExtent l="0" t="0" r="0" b="0"/>
            <wp:docPr id="1011728806" name="Imagen 1011728806" descr="A table with number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728806" name="Imagen 1011728806" descr="A table with numbers and text&#10;&#10;AI-generated content may be incorrect.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203" cy="997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67127" w14:textId="3DECF7B6" w:rsidR="00535446" w:rsidRDefault="00535446" w:rsidP="00803520">
      <w:pPr>
        <w:pStyle w:val="H23G"/>
        <w:ind w:firstLine="0"/>
      </w:pPr>
      <w:r>
        <w:t>Anexo 1</w:t>
      </w:r>
      <w:r w:rsidR="00DD381B">
        <w:t>6</w:t>
      </w:r>
    </w:p>
    <w:p w14:paraId="211BAE95" w14:textId="77777777" w:rsidR="00535446" w:rsidRDefault="00535446" w:rsidP="008114ED">
      <w:pPr>
        <w:pStyle w:val="SingleTxtG"/>
      </w:pPr>
      <w:r w:rsidRPr="0077625E">
        <w:rPr>
          <w:noProof/>
        </w:rPr>
        <w:drawing>
          <wp:inline distT="0" distB="0" distL="0" distR="0" wp14:anchorId="409F2E5B" wp14:editId="35C22809">
            <wp:extent cx="4542581" cy="1790925"/>
            <wp:effectExtent l="0" t="0" r="0" b="0"/>
            <wp:docPr id="1553462762" name="Imagen 1553462762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462762" name="Imagen 1553462762" descr="Tabla&#10;&#10;Descripción generada automáticament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8699" cy="1809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DA266" w14:textId="4746607F" w:rsidR="00073B04" w:rsidRDefault="00073B04" w:rsidP="00803520">
      <w:pPr>
        <w:pStyle w:val="H23G"/>
        <w:ind w:firstLine="0"/>
      </w:pPr>
      <w:r>
        <w:t>Anexo 1</w:t>
      </w:r>
      <w:r w:rsidR="00DD381B">
        <w:t>7</w:t>
      </w:r>
    </w:p>
    <w:p w14:paraId="777DB2C6" w14:textId="77777777" w:rsidR="00803520" w:rsidRDefault="00F5367F" w:rsidP="008114ED">
      <w:pPr>
        <w:pStyle w:val="SingleTxtG"/>
      </w:pPr>
      <w:r w:rsidRPr="0077625E">
        <w:rPr>
          <w:noProof/>
        </w:rPr>
        <w:lastRenderedPageBreak/>
        <w:drawing>
          <wp:inline distT="0" distB="0" distL="0" distR="0" wp14:anchorId="69A34441" wp14:editId="377E7005">
            <wp:extent cx="4692985" cy="3349193"/>
            <wp:effectExtent l="0" t="0" r="0" b="3810"/>
            <wp:docPr id="149029364" name="Imagen 149029364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29364" name="Imagen 149029364" descr="Tabla&#10;&#10;Descripción generada automáticamente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6492" cy="3358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61F46" w14:textId="61619428" w:rsidR="005F0006" w:rsidRPr="00803520" w:rsidRDefault="0087017F" w:rsidP="00803520">
      <w:pPr>
        <w:pStyle w:val="H23G"/>
        <w:ind w:firstLine="0"/>
      </w:pPr>
      <w:r w:rsidRPr="00803520">
        <w:t>Anexo 1</w:t>
      </w:r>
      <w:r w:rsidR="00DD381B" w:rsidRPr="00803520">
        <w:t>8</w:t>
      </w:r>
    </w:p>
    <w:p w14:paraId="51EE79C7" w14:textId="420DE7DC" w:rsidR="0087017F" w:rsidRDefault="00AF4BF9" w:rsidP="008114ED">
      <w:pPr>
        <w:pStyle w:val="SingleTxtG"/>
      </w:pPr>
      <w:r w:rsidRPr="0077625E">
        <w:rPr>
          <w:noProof/>
        </w:rPr>
        <w:drawing>
          <wp:inline distT="0" distB="0" distL="0" distR="0" wp14:anchorId="2A84B9D7" wp14:editId="4EE88EE5">
            <wp:extent cx="3619099" cy="2209788"/>
            <wp:effectExtent l="0" t="0" r="635" b="635"/>
            <wp:docPr id="625760415" name="Imagen 625760415" descr="A table with numbers and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760415" name="Imagen 625760415" descr="A table with numbers and words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1367" cy="222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3C9DD" w14:textId="4DD3E24D" w:rsidR="00024E3E" w:rsidRDefault="00024E3E" w:rsidP="008114ED">
      <w:pPr>
        <w:pStyle w:val="SingleTxtG"/>
      </w:pPr>
      <w:r w:rsidRPr="0077625E">
        <w:rPr>
          <w:noProof/>
        </w:rPr>
        <w:lastRenderedPageBreak/>
        <w:drawing>
          <wp:inline distT="0" distB="0" distL="0" distR="0" wp14:anchorId="549D7498" wp14:editId="174BA23A">
            <wp:extent cx="3657600" cy="2423734"/>
            <wp:effectExtent l="0" t="0" r="0" b="0"/>
            <wp:docPr id="1925262679" name="Imagen 1925262679" descr="Tabla, Calendar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8003" cy="244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03845" w14:textId="77777777" w:rsidR="00B17B7B" w:rsidRPr="00B502CE" w:rsidRDefault="00B17B7B" w:rsidP="008114ED">
      <w:pPr>
        <w:pStyle w:val="SingleTxtG"/>
      </w:pPr>
      <w:r w:rsidRPr="00B502CE">
        <w:t>(</w:t>
      </w:r>
      <w:proofErr w:type="spellStart"/>
      <w:r w:rsidRPr="00B502CE">
        <w:t>varios</w:t>
      </w:r>
      <w:proofErr w:type="spellEnd"/>
      <w:r w:rsidRPr="00B502CE">
        <w:t>)</w:t>
      </w:r>
    </w:p>
    <w:p w14:paraId="464B9D59" w14:textId="43481D43" w:rsidR="00B17B7B" w:rsidRDefault="00BA3D5E" w:rsidP="00803520">
      <w:pPr>
        <w:pStyle w:val="H23G"/>
        <w:ind w:firstLine="0"/>
      </w:pPr>
      <w:r>
        <w:t xml:space="preserve">Anexo </w:t>
      </w:r>
      <w:r w:rsidR="00DD381B">
        <w:t>19</w:t>
      </w:r>
    </w:p>
    <w:p w14:paraId="7BFBEDA8" w14:textId="0AD94304" w:rsidR="00BA3D5E" w:rsidRDefault="00BA3D5E" w:rsidP="008114ED">
      <w:pPr>
        <w:pStyle w:val="SingleTxtG"/>
      </w:pPr>
      <w:r w:rsidRPr="0077625E">
        <w:rPr>
          <w:noProof/>
        </w:rPr>
        <w:drawing>
          <wp:inline distT="0" distB="0" distL="0" distR="0" wp14:anchorId="4BECA308" wp14:editId="503734AF">
            <wp:extent cx="4631517" cy="3027393"/>
            <wp:effectExtent l="0" t="0" r="0" b="1905"/>
            <wp:docPr id="165986990" name="Imagen 165986990" descr="Tabl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65986990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1592" cy="3047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C8836" w14:textId="0BA076C2" w:rsidR="00FD2B17" w:rsidRPr="00803520" w:rsidRDefault="00FD2B17" w:rsidP="00803520">
      <w:pPr>
        <w:pStyle w:val="H23G"/>
        <w:ind w:firstLine="0"/>
      </w:pPr>
      <w:r w:rsidRPr="00803520">
        <w:t>Anexo 2</w:t>
      </w:r>
      <w:r w:rsidR="00DD381B" w:rsidRPr="00803520">
        <w:t>0</w:t>
      </w:r>
    </w:p>
    <w:p w14:paraId="31FF1A9C" w14:textId="46C59E93" w:rsidR="00FD2B17" w:rsidRDefault="008114ED" w:rsidP="008114ED">
      <w:pPr>
        <w:pStyle w:val="SingleTxtG"/>
        <w:rPr>
          <w:lang w:val="es-CO"/>
        </w:rPr>
      </w:pPr>
      <w:r w:rsidRPr="0077625E">
        <w:rPr>
          <w:noProof/>
        </w:rPr>
        <w:drawing>
          <wp:inline distT="0" distB="0" distL="0" distR="0" wp14:anchorId="26614CB7" wp14:editId="7DC8BDC0">
            <wp:extent cx="4599053" cy="2237168"/>
            <wp:effectExtent l="0" t="0" r="0" b="0"/>
            <wp:docPr id="76802485" name="Imagen 76802485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6802485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1238" cy="2257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B5D76" w14:textId="4F5A71F1" w:rsidR="00BA3D5E" w:rsidRDefault="003B4691" w:rsidP="00803520">
      <w:pPr>
        <w:pStyle w:val="H23G"/>
        <w:ind w:firstLine="0"/>
      </w:pPr>
      <w:r>
        <w:t>Anexo 2</w:t>
      </w:r>
      <w:r w:rsidR="00DD381B">
        <w:t>1</w:t>
      </w:r>
    </w:p>
    <w:p w14:paraId="5BDA3D33" w14:textId="56C1C198" w:rsidR="003B4691" w:rsidRDefault="005C3103" w:rsidP="008114ED">
      <w:pPr>
        <w:pStyle w:val="SingleTxtG"/>
      </w:pPr>
      <w:r w:rsidRPr="0077625E">
        <w:rPr>
          <w:noProof/>
        </w:rPr>
        <w:lastRenderedPageBreak/>
        <w:drawing>
          <wp:inline distT="0" distB="0" distL="0" distR="0" wp14:anchorId="3519B038" wp14:editId="358A183B">
            <wp:extent cx="4550461" cy="2120975"/>
            <wp:effectExtent l="0" t="0" r="2540" b="0"/>
            <wp:docPr id="877170885" name="Imagen 877170885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77170885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9057" cy="213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CA5C5" w14:textId="2238EAED" w:rsidR="007E0E13" w:rsidRPr="00803520" w:rsidRDefault="007E0E13" w:rsidP="00803520">
      <w:pPr>
        <w:pStyle w:val="H23G"/>
        <w:ind w:firstLine="0"/>
      </w:pPr>
      <w:r>
        <w:t>Anexo 2</w:t>
      </w:r>
      <w:r w:rsidR="00DD381B">
        <w:t>2</w:t>
      </w:r>
      <w:r>
        <w:t xml:space="preserve">: </w:t>
      </w:r>
      <w:r w:rsidRPr="00803520">
        <w:t xml:space="preserve">Informe de </w:t>
      </w:r>
      <w:proofErr w:type="spellStart"/>
      <w:r w:rsidRPr="00803520">
        <w:t>los</w:t>
      </w:r>
      <w:proofErr w:type="spellEnd"/>
      <w:r w:rsidRPr="00803520">
        <w:t xml:space="preserve"> </w:t>
      </w:r>
      <w:proofErr w:type="spellStart"/>
      <w:r w:rsidRPr="00803520">
        <w:t>trámites</w:t>
      </w:r>
      <w:proofErr w:type="spellEnd"/>
      <w:r w:rsidRPr="00803520">
        <w:t xml:space="preserve"> </w:t>
      </w:r>
      <w:proofErr w:type="spellStart"/>
      <w:r w:rsidRPr="00803520">
        <w:t>recibidos</w:t>
      </w:r>
      <w:proofErr w:type="spellEnd"/>
      <w:r w:rsidRPr="00803520">
        <w:t xml:space="preserve"> </w:t>
      </w:r>
      <w:proofErr w:type="spellStart"/>
      <w:r w:rsidRPr="00803520">
        <w:t>desde</w:t>
      </w:r>
      <w:proofErr w:type="spellEnd"/>
      <w:r w:rsidRPr="00803520">
        <w:t xml:space="preserve"> </w:t>
      </w:r>
      <w:proofErr w:type="spellStart"/>
      <w:r w:rsidRPr="00803520">
        <w:t>el</w:t>
      </w:r>
      <w:proofErr w:type="spellEnd"/>
      <w:r w:rsidRPr="00803520">
        <w:t xml:space="preserve"> </w:t>
      </w:r>
      <w:proofErr w:type="spellStart"/>
      <w:r w:rsidRPr="00803520">
        <w:t>año</w:t>
      </w:r>
      <w:proofErr w:type="spellEnd"/>
      <w:r w:rsidRPr="00803520">
        <w:t xml:space="preserve"> 2010:</w:t>
      </w:r>
    </w:p>
    <w:p w14:paraId="4AB79160" w14:textId="22C1AA41" w:rsidR="00234CFF" w:rsidRDefault="006317A7" w:rsidP="008114ED">
      <w:pPr>
        <w:pStyle w:val="SingleTxtG"/>
      </w:pPr>
      <w:r w:rsidRPr="0077625E">
        <w:rPr>
          <w:noProof/>
        </w:rPr>
        <w:drawing>
          <wp:inline distT="0" distB="0" distL="0" distR="0" wp14:anchorId="7AAD3DA7" wp14:editId="632318CA">
            <wp:extent cx="4263767" cy="1266825"/>
            <wp:effectExtent l="0" t="0" r="3810" b="0"/>
            <wp:docPr id="2045511110" name="Imagen 2045511110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4919" cy="1276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BAC60" w14:textId="1F8FD391" w:rsidR="006317A7" w:rsidRDefault="00276749" w:rsidP="00803520">
      <w:pPr>
        <w:pStyle w:val="H23G"/>
        <w:ind w:firstLine="0"/>
      </w:pPr>
      <w:r>
        <w:t>Anexo 2</w:t>
      </w:r>
      <w:r w:rsidR="00DD381B">
        <w:t>3</w:t>
      </w:r>
    </w:p>
    <w:p w14:paraId="0B02AB72" w14:textId="77933A6C" w:rsidR="00276749" w:rsidRDefault="002C0DFF" w:rsidP="008114ED">
      <w:pPr>
        <w:pStyle w:val="SingleTxtG"/>
      </w:pPr>
      <w:r w:rsidRPr="0077625E">
        <w:rPr>
          <w:noProof/>
        </w:rPr>
        <w:drawing>
          <wp:inline distT="0" distB="0" distL="0" distR="0" wp14:anchorId="663530F3" wp14:editId="21A3D3E3">
            <wp:extent cx="4636928" cy="2038990"/>
            <wp:effectExtent l="0" t="0" r="0" b="0"/>
            <wp:docPr id="1246744026" name="Imagen 1246744026" descr="A table with numbers and a few poi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744026" name="Imagen 1246744026" descr="A table with numbers and a few points&#10;&#10;AI-generated content may be incorrect.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7184" cy="2061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15CEF" w14:textId="766E4CE8" w:rsidR="002C0DFF" w:rsidRDefault="009E1912" w:rsidP="00803520">
      <w:pPr>
        <w:pStyle w:val="H23G"/>
        <w:ind w:firstLine="0"/>
      </w:pPr>
      <w:r>
        <w:t>Anexo 2</w:t>
      </w:r>
      <w:r w:rsidR="00DD381B">
        <w:t>4</w:t>
      </w:r>
    </w:p>
    <w:p w14:paraId="69738A04" w14:textId="09BC80D0" w:rsidR="009E1912" w:rsidRDefault="008C6AE8" w:rsidP="008114ED">
      <w:pPr>
        <w:pStyle w:val="SingleTxtG"/>
      </w:pPr>
      <w:r w:rsidRPr="0077625E">
        <w:rPr>
          <w:noProof/>
          <w:lang w:val="es-CO"/>
        </w:rPr>
        <w:drawing>
          <wp:inline distT="0" distB="0" distL="0" distR="0" wp14:anchorId="1FA657B3" wp14:editId="4B7F20FA">
            <wp:extent cx="3140497" cy="1101835"/>
            <wp:effectExtent l="0" t="0" r="3175" b="3175"/>
            <wp:docPr id="875410303" name="Imagen 875410303" descr="A table with numbers and percent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410303" name="Imagen 875410303" descr="A table with numbers and percentages&#10;&#10;AI-generated content may be incorrect.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1975" cy="1105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B2D35" w14:textId="2F9DD9EF" w:rsidR="00F96C07" w:rsidRPr="00803520" w:rsidRDefault="00F96C07" w:rsidP="00F96C07">
      <w:pPr>
        <w:pStyle w:val="Heading1"/>
        <w:spacing w:before="120"/>
        <w:rPr>
          <w:b/>
        </w:rPr>
      </w:pPr>
      <w:r w:rsidRPr="00803520">
        <w:rPr>
          <w:b/>
        </w:rPr>
        <w:lastRenderedPageBreak/>
        <w:t>Anexo 2</w:t>
      </w:r>
      <w:r w:rsidR="00DD381B" w:rsidRPr="00803520">
        <w:rPr>
          <w:b/>
        </w:rPr>
        <w:t>5</w:t>
      </w:r>
      <w:r w:rsidRPr="00803520">
        <w:rPr>
          <w:b/>
        </w:rPr>
        <w:t xml:space="preserve"> : Se </w:t>
      </w:r>
      <w:proofErr w:type="spellStart"/>
      <w:r w:rsidRPr="00803520">
        <w:rPr>
          <w:b/>
        </w:rPr>
        <w:t>presenta</w:t>
      </w:r>
      <w:proofErr w:type="spellEnd"/>
      <w:r w:rsidRPr="00803520">
        <w:rPr>
          <w:b/>
        </w:rPr>
        <w:t xml:space="preserve"> la </w:t>
      </w:r>
      <w:proofErr w:type="spellStart"/>
      <w:r w:rsidRPr="00803520">
        <w:rPr>
          <w:b/>
        </w:rPr>
        <w:t>distribución</w:t>
      </w:r>
      <w:proofErr w:type="spellEnd"/>
      <w:r w:rsidRPr="00803520">
        <w:rPr>
          <w:b/>
        </w:rPr>
        <w:t xml:space="preserve"> de </w:t>
      </w:r>
      <w:proofErr w:type="spellStart"/>
      <w:r w:rsidRPr="00803520">
        <w:rPr>
          <w:b/>
        </w:rPr>
        <w:t>casos</w:t>
      </w:r>
      <w:proofErr w:type="spellEnd"/>
      <w:r w:rsidRPr="00803520">
        <w:rPr>
          <w:b/>
        </w:rPr>
        <w:t xml:space="preserve"> y </w:t>
      </w:r>
      <w:proofErr w:type="spellStart"/>
      <w:r w:rsidRPr="00803520">
        <w:rPr>
          <w:b/>
        </w:rPr>
        <w:t>prevalencia</w:t>
      </w:r>
      <w:proofErr w:type="spellEnd"/>
      <w:r w:rsidRPr="00803520">
        <w:rPr>
          <w:b/>
        </w:rPr>
        <w:t xml:space="preserve"> de </w:t>
      </w:r>
      <w:proofErr w:type="spellStart"/>
      <w:r w:rsidRPr="00803520">
        <w:rPr>
          <w:b/>
        </w:rPr>
        <w:t>desnutrición</w:t>
      </w:r>
      <w:proofErr w:type="spellEnd"/>
      <w:r w:rsidRPr="00803520">
        <w:rPr>
          <w:b/>
        </w:rPr>
        <w:t xml:space="preserve"> </w:t>
      </w:r>
      <w:proofErr w:type="spellStart"/>
      <w:r w:rsidRPr="00803520">
        <w:rPr>
          <w:b/>
        </w:rPr>
        <w:t>en</w:t>
      </w:r>
      <w:proofErr w:type="spellEnd"/>
      <w:r w:rsidRPr="00803520">
        <w:rPr>
          <w:b/>
        </w:rPr>
        <w:t xml:space="preserve"> </w:t>
      </w:r>
      <w:proofErr w:type="spellStart"/>
      <w:r w:rsidRPr="00803520">
        <w:rPr>
          <w:b/>
        </w:rPr>
        <w:t>menores</w:t>
      </w:r>
      <w:proofErr w:type="spellEnd"/>
      <w:r w:rsidRPr="00803520">
        <w:rPr>
          <w:b/>
        </w:rPr>
        <w:t xml:space="preserve"> de </w:t>
      </w:r>
      <w:proofErr w:type="spellStart"/>
      <w:r w:rsidRPr="00803520">
        <w:rPr>
          <w:b/>
        </w:rPr>
        <w:t>cinco</w:t>
      </w:r>
      <w:proofErr w:type="spellEnd"/>
      <w:r w:rsidRPr="00803520">
        <w:rPr>
          <w:b/>
        </w:rPr>
        <w:t xml:space="preserve"> </w:t>
      </w:r>
      <w:r w:rsidRPr="00803520">
        <w:rPr>
          <w:b/>
        </w:rPr>
        <w:br/>
      </w:r>
      <w:proofErr w:type="spellStart"/>
      <w:r w:rsidRPr="00803520">
        <w:rPr>
          <w:b/>
        </w:rPr>
        <w:t>años</w:t>
      </w:r>
      <w:proofErr w:type="spellEnd"/>
      <w:r w:rsidRPr="00803520">
        <w:rPr>
          <w:b/>
        </w:rPr>
        <w:t xml:space="preserve">, Colombia 2018 – 2023: </w:t>
      </w:r>
    </w:p>
    <w:p w14:paraId="1B1531F9" w14:textId="056F60CB" w:rsidR="00A236D8" w:rsidRDefault="00CC2BC5" w:rsidP="008114ED">
      <w:pPr>
        <w:pStyle w:val="SingleTxtG"/>
      </w:pPr>
      <w:r w:rsidRPr="0077625E">
        <w:rPr>
          <w:noProof/>
          <w:lang w:val="es-CO"/>
        </w:rPr>
        <w:drawing>
          <wp:inline distT="0" distB="0" distL="0" distR="0" wp14:anchorId="1CE1116F" wp14:editId="01667FF5">
            <wp:extent cx="3450509" cy="1808665"/>
            <wp:effectExtent l="0" t="0" r="0" b="1270"/>
            <wp:docPr id="38635249" name="Imagen 38635249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35249" name="Imagen 38635249" descr="Tabla&#10;&#10;Descripción generada automáticamente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8269" cy="1817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4DF19" w14:textId="08991569" w:rsidR="006240DC" w:rsidRPr="009A7072" w:rsidRDefault="006240DC" w:rsidP="006240DC">
      <w:pPr>
        <w:pStyle w:val="Heading1"/>
        <w:spacing w:before="120"/>
        <w:rPr>
          <w:b/>
          <w:bCs/>
        </w:rPr>
      </w:pPr>
      <w:r w:rsidRPr="00803520">
        <w:rPr>
          <w:b/>
        </w:rPr>
        <w:t>Anexo 2</w:t>
      </w:r>
      <w:r w:rsidR="00DD381B" w:rsidRPr="00803520">
        <w:rPr>
          <w:b/>
        </w:rPr>
        <w:t>6</w:t>
      </w:r>
      <w:r w:rsidRPr="00803520">
        <w:rPr>
          <w:b/>
        </w:rPr>
        <w:t xml:space="preserve"> : Se </w:t>
      </w:r>
      <w:proofErr w:type="spellStart"/>
      <w:r w:rsidRPr="00803520">
        <w:rPr>
          <w:b/>
        </w:rPr>
        <w:t>presenta</w:t>
      </w:r>
      <w:proofErr w:type="spellEnd"/>
      <w:r w:rsidRPr="00803520">
        <w:rPr>
          <w:b/>
        </w:rPr>
        <w:t xml:space="preserve"> la </w:t>
      </w:r>
      <w:proofErr w:type="spellStart"/>
      <w:r w:rsidRPr="00803520">
        <w:rPr>
          <w:b/>
        </w:rPr>
        <w:t>distribución</w:t>
      </w:r>
      <w:proofErr w:type="spellEnd"/>
      <w:r w:rsidRPr="00803520">
        <w:rPr>
          <w:b/>
        </w:rPr>
        <w:t xml:space="preserve"> de </w:t>
      </w:r>
      <w:proofErr w:type="spellStart"/>
      <w:r w:rsidRPr="00803520">
        <w:rPr>
          <w:b/>
        </w:rPr>
        <w:t>casos</w:t>
      </w:r>
      <w:proofErr w:type="spellEnd"/>
      <w:r w:rsidRPr="00803520">
        <w:rPr>
          <w:b/>
        </w:rPr>
        <w:t xml:space="preserve"> y </w:t>
      </w:r>
      <w:proofErr w:type="spellStart"/>
      <w:r w:rsidRPr="00803520">
        <w:rPr>
          <w:b/>
        </w:rPr>
        <w:t>prevalencia</w:t>
      </w:r>
      <w:proofErr w:type="spellEnd"/>
      <w:r w:rsidRPr="00803520">
        <w:rPr>
          <w:b/>
        </w:rPr>
        <w:t xml:space="preserve"> de </w:t>
      </w:r>
      <w:proofErr w:type="spellStart"/>
      <w:r w:rsidRPr="00803520">
        <w:rPr>
          <w:b/>
        </w:rPr>
        <w:t>desnutrición</w:t>
      </w:r>
      <w:proofErr w:type="spellEnd"/>
      <w:r w:rsidRPr="00803520">
        <w:rPr>
          <w:b/>
        </w:rPr>
        <w:t xml:space="preserve"> </w:t>
      </w:r>
      <w:proofErr w:type="spellStart"/>
      <w:r w:rsidRPr="00803520">
        <w:rPr>
          <w:b/>
        </w:rPr>
        <w:t>en</w:t>
      </w:r>
      <w:proofErr w:type="spellEnd"/>
      <w:r w:rsidRPr="00803520">
        <w:rPr>
          <w:b/>
        </w:rPr>
        <w:t xml:space="preserve"> </w:t>
      </w:r>
      <w:proofErr w:type="spellStart"/>
      <w:r w:rsidRPr="00803520">
        <w:rPr>
          <w:b/>
        </w:rPr>
        <w:t>menores</w:t>
      </w:r>
      <w:proofErr w:type="spellEnd"/>
      <w:r w:rsidRPr="00803520">
        <w:rPr>
          <w:b/>
        </w:rPr>
        <w:t xml:space="preserve"> de </w:t>
      </w:r>
      <w:proofErr w:type="spellStart"/>
      <w:r w:rsidRPr="00803520">
        <w:rPr>
          <w:b/>
        </w:rPr>
        <w:t>cinco</w:t>
      </w:r>
      <w:proofErr w:type="spellEnd"/>
      <w:r w:rsidRPr="00803520">
        <w:rPr>
          <w:b/>
        </w:rPr>
        <w:t xml:space="preserve"> </w:t>
      </w:r>
      <w:r w:rsidRPr="00803520">
        <w:rPr>
          <w:b/>
        </w:rPr>
        <w:br/>
      </w:r>
      <w:proofErr w:type="spellStart"/>
      <w:r w:rsidRPr="009A7072">
        <w:rPr>
          <w:b/>
          <w:bCs/>
        </w:rPr>
        <w:t>años</w:t>
      </w:r>
      <w:proofErr w:type="spellEnd"/>
      <w:r w:rsidRPr="009A7072">
        <w:rPr>
          <w:b/>
          <w:bCs/>
        </w:rPr>
        <w:t xml:space="preserve"> </w:t>
      </w:r>
      <w:proofErr w:type="spellStart"/>
      <w:r w:rsidRPr="009A7072">
        <w:rPr>
          <w:b/>
          <w:bCs/>
        </w:rPr>
        <w:t>por</w:t>
      </w:r>
      <w:proofErr w:type="spellEnd"/>
      <w:r w:rsidRPr="009A7072">
        <w:rPr>
          <w:b/>
          <w:bCs/>
        </w:rPr>
        <w:t xml:space="preserve"> </w:t>
      </w:r>
      <w:proofErr w:type="spellStart"/>
      <w:r w:rsidRPr="009A7072">
        <w:rPr>
          <w:b/>
          <w:bCs/>
        </w:rPr>
        <w:t>entidad</w:t>
      </w:r>
      <w:proofErr w:type="spellEnd"/>
      <w:r w:rsidRPr="009A7072">
        <w:rPr>
          <w:b/>
          <w:bCs/>
        </w:rPr>
        <w:t xml:space="preserve"> territorial, 2022 – 2023</w:t>
      </w:r>
      <w:r>
        <w:rPr>
          <w:b/>
          <w:bCs/>
        </w:rPr>
        <w:t>.</w:t>
      </w:r>
    </w:p>
    <w:p w14:paraId="4CB29831" w14:textId="2CDD457D" w:rsidR="00CC2BC5" w:rsidRDefault="003C3B0F" w:rsidP="008114ED">
      <w:pPr>
        <w:pStyle w:val="SingleTxtG"/>
      </w:pPr>
      <w:r w:rsidRPr="0077625E">
        <w:rPr>
          <w:noProof/>
          <w:lang w:val="es-CO"/>
        </w:rPr>
        <w:drawing>
          <wp:inline distT="0" distB="0" distL="0" distR="0" wp14:anchorId="3FBF85CE" wp14:editId="317D0EEC">
            <wp:extent cx="4674464" cy="4363571"/>
            <wp:effectExtent l="0" t="0" r="0" b="0"/>
            <wp:docPr id="1895284913" name="Imagen 1895284913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895284913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8475" cy="43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1C03B" w14:textId="1A696F2C" w:rsidR="00D46846" w:rsidRPr="009A7072" w:rsidRDefault="00D46846" w:rsidP="00D46846">
      <w:pPr>
        <w:pStyle w:val="SingleTxtG"/>
        <w:rPr>
          <w:b/>
          <w:bCs/>
        </w:rPr>
      </w:pPr>
      <w:r w:rsidRPr="00803520">
        <w:rPr>
          <w:b/>
        </w:rPr>
        <w:t>Anexo 2</w:t>
      </w:r>
      <w:r w:rsidR="00DD381B" w:rsidRPr="00803520">
        <w:rPr>
          <w:b/>
        </w:rPr>
        <w:t>7</w:t>
      </w:r>
      <w:r w:rsidRPr="00803520">
        <w:rPr>
          <w:b/>
        </w:rPr>
        <w:t xml:space="preserve"> : Se </w:t>
      </w:r>
      <w:proofErr w:type="spellStart"/>
      <w:r w:rsidRPr="00803520">
        <w:rPr>
          <w:b/>
        </w:rPr>
        <w:t>presenta</w:t>
      </w:r>
      <w:proofErr w:type="spellEnd"/>
      <w:r w:rsidRPr="00803520">
        <w:rPr>
          <w:b/>
        </w:rPr>
        <w:t xml:space="preserve"> la </w:t>
      </w:r>
      <w:proofErr w:type="spellStart"/>
      <w:r w:rsidRPr="00803520">
        <w:rPr>
          <w:b/>
        </w:rPr>
        <w:t>distribución</w:t>
      </w:r>
      <w:proofErr w:type="spellEnd"/>
      <w:r w:rsidRPr="00803520">
        <w:rPr>
          <w:b/>
        </w:rPr>
        <w:t xml:space="preserve"> de </w:t>
      </w:r>
      <w:proofErr w:type="spellStart"/>
      <w:r w:rsidRPr="00803520">
        <w:rPr>
          <w:b/>
        </w:rPr>
        <w:t>casos</w:t>
      </w:r>
      <w:proofErr w:type="spellEnd"/>
      <w:r w:rsidRPr="00803520">
        <w:rPr>
          <w:b/>
        </w:rPr>
        <w:t xml:space="preserve"> y </w:t>
      </w:r>
      <w:proofErr w:type="spellStart"/>
      <w:r w:rsidRPr="00803520">
        <w:rPr>
          <w:b/>
        </w:rPr>
        <w:t>prevalencia</w:t>
      </w:r>
      <w:proofErr w:type="spellEnd"/>
      <w:r w:rsidRPr="00803520">
        <w:rPr>
          <w:b/>
        </w:rPr>
        <w:t xml:space="preserve"> de </w:t>
      </w:r>
      <w:proofErr w:type="spellStart"/>
      <w:r w:rsidRPr="00803520">
        <w:rPr>
          <w:b/>
        </w:rPr>
        <w:t>desnutrición</w:t>
      </w:r>
      <w:proofErr w:type="spellEnd"/>
      <w:r w:rsidRPr="00803520">
        <w:rPr>
          <w:b/>
        </w:rPr>
        <w:t xml:space="preserve"> </w:t>
      </w:r>
      <w:proofErr w:type="spellStart"/>
      <w:r w:rsidRPr="00803520">
        <w:rPr>
          <w:b/>
        </w:rPr>
        <w:t>en</w:t>
      </w:r>
      <w:proofErr w:type="spellEnd"/>
      <w:r w:rsidRPr="009A7072">
        <w:rPr>
          <w:b/>
          <w:bCs/>
        </w:rPr>
        <w:t xml:space="preserve"> </w:t>
      </w:r>
      <w:proofErr w:type="spellStart"/>
      <w:r w:rsidRPr="009A7072">
        <w:rPr>
          <w:b/>
          <w:bCs/>
        </w:rPr>
        <w:t>menores</w:t>
      </w:r>
      <w:proofErr w:type="spellEnd"/>
      <w:r w:rsidRPr="009A7072">
        <w:rPr>
          <w:b/>
          <w:bCs/>
        </w:rPr>
        <w:t xml:space="preserve"> de </w:t>
      </w:r>
      <w:proofErr w:type="spellStart"/>
      <w:r w:rsidRPr="009A7072">
        <w:rPr>
          <w:b/>
          <w:bCs/>
        </w:rPr>
        <w:t>cinco</w:t>
      </w:r>
      <w:proofErr w:type="spellEnd"/>
      <w:r w:rsidRPr="009A7072">
        <w:rPr>
          <w:b/>
          <w:bCs/>
        </w:rPr>
        <w:t xml:space="preserve"> </w:t>
      </w:r>
      <w:proofErr w:type="spellStart"/>
      <w:r w:rsidRPr="009A7072">
        <w:rPr>
          <w:b/>
          <w:bCs/>
        </w:rPr>
        <w:t>años</w:t>
      </w:r>
      <w:proofErr w:type="spellEnd"/>
      <w:r w:rsidRPr="009A7072">
        <w:rPr>
          <w:b/>
          <w:bCs/>
        </w:rPr>
        <w:t xml:space="preserve"> </w:t>
      </w:r>
      <w:proofErr w:type="spellStart"/>
      <w:r w:rsidRPr="009A7072">
        <w:rPr>
          <w:b/>
          <w:bCs/>
        </w:rPr>
        <w:t>por</w:t>
      </w:r>
      <w:proofErr w:type="spellEnd"/>
      <w:r w:rsidRPr="009A7072">
        <w:rPr>
          <w:b/>
          <w:bCs/>
        </w:rPr>
        <w:t xml:space="preserve"> </w:t>
      </w:r>
      <w:proofErr w:type="spellStart"/>
      <w:r w:rsidRPr="009A7072">
        <w:rPr>
          <w:b/>
          <w:bCs/>
        </w:rPr>
        <w:t>sexo</w:t>
      </w:r>
      <w:proofErr w:type="spellEnd"/>
      <w:r w:rsidRPr="009A7072">
        <w:rPr>
          <w:b/>
          <w:bCs/>
        </w:rPr>
        <w:t xml:space="preserve"> </w:t>
      </w:r>
      <w:r>
        <w:rPr>
          <w:b/>
          <w:bCs/>
        </w:rPr>
        <w:t>–</w:t>
      </w:r>
      <w:r w:rsidRPr="009A7072">
        <w:rPr>
          <w:b/>
          <w:bCs/>
        </w:rPr>
        <w:t xml:space="preserve"> 2023</w:t>
      </w:r>
      <w:r>
        <w:rPr>
          <w:b/>
          <w:bCs/>
        </w:rPr>
        <w:t>.</w:t>
      </w:r>
    </w:p>
    <w:p w14:paraId="6D7CEFDD" w14:textId="66AD0470" w:rsidR="00CC2BC5" w:rsidRDefault="00C175EB" w:rsidP="008114ED">
      <w:pPr>
        <w:pStyle w:val="SingleTxtG"/>
      </w:pPr>
      <w:r w:rsidRPr="0077625E">
        <w:rPr>
          <w:noProof/>
          <w:lang w:val="es-CO"/>
        </w:rPr>
        <w:drawing>
          <wp:inline distT="0" distB="0" distL="0" distR="0" wp14:anchorId="169020A5" wp14:editId="32411942">
            <wp:extent cx="4314628" cy="723900"/>
            <wp:effectExtent l="0" t="0" r="0" b="0"/>
            <wp:docPr id="1060189176" name="Imagen 1060189176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189176" name="Imagen 1060189176" descr="A black background with a black square&#10;&#10;AI-generated content may be incorrect.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1044" cy="73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2412E" w14:textId="351A4E3A" w:rsidR="00C175EB" w:rsidRDefault="00BE5C27" w:rsidP="00803520">
      <w:pPr>
        <w:pStyle w:val="H23G"/>
        <w:ind w:firstLine="0"/>
      </w:pPr>
      <w:r>
        <w:t>Anexo 2</w:t>
      </w:r>
      <w:r w:rsidR="00DD381B">
        <w:t>8</w:t>
      </w:r>
    </w:p>
    <w:p w14:paraId="17C47C63" w14:textId="0C844D74" w:rsidR="00BE5C27" w:rsidRDefault="008365D2" w:rsidP="008114ED">
      <w:pPr>
        <w:pStyle w:val="SingleTxtG"/>
      </w:pPr>
      <w:r w:rsidRPr="0077625E">
        <w:rPr>
          <w:noProof/>
          <w:lang w:val="es-CO"/>
        </w:rPr>
        <w:lastRenderedPageBreak/>
        <w:drawing>
          <wp:inline distT="0" distB="0" distL="0" distR="0" wp14:anchorId="4A9C0327" wp14:editId="5E31C8DB">
            <wp:extent cx="4568645" cy="2571750"/>
            <wp:effectExtent l="0" t="0" r="3810" b="0"/>
            <wp:docPr id="1246944324" name="Imagen 1246944324" descr="A screenshot of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944324" name="Imagen 1246944324" descr="A screenshot of a table&#10;&#10;AI-generated content may be incorrect.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861" cy="257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83D25" w14:textId="517A5EAD" w:rsidR="00DE3FC2" w:rsidRDefault="00901A07" w:rsidP="00803520">
      <w:pPr>
        <w:pStyle w:val="H23G"/>
        <w:ind w:firstLine="0"/>
      </w:pPr>
      <w:r>
        <w:t xml:space="preserve">Anexo </w:t>
      </w:r>
      <w:r w:rsidR="00DD381B">
        <w:t>29</w:t>
      </w:r>
    </w:p>
    <w:p w14:paraId="4544A489" w14:textId="098843EE" w:rsidR="00901A07" w:rsidRDefault="009A5B6B" w:rsidP="008114ED">
      <w:pPr>
        <w:pStyle w:val="SingleTxtG"/>
      </w:pPr>
      <w:r w:rsidRPr="0077625E">
        <w:rPr>
          <w:noProof/>
          <w:lang w:val="es-CO"/>
        </w:rPr>
        <w:drawing>
          <wp:inline distT="0" distB="0" distL="0" distR="0" wp14:anchorId="4BA2B6A9" wp14:editId="3C4649E3">
            <wp:extent cx="3060700" cy="2401391"/>
            <wp:effectExtent l="0" t="0" r="6350" b="0"/>
            <wp:docPr id="1516861463" name="Imagen 1516861463" descr="Un conjunto de letras negras en un fondo blanc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861463" name="Imagen 1516861463" descr="Un conjunto de letras negras en un fondo blanco&#10;&#10;Descripción generada automáticamente con confianza media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4727" cy="2404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178F4" w14:textId="59C6BD97" w:rsidR="009A5B6B" w:rsidRDefault="005E05EF" w:rsidP="00803520">
      <w:pPr>
        <w:pStyle w:val="H23G"/>
        <w:ind w:firstLine="0"/>
      </w:pPr>
      <w:r>
        <w:t>Anex</w:t>
      </w:r>
      <w:r w:rsidR="0092370D">
        <w:t>o 3</w:t>
      </w:r>
      <w:r w:rsidR="00803520">
        <w:t>0</w:t>
      </w:r>
    </w:p>
    <w:p w14:paraId="5D4BC010" w14:textId="3E141D8C" w:rsidR="003C7122" w:rsidRDefault="003C7122" w:rsidP="008114ED">
      <w:pPr>
        <w:pStyle w:val="SingleTxtG"/>
      </w:pPr>
      <w:r w:rsidRPr="00286014">
        <w:rPr>
          <w:noProof/>
          <w:lang w:val="es-CO"/>
        </w:rPr>
        <w:lastRenderedPageBreak/>
        <w:drawing>
          <wp:inline distT="0" distB="0" distL="0" distR="0" wp14:anchorId="24BE67BE" wp14:editId="379E9C5F">
            <wp:extent cx="4162425" cy="5935310"/>
            <wp:effectExtent l="0" t="0" r="0" b="8890"/>
            <wp:docPr id="766785120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707521" name="Imagen 1" descr="Tabla&#10;&#10;Descripción generada automáticamente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165712" cy="5939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09F36" w14:textId="78468C77" w:rsidR="003C7122" w:rsidRDefault="003C7122" w:rsidP="00803520">
      <w:pPr>
        <w:pStyle w:val="H23G"/>
        <w:ind w:firstLine="0"/>
      </w:pPr>
      <w:r w:rsidRPr="00803520">
        <w:t>Anexo 3</w:t>
      </w:r>
      <w:r w:rsidR="00803520" w:rsidRPr="00803520">
        <w:t>1</w:t>
      </w:r>
    </w:p>
    <w:p w14:paraId="42D9FFEE" w14:textId="403C165E" w:rsidR="0000623F" w:rsidRDefault="0000623F" w:rsidP="008114ED">
      <w:pPr>
        <w:pStyle w:val="SingleTxtG"/>
      </w:pPr>
      <w:r w:rsidRPr="0077625E">
        <w:rPr>
          <w:noProof/>
        </w:rPr>
        <w:lastRenderedPageBreak/>
        <w:drawing>
          <wp:inline distT="0" distB="0" distL="0" distR="0" wp14:anchorId="5C32E3DF" wp14:editId="275CC60B">
            <wp:extent cx="4324350" cy="5950940"/>
            <wp:effectExtent l="0" t="0" r="0" b="0"/>
            <wp:docPr id="2032901983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901983" name="Imagen 1" descr="Tabla&#10;&#10;Descripción generada automáticamente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326120" cy="595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95D66" w14:textId="01EDFE3B" w:rsidR="00AE3585" w:rsidRPr="00803520" w:rsidRDefault="00AE3585" w:rsidP="00803520">
      <w:pPr>
        <w:pStyle w:val="H23G"/>
        <w:ind w:firstLine="0"/>
      </w:pPr>
      <w:r w:rsidRPr="00803520">
        <w:t>Anexo 3</w:t>
      </w:r>
      <w:r w:rsidR="00803520" w:rsidRPr="00803520">
        <w:t>2</w:t>
      </w:r>
      <w:r w:rsidRPr="00803520">
        <w:t xml:space="preserve"> : </w:t>
      </w:r>
      <w:proofErr w:type="spellStart"/>
      <w:r w:rsidRPr="00803520">
        <w:t>Defunciones</w:t>
      </w:r>
      <w:proofErr w:type="spellEnd"/>
      <w:r w:rsidRPr="00803520">
        <w:t xml:space="preserve"> </w:t>
      </w:r>
      <w:proofErr w:type="spellStart"/>
      <w:r w:rsidRPr="00803520">
        <w:t>en</w:t>
      </w:r>
      <w:proofErr w:type="spellEnd"/>
      <w:r w:rsidRPr="00803520">
        <w:t xml:space="preserve"> </w:t>
      </w:r>
      <w:proofErr w:type="spellStart"/>
      <w:r w:rsidRPr="00803520">
        <w:t>menores</w:t>
      </w:r>
      <w:proofErr w:type="spellEnd"/>
      <w:r w:rsidRPr="00803520">
        <w:t xml:space="preserve"> de 5 </w:t>
      </w:r>
      <w:proofErr w:type="spellStart"/>
      <w:r w:rsidRPr="00803520">
        <w:t>años</w:t>
      </w:r>
      <w:proofErr w:type="spellEnd"/>
      <w:r w:rsidRPr="00803520">
        <w:t xml:space="preserve">, </w:t>
      </w:r>
      <w:proofErr w:type="spellStart"/>
      <w:r w:rsidRPr="00803520">
        <w:t>según</w:t>
      </w:r>
      <w:proofErr w:type="spellEnd"/>
      <w:r w:rsidRPr="00803520">
        <w:t xml:space="preserve"> </w:t>
      </w:r>
      <w:proofErr w:type="spellStart"/>
      <w:r w:rsidRPr="00803520">
        <w:t>su</w:t>
      </w:r>
      <w:proofErr w:type="spellEnd"/>
      <w:r w:rsidRPr="00803520">
        <w:t xml:space="preserve"> </w:t>
      </w:r>
      <w:proofErr w:type="spellStart"/>
      <w:r w:rsidRPr="00803520">
        <w:t>pertenencia</w:t>
      </w:r>
      <w:proofErr w:type="spellEnd"/>
      <w:r w:rsidRPr="00803520">
        <w:t xml:space="preserve"> </w:t>
      </w:r>
      <w:proofErr w:type="spellStart"/>
      <w:r w:rsidRPr="00803520">
        <w:t>étnico</w:t>
      </w:r>
      <w:proofErr w:type="spellEnd"/>
      <w:r w:rsidRPr="00803520">
        <w:t>-racial </w:t>
      </w:r>
    </w:p>
    <w:p w14:paraId="7050CBDB" w14:textId="13B80DD6" w:rsidR="0000623F" w:rsidRDefault="003E43A5" w:rsidP="008114ED">
      <w:pPr>
        <w:pStyle w:val="SingleTxtG"/>
      </w:pPr>
      <w:r w:rsidRPr="0077625E">
        <w:rPr>
          <w:noProof/>
        </w:rPr>
        <w:drawing>
          <wp:inline distT="0" distB="0" distL="0" distR="0" wp14:anchorId="16F79167" wp14:editId="3291DAE9">
            <wp:extent cx="4286057" cy="1724025"/>
            <wp:effectExtent l="0" t="0" r="635" b="0"/>
            <wp:docPr id="2088567501" name="Imagen 1" descr="Calendar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567501" name="Imagen 1" descr="Calendario&#10;&#10;Descripción generada automáticamente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291351" cy="1726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62C79" w14:textId="5DC4B91F" w:rsidR="00CE3ED3" w:rsidRPr="00803520" w:rsidRDefault="00CE3ED3" w:rsidP="00803520">
      <w:pPr>
        <w:pStyle w:val="H23G"/>
        <w:ind w:firstLine="0"/>
      </w:pPr>
      <w:r w:rsidRPr="00803520">
        <w:lastRenderedPageBreak/>
        <w:t>Anexo 3</w:t>
      </w:r>
      <w:r w:rsidR="00803520" w:rsidRPr="00803520">
        <w:t>3</w:t>
      </w:r>
      <w:r w:rsidRPr="00803520">
        <w:t xml:space="preserve"> : Casos y </w:t>
      </w:r>
      <w:proofErr w:type="spellStart"/>
      <w:r w:rsidRPr="00803520">
        <w:t>razón</w:t>
      </w:r>
      <w:proofErr w:type="spellEnd"/>
      <w:r w:rsidRPr="00803520">
        <w:t xml:space="preserve"> de </w:t>
      </w:r>
      <w:proofErr w:type="spellStart"/>
      <w:r w:rsidRPr="00803520">
        <w:t>mortalidad</w:t>
      </w:r>
      <w:proofErr w:type="spellEnd"/>
      <w:r w:rsidRPr="00803520">
        <w:t xml:space="preserve"> </w:t>
      </w:r>
      <w:proofErr w:type="spellStart"/>
      <w:r w:rsidRPr="00803520">
        <w:t>materna</w:t>
      </w:r>
      <w:proofErr w:type="spellEnd"/>
      <w:r w:rsidRPr="00803520">
        <w:t>, Colombia 2019 -2023*</w:t>
      </w:r>
    </w:p>
    <w:p w14:paraId="1E04EDD5" w14:textId="77777777" w:rsidR="00CE3ED3" w:rsidRPr="0077625E" w:rsidRDefault="00CE3ED3" w:rsidP="00CE3ED3">
      <w:pPr>
        <w:pStyle w:val="SingleTxtG"/>
        <w:rPr>
          <w:lang w:val="es-MX"/>
        </w:rPr>
      </w:pPr>
      <w:r w:rsidRPr="0077625E">
        <w:rPr>
          <w:noProof/>
          <w:lang w:val="es-CO"/>
        </w:rPr>
        <w:drawing>
          <wp:inline distT="0" distB="0" distL="0" distR="0" wp14:anchorId="69766A4E" wp14:editId="7ED9269F">
            <wp:extent cx="4089952" cy="2044976"/>
            <wp:effectExtent l="0" t="0" r="6350" b="0"/>
            <wp:docPr id="1402261299" name="Imagen 1402261299" descr="Imagen que contiene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402261299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149" cy="204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4CFFB" w14:textId="6D97CC5F" w:rsidR="00CE3ED3" w:rsidRPr="00803520" w:rsidRDefault="00CE3ED3" w:rsidP="00803520">
      <w:pPr>
        <w:pStyle w:val="H23G"/>
        <w:ind w:firstLine="0"/>
      </w:pPr>
      <w:r w:rsidRPr="00803520">
        <w:t>Anexo 3</w:t>
      </w:r>
      <w:r w:rsidR="00803520" w:rsidRPr="00803520">
        <w:t>4</w:t>
      </w:r>
      <w:r w:rsidRPr="00803520">
        <w:t xml:space="preserve"> : Casos y </w:t>
      </w:r>
      <w:proofErr w:type="spellStart"/>
      <w:r w:rsidRPr="00803520">
        <w:t>razón</w:t>
      </w:r>
      <w:proofErr w:type="spellEnd"/>
      <w:r w:rsidRPr="00803520">
        <w:t xml:space="preserve"> de </w:t>
      </w:r>
      <w:proofErr w:type="spellStart"/>
      <w:r w:rsidRPr="00803520">
        <w:t>mortalidad</w:t>
      </w:r>
      <w:proofErr w:type="spellEnd"/>
      <w:r w:rsidRPr="00803520">
        <w:t xml:space="preserve"> </w:t>
      </w:r>
      <w:proofErr w:type="spellStart"/>
      <w:r w:rsidRPr="00803520">
        <w:t>materna</w:t>
      </w:r>
      <w:proofErr w:type="spellEnd"/>
      <w:r w:rsidRPr="00803520">
        <w:t xml:space="preserve"> </w:t>
      </w:r>
      <w:proofErr w:type="spellStart"/>
      <w:r w:rsidRPr="00803520">
        <w:t>por</w:t>
      </w:r>
      <w:proofErr w:type="spellEnd"/>
      <w:r w:rsidRPr="00803520">
        <w:t xml:space="preserve"> </w:t>
      </w:r>
      <w:proofErr w:type="spellStart"/>
      <w:r w:rsidRPr="00803520">
        <w:t>pertenencia</w:t>
      </w:r>
      <w:proofErr w:type="spellEnd"/>
      <w:r w:rsidRPr="00803520">
        <w:t xml:space="preserve"> </w:t>
      </w:r>
      <w:proofErr w:type="spellStart"/>
      <w:r w:rsidRPr="00803520">
        <w:t>étnica</w:t>
      </w:r>
      <w:proofErr w:type="spellEnd"/>
      <w:r w:rsidRPr="00803520">
        <w:t>, Colombia 2019 -2023</w:t>
      </w:r>
    </w:p>
    <w:p w14:paraId="254BB497" w14:textId="77777777" w:rsidR="00CE3ED3" w:rsidRDefault="00CE3ED3" w:rsidP="00CE3ED3">
      <w:pPr>
        <w:pStyle w:val="SingleTxtG"/>
        <w:rPr>
          <w:lang w:val="es-CO"/>
        </w:rPr>
      </w:pPr>
      <w:r w:rsidRPr="0077625E">
        <w:rPr>
          <w:noProof/>
          <w:lang w:val="es-CO"/>
        </w:rPr>
        <w:drawing>
          <wp:inline distT="0" distB="0" distL="0" distR="0" wp14:anchorId="6BAB9E5D" wp14:editId="31E758B0">
            <wp:extent cx="4336443" cy="973487"/>
            <wp:effectExtent l="0" t="0" r="6985" b="0"/>
            <wp:docPr id="1857525809" name="Imagen 1857525809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857525809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4449" cy="977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BC79D" w14:textId="5255F8AC" w:rsidR="00CE3ED3" w:rsidRPr="00803520" w:rsidRDefault="00CE3ED3" w:rsidP="00803520">
      <w:pPr>
        <w:pStyle w:val="H23G"/>
        <w:ind w:firstLine="0"/>
      </w:pPr>
      <w:r w:rsidRPr="00803520">
        <w:t>Anexo 3</w:t>
      </w:r>
      <w:r w:rsidR="00803520" w:rsidRPr="00803520">
        <w:t>5</w:t>
      </w:r>
      <w:r w:rsidRPr="00803520">
        <w:t xml:space="preserve"> : Casos y </w:t>
      </w:r>
      <w:proofErr w:type="spellStart"/>
      <w:r w:rsidRPr="00803520">
        <w:t>razón</w:t>
      </w:r>
      <w:proofErr w:type="spellEnd"/>
      <w:r w:rsidRPr="00803520">
        <w:t xml:space="preserve"> de </w:t>
      </w:r>
      <w:proofErr w:type="spellStart"/>
      <w:r w:rsidRPr="00803520">
        <w:t>mortalidad</w:t>
      </w:r>
      <w:proofErr w:type="spellEnd"/>
      <w:r w:rsidRPr="00803520">
        <w:t xml:space="preserve"> </w:t>
      </w:r>
      <w:proofErr w:type="spellStart"/>
      <w:r w:rsidRPr="00803520">
        <w:t>materna</w:t>
      </w:r>
      <w:proofErr w:type="spellEnd"/>
      <w:r w:rsidRPr="00803520">
        <w:t xml:space="preserve"> </w:t>
      </w:r>
      <w:proofErr w:type="spellStart"/>
      <w:r w:rsidRPr="00803520">
        <w:t>por</w:t>
      </w:r>
      <w:proofErr w:type="spellEnd"/>
      <w:r w:rsidRPr="00803520">
        <w:t xml:space="preserve"> </w:t>
      </w:r>
      <w:proofErr w:type="spellStart"/>
      <w:r w:rsidRPr="00803520">
        <w:t>entidad</w:t>
      </w:r>
      <w:proofErr w:type="spellEnd"/>
      <w:r w:rsidRPr="00803520">
        <w:t xml:space="preserve"> territorial de residencia, Colombia 2019 -202 </w:t>
      </w:r>
    </w:p>
    <w:p w14:paraId="3005CC2B" w14:textId="77777777" w:rsidR="00CE3ED3" w:rsidRDefault="00CE3ED3" w:rsidP="00CE3ED3">
      <w:pPr>
        <w:pStyle w:val="SingleTxtG"/>
        <w:rPr>
          <w:lang w:val="es-CO"/>
        </w:rPr>
      </w:pPr>
      <w:r w:rsidRPr="0077625E">
        <w:rPr>
          <w:noProof/>
          <w:lang w:val="es-CO"/>
        </w:rPr>
        <w:drawing>
          <wp:inline distT="0" distB="0" distL="0" distR="0" wp14:anchorId="13421801" wp14:editId="699F9D73">
            <wp:extent cx="4499628" cy="4308316"/>
            <wp:effectExtent l="0" t="0" r="0" b="0"/>
            <wp:docPr id="552374021" name="Imagen 55237402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52374021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5123" cy="4323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B3B48" w14:textId="5DFDC37C" w:rsidR="0092370D" w:rsidRPr="009A2670" w:rsidRDefault="009A2670" w:rsidP="009A2670">
      <w:pPr>
        <w:pStyle w:val="SingleTxtG"/>
        <w:spacing w:before="240" w:after="0" w:line="240" w:lineRule="atLeast"/>
        <w:ind w:left="0" w:right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2370D" w:rsidRPr="009A2670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E3B94" w14:textId="77777777" w:rsidR="00BE767C" w:rsidRDefault="00BE767C" w:rsidP="00F95C08"/>
  </w:endnote>
  <w:endnote w:type="continuationSeparator" w:id="0">
    <w:p w14:paraId="585D7B1B" w14:textId="77777777" w:rsidR="00BE767C" w:rsidRPr="00AC3823" w:rsidRDefault="00BE767C" w:rsidP="00AC3823">
      <w:pPr>
        <w:pStyle w:val="Footer"/>
      </w:pPr>
    </w:p>
  </w:endnote>
  <w:endnote w:type="continuationNotice" w:id="1">
    <w:p w14:paraId="2021ABF3" w14:textId="77777777" w:rsidR="00BE767C" w:rsidRDefault="00BE76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B1AA6" w14:textId="77777777" w:rsidR="00BE767C" w:rsidRPr="00AC3823" w:rsidRDefault="00BE767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68A88B4" w14:textId="77777777" w:rsidR="00BE767C" w:rsidRPr="00AC3823" w:rsidRDefault="00BE767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608B5C8" w14:textId="77777777" w:rsidR="00BE767C" w:rsidRPr="00AC3823" w:rsidRDefault="00BE767C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6B805423"/>
    <w:multiLevelType w:val="multilevel"/>
    <w:tmpl w:val="2302590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2"/>
      <w:numFmt w:val="bullet"/>
      <w:lvlText w:val="-"/>
      <w:lvlJc w:val="left"/>
      <w:pPr>
        <w:ind w:left="2868" w:hanging="360"/>
      </w:pPr>
      <w:rPr>
        <w:rFonts w:ascii="Times New Roman" w:eastAsiaTheme="minorHAnsi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num w:numId="1" w16cid:durableId="784930349">
    <w:abstractNumId w:val="13"/>
  </w:num>
  <w:num w:numId="2" w16cid:durableId="1653751170">
    <w:abstractNumId w:val="11"/>
  </w:num>
  <w:num w:numId="3" w16cid:durableId="378474119">
    <w:abstractNumId w:val="10"/>
  </w:num>
  <w:num w:numId="4" w16cid:durableId="1364478463">
    <w:abstractNumId w:val="8"/>
  </w:num>
  <w:num w:numId="5" w16cid:durableId="1162892588">
    <w:abstractNumId w:val="3"/>
  </w:num>
  <w:num w:numId="6" w16cid:durableId="997265343">
    <w:abstractNumId w:val="2"/>
  </w:num>
  <w:num w:numId="7" w16cid:durableId="1108431745">
    <w:abstractNumId w:val="1"/>
  </w:num>
  <w:num w:numId="8" w16cid:durableId="2090615950">
    <w:abstractNumId w:val="0"/>
  </w:num>
  <w:num w:numId="9" w16cid:durableId="1735082820">
    <w:abstractNumId w:val="9"/>
  </w:num>
  <w:num w:numId="10" w16cid:durableId="522792473">
    <w:abstractNumId w:val="7"/>
  </w:num>
  <w:num w:numId="11" w16cid:durableId="1898197839">
    <w:abstractNumId w:val="6"/>
  </w:num>
  <w:num w:numId="12" w16cid:durableId="1495220614">
    <w:abstractNumId w:val="5"/>
  </w:num>
  <w:num w:numId="13" w16cid:durableId="2065912507">
    <w:abstractNumId w:val="4"/>
  </w:num>
  <w:num w:numId="14" w16cid:durableId="393820812">
    <w:abstractNumId w:val="12"/>
  </w:num>
  <w:num w:numId="15" w16cid:durableId="1492133524">
    <w:abstractNumId w:val="10"/>
  </w:num>
  <w:num w:numId="16" w16cid:durableId="11620471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isplayBackgroundShape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44A"/>
    <w:rsid w:val="0000623F"/>
    <w:rsid w:val="00017F94"/>
    <w:rsid w:val="00023842"/>
    <w:rsid w:val="00024E3E"/>
    <w:rsid w:val="000334F9"/>
    <w:rsid w:val="000475AC"/>
    <w:rsid w:val="00073B04"/>
    <w:rsid w:val="0007796D"/>
    <w:rsid w:val="000A6CAC"/>
    <w:rsid w:val="000B7790"/>
    <w:rsid w:val="000C390E"/>
    <w:rsid w:val="000F023D"/>
    <w:rsid w:val="00111F2F"/>
    <w:rsid w:val="0012130C"/>
    <w:rsid w:val="0014365E"/>
    <w:rsid w:val="0014660A"/>
    <w:rsid w:val="00150DB2"/>
    <w:rsid w:val="00153D63"/>
    <w:rsid w:val="0016044A"/>
    <w:rsid w:val="00176178"/>
    <w:rsid w:val="001F2A76"/>
    <w:rsid w:val="001F525A"/>
    <w:rsid w:val="00223272"/>
    <w:rsid w:val="00234CFF"/>
    <w:rsid w:val="002412E2"/>
    <w:rsid w:val="0024779E"/>
    <w:rsid w:val="00276749"/>
    <w:rsid w:val="00291F1D"/>
    <w:rsid w:val="0029407C"/>
    <w:rsid w:val="002C0DFF"/>
    <w:rsid w:val="00350987"/>
    <w:rsid w:val="00353ED5"/>
    <w:rsid w:val="00382A1F"/>
    <w:rsid w:val="00390178"/>
    <w:rsid w:val="003B4691"/>
    <w:rsid w:val="003C3B0F"/>
    <w:rsid w:val="003C7122"/>
    <w:rsid w:val="003D1AD0"/>
    <w:rsid w:val="003E43A5"/>
    <w:rsid w:val="003F64C4"/>
    <w:rsid w:val="00446FE5"/>
    <w:rsid w:val="00452396"/>
    <w:rsid w:val="004D1CEB"/>
    <w:rsid w:val="004E0D59"/>
    <w:rsid w:val="00535446"/>
    <w:rsid w:val="005505B7"/>
    <w:rsid w:val="00555975"/>
    <w:rsid w:val="005706C8"/>
    <w:rsid w:val="00573BE5"/>
    <w:rsid w:val="0057764A"/>
    <w:rsid w:val="00580E0A"/>
    <w:rsid w:val="00586ED3"/>
    <w:rsid w:val="00596AA9"/>
    <w:rsid w:val="005C3103"/>
    <w:rsid w:val="005C7353"/>
    <w:rsid w:val="005D2148"/>
    <w:rsid w:val="005E05EF"/>
    <w:rsid w:val="005E0A8B"/>
    <w:rsid w:val="005F0006"/>
    <w:rsid w:val="006122C4"/>
    <w:rsid w:val="006240DC"/>
    <w:rsid w:val="006317A7"/>
    <w:rsid w:val="006862B2"/>
    <w:rsid w:val="00697203"/>
    <w:rsid w:val="006C6BA7"/>
    <w:rsid w:val="006E2C9B"/>
    <w:rsid w:val="007145D8"/>
    <w:rsid w:val="0071601D"/>
    <w:rsid w:val="007506DB"/>
    <w:rsid w:val="00762A71"/>
    <w:rsid w:val="0076624F"/>
    <w:rsid w:val="00766CEC"/>
    <w:rsid w:val="00770252"/>
    <w:rsid w:val="00795A05"/>
    <w:rsid w:val="007A62E6"/>
    <w:rsid w:val="007D3F41"/>
    <w:rsid w:val="007E0E13"/>
    <w:rsid w:val="007E7C67"/>
    <w:rsid w:val="00803520"/>
    <w:rsid w:val="0080684C"/>
    <w:rsid w:val="008114ED"/>
    <w:rsid w:val="0081526C"/>
    <w:rsid w:val="00815502"/>
    <w:rsid w:val="008365D2"/>
    <w:rsid w:val="00837443"/>
    <w:rsid w:val="00845D2D"/>
    <w:rsid w:val="0087017F"/>
    <w:rsid w:val="00871C75"/>
    <w:rsid w:val="008776DC"/>
    <w:rsid w:val="0088754C"/>
    <w:rsid w:val="008C6AE8"/>
    <w:rsid w:val="008F2A1D"/>
    <w:rsid w:val="00901A07"/>
    <w:rsid w:val="0092370D"/>
    <w:rsid w:val="00926A54"/>
    <w:rsid w:val="00957790"/>
    <w:rsid w:val="009705C8"/>
    <w:rsid w:val="00976F84"/>
    <w:rsid w:val="009A2670"/>
    <w:rsid w:val="009A5B6B"/>
    <w:rsid w:val="009E1912"/>
    <w:rsid w:val="00A12AB5"/>
    <w:rsid w:val="00A236D8"/>
    <w:rsid w:val="00AC3823"/>
    <w:rsid w:val="00AC3FB0"/>
    <w:rsid w:val="00AD5E54"/>
    <w:rsid w:val="00AE323C"/>
    <w:rsid w:val="00AE3585"/>
    <w:rsid w:val="00AE7D9F"/>
    <w:rsid w:val="00AF4BF9"/>
    <w:rsid w:val="00B00181"/>
    <w:rsid w:val="00B17B7B"/>
    <w:rsid w:val="00B43C66"/>
    <w:rsid w:val="00B55090"/>
    <w:rsid w:val="00B765F7"/>
    <w:rsid w:val="00B77864"/>
    <w:rsid w:val="00BA0CA9"/>
    <w:rsid w:val="00BA3D5E"/>
    <w:rsid w:val="00BB3E59"/>
    <w:rsid w:val="00BC0925"/>
    <w:rsid w:val="00BE1F4C"/>
    <w:rsid w:val="00BE2930"/>
    <w:rsid w:val="00BE4745"/>
    <w:rsid w:val="00BE5C27"/>
    <w:rsid w:val="00BE767C"/>
    <w:rsid w:val="00BF3C2C"/>
    <w:rsid w:val="00C02897"/>
    <w:rsid w:val="00C037E9"/>
    <w:rsid w:val="00C075DE"/>
    <w:rsid w:val="00C175EB"/>
    <w:rsid w:val="00C60A91"/>
    <w:rsid w:val="00CA426B"/>
    <w:rsid w:val="00CC2BC5"/>
    <w:rsid w:val="00CE3ED3"/>
    <w:rsid w:val="00CF3AE1"/>
    <w:rsid w:val="00D3439C"/>
    <w:rsid w:val="00D40AEB"/>
    <w:rsid w:val="00D46846"/>
    <w:rsid w:val="00D7310C"/>
    <w:rsid w:val="00DA22F4"/>
    <w:rsid w:val="00DB1831"/>
    <w:rsid w:val="00DD381B"/>
    <w:rsid w:val="00DD3BFD"/>
    <w:rsid w:val="00DE3FC2"/>
    <w:rsid w:val="00DF6678"/>
    <w:rsid w:val="00E12026"/>
    <w:rsid w:val="00E22CF2"/>
    <w:rsid w:val="00E2748C"/>
    <w:rsid w:val="00E33F14"/>
    <w:rsid w:val="00E37A97"/>
    <w:rsid w:val="00E44A12"/>
    <w:rsid w:val="00E52D9F"/>
    <w:rsid w:val="00E618AD"/>
    <w:rsid w:val="00E679FA"/>
    <w:rsid w:val="00EE1917"/>
    <w:rsid w:val="00EF3C6D"/>
    <w:rsid w:val="00EF6B59"/>
    <w:rsid w:val="00F12269"/>
    <w:rsid w:val="00F164B0"/>
    <w:rsid w:val="00F5367F"/>
    <w:rsid w:val="00F660DF"/>
    <w:rsid w:val="00F80094"/>
    <w:rsid w:val="00F95C08"/>
    <w:rsid w:val="00F96C07"/>
    <w:rsid w:val="00FA412E"/>
    <w:rsid w:val="00FD2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C5C424"/>
  <w15:chartTrackingRefBased/>
  <w15:docId w15:val="{FB86C06F-0018-46E8-9482-ED00B62F1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864"/>
    <w:pPr>
      <w:kinsoku w:val="0"/>
      <w:overflowPunct w:val="0"/>
      <w:autoSpaceDE w:val="0"/>
      <w:autoSpaceDN w:val="0"/>
      <w:adjustRightInd w:val="0"/>
      <w:snapToGrid w:val="0"/>
    </w:pPr>
    <w:rPr>
      <w:lang w:val="en-GB"/>
    </w:rPr>
  </w:style>
  <w:style w:type="paragraph" w:styleId="Heading1">
    <w:name w:val="heading 1"/>
    <w:aliases w:val="Table_G,Cuadro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B7786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5D214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,Cuadro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D2148"/>
    <w:pPr>
      <w:numPr>
        <w:numId w:val="15"/>
      </w:numPr>
      <w:tabs>
        <w:tab w:val="left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1604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044A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044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044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1604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044A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1604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044A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044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044A"/>
    <w:rPr>
      <w:i/>
      <w:iCs/>
      <w:color w:val="365F9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semiHidden/>
    <w:qFormat/>
    <w:rsid w:val="0016044A"/>
    <w:rPr>
      <w:b/>
      <w:bCs/>
      <w:smallCaps/>
      <w:color w:val="365F91" w:themeColor="accent1" w:themeShade="BF"/>
      <w:spacing w:val="5"/>
    </w:rPr>
  </w:style>
  <w:style w:type="character" w:customStyle="1" w:styleId="SingleTxtGChar">
    <w:name w:val="_ Single Txt_G Char"/>
    <w:link w:val="SingleTxtG"/>
    <w:rsid w:val="0016044A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emf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0" Type="http://schemas.openxmlformats.org/officeDocument/2006/relationships/image" Target="media/image11.png"/><Relationship Id="rId41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2025-03-28T14:17:17Z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40" ma:contentTypeDescription="Create a new document." ma:contentTypeScope="" ma:versionID="b2881b8f7506f76ccd0bb8294c18a666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67e8fca2080bf479fdf252941a3989a6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252B35-907E-4799-97A0-4C085F5AA4F6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eb6b7aa-b3e9-4746-bd27-3634f5bdf43e"/>
  </ds:schemaRefs>
</ds:datastoreItem>
</file>

<file path=customXml/itemProps2.xml><?xml version="1.0" encoding="utf-8"?>
<ds:datastoreItem xmlns:ds="http://schemas.openxmlformats.org/officeDocument/2006/customXml" ds:itemID="{0D90C8E9-4CED-45B2-854E-095DA8D246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eb6b7aa-b3e9-4746-bd27-3634f5bdf4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4757BF-7413-4712-BAE5-379DF037B91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Reynaud</dc:creator>
  <cp:keywords/>
  <dc:description/>
  <cp:lastModifiedBy>Celine Reynaud</cp:lastModifiedBy>
  <cp:revision>71</cp:revision>
  <cp:lastPrinted>2014-05-14T10:59:00Z</cp:lastPrinted>
  <dcterms:created xsi:type="dcterms:W3CDTF">2025-03-28T13:09:00Z</dcterms:created>
  <dcterms:modified xsi:type="dcterms:W3CDTF">2025-03-28T17:19:00Z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0x0101008BAEE822EC96B34D9E54BA1D59F1A75A</vt:lpwstr>
  </property>
  <property fmtid="{D5CDD505-2E9C-101B-9397-08002B2CF9AE}" pid="3" name="MediaServiceImageTags">
    <vt:lpwstr/>
  </property>
</Properties>
</file>