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AFD7C9" w14:textId="5E17FBF8" w:rsidR="0025159B" w:rsidRDefault="0025159B" w:rsidP="0025159B">
      <w:pPr>
        <w:rPr>
          <w:rFonts w:cstheme="minorHAnsi"/>
        </w:rPr>
      </w:pPr>
      <w:r>
        <w:rPr>
          <w:rFonts w:eastAsia="Times New Roman" w:cstheme="minorHAnsi"/>
          <w:b/>
          <w:sz w:val="24"/>
          <w:szCs w:val="24"/>
          <w:lang w:val="en-GB"/>
        </w:rPr>
        <w:t>Table 1</w:t>
      </w:r>
      <w:r>
        <w:rPr>
          <w:rFonts w:eastAsia="Times New Roman" w:cstheme="minorHAnsi"/>
          <w:sz w:val="24"/>
          <w:szCs w:val="24"/>
          <w:lang w:val="en-GB"/>
        </w:rPr>
        <w:t xml:space="preserve"> : </w:t>
      </w:r>
      <w:r w:rsidR="00862F6C">
        <w:rPr>
          <w:rFonts w:eastAsia="Times New Roman" w:cstheme="minorHAnsi"/>
          <w:sz w:val="24"/>
          <w:szCs w:val="24"/>
          <w:lang w:val="en-GB"/>
        </w:rPr>
        <w:t>L</w:t>
      </w:r>
      <w:r>
        <w:rPr>
          <w:rFonts w:eastAsia="Times New Roman" w:cstheme="minorHAnsi"/>
          <w:sz w:val="24"/>
          <w:szCs w:val="24"/>
          <w:lang w:val="en-GB"/>
        </w:rPr>
        <w:t>atest available unemployment rates per population group</w:t>
      </w:r>
      <w:r>
        <w:rPr>
          <w:rStyle w:val="FootnoteReference"/>
          <w:rFonts w:eastAsia="Times New Roman" w:cstheme="minorHAnsi"/>
          <w:sz w:val="24"/>
          <w:szCs w:val="24"/>
          <w:lang w:val="en-GB"/>
        </w:rPr>
        <w:footnoteReference w:id="1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7"/>
        <w:gridCol w:w="1132"/>
        <w:gridCol w:w="1382"/>
        <w:gridCol w:w="1257"/>
        <w:gridCol w:w="1257"/>
        <w:gridCol w:w="1311"/>
      </w:tblGrid>
      <w:tr w:rsidR="0025159B" w14:paraId="7599D015" w14:textId="77777777" w:rsidTr="0025159B">
        <w:tc>
          <w:tcPr>
            <w:tcW w:w="2677" w:type="dxa"/>
            <w:vMerge w:val="restart"/>
          </w:tcPr>
          <w:p w14:paraId="2D07B583" w14:textId="77777777" w:rsidR="0025159B" w:rsidRDefault="0025159B" w:rsidP="00100721">
            <w:pPr>
              <w:jc w:val="center"/>
            </w:pPr>
          </w:p>
        </w:tc>
        <w:tc>
          <w:tcPr>
            <w:tcW w:w="1132" w:type="dxa"/>
          </w:tcPr>
          <w:p w14:paraId="1BCB3DC8" w14:textId="77777777" w:rsidR="0025159B" w:rsidRDefault="0025159B" w:rsidP="00100721">
            <w:pPr>
              <w:jc w:val="center"/>
            </w:pPr>
            <w:r>
              <w:t>Jul-Sep</w:t>
            </w:r>
          </w:p>
          <w:p w14:paraId="5F0DD74E" w14:textId="77777777" w:rsidR="0025159B" w:rsidRDefault="0025159B" w:rsidP="00100721">
            <w:pPr>
              <w:jc w:val="center"/>
            </w:pPr>
            <w:r>
              <w:t>2018</w:t>
            </w:r>
          </w:p>
        </w:tc>
        <w:tc>
          <w:tcPr>
            <w:tcW w:w="1382" w:type="dxa"/>
          </w:tcPr>
          <w:p w14:paraId="3109A746" w14:textId="77777777" w:rsidR="0025159B" w:rsidRDefault="0025159B" w:rsidP="00100721">
            <w:pPr>
              <w:jc w:val="center"/>
            </w:pPr>
            <w:r>
              <w:t>Oct-Dec</w:t>
            </w:r>
          </w:p>
          <w:p w14:paraId="5A62FD66" w14:textId="77777777" w:rsidR="0025159B" w:rsidRDefault="0025159B" w:rsidP="00100721">
            <w:pPr>
              <w:jc w:val="center"/>
            </w:pPr>
            <w:r>
              <w:t>2018</w:t>
            </w:r>
          </w:p>
        </w:tc>
        <w:tc>
          <w:tcPr>
            <w:tcW w:w="1257" w:type="dxa"/>
          </w:tcPr>
          <w:p w14:paraId="22A00B26" w14:textId="77777777" w:rsidR="0025159B" w:rsidRDefault="0025159B" w:rsidP="00100721">
            <w:pPr>
              <w:jc w:val="center"/>
            </w:pPr>
            <w:r>
              <w:t>Jan-Mar</w:t>
            </w:r>
          </w:p>
          <w:p w14:paraId="70D86327" w14:textId="77777777" w:rsidR="0025159B" w:rsidRDefault="0025159B" w:rsidP="00100721">
            <w:pPr>
              <w:jc w:val="center"/>
            </w:pPr>
            <w:r>
              <w:t>2019</w:t>
            </w:r>
          </w:p>
        </w:tc>
        <w:tc>
          <w:tcPr>
            <w:tcW w:w="1257" w:type="dxa"/>
          </w:tcPr>
          <w:p w14:paraId="3860D1C5" w14:textId="77777777" w:rsidR="0025159B" w:rsidRDefault="0025159B" w:rsidP="00100721">
            <w:pPr>
              <w:jc w:val="center"/>
            </w:pPr>
            <w:r>
              <w:t>Apr-Jun</w:t>
            </w:r>
          </w:p>
          <w:p w14:paraId="755C3D1E" w14:textId="77777777" w:rsidR="0025159B" w:rsidRDefault="0025159B" w:rsidP="00100721">
            <w:pPr>
              <w:jc w:val="center"/>
            </w:pPr>
            <w:r>
              <w:t>2019</w:t>
            </w:r>
          </w:p>
        </w:tc>
        <w:tc>
          <w:tcPr>
            <w:tcW w:w="1311" w:type="dxa"/>
          </w:tcPr>
          <w:p w14:paraId="6EA19DD5" w14:textId="77777777" w:rsidR="0025159B" w:rsidRDefault="0025159B" w:rsidP="00100721">
            <w:pPr>
              <w:jc w:val="center"/>
            </w:pPr>
            <w:r>
              <w:t>Jul-Sep</w:t>
            </w:r>
          </w:p>
          <w:p w14:paraId="4930F0FC" w14:textId="77777777" w:rsidR="0025159B" w:rsidRDefault="0025159B" w:rsidP="00100721">
            <w:pPr>
              <w:jc w:val="center"/>
            </w:pPr>
            <w:r>
              <w:t>2019</w:t>
            </w:r>
          </w:p>
        </w:tc>
      </w:tr>
      <w:tr w:rsidR="0025159B" w14:paraId="21706A93" w14:textId="77777777" w:rsidTr="0025159B">
        <w:tc>
          <w:tcPr>
            <w:tcW w:w="2677" w:type="dxa"/>
            <w:vMerge/>
          </w:tcPr>
          <w:p w14:paraId="28D09BFC" w14:textId="77777777" w:rsidR="0025159B" w:rsidRDefault="0025159B" w:rsidP="00100721"/>
        </w:tc>
        <w:tc>
          <w:tcPr>
            <w:tcW w:w="1132" w:type="dxa"/>
          </w:tcPr>
          <w:p w14:paraId="65FCCAD1" w14:textId="77777777" w:rsidR="0025159B" w:rsidRPr="00070E5D" w:rsidRDefault="0025159B" w:rsidP="00100721">
            <w:pPr>
              <w:rPr>
                <w:b/>
                <w:bCs/>
              </w:rPr>
            </w:pPr>
            <w:r w:rsidRPr="00070E5D">
              <w:rPr>
                <w:b/>
                <w:bCs/>
              </w:rPr>
              <w:t xml:space="preserve">Thousand </w:t>
            </w:r>
          </w:p>
        </w:tc>
        <w:tc>
          <w:tcPr>
            <w:tcW w:w="1382" w:type="dxa"/>
          </w:tcPr>
          <w:p w14:paraId="2DFD9D93" w14:textId="77777777" w:rsidR="0025159B" w:rsidRDefault="0025159B" w:rsidP="00100721">
            <w:r w:rsidRPr="00070E5D">
              <w:rPr>
                <w:b/>
                <w:bCs/>
              </w:rPr>
              <w:t xml:space="preserve">Thousand </w:t>
            </w:r>
          </w:p>
        </w:tc>
        <w:tc>
          <w:tcPr>
            <w:tcW w:w="1257" w:type="dxa"/>
          </w:tcPr>
          <w:p w14:paraId="7592EE96" w14:textId="77777777" w:rsidR="0025159B" w:rsidRDefault="0025159B" w:rsidP="00100721">
            <w:r w:rsidRPr="00070E5D">
              <w:rPr>
                <w:b/>
                <w:bCs/>
              </w:rPr>
              <w:t xml:space="preserve">Thousand </w:t>
            </w:r>
          </w:p>
        </w:tc>
        <w:tc>
          <w:tcPr>
            <w:tcW w:w="1257" w:type="dxa"/>
          </w:tcPr>
          <w:p w14:paraId="20D7D6B2" w14:textId="77777777" w:rsidR="0025159B" w:rsidRDefault="0025159B" w:rsidP="00100721">
            <w:r w:rsidRPr="00070E5D">
              <w:rPr>
                <w:b/>
                <w:bCs/>
              </w:rPr>
              <w:t xml:space="preserve">Thousand </w:t>
            </w:r>
          </w:p>
        </w:tc>
        <w:tc>
          <w:tcPr>
            <w:tcW w:w="1311" w:type="dxa"/>
          </w:tcPr>
          <w:p w14:paraId="13543B37" w14:textId="77777777" w:rsidR="0025159B" w:rsidRDefault="0025159B" w:rsidP="00100721">
            <w:r w:rsidRPr="00070E5D">
              <w:rPr>
                <w:b/>
                <w:bCs/>
              </w:rPr>
              <w:t xml:space="preserve">Thousand </w:t>
            </w:r>
          </w:p>
        </w:tc>
      </w:tr>
      <w:tr w:rsidR="0025159B" w14:paraId="596F2B1F" w14:textId="77777777" w:rsidTr="0025159B">
        <w:tc>
          <w:tcPr>
            <w:tcW w:w="2677" w:type="dxa"/>
          </w:tcPr>
          <w:p w14:paraId="70B548B7" w14:textId="77777777" w:rsidR="0025159B" w:rsidRDefault="0025159B" w:rsidP="00100721"/>
        </w:tc>
        <w:tc>
          <w:tcPr>
            <w:tcW w:w="1132" w:type="dxa"/>
          </w:tcPr>
          <w:p w14:paraId="75B380F9" w14:textId="77777777" w:rsidR="0025159B" w:rsidRDefault="0025159B" w:rsidP="00100721"/>
        </w:tc>
        <w:tc>
          <w:tcPr>
            <w:tcW w:w="1382" w:type="dxa"/>
          </w:tcPr>
          <w:p w14:paraId="0267D143" w14:textId="77777777" w:rsidR="0025159B" w:rsidRDefault="0025159B" w:rsidP="00100721"/>
        </w:tc>
        <w:tc>
          <w:tcPr>
            <w:tcW w:w="1257" w:type="dxa"/>
          </w:tcPr>
          <w:p w14:paraId="63D3B41B" w14:textId="77777777" w:rsidR="0025159B" w:rsidRDefault="0025159B" w:rsidP="00100721"/>
        </w:tc>
        <w:tc>
          <w:tcPr>
            <w:tcW w:w="1257" w:type="dxa"/>
          </w:tcPr>
          <w:p w14:paraId="4BB15590" w14:textId="77777777" w:rsidR="0025159B" w:rsidRDefault="0025159B" w:rsidP="00100721"/>
        </w:tc>
        <w:tc>
          <w:tcPr>
            <w:tcW w:w="1311" w:type="dxa"/>
          </w:tcPr>
          <w:p w14:paraId="6D2C596A" w14:textId="77777777" w:rsidR="0025159B" w:rsidRDefault="0025159B" w:rsidP="00100721"/>
        </w:tc>
      </w:tr>
      <w:tr w:rsidR="0025159B" w14:paraId="3F587EB0" w14:textId="77777777" w:rsidTr="0025159B">
        <w:tc>
          <w:tcPr>
            <w:tcW w:w="2677" w:type="dxa"/>
          </w:tcPr>
          <w:p w14:paraId="18D62898" w14:textId="77777777" w:rsidR="0025159B" w:rsidRPr="00070E5D" w:rsidRDefault="0025159B" w:rsidP="00100721">
            <w:pPr>
              <w:rPr>
                <w:b/>
                <w:bCs/>
              </w:rPr>
            </w:pPr>
            <w:r w:rsidRPr="00070E5D">
              <w:rPr>
                <w:b/>
                <w:bCs/>
              </w:rPr>
              <w:t>South Africa</w:t>
            </w:r>
          </w:p>
        </w:tc>
        <w:tc>
          <w:tcPr>
            <w:tcW w:w="1132" w:type="dxa"/>
          </w:tcPr>
          <w:p w14:paraId="6AE00B02" w14:textId="77777777" w:rsidR="0025159B" w:rsidRDefault="0025159B" w:rsidP="00100721"/>
        </w:tc>
        <w:tc>
          <w:tcPr>
            <w:tcW w:w="1382" w:type="dxa"/>
          </w:tcPr>
          <w:p w14:paraId="301349FB" w14:textId="77777777" w:rsidR="0025159B" w:rsidRDefault="0025159B" w:rsidP="00100721"/>
        </w:tc>
        <w:tc>
          <w:tcPr>
            <w:tcW w:w="1257" w:type="dxa"/>
          </w:tcPr>
          <w:p w14:paraId="6F09FE91" w14:textId="77777777" w:rsidR="0025159B" w:rsidRDefault="0025159B" w:rsidP="00100721"/>
        </w:tc>
        <w:tc>
          <w:tcPr>
            <w:tcW w:w="1257" w:type="dxa"/>
          </w:tcPr>
          <w:p w14:paraId="6D77FF74" w14:textId="77777777" w:rsidR="0025159B" w:rsidRDefault="0025159B" w:rsidP="00100721"/>
        </w:tc>
        <w:tc>
          <w:tcPr>
            <w:tcW w:w="1311" w:type="dxa"/>
          </w:tcPr>
          <w:p w14:paraId="2F8FEBDE" w14:textId="77777777" w:rsidR="0025159B" w:rsidRDefault="0025159B" w:rsidP="00100721"/>
        </w:tc>
      </w:tr>
      <w:tr w:rsidR="0025159B" w14:paraId="4F66F16C" w14:textId="77777777" w:rsidTr="0025159B">
        <w:tc>
          <w:tcPr>
            <w:tcW w:w="2677" w:type="dxa"/>
          </w:tcPr>
          <w:p w14:paraId="4100F403" w14:textId="77777777" w:rsidR="0025159B" w:rsidRPr="00070E5D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Population 15-64 yrs</w:t>
            </w:r>
          </w:p>
        </w:tc>
        <w:tc>
          <w:tcPr>
            <w:tcW w:w="1132" w:type="dxa"/>
          </w:tcPr>
          <w:p w14:paraId="5C9DFB44" w14:textId="77777777" w:rsidR="0025159B" w:rsidRPr="009E2601" w:rsidRDefault="0025159B" w:rsidP="00100721">
            <w:pPr>
              <w:rPr>
                <w:b/>
                <w:bCs/>
              </w:rPr>
            </w:pPr>
            <w:r w:rsidRPr="009E2601">
              <w:rPr>
                <w:b/>
                <w:bCs/>
              </w:rPr>
              <w:t>37 985</w:t>
            </w:r>
          </w:p>
        </w:tc>
        <w:tc>
          <w:tcPr>
            <w:tcW w:w="1382" w:type="dxa"/>
          </w:tcPr>
          <w:p w14:paraId="33BD5A49" w14:textId="77777777" w:rsidR="0025159B" w:rsidRPr="009E2601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38 134</w:t>
            </w:r>
          </w:p>
        </w:tc>
        <w:tc>
          <w:tcPr>
            <w:tcW w:w="1257" w:type="dxa"/>
          </w:tcPr>
          <w:p w14:paraId="023D82A8" w14:textId="77777777" w:rsidR="0025159B" w:rsidRPr="009E2601" w:rsidRDefault="0025159B" w:rsidP="00100721">
            <w:pPr>
              <w:rPr>
                <w:b/>
                <w:bCs/>
              </w:rPr>
            </w:pPr>
            <w:r w:rsidRPr="009E2601">
              <w:rPr>
                <w:b/>
                <w:bCs/>
              </w:rPr>
              <w:t>38 283</w:t>
            </w:r>
          </w:p>
        </w:tc>
        <w:tc>
          <w:tcPr>
            <w:tcW w:w="1257" w:type="dxa"/>
          </w:tcPr>
          <w:p w14:paraId="0CCA1C3C" w14:textId="77777777" w:rsidR="0025159B" w:rsidRPr="009E2601" w:rsidRDefault="0025159B" w:rsidP="00100721">
            <w:pPr>
              <w:rPr>
                <w:b/>
                <w:bCs/>
              </w:rPr>
            </w:pPr>
            <w:r w:rsidRPr="009E2601">
              <w:rPr>
                <w:b/>
                <w:bCs/>
              </w:rPr>
              <w:t>38 433</w:t>
            </w:r>
          </w:p>
        </w:tc>
        <w:tc>
          <w:tcPr>
            <w:tcW w:w="1311" w:type="dxa"/>
          </w:tcPr>
          <w:p w14:paraId="40A9DBED" w14:textId="77777777" w:rsidR="0025159B" w:rsidRPr="009E2601" w:rsidRDefault="0025159B" w:rsidP="00100721">
            <w:pPr>
              <w:rPr>
                <w:b/>
                <w:bCs/>
              </w:rPr>
            </w:pPr>
            <w:r w:rsidRPr="009E2601">
              <w:rPr>
                <w:b/>
                <w:bCs/>
              </w:rPr>
              <w:t>38 582</w:t>
            </w:r>
          </w:p>
        </w:tc>
      </w:tr>
      <w:tr w:rsidR="0025159B" w14:paraId="38A276CF" w14:textId="77777777" w:rsidTr="0025159B">
        <w:tc>
          <w:tcPr>
            <w:tcW w:w="2677" w:type="dxa"/>
          </w:tcPr>
          <w:p w14:paraId="3B48A117" w14:textId="77777777" w:rsidR="0025159B" w:rsidRPr="00070E5D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Labour force</w:t>
            </w:r>
          </w:p>
        </w:tc>
        <w:tc>
          <w:tcPr>
            <w:tcW w:w="1132" w:type="dxa"/>
          </w:tcPr>
          <w:p w14:paraId="6C58B590" w14:textId="77777777" w:rsidR="0025159B" w:rsidRPr="009E2601" w:rsidRDefault="0025159B" w:rsidP="00100721">
            <w:pPr>
              <w:rPr>
                <w:b/>
                <w:bCs/>
              </w:rPr>
            </w:pPr>
            <w:r w:rsidRPr="009E2601">
              <w:rPr>
                <w:b/>
                <w:bCs/>
              </w:rPr>
              <w:t>22 589</w:t>
            </w:r>
          </w:p>
        </w:tc>
        <w:tc>
          <w:tcPr>
            <w:tcW w:w="1382" w:type="dxa"/>
          </w:tcPr>
          <w:p w14:paraId="223A36B9" w14:textId="77777777" w:rsidR="0025159B" w:rsidRPr="009E2601" w:rsidRDefault="0025159B" w:rsidP="00100721">
            <w:pPr>
              <w:rPr>
                <w:b/>
                <w:bCs/>
              </w:rPr>
            </w:pPr>
            <w:r w:rsidRPr="009E2601">
              <w:rPr>
                <w:b/>
                <w:bCs/>
              </w:rPr>
              <w:t>22 668</w:t>
            </w:r>
          </w:p>
        </w:tc>
        <w:tc>
          <w:tcPr>
            <w:tcW w:w="1257" w:type="dxa"/>
          </w:tcPr>
          <w:p w14:paraId="2E520FC8" w14:textId="77777777" w:rsidR="0025159B" w:rsidRPr="009E2601" w:rsidRDefault="0025159B" w:rsidP="00100721">
            <w:pPr>
              <w:rPr>
                <w:b/>
                <w:bCs/>
              </w:rPr>
            </w:pPr>
            <w:r w:rsidRPr="009E2601">
              <w:rPr>
                <w:b/>
                <w:bCs/>
              </w:rPr>
              <w:t>22 492</w:t>
            </w:r>
          </w:p>
        </w:tc>
        <w:tc>
          <w:tcPr>
            <w:tcW w:w="1257" w:type="dxa"/>
          </w:tcPr>
          <w:p w14:paraId="1D342474" w14:textId="77777777" w:rsidR="0025159B" w:rsidRPr="009E2601" w:rsidRDefault="0025159B" w:rsidP="00100721">
            <w:pPr>
              <w:rPr>
                <w:b/>
                <w:bCs/>
              </w:rPr>
            </w:pPr>
            <w:r w:rsidRPr="009E2601">
              <w:rPr>
                <w:b/>
                <w:bCs/>
              </w:rPr>
              <w:t>22 968</w:t>
            </w:r>
          </w:p>
        </w:tc>
        <w:tc>
          <w:tcPr>
            <w:tcW w:w="1311" w:type="dxa"/>
          </w:tcPr>
          <w:p w14:paraId="746743D7" w14:textId="77777777" w:rsidR="0025159B" w:rsidRPr="009E2601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23 109</w:t>
            </w:r>
          </w:p>
        </w:tc>
      </w:tr>
      <w:tr w:rsidR="0025159B" w14:paraId="1A45BE3D" w14:textId="77777777" w:rsidTr="0025159B">
        <w:tc>
          <w:tcPr>
            <w:tcW w:w="2677" w:type="dxa"/>
          </w:tcPr>
          <w:p w14:paraId="4BB4A5A9" w14:textId="77777777" w:rsidR="0025159B" w:rsidRDefault="0025159B" w:rsidP="00100721">
            <w:r>
              <w:t>Employed</w:t>
            </w:r>
          </w:p>
        </w:tc>
        <w:tc>
          <w:tcPr>
            <w:tcW w:w="1132" w:type="dxa"/>
          </w:tcPr>
          <w:p w14:paraId="6C4422A7" w14:textId="77777777" w:rsidR="0025159B" w:rsidRDefault="0025159B" w:rsidP="00100721">
            <w:r>
              <w:t>16 380</w:t>
            </w:r>
          </w:p>
        </w:tc>
        <w:tc>
          <w:tcPr>
            <w:tcW w:w="1382" w:type="dxa"/>
          </w:tcPr>
          <w:p w14:paraId="0CF24DD8" w14:textId="77777777" w:rsidR="0025159B" w:rsidRDefault="0025159B" w:rsidP="00100721">
            <w:r>
              <w:t>16 529</w:t>
            </w:r>
          </w:p>
        </w:tc>
        <w:tc>
          <w:tcPr>
            <w:tcW w:w="1257" w:type="dxa"/>
          </w:tcPr>
          <w:p w14:paraId="46A0FD9B" w14:textId="77777777" w:rsidR="0025159B" w:rsidRDefault="0025159B" w:rsidP="00100721">
            <w:r>
              <w:t>16 291</w:t>
            </w:r>
          </w:p>
        </w:tc>
        <w:tc>
          <w:tcPr>
            <w:tcW w:w="1257" w:type="dxa"/>
          </w:tcPr>
          <w:p w14:paraId="292E0E9C" w14:textId="77777777" w:rsidR="0025159B" w:rsidRDefault="0025159B" w:rsidP="00100721">
            <w:r>
              <w:t>16 313</w:t>
            </w:r>
          </w:p>
        </w:tc>
        <w:tc>
          <w:tcPr>
            <w:tcW w:w="1311" w:type="dxa"/>
          </w:tcPr>
          <w:p w14:paraId="66F32E57" w14:textId="77777777" w:rsidR="0025159B" w:rsidRDefault="0025159B" w:rsidP="00100721">
            <w:r>
              <w:t>16 375</w:t>
            </w:r>
          </w:p>
        </w:tc>
      </w:tr>
      <w:tr w:rsidR="0025159B" w14:paraId="712F7D2E" w14:textId="77777777" w:rsidTr="0025159B">
        <w:tc>
          <w:tcPr>
            <w:tcW w:w="2677" w:type="dxa"/>
          </w:tcPr>
          <w:p w14:paraId="009FDC97" w14:textId="77777777" w:rsidR="0025159B" w:rsidRDefault="0025159B" w:rsidP="00100721">
            <w:r>
              <w:t>Unemployed</w:t>
            </w:r>
          </w:p>
        </w:tc>
        <w:tc>
          <w:tcPr>
            <w:tcW w:w="1132" w:type="dxa"/>
          </w:tcPr>
          <w:p w14:paraId="0FDE49B3" w14:textId="77777777" w:rsidR="0025159B" w:rsidRDefault="0025159B" w:rsidP="00100721">
            <w:r>
              <w:t>6 209</w:t>
            </w:r>
          </w:p>
        </w:tc>
        <w:tc>
          <w:tcPr>
            <w:tcW w:w="1382" w:type="dxa"/>
          </w:tcPr>
          <w:p w14:paraId="5DBE1E62" w14:textId="77777777" w:rsidR="0025159B" w:rsidRDefault="0025159B" w:rsidP="00100721">
            <w:r>
              <w:t>6 139</w:t>
            </w:r>
          </w:p>
        </w:tc>
        <w:tc>
          <w:tcPr>
            <w:tcW w:w="1257" w:type="dxa"/>
          </w:tcPr>
          <w:p w14:paraId="61A09072" w14:textId="77777777" w:rsidR="0025159B" w:rsidRDefault="0025159B" w:rsidP="00100721">
            <w:r>
              <w:t>6 201</w:t>
            </w:r>
          </w:p>
        </w:tc>
        <w:tc>
          <w:tcPr>
            <w:tcW w:w="1257" w:type="dxa"/>
          </w:tcPr>
          <w:p w14:paraId="67D24AB7" w14:textId="77777777" w:rsidR="0025159B" w:rsidRDefault="0025159B" w:rsidP="00100721">
            <w:r>
              <w:t>6 655</w:t>
            </w:r>
          </w:p>
        </w:tc>
        <w:tc>
          <w:tcPr>
            <w:tcW w:w="1311" w:type="dxa"/>
          </w:tcPr>
          <w:p w14:paraId="09893E80" w14:textId="77777777" w:rsidR="0025159B" w:rsidRDefault="0025159B" w:rsidP="00100721">
            <w:r>
              <w:t>6 734</w:t>
            </w:r>
          </w:p>
        </w:tc>
      </w:tr>
      <w:tr w:rsidR="0025159B" w14:paraId="0DA44710" w14:textId="77777777" w:rsidTr="0025159B">
        <w:tc>
          <w:tcPr>
            <w:tcW w:w="2677" w:type="dxa"/>
          </w:tcPr>
          <w:p w14:paraId="45E22EE5" w14:textId="77777777" w:rsidR="0025159B" w:rsidRDefault="0025159B" w:rsidP="00100721">
            <w:r>
              <w:t>Not economically active</w:t>
            </w:r>
          </w:p>
        </w:tc>
        <w:tc>
          <w:tcPr>
            <w:tcW w:w="1132" w:type="dxa"/>
          </w:tcPr>
          <w:p w14:paraId="112DD14C" w14:textId="77777777" w:rsidR="0025159B" w:rsidRDefault="0025159B" w:rsidP="00100721">
            <w:r>
              <w:t>15 395</w:t>
            </w:r>
          </w:p>
        </w:tc>
        <w:tc>
          <w:tcPr>
            <w:tcW w:w="1382" w:type="dxa"/>
          </w:tcPr>
          <w:p w14:paraId="25C31CBD" w14:textId="77777777" w:rsidR="0025159B" w:rsidRDefault="0025159B" w:rsidP="00100721">
            <w:r>
              <w:t>15 466</w:t>
            </w:r>
          </w:p>
        </w:tc>
        <w:tc>
          <w:tcPr>
            <w:tcW w:w="1257" w:type="dxa"/>
          </w:tcPr>
          <w:p w14:paraId="4932471E" w14:textId="77777777" w:rsidR="0025159B" w:rsidRDefault="0025159B" w:rsidP="00100721">
            <w:r>
              <w:t>15 791</w:t>
            </w:r>
          </w:p>
        </w:tc>
        <w:tc>
          <w:tcPr>
            <w:tcW w:w="1257" w:type="dxa"/>
          </w:tcPr>
          <w:p w14:paraId="28DF162D" w14:textId="77777777" w:rsidR="0025159B" w:rsidRDefault="0025159B" w:rsidP="00100721">
            <w:r>
              <w:t>15 465</w:t>
            </w:r>
          </w:p>
        </w:tc>
        <w:tc>
          <w:tcPr>
            <w:tcW w:w="1311" w:type="dxa"/>
          </w:tcPr>
          <w:p w14:paraId="116292BE" w14:textId="77777777" w:rsidR="0025159B" w:rsidRDefault="0025159B" w:rsidP="00100721">
            <w:r>
              <w:t>15 474</w:t>
            </w:r>
          </w:p>
        </w:tc>
      </w:tr>
      <w:tr w:rsidR="0025159B" w14:paraId="3F041CA6" w14:textId="77777777" w:rsidTr="0025159B">
        <w:tc>
          <w:tcPr>
            <w:tcW w:w="2677" w:type="dxa"/>
          </w:tcPr>
          <w:p w14:paraId="7246E197" w14:textId="77777777" w:rsidR="0025159B" w:rsidRPr="00070E5D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Rates (%)</w:t>
            </w:r>
          </w:p>
        </w:tc>
        <w:tc>
          <w:tcPr>
            <w:tcW w:w="1132" w:type="dxa"/>
          </w:tcPr>
          <w:p w14:paraId="24494136" w14:textId="77777777" w:rsidR="0025159B" w:rsidRDefault="0025159B" w:rsidP="00100721"/>
        </w:tc>
        <w:tc>
          <w:tcPr>
            <w:tcW w:w="1382" w:type="dxa"/>
          </w:tcPr>
          <w:p w14:paraId="29578910" w14:textId="77777777" w:rsidR="0025159B" w:rsidRDefault="0025159B" w:rsidP="00100721"/>
        </w:tc>
        <w:tc>
          <w:tcPr>
            <w:tcW w:w="1257" w:type="dxa"/>
          </w:tcPr>
          <w:p w14:paraId="1E31F97D" w14:textId="77777777" w:rsidR="0025159B" w:rsidRDefault="0025159B" w:rsidP="00100721"/>
        </w:tc>
        <w:tc>
          <w:tcPr>
            <w:tcW w:w="1257" w:type="dxa"/>
          </w:tcPr>
          <w:p w14:paraId="7E3CFF9B" w14:textId="77777777" w:rsidR="0025159B" w:rsidRDefault="0025159B" w:rsidP="00100721"/>
        </w:tc>
        <w:tc>
          <w:tcPr>
            <w:tcW w:w="1311" w:type="dxa"/>
          </w:tcPr>
          <w:p w14:paraId="0526DD4A" w14:textId="77777777" w:rsidR="0025159B" w:rsidRDefault="0025159B" w:rsidP="00100721"/>
        </w:tc>
      </w:tr>
      <w:tr w:rsidR="0025159B" w14:paraId="0CD6EA6C" w14:textId="77777777" w:rsidTr="0025159B">
        <w:tc>
          <w:tcPr>
            <w:tcW w:w="2677" w:type="dxa"/>
          </w:tcPr>
          <w:p w14:paraId="1BCBF20F" w14:textId="77777777" w:rsidR="0025159B" w:rsidRDefault="0025159B" w:rsidP="00100721">
            <w:r>
              <w:t>Unemployment rate</w:t>
            </w:r>
          </w:p>
        </w:tc>
        <w:tc>
          <w:tcPr>
            <w:tcW w:w="1132" w:type="dxa"/>
          </w:tcPr>
          <w:p w14:paraId="7A11F68C" w14:textId="77777777" w:rsidR="0025159B" w:rsidRDefault="0025159B" w:rsidP="00100721">
            <w:r>
              <w:t>27,5</w:t>
            </w:r>
          </w:p>
        </w:tc>
        <w:tc>
          <w:tcPr>
            <w:tcW w:w="1382" w:type="dxa"/>
          </w:tcPr>
          <w:p w14:paraId="1E2C558B" w14:textId="77777777" w:rsidR="0025159B" w:rsidRDefault="0025159B" w:rsidP="00100721">
            <w:r>
              <w:t>27,1</w:t>
            </w:r>
          </w:p>
        </w:tc>
        <w:tc>
          <w:tcPr>
            <w:tcW w:w="1257" w:type="dxa"/>
          </w:tcPr>
          <w:p w14:paraId="25DA7291" w14:textId="77777777" w:rsidR="0025159B" w:rsidRDefault="0025159B" w:rsidP="00100721">
            <w:r>
              <w:t>27,6</w:t>
            </w:r>
          </w:p>
        </w:tc>
        <w:tc>
          <w:tcPr>
            <w:tcW w:w="1257" w:type="dxa"/>
          </w:tcPr>
          <w:p w14:paraId="4869D993" w14:textId="77777777" w:rsidR="0025159B" w:rsidRDefault="0025159B" w:rsidP="00100721">
            <w:r>
              <w:t>29,0</w:t>
            </w:r>
          </w:p>
        </w:tc>
        <w:tc>
          <w:tcPr>
            <w:tcW w:w="1311" w:type="dxa"/>
          </w:tcPr>
          <w:p w14:paraId="1FCCBF63" w14:textId="77777777" w:rsidR="0025159B" w:rsidRDefault="0025159B" w:rsidP="00100721">
            <w:r>
              <w:t>29,1</w:t>
            </w:r>
          </w:p>
        </w:tc>
      </w:tr>
      <w:tr w:rsidR="0025159B" w14:paraId="216134C1" w14:textId="77777777" w:rsidTr="0025159B">
        <w:tc>
          <w:tcPr>
            <w:tcW w:w="2677" w:type="dxa"/>
          </w:tcPr>
          <w:p w14:paraId="2BEBE037" w14:textId="77777777" w:rsidR="0025159B" w:rsidRDefault="0025159B" w:rsidP="00100721">
            <w:r>
              <w:t>Unemployment/ population ratio (absorption)</w:t>
            </w:r>
          </w:p>
        </w:tc>
        <w:tc>
          <w:tcPr>
            <w:tcW w:w="1132" w:type="dxa"/>
          </w:tcPr>
          <w:p w14:paraId="1305738D" w14:textId="77777777" w:rsidR="0025159B" w:rsidRDefault="0025159B" w:rsidP="00100721">
            <w:r>
              <w:t>43,1</w:t>
            </w:r>
          </w:p>
        </w:tc>
        <w:tc>
          <w:tcPr>
            <w:tcW w:w="1382" w:type="dxa"/>
          </w:tcPr>
          <w:p w14:paraId="532EAC55" w14:textId="77777777" w:rsidR="0025159B" w:rsidRDefault="0025159B" w:rsidP="00100721">
            <w:r>
              <w:t>43,3</w:t>
            </w:r>
          </w:p>
        </w:tc>
        <w:tc>
          <w:tcPr>
            <w:tcW w:w="1257" w:type="dxa"/>
          </w:tcPr>
          <w:p w14:paraId="409616FD" w14:textId="77777777" w:rsidR="0025159B" w:rsidRDefault="0025159B" w:rsidP="00100721">
            <w:r>
              <w:t>42,6</w:t>
            </w:r>
          </w:p>
        </w:tc>
        <w:tc>
          <w:tcPr>
            <w:tcW w:w="1257" w:type="dxa"/>
          </w:tcPr>
          <w:p w14:paraId="58FCC725" w14:textId="77777777" w:rsidR="0025159B" w:rsidRDefault="0025159B" w:rsidP="00100721">
            <w:r>
              <w:t>42,4</w:t>
            </w:r>
          </w:p>
        </w:tc>
        <w:tc>
          <w:tcPr>
            <w:tcW w:w="1311" w:type="dxa"/>
          </w:tcPr>
          <w:p w14:paraId="7470AB1C" w14:textId="77777777" w:rsidR="0025159B" w:rsidRDefault="0025159B" w:rsidP="00100721">
            <w:r>
              <w:t>42,4</w:t>
            </w:r>
          </w:p>
        </w:tc>
      </w:tr>
      <w:tr w:rsidR="0025159B" w14:paraId="2C058204" w14:textId="77777777" w:rsidTr="0025159B">
        <w:tc>
          <w:tcPr>
            <w:tcW w:w="2677" w:type="dxa"/>
          </w:tcPr>
          <w:p w14:paraId="29319307" w14:textId="77777777" w:rsidR="0025159B" w:rsidRDefault="0025159B" w:rsidP="00100721">
            <w:r>
              <w:t>Labour force participation rate</w:t>
            </w:r>
          </w:p>
        </w:tc>
        <w:tc>
          <w:tcPr>
            <w:tcW w:w="1132" w:type="dxa"/>
          </w:tcPr>
          <w:p w14:paraId="6DE22EE2" w14:textId="77777777" w:rsidR="0025159B" w:rsidRDefault="0025159B" w:rsidP="00100721">
            <w:r>
              <w:t>59,5</w:t>
            </w:r>
          </w:p>
        </w:tc>
        <w:tc>
          <w:tcPr>
            <w:tcW w:w="1382" w:type="dxa"/>
          </w:tcPr>
          <w:p w14:paraId="192D8EE9" w14:textId="77777777" w:rsidR="0025159B" w:rsidRDefault="0025159B" w:rsidP="00100721">
            <w:r>
              <w:t>59,4</w:t>
            </w:r>
          </w:p>
        </w:tc>
        <w:tc>
          <w:tcPr>
            <w:tcW w:w="1257" w:type="dxa"/>
          </w:tcPr>
          <w:p w14:paraId="03D04F66" w14:textId="77777777" w:rsidR="0025159B" w:rsidRDefault="0025159B" w:rsidP="00100721">
            <w:r>
              <w:t>58,8</w:t>
            </w:r>
          </w:p>
        </w:tc>
        <w:tc>
          <w:tcPr>
            <w:tcW w:w="1257" w:type="dxa"/>
          </w:tcPr>
          <w:p w14:paraId="6982ABDB" w14:textId="77777777" w:rsidR="0025159B" w:rsidRDefault="0025159B" w:rsidP="00100721">
            <w:r>
              <w:t>59,8</w:t>
            </w:r>
          </w:p>
        </w:tc>
        <w:tc>
          <w:tcPr>
            <w:tcW w:w="1311" w:type="dxa"/>
          </w:tcPr>
          <w:p w14:paraId="5507EC6A" w14:textId="77777777" w:rsidR="0025159B" w:rsidRDefault="0025159B" w:rsidP="00100721">
            <w:r>
              <w:t>59,9</w:t>
            </w:r>
          </w:p>
        </w:tc>
      </w:tr>
      <w:tr w:rsidR="0025159B" w14:paraId="66ECA6C9" w14:textId="77777777" w:rsidTr="0025159B">
        <w:tc>
          <w:tcPr>
            <w:tcW w:w="2677" w:type="dxa"/>
          </w:tcPr>
          <w:p w14:paraId="6A598F52" w14:textId="77777777" w:rsidR="0025159B" w:rsidRDefault="0025159B" w:rsidP="00100721"/>
        </w:tc>
        <w:tc>
          <w:tcPr>
            <w:tcW w:w="1132" w:type="dxa"/>
          </w:tcPr>
          <w:p w14:paraId="08DC1BA7" w14:textId="77777777" w:rsidR="0025159B" w:rsidRDefault="0025159B" w:rsidP="00100721"/>
        </w:tc>
        <w:tc>
          <w:tcPr>
            <w:tcW w:w="1382" w:type="dxa"/>
          </w:tcPr>
          <w:p w14:paraId="7F1D877E" w14:textId="77777777" w:rsidR="0025159B" w:rsidRDefault="0025159B" w:rsidP="00100721"/>
        </w:tc>
        <w:tc>
          <w:tcPr>
            <w:tcW w:w="1257" w:type="dxa"/>
          </w:tcPr>
          <w:p w14:paraId="2AE3E4F6" w14:textId="77777777" w:rsidR="0025159B" w:rsidRDefault="0025159B" w:rsidP="00100721"/>
        </w:tc>
        <w:tc>
          <w:tcPr>
            <w:tcW w:w="1257" w:type="dxa"/>
          </w:tcPr>
          <w:p w14:paraId="03D37256" w14:textId="77777777" w:rsidR="0025159B" w:rsidRDefault="0025159B" w:rsidP="00100721"/>
        </w:tc>
        <w:tc>
          <w:tcPr>
            <w:tcW w:w="1311" w:type="dxa"/>
          </w:tcPr>
          <w:p w14:paraId="61D5ECDC" w14:textId="77777777" w:rsidR="0025159B" w:rsidRDefault="0025159B" w:rsidP="00100721"/>
        </w:tc>
      </w:tr>
      <w:tr w:rsidR="0025159B" w14:paraId="4451019C" w14:textId="77777777" w:rsidTr="0025159B">
        <w:tc>
          <w:tcPr>
            <w:tcW w:w="2677" w:type="dxa"/>
          </w:tcPr>
          <w:p w14:paraId="1FC75852" w14:textId="77777777" w:rsidR="0025159B" w:rsidRPr="00070E5D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Black/ African</w:t>
            </w:r>
          </w:p>
        </w:tc>
        <w:tc>
          <w:tcPr>
            <w:tcW w:w="1132" w:type="dxa"/>
          </w:tcPr>
          <w:p w14:paraId="3D93F976" w14:textId="77777777" w:rsidR="0025159B" w:rsidRDefault="0025159B" w:rsidP="00100721"/>
        </w:tc>
        <w:tc>
          <w:tcPr>
            <w:tcW w:w="1382" w:type="dxa"/>
          </w:tcPr>
          <w:p w14:paraId="70D5FC21" w14:textId="77777777" w:rsidR="0025159B" w:rsidRDefault="0025159B" w:rsidP="00100721"/>
        </w:tc>
        <w:tc>
          <w:tcPr>
            <w:tcW w:w="1257" w:type="dxa"/>
          </w:tcPr>
          <w:p w14:paraId="5C367D24" w14:textId="77777777" w:rsidR="0025159B" w:rsidRDefault="0025159B" w:rsidP="00100721"/>
        </w:tc>
        <w:tc>
          <w:tcPr>
            <w:tcW w:w="1257" w:type="dxa"/>
          </w:tcPr>
          <w:p w14:paraId="316BB15C" w14:textId="77777777" w:rsidR="0025159B" w:rsidRDefault="0025159B" w:rsidP="00100721"/>
        </w:tc>
        <w:tc>
          <w:tcPr>
            <w:tcW w:w="1311" w:type="dxa"/>
          </w:tcPr>
          <w:p w14:paraId="0B7FE3C0" w14:textId="77777777" w:rsidR="0025159B" w:rsidRDefault="0025159B" w:rsidP="00100721"/>
        </w:tc>
      </w:tr>
      <w:tr w:rsidR="0025159B" w14:paraId="628B55B1" w14:textId="77777777" w:rsidTr="0025159B">
        <w:tc>
          <w:tcPr>
            <w:tcW w:w="2677" w:type="dxa"/>
          </w:tcPr>
          <w:p w14:paraId="72B794BC" w14:textId="77777777" w:rsidR="0025159B" w:rsidRDefault="0025159B" w:rsidP="00100721">
            <w:r>
              <w:rPr>
                <w:b/>
                <w:bCs/>
              </w:rPr>
              <w:t>Population 15-64 yrs</w:t>
            </w:r>
          </w:p>
        </w:tc>
        <w:tc>
          <w:tcPr>
            <w:tcW w:w="1132" w:type="dxa"/>
          </w:tcPr>
          <w:p w14:paraId="07D1F30D" w14:textId="77777777" w:rsidR="0025159B" w:rsidRPr="009E2601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30 550</w:t>
            </w:r>
          </w:p>
        </w:tc>
        <w:tc>
          <w:tcPr>
            <w:tcW w:w="1382" w:type="dxa"/>
          </w:tcPr>
          <w:p w14:paraId="1C65EBDA" w14:textId="77777777" w:rsidR="0025159B" w:rsidRPr="009E2601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30 697</w:t>
            </w:r>
          </w:p>
        </w:tc>
        <w:tc>
          <w:tcPr>
            <w:tcW w:w="1257" w:type="dxa"/>
          </w:tcPr>
          <w:p w14:paraId="0D15D188" w14:textId="77777777" w:rsidR="0025159B" w:rsidRPr="009E2601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30 844</w:t>
            </w:r>
          </w:p>
        </w:tc>
        <w:tc>
          <w:tcPr>
            <w:tcW w:w="1257" w:type="dxa"/>
          </w:tcPr>
          <w:p w14:paraId="1913FEE3" w14:textId="77777777" w:rsidR="0025159B" w:rsidRPr="009E2601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30 992</w:t>
            </w:r>
          </w:p>
        </w:tc>
        <w:tc>
          <w:tcPr>
            <w:tcW w:w="1311" w:type="dxa"/>
          </w:tcPr>
          <w:p w14:paraId="2F2611F3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31 140</w:t>
            </w:r>
          </w:p>
        </w:tc>
      </w:tr>
      <w:tr w:rsidR="0025159B" w14:paraId="0A781D7F" w14:textId="77777777" w:rsidTr="0025159B">
        <w:tc>
          <w:tcPr>
            <w:tcW w:w="2677" w:type="dxa"/>
          </w:tcPr>
          <w:p w14:paraId="16634CE8" w14:textId="77777777" w:rsidR="0025159B" w:rsidRDefault="0025159B" w:rsidP="00100721">
            <w:r>
              <w:rPr>
                <w:b/>
                <w:bCs/>
              </w:rPr>
              <w:t>Labour force</w:t>
            </w:r>
          </w:p>
        </w:tc>
        <w:tc>
          <w:tcPr>
            <w:tcW w:w="1132" w:type="dxa"/>
          </w:tcPr>
          <w:p w14:paraId="7A8A1F71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17 798</w:t>
            </w:r>
          </w:p>
        </w:tc>
        <w:tc>
          <w:tcPr>
            <w:tcW w:w="1382" w:type="dxa"/>
          </w:tcPr>
          <w:p w14:paraId="1FE536FA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17 908</w:t>
            </w:r>
          </w:p>
        </w:tc>
        <w:tc>
          <w:tcPr>
            <w:tcW w:w="1257" w:type="dxa"/>
          </w:tcPr>
          <w:p w14:paraId="377AD14A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17 714</w:t>
            </w:r>
          </w:p>
        </w:tc>
        <w:tc>
          <w:tcPr>
            <w:tcW w:w="1257" w:type="dxa"/>
          </w:tcPr>
          <w:p w14:paraId="7DBBCDC2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18 201</w:t>
            </w:r>
          </w:p>
        </w:tc>
        <w:tc>
          <w:tcPr>
            <w:tcW w:w="1311" w:type="dxa"/>
          </w:tcPr>
          <w:p w14:paraId="28D18F6D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18 236</w:t>
            </w:r>
          </w:p>
        </w:tc>
      </w:tr>
      <w:tr w:rsidR="0025159B" w14:paraId="1660FBBF" w14:textId="77777777" w:rsidTr="0025159B">
        <w:tc>
          <w:tcPr>
            <w:tcW w:w="2677" w:type="dxa"/>
          </w:tcPr>
          <w:p w14:paraId="3D103CE5" w14:textId="77777777" w:rsidR="0025159B" w:rsidRDefault="0025159B" w:rsidP="00100721">
            <w:r>
              <w:t>Employed</w:t>
            </w:r>
          </w:p>
        </w:tc>
        <w:tc>
          <w:tcPr>
            <w:tcW w:w="1132" w:type="dxa"/>
          </w:tcPr>
          <w:p w14:paraId="32FCFA07" w14:textId="77777777" w:rsidR="0025159B" w:rsidRDefault="0025159B" w:rsidP="00100721">
            <w:r>
              <w:t>12 265</w:t>
            </w:r>
          </w:p>
        </w:tc>
        <w:tc>
          <w:tcPr>
            <w:tcW w:w="1382" w:type="dxa"/>
          </w:tcPr>
          <w:p w14:paraId="2E10BA68" w14:textId="77777777" w:rsidR="0025159B" w:rsidRDefault="0025159B" w:rsidP="00100721">
            <w:r>
              <w:t>12 461</w:t>
            </w:r>
          </w:p>
        </w:tc>
        <w:tc>
          <w:tcPr>
            <w:tcW w:w="1257" w:type="dxa"/>
          </w:tcPr>
          <w:p w14:paraId="52CBF5C8" w14:textId="77777777" w:rsidR="0025159B" w:rsidRDefault="0025159B" w:rsidP="00100721">
            <w:r>
              <w:t>12 201</w:t>
            </w:r>
          </w:p>
        </w:tc>
        <w:tc>
          <w:tcPr>
            <w:tcW w:w="1257" w:type="dxa"/>
          </w:tcPr>
          <w:p w14:paraId="75A0D6DD" w14:textId="77777777" w:rsidR="0025159B" w:rsidRDefault="0025159B" w:rsidP="00100721">
            <w:r>
              <w:t xml:space="preserve">12 250 </w:t>
            </w:r>
          </w:p>
        </w:tc>
        <w:tc>
          <w:tcPr>
            <w:tcW w:w="1311" w:type="dxa"/>
          </w:tcPr>
          <w:p w14:paraId="365FDAFD" w14:textId="77777777" w:rsidR="0025159B" w:rsidRDefault="0025159B" w:rsidP="00100721">
            <w:r>
              <w:t>12 262</w:t>
            </w:r>
          </w:p>
        </w:tc>
      </w:tr>
      <w:tr w:rsidR="0025159B" w14:paraId="30A0A001" w14:textId="77777777" w:rsidTr="0025159B">
        <w:tc>
          <w:tcPr>
            <w:tcW w:w="2677" w:type="dxa"/>
          </w:tcPr>
          <w:p w14:paraId="21A68E14" w14:textId="77777777" w:rsidR="0025159B" w:rsidRDefault="0025159B" w:rsidP="00100721">
            <w:r>
              <w:t>Unemployed</w:t>
            </w:r>
          </w:p>
        </w:tc>
        <w:tc>
          <w:tcPr>
            <w:tcW w:w="1132" w:type="dxa"/>
          </w:tcPr>
          <w:p w14:paraId="0DA557E1" w14:textId="77777777" w:rsidR="0025159B" w:rsidRDefault="0025159B" w:rsidP="00100721">
            <w:r>
              <w:t>5 533</w:t>
            </w:r>
          </w:p>
        </w:tc>
        <w:tc>
          <w:tcPr>
            <w:tcW w:w="1382" w:type="dxa"/>
          </w:tcPr>
          <w:p w14:paraId="1B291893" w14:textId="77777777" w:rsidR="0025159B" w:rsidRDefault="0025159B" w:rsidP="00100721">
            <w:r>
              <w:t>5 446</w:t>
            </w:r>
          </w:p>
        </w:tc>
        <w:tc>
          <w:tcPr>
            <w:tcW w:w="1257" w:type="dxa"/>
          </w:tcPr>
          <w:p w14:paraId="12A07DF8" w14:textId="77777777" w:rsidR="0025159B" w:rsidRDefault="0025159B" w:rsidP="00100721">
            <w:r>
              <w:t>5 513</w:t>
            </w:r>
          </w:p>
        </w:tc>
        <w:tc>
          <w:tcPr>
            <w:tcW w:w="1257" w:type="dxa"/>
          </w:tcPr>
          <w:p w14:paraId="320D6045" w14:textId="77777777" w:rsidR="0025159B" w:rsidRDefault="0025159B" w:rsidP="00100721">
            <w:r>
              <w:t>5 951</w:t>
            </w:r>
          </w:p>
        </w:tc>
        <w:tc>
          <w:tcPr>
            <w:tcW w:w="1311" w:type="dxa"/>
          </w:tcPr>
          <w:p w14:paraId="4633145A" w14:textId="77777777" w:rsidR="0025159B" w:rsidRDefault="0025159B" w:rsidP="00100721">
            <w:r>
              <w:t>5 974</w:t>
            </w:r>
          </w:p>
        </w:tc>
      </w:tr>
      <w:tr w:rsidR="0025159B" w14:paraId="5A212431" w14:textId="77777777" w:rsidTr="0025159B">
        <w:tc>
          <w:tcPr>
            <w:tcW w:w="2677" w:type="dxa"/>
          </w:tcPr>
          <w:p w14:paraId="1D272201" w14:textId="77777777" w:rsidR="0025159B" w:rsidRDefault="0025159B" w:rsidP="00100721">
            <w:r>
              <w:t>Not economically active</w:t>
            </w:r>
          </w:p>
        </w:tc>
        <w:tc>
          <w:tcPr>
            <w:tcW w:w="1132" w:type="dxa"/>
          </w:tcPr>
          <w:p w14:paraId="01503976" w14:textId="77777777" w:rsidR="0025159B" w:rsidRDefault="0025159B" w:rsidP="00100721">
            <w:r>
              <w:t>12 752</w:t>
            </w:r>
          </w:p>
        </w:tc>
        <w:tc>
          <w:tcPr>
            <w:tcW w:w="1382" w:type="dxa"/>
          </w:tcPr>
          <w:p w14:paraId="7DB92713" w14:textId="77777777" w:rsidR="0025159B" w:rsidRDefault="0025159B" w:rsidP="00100721">
            <w:r>
              <w:t>12 789</w:t>
            </w:r>
          </w:p>
        </w:tc>
        <w:tc>
          <w:tcPr>
            <w:tcW w:w="1257" w:type="dxa"/>
          </w:tcPr>
          <w:p w14:paraId="431D017C" w14:textId="77777777" w:rsidR="0025159B" w:rsidRDefault="0025159B" w:rsidP="00100721">
            <w:r>
              <w:t>13 130</w:t>
            </w:r>
          </w:p>
        </w:tc>
        <w:tc>
          <w:tcPr>
            <w:tcW w:w="1257" w:type="dxa"/>
          </w:tcPr>
          <w:p w14:paraId="4ACEC18C" w14:textId="77777777" w:rsidR="0025159B" w:rsidRDefault="0025159B" w:rsidP="00100721">
            <w:r>
              <w:t>12 791</w:t>
            </w:r>
          </w:p>
        </w:tc>
        <w:tc>
          <w:tcPr>
            <w:tcW w:w="1311" w:type="dxa"/>
          </w:tcPr>
          <w:p w14:paraId="78E3E6FB" w14:textId="77777777" w:rsidR="0025159B" w:rsidRDefault="0025159B" w:rsidP="00100721">
            <w:r>
              <w:t>12 903</w:t>
            </w:r>
          </w:p>
        </w:tc>
      </w:tr>
      <w:tr w:rsidR="0025159B" w14:paraId="5CC310EF" w14:textId="77777777" w:rsidTr="0025159B">
        <w:tc>
          <w:tcPr>
            <w:tcW w:w="2677" w:type="dxa"/>
          </w:tcPr>
          <w:p w14:paraId="44765320" w14:textId="77777777" w:rsidR="0025159B" w:rsidRDefault="0025159B" w:rsidP="00100721">
            <w:r>
              <w:rPr>
                <w:b/>
                <w:bCs/>
              </w:rPr>
              <w:t>Rates (%)</w:t>
            </w:r>
          </w:p>
        </w:tc>
        <w:tc>
          <w:tcPr>
            <w:tcW w:w="1132" w:type="dxa"/>
          </w:tcPr>
          <w:p w14:paraId="0A5FDEFA" w14:textId="77777777" w:rsidR="0025159B" w:rsidRDefault="0025159B" w:rsidP="00100721"/>
        </w:tc>
        <w:tc>
          <w:tcPr>
            <w:tcW w:w="1382" w:type="dxa"/>
          </w:tcPr>
          <w:p w14:paraId="1AF9C2F6" w14:textId="77777777" w:rsidR="0025159B" w:rsidRDefault="0025159B" w:rsidP="00100721"/>
        </w:tc>
        <w:tc>
          <w:tcPr>
            <w:tcW w:w="1257" w:type="dxa"/>
          </w:tcPr>
          <w:p w14:paraId="7AB91C4C" w14:textId="77777777" w:rsidR="0025159B" w:rsidRDefault="0025159B" w:rsidP="00100721"/>
        </w:tc>
        <w:tc>
          <w:tcPr>
            <w:tcW w:w="1257" w:type="dxa"/>
          </w:tcPr>
          <w:p w14:paraId="2A7F9402" w14:textId="77777777" w:rsidR="0025159B" w:rsidRDefault="0025159B" w:rsidP="00100721"/>
        </w:tc>
        <w:tc>
          <w:tcPr>
            <w:tcW w:w="1311" w:type="dxa"/>
          </w:tcPr>
          <w:p w14:paraId="7B5DE910" w14:textId="77777777" w:rsidR="0025159B" w:rsidRDefault="0025159B" w:rsidP="00100721"/>
        </w:tc>
      </w:tr>
      <w:tr w:rsidR="0025159B" w14:paraId="6FA27E2B" w14:textId="77777777" w:rsidTr="0025159B">
        <w:tc>
          <w:tcPr>
            <w:tcW w:w="2677" w:type="dxa"/>
          </w:tcPr>
          <w:p w14:paraId="426D800F" w14:textId="77777777" w:rsidR="0025159B" w:rsidRDefault="0025159B" w:rsidP="00100721">
            <w:r>
              <w:t>Unemployment rate</w:t>
            </w:r>
          </w:p>
        </w:tc>
        <w:tc>
          <w:tcPr>
            <w:tcW w:w="1132" w:type="dxa"/>
          </w:tcPr>
          <w:p w14:paraId="7DD6941D" w14:textId="77777777" w:rsidR="0025159B" w:rsidRDefault="0025159B" w:rsidP="00100721">
            <w:r>
              <w:t>31,1</w:t>
            </w:r>
          </w:p>
        </w:tc>
        <w:tc>
          <w:tcPr>
            <w:tcW w:w="1382" w:type="dxa"/>
          </w:tcPr>
          <w:p w14:paraId="2BFD267B" w14:textId="77777777" w:rsidR="0025159B" w:rsidRDefault="0025159B" w:rsidP="00100721">
            <w:r>
              <w:t>30,4</w:t>
            </w:r>
          </w:p>
        </w:tc>
        <w:tc>
          <w:tcPr>
            <w:tcW w:w="1257" w:type="dxa"/>
          </w:tcPr>
          <w:p w14:paraId="29B9FF99" w14:textId="77777777" w:rsidR="0025159B" w:rsidRDefault="0025159B" w:rsidP="00100721">
            <w:r>
              <w:t>31,1</w:t>
            </w:r>
          </w:p>
        </w:tc>
        <w:tc>
          <w:tcPr>
            <w:tcW w:w="1257" w:type="dxa"/>
          </w:tcPr>
          <w:p w14:paraId="5F8F4BEC" w14:textId="77777777" w:rsidR="0025159B" w:rsidRDefault="0025159B" w:rsidP="00100721">
            <w:r>
              <w:t>32,7</w:t>
            </w:r>
          </w:p>
        </w:tc>
        <w:tc>
          <w:tcPr>
            <w:tcW w:w="1311" w:type="dxa"/>
          </w:tcPr>
          <w:p w14:paraId="1760978B" w14:textId="77777777" w:rsidR="0025159B" w:rsidRDefault="0025159B" w:rsidP="00100721">
            <w:r>
              <w:t>32,8</w:t>
            </w:r>
          </w:p>
        </w:tc>
      </w:tr>
      <w:tr w:rsidR="0025159B" w14:paraId="33ED98D3" w14:textId="77777777" w:rsidTr="0025159B">
        <w:tc>
          <w:tcPr>
            <w:tcW w:w="2677" w:type="dxa"/>
          </w:tcPr>
          <w:p w14:paraId="47CF2D2F" w14:textId="77777777" w:rsidR="0025159B" w:rsidRDefault="0025159B" w:rsidP="00100721">
            <w:r>
              <w:t>Unemployment/ population ratio (absorption)</w:t>
            </w:r>
          </w:p>
        </w:tc>
        <w:tc>
          <w:tcPr>
            <w:tcW w:w="1132" w:type="dxa"/>
          </w:tcPr>
          <w:p w14:paraId="72053DC3" w14:textId="77777777" w:rsidR="0025159B" w:rsidRDefault="0025159B" w:rsidP="00100721">
            <w:r>
              <w:t>40,1</w:t>
            </w:r>
          </w:p>
        </w:tc>
        <w:tc>
          <w:tcPr>
            <w:tcW w:w="1382" w:type="dxa"/>
          </w:tcPr>
          <w:p w14:paraId="4E1F4BF0" w14:textId="77777777" w:rsidR="0025159B" w:rsidRDefault="0025159B" w:rsidP="00100721">
            <w:r>
              <w:t>40,6</w:t>
            </w:r>
          </w:p>
        </w:tc>
        <w:tc>
          <w:tcPr>
            <w:tcW w:w="1257" w:type="dxa"/>
          </w:tcPr>
          <w:p w14:paraId="21B117D2" w14:textId="77777777" w:rsidR="0025159B" w:rsidRDefault="0025159B" w:rsidP="00100721">
            <w:r>
              <w:t>39,6</w:t>
            </w:r>
          </w:p>
        </w:tc>
        <w:tc>
          <w:tcPr>
            <w:tcW w:w="1257" w:type="dxa"/>
          </w:tcPr>
          <w:p w14:paraId="21EBA0C4" w14:textId="77777777" w:rsidR="0025159B" w:rsidRDefault="0025159B" w:rsidP="00100721">
            <w:r>
              <w:t>39,5</w:t>
            </w:r>
          </w:p>
        </w:tc>
        <w:tc>
          <w:tcPr>
            <w:tcW w:w="1311" w:type="dxa"/>
          </w:tcPr>
          <w:p w14:paraId="678351FF" w14:textId="77777777" w:rsidR="0025159B" w:rsidRDefault="0025159B" w:rsidP="00100721">
            <w:r>
              <w:t>39,4</w:t>
            </w:r>
          </w:p>
        </w:tc>
      </w:tr>
      <w:tr w:rsidR="0025159B" w14:paraId="327DAB59" w14:textId="77777777" w:rsidTr="0025159B">
        <w:tc>
          <w:tcPr>
            <w:tcW w:w="2677" w:type="dxa"/>
          </w:tcPr>
          <w:p w14:paraId="3D0CB3CA" w14:textId="77777777" w:rsidR="0025159B" w:rsidRDefault="0025159B" w:rsidP="00100721">
            <w:r>
              <w:t>Labour force participation rate</w:t>
            </w:r>
          </w:p>
        </w:tc>
        <w:tc>
          <w:tcPr>
            <w:tcW w:w="1132" w:type="dxa"/>
          </w:tcPr>
          <w:p w14:paraId="2B5A1DC2" w14:textId="77777777" w:rsidR="0025159B" w:rsidRDefault="0025159B" w:rsidP="00100721">
            <w:r>
              <w:t>58,3</w:t>
            </w:r>
          </w:p>
        </w:tc>
        <w:tc>
          <w:tcPr>
            <w:tcW w:w="1382" w:type="dxa"/>
          </w:tcPr>
          <w:p w14:paraId="3B3458FE" w14:textId="77777777" w:rsidR="0025159B" w:rsidRDefault="0025159B" w:rsidP="00100721">
            <w:r>
              <w:t>58,3</w:t>
            </w:r>
          </w:p>
        </w:tc>
        <w:tc>
          <w:tcPr>
            <w:tcW w:w="1257" w:type="dxa"/>
          </w:tcPr>
          <w:p w14:paraId="6246E6FB" w14:textId="77777777" w:rsidR="0025159B" w:rsidRDefault="0025159B" w:rsidP="00100721">
            <w:r>
              <w:t>37,4</w:t>
            </w:r>
          </w:p>
        </w:tc>
        <w:tc>
          <w:tcPr>
            <w:tcW w:w="1257" w:type="dxa"/>
          </w:tcPr>
          <w:p w14:paraId="55181BCD" w14:textId="77777777" w:rsidR="0025159B" w:rsidRDefault="0025159B" w:rsidP="00100721">
            <w:r>
              <w:t>58,7</w:t>
            </w:r>
          </w:p>
        </w:tc>
        <w:tc>
          <w:tcPr>
            <w:tcW w:w="1311" w:type="dxa"/>
          </w:tcPr>
          <w:p w14:paraId="18EF618A" w14:textId="77777777" w:rsidR="0025159B" w:rsidRDefault="0025159B" w:rsidP="00100721">
            <w:r>
              <w:t>58,6</w:t>
            </w:r>
          </w:p>
        </w:tc>
      </w:tr>
      <w:tr w:rsidR="0025159B" w14:paraId="64992921" w14:textId="77777777" w:rsidTr="0025159B">
        <w:tc>
          <w:tcPr>
            <w:tcW w:w="2677" w:type="dxa"/>
          </w:tcPr>
          <w:p w14:paraId="1A23425C" w14:textId="77777777" w:rsidR="0025159B" w:rsidRDefault="0025159B" w:rsidP="00100721"/>
        </w:tc>
        <w:tc>
          <w:tcPr>
            <w:tcW w:w="1132" w:type="dxa"/>
          </w:tcPr>
          <w:p w14:paraId="55B592C5" w14:textId="77777777" w:rsidR="0025159B" w:rsidRDefault="0025159B" w:rsidP="00100721"/>
        </w:tc>
        <w:tc>
          <w:tcPr>
            <w:tcW w:w="1382" w:type="dxa"/>
          </w:tcPr>
          <w:p w14:paraId="31CC771E" w14:textId="77777777" w:rsidR="0025159B" w:rsidRDefault="0025159B" w:rsidP="00100721"/>
        </w:tc>
        <w:tc>
          <w:tcPr>
            <w:tcW w:w="1257" w:type="dxa"/>
          </w:tcPr>
          <w:p w14:paraId="0C0294CA" w14:textId="77777777" w:rsidR="0025159B" w:rsidRDefault="0025159B" w:rsidP="00100721"/>
        </w:tc>
        <w:tc>
          <w:tcPr>
            <w:tcW w:w="1257" w:type="dxa"/>
          </w:tcPr>
          <w:p w14:paraId="5A12C985" w14:textId="77777777" w:rsidR="0025159B" w:rsidRDefault="0025159B" w:rsidP="00100721"/>
        </w:tc>
        <w:tc>
          <w:tcPr>
            <w:tcW w:w="1311" w:type="dxa"/>
          </w:tcPr>
          <w:p w14:paraId="1DC9DFBD" w14:textId="77777777" w:rsidR="0025159B" w:rsidRDefault="0025159B" w:rsidP="00100721"/>
        </w:tc>
      </w:tr>
      <w:tr w:rsidR="0025159B" w14:paraId="33F52871" w14:textId="77777777" w:rsidTr="0025159B">
        <w:tc>
          <w:tcPr>
            <w:tcW w:w="2677" w:type="dxa"/>
          </w:tcPr>
          <w:p w14:paraId="62CBBE2A" w14:textId="77777777" w:rsidR="0025159B" w:rsidRPr="00070E5D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Coloured</w:t>
            </w:r>
          </w:p>
        </w:tc>
        <w:tc>
          <w:tcPr>
            <w:tcW w:w="1132" w:type="dxa"/>
          </w:tcPr>
          <w:p w14:paraId="3D4B2FAB" w14:textId="77777777" w:rsidR="0025159B" w:rsidRDefault="0025159B" w:rsidP="00100721"/>
        </w:tc>
        <w:tc>
          <w:tcPr>
            <w:tcW w:w="1382" w:type="dxa"/>
          </w:tcPr>
          <w:p w14:paraId="087087DE" w14:textId="77777777" w:rsidR="0025159B" w:rsidRDefault="0025159B" w:rsidP="00100721"/>
        </w:tc>
        <w:tc>
          <w:tcPr>
            <w:tcW w:w="1257" w:type="dxa"/>
          </w:tcPr>
          <w:p w14:paraId="601913D5" w14:textId="77777777" w:rsidR="0025159B" w:rsidRDefault="0025159B" w:rsidP="00100721"/>
        </w:tc>
        <w:tc>
          <w:tcPr>
            <w:tcW w:w="1257" w:type="dxa"/>
          </w:tcPr>
          <w:p w14:paraId="3D1AB775" w14:textId="77777777" w:rsidR="0025159B" w:rsidRDefault="0025159B" w:rsidP="00100721"/>
        </w:tc>
        <w:tc>
          <w:tcPr>
            <w:tcW w:w="1311" w:type="dxa"/>
          </w:tcPr>
          <w:p w14:paraId="44FCDE9E" w14:textId="77777777" w:rsidR="0025159B" w:rsidRDefault="0025159B" w:rsidP="00100721"/>
        </w:tc>
      </w:tr>
      <w:tr w:rsidR="0025159B" w14:paraId="65977B54" w14:textId="77777777" w:rsidTr="0025159B">
        <w:tc>
          <w:tcPr>
            <w:tcW w:w="2677" w:type="dxa"/>
          </w:tcPr>
          <w:p w14:paraId="5F1D571B" w14:textId="77777777" w:rsidR="0025159B" w:rsidRDefault="0025159B" w:rsidP="00100721">
            <w:r>
              <w:rPr>
                <w:b/>
                <w:bCs/>
              </w:rPr>
              <w:t>Population 15-64 yrs</w:t>
            </w:r>
          </w:p>
        </w:tc>
        <w:tc>
          <w:tcPr>
            <w:tcW w:w="1132" w:type="dxa"/>
          </w:tcPr>
          <w:p w14:paraId="03A3A1C5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3 425</w:t>
            </w:r>
          </w:p>
        </w:tc>
        <w:tc>
          <w:tcPr>
            <w:tcW w:w="1382" w:type="dxa"/>
          </w:tcPr>
          <w:p w14:paraId="3781B8D1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3 460</w:t>
            </w:r>
          </w:p>
        </w:tc>
        <w:tc>
          <w:tcPr>
            <w:tcW w:w="1257" w:type="dxa"/>
          </w:tcPr>
          <w:p w14:paraId="069BF0E3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3 468</w:t>
            </w:r>
          </w:p>
        </w:tc>
        <w:tc>
          <w:tcPr>
            <w:tcW w:w="1257" w:type="dxa"/>
          </w:tcPr>
          <w:p w14:paraId="2774E878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3 477</w:t>
            </w:r>
          </w:p>
        </w:tc>
        <w:tc>
          <w:tcPr>
            <w:tcW w:w="1311" w:type="dxa"/>
          </w:tcPr>
          <w:p w14:paraId="4B06F951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3 485</w:t>
            </w:r>
          </w:p>
        </w:tc>
      </w:tr>
      <w:tr w:rsidR="0025159B" w14:paraId="794CD349" w14:textId="77777777" w:rsidTr="0025159B">
        <w:tc>
          <w:tcPr>
            <w:tcW w:w="2677" w:type="dxa"/>
          </w:tcPr>
          <w:p w14:paraId="7F633CB9" w14:textId="77777777" w:rsidR="0025159B" w:rsidRDefault="0025159B" w:rsidP="00100721">
            <w:r>
              <w:rPr>
                <w:b/>
                <w:bCs/>
              </w:rPr>
              <w:t>Labour force</w:t>
            </w:r>
          </w:p>
        </w:tc>
        <w:tc>
          <w:tcPr>
            <w:tcW w:w="1132" w:type="dxa"/>
          </w:tcPr>
          <w:p w14:paraId="1D1D850A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2 175</w:t>
            </w:r>
          </w:p>
        </w:tc>
        <w:tc>
          <w:tcPr>
            <w:tcW w:w="1382" w:type="dxa"/>
          </w:tcPr>
          <w:p w14:paraId="10857F9E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2 162</w:t>
            </w:r>
          </w:p>
        </w:tc>
        <w:tc>
          <w:tcPr>
            <w:tcW w:w="1257" w:type="dxa"/>
          </w:tcPr>
          <w:p w14:paraId="6C7D7F9A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2 201</w:t>
            </w:r>
          </w:p>
        </w:tc>
        <w:tc>
          <w:tcPr>
            <w:tcW w:w="1257" w:type="dxa"/>
          </w:tcPr>
          <w:p w14:paraId="2595216C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2 175</w:t>
            </w:r>
          </w:p>
        </w:tc>
        <w:tc>
          <w:tcPr>
            <w:tcW w:w="1311" w:type="dxa"/>
          </w:tcPr>
          <w:p w14:paraId="652FE40E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2 248</w:t>
            </w:r>
          </w:p>
        </w:tc>
      </w:tr>
      <w:tr w:rsidR="0025159B" w14:paraId="13A05912" w14:textId="77777777" w:rsidTr="0025159B">
        <w:tc>
          <w:tcPr>
            <w:tcW w:w="2677" w:type="dxa"/>
          </w:tcPr>
          <w:p w14:paraId="13528E6F" w14:textId="77777777" w:rsidR="0025159B" w:rsidRDefault="0025159B" w:rsidP="00100721">
            <w:r>
              <w:t>Employed</w:t>
            </w:r>
          </w:p>
        </w:tc>
        <w:tc>
          <w:tcPr>
            <w:tcW w:w="1132" w:type="dxa"/>
          </w:tcPr>
          <w:p w14:paraId="612EF5FD" w14:textId="77777777" w:rsidR="0025159B" w:rsidRDefault="0025159B" w:rsidP="00100721">
            <w:r>
              <w:t>1 700</w:t>
            </w:r>
          </w:p>
        </w:tc>
        <w:tc>
          <w:tcPr>
            <w:tcW w:w="1382" w:type="dxa"/>
          </w:tcPr>
          <w:p w14:paraId="619FD78E" w14:textId="77777777" w:rsidR="0025159B" w:rsidRDefault="0025159B" w:rsidP="00100721">
            <w:r>
              <w:t>1 696</w:t>
            </w:r>
          </w:p>
        </w:tc>
        <w:tc>
          <w:tcPr>
            <w:tcW w:w="1257" w:type="dxa"/>
          </w:tcPr>
          <w:p w14:paraId="4C1D4AF6" w14:textId="77777777" w:rsidR="0025159B" w:rsidRDefault="0025159B" w:rsidP="00100721">
            <w:r>
              <w:t>1 711</w:t>
            </w:r>
          </w:p>
        </w:tc>
        <w:tc>
          <w:tcPr>
            <w:tcW w:w="1257" w:type="dxa"/>
          </w:tcPr>
          <w:p w14:paraId="1AD19A2F" w14:textId="77777777" w:rsidR="0025159B" w:rsidRDefault="0025159B" w:rsidP="00100721">
            <w:r>
              <w:t>1 687</w:t>
            </w:r>
          </w:p>
        </w:tc>
        <w:tc>
          <w:tcPr>
            <w:tcW w:w="1311" w:type="dxa"/>
          </w:tcPr>
          <w:p w14:paraId="7614B63E" w14:textId="77777777" w:rsidR="0025159B" w:rsidRDefault="0025159B" w:rsidP="00100721">
            <w:r>
              <w:t>1 719</w:t>
            </w:r>
          </w:p>
        </w:tc>
      </w:tr>
      <w:tr w:rsidR="0025159B" w14:paraId="4BC77E0B" w14:textId="77777777" w:rsidTr="0025159B">
        <w:tc>
          <w:tcPr>
            <w:tcW w:w="2677" w:type="dxa"/>
          </w:tcPr>
          <w:p w14:paraId="0985B46D" w14:textId="77777777" w:rsidR="0025159B" w:rsidRDefault="0025159B" w:rsidP="00100721">
            <w:r>
              <w:t>Unemployed</w:t>
            </w:r>
          </w:p>
        </w:tc>
        <w:tc>
          <w:tcPr>
            <w:tcW w:w="1132" w:type="dxa"/>
          </w:tcPr>
          <w:p w14:paraId="69676581" w14:textId="77777777" w:rsidR="0025159B" w:rsidRDefault="0025159B" w:rsidP="00100721">
            <w:r>
              <w:t>473</w:t>
            </w:r>
          </w:p>
        </w:tc>
        <w:tc>
          <w:tcPr>
            <w:tcW w:w="1382" w:type="dxa"/>
          </w:tcPr>
          <w:p w14:paraId="3EADF0A3" w14:textId="77777777" w:rsidR="0025159B" w:rsidRDefault="0025159B" w:rsidP="00100721">
            <w:r>
              <w:t>466</w:t>
            </w:r>
          </w:p>
        </w:tc>
        <w:tc>
          <w:tcPr>
            <w:tcW w:w="1257" w:type="dxa"/>
          </w:tcPr>
          <w:p w14:paraId="31F570D6" w14:textId="77777777" w:rsidR="0025159B" w:rsidRDefault="0025159B" w:rsidP="00100721">
            <w:r>
              <w:t>489</w:t>
            </w:r>
          </w:p>
        </w:tc>
        <w:tc>
          <w:tcPr>
            <w:tcW w:w="1257" w:type="dxa"/>
          </w:tcPr>
          <w:p w14:paraId="2FF6907E" w14:textId="77777777" w:rsidR="0025159B" w:rsidRDefault="0025159B" w:rsidP="00100721">
            <w:r>
              <w:t>489</w:t>
            </w:r>
          </w:p>
        </w:tc>
        <w:tc>
          <w:tcPr>
            <w:tcW w:w="1311" w:type="dxa"/>
          </w:tcPr>
          <w:p w14:paraId="211207F1" w14:textId="77777777" w:rsidR="0025159B" w:rsidRDefault="0025159B" w:rsidP="00100721">
            <w:r>
              <w:t>529</w:t>
            </w:r>
          </w:p>
        </w:tc>
      </w:tr>
      <w:tr w:rsidR="0025159B" w14:paraId="56FD8E11" w14:textId="77777777" w:rsidTr="0025159B">
        <w:tc>
          <w:tcPr>
            <w:tcW w:w="2677" w:type="dxa"/>
          </w:tcPr>
          <w:p w14:paraId="3F3B4F80" w14:textId="77777777" w:rsidR="0025159B" w:rsidRDefault="0025159B" w:rsidP="00100721">
            <w:r>
              <w:t>Not economically active</w:t>
            </w:r>
          </w:p>
        </w:tc>
        <w:tc>
          <w:tcPr>
            <w:tcW w:w="1132" w:type="dxa"/>
          </w:tcPr>
          <w:p w14:paraId="6165C3BB" w14:textId="77777777" w:rsidR="0025159B" w:rsidRDefault="0025159B" w:rsidP="00100721">
            <w:r>
              <w:t>1 279</w:t>
            </w:r>
          </w:p>
        </w:tc>
        <w:tc>
          <w:tcPr>
            <w:tcW w:w="1382" w:type="dxa"/>
          </w:tcPr>
          <w:p w14:paraId="1812BBCC" w14:textId="77777777" w:rsidR="0025159B" w:rsidRDefault="0025159B" w:rsidP="00100721">
            <w:r>
              <w:t>1 298</w:t>
            </w:r>
          </w:p>
        </w:tc>
        <w:tc>
          <w:tcPr>
            <w:tcW w:w="1257" w:type="dxa"/>
          </w:tcPr>
          <w:p w14:paraId="21BB32F0" w14:textId="77777777" w:rsidR="0025159B" w:rsidRDefault="0025159B" w:rsidP="00100721">
            <w:r>
              <w:t>1 268</w:t>
            </w:r>
          </w:p>
        </w:tc>
        <w:tc>
          <w:tcPr>
            <w:tcW w:w="1257" w:type="dxa"/>
          </w:tcPr>
          <w:p w14:paraId="259DF303" w14:textId="77777777" w:rsidR="0025159B" w:rsidRDefault="0025159B" w:rsidP="00100721">
            <w:r>
              <w:t>1 302</w:t>
            </w:r>
          </w:p>
        </w:tc>
        <w:tc>
          <w:tcPr>
            <w:tcW w:w="1311" w:type="dxa"/>
          </w:tcPr>
          <w:p w14:paraId="37807B0E" w14:textId="77777777" w:rsidR="0025159B" w:rsidRDefault="0025159B" w:rsidP="00100721">
            <w:r>
              <w:t>1 237</w:t>
            </w:r>
          </w:p>
        </w:tc>
      </w:tr>
      <w:tr w:rsidR="0025159B" w14:paraId="79FC9839" w14:textId="77777777" w:rsidTr="0025159B">
        <w:tc>
          <w:tcPr>
            <w:tcW w:w="2677" w:type="dxa"/>
          </w:tcPr>
          <w:p w14:paraId="5840150A" w14:textId="77777777" w:rsidR="0025159B" w:rsidRDefault="0025159B" w:rsidP="00100721">
            <w:r>
              <w:rPr>
                <w:b/>
                <w:bCs/>
              </w:rPr>
              <w:t>Rates (%)</w:t>
            </w:r>
          </w:p>
        </w:tc>
        <w:tc>
          <w:tcPr>
            <w:tcW w:w="1132" w:type="dxa"/>
          </w:tcPr>
          <w:p w14:paraId="2D740BEE" w14:textId="77777777" w:rsidR="0025159B" w:rsidRDefault="0025159B" w:rsidP="00100721"/>
        </w:tc>
        <w:tc>
          <w:tcPr>
            <w:tcW w:w="1382" w:type="dxa"/>
          </w:tcPr>
          <w:p w14:paraId="57FA877F" w14:textId="77777777" w:rsidR="0025159B" w:rsidRDefault="0025159B" w:rsidP="00100721"/>
        </w:tc>
        <w:tc>
          <w:tcPr>
            <w:tcW w:w="1257" w:type="dxa"/>
          </w:tcPr>
          <w:p w14:paraId="412CEB67" w14:textId="77777777" w:rsidR="0025159B" w:rsidRDefault="0025159B" w:rsidP="00100721"/>
        </w:tc>
        <w:tc>
          <w:tcPr>
            <w:tcW w:w="1257" w:type="dxa"/>
          </w:tcPr>
          <w:p w14:paraId="734FA735" w14:textId="77777777" w:rsidR="0025159B" w:rsidRDefault="0025159B" w:rsidP="00100721"/>
        </w:tc>
        <w:tc>
          <w:tcPr>
            <w:tcW w:w="1311" w:type="dxa"/>
          </w:tcPr>
          <w:p w14:paraId="51CE7F75" w14:textId="77777777" w:rsidR="0025159B" w:rsidRDefault="0025159B" w:rsidP="00100721"/>
        </w:tc>
      </w:tr>
      <w:tr w:rsidR="0025159B" w14:paraId="01080411" w14:textId="77777777" w:rsidTr="0025159B">
        <w:tc>
          <w:tcPr>
            <w:tcW w:w="2677" w:type="dxa"/>
          </w:tcPr>
          <w:p w14:paraId="6A68B20C" w14:textId="77777777" w:rsidR="0025159B" w:rsidRDefault="0025159B" w:rsidP="00100721">
            <w:r>
              <w:t>Unemployment rate</w:t>
            </w:r>
          </w:p>
        </w:tc>
        <w:tc>
          <w:tcPr>
            <w:tcW w:w="1132" w:type="dxa"/>
          </w:tcPr>
          <w:p w14:paraId="4D837390" w14:textId="77777777" w:rsidR="0025159B" w:rsidRDefault="0025159B" w:rsidP="00100721">
            <w:r>
              <w:t>21,8</w:t>
            </w:r>
          </w:p>
        </w:tc>
        <w:tc>
          <w:tcPr>
            <w:tcW w:w="1382" w:type="dxa"/>
          </w:tcPr>
          <w:p w14:paraId="46F54928" w14:textId="77777777" w:rsidR="0025159B" w:rsidRDefault="0025159B" w:rsidP="00100721">
            <w:r>
              <w:t>21,6</w:t>
            </w:r>
          </w:p>
        </w:tc>
        <w:tc>
          <w:tcPr>
            <w:tcW w:w="1257" w:type="dxa"/>
          </w:tcPr>
          <w:p w14:paraId="4B04684F" w14:textId="77777777" w:rsidR="0025159B" w:rsidRDefault="0025159B" w:rsidP="00100721">
            <w:r>
              <w:t>22,2</w:t>
            </w:r>
          </w:p>
        </w:tc>
        <w:tc>
          <w:tcPr>
            <w:tcW w:w="1257" w:type="dxa"/>
          </w:tcPr>
          <w:p w14:paraId="0322844E" w14:textId="77777777" w:rsidR="0025159B" w:rsidRDefault="0025159B" w:rsidP="00100721">
            <w:r>
              <w:t>22,5</w:t>
            </w:r>
          </w:p>
        </w:tc>
        <w:tc>
          <w:tcPr>
            <w:tcW w:w="1311" w:type="dxa"/>
          </w:tcPr>
          <w:p w14:paraId="5E3A6380" w14:textId="77777777" w:rsidR="0025159B" w:rsidRDefault="0025159B" w:rsidP="00100721">
            <w:r>
              <w:t>23,5</w:t>
            </w:r>
          </w:p>
        </w:tc>
      </w:tr>
      <w:tr w:rsidR="0025159B" w14:paraId="4C6CF128" w14:textId="77777777" w:rsidTr="0025159B">
        <w:tc>
          <w:tcPr>
            <w:tcW w:w="2677" w:type="dxa"/>
          </w:tcPr>
          <w:p w14:paraId="2B90AD22" w14:textId="77777777" w:rsidR="0025159B" w:rsidRDefault="0025159B" w:rsidP="00100721">
            <w:r>
              <w:t>Unemployment/ population ratio (absorption)</w:t>
            </w:r>
          </w:p>
        </w:tc>
        <w:tc>
          <w:tcPr>
            <w:tcW w:w="1132" w:type="dxa"/>
          </w:tcPr>
          <w:p w14:paraId="684ECA97" w14:textId="77777777" w:rsidR="0025159B" w:rsidRDefault="0025159B" w:rsidP="00100721">
            <w:r>
              <w:t>49,2</w:t>
            </w:r>
          </w:p>
        </w:tc>
        <w:tc>
          <w:tcPr>
            <w:tcW w:w="1382" w:type="dxa"/>
          </w:tcPr>
          <w:p w14:paraId="31BEF503" w14:textId="77777777" w:rsidR="0025159B" w:rsidRDefault="0025159B" w:rsidP="00100721">
            <w:r>
              <w:t>49,0</w:t>
            </w:r>
          </w:p>
        </w:tc>
        <w:tc>
          <w:tcPr>
            <w:tcW w:w="1257" w:type="dxa"/>
          </w:tcPr>
          <w:p w14:paraId="05CA3056" w14:textId="77777777" w:rsidR="0025159B" w:rsidRDefault="0025159B" w:rsidP="00100721">
            <w:r>
              <w:t>49,3</w:t>
            </w:r>
          </w:p>
        </w:tc>
        <w:tc>
          <w:tcPr>
            <w:tcW w:w="1257" w:type="dxa"/>
          </w:tcPr>
          <w:p w14:paraId="38AD0838" w14:textId="77777777" w:rsidR="0025159B" w:rsidRDefault="0025159B" w:rsidP="00100721">
            <w:r>
              <w:t>48,5</w:t>
            </w:r>
          </w:p>
        </w:tc>
        <w:tc>
          <w:tcPr>
            <w:tcW w:w="1311" w:type="dxa"/>
          </w:tcPr>
          <w:p w14:paraId="61210FED" w14:textId="77777777" w:rsidR="0025159B" w:rsidRDefault="0025159B" w:rsidP="00100721">
            <w:r>
              <w:t>49,3</w:t>
            </w:r>
          </w:p>
        </w:tc>
      </w:tr>
      <w:tr w:rsidR="0025159B" w14:paraId="3644766F" w14:textId="77777777" w:rsidTr="0025159B">
        <w:tc>
          <w:tcPr>
            <w:tcW w:w="2677" w:type="dxa"/>
          </w:tcPr>
          <w:p w14:paraId="0A6C6141" w14:textId="77777777" w:rsidR="0025159B" w:rsidRDefault="0025159B" w:rsidP="00100721">
            <w:r>
              <w:t>Labour force participation rate</w:t>
            </w:r>
          </w:p>
        </w:tc>
        <w:tc>
          <w:tcPr>
            <w:tcW w:w="1132" w:type="dxa"/>
          </w:tcPr>
          <w:p w14:paraId="7ADBA64B" w14:textId="77777777" w:rsidR="0025159B" w:rsidRDefault="0025159B" w:rsidP="00100721">
            <w:r>
              <w:t>62,9</w:t>
            </w:r>
          </w:p>
        </w:tc>
        <w:tc>
          <w:tcPr>
            <w:tcW w:w="1382" w:type="dxa"/>
          </w:tcPr>
          <w:p w14:paraId="5787877A" w14:textId="77777777" w:rsidR="0025159B" w:rsidRDefault="0025159B" w:rsidP="00100721">
            <w:r>
              <w:t>62,5</w:t>
            </w:r>
          </w:p>
        </w:tc>
        <w:tc>
          <w:tcPr>
            <w:tcW w:w="1257" w:type="dxa"/>
          </w:tcPr>
          <w:p w14:paraId="05653375" w14:textId="77777777" w:rsidR="0025159B" w:rsidRDefault="0025159B" w:rsidP="00100721">
            <w:r>
              <w:t>63,4</w:t>
            </w:r>
          </w:p>
        </w:tc>
        <w:tc>
          <w:tcPr>
            <w:tcW w:w="1257" w:type="dxa"/>
          </w:tcPr>
          <w:p w14:paraId="1673C4B5" w14:textId="77777777" w:rsidR="0025159B" w:rsidRDefault="0025159B" w:rsidP="00100721">
            <w:r>
              <w:t>62,6</w:t>
            </w:r>
          </w:p>
        </w:tc>
        <w:tc>
          <w:tcPr>
            <w:tcW w:w="1311" w:type="dxa"/>
          </w:tcPr>
          <w:p w14:paraId="724E05E1" w14:textId="77777777" w:rsidR="0025159B" w:rsidRDefault="0025159B" w:rsidP="00100721">
            <w:r>
              <w:t>64,5</w:t>
            </w:r>
          </w:p>
        </w:tc>
      </w:tr>
      <w:tr w:rsidR="0025159B" w14:paraId="030072B1" w14:textId="77777777" w:rsidTr="0025159B">
        <w:tc>
          <w:tcPr>
            <w:tcW w:w="2677" w:type="dxa"/>
          </w:tcPr>
          <w:p w14:paraId="7B80572A" w14:textId="77777777" w:rsidR="0025159B" w:rsidRDefault="0025159B" w:rsidP="00100721"/>
        </w:tc>
        <w:tc>
          <w:tcPr>
            <w:tcW w:w="1132" w:type="dxa"/>
          </w:tcPr>
          <w:p w14:paraId="059CD41B" w14:textId="77777777" w:rsidR="0025159B" w:rsidRDefault="0025159B" w:rsidP="00100721"/>
        </w:tc>
        <w:tc>
          <w:tcPr>
            <w:tcW w:w="1382" w:type="dxa"/>
          </w:tcPr>
          <w:p w14:paraId="6C81CE5F" w14:textId="77777777" w:rsidR="0025159B" w:rsidRDefault="0025159B" w:rsidP="00100721"/>
        </w:tc>
        <w:tc>
          <w:tcPr>
            <w:tcW w:w="1257" w:type="dxa"/>
          </w:tcPr>
          <w:p w14:paraId="4AD7060D" w14:textId="77777777" w:rsidR="0025159B" w:rsidRDefault="0025159B" w:rsidP="00100721"/>
        </w:tc>
        <w:tc>
          <w:tcPr>
            <w:tcW w:w="1257" w:type="dxa"/>
          </w:tcPr>
          <w:p w14:paraId="360FFE29" w14:textId="77777777" w:rsidR="0025159B" w:rsidRDefault="0025159B" w:rsidP="00100721"/>
        </w:tc>
        <w:tc>
          <w:tcPr>
            <w:tcW w:w="1311" w:type="dxa"/>
          </w:tcPr>
          <w:p w14:paraId="1E9631C7" w14:textId="77777777" w:rsidR="0025159B" w:rsidRDefault="0025159B" w:rsidP="00100721"/>
        </w:tc>
      </w:tr>
      <w:tr w:rsidR="0025159B" w14:paraId="7CFCA9F5" w14:textId="77777777" w:rsidTr="0025159B">
        <w:tc>
          <w:tcPr>
            <w:tcW w:w="2677" w:type="dxa"/>
          </w:tcPr>
          <w:p w14:paraId="433CAA25" w14:textId="77777777" w:rsidR="0025159B" w:rsidRPr="00070E5D" w:rsidRDefault="0025159B" w:rsidP="00100721">
            <w:pPr>
              <w:rPr>
                <w:b/>
                <w:bCs/>
              </w:rPr>
            </w:pPr>
            <w:r w:rsidRPr="00070E5D">
              <w:rPr>
                <w:b/>
                <w:bCs/>
              </w:rPr>
              <w:lastRenderedPageBreak/>
              <w:t>Indian/ Asian</w:t>
            </w:r>
          </w:p>
        </w:tc>
        <w:tc>
          <w:tcPr>
            <w:tcW w:w="1132" w:type="dxa"/>
          </w:tcPr>
          <w:p w14:paraId="09582FFA" w14:textId="77777777" w:rsidR="0025159B" w:rsidRDefault="0025159B" w:rsidP="00100721"/>
        </w:tc>
        <w:tc>
          <w:tcPr>
            <w:tcW w:w="1382" w:type="dxa"/>
          </w:tcPr>
          <w:p w14:paraId="17354ED5" w14:textId="77777777" w:rsidR="0025159B" w:rsidRDefault="0025159B" w:rsidP="00100721"/>
        </w:tc>
        <w:tc>
          <w:tcPr>
            <w:tcW w:w="1257" w:type="dxa"/>
          </w:tcPr>
          <w:p w14:paraId="731E0004" w14:textId="77777777" w:rsidR="0025159B" w:rsidRDefault="0025159B" w:rsidP="00100721"/>
        </w:tc>
        <w:tc>
          <w:tcPr>
            <w:tcW w:w="1257" w:type="dxa"/>
          </w:tcPr>
          <w:p w14:paraId="60F393F6" w14:textId="77777777" w:rsidR="0025159B" w:rsidRDefault="0025159B" w:rsidP="00100721"/>
        </w:tc>
        <w:tc>
          <w:tcPr>
            <w:tcW w:w="1311" w:type="dxa"/>
          </w:tcPr>
          <w:p w14:paraId="7B801D9A" w14:textId="77777777" w:rsidR="0025159B" w:rsidRDefault="0025159B" w:rsidP="00100721"/>
        </w:tc>
      </w:tr>
      <w:tr w:rsidR="0025159B" w14:paraId="1BEABCC0" w14:textId="77777777" w:rsidTr="0025159B">
        <w:tc>
          <w:tcPr>
            <w:tcW w:w="2677" w:type="dxa"/>
          </w:tcPr>
          <w:p w14:paraId="04111684" w14:textId="77777777" w:rsidR="0025159B" w:rsidRDefault="0025159B" w:rsidP="00100721">
            <w:r>
              <w:rPr>
                <w:b/>
                <w:bCs/>
              </w:rPr>
              <w:t>Population 15-64 yrs</w:t>
            </w:r>
          </w:p>
        </w:tc>
        <w:tc>
          <w:tcPr>
            <w:tcW w:w="1132" w:type="dxa"/>
          </w:tcPr>
          <w:p w14:paraId="1E9978D5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1 005</w:t>
            </w:r>
          </w:p>
        </w:tc>
        <w:tc>
          <w:tcPr>
            <w:tcW w:w="1382" w:type="dxa"/>
          </w:tcPr>
          <w:p w14:paraId="00BD43AC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1 007</w:t>
            </w:r>
          </w:p>
        </w:tc>
        <w:tc>
          <w:tcPr>
            <w:tcW w:w="1257" w:type="dxa"/>
          </w:tcPr>
          <w:p w14:paraId="77D9CB1D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1 009</w:t>
            </w:r>
          </w:p>
        </w:tc>
        <w:tc>
          <w:tcPr>
            <w:tcW w:w="1257" w:type="dxa"/>
          </w:tcPr>
          <w:p w14:paraId="79520920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1 011</w:t>
            </w:r>
          </w:p>
        </w:tc>
        <w:tc>
          <w:tcPr>
            <w:tcW w:w="1311" w:type="dxa"/>
          </w:tcPr>
          <w:p w14:paraId="5B350417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1 013</w:t>
            </w:r>
          </w:p>
        </w:tc>
      </w:tr>
      <w:tr w:rsidR="0025159B" w14:paraId="21F996E2" w14:textId="77777777" w:rsidTr="0025159B">
        <w:tc>
          <w:tcPr>
            <w:tcW w:w="2677" w:type="dxa"/>
          </w:tcPr>
          <w:p w14:paraId="1757D5CA" w14:textId="77777777" w:rsidR="0025159B" w:rsidRDefault="0025159B" w:rsidP="00100721">
            <w:r>
              <w:rPr>
                <w:b/>
                <w:bCs/>
              </w:rPr>
              <w:t>Labour force</w:t>
            </w:r>
          </w:p>
        </w:tc>
        <w:tc>
          <w:tcPr>
            <w:tcW w:w="1132" w:type="dxa"/>
          </w:tcPr>
          <w:p w14:paraId="1FB1572A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594</w:t>
            </w:r>
          </w:p>
        </w:tc>
        <w:tc>
          <w:tcPr>
            <w:tcW w:w="1382" w:type="dxa"/>
          </w:tcPr>
          <w:p w14:paraId="7169A33F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598</w:t>
            </w:r>
          </w:p>
        </w:tc>
        <w:tc>
          <w:tcPr>
            <w:tcW w:w="1257" w:type="dxa"/>
          </w:tcPr>
          <w:p w14:paraId="7CA8A28A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591</w:t>
            </w:r>
          </w:p>
        </w:tc>
        <w:tc>
          <w:tcPr>
            <w:tcW w:w="1257" w:type="dxa"/>
          </w:tcPr>
          <w:p w14:paraId="6C7095AC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597</w:t>
            </w:r>
          </w:p>
        </w:tc>
        <w:tc>
          <w:tcPr>
            <w:tcW w:w="1311" w:type="dxa"/>
          </w:tcPr>
          <w:p w14:paraId="362AC5F8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617</w:t>
            </w:r>
          </w:p>
        </w:tc>
      </w:tr>
      <w:tr w:rsidR="0025159B" w14:paraId="0D1A6D41" w14:textId="77777777" w:rsidTr="0025159B">
        <w:tc>
          <w:tcPr>
            <w:tcW w:w="2677" w:type="dxa"/>
          </w:tcPr>
          <w:p w14:paraId="7F1E2321" w14:textId="77777777" w:rsidR="0025159B" w:rsidRDefault="0025159B" w:rsidP="00100721">
            <w:r>
              <w:t>Employed</w:t>
            </w:r>
          </w:p>
        </w:tc>
        <w:tc>
          <w:tcPr>
            <w:tcW w:w="1132" w:type="dxa"/>
          </w:tcPr>
          <w:p w14:paraId="4236B0AF" w14:textId="77777777" w:rsidR="0025159B" w:rsidRDefault="0025159B" w:rsidP="00100721">
            <w:r>
              <w:t>534</w:t>
            </w:r>
          </w:p>
        </w:tc>
        <w:tc>
          <w:tcPr>
            <w:tcW w:w="1382" w:type="dxa"/>
          </w:tcPr>
          <w:p w14:paraId="4725019D" w14:textId="77777777" w:rsidR="0025159B" w:rsidRDefault="0025159B" w:rsidP="00100721">
            <w:r>
              <w:t>524</w:t>
            </w:r>
          </w:p>
        </w:tc>
        <w:tc>
          <w:tcPr>
            <w:tcW w:w="1257" w:type="dxa"/>
          </w:tcPr>
          <w:p w14:paraId="71BBCE48" w14:textId="77777777" w:rsidR="0025159B" w:rsidRDefault="0025159B" w:rsidP="00100721">
            <w:r>
              <w:t>524</w:t>
            </w:r>
          </w:p>
        </w:tc>
        <w:tc>
          <w:tcPr>
            <w:tcW w:w="1257" w:type="dxa"/>
          </w:tcPr>
          <w:p w14:paraId="4CE58FB9" w14:textId="77777777" w:rsidR="0025159B" w:rsidRDefault="0025159B" w:rsidP="00100721">
            <w:r>
              <w:t>530</w:t>
            </w:r>
          </w:p>
        </w:tc>
        <w:tc>
          <w:tcPr>
            <w:tcW w:w="1311" w:type="dxa"/>
          </w:tcPr>
          <w:p w14:paraId="1DC797E2" w14:textId="77777777" w:rsidR="0025159B" w:rsidRDefault="0025159B" w:rsidP="00100721">
            <w:r>
              <w:t>535</w:t>
            </w:r>
          </w:p>
        </w:tc>
      </w:tr>
      <w:tr w:rsidR="0025159B" w14:paraId="362CB5BA" w14:textId="77777777" w:rsidTr="0025159B">
        <w:tc>
          <w:tcPr>
            <w:tcW w:w="2677" w:type="dxa"/>
          </w:tcPr>
          <w:p w14:paraId="49DE1A46" w14:textId="77777777" w:rsidR="0025159B" w:rsidRDefault="0025159B" w:rsidP="00100721">
            <w:r>
              <w:t>Unemployed</w:t>
            </w:r>
          </w:p>
        </w:tc>
        <w:tc>
          <w:tcPr>
            <w:tcW w:w="1132" w:type="dxa"/>
          </w:tcPr>
          <w:p w14:paraId="68A2CA17" w14:textId="77777777" w:rsidR="0025159B" w:rsidRDefault="0025159B" w:rsidP="00100721">
            <w:r>
              <w:t>60</w:t>
            </w:r>
          </w:p>
        </w:tc>
        <w:tc>
          <w:tcPr>
            <w:tcW w:w="1382" w:type="dxa"/>
          </w:tcPr>
          <w:p w14:paraId="482FCC51" w14:textId="77777777" w:rsidR="0025159B" w:rsidRDefault="0025159B" w:rsidP="00100721">
            <w:r>
              <w:t>74</w:t>
            </w:r>
          </w:p>
        </w:tc>
        <w:tc>
          <w:tcPr>
            <w:tcW w:w="1257" w:type="dxa"/>
          </w:tcPr>
          <w:p w14:paraId="6CBE11D8" w14:textId="77777777" w:rsidR="0025159B" w:rsidRDefault="0025159B" w:rsidP="00100721">
            <w:r>
              <w:t>67</w:t>
            </w:r>
          </w:p>
        </w:tc>
        <w:tc>
          <w:tcPr>
            <w:tcW w:w="1257" w:type="dxa"/>
          </w:tcPr>
          <w:p w14:paraId="52BF842D" w14:textId="77777777" w:rsidR="0025159B" w:rsidRDefault="0025159B" w:rsidP="00100721">
            <w:r>
              <w:t>67</w:t>
            </w:r>
          </w:p>
        </w:tc>
        <w:tc>
          <w:tcPr>
            <w:tcW w:w="1311" w:type="dxa"/>
          </w:tcPr>
          <w:p w14:paraId="183EA42B" w14:textId="77777777" w:rsidR="0025159B" w:rsidRDefault="0025159B" w:rsidP="00100721">
            <w:r>
              <w:t>82</w:t>
            </w:r>
          </w:p>
        </w:tc>
      </w:tr>
      <w:tr w:rsidR="0025159B" w14:paraId="510581B3" w14:textId="77777777" w:rsidTr="0025159B">
        <w:tc>
          <w:tcPr>
            <w:tcW w:w="2677" w:type="dxa"/>
          </w:tcPr>
          <w:p w14:paraId="6C446B92" w14:textId="77777777" w:rsidR="0025159B" w:rsidRDefault="0025159B" w:rsidP="00100721">
            <w:r>
              <w:t>Not economically active</w:t>
            </w:r>
          </w:p>
        </w:tc>
        <w:tc>
          <w:tcPr>
            <w:tcW w:w="1132" w:type="dxa"/>
          </w:tcPr>
          <w:p w14:paraId="17DFB96D" w14:textId="77777777" w:rsidR="0025159B" w:rsidRDefault="0025159B" w:rsidP="00100721">
            <w:r>
              <w:t>411</w:t>
            </w:r>
          </w:p>
        </w:tc>
        <w:tc>
          <w:tcPr>
            <w:tcW w:w="1382" w:type="dxa"/>
          </w:tcPr>
          <w:p w14:paraId="7CD947F6" w14:textId="77777777" w:rsidR="0025159B" w:rsidRDefault="0025159B" w:rsidP="00100721">
            <w:r>
              <w:t>409</w:t>
            </w:r>
          </w:p>
        </w:tc>
        <w:tc>
          <w:tcPr>
            <w:tcW w:w="1257" w:type="dxa"/>
          </w:tcPr>
          <w:p w14:paraId="36AA9F81" w14:textId="77777777" w:rsidR="0025159B" w:rsidRDefault="0025159B" w:rsidP="00100721">
            <w:r>
              <w:t>418</w:t>
            </w:r>
          </w:p>
        </w:tc>
        <w:tc>
          <w:tcPr>
            <w:tcW w:w="1257" w:type="dxa"/>
          </w:tcPr>
          <w:p w14:paraId="4AB5EA82" w14:textId="77777777" w:rsidR="0025159B" w:rsidRDefault="0025159B" w:rsidP="00100721">
            <w:r>
              <w:t>414</w:t>
            </w:r>
          </w:p>
        </w:tc>
        <w:tc>
          <w:tcPr>
            <w:tcW w:w="1311" w:type="dxa"/>
          </w:tcPr>
          <w:p w14:paraId="3FF2647A" w14:textId="77777777" w:rsidR="0025159B" w:rsidRDefault="0025159B" w:rsidP="00100721">
            <w:r>
              <w:t>396</w:t>
            </w:r>
          </w:p>
        </w:tc>
      </w:tr>
      <w:tr w:rsidR="0025159B" w14:paraId="6A0DF5D1" w14:textId="77777777" w:rsidTr="0025159B">
        <w:tc>
          <w:tcPr>
            <w:tcW w:w="2677" w:type="dxa"/>
          </w:tcPr>
          <w:p w14:paraId="5B4D80A6" w14:textId="77777777" w:rsidR="0025159B" w:rsidRDefault="0025159B" w:rsidP="00100721">
            <w:r>
              <w:rPr>
                <w:b/>
                <w:bCs/>
              </w:rPr>
              <w:t>Rates (%)</w:t>
            </w:r>
          </w:p>
        </w:tc>
        <w:tc>
          <w:tcPr>
            <w:tcW w:w="1132" w:type="dxa"/>
          </w:tcPr>
          <w:p w14:paraId="474D4B3A" w14:textId="77777777" w:rsidR="0025159B" w:rsidRDefault="0025159B" w:rsidP="00100721"/>
        </w:tc>
        <w:tc>
          <w:tcPr>
            <w:tcW w:w="1382" w:type="dxa"/>
          </w:tcPr>
          <w:p w14:paraId="7B4BD1A0" w14:textId="77777777" w:rsidR="0025159B" w:rsidRDefault="0025159B" w:rsidP="00100721"/>
        </w:tc>
        <w:tc>
          <w:tcPr>
            <w:tcW w:w="1257" w:type="dxa"/>
          </w:tcPr>
          <w:p w14:paraId="26B5D3FF" w14:textId="77777777" w:rsidR="0025159B" w:rsidRDefault="0025159B" w:rsidP="00100721"/>
        </w:tc>
        <w:tc>
          <w:tcPr>
            <w:tcW w:w="1257" w:type="dxa"/>
          </w:tcPr>
          <w:p w14:paraId="2892B4A1" w14:textId="77777777" w:rsidR="0025159B" w:rsidRDefault="0025159B" w:rsidP="00100721"/>
        </w:tc>
        <w:tc>
          <w:tcPr>
            <w:tcW w:w="1311" w:type="dxa"/>
          </w:tcPr>
          <w:p w14:paraId="1F2859E9" w14:textId="77777777" w:rsidR="0025159B" w:rsidRDefault="0025159B" w:rsidP="00100721"/>
        </w:tc>
      </w:tr>
      <w:tr w:rsidR="0025159B" w14:paraId="6FD0012E" w14:textId="77777777" w:rsidTr="0025159B">
        <w:tc>
          <w:tcPr>
            <w:tcW w:w="2677" w:type="dxa"/>
          </w:tcPr>
          <w:p w14:paraId="349C3947" w14:textId="77777777" w:rsidR="0025159B" w:rsidRDefault="0025159B" w:rsidP="00100721">
            <w:r>
              <w:t>Unemployment rate</w:t>
            </w:r>
          </w:p>
        </w:tc>
        <w:tc>
          <w:tcPr>
            <w:tcW w:w="1132" w:type="dxa"/>
          </w:tcPr>
          <w:p w14:paraId="684E3747" w14:textId="77777777" w:rsidR="0025159B" w:rsidRDefault="0025159B" w:rsidP="00100721">
            <w:r>
              <w:t>10,1</w:t>
            </w:r>
          </w:p>
        </w:tc>
        <w:tc>
          <w:tcPr>
            <w:tcW w:w="1382" w:type="dxa"/>
          </w:tcPr>
          <w:p w14:paraId="1BAB7A82" w14:textId="77777777" w:rsidR="0025159B" w:rsidRDefault="0025159B" w:rsidP="00100721">
            <w:r>
              <w:t>12,4</w:t>
            </w:r>
          </w:p>
        </w:tc>
        <w:tc>
          <w:tcPr>
            <w:tcW w:w="1257" w:type="dxa"/>
          </w:tcPr>
          <w:p w14:paraId="1C878D4B" w14:textId="77777777" w:rsidR="0025159B" w:rsidRDefault="0025159B" w:rsidP="00100721">
            <w:r>
              <w:t>11,4</w:t>
            </w:r>
          </w:p>
        </w:tc>
        <w:tc>
          <w:tcPr>
            <w:tcW w:w="1257" w:type="dxa"/>
          </w:tcPr>
          <w:p w14:paraId="17443557" w14:textId="77777777" w:rsidR="0025159B" w:rsidRDefault="0025159B" w:rsidP="00100721">
            <w:r>
              <w:t>11,2</w:t>
            </w:r>
          </w:p>
        </w:tc>
        <w:tc>
          <w:tcPr>
            <w:tcW w:w="1311" w:type="dxa"/>
          </w:tcPr>
          <w:p w14:paraId="2EBEFBD6" w14:textId="77777777" w:rsidR="0025159B" w:rsidRDefault="0025159B" w:rsidP="00100721">
            <w:r>
              <w:t>13,3</w:t>
            </w:r>
          </w:p>
        </w:tc>
      </w:tr>
      <w:tr w:rsidR="0025159B" w14:paraId="4EF33D02" w14:textId="77777777" w:rsidTr="0025159B">
        <w:tc>
          <w:tcPr>
            <w:tcW w:w="2677" w:type="dxa"/>
          </w:tcPr>
          <w:p w14:paraId="19CA23A5" w14:textId="77777777" w:rsidR="0025159B" w:rsidRDefault="0025159B" w:rsidP="00100721">
            <w:r>
              <w:t>Unemployment/ population ratio (absorption)</w:t>
            </w:r>
          </w:p>
        </w:tc>
        <w:tc>
          <w:tcPr>
            <w:tcW w:w="1132" w:type="dxa"/>
          </w:tcPr>
          <w:p w14:paraId="7AC63400" w14:textId="77777777" w:rsidR="0025159B" w:rsidRDefault="0025159B" w:rsidP="00100721">
            <w:r>
              <w:t>53,1</w:t>
            </w:r>
          </w:p>
        </w:tc>
        <w:tc>
          <w:tcPr>
            <w:tcW w:w="1382" w:type="dxa"/>
          </w:tcPr>
          <w:p w14:paraId="20C5D3A5" w14:textId="77777777" w:rsidR="0025159B" w:rsidRDefault="0025159B" w:rsidP="00100721">
            <w:r>
              <w:t>52,0</w:t>
            </w:r>
          </w:p>
        </w:tc>
        <w:tc>
          <w:tcPr>
            <w:tcW w:w="1257" w:type="dxa"/>
          </w:tcPr>
          <w:p w14:paraId="60552D4B" w14:textId="77777777" w:rsidR="0025159B" w:rsidRDefault="0025159B" w:rsidP="00100721">
            <w:r>
              <w:t>51,9</w:t>
            </w:r>
          </w:p>
        </w:tc>
        <w:tc>
          <w:tcPr>
            <w:tcW w:w="1257" w:type="dxa"/>
          </w:tcPr>
          <w:p w14:paraId="3EB7739B" w14:textId="77777777" w:rsidR="0025159B" w:rsidRDefault="0025159B" w:rsidP="00100721">
            <w:r>
              <w:t>52,4</w:t>
            </w:r>
          </w:p>
        </w:tc>
        <w:tc>
          <w:tcPr>
            <w:tcW w:w="1311" w:type="dxa"/>
          </w:tcPr>
          <w:p w14:paraId="1EDAE797" w14:textId="77777777" w:rsidR="0025159B" w:rsidRDefault="0025159B" w:rsidP="00100721">
            <w:r>
              <w:t>52,8</w:t>
            </w:r>
          </w:p>
        </w:tc>
      </w:tr>
      <w:tr w:rsidR="0025159B" w14:paraId="1855FA0B" w14:textId="77777777" w:rsidTr="0025159B">
        <w:tc>
          <w:tcPr>
            <w:tcW w:w="2677" w:type="dxa"/>
          </w:tcPr>
          <w:p w14:paraId="6478558F" w14:textId="77777777" w:rsidR="0025159B" w:rsidRDefault="0025159B" w:rsidP="00100721">
            <w:r>
              <w:t>Labour force participation rate</w:t>
            </w:r>
          </w:p>
        </w:tc>
        <w:tc>
          <w:tcPr>
            <w:tcW w:w="1132" w:type="dxa"/>
          </w:tcPr>
          <w:p w14:paraId="77773500" w14:textId="77777777" w:rsidR="0025159B" w:rsidRDefault="0025159B" w:rsidP="00100721">
            <w:r>
              <w:t>59,1</w:t>
            </w:r>
          </w:p>
        </w:tc>
        <w:tc>
          <w:tcPr>
            <w:tcW w:w="1382" w:type="dxa"/>
          </w:tcPr>
          <w:p w14:paraId="333929FA" w14:textId="77777777" w:rsidR="0025159B" w:rsidRDefault="0025159B" w:rsidP="00100721">
            <w:r>
              <w:t>59,4</w:t>
            </w:r>
          </w:p>
        </w:tc>
        <w:tc>
          <w:tcPr>
            <w:tcW w:w="1257" w:type="dxa"/>
          </w:tcPr>
          <w:p w14:paraId="330C21BB" w14:textId="77777777" w:rsidR="0025159B" w:rsidRDefault="0025159B" w:rsidP="00100721">
            <w:r>
              <w:t>58,6</w:t>
            </w:r>
          </w:p>
        </w:tc>
        <w:tc>
          <w:tcPr>
            <w:tcW w:w="1257" w:type="dxa"/>
          </w:tcPr>
          <w:p w14:paraId="7376C877" w14:textId="77777777" w:rsidR="0025159B" w:rsidRDefault="0025159B" w:rsidP="00100721">
            <w:r>
              <w:t>59,1</w:t>
            </w:r>
          </w:p>
        </w:tc>
        <w:tc>
          <w:tcPr>
            <w:tcW w:w="1311" w:type="dxa"/>
          </w:tcPr>
          <w:p w14:paraId="2EF56CA6" w14:textId="77777777" w:rsidR="0025159B" w:rsidRDefault="0025159B" w:rsidP="00100721">
            <w:r>
              <w:t>60,9</w:t>
            </w:r>
          </w:p>
        </w:tc>
      </w:tr>
      <w:tr w:rsidR="0025159B" w14:paraId="1EA1E985" w14:textId="77777777" w:rsidTr="0025159B">
        <w:tc>
          <w:tcPr>
            <w:tcW w:w="2677" w:type="dxa"/>
          </w:tcPr>
          <w:p w14:paraId="35663464" w14:textId="77777777" w:rsidR="0025159B" w:rsidRDefault="0025159B" w:rsidP="00100721"/>
        </w:tc>
        <w:tc>
          <w:tcPr>
            <w:tcW w:w="1132" w:type="dxa"/>
          </w:tcPr>
          <w:p w14:paraId="2CF4A33E" w14:textId="77777777" w:rsidR="0025159B" w:rsidRDefault="0025159B" w:rsidP="00100721"/>
        </w:tc>
        <w:tc>
          <w:tcPr>
            <w:tcW w:w="1382" w:type="dxa"/>
          </w:tcPr>
          <w:p w14:paraId="40273CDE" w14:textId="77777777" w:rsidR="0025159B" w:rsidRDefault="0025159B" w:rsidP="00100721"/>
        </w:tc>
        <w:tc>
          <w:tcPr>
            <w:tcW w:w="1257" w:type="dxa"/>
          </w:tcPr>
          <w:p w14:paraId="3C56E518" w14:textId="77777777" w:rsidR="0025159B" w:rsidRDefault="0025159B" w:rsidP="00100721"/>
        </w:tc>
        <w:tc>
          <w:tcPr>
            <w:tcW w:w="1257" w:type="dxa"/>
          </w:tcPr>
          <w:p w14:paraId="6C9F9864" w14:textId="77777777" w:rsidR="0025159B" w:rsidRDefault="0025159B" w:rsidP="00100721"/>
        </w:tc>
        <w:tc>
          <w:tcPr>
            <w:tcW w:w="1311" w:type="dxa"/>
          </w:tcPr>
          <w:p w14:paraId="41A629E4" w14:textId="77777777" w:rsidR="0025159B" w:rsidRDefault="0025159B" w:rsidP="00100721"/>
        </w:tc>
      </w:tr>
      <w:tr w:rsidR="0025159B" w14:paraId="7A273BE1" w14:textId="77777777" w:rsidTr="0025159B">
        <w:tc>
          <w:tcPr>
            <w:tcW w:w="2677" w:type="dxa"/>
          </w:tcPr>
          <w:p w14:paraId="4488570D" w14:textId="77777777" w:rsidR="0025159B" w:rsidRPr="00070E5D" w:rsidRDefault="0025159B" w:rsidP="00100721">
            <w:pPr>
              <w:rPr>
                <w:b/>
                <w:bCs/>
              </w:rPr>
            </w:pPr>
            <w:r w:rsidRPr="00070E5D">
              <w:rPr>
                <w:b/>
                <w:bCs/>
              </w:rPr>
              <w:t>White</w:t>
            </w:r>
          </w:p>
        </w:tc>
        <w:tc>
          <w:tcPr>
            <w:tcW w:w="1132" w:type="dxa"/>
          </w:tcPr>
          <w:p w14:paraId="3D806F5B" w14:textId="77777777" w:rsidR="0025159B" w:rsidRDefault="0025159B" w:rsidP="00100721"/>
        </w:tc>
        <w:tc>
          <w:tcPr>
            <w:tcW w:w="1382" w:type="dxa"/>
          </w:tcPr>
          <w:p w14:paraId="033CC38A" w14:textId="77777777" w:rsidR="0025159B" w:rsidRDefault="0025159B" w:rsidP="00100721"/>
        </w:tc>
        <w:tc>
          <w:tcPr>
            <w:tcW w:w="1257" w:type="dxa"/>
          </w:tcPr>
          <w:p w14:paraId="4D263191" w14:textId="77777777" w:rsidR="0025159B" w:rsidRDefault="0025159B" w:rsidP="00100721"/>
        </w:tc>
        <w:tc>
          <w:tcPr>
            <w:tcW w:w="1257" w:type="dxa"/>
          </w:tcPr>
          <w:p w14:paraId="4D485681" w14:textId="77777777" w:rsidR="0025159B" w:rsidRDefault="0025159B" w:rsidP="00100721"/>
        </w:tc>
        <w:tc>
          <w:tcPr>
            <w:tcW w:w="1311" w:type="dxa"/>
          </w:tcPr>
          <w:p w14:paraId="6B2B60A3" w14:textId="77777777" w:rsidR="0025159B" w:rsidRDefault="0025159B" w:rsidP="00100721"/>
        </w:tc>
      </w:tr>
      <w:tr w:rsidR="0025159B" w14:paraId="7FBA3F0D" w14:textId="77777777" w:rsidTr="0025159B">
        <w:tc>
          <w:tcPr>
            <w:tcW w:w="2677" w:type="dxa"/>
          </w:tcPr>
          <w:p w14:paraId="4E3131E1" w14:textId="77777777" w:rsidR="0025159B" w:rsidRDefault="0025159B" w:rsidP="00100721">
            <w:r>
              <w:rPr>
                <w:b/>
                <w:bCs/>
              </w:rPr>
              <w:t>Population 15-64 yrs</w:t>
            </w:r>
          </w:p>
        </w:tc>
        <w:tc>
          <w:tcPr>
            <w:tcW w:w="1132" w:type="dxa"/>
          </w:tcPr>
          <w:p w14:paraId="50536A6A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2 979</w:t>
            </w:r>
          </w:p>
        </w:tc>
        <w:tc>
          <w:tcPr>
            <w:tcW w:w="1382" w:type="dxa"/>
          </w:tcPr>
          <w:p w14:paraId="2B265101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2 970</w:t>
            </w:r>
          </w:p>
        </w:tc>
        <w:tc>
          <w:tcPr>
            <w:tcW w:w="1257" w:type="dxa"/>
          </w:tcPr>
          <w:p w14:paraId="77FE6DCC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2 961</w:t>
            </w:r>
          </w:p>
        </w:tc>
        <w:tc>
          <w:tcPr>
            <w:tcW w:w="1257" w:type="dxa"/>
          </w:tcPr>
          <w:p w14:paraId="76C73486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2 953</w:t>
            </w:r>
          </w:p>
        </w:tc>
        <w:tc>
          <w:tcPr>
            <w:tcW w:w="1311" w:type="dxa"/>
          </w:tcPr>
          <w:p w14:paraId="5336FDFA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2 944</w:t>
            </w:r>
          </w:p>
        </w:tc>
      </w:tr>
      <w:tr w:rsidR="0025159B" w14:paraId="655597B1" w14:textId="77777777" w:rsidTr="0025159B">
        <w:tc>
          <w:tcPr>
            <w:tcW w:w="2677" w:type="dxa"/>
          </w:tcPr>
          <w:p w14:paraId="2711D0C2" w14:textId="77777777" w:rsidR="0025159B" w:rsidRDefault="0025159B" w:rsidP="00100721">
            <w:r>
              <w:rPr>
                <w:b/>
                <w:bCs/>
              </w:rPr>
              <w:t>Labour force</w:t>
            </w:r>
          </w:p>
        </w:tc>
        <w:tc>
          <w:tcPr>
            <w:tcW w:w="1132" w:type="dxa"/>
          </w:tcPr>
          <w:p w14:paraId="71825FD7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2 025</w:t>
            </w:r>
          </w:p>
        </w:tc>
        <w:tc>
          <w:tcPr>
            <w:tcW w:w="1382" w:type="dxa"/>
          </w:tcPr>
          <w:p w14:paraId="31A3B23E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2 000</w:t>
            </w:r>
          </w:p>
        </w:tc>
        <w:tc>
          <w:tcPr>
            <w:tcW w:w="1257" w:type="dxa"/>
          </w:tcPr>
          <w:p w14:paraId="6FF9C72B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1 986</w:t>
            </w:r>
          </w:p>
        </w:tc>
        <w:tc>
          <w:tcPr>
            <w:tcW w:w="1257" w:type="dxa"/>
          </w:tcPr>
          <w:p w14:paraId="5C5AA3DF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1 994</w:t>
            </w:r>
          </w:p>
        </w:tc>
        <w:tc>
          <w:tcPr>
            <w:tcW w:w="1311" w:type="dxa"/>
          </w:tcPr>
          <w:p w14:paraId="1C4D878B" w14:textId="77777777" w:rsidR="0025159B" w:rsidRPr="00AC501E" w:rsidRDefault="0025159B" w:rsidP="00100721">
            <w:pPr>
              <w:rPr>
                <w:b/>
                <w:bCs/>
              </w:rPr>
            </w:pPr>
            <w:r>
              <w:rPr>
                <w:b/>
                <w:bCs/>
              </w:rPr>
              <w:t>2 007</w:t>
            </w:r>
          </w:p>
        </w:tc>
      </w:tr>
      <w:tr w:rsidR="0025159B" w14:paraId="68ABA0FC" w14:textId="77777777" w:rsidTr="0025159B">
        <w:tc>
          <w:tcPr>
            <w:tcW w:w="2677" w:type="dxa"/>
          </w:tcPr>
          <w:p w14:paraId="1FA943FC" w14:textId="77777777" w:rsidR="0025159B" w:rsidRDefault="0025159B" w:rsidP="00100721">
            <w:r>
              <w:t>Employed</w:t>
            </w:r>
          </w:p>
        </w:tc>
        <w:tc>
          <w:tcPr>
            <w:tcW w:w="1132" w:type="dxa"/>
          </w:tcPr>
          <w:p w14:paraId="3BA1D67D" w14:textId="77777777" w:rsidR="0025159B" w:rsidRDefault="0025159B" w:rsidP="00100721">
            <w:r>
              <w:t>1 881</w:t>
            </w:r>
          </w:p>
        </w:tc>
        <w:tc>
          <w:tcPr>
            <w:tcW w:w="1382" w:type="dxa"/>
          </w:tcPr>
          <w:p w14:paraId="4AAE5F3D" w14:textId="77777777" w:rsidR="0025159B" w:rsidRDefault="0025159B" w:rsidP="00100721">
            <w:r>
              <w:t>1 847</w:t>
            </w:r>
          </w:p>
        </w:tc>
        <w:tc>
          <w:tcPr>
            <w:tcW w:w="1257" w:type="dxa"/>
          </w:tcPr>
          <w:p w14:paraId="1E887B3B" w14:textId="77777777" w:rsidR="0025159B" w:rsidRDefault="0025159B" w:rsidP="00100721">
            <w:r>
              <w:t>1 855</w:t>
            </w:r>
          </w:p>
        </w:tc>
        <w:tc>
          <w:tcPr>
            <w:tcW w:w="1257" w:type="dxa"/>
          </w:tcPr>
          <w:p w14:paraId="74EC58A1" w14:textId="77777777" w:rsidR="0025159B" w:rsidRDefault="0025159B" w:rsidP="00100721">
            <w:r>
              <w:t>1 845</w:t>
            </w:r>
          </w:p>
        </w:tc>
        <w:tc>
          <w:tcPr>
            <w:tcW w:w="1311" w:type="dxa"/>
          </w:tcPr>
          <w:p w14:paraId="2A10FC4B" w14:textId="77777777" w:rsidR="0025159B" w:rsidRDefault="0025159B" w:rsidP="00100721">
            <w:r>
              <w:t>1 859</w:t>
            </w:r>
          </w:p>
        </w:tc>
      </w:tr>
      <w:tr w:rsidR="0025159B" w14:paraId="42A16E5D" w14:textId="77777777" w:rsidTr="0025159B">
        <w:tc>
          <w:tcPr>
            <w:tcW w:w="2677" w:type="dxa"/>
          </w:tcPr>
          <w:p w14:paraId="1B4BD84A" w14:textId="77777777" w:rsidR="0025159B" w:rsidRDefault="0025159B" w:rsidP="00100721">
            <w:r>
              <w:t>Unemployed</w:t>
            </w:r>
          </w:p>
        </w:tc>
        <w:tc>
          <w:tcPr>
            <w:tcW w:w="1132" w:type="dxa"/>
          </w:tcPr>
          <w:p w14:paraId="47B54235" w14:textId="77777777" w:rsidR="0025159B" w:rsidRDefault="0025159B" w:rsidP="00100721">
            <w:r>
              <w:t>144</w:t>
            </w:r>
          </w:p>
        </w:tc>
        <w:tc>
          <w:tcPr>
            <w:tcW w:w="1382" w:type="dxa"/>
          </w:tcPr>
          <w:p w14:paraId="0FB9D55B" w14:textId="77777777" w:rsidR="0025159B" w:rsidRDefault="0025159B" w:rsidP="00100721">
            <w:r>
              <w:t>153</w:t>
            </w:r>
          </w:p>
        </w:tc>
        <w:tc>
          <w:tcPr>
            <w:tcW w:w="1257" w:type="dxa"/>
          </w:tcPr>
          <w:p w14:paraId="673ABF53" w14:textId="77777777" w:rsidR="0025159B" w:rsidRDefault="0025159B" w:rsidP="00100721">
            <w:r>
              <w:t>131</w:t>
            </w:r>
          </w:p>
        </w:tc>
        <w:tc>
          <w:tcPr>
            <w:tcW w:w="1257" w:type="dxa"/>
          </w:tcPr>
          <w:p w14:paraId="53CAC6FE" w14:textId="77777777" w:rsidR="0025159B" w:rsidRDefault="0025159B" w:rsidP="00100721">
            <w:r>
              <w:t>148</w:t>
            </w:r>
          </w:p>
        </w:tc>
        <w:tc>
          <w:tcPr>
            <w:tcW w:w="1311" w:type="dxa"/>
          </w:tcPr>
          <w:p w14:paraId="2540D112" w14:textId="77777777" w:rsidR="0025159B" w:rsidRDefault="0025159B" w:rsidP="00100721">
            <w:r>
              <w:t>148</w:t>
            </w:r>
          </w:p>
        </w:tc>
      </w:tr>
      <w:tr w:rsidR="0025159B" w14:paraId="36B67FC3" w14:textId="77777777" w:rsidTr="0025159B">
        <w:tc>
          <w:tcPr>
            <w:tcW w:w="2677" w:type="dxa"/>
          </w:tcPr>
          <w:p w14:paraId="4613C2EC" w14:textId="77777777" w:rsidR="0025159B" w:rsidRDefault="0025159B" w:rsidP="00100721">
            <w:r>
              <w:t>Not economically active</w:t>
            </w:r>
          </w:p>
        </w:tc>
        <w:tc>
          <w:tcPr>
            <w:tcW w:w="1132" w:type="dxa"/>
          </w:tcPr>
          <w:p w14:paraId="7F29A91A" w14:textId="77777777" w:rsidR="0025159B" w:rsidRDefault="0025159B" w:rsidP="00100721">
            <w:r>
              <w:t>953</w:t>
            </w:r>
          </w:p>
        </w:tc>
        <w:tc>
          <w:tcPr>
            <w:tcW w:w="1382" w:type="dxa"/>
          </w:tcPr>
          <w:p w14:paraId="7C4954AF" w14:textId="77777777" w:rsidR="0025159B" w:rsidRDefault="0025159B" w:rsidP="00100721">
            <w:r>
              <w:t>970</w:t>
            </w:r>
          </w:p>
        </w:tc>
        <w:tc>
          <w:tcPr>
            <w:tcW w:w="1257" w:type="dxa"/>
          </w:tcPr>
          <w:p w14:paraId="2442C2B9" w14:textId="77777777" w:rsidR="0025159B" w:rsidRDefault="0025159B" w:rsidP="00100721">
            <w:r>
              <w:t>976</w:t>
            </w:r>
          </w:p>
        </w:tc>
        <w:tc>
          <w:tcPr>
            <w:tcW w:w="1257" w:type="dxa"/>
          </w:tcPr>
          <w:p w14:paraId="30350481" w14:textId="77777777" w:rsidR="0025159B" w:rsidRDefault="0025159B" w:rsidP="00100721">
            <w:r>
              <w:t>959</w:t>
            </w:r>
          </w:p>
        </w:tc>
        <w:tc>
          <w:tcPr>
            <w:tcW w:w="1311" w:type="dxa"/>
          </w:tcPr>
          <w:p w14:paraId="7CFAA5C5" w14:textId="77777777" w:rsidR="0025159B" w:rsidRDefault="0025159B" w:rsidP="00100721">
            <w:r>
              <w:t>937</w:t>
            </w:r>
          </w:p>
        </w:tc>
      </w:tr>
      <w:tr w:rsidR="0025159B" w14:paraId="3F7C857E" w14:textId="77777777" w:rsidTr="0025159B">
        <w:tc>
          <w:tcPr>
            <w:tcW w:w="2677" w:type="dxa"/>
          </w:tcPr>
          <w:p w14:paraId="125025CC" w14:textId="77777777" w:rsidR="0025159B" w:rsidRDefault="0025159B" w:rsidP="00100721">
            <w:r>
              <w:rPr>
                <w:b/>
                <w:bCs/>
              </w:rPr>
              <w:t>Rates (%)</w:t>
            </w:r>
          </w:p>
        </w:tc>
        <w:tc>
          <w:tcPr>
            <w:tcW w:w="1132" w:type="dxa"/>
          </w:tcPr>
          <w:p w14:paraId="27C6C14D" w14:textId="77777777" w:rsidR="0025159B" w:rsidRDefault="0025159B" w:rsidP="00100721"/>
        </w:tc>
        <w:tc>
          <w:tcPr>
            <w:tcW w:w="1382" w:type="dxa"/>
          </w:tcPr>
          <w:p w14:paraId="0EF277AC" w14:textId="77777777" w:rsidR="0025159B" w:rsidRDefault="0025159B" w:rsidP="00100721"/>
        </w:tc>
        <w:tc>
          <w:tcPr>
            <w:tcW w:w="1257" w:type="dxa"/>
          </w:tcPr>
          <w:p w14:paraId="06E5CD04" w14:textId="77777777" w:rsidR="0025159B" w:rsidRDefault="0025159B" w:rsidP="00100721"/>
        </w:tc>
        <w:tc>
          <w:tcPr>
            <w:tcW w:w="1257" w:type="dxa"/>
          </w:tcPr>
          <w:p w14:paraId="38F6C987" w14:textId="77777777" w:rsidR="0025159B" w:rsidRDefault="0025159B" w:rsidP="00100721"/>
        </w:tc>
        <w:tc>
          <w:tcPr>
            <w:tcW w:w="1311" w:type="dxa"/>
          </w:tcPr>
          <w:p w14:paraId="6E9E06EC" w14:textId="77777777" w:rsidR="0025159B" w:rsidRDefault="0025159B" w:rsidP="00100721"/>
        </w:tc>
      </w:tr>
      <w:tr w:rsidR="0025159B" w14:paraId="2A2760DD" w14:textId="77777777" w:rsidTr="0025159B">
        <w:tc>
          <w:tcPr>
            <w:tcW w:w="2677" w:type="dxa"/>
          </w:tcPr>
          <w:p w14:paraId="271A130F" w14:textId="77777777" w:rsidR="0025159B" w:rsidRDefault="0025159B" w:rsidP="00100721">
            <w:r>
              <w:t>Unemployment rate</w:t>
            </w:r>
          </w:p>
        </w:tc>
        <w:tc>
          <w:tcPr>
            <w:tcW w:w="1132" w:type="dxa"/>
          </w:tcPr>
          <w:p w14:paraId="2E59E996" w14:textId="77777777" w:rsidR="0025159B" w:rsidRDefault="0025159B" w:rsidP="00100721">
            <w:r>
              <w:t>7,1</w:t>
            </w:r>
          </w:p>
        </w:tc>
        <w:tc>
          <w:tcPr>
            <w:tcW w:w="1382" w:type="dxa"/>
          </w:tcPr>
          <w:p w14:paraId="4A62EFBD" w14:textId="77777777" w:rsidR="0025159B" w:rsidRDefault="0025159B" w:rsidP="00100721">
            <w:r>
              <w:t>7,6</w:t>
            </w:r>
          </w:p>
        </w:tc>
        <w:tc>
          <w:tcPr>
            <w:tcW w:w="1257" w:type="dxa"/>
          </w:tcPr>
          <w:p w14:paraId="5094141B" w14:textId="77777777" w:rsidR="0025159B" w:rsidRDefault="0025159B" w:rsidP="00100721">
            <w:r>
              <w:t>6,6</w:t>
            </w:r>
          </w:p>
        </w:tc>
        <w:tc>
          <w:tcPr>
            <w:tcW w:w="1257" w:type="dxa"/>
          </w:tcPr>
          <w:p w14:paraId="5BD41F9B" w14:textId="77777777" w:rsidR="0025159B" w:rsidRDefault="0025159B" w:rsidP="00100721">
            <w:r>
              <w:t>7,4</w:t>
            </w:r>
          </w:p>
        </w:tc>
        <w:tc>
          <w:tcPr>
            <w:tcW w:w="1311" w:type="dxa"/>
          </w:tcPr>
          <w:p w14:paraId="73CD684E" w14:textId="77777777" w:rsidR="0025159B" w:rsidRDefault="0025159B" w:rsidP="00100721">
            <w:r>
              <w:t>7,4</w:t>
            </w:r>
          </w:p>
        </w:tc>
      </w:tr>
      <w:tr w:rsidR="0025159B" w14:paraId="301AF32F" w14:textId="77777777" w:rsidTr="0025159B">
        <w:tc>
          <w:tcPr>
            <w:tcW w:w="2677" w:type="dxa"/>
          </w:tcPr>
          <w:p w14:paraId="43BBC0BF" w14:textId="77777777" w:rsidR="0025159B" w:rsidRDefault="0025159B" w:rsidP="00100721">
            <w:r>
              <w:t>Unemployment/ population ratio (absorption)</w:t>
            </w:r>
          </w:p>
        </w:tc>
        <w:tc>
          <w:tcPr>
            <w:tcW w:w="1132" w:type="dxa"/>
          </w:tcPr>
          <w:p w14:paraId="14DE3DA6" w14:textId="77777777" w:rsidR="0025159B" w:rsidRDefault="0025159B" w:rsidP="00100721">
            <w:r>
              <w:t>63,2</w:t>
            </w:r>
          </w:p>
        </w:tc>
        <w:tc>
          <w:tcPr>
            <w:tcW w:w="1382" w:type="dxa"/>
          </w:tcPr>
          <w:p w14:paraId="2CEFD01D" w14:textId="77777777" w:rsidR="0025159B" w:rsidRDefault="0025159B" w:rsidP="00100721">
            <w:r>
              <w:t>62,2</w:t>
            </w:r>
          </w:p>
        </w:tc>
        <w:tc>
          <w:tcPr>
            <w:tcW w:w="1257" w:type="dxa"/>
          </w:tcPr>
          <w:p w14:paraId="070FB4F7" w14:textId="77777777" w:rsidR="0025159B" w:rsidRDefault="0025159B" w:rsidP="00100721">
            <w:r>
              <w:t>62,6</w:t>
            </w:r>
          </w:p>
        </w:tc>
        <w:tc>
          <w:tcPr>
            <w:tcW w:w="1257" w:type="dxa"/>
          </w:tcPr>
          <w:p w14:paraId="009E25B3" w14:textId="77777777" w:rsidR="0025159B" w:rsidRDefault="0025159B" w:rsidP="00100721">
            <w:r>
              <w:t>62,5</w:t>
            </w:r>
          </w:p>
        </w:tc>
        <w:tc>
          <w:tcPr>
            <w:tcW w:w="1311" w:type="dxa"/>
          </w:tcPr>
          <w:p w14:paraId="4E18FFD2" w14:textId="77777777" w:rsidR="0025159B" w:rsidRDefault="0025159B" w:rsidP="00100721">
            <w:r>
              <w:t>63,1</w:t>
            </w:r>
          </w:p>
        </w:tc>
      </w:tr>
      <w:tr w:rsidR="0025159B" w14:paraId="43A79387" w14:textId="77777777" w:rsidTr="0025159B">
        <w:tc>
          <w:tcPr>
            <w:tcW w:w="2677" w:type="dxa"/>
          </w:tcPr>
          <w:p w14:paraId="14F0137D" w14:textId="77777777" w:rsidR="0025159B" w:rsidRDefault="0025159B" w:rsidP="00100721">
            <w:r>
              <w:t>Labour force participation rate</w:t>
            </w:r>
          </w:p>
        </w:tc>
        <w:tc>
          <w:tcPr>
            <w:tcW w:w="1132" w:type="dxa"/>
          </w:tcPr>
          <w:p w14:paraId="59286BD7" w14:textId="77777777" w:rsidR="0025159B" w:rsidRDefault="0025159B" w:rsidP="00100721">
            <w:r>
              <w:t>68,0</w:t>
            </w:r>
          </w:p>
        </w:tc>
        <w:tc>
          <w:tcPr>
            <w:tcW w:w="1382" w:type="dxa"/>
          </w:tcPr>
          <w:p w14:paraId="7EBDF13E" w14:textId="77777777" w:rsidR="0025159B" w:rsidRDefault="0025159B" w:rsidP="00100721">
            <w:r>
              <w:t>67,3</w:t>
            </w:r>
          </w:p>
        </w:tc>
        <w:tc>
          <w:tcPr>
            <w:tcW w:w="1257" w:type="dxa"/>
          </w:tcPr>
          <w:p w14:paraId="57DCC511" w14:textId="77777777" w:rsidR="0025159B" w:rsidRDefault="0025159B" w:rsidP="00100721">
            <w:r>
              <w:t>67,1</w:t>
            </w:r>
          </w:p>
        </w:tc>
        <w:tc>
          <w:tcPr>
            <w:tcW w:w="1257" w:type="dxa"/>
          </w:tcPr>
          <w:p w14:paraId="4B810C98" w14:textId="77777777" w:rsidR="0025159B" w:rsidRDefault="0025159B" w:rsidP="00100721">
            <w:r>
              <w:t>67,5</w:t>
            </w:r>
          </w:p>
        </w:tc>
        <w:tc>
          <w:tcPr>
            <w:tcW w:w="1311" w:type="dxa"/>
          </w:tcPr>
          <w:p w14:paraId="30CD00E1" w14:textId="77777777" w:rsidR="0025159B" w:rsidRDefault="0025159B" w:rsidP="00100721">
            <w:r>
              <w:t>68,2</w:t>
            </w:r>
          </w:p>
        </w:tc>
      </w:tr>
    </w:tbl>
    <w:p w14:paraId="0CB23E2B" w14:textId="77777777" w:rsidR="0025159B" w:rsidRDefault="0025159B"/>
    <w:p w14:paraId="509CCAA5" w14:textId="222215B2" w:rsidR="00D44541" w:rsidRDefault="00D44541"/>
    <w:p w14:paraId="10A70EA1" w14:textId="73E8FC78" w:rsidR="0025159B" w:rsidRDefault="0025159B"/>
    <w:p w14:paraId="4C2A7A75" w14:textId="14A8C5E1" w:rsidR="0025159B" w:rsidRDefault="0025159B"/>
    <w:p w14:paraId="29BC0761" w14:textId="2D73E862" w:rsidR="0025159B" w:rsidRDefault="0025159B"/>
    <w:p w14:paraId="52A6D0C4" w14:textId="64A3CEE2" w:rsidR="0025159B" w:rsidRDefault="0025159B"/>
    <w:p w14:paraId="7B44B294" w14:textId="1583C8FC" w:rsidR="0025159B" w:rsidRDefault="0025159B"/>
    <w:p w14:paraId="7BC230B4" w14:textId="63D35C54" w:rsidR="0025159B" w:rsidRDefault="0025159B"/>
    <w:p w14:paraId="3E89F4EE" w14:textId="4D863650" w:rsidR="0025159B" w:rsidRDefault="0025159B"/>
    <w:p w14:paraId="30DE6B76" w14:textId="5FCD63E2" w:rsidR="0025159B" w:rsidRDefault="0025159B"/>
    <w:p w14:paraId="657DC305" w14:textId="24AF8291" w:rsidR="0025159B" w:rsidRDefault="0025159B"/>
    <w:p w14:paraId="7C30AFCA" w14:textId="72D4E4A5" w:rsidR="0025159B" w:rsidRDefault="0025159B"/>
    <w:p w14:paraId="6C548F57" w14:textId="030BF11F" w:rsidR="0025159B" w:rsidRDefault="0025159B"/>
    <w:p w14:paraId="4C23F0D1" w14:textId="77777777" w:rsidR="0025159B" w:rsidRDefault="0025159B" w:rsidP="0025159B">
      <w:pPr>
        <w:spacing w:after="0" w:line="360" w:lineRule="auto"/>
        <w:ind w:left="720" w:hanging="720"/>
        <w:jc w:val="both"/>
        <w:rPr>
          <w:rFonts w:eastAsia="Times New Roman" w:cstheme="minorHAnsi"/>
          <w:sz w:val="24"/>
          <w:szCs w:val="24"/>
          <w:lang w:val="en-GB"/>
        </w:rPr>
      </w:pPr>
      <w:r>
        <w:rPr>
          <w:rFonts w:eastAsia="Times New Roman" w:cstheme="minorHAnsi"/>
          <w:b/>
          <w:sz w:val="24"/>
          <w:szCs w:val="24"/>
          <w:lang w:val="en-GB"/>
        </w:rPr>
        <w:lastRenderedPageBreak/>
        <w:t xml:space="preserve">Table 2 </w:t>
      </w:r>
      <w:r>
        <w:rPr>
          <w:rFonts w:eastAsia="Times New Roman" w:cstheme="minorHAnsi"/>
          <w:sz w:val="24"/>
          <w:szCs w:val="24"/>
          <w:lang w:val="en-GB"/>
        </w:rPr>
        <w:t xml:space="preserve">below are the inequality measures based on </w:t>
      </w:r>
      <w:r>
        <w:rPr>
          <w:rFonts w:eastAsia="Times New Roman" w:cstheme="minorHAnsi"/>
          <w:i/>
          <w:iCs/>
          <w:sz w:val="24"/>
          <w:szCs w:val="24"/>
          <w:lang w:val="en-GB"/>
        </w:rPr>
        <w:t>per capita</w:t>
      </w:r>
      <w:r>
        <w:rPr>
          <w:rFonts w:eastAsia="Times New Roman" w:cstheme="minorHAnsi"/>
          <w:sz w:val="24"/>
          <w:szCs w:val="24"/>
          <w:lang w:val="en-GB"/>
        </w:rPr>
        <w:t xml:space="preserve"> expenditure by population group (2006, 2009, 2011 &amp; 2015)</w:t>
      </w:r>
    </w:p>
    <w:p w14:paraId="127A4957" w14:textId="28D691ED" w:rsidR="0025159B" w:rsidRDefault="0025159B"/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1091"/>
        <w:gridCol w:w="624"/>
        <w:gridCol w:w="936"/>
        <w:gridCol w:w="1189"/>
        <w:gridCol w:w="616"/>
        <w:gridCol w:w="1414"/>
        <w:gridCol w:w="519"/>
        <w:gridCol w:w="835"/>
        <w:gridCol w:w="709"/>
        <w:gridCol w:w="822"/>
        <w:gridCol w:w="567"/>
      </w:tblGrid>
      <w:tr w:rsidR="0025159B" w:rsidRPr="00C402EF" w14:paraId="5B0AC70A" w14:textId="77777777" w:rsidTr="00100721">
        <w:trPr>
          <w:trHeight w:val="507"/>
        </w:trPr>
        <w:tc>
          <w:tcPr>
            <w:tcW w:w="1091" w:type="dxa"/>
            <w:vMerge w:val="restart"/>
          </w:tcPr>
          <w:p w14:paraId="4CEE0638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Population</w:t>
            </w:r>
          </w:p>
          <w:p w14:paraId="6271777F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Group</w:t>
            </w:r>
          </w:p>
          <w:p w14:paraId="36022538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4" w:type="dxa"/>
            <w:vMerge w:val="restart"/>
          </w:tcPr>
          <w:p w14:paraId="0B5AA645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Year</w:t>
            </w:r>
          </w:p>
        </w:tc>
        <w:tc>
          <w:tcPr>
            <w:tcW w:w="936" w:type="dxa"/>
            <w:vMerge w:val="restart"/>
          </w:tcPr>
          <w:p w14:paraId="2FA95F23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</w:rPr>
              <w:t xml:space="preserve">  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 xml:space="preserve"> Gini</w:t>
            </w:r>
          </w:p>
          <w:p w14:paraId="0FB392CA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Coefficient</w:t>
            </w:r>
          </w:p>
        </w:tc>
        <w:tc>
          <w:tcPr>
            <w:tcW w:w="1805" w:type="dxa"/>
            <w:gridSpan w:val="2"/>
          </w:tcPr>
          <w:p w14:paraId="77131763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Theil’s indices</w:t>
            </w:r>
          </w:p>
          <w:p w14:paraId="32752029" w14:textId="77777777" w:rsidR="0025159B" w:rsidRPr="00C402EF" w:rsidRDefault="0025159B" w:rsidP="00100721">
            <w:pPr>
              <w:rPr>
                <w:rFonts w:ascii="Times New Roman" w:hAnsi="Times New Roman" w:cs="Times New Roman"/>
              </w:rPr>
            </w:pPr>
          </w:p>
          <w:p w14:paraId="525F8DA6" w14:textId="77777777" w:rsidR="0025159B" w:rsidRPr="00C402EF" w:rsidRDefault="0025159B" w:rsidP="0010072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3" w:type="dxa"/>
            <w:gridSpan w:val="2"/>
          </w:tcPr>
          <w:p w14:paraId="36CA0175" w14:textId="77777777" w:rsidR="0025159B" w:rsidRPr="00C402EF" w:rsidRDefault="0025159B" w:rsidP="00100721">
            <w:pPr>
              <w:rPr>
                <w:rFonts w:ascii="Times New Roman" w:hAnsi="Times New Roman" w:cs="Times New Roman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Atkinson indices</w:t>
            </w:r>
          </w:p>
        </w:tc>
        <w:tc>
          <w:tcPr>
            <w:tcW w:w="2933" w:type="dxa"/>
            <w:gridSpan w:val="4"/>
          </w:tcPr>
          <w:p w14:paraId="7EA6AB69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Palma ratio</w:t>
            </w:r>
          </w:p>
        </w:tc>
      </w:tr>
      <w:tr w:rsidR="0025159B" w:rsidRPr="00C402EF" w14:paraId="46A6BFB6" w14:textId="77777777" w:rsidTr="00100721">
        <w:trPr>
          <w:trHeight w:val="270"/>
        </w:trPr>
        <w:tc>
          <w:tcPr>
            <w:tcW w:w="1091" w:type="dxa"/>
            <w:vMerge/>
          </w:tcPr>
          <w:p w14:paraId="4782BA0D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4" w:type="dxa"/>
            <w:vMerge/>
          </w:tcPr>
          <w:p w14:paraId="7D286261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6" w:type="dxa"/>
            <w:vMerge/>
          </w:tcPr>
          <w:p w14:paraId="11532564" w14:textId="77777777" w:rsidR="0025159B" w:rsidRPr="00C402EF" w:rsidRDefault="0025159B" w:rsidP="001007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</w:tcPr>
          <w:p w14:paraId="3DCE346F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GE(0)</w:t>
            </w:r>
          </w:p>
        </w:tc>
        <w:tc>
          <w:tcPr>
            <w:tcW w:w="616" w:type="dxa"/>
          </w:tcPr>
          <w:p w14:paraId="2ABE6EA0" w14:textId="77777777" w:rsidR="0025159B" w:rsidRPr="00C402EF" w:rsidRDefault="0025159B" w:rsidP="00100721">
            <w:pPr>
              <w:jc w:val="both"/>
              <w:rPr>
                <w:rFonts w:ascii="Times New Roman" w:hAnsi="Times New Roman" w:cs="Times New Roman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GE(1)</w:t>
            </w:r>
          </w:p>
        </w:tc>
        <w:tc>
          <w:tcPr>
            <w:tcW w:w="1414" w:type="dxa"/>
          </w:tcPr>
          <w:p w14:paraId="66A6C3F8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A(1)</w:t>
            </w:r>
          </w:p>
        </w:tc>
        <w:tc>
          <w:tcPr>
            <w:tcW w:w="519" w:type="dxa"/>
          </w:tcPr>
          <w:p w14:paraId="26B8E4C0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A(2)</w:t>
            </w:r>
          </w:p>
        </w:tc>
        <w:tc>
          <w:tcPr>
            <w:tcW w:w="835" w:type="dxa"/>
          </w:tcPr>
          <w:p w14:paraId="1E2C638F" w14:textId="77777777" w:rsidR="0025159B" w:rsidRPr="00C402EF" w:rsidRDefault="0025159B" w:rsidP="0010072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Bottom</w:t>
            </w:r>
          </w:p>
          <w:p w14:paraId="27F41534" w14:textId="77777777" w:rsidR="0025159B" w:rsidRPr="00C402EF" w:rsidRDefault="0025159B" w:rsidP="0010072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40%</w:t>
            </w:r>
          </w:p>
        </w:tc>
        <w:tc>
          <w:tcPr>
            <w:tcW w:w="709" w:type="dxa"/>
          </w:tcPr>
          <w:p w14:paraId="59DE44D4" w14:textId="77777777" w:rsidR="0025159B" w:rsidRPr="00C402EF" w:rsidRDefault="0025159B" w:rsidP="0010072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Middle</w:t>
            </w:r>
          </w:p>
          <w:p w14:paraId="3F036A28" w14:textId="77777777" w:rsidR="0025159B" w:rsidRPr="00C402EF" w:rsidRDefault="0025159B" w:rsidP="0010072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50%</w:t>
            </w:r>
          </w:p>
        </w:tc>
        <w:tc>
          <w:tcPr>
            <w:tcW w:w="822" w:type="dxa"/>
          </w:tcPr>
          <w:p w14:paraId="010C6504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Top</w:t>
            </w:r>
          </w:p>
          <w:p w14:paraId="538BEDD2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10%</w:t>
            </w:r>
          </w:p>
        </w:tc>
        <w:tc>
          <w:tcPr>
            <w:tcW w:w="567" w:type="dxa"/>
          </w:tcPr>
          <w:p w14:paraId="3A2F60F1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Ratio</w:t>
            </w:r>
          </w:p>
        </w:tc>
      </w:tr>
      <w:tr w:rsidR="0025159B" w:rsidRPr="00C402EF" w14:paraId="3E7E3E57" w14:textId="77777777" w:rsidTr="00100721">
        <w:tc>
          <w:tcPr>
            <w:tcW w:w="1091" w:type="dxa"/>
          </w:tcPr>
          <w:p w14:paraId="061591DF" w14:textId="77777777" w:rsidR="0025159B" w:rsidRPr="00C402EF" w:rsidRDefault="0025159B" w:rsidP="00100721">
            <w:pPr>
              <w:rPr>
                <w:rFonts w:ascii="Times New Roman" w:hAnsi="Times New Roman" w:cs="Times New Roman"/>
              </w:rPr>
            </w:pPr>
          </w:p>
          <w:p w14:paraId="0489C8F2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Black African</w:t>
            </w:r>
          </w:p>
        </w:tc>
        <w:tc>
          <w:tcPr>
            <w:tcW w:w="624" w:type="dxa"/>
          </w:tcPr>
          <w:p w14:paraId="34EE907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2006</w:t>
            </w:r>
          </w:p>
          <w:p w14:paraId="3F298ABC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</w:p>
          <w:p w14:paraId="37BC3626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2011</w:t>
            </w:r>
          </w:p>
          <w:p w14:paraId="4A76203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2015</w:t>
            </w:r>
          </w:p>
        </w:tc>
        <w:tc>
          <w:tcPr>
            <w:tcW w:w="936" w:type="dxa"/>
          </w:tcPr>
          <w:p w14:paraId="30BE40E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0.54</w:t>
            </w:r>
          </w:p>
          <w:p w14:paraId="0DCCF23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0.57</w:t>
            </w:r>
          </w:p>
          <w:p w14:paraId="0A747A4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0.55</w:t>
            </w:r>
          </w:p>
          <w:p w14:paraId="3183B0E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0.57</w:t>
            </w:r>
          </w:p>
        </w:tc>
        <w:tc>
          <w:tcPr>
            <w:tcW w:w="1189" w:type="dxa"/>
          </w:tcPr>
          <w:p w14:paraId="2426C08D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0.51</w:t>
            </w:r>
          </w:p>
          <w:p w14:paraId="7DB595E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0.57</w:t>
            </w:r>
          </w:p>
          <w:p w14:paraId="3A4466A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0.54</w:t>
            </w:r>
          </w:p>
          <w:p w14:paraId="6D2212D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0.59</w:t>
            </w:r>
          </w:p>
        </w:tc>
        <w:tc>
          <w:tcPr>
            <w:tcW w:w="616" w:type="dxa"/>
          </w:tcPr>
          <w:p w14:paraId="4F38BE1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0.61</w:t>
            </w:r>
          </w:p>
          <w:p w14:paraId="4EE103A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0.68</w:t>
            </w:r>
          </w:p>
          <w:p w14:paraId="2956A15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0.63</w:t>
            </w:r>
          </w:p>
          <w:p w14:paraId="7B7982B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0.66</w:t>
            </w:r>
          </w:p>
        </w:tc>
        <w:tc>
          <w:tcPr>
            <w:tcW w:w="1414" w:type="dxa"/>
          </w:tcPr>
          <w:p w14:paraId="7F98921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0.40</w:t>
            </w:r>
          </w:p>
          <w:p w14:paraId="1B28DCD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0.44</w:t>
            </w:r>
          </w:p>
          <w:p w14:paraId="09ABDF6C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0.42</w:t>
            </w:r>
          </w:p>
          <w:p w14:paraId="21A6ED2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0.44</w:t>
            </w:r>
          </w:p>
        </w:tc>
        <w:tc>
          <w:tcPr>
            <w:tcW w:w="519" w:type="dxa"/>
          </w:tcPr>
          <w:p w14:paraId="1BE3DBFD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0.58</w:t>
            </w:r>
          </w:p>
          <w:p w14:paraId="0F7B39F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0.62</w:t>
            </w:r>
          </w:p>
          <w:p w14:paraId="056AEC3C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0.61</w:t>
            </w:r>
          </w:p>
          <w:p w14:paraId="71F55BD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0.64</w:t>
            </w:r>
          </w:p>
        </w:tc>
        <w:tc>
          <w:tcPr>
            <w:tcW w:w="835" w:type="dxa"/>
          </w:tcPr>
          <w:p w14:paraId="6CD0263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11.4%</w:t>
            </w:r>
          </w:p>
          <w:p w14:paraId="0857A66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10.0%</w:t>
            </w:r>
          </w:p>
          <w:p w14:paraId="2596EEAC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10.4%</w:t>
            </w:r>
          </w:p>
          <w:p w14:paraId="2A4EF3A2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9.6%</w:t>
            </w:r>
          </w:p>
        </w:tc>
        <w:tc>
          <w:tcPr>
            <w:tcW w:w="709" w:type="dxa"/>
          </w:tcPr>
          <w:p w14:paraId="31E55BB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43.7%</w:t>
            </w:r>
          </w:p>
          <w:p w14:paraId="46FBD7A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43.2%</w:t>
            </w:r>
          </w:p>
          <w:p w14:paraId="468D755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44.7%</w:t>
            </w:r>
          </w:p>
          <w:p w14:paraId="3BDB699D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44.2%</w:t>
            </w:r>
          </w:p>
        </w:tc>
        <w:tc>
          <w:tcPr>
            <w:tcW w:w="822" w:type="dxa"/>
          </w:tcPr>
          <w:p w14:paraId="6B6F922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44.9%</w:t>
            </w:r>
          </w:p>
          <w:p w14:paraId="32471ED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46.8%</w:t>
            </w:r>
          </w:p>
          <w:p w14:paraId="6D76DFF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44.9%</w:t>
            </w:r>
          </w:p>
          <w:p w14:paraId="047AF9F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46.2%</w:t>
            </w:r>
          </w:p>
        </w:tc>
        <w:tc>
          <w:tcPr>
            <w:tcW w:w="567" w:type="dxa"/>
          </w:tcPr>
          <w:p w14:paraId="7CD4870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4.0</w:t>
            </w:r>
          </w:p>
          <w:p w14:paraId="004CA23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4.7</w:t>
            </w:r>
          </w:p>
          <w:p w14:paraId="16F6B72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4.3</w:t>
            </w:r>
          </w:p>
          <w:p w14:paraId="11DBF622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4.8</w:t>
            </w:r>
          </w:p>
        </w:tc>
      </w:tr>
      <w:tr w:rsidR="0025159B" w:rsidRPr="00C402EF" w14:paraId="425CF528" w14:textId="77777777" w:rsidTr="00100721">
        <w:tc>
          <w:tcPr>
            <w:tcW w:w="1091" w:type="dxa"/>
          </w:tcPr>
          <w:p w14:paraId="0C2A604A" w14:textId="77777777" w:rsidR="0025159B" w:rsidRPr="00C402EF" w:rsidRDefault="0025159B" w:rsidP="00100721">
            <w:pPr>
              <w:rPr>
                <w:rFonts w:ascii="Times New Roman" w:hAnsi="Times New Roman" w:cs="Times New Roman"/>
              </w:rPr>
            </w:pPr>
          </w:p>
          <w:p w14:paraId="50BCA3EA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Coloured</w:t>
            </w:r>
          </w:p>
          <w:p w14:paraId="6FE92837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EB8A882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4" w:type="dxa"/>
          </w:tcPr>
          <w:p w14:paraId="6D257E08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2006</w:t>
            </w:r>
          </w:p>
          <w:p w14:paraId="5260EDF2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</w:p>
          <w:p w14:paraId="6B952C4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2100</w:t>
            </w:r>
          </w:p>
          <w:p w14:paraId="54CFEDE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2015</w:t>
            </w:r>
          </w:p>
        </w:tc>
        <w:tc>
          <w:tcPr>
            <w:tcW w:w="936" w:type="dxa"/>
          </w:tcPr>
          <w:p w14:paraId="47E61EDE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0.56</w:t>
            </w:r>
          </w:p>
          <w:p w14:paraId="623AF8B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0.53</w:t>
            </w:r>
          </w:p>
          <w:p w14:paraId="0B64B56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0.53</w:t>
            </w:r>
          </w:p>
          <w:p w14:paraId="318F6B2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0.56</w:t>
            </w:r>
          </w:p>
        </w:tc>
        <w:tc>
          <w:tcPr>
            <w:tcW w:w="1189" w:type="dxa"/>
          </w:tcPr>
          <w:p w14:paraId="660FCA3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0.56</w:t>
            </w:r>
          </w:p>
          <w:p w14:paraId="06CD2ED2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0.50</w:t>
            </w:r>
          </w:p>
          <w:p w14:paraId="0889E06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0.50</w:t>
            </w:r>
          </w:p>
          <w:p w14:paraId="2C73303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0.57</w:t>
            </w:r>
          </w:p>
        </w:tc>
        <w:tc>
          <w:tcPr>
            <w:tcW w:w="616" w:type="dxa"/>
          </w:tcPr>
          <w:p w14:paraId="5A0D11B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0.60</w:t>
            </w:r>
          </w:p>
          <w:p w14:paraId="426E20C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0.50</w:t>
            </w:r>
          </w:p>
          <w:p w14:paraId="15EC571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0.54</w:t>
            </w:r>
          </w:p>
          <w:p w14:paraId="26D5332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0.58</w:t>
            </w:r>
          </w:p>
        </w:tc>
        <w:tc>
          <w:tcPr>
            <w:tcW w:w="1414" w:type="dxa"/>
          </w:tcPr>
          <w:p w14:paraId="5C17D19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0.43</w:t>
            </w:r>
          </w:p>
          <w:p w14:paraId="18D105D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0.39</w:t>
            </w:r>
          </w:p>
          <w:p w14:paraId="25DAF85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0.40</w:t>
            </w:r>
          </w:p>
          <w:p w14:paraId="5C7590D2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0.43</w:t>
            </w:r>
          </w:p>
        </w:tc>
        <w:tc>
          <w:tcPr>
            <w:tcW w:w="519" w:type="dxa"/>
          </w:tcPr>
          <w:p w14:paraId="2541AE1E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0.63</w:t>
            </w:r>
          </w:p>
          <w:p w14:paraId="63C188F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0.61</w:t>
            </w:r>
          </w:p>
          <w:p w14:paraId="12B0644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0.60</w:t>
            </w:r>
          </w:p>
          <w:p w14:paraId="14044EB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0.65</w:t>
            </w:r>
          </w:p>
        </w:tc>
        <w:tc>
          <w:tcPr>
            <w:tcW w:w="835" w:type="dxa"/>
          </w:tcPr>
          <w:p w14:paraId="044B8DA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9.9%</w:t>
            </w:r>
          </w:p>
          <w:p w14:paraId="61871A96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10.1%</w:t>
            </w:r>
          </w:p>
          <w:p w14:paraId="1713C62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10.5%</w:t>
            </w:r>
          </w:p>
          <w:p w14:paraId="6CA6BCC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9.2%</w:t>
            </w:r>
          </w:p>
        </w:tc>
        <w:tc>
          <w:tcPr>
            <w:tcW w:w="709" w:type="dxa"/>
          </w:tcPr>
          <w:p w14:paraId="53A632D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45.9%</w:t>
            </w:r>
          </w:p>
          <w:p w14:paraId="29F8E2EE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51.2%</w:t>
            </w:r>
          </w:p>
          <w:p w14:paraId="4C269E3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49.2%</w:t>
            </w:r>
          </w:p>
          <w:p w14:paraId="0090E1C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48.6%</w:t>
            </w:r>
          </w:p>
        </w:tc>
        <w:tc>
          <w:tcPr>
            <w:tcW w:w="822" w:type="dxa"/>
          </w:tcPr>
          <w:p w14:paraId="5132467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44.2%</w:t>
            </w:r>
          </w:p>
          <w:p w14:paraId="10C52AE8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38.7%</w:t>
            </w:r>
          </w:p>
          <w:p w14:paraId="770BBAA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40.3%</w:t>
            </w:r>
          </w:p>
          <w:p w14:paraId="1804979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42.2%</w:t>
            </w:r>
          </w:p>
        </w:tc>
        <w:tc>
          <w:tcPr>
            <w:tcW w:w="567" w:type="dxa"/>
          </w:tcPr>
          <w:p w14:paraId="0338970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4.5</w:t>
            </w:r>
          </w:p>
          <w:p w14:paraId="2D06EE9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3.8</w:t>
            </w:r>
          </w:p>
          <w:p w14:paraId="7DFAF04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3.8</w:t>
            </w:r>
          </w:p>
          <w:p w14:paraId="1EE13FE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4.6</w:t>
            </w:r>
          </w:p>
        </w:tc>
      </w:tr>
      <w:tr w:rsidR="0025159B" w:rsidRPr="00C402EF" w14:paraId="26C21DAE" w14:textId="77777777" w:rsidTr="00100721">
        <w:tc>
          <w:tcPr>
            <w:tcW w:w="1091" w:type="dxa"/>
          </w:tcPr>
          <w:p w14:paraId="0335C585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0E72575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E94BE70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Indian/Asian</w:t>
            </w:r>
          </w:p>
          <w:p w14:paraId="2B5AC3BA" w14:textId="77777777" w:rsidR="0025159B" w:rsidRPr="00C402EF" w:rsidRDefault="0025159B" w:rsidP="001007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</w:tcPr>
          <w:p w14:paraId="541385E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2006</w:t>
            </w:r>
          </w:p>
          <w:p w14:paraId="0C056FED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</w:p>
          <w:p w14:paraId="47A38B9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2011</w:t>
            </w:r>
          </w:p>
          <w:p w14:paraId="6830394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2015</w:t>
            </w:r>
          </w:p>
        </w:tc>
        <w:tc>
          <w:tcPr>
            <w:tcW w:w="936" w:type="dxa"/>
          </w:tcPr>
          <w:p w14:paraId="1D11ABC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0.52</w:t>
            </w:r>
          </w:p>
          <w:p w14:paraId="49F72B4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0.50</w:t>
            </w:r>
          </w:p>
          <w:p w14:paraId="2A455CE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0.45</w:t>
            </w:r>
          </w:p>
          <w:p w14:paraId="4208DBC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0.45</w:t>
            </w:r>
          </w:p>
        </w:tc>
        <w:tc>
          <w:tcPr>
            <w:tcW w:w="1189" w:type="dxa"/>
          </w:tcPr>
          <w:p w14:paraId="68E482C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0.49</w:t>
            </w:r>
          </w:p>
          <w:p w14:paraId="21795D6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0.44</w:t>
            </w:r>
          </w:p>
          <w:p w14:paraId="4800840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0.37</w:t>
            </w:r>
          </w:p>
          <w:p w14:paraId="56D6751C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0.35</w:t>
            </w:r>
          </w:p>
        </w:tc>
        <w:tc>
          <w:tcPr>
            <w:tcW w:w="616" w:type="dxa"/>
          </w:tcPr>
          <w:p w14:paraId="7C578836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0.55</w:t>
            </w:r>
          </w:p>
          <w:p w14:paraId="4511860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0.48</w:t>
            </w:r>
          </w:p>
          <w:p w14:paraId="4C50026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0.35</w:t>
            </w:r>
          </w:p>
          <w:p w14:paraId="3478076D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0.36</w:t>
            </w:r>
          </w:p>
        </w:tc>
        <w:tc>
          <w:tcPr>
            <w:tcW w:w="1414" w:type="dxa"/>
          </w:tcPr>
          <w:p w14:paraId="7BC19F4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0.39</w:t>
            </w:r>
          </w:p>
          <w:p w14:paraId="4E099B2D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0.36</w:t>
            </w:r>
          </w:p>
          <w:p w14:paraId="6192E26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0.31</w:t>
            </w:r>
          </w:p>
          <w:p w14:paraId="5B03F66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0.30</w:t>
            </w:r>
          </w:p>
        </w:tc>
        <w:tc>
          <w:tcPr>
            <w:tcW w:w="519" w:type="dxa"/>
          </w:tcPr>
          <w:p w14:paraId="4210088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0.61</w:t>
            </w:r>
          </w:p>
          <w:p w14:paraId="7C25328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0.55</w:t>
            </w:r>
          </w:p>
          <w:p w14:paraId="3A11854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0.53</w:t>
            </w:r>
          </w:p>
          <w:p w14:paraId="4D32828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0.49</w:t>
            </w:r>
          </w:p>
        </w:tc>
        <w:tc>
          <w:tcPr>
            <w:tcW w:w="835" w:type="dxa"/>
          </w:tcPr>
          <w:p w14:paraId="25C571EC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11.2%</w:t>
            </w:r>
          </w:p>
          <w:p w14:paraId="22B02328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11.4%</w:t>
            </w:r>
          </w:p>
          <w:p w14:paraId="5A4186C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12.9%</w:t>
            </w:r>
          </w:p>
          <w:p w14:paraId="1EDB700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13.5%</w:t>
            </w:r>
          </w:p>
        </w:tc>
        <w:tc>
          <w:tcPr>
            <w:tcW w:w="709" w:type="dxa"/>
          </w:tcPr>
          <w:p w14:paraId="6366B00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48.2%</w:t>
            </w:r>
          </w:p>
          <w:p w14:paraId="757C3922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50.2%</w:t>
            </w:r>
          </w:p>
          <w:p w14:paraId="39A8D4D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54.3%</w:t>
            </w:r>
          </w:p>
          <w:p w14:paraId="1CF965B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53.8%</w:t>
            </w:r>
          </w:p>
        </w:tc>
        <w:tc>
          <w:tcPr>
            <w:tcW w:w="822" w:type="dxa"/>
          </w:tcPr>
          <w:p w14:paraId="26BFE6C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40.6%</w:t>
            </w:r>
          </w:p>
          <w:p w14:paraId="2B04930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38.4%</w:t>
            </w:r>
          </w:p>
          <w:p w14:paraId="6989DC6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32.8%</w:t>
            </w:r>
          </w:p>
          <w:p w14:paraId="68D9E36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32.7%</w:t>
            </w:r>
          </w:p>
        </w:tc>
        <w:tc>
          <w:tcPr>
            <w:tcW w:w="567" w:type="dxa"/>
          </w:tcPr>
          <w:p w14:paraId="09F54A1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3.6</w:t>
            </w:r>
          </w:p>
          <w:p w14:paraId="2228619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3.4</w:t>
            </w:r>
          </w:p>
          <w:p w14:paraId="0234ED1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2.5</w:t>
            </w:r>
          </w:p>
          <w:p w14:paraId="43797D2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2.4</w:t>
            </w:r>
          </w:p>
        </w:tc>
      </w:tr>
      <w:tr w:rsidR="0025159B" w:rsidRPr="00C402EF" w14:paraId="1EE97C79" w14:textId="77777777" w:rsidTr="00100721">
        <w:tc>
          <w:tcPr>
            <w:tcW w:w="1091" w:type="dxa"/>
          </w:tcPr>
          <w:p w14:paraId="7FF959A6" w14:textId="77777777" w:rsidR="0025159B" w:rsidRPr="00C402EF" w:rsidRDefault="0025159B" w:rsidP="00100721">
            <w:pPr>
              <w:rPr>
                <w:rFonts w:ascii="Times New Roman" w:hAnsi="Times New Roman" w:cs="Times New Roman"/>
              </w:rPr>
            </w:pPr>
          </w:p>
          <w:p w14:paraId="1BF13369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White</w:t>
            </w:r>
          </w:p>
          <w:p w14:paraId="0F4E1199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105D4E0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4" w:type="dxa"/>
          </w:tcPr>
          <w:p w14:paraId="17C47B5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2006</w:t>
            </w:r>
          </w:p>
          <w:p w14:paraId="67BD0DB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</w:p>
          <w:p w14:paraId="5AC37C58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2011</w:t>
            </w:r>
          </w:p>
          <w:p w14:paraId="18862086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2015</w:t>
            </w:r>
          </w:p>
        </w:tc>
        <w:tc>
          <w:tcPr>
            <w:tcW w:w="936" w:type="dxa"/>
          </w:tcPr>
          <w:p w14:paraId="6C9A856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0.43</w:t>
            </w:r>
          </w:p>
          <w:p w14:paraId="7EFBA5C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0.39</w:t>
            </w:r>
          </w:p>
          <w:p w14:paraId="17132DA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0.41</w:t>
            </w:r>
          </w:p>
          <w:p w14:paraId="55CAB38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0.41</w:t>
            </w:r>
          </w:p>
        </w:tc>
        <w:tc>
          <w:tcPr>
            <w:tcW w:w="1189" w:type="dxa"/>
          </w:tcPr>
          <w:p w14:paraId="5C566922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0.32</w:t>
            </w:r>
          </w:p>
          <w:p w14:paraId="7A0C196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0.28</w:t>
            </w:r>
          </w:p>
          <w:p w14:paraId="3D38C098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0.31</w:t>
            </w:r>
          </w:p>
          <w:p w14:paraId="4541581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0.30</w:t>
            </w:r>
          </w:p>
        </w:tc>
        <w:tc>
          <w:tcPr>
            <w:tcW w:w="616" w:type="dxa"/>
          </w:tcPr>
          <w:p w14:paraId="76DC5DA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0.32</w:t>
            </w:r>
          </w:p>
          <w:p w14:paraId="7F0131C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0.27</w:t>
            </w:r>
          </w:p>
          <w:p w14:paraId="6BDF40A2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0.30</w:t>
            </w:r>
          </w:p>
          <w:p w14:paraId="6EBF809C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0.28</w:t>
            </w:r>
          </w:p>
        </w:tc>
        <w:tc>
          <w:tcPr>
            <w:tcW w:w="1414" w:type="dxa"/>
          </w:tcPr>
          <w:p w14:paraId="43B5C0F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0.28</w:t>
            </w:r>
          </w:p>
          <w:p w14:paraId="2EB83A3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0.25</w:t>
            </w:r>
          </w:p>
          <w:p w14:paraId="6C9E2732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0.26</w:t>
            </w:r>
          </w:p>
          <w:p w14:paraId="0A52937E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0.26</w:t>
            </w:r>
          </w:p>
        </w:tc>
        <w:tc>
          <w:tcPr>
            <w:tcW w:w="519" w:type="dxa"/>
          </w:tcPr>
          <w:p w14:paraId="1CF0F2A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0.49</w:t>
            </w:r>
          </w:p>
          <w:p w14:paraId="629A057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0.49</w:t>
            </w:r>
          </w:p>
          <w:p w14:paraId="49D0E91E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0.49</w:t>
            </w:r>
          </w:p>
          <w:p w14:paraId="6E8C0EE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0.48</w:t>
            </w:r>
          </w:p>
        </w:tc>
        <w:tc>
          <w:tcPr>
            <w:tcW w:w="835" w:type="dxa"/>
          </w:tcPr>
          <w:p w14:paraId="0E244FB8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14.7%</w:t>
            </w:r>
          </w:p>
          <w:p w14:paraId="2213084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16.3%</w:t>
            </w:r>
          </w:p>
          <w:p w14:paraId="4F327698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15.4%</w:t>
            </w:r>
          </w:p>
          <w:p w14:paraId="5DFC926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15.4%</w:t>
            </w:r>
          </w:p>
        </w:tc>
        <w:tc>
          <w:tcPr>
            <w:tcW w:w="709" w:type="dxa"/>
          </w:tcPr>
          <w:p w14:paraId="3D88D2C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53.8%</w:t>
            </w:r>
          </w:p>
          <w:p w14:paraId="450A1A7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55.4%</w:t>
            </w:r>
          </w:p>
          <w:p w14:paraId="2FA5433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54.2%</w:t>
            </w:r>
          </w:p>
          <w:p w14:paraId="7210202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54.8%</w:t>
            </w:r>
          </w:p>
        </w:tc>
        <w:tc>
          <w:tcPr>
            <w:tcW w:w="822" w:type="dxa"/>
          </w:tcPr>
          <w:p w14:paraId="6FAE07C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31.5%</w:t>
            </w:r>
          </w:p>
          <w:p w14:paraId="026C489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28.3%</w:t>
            </w:r>
          </w:p>
          <w:p w14:paraId="0F2880E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30.4%</w:t>
            </w:r>
          </w:p>
          <w:p w14:paraId="1FE4CC9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29.8%</w:t>
            </w:r>
          </w:p>
        </w:tc>
        <w:tc>
          <w:tcPr>
            <w:tcW w:w="567" w:type="dxa"/>
          </w:tcPr>
          <w:p w14:paraId="2788DA8D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2.1</w:t>
            </w:r>
          </w:p>
          <w:p w14:paraId="4835211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1.7</w:t>
            </w:r>
          </w:p>
          <w:p w14:paraId="3942A52D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2.0</w:t>
            </w:r>
          </w:p>
          <w:p w14:paraId="4CC78FEE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1.9</w:t>
            </w:r>
          </w:p>
        </w:tc>
      </w:tr>
      <w:tr w:rsidR="0025159B" w:rsidRPr="00C402EF" w14:paraId="390B5C26" w14:textId="77777777" w:rsidTr="00100721">
        <w:tc>
          <w:tcPr>
            <w:tcW w:w="1091" w:type="dxa"/>
          </w:tcPr>
          <w:p w14:paraId="7E58EDB8" w14:textId="77777777" w:rsidR="0025159B" w:rsidRPr="00C402EF" w:rsidRDefault="0025159B" w:rsidP="00100721">
            <w:pPr>
              <w:rPr>
                <w:rFonts w:ascii="Times New Roman" w:hAnsi="Times New Roman" w:cs="Times New Roman"/>
              </w:rPr>
            </w:pPr>
          </w:p>
          <w:p w14:paraId="34A49BCA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Total</w:t>
            </w:r>
          </w:p>
          <w:p w14:paraId="29F9563F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Population</w:t>
            </w:r>
          </w:p>
          <w:p w14:paraId="5D6E7BC3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4" w:type="dxa"/>
          </w:tcPr>
          <w:p w14:paraId="728ECF9D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2006</w:t>
            </w:r>
          </w:p>
          <w:p w14:paraId="6BBFA9D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</w:p>
          <w:p w14:paraId="32E30428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2011</w:t>
            </w:r>
          </w:p>
          <w:p w14:paraId="4A2339C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2015</w:t>
            </w:r>
          </w:p>
        </w:tc>
        <w:tc>
          <w:tcPr>
            <w:tcW w:w="936" w:type="dxa"/>
          </w:tcPr>
          <w:p w14:paraId="446CCA42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  <w:p w14:paraId="1C98119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0.65</w:t>
            </w:r>
          </w:p>
          <w:p w14:paraId="10E73F2C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0.65</w:t>
            </w:r>
          </w:p>
          <w:p w14:paraId="126F3DC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0.65</w:t>
            </w:r>
          </w:p>
        </w:tc>
        <w:tc>
          <w:tcPr>
            <w:tcW w:w="1189" w:type="dxa"/>
          </w:tcPr>
          <w:p w14:paraId="50A09C28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0.85</w:t>
            </w:r>
          </w:p>
          <w:p w14:paraId="3C938738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0.81</w:t>
            </w:r>
          </w:p>
          <w:p w14:paraId="02B73D46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0.80</w:t>
            </w:r>
          </w:p>
          <w:p w14:paraId="4AB6564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0.80</w:t>
            </w:r>
          </w:p>
        </w:tc>
        <w:tc>
          <w:tcPr>
            <w:tcW w:w="616" w:type="dxa"/>
          </w:tcPr>
          <w:p w14:paraId="5019F12A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0.95</w:t>
            </w:r>
          </w:p>
          <w:p w14:paraId="0E45A849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0.86</w:t>
            </w:r>
          </w:p>
          <w:p w14:paraId="2155ABB3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0.86</w:t>
            </w:r>
          </w:p>
          <w:p w14:paraId="6EA8A7D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0.84</w:t>
            </w:r>
          </w:p>
        </w:tc>
        <w:tc>
          <w:tcPr>
            <w:tcW w:w="1414" w:type="dxa"/>
          </w:tcPr>
          <w:p w14:paraId="573B3386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0.57</w:t>
            </w:r>
          </w:p>
          <w:p w14:paraId="15348ED9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0.56</w:t>
            </w:r>
          </w:p>
          <w:p w14:paraId="1C58D547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0.55</w:t>
            </w:r>
          </w:p>
          <w:p w14:paraId="16FAD25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0.55</w:t>
            </w:r>
          </w:p>
        </w:tc>
        <w:tc>
          <w:tcPr>
            <w:tcW w:w="519" w:type="dxa"/>
          </w:tcPr>
          <w:p w14:paraId="2F6453BC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0.74</w:t>
            </w:r>
          </w:p>
          <w:p w14:paraId="36ED1E00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0.74</w:t>
            </w:r>
          </w:p>
          <w:p w14:paraId="41A4C383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0.74</w:t>
            </w:r>
          </w:p>
          <w:p w14:paraId="68ED467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0.75</w:t>
            </w:r>
          </w:p>
        </w:tc>
        <w:tc>
          <w:tcPr>
            <w:tcW w:w="835" w:type="dxa"/>
          </w:tcPr>
          <w:p w14:paraId="71B42C52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6.6%</w:t>
            </w:r>
          </w:p>
          <w:p w14:paraId="28154CBD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6.5%</w:t>
            </w:r>
          </w:p>
          <w:p w14:paraId="542DA761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6.8%</w:t>
            </w:r>
          </w:p>
          <w:p w14:paraId="767B215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6.6%</w:t>
            </w:r>
          </w:p>
        </w:tc>
        <w:tc>
          <w:tcPr>
            <w:tcW w:w="709" w:type="dxa"/>
          </w:tcPr>
          <w:p w14:paraId="6CBAA5B3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36.2%</w:t>
            </w:r>
          </w:p>
          <w:p w14:paraId="4F73AC8D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40.2%</w:t>
            </w:r>
          </w:p>
          <w:p w14:paraId="23AF860D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39.9%</w:t>
            </w:r>
          </w:p>
          <w:p w14:paraId="1FB6589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40.8%</w:t>
            </w:r>
          </w:p>
        </w:tc>
        <w:tc>
          <w:tcPr>
            <w:tcW w:w="822" w:type="dxa"/>
          </w:tcPr>
          <w:p w14:paraId="31729292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57.2%</w:t>
            </w:r>
          </w:p>
          <w:p w14:paraId="136DB778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53.3%</w:t>
            </w:r>
          </w:p>
          <w:p w14:paraId="7324348F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53.3%</w:t>
            </w:r>
          </w:p>
          <w:p w14:paraId="4F01341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52.6%</w:t>
            </w:r>
          </w:p>
        </w:tc>
        <w:tc>
          <w:tcPr>
            <w:tcW w:w="567" w:type="dxa"/>
          </w:tcPr>
          <w:p w14:paraId="7C38C7D9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8.6</w:t>
            </w:r>
          </w:p>
          <w:p w14:paraId="2957BA15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8.1</w:t>
            </w:r>
          </w:p>
          <w:p w14:paraId="258A80FC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7.9</w:t>
            </w:r>
          </w:p>
          <w:p w14:paraId="4D8316B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7.9</w:t>
            </w:r>
          </w:p>
        </w:tc>
      </w:tr>
    </w:tbl>
    <w:p w14:paraId="4AA8E88B" w14:textId="77777777" w:rsidR="0025159B" w:rsidRDefault="0025159B"/>
    <w:p w14:paraId="0828FCBE" w14:textId="2774B50E" w:rsidR="0025159B" w:rsidRDefault="0025159B"/>
    <w:p w14:paraId="43529E1F" w14:textId="5388E267" w:rsidR="0025159B" w:rsidRDefault="0025159B"/>
    <w:p w14:paraId="45626CC6" w14:textId="6BF3BC39" w:rsidR="0025159B" w:rsidRDefault="0025159B"/>
    <w:p w14:paraId="0088BDD0" w14:textId="334F57DC" w:rsidR="0025159B" w:rsidRDefault="0025159B"/>
    <w:p w14:paraId="05EA680B" w14:textId="0CA62EAA" w:rsidR="0025159B" w:rsidRDefault="0025159B"/>
    <w:p w14:paraId="5E58D9DE" w14:textId="11AAF6A3" w:rsidR="0025159B" w:rsidRDefault="0025159B"/>
    <w:p w14:paraId="66C48EA6" w14:textId="1DA1626E" w:rsidR="0025159B" w:rsidRDefault="0025159B"/>
    <w:p w14:paraId="5349CD8F" w14:textId="515FB83F" w:rsidR="0025159B" w:rsidRDefault="0025159B"/>
    <w:p w14:paraId="602C25CC" w14:textId="18B2E5F1" w:rsidR="0025159B" w:rsidRDefault="0025159B"/>
    <w:p w14:paraId="222C186F" w14:textId="10B2118D" w:rsidR="0025159B" w:rsidRDefault="0025159B"/>
    <w:p w14:paraId="1A57FCAE" w14:textId="3C856A5D" w:rsidR="0025159B" w:rsidRDefault="0025159B"/>
    <w:p w14:paraId="654E52BE" w14:textId="08C91E84" w:rsidR="0025159B" w:rsidRDefault="0025159B"/>
    <w:p w14:paraId="26A4591D" w14:textId="09FB78FE" w:rsidR="0025159B" w:rsidRDefault="0025159B"/>
    <w:p w14:paraId="0F5D5861" w14:textId="0B144C3F" w:rsidR="0025159B" w:rsidRDefault="0025159B"/>
    <w:p w14:paraId="39D7A6B0" w14:textId="77777777" w:rsidR="0025159B" w:rsidRPr="00F954DB" w:rsidRDefault="0025159B" w:rsidP="0025159B">
      <w:pPr>
        <w:rPr>
          <w:rFonts w:cstheme="minorHAnsi"/>
        </w:rPr>
      </w:pPr>
      <w:bookmarkStart w:id="0" w:name="_Hlk71712668"/>
      <w:bookmarkStart w:id="1" w:name="_Hlk71712596"/>
      <w:r w:rsidRPr="00F954DB">
        <w:rPr>
          <w:rFonts w:eastAsia="Times New Roman" w:cstheme="minorHAnsi"/>
          <w:b/>
          <w:sz w:val="24"/>
          <w:szCs w:val="24"/>
          <w:lang w:val="en-GB"/>
        </w:rPr>
        <w:lastRenderedPageBreak/>
        <w:t>Table 3</w:t>
      </w:r>
      <w:r w:rsidRPr="00F954DB">
        <w:rPr>
          <w:rFonts w:eastAsia="Times New Roman" w:cstheme="minorHAnsi"/>
          <w:sz w:val="24"/>
          <w:szCs w:val="24"/>
          <w:lang w:val="en-GB"/>
        </w:rPr>
        <w:t>: provides a comparative view of women in political life from 2004 to 2019</w:t>
      </w:r>
      <w:bookmarkEnd w:id="0"/>
      <w:r w:rsidRPr="00F954DB">
        <w:rPr>
          <w:rStyle w:val="FootnoteReference"/>
          <w:rFonts w:eastAsia="Times New Roman" w:cstheme="minorHAnsi"/>
          <w:sz w:val="24"/>
          <w:szCs w:val="24"/>
          <w:lang w:val="en-GB"/>
        </w:rPr>
        <w:footnoteReference w:id="2"/>
      </w:r>
    </w:p>
    <w:bookmarkEnd w:id="1"/>
    <w:tbl>
      <w:tblPr>
        <w:tblW w:w="8222" w:type="dxa"/>
        <w:tblInd w:w="7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992"/>
        <w:gridCol w:w="992"/>
        <w:gridCol w:w="993"/>
        <w:gridCol w:w="1134"/>
      </w:tblGrid>
      <w:tr w:rsidR="0025159B" w:rsidRPr="00F954DB" w14:paraId="133FB50A" w14:textId="77777777" w:rsidTr="00100721">
        <w:trPr>
          <w:trHeight w:val="270"/>
        </w:trPr>
        <w:tc>
          <w:tcPr>
            <w:tcW w:w="41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F825AD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521122"/>
                <w:lang w:eastAsia="en-ZA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CA1B70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363636"/>
                <w:bdr w:val="none" w:sz="0" w:space="0" w:color="auto" w:frame="1"/>
                <w:lang w:eastAsia="en-ZA"/>
              </w:rPr>
              <w:t>2004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8B7D5D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363636"/>
                <w:bdr w:val="none" w:sz="0" w:space="0" w:color="auto" w:frame="1"/>
                <w:lang w:eastAsia="en-ZA"/>
              </w:rPr>
              <w:t>2009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55455C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363636"/>
                <w:bdr w:val="none" w:sz="0" w:space="0" w:color="auto" w:frame="1"/>
                <w:lang w:eastAsia="en-ZA"/>
              </w:rPr>
              <w:t>2014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52958A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363636"/>
                <w:bdr w:val="none" w:sz="0" w:space="0" w:color="auto" w:frame="1"/>
                <w:lang w:eastAsia="en-ZA"/>
              </w:rPr>
              <w:t>2019</w:t>
            </w:r>
          </w:p>
        </w:tc>
      </w:tr>
      <w:tr w:rsidR="0025159B" w:rsidRPr="00F954DB" w14:paraId="63BEB16D" w14:textId="77777777" w:rsidTr="00100721">
        <w:trPr>
          <w:trHeight w:val="448"/>
        </w:trPr>
        <w:tc>
          <w:tcPr>
            <w:tcW w:w="41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10F550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Women MPs in the National Assembly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9FA5C6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33%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A7811B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43%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10E365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40%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F05377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46%</w:t>
            </w:r>
          </w:p>
        </w:tc>
      </w:tr>
      <w:tr w:rsidR="0025159B" w:rsidRPr="00F954DB" w14:paraId="5A61EE5D" w14:textId="77777777" w:rsidTr="00100721">
        <w:trPr>
          <w:trHeight w:val="345"/>
        </w:trPr>
        <w:tc>
          <w:tcPr>
            <w:tcW w:w="41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A9A174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Women MPs in the NCOP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A3A678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41%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3646CC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30%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46EE08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28%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266E4B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36%</w:t>
            </w:r>
          </w:p>
        </w:tc>
      </w:tr>
      <w:tr w:rsidR="0025159B" w:rsidRPr="00F954DB" w14:paraId="6286C058" w14:textId="77777777" w:rsidTr="00100721">
        <w:trPr>
          <w:trHeight w:val="255"/>
        </w:trPr>
        <w:tc>
          <w:tcPr>
            <w:tcW w:w="41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024BAF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Women Members of Provincial Legislatures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1E79FA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30%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3A39F9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41%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CECA3D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37%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317CA0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46%</w:t>
            </w:r>
          </w:p>
        </w:tc>
      </w:tr>
      <w:tr w:rsidR="0025159B" w:rsidRPr="00F954DB" w14:paraId="22368DB8" w14:textId="77777777" w:rsidTr="00100721">
        <w:trPr>
          <w:trHeight w:val="406"/>
        </w:trPr>
        <w:tc>
          <w:tcPr>
            <w:tcW w:w="41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8DCEFA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Women in Cabinet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4A3E69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42%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492A12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41%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DFCBE7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41%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9E552E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50%</w:t>
            </w:r>
          </w:p>
        </w:tc>
      </w:tr>
      <w:tr w:rsidR="0025159B" w:rsidRPr="00F954DB" w14:paraId="37C18841" w14:textId="77777777" w:rsidTr="00100721">
        <w:trPr>
          <w:trHeight w:val="318"/>
        </w:trPr>
        <w:tc>
          <w:tcPr>
            <w:tcW w:w="41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E794AD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Women deputy ministers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3F799A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60%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28F119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39%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B611FD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44%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DD02CF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46%</w:t>
            </w:r>
          </w:p>
        </w:tc>
      </w:tr>
      <w:tr w:rsidR="0025159B" w:rsidRPr="00F954DB" w14:paraId="321CF7A0" w14:textId="77777777" w:rsidTr="00100721">
        <w:trPr>
          <w:trHeight w:val="312"/>
        </w:trPr>
        <w:tc>
          <w:tcPr>
            <w:tcW w:w="41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950347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Women premiers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AB7037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44%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FCDB60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55%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78D335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22%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4B7038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22%</w:t>
            </w:r>
          </w:p>
        </w:tc>
      </w:tr>
      <w:tr w:rsidR="0025159B" w:rsidRPr="00F954DB" w14:paraId="355AE214" w14:textId="77777777" w:rsidTr="00100721">
        <w:trPr>
          <w:trHeight w:val="270"/>
        </w:trPr>
        <w:tc>
          <w:tcPr>
            <w:tcW w:w="41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548274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Women voters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1D60FF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55%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1F1412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55%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51ACB7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56%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5BA877" w14:textId="77777777" w:rsidR="0025159B" w:rsidRPr="00F954DB" w:rsidRDefault="0025159B" w:rsidP="00100721">
            <w:pPr>
              <w:spacing w:after="0" w:line="240" w:lineRule="auto"/>
              <w:rPr>
                <w:rFonts w:eastAsia="Times New Roman" w:cstheme="minorHAnsi"/>
                <w:color w:val="363636"/>
                <w:lang w:eastAsia="en-ZA"/>
              </w:rPr>
            </w:pPr>
            <w:r w:rsidRPr="00F954DB">
              <w:rPr>
                <w:rFonts w:eastAsia="Times New Roman" w:cstheme="minorHAnsi"/>
                <w:color w:val="363636"/>
                <w:lang w:eastAsia="en-ZA"/>
              </w:rPr>
              <w:t>55%</w:t>
            </w:r>
          </w:p>
        </w:tc>
      </w:tr>
    </w:tbl>
    <w:p w14:paraId="69309AD7" w14:textId="648AD426" w:rsidR="0025159B" w:rsidRDefault="0025159B"/>
    <w:p w14:paraId="3CF9AC44" w14:textId="51528D36" w:rsidR="0025159B" w:rsidRDefault="0025159B"/>
    <w:p w14:paraId="670028A8" w14:textId="0C249F48" w:rsidR="0025159B" w:rsidRDefault="0025159B"/>
    <w:p w14:paraId="73FF565C" w14:textId="25A0F305" w:rsidR="0025159B" w:rsidRDefault="0025159B"/>
    <w:p w14:paraId="2A97DA5D" w14:textId="1EA0E992" w:rsidR="0025159B" w:rsidRDefault="0025159B"/>
    <w:p w14:paraId="1E2D39F7" w14:textId="48158DD9" w:rsidR="0025159B" w:rsidRDefault="0025159B"/>
    <w:p w14:paraId="7DEFA4DB" w14:textId="6D945C64" w:rsidR="0025159B" w:rsidRDefault="0025159B"/>
    <w:p w14:paraId="6FA96BD3" w14:textId="519A7576" w:rsidR="0025159B" w:rsidRDefault="0025159B"/>
    <w:p w14:paraId="2D991ACB" w14:textId="65A598F0" w:rsidR="0025159B" w:rsidRDefault="0025159B"/>
    <w:p w14:paraId="1CE91C10" w14:textId="35E6425E" w:rsidR="0025159B" w:rsidRDefault="0025159B"/>
    <w:p w14:paraId="5D8CDE99" w14:textId="0044743E" w:rsidR="0025159B" w:rsidRDefault="0025159B"/>
    <w:p w14:paraId="5D2C2E23" w14:textId="02F2D6BA" w:rsidR="0025159B" w:rsidRDefault="0025159B"/>
    <w:p w14:paraId="39244F8C" w14:textId="410C8D9F" w:rsidR="0025159B" w:rsidRDefault="0025159B"/>
    <w:p w14:paraId="19A1DC7D" w14:textId="71946513" w:rsidR="0025159B" w:rsidRDefault="0025159B"/>
    <w:p w14:paraId="64F6768C" w14:textId="5E2EC162" w:rsidR="0025159B" w:rsidRDefault="0025159B"/>
    <w:p w14:paraId="42BDB55A" w14:textId="23D3A6A9" w:rsidR="0025159B" w:rsidRDefault="0025159B">
      <w:r w:rsidRPr="00F954DB">
        <w:rPr>
          <w:rFonts w:eastAsia="Times New Roman" w:cstheme="minorHAnsi"/>
          <w:b/>
          <w:sz w:val="24"/>
          <w:szCs w:val="24"/>
          <w:lang w:val="en-GB"/>
        </w:rPr>
        <w:lastRenderedPageBreak/>
        <w:t>Table 4</w:t>
      </w:r>
      <w:r w:rsidRPr="00F954DB">
        <w:rPr>
          <w:rFonts w:eastAsia="Times New Roman" w:cstheme="minorHAnsi"/>
          <w:sz w:val="24"/>
          <w:szCs w:val="24"/>
          <w:lang w:val="en-GB"/>
        </w:rPr>
        <w:t>: sets out the racial and gender of the 250 permanent judges:</w:t>
      </w:r>
    </w:p>
    <w:tbl>
      <w:tblPr>
        <w:tblStyle w:val="TableGrid"/>
        <w:tblW w:w="8942" w:type="dxa"/>
        <w:tblInd w:w="704" w:type="dxa"/>
        <w:tblLook w:val="04A0" w:firstRow="1" w:lastRow="0" w:firstColumn="1" w:lastColumn="0" w:noHBand="0" w:noVBand="1"/>
      </w:tblPr>
      <w:tblGrid>
        <w:gridCol w:w="938"/>
        <w:gridCol w:w="919"/>
        <w:gridCol w:w="925"/>
        <w:gridCol w:w="805"/>
        <w:gridCol w:w="900"/>
        <w:gridCol w:w="805"/>
        <w:gridCol w:w="900"/>
        <w:gridCol w:w="919"/>
        <w:gridCol w:w="925"/>
        <w:gridCol w:w="906"/>
      </w:tblGrid>
      <w:tr w:rsidR="0025159B" w:rsidRPr="00F954DB" w14:paraId="2C66816C" w14:textId="77777777" w:rsidTr="00100721">
        <w:trPr>
          <w:trHeight w:val="273"/>
        </w:trPr>
        <w:tc>
          <w:tcPr>
            <w:tcW w:w="938" w:type="dxa"/>
            <w:hideMark/>
          </w:tcPr>
          <w:p w14:paraId="4676AF3A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Race</w:t>
            </w:r>
          </w:p>
        </w:tc>
        <w:tc>
          <w:tcPr>
            <w:tcW w:w="1844" w:type="dxa"/>
            <w:gridSpan w:val="2"/>
            <w:hideMark/>
          </w:tcPr>
          <w:p w14:paraId="522D2627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African</w:t>
            </w:r>
          </w:p>
        </w:tc>
        <w:tc>
          <w:tcPr>
            <w:tcW w:w="1705" w:type="dxa"/>
            <w:gridSpan w:val="2"/>
            <w:hideMark/>
          </w:tcPr>
          <w:p w14:paraId="291D7718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Coloured</w:t>
            </w:r>
          </w:p>
        </w:tc>
        <w:tc>
          <w:tcPr>
            <w:tcW w:w="1705" w:type="dxa"/>
            <w:gridSpan w:val="2"/>
            <w:hideMark/>
          </w:tcPr>
          <w:p w14:paraId="6A6E8DC9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Indian</w:t>
            </w:r>
          </w:p>
        </w:tc>
        <w:tc>
          <w:tcPr>
            <w:tcW w:w="1844" w:type="dxa"/>
            <w:gridSpan w:val="2"/>
            <w:hideMark/>
          </w:tcPr>
          <w:p w14:paraId="2E424F75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White</w:t>
            </w:r>
          </w:p>
        </w:tc>
        <w:tc>
          <w:tcPr>
            <w:tcW w:w="906" w:type="dxa"/>
            <w:hideMark/>
          </w:tcPr>
          <w:p w14:paraId="40EF0383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Total:</w:t>
            </w:r>
          </w:p>
        </w:tc>
      </w:tr>
      <w:tr w:rsidR="0025159B" w:rsidRPr="00F954DB" w14:paraId="0C55F1EC" w14:textId="77777777" w:rsidTr="00100721">
        <w:trPr>
          <w:trHeight w:val="273"/>
        </w:trPr>
        <w:tc>
          <w:tcPr>
            <w:tcW w:w="938" w:type="dxa"/>
            <w:hideMark/>
          </w:tcPr>
          <w:p w14:paraId="737FD4FD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Gender</w:t>
            </w:r>
          </w:p>
        </w:tc>
        <w:tc>
          <w:tcPr>
            <w:tcW w:w="919" w:type="dxa"/>
            <w:hideMark/>
          </w:tcPr>
          <w:p w14:paraId="0A1AD610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Male</w:t>
            </w:r>
          </w:p>
        </w:tc>
        <w:tc>
          <w:tcPr>
            <w:tcW w:w="925" w:type="dxa"/>
            <w:hideMark/>
          </w:tcPr>
          <w:p w14:paraId="4292E9DF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Female</w:t>
            </w:r>
          </w:p>
        </w:tc>
        <w:tc>
          <w:tcPr>
            <w:tcW w:w="805" w:type="dxa"/>
            <w:hideMark/>
          </w:tcPr>
          <w:p w14:paraId="1922E37C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Male</w:t>
            </w:r>
          </w:p>
        </w:tc>
        <w:tc>
          <w:tcPr>
            <w:tcW w:w="900" w:type="dxa"/>
            <w:hideMark/>
          </w:tcPr>
          <w:p w14:paraId="6A7DCCDC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Female</w:t>
            </w:r>
          </w:p>
        </w:tc>
        <w:tc>
          <w:tcPr>
            <w:tcW w:w="805" w:type="dxa"/>
            <w:hideMark/>
          </w:tcPr>
          <w:p w14:paraId="7728F254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Male</w:t>
            </w:r>
          </w:p>
        </w:tc>
        <w:tc>
          <w:tcPr>
            <w:tcW w:w="900" w:type="dxa"/>
            <w:hideMark/>
          </w:tcPr>
          <w:p w14:paraId="78E57B9F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Female</w:t>
            </w:r>
          </w:p>
        </w:tc>
        <w:tc>
          <w:tcPr>
            <w:tcW w:w="919" w:type="dxa"/>
            <w:hideMark/>
          </w:tcPr>
          <w:p w14:paraId="16C46D63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Male</w:t>
            </w:r>
          </w:p>
        </w:tc>
        <w:tc>
          <w:tcPr>
            <w:tcW w:w="925" w:type="dxa"/>
            <w:hideMark/>
          </w:tcPr>
          <w:p w14:paraId="08A534BA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Female</w:t>
            </w:r>
          </w:p>
        </w:tc>
        <w:tc>
          <w:tcPr>
            <w:tcW w:w="906" w:type="dxa"/>
            <w:hideMark/>
          </w:tcPr>
          <w:p w14:paraId="44E47B2B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 </w:t>
            </w:r>
          </w:p>
        </w:tc>
      </w:tr>
      <w:tr w:rsidR="0025159B" w:rsidRPr="00F954DB" w14:paraId="1938B23D" w14:textId="77777777" w:rsidTr="00100721">
        <w:trPr>
          <w:trHeight w:val="334"/>
        </w:trPr>
        <w:tc>
          <w:tcPr>
            <w:tcW w:w="938" w:type="dxa"/>
            <w:hideMark/>
          </w:tcPr>
          <w:p w14:paraId="582EA148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TOTAL</w:t>
            </w:r>
          </w:p>
        </w:tc>
        <w:tc>
          <w:tcPr>
            <w:tcW w:w="919" w:type="dxa"/>
            <w:hideMark/>
          </w:tcPr>
          <w:p w14:paraId="0FEE29FD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69</w:t>
            </w:r>
          </w:p>
        </w:tc>
        <w:tc>
          <w:tcPr>
            <w:tcW w:w="925" w:type="dxa"/>
            <w:hideMark/>
          </w:tcPr>
          <w:p w14:paraId="3ECD98CA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46</w:t>
            </w:r>
          </w:p>
        </w:tc>
        <w:tc>
          <w:tcPr>
            <w:tcW w:w="805" w:type="dxa"/>
            <w:hideMark/>
          </w:tcPr>
          <w:p w14:paraId="706B5AF7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16</w:t>
            </w:r>
          </w:p>
        </w:tc>
        <w:tc>
          <w:tcPr>
            <w:tcW w:w="900" w:type="dxa"/>
            <w:hideMark/>
          </w:tcPr>
          <w:p w14:paraId="618DB0E9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11</w:t>
            </w:r>
          </w:p>
        </w:tc>
        <w:tc>
          <w:tcPr>
            <w:tcW w:w="805" w:type="dxa"/>
            <w:hideMark/>
          </w:tcPr>
          <w:p w14:paraId="13C8CC2A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13</w:t>
            </w:r>
          </w:p>
        </w:tc>
        <w:tc>
          <w:tcPr>
            <w:tcW w:w="900" w:type="dxa"/>
            <w:hideMark/>
          </w:tcPr>
          <w:p w14:paraId="194D21DB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11</w:t>
            </w:r>
          </w:p>
        </w:tc>
        <w:tc>
          <w:tcPr>
            <w:tcW w:w="919" w:type="dxa"/>
            <w:hideMark/>
          </w:tcPr>
          <w:p w14:paraId="3F1883AF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55</w:t>
            </w:r>
          </w:p>
        </w:tc>
        <w:tc>
          <w:tcPr>
            <w:tcW w:w="925" w:type="dxa"/>
            <w:hideMark/>
          </w:tcPr>
          <w:p w14:paraId="2A80A219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29</w:t>
            </w:r>
          </w:p>
        </w:tc>
        <w:tc>
          <w:tcPr>
            <w:tcW w:w="906" w:type="dxa"/>
            <w:hideMark/>
          </w:tcPr>
          <w:p w14:paraId="23D76489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250</w:t>
            </w:r>
          </w:p>
        </w:tc>
      </w:tr>
      <w:tr w:rsidR="0025159B" w:rsidRPr="00F954DB" w14:paraId="32B99E87" w14:textId="77777777" w:rsidTr="00100721">
        <w:trPr>
          <w:trHeight w:val="273"/>
        </w:trPr>
        <w:tc>
          <w:tcPr>
            <w:tcW w:w="938" w:type="dxa"/>
            <w:hideMark/>
          </w:tcPr>
          <w:p w14:paraId="2F1A992A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%</w:t>
            </w:r>
          </w:p>
        </w:tc>
        <w:tc>
          <w:tcPr>
            <w:tcW w:w="919" w:type="dxa"/>
            <w:hideMark/>
          </w:tcPr>
          <w:p w14:paraId="2A72B348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27,60%</w:t>
            </w:r>
          </w:p>
        </w:tc>
        <w:tc>
          <w:tcPr>
            <w:tcW w:w="925" w:type="dxa"/>
            <w:hideMark/>
          </w:tcPr>
          <w:p w14:paraId="0D548E87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18,40%</w:t>
            </w:r>
          </w:p>
        </w:tc>
        <w:tc>
          <w:tcPr>
            <w:tcW w:w="805" w:type="dxa"/>
            <w:hideMark/>
          </w:tcPr>
          <w:p w14:paraId="7FEC7B73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6,40%</w:t>
            </w:r>
          </w:p>
        </w:tc>
        <w:tc>
          <w:tcPr>
            <w:tcW w:w="900" w:type="dxa"/>
            <w:hideMark/>
          </w:tcPr>
          <w:p w14:paraId="2E48E3A3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4,40%</w:t>
            </w:r>
          </w:p>
        </w:tc>
        <w:tc>
          <w:tcPr>
            <w:tcW w:w="805" w:type="dxa"/>
            <w:hideMark/>
          </w:tcPr>
          <w:p w14:paraId="3D51BD9B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5,20%</w:t>
            </w:r>
          </w:p>
        </w:tc>
        <w:tc>
          <w:tcPr>
            <w:tcW w:w="900" w:type="dxa"/>
            <w:hideMark/>
          </w:tcPr>
          <w:p w14:paraId="03E3B18A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4,40%</w:t>
            </w:r>
          </w:p>
        </w:tc>
        <w:tc>
          <w:tcPr>
            <w:tcW w:w="919" w:type="dxa"/>
            <w:hideMark/>
          </w:tcPr>
          <w:p w14:paraId="511EA085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22,00%</w:t>
            </w:r>
          </w:p>
        </w:tc>
        <w:tc>
          <w:tcPr>
            <w:tcW w:w="925" w:type="dxa"/>
            <w:hideMark/>
          </w:tcPr>
          <w:p w14:paraId="1F0100A9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11,60%</w:t>
            </w:r>
          </w:p>
        </w:tc>
        <w:tc>
          <w:tcPr>
            <w:tcW w:w="906" w:type="dxa"/>
            <w:hideMark/>
          </w:tcPr>
          <w:p w14:paraId="04830DEB" w14:textId="77777777" w:rsidR="0025159B" w:rsidRPr="00F954DB" w:rsidRDefault="0025159B" w:rsidP="00100721">
            <w:pPr>
              <w:spacing w:line="360" w:lineRule="auto"/>
              <w:ind w:left="720" w:hanging="720"/>
              <w:jc w:val="both"/>
              <w:rPr>
                <w:rFonts w:eastAsia="Times New Roman" w:cstheme="minorHAnsi"/>
                <w:bCs/>
              </w:rPr>
            </w:pPr>
            <w:r w:rsidRPr="00F954DB">
              <w:rPr>
                <w:rFonts w:eastAsia="Times New Roman" w:cstheme="minorHAnsi"/>
                <w:bCs/>
              </w:rPr>
              <w:t>100%</w:t>
            </w:r>
          </w:p>
        </w:tc>
      </w:tr>
    </w:tbl>
    <w:p w14:paraId="2363CB30" w14:textId="77777777" w:rsidR="0025159B" w:rsidRDefault="0025159B"/>
    <w:p w14:paraId="5CA8F8D6" w14:textId="595F1C29" w:rsidR="0025159B" w:rsidRDefault="0025159B"/>
    <w:p w14:paraId="30C82963" w14:textId="09E8824D" w:rsidR="0025159B" w:rsidRDefault="0025159B"/>
    <w:p w14:paraId="37DB7474" w14:textId="790F4D9E" w:rsidR="0025159B" w:rsidRDefault="0025159B"/>
    <w:p w14:paraId="5B21B18A" w14:textId="36A4E0D0" w:rsidR="0025159B" w:rsidRDefault="0025159B"/>
    <w:p w14:paraId="6E5151B1" w14:textId="40B7F41A" w:rsidR="0025159B" w:rsidRDefault="0025159B"/>
    <w:p w14:paraId="6C1C6C93" w14:textId="197E2928" w:rsidR="0025159B" w:rsidRDefault="0025159B"/>
    <w:p w14:paraId="17FDB0C9" w14:textId="7A73CCE8" w:rsidR="0025159B" w:rsidRDefault="0025159B"/>
    <w:p w14:paraId="4788E1D5" w14:textId="694C8477" w:rsidR="0025159B" w:rsidRDefault="0025159B"/>
    <w:p w14:paraId="3782AC23" w14:textId="2B128B90" w:rsidR="0025159B" w:rsidRDefault="0025159B"/>
    <w:p w14:paraId="0180ECC8" w14:textId="4A08637C" w:rsidR="0025159B" w:rsidRDefault="0025159B"/>
    <w:p w14:paraId="3EDD7A0B" w14:textId="28E19FAB" w:rsidR="0025159B" w:rsidRDefault="0025159B"/>
    <w:p w14:paraId="72B72C40" w14:textId="782977E0" w:rsidR="0025159B" w:rsidRDefault="0025159B"/>
    <w:p w14:paraId="69E8CA7A" w14:textId="22AC9F23" w:rsidR="0025159B" w:rsidRDefault="0025159B"/>
    <w:p w14:paraId="5361BC02" w14:textId="67767EB4" w:rsidR="0025159B" w:rsidRDefault="0025159B"/>
    <w:p w14:paraId="47E7A166" w14:textId="1C279003" w:rsidR="0025159B" w:rsidRDefault="0025159B"/>
    <w:p w14:paraId="34CC8148" w14:textId="248877DB" w:rsidR="0025159B" w:rsidRDefault="0025159B"/>
    <w:p w14:paraId="226AD817" w14:textId="77F0A16D" w:rsidR="0025159B" w:rsidRDefault="0025159B"/>
    <w:p w14:paraId="656DBFD7" w14:textId="3E659504" w:rsidR="0025159B" w:rsidRDefault="0025159B"/>
    <w:p w14:paraId="5A12823C" w14:textId="131B1217" w:rsidR="0025159B" w:rsidRDefault="0025159B"/>
    <w:p w14:paraId="1091AB1D" w14:textId="3F5E3833" w:rsidR="0025159B" w:rsidRDefault="0025159B"/>
    <w:p w14:paraId="1C9ECD01" w14:textId="132B55FD" w:rsidR="0025159B" w:rsidRDefault="0025159B"/>
    <w:p w14:paraId="008E8E5A" w14:textId="77F7B216" w:rsidR="0025159B" w:rsidRDefault="0025159B"/>
    <w:p w14:paraId="1242A210" w14:textId="77777777" w:rsidR="0025159B" w:rsidRPr="00F954DB" w:rsidRDefault="0025159B" w:rsidP="0025159B">
      <w:pPr>
        <w:spacing w:after="0" w:line="360" w:lineRule="auto"/>
        <w:ind w:left="720" w:hanging="720"/>
        <w:jc w:val="both"/>
        <w:rPr>
          <w:rFonts w:eastAsia="Times New Roman" w:cstheme="minorHAnsi"/>
          <w:sz w:val="24"/>
          <w:szCs w:val="24"/>
        </w:rPr>
      </w:pPr>
      <w:r w:rsidRPr="00F954DB">
        <w:rPr>
          <w:rFonts w:eastAsia="Times New Roman" w:cstheme="minorHAnsi"/>
          <w:b/>
          <w:sz w:val="24"/>
          <w:szCs w:val="24"/>
        </w:rPr>
        <w:lastRenderedPageBreak/>
        <w:t>Table 5</w:t>
      </w:r>
      <w:r w:rsidRPr="00F954DB">
        <w:rPr>
          <w:rFonts w:eastAsia="Times New Roman" w:cstheme="minorHAnsi"/>
          <w:sz w:val="24"/>
          <w:szCs w:val="24"/>
        </w:rPr>
        <w:t xml:space="preserve">: The various inequality measures based on per capita expenditure by sex of household head (2006, 2009, 2011 &amp; 2015) </w:t>
      </w:r>
      <w:r w:rsidRPr="00F954DB">
        <w:rPr>
          <w:rStyle w:val="FootnoteReference"/>
          <w:rFonts w:eastAsia="Times New Roman" w:cstheme="minorHAnsi"/>
          <w:sz w:val="24"/>
          <w:szCs w:val="24"/>
        </w:rPr>
        <w:footnoteReference w:id="3"/>
      </w:r>
    </w:p>
    <w:p w14:paraId="7AF433E7" w14:textId="77777777" w:rsidR="0025159B" w:rsidRDefault="0025159B"/>
    <w:tbl>
      <w:tblPr>
        <w:tblStyle w:val="TableGrid"/>
        <w:tblW w:w="8613" w:type="dxa"/>
        <w:tblLook w:val="04A0" w:firstRow="1" w:lastRow="0" w:firstColumn="1" w:lastColumn="0" w:noHBand="0" w:noVBand="1"/>
      </w:tblPr>
      <w:tblGrid>
        <w:gridCol w:w="1085"/>
        <w:gridCol w:w="706"/>
        <w:gridCol w:w="936"/>
        <w:gridCol w:w="707"/>
        <w:gridCol w:w="616"/>
        <w:gridCol w:w="654"/>
        <w:gridCol w:w="822"/>
        <w:gridCol w:w="723"/>
        <w:gridCol w:w="705"/>
        <w:gridCol w:w="700"/>
        <w:gridCol w:w="959"/>
      </w:tblGrid>
      <w:tr w:rsidR="0025159B" w:rsidRPr="00C402EF" w14:paraId="2671983C" w14:textId="77777777" w:rsidTr="00100721">
        <w:trPr>
          <w:trHeight w:val="507"/>
        </w:trPr>
        <w:tc>
          <w:tcPr>
            <w:tcW w:w="1085" w:type="dxa"/>
            <w:vMerge w:val="restart"/>
          </w:tcPr>
          <w:p w14:paraId="5A278E9D" w14:textId="2486DAF6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Sex of household</w:t>
            </w:r>
          </w:p>
          <w:p w14:paraId="3A971346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head</w:t>
            </w:r>
          </w:p>
        </w:tc>
        <w:tc>
          <w:tcPr>
            <w:tcW w:w="706" w:type="dxa"/>
            <w:vMerge w:val="restart"/>
          </w:tcPr>
          <w:p w14:paraId="50CB3008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Year</w:t>
            </w:r>
          </w:p>
        </w:tc>
        <w:tc>
          <w:tcPr>
            <w:tcW w:w="936" w:type="dxa"/>
            <w:vMerge w:val="restart"/>
          </w:tcPr>
          <w:p w14:paraId="1DFE8750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</w:rPr>
              <w:t xml:space="preserve">  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 xml:space="preserve"> Gini</w:t>
            </w:r>
          </w:p>
          <w:p w14:paraId="4899CAD3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Coefficient</w:t>
            </w:r>
          </w:p>
        </w:tc>
        <w:tc>
          <w:tcPr>
            <w:tcW w:w="1323" w:type="dxa"/>
            <w:gridSpan w:val="2"/>
          </w:tcPr>
          <w:p w14:paraId="4F06D46C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Theil’s indices</w:t>
            </w:r>
          </w:p>
          <w:p w14:paraId="54100FEB" w14:textId="77777777" w:rsidR="0025159B" w:rsidRPr="00C402EF" w:rsidRDefault="0025159B" w:rsidP="00100721">
            <w:pPr>
              <w:rPr>
                <w:rFonts w:ascii="Times New Roman" w:hAnsi="Times New Roman" w:cs="Times New Roman"/>
              </w:rPr>
            </w:pPr>
          </w:p>
          <w:p w14:paraId="073F9EAA" w14:textId="77777777" w:rsidR="0025159B" w:rsidRPr="00C402EF" w:rsidRDefault="0025159B" w:rsidP="0010072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6" w:type="dxa"/>
            <w:gridSpan w:val="2"/>
          </w:tcPr>
          <w:p w14:paraId="2EB68FA3" w14:textId="77777777" w:rsidR="0025159B" w:rsidRPr="00C402EF" w:rsidRDefault="0025159B" w:rsidP="00100721">
            <w:pPr>
              <w:rPr>
                <w:rFonts w:ascii="Times New Roman" w:hAnsi="Times New Roman" w:cs="Times New Roman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Atkinson indices</w:t>
            </w:r>
          </w:p>
        </w:tc>
        <w:tc>
          <w:tcPr>
            <w:tcW w:w="3087" w:type="dxa"/>
            <w:gridSpan w:val="4"/>
          </w:tcPr>
          <w:p w14:paraId="2CB13CAE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Palma ratio</w:t>
            </w:r>
          </w:p>
        </w:tc>
      </w:tr>
      <w:tr w:rsidR="0025159B" w:rsidRPr="00C402EF" w14:paraId="0C12162C" w14:textId="77777777" w:rsidTr="00100721">
        <w:trPr>
          <w:trHeight w:val="270"/>
        </w:trPr>
        <w:tc>
          <w:tcPr>
            <w:tcW w:w="1085" w:type="dxa"/>
            <w:vMerge/>
          </w:tcPr>
          <w:p w14:paraId="6EE9F209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6" w:type="dxa"/>
            <w:vMerge/>
          </w:tcPr>
          <w:p w14:paraId="1FF744F9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6" w:type="dxa"/>
            <w:vMerge/>
          </w:tcPr>
          <w:p w14:paraId="6C1DC81D" w14:textId="77777777" w:rsidR="0025159B" w:rsidRPr="00C402EF" w:rsidRDefault="0025159B" w:rsidP="001007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7" w:type="dxa"/>
          </w:tcPr>
          <w:p w14:paraId="4D930190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GE(0)</w:t>
            </w:r>
          </w:p>
        </w:tc>
        <w:tc>
          <w:tcPr>
            <w:tcW w:w="616" w:type="dxa"/>
          </w:tcPr>
          <w:p w14:paraId="1BAFC310" w14:textId="77777777" w:rsidR="0025159B" w:rsidRPr="00C402EF" w:rsidRDefault="0025159B" w:rsidP="00100721">
            <w:pPr>
              <w:jc w:val="both"/>
              <w:rPr>
                <w:rFonts w:ascii="Times New Roman" w:hAnsi="Times New Roman" w:cs="Times New Roman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GE(1)</w:t>
            </w:r>
          </w:p>
        </w:tc>
        <w:tc>
          <w:tcPr>
            <w:tcW w:w="654" w:type="dxa"/>
          </w:tcPr>
          <w:p w14:paraId="40DAF6CF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A(1)</w:t>
            </w:r>
          </w:p>
        </w:tc>
        <w:tc>
          <w:tcPr>
            <w:tcW w:w="822" w:type="dxa"/>
          </w:tcPr>
          <w:p w14:paraId="2B3B2D4E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A(2)</w:t>
            </w:r>
          </w:p>
        </w:tc>
        <w:tc>
          <w:tcPr>
            <w:tcW w:w="723" w:type="dxa"/>
          </w:tcPr>
          <w:p w14:paraId="1845D577" w14:textId="77777777" w:rsidR="0025159B" w:rsidRPr="00C402EF" w:rsidRDefault="0025159B" w:rsidP="0010072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Bottom</w:t>
            </w:r>
          </w:p>
          <w:p w14:paraId="4A1AFEB0" w14:textId="77777777" w:rsidR="0025159B" w:rsidRPr="00C402EF" w:rsidRDefault="0025159B" w:rsidP="0010072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40%</w:t>
            </w:r>
          </w:p>
        </w:tc>
        <w:tc>
          <w:tcPr>
            <w:tcW w:w="705" w:type="dxa"/>
          </w:tcPr>
          <w:p w14:paraId="08A97238" w14:textId="77777777" w:rsidR="0025159B" w:rsidRPr="00C402EF" w:rsidRDefault="0025159B" w:rsidP="0010072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Middle</w:t>
            </w:r>
          </w:p>
          <w:p w14:paraId="678F7E5F" w14:textId="77777777" w:rsidR="0025159B" w:rsidRPr="00C402EF" w:rsidRDefault="0025159B" w:rsidP="0010072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50%</w:t>
            </w:r>
          </w:p>
        </w:tc>
        <w:tc>
          <w:tcPr>
            <w:tcW w:w="700" w:type="dxa"/>
          </w:tcPr>
          <w:p w14:paraId="06EFECEA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Top</w:t>
            </w:r>
          </w:p>
          <w:p w14:paraId="3D607DC9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10%</w:t>
            </w:r>
          </w:p>
        </w:tc>
        <w:tc>
          <w:tcPr>
            <w:tcW w:w="959" w:type="dxa"/>
          </w:tcPr>
          <w:p w14:paraId="39C66B60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Ratio</w:t>
            </w:r>
          </w:p>
        </w:tc>
      </w:tr>
      <w:tr w:rsidR="0025159B" w:rsidRPr="00C402EF" w14:paraId="40F8C4C7" w14:textId="77777777" w:rsidTr="00100721">
        <w:tc>
          <w:tcPr>
            <w:tcW w:w="1085" w:type="dxa"/>
          </w:tcPr>
          <w:p w14:paraId="2CE956B9" w14:textId="77777777" w:rsidR="0025159B" w:rsidRPr="00C402EF" w:rsidRDefault="0025159B" w:rsidP="00100721">
            <w:pPr>
              <w:rPr>
                <w:rFonts w:ascii="Times New Roman" w:hAnsi="Times New Roman" w:cs="Times New Roman"/>
              </w:rPr>
            </w:pPr>
          </w:p>
          <w:p w14:paraId="0EB0CEA7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Male</w:t>
            </w:r>
          </w:p>
        </w:tc>
        <w:tc>
          <w:tcPr>
            <w:tcW w:w="706" w:type="dxa"/>
          </w:tcPr>
          <w:p w14:paraId="2FF48F2C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2006</w:t>
            </w:r>
          </w:p>
          <w:p w14:paraId="54254EC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</w:p>
          <w:p w14:paraId="364CAA5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2011</w:t>
            </w:r>
          </w:p>
          <w:p w14:paraId="362FE1B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2015</w:t>
            </w:r>
          </w:p>
        </w:tc>
        <w:tc>
          <w:tcPr>
            <w:tcW w:w="936" w:type="dxa"/>
          </w:tcPr>
          <w:p w14:paraId="65F1F01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  <w:p w14:paraId="0D952D7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  <w:p w14:paraId="2EFE69D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  <w:p w14:paraId="712FA37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707" w:type="dxa"/>
          </w:tcPr>
          <w:p w14:paraId="4B9DF852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  <w:p w14:paraId="064C4CB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  <w:p w14:paraId="3827C3AD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  <w:p w14:paraId="688A8A5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616" w:type="dxa"/>
          </w:tcPr>
          <w:p w14:paraId="25EA9BF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  <w:p w14:paraId="346E944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77</w:t>
            </w:r>
          </w:p>
          <w:p w14:paraId="113AFBB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  <w:p w14:paraId="1ED7CE3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77</w:t>
            </w:r>
          </w:p>
        </w:tc>
        <w:tc>
          <w:tcPr>
            <w:tcW w:w="654" w:type="dxa"/>
          </w:tcPr>
          <w:p w14:paraId="580DC31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  <w:p w14:paraId="2301C696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  <w:p w14:paraId="162C26B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  <w:p w14:paraId="36D4D846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822" w:type="dxa"/>
          </w:tcPr>
          <w:p w14:paraId="1E79C0F6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  <w:p w14:paraId="3FEC547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  <w:p w14:paraId="687039EE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  <w:p w14:paraId="346B5938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723" w:type="dxa"/>
          </w:tcPr>
          <w:p w14:paraId="154A998E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14:paraId="69F198C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14:paraId="747DF87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.4%</w:t>
            </w:r>
          </w:p>
          <w:p w14:paraId="1FB274C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705" w:type="dxa"/>
          </w:tcPr>
          <w:p w14:paraId="1C35E38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14:paraId="5A65D26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14:paraId="0F46CEDC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.7%</w:t>
            </w:r>
          </w:p>
          <w:p w14:paraId="2A7A7BEE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44.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700" w:type="dxa"/>
          </w:tcPr>
          <w:p w14:paraId="37F1212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14:paraId="389241F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14:paraId="5DF893C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.9%</w:t>
            </w:r>
          </w:p>
          <w:p w14:paraId="244A930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.2%</w:t>
            </w:r>
          </w:p>
        </w:tc>
        <w:tc>
          <w:tcPr>
            <w:tcW w:w="959" w:type="dxa"/>
          </w:tcPr>
          <w:p w14:paraId="5BF7944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  <w:p w14:paraId="43FFBFEE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  <w:p w14:paraId="4572F56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  <w:p w14:paraId="663CAE5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25159B" w:rsidRPr="00C402EF" w14:paraId="6E5F3798" w14:textId="77777777" w:rsidTr="00100721">
        <w:tc>
          <w:tcPr>
            <w:tcW w:w="1085" w:type="dxa"/>
          </w:tcPr>
          <w:p w14:paraId="22A1CE3A" w14:textId="77777777" w:rsidR="0025159B" w:rsidRPr="00C402EF" w:rsidRDefault="0025159B" w:rsidP="00100721">
            <w:pPr>
              <w:rPr>
                <w:rFonts w:ascii="Times New Roman" w:hAnsi="Times New Roman" w:cs="Times New Roman"/>
              </w:rPr>
            </w:pPr>
          </w:p>
          <w:p w14:paraId="347148EF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Female</w:t>
            </w:r>
          </w:p>
          <w:p w14:paraId="7907C5B3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A384BCE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6" w:type="dxa"/>
          </w:tcPr>
          <w:p w14:paraId="1CC0E758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2006</w:t>
            </w:r>
          </w:p>
          <w:p w14:paraId="2F77D5B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</w:p>
          <w:p w14:paraId="234E908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2100</w:t>
            </w:r>
          </w:p>
          <w:p w14:paraId="180BEDC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2015</w:t>
            </w:r>
          </w:p>
        </w:tc>
        <w:tc>
          <w:tcPr>
            <w:tcW w:w="936" w:type="dxa"/>
          </w:tcPr>
          <w:p w14:paraId="1CADB77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  <w:p w14:paraId="4F65528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14:paraId="7D1D267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  <w:p w14:paraId="6259A05C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707" w:type="dxa"/>
          </w:tcPr>
          <w:p w14:paraId="2369D07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69</w:t>
            </w:r>
          </w:p>
          <w:p w14:paraId="2D6E9C40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  <w:p w14:paraId="076D203D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  <w:p w14:paraId="007A879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616" w:type="dxa"/>
          </w:tcPr>
          <w:p w14:paraId="77B0BE56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92</w:t>
            </w:r>
          </w:p>
          <w:p w14:paraId="5282ED9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  <w:p w14:paraId="03E0B08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81</w:t>
            </w:r>
          </w:p>
          <w:p w14:paraId="5DE06D7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654" w:type="dxa"/>
          </w:tcPr>
          <w:p w14:paraId="05D3C92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  <w:p w14:paraId="28D8474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  <w:p w14:paraId="0C33BA3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  <w:p w14:paraId="377BFC7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22" w:type="dxa"/>
          </w:tcPr>
          <w:p w14:paraId="2A91405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  <w:p w14:paraId="215D2A2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  <w:p w14:paraId="0E272C5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  <w:p w14:paraId="0FDD6126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23" w:type="dxa"/>
          </w:tcPr>
          <w:p w14:paraId="3AE4AA3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14:paraId="7163281E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14:paraId="0406F7D2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14:paraId="1A5DDC94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705" w:type="dxa"/>
          </w:tcPr>
          <w:p w14:paraId="1DE3D077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14:paraId="47C12FA2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14:paraId="594D41D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14:paraId="03E4268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700" w:type="dxa"/>
          </w:tcPr>
          <w:p w14:paraId="62A6FD2E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14:paraId="3B4BBC6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14:paraId="6386B9F1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14:paraId="4298312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959" w:type="dxa"/>
          </w:tcPr>
          <w:p w14:paraId="63A3C1B9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14:paraId="1C4BB46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14:paraId="1F544688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  <w:p w14:paraId="7F229FF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25159B" w:rsidRPr="00C402EF" w14:paraId="18319A0E" w14:textId="77777777" w:rsidTr="00100721">
        <w:tc>
          <w:tcPr>
            <w:tcW w:w="1085" w:type="dxa"/>
          </w:tcPr>
          <w:p w14:paraId="55E4A80C" w14:textId="77777777" w:rsidR="0025159B" w:rsidRPr="00C402EF" w:rsidRDefault="0025159B" w:rsidP="00100721">
            <w:pPr>
              <w:rPr>
                <w:rFonts w:ascii="Times New Roman" w:hAnsi="Times New Roman" w:cs="Times New Roman"/>
              </w:rPr>
            </w:pPr>
          </w:p>
          <w:p w14:paraId="400FA881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Total</w:t>
            </w:r>
          </w:p>
          <w:p w14:paraId="33C03607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Population</w:t>
            </w:r>
          </w:p>
          <w:p w14:paraId="6FE58A39" w14:textId="77777777" w:rsidR="0025159B" w:rsidRPr="00C402EF" w:rsidRDefault="0025159B" w:rsidP="0010072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6" w:type="dxa"/>
          </w:tcPr>
          <w:p w14:paraId="53F4AB2F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2006</w:t>
            </w:r>
          </w:p>
          <w:p w14:paraId="6C581B4A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</w:p>
          <w:p w14:paraId="0B1BD15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2011</w:t>
            </w:r>
          </w:p>
          <w:p w14:paraId="453A6FA3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2015</w:t>
            </w:r>
          </w:p>
        </w:tc>
        <w:tc>
          <w:tcPr>
            <w:tcW w:w="936" w:type="dxa"/>
          </w:tcPr>
          <w:p w14:paraId="6DD99E2C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  <w:p w14:paraId="5095F5A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0.65</w:t>
            </w:r>
          </w:p>
          <w:p w14:paraId="23FD97EE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0.65</w:t>
            </w:r>
          </w:p>
          <w:p w14:paraId="52BA48E5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0.65</w:t>
            </w:r>
          </w:p>
        </w:tc>
        <w:tc>
          <w:tcPr>
            <w:tcW w:w="707" w:type="dxa"/>
          </w:tcPr>
          <w:p w14:paraId="4F8B6550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0.85</w:t>
            </w:r>
          </w:p>
          <w:p w14:paraId="31BA8C06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0.81</w:t>
            </w:r>
          </w:p>
          <w:p w14:paraId="5C9A937A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0.80</w:t>
            </w:r>
          </w:p>
          <w:p w14:paraId="31188C3C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0.80</w:t>
            </w:r>
          </w:p>
        </w:tc>
        <w:tc>
          <w:tcPr>
            <w:tcW w:w="616" w:type="dxa"/>
          </w:tcPr>
          <w:p w14:paraId="15C89644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0.95</w:t>
            </w:r>
          </w:p>
          <w:p w14:paraId="4B397895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0.86</w:t>
            </w:r>
          </w:p>
          <w:p w14:paraId="76D3C9B6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0.86</w:t>
            </w:r>
          </w:p>
          <w:p w14:paraId="35EE464D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0.84</w:t>
            </w:r>
          </w:p>
        </w:tc>
        <w:tc>
          <w:tcPr>
            <w:tcW w:w="654" w:type="dxa"/>
          </w:tcPr>
          <w:p w14:paraId="110BC321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0.57</w:t>
            </w:r>
          </w:p>
          <w:p w14:paraId="0B498396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0.56</w:t>
            </w:r>
          </w:p>
          <w:p w14:paraId="1E49C69E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0.55</w:t>
            </w:r>
          </w:p>
          <w:p w14:paraId="0F556CEC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0.55</w:t>
            </w:r>
          </w:p>
        </w:tc>
        <w:tc>
          <w:tcPr>
            <w:tcW w:w="822" w:type="dxa"/>
          </w:tcPr>
          <w:p w14:paraId="5B406530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0.74</w:t>
            </w:r>
          </w:p>
          <w:p w14:paraId="5076B8E7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0.74</w:t>
            </w:r>
          </w:p>
          <w:p w14:paraId="75A06748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0.74</w:t>
            </w:r>
          </w:p>
          <w:p w14:paraId="25A72E8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0.75</w:t>
            </w:r>
          </w:p>
        </w:tc>
        <w:tc>
          <w:tcPr>
            <w:tcW w:w="723" w:type="dxa"/>
          </w:tcPr>
          <w:p w14:paraId="19B147DD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6.6%</w:t>
            </w:r>
          </w:p>
          <w:p w14:paraId="411EBA0F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6.5%</w:t>
            </w:r>
          </w:p>
          <w:p w14:paraId="52D4A3F2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6.8%</w:t>
            </w:r>
          </w:p>
          <w:p w14:paraId="42A2543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6.6%</w:t>
            </w:r>
          </w:p>
        </w:tc>
        <w:tc>
          <w:tcPr>
            <w:tcW w:w="705" w:type="dxa"/>
          </w:tcPr>
          <w:p w14:paraId="688622B0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36.2%</w:t>
            </w:r>
          </w:p>
          <w:p w14:paraId="7CEDB02C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40.2%</w:t>
            </w:r>
          </w:p>
          <w:p w14:paraId="458C79F3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39.9%</w:t>
            </w:r>
          </w:p>
          <w:p w14:paraId="392F43C2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40.8%</w:t>
            </w:r>
          </w:p>
        </w:tc>
        <w:tc>
          <w:tcPr>
            <w:tcW w:w="700" w:type="dxa"/>
          </w:tcPr>
          <w:p w14:paraId="65473334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57.2%</w:t>
            </w:r>
          </w:p>
          <w:p w14:paraId="778447E6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53.3%</w:t>
            </w:r>
          </w:p>
          <w:p w14:paraId="28C745FB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53.3%</w:t>
            </w:r>
          </w:p>
          <w:p w14:paraId="7FD478BC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52.6%</w:t>
            </w:r>
          </w:p>
        </w:tc>
        <w:tc>
          <w:tcPr>
            <w:tcW w:w="959" w:type="dxa"/>
          </w:tcPr>
          <w:p w14:paraId="1528BA3D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402EF">
              <w:rPr>
                <w:rFonts w:ascii="Times New Roman" w:hAnsi="Times New Roman" w:cs="Times New Roman"/>
                <w:sz w:val="16"/>
                <w:szCs w:val="16"/>
              </w:rPr>
              <w:t>8.6</w:t>
            </w:r>
          </w:p>
          <w:p w14:paraId="567D660A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8.1</w:t>
            </w:r>
          </w:p>
          <w:p w14:paraId="23C06A19" w14:textId="77777777" w:rsidR="0025159B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7.9</w:t>
            </w:r>
          </w:p>
          <w:p w14:paraId="27B2FA1B" w14:textId="77777777" w:rsidR="0025159B" w:rsidRPr="00C402EF" w:rsidRDefault="0025159B" w:rsidP="00100721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7.9</w:t>
            </w:r>
          </w:p>
        </w:tc>
      </w:tr>
    </w:tbl>
    <w:p w14:paraId="0E97370C" w14:textId="77777777" w:rsidR="0025159B" w:rsidRDefault="0025159B"/>
    <w:p w14:paraId="20EC8455" w14:textId="1B197B4B" w:rsidR="0025159B" w:rsidRDefault="0025159B"/>
    <w:p w14:paraId="3B9BA86A" w14:textId="5D98BEE0" w:rsidR="00840A66" w:rsidRDefault="00840A66"/>
    <w:p w14:paraId="47DF8572" w14:textId="650F39BB" w:rsidR="00840A66" w:rsidRDefault="00840A66"/>
    <w:p w14:paraId="1426BA8A" w14:textId="2CCF006C" w:rsidR="00840A66" w:rsidRDefault="00840A66"/>
    <w:p w14:paraId="1C50033B" w14:textId="4498B9A9" w:rsidR="00840A66" w:rsidRDefault="00840A66"/>
    <w:p w14:paraId="32177052" w14:textId="483CD128" w:rsidR="00840A66" w:rsidRDefault="00840A66"/>
    <w:p w14:paraId="6030BD6D" w14:textId="48DFECE4" w:rsidR="00840A66" w:rsidRDefault="00840A66"/>
    <w:p w14:paraId="518FCF0D" w14:textId="150718F7" w:rsidR="00840A66" w:rsidRDefault="00840A66"/>
    <w:p w14:paraId="4C557D24" w14:textId="06AEBDE0" w:rsidR="00840A66" w:rsidRDefault="00840A66"/>
    <w:p w14:paraId="78B6EE26" w14:textId="1CDB155A" w:rsidR="00840A66" w:rsidRDefault="00840A66"/>
    <w:p w14:paraId="1BCEE6C1" w14:textId="6B773168" w:rsidR="00840A66" w:rsidRDefault="00840A66"/>
    <w:p w14:paraId="56AF64EE" w14:textId="21BFEBEF" w:rsidR="00840A66" w:rsidRDefault="00840A66"/>
    <w:p w14:paraId="5ACAF1C3" w14:textId="36A999AF" w:rsidR="00840A66" w:rsidRDefault="00840A66"/>
    <w:p w14:paraId="2379B23B" w14:textId="0EB74B3E" w:rsidR="00840A66" w:rsidRDefault="00840A66"/>
    <w:p w14:paraId="062233F2" w14:textId="77777777" w:rsidR="00840A66" w:rsidRDefault="00840A66"/>
    <w:p w14:paraId="5186014C" w14:textId="404617D0" w:rsidR="00D44541" w:rsidRDefault="00D44541">
      <w:r w:rsidRPr="00D44541">
        <w:rPr>
          <w:b/>
          <w:bCs/>
        </w:rPr>
        <w:lastRenderedPageBreak/>
        <w:t>Table 6:</w:t>
      </w:r>
      <w:r>
        <w:rPr>
          <w:b/>
          <w:bCs/>
        </w:rPr>
        <w:t xml:space="preserve"> </w:t>
      </w:r>
      <w:r w:rsidRPr="00D44541">
        <w:t>Indicates the number and proportion of the population of who think specific types of discrimination exists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127"/>
        <w:gridCol w:w="708"/>
        <w:gridCol w:w="2694"/>
        <w:gridCol w:w="657"/>
      </w:tblGrid>
      <w:tr w:rsidR="00D44541" w14:paraId="656B652D" w14:textId="77777777" w:rsidTr="00C6374C">
        <w:trPr>
          <w:trHeight w:val="304"/>
        </w:trPr>
        <w:tc>
          <w:tcPr>
            <w:tcW w:w="2830" w:type="dxa"/>
          </w:tcPr>
          <w:p w14:paraId="0F4BF835" w14:textId="47940E6F" w:rsidR="00D44541" w:rsidRPr="00D44541" w:rsidRDefault="00D44541" w:rsidP="00C6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Type of discrimination</w:t>
            </w:r>
          </w:p>
        </w:tc>
        <w:tc>
          <w:tcPr>
            <w:tcW w:w="2127" w:type="dxa"/>
          </w:tcPr>
          <w:p w14:paraId="707DD54E" w14:textId="42548A11" w:rsidR="00D44541" w:rsidRPr="00D44541" w:rsidRDefault="00D44541" w:rsidP="00C6374C">
            <w:pPr>
              <w:jc w:val="center"/>
              <w:rPr>
                <w:b/>
                <w:bCs/>
              </w:rPr>
            </w:pPr>
            <w:r w:rsidRPr="00D44541">
              <w:rPr>
                <w:b/>
                <w:bCs/>
              </w:rPr>
              <w:t>Number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266CF930" w14:textId="2E0BA79E" w:rsidR="00D44541" w:rsidRDefault="00D44541" w:rsidP="00C6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CV</w:t>
            </w:r>
          </w:p>
        </w:tc>
        <w:tc>
          <w:tcPr>
            <w:tcW w:w="2694" w:type="dxa"/>
          </w:tcPr>
          <w:p w14:paraId="3DA076FC" w14:textId="5FB492F2" w:rsidR="00D44541" w:rsidRDefault="00D44541" w:rsidP="00C6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Percent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50018580" w14:textId="2AD9D206" w:rsidR="00D44541" w:rsidRDefault="00D44541" w:rsidP="00C6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CV</w:t>
            </w:r>
          </w:p>
        </w:tc>
      </w:tr>
      <w:tr w:rsidR="00D44541" w14:paraId="00E9EA05" w14:textId="77777777" w:rsidTr="00C6374C">
        <w:tc>
          <w:tcPr>
            <w:tcW w:w="2830" w:type="dxa"/>
          </w:tcPr>
          <w:p w14:paraId="64155BD8" w14:textId="056C89B8" w:rsidR="00D44541" w:rsidRPr="00D44541" w:rsidRDefault="00D44541">
            <w:r>
              <w:t>Race</w:t>
            </w:r>
          </w:p>
        </w:tc>
        <w:tc>
          <w:tcPr>
            <w:tcW w:w="2127" w:type="dxa"/>
          </w:tcPr>
          <w:p w14:paraId="227147E9" w14:textId="7110C0D2" w:rsidR="00D44541" w:rsidRPr="00D44541" w:rsidRDefault="00105283" w:rsidP="00C6374C">
            <w:pPr>
              <w:jc w:val="center"/>
            </w:pPr>
            <w:r>
              <w:t>23 697 822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6EE07255" w14:textId="0D52E59B" w:rsidR="00D44541" w:rsidRPr="00D44541" w:rsidRDefault="00D44541" w:rsidP="00C6374C">
            <w:pPr>
              <w:jc w:val="center"/>
            </w:pPr>
            <w:r>
              <w:t>1,3</w:t>
            </w:r>
          </w:p>
        </w:tc>
        <w:tc>
          <w:tcPr>
            <w:tcW w:w="2694" w:type="dxa"/>
          </w:tcPr>
          <w:p w14:paraId="338F2C07" w14:textId="6A94086C" w:rsidR="00D44541" w:rsidRPr="00D44541" w:rsidRDefault="00C6374C" w:rsidP="00C6374C">
            <w:pPr>
              <w:jc w:val="center"/>
            </w:pPr>
            <w:r>
              <w:t>59,4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1698D9D8" w14:textId="214AA7E1" w:rsidR="00D44541" w:rsidRPr="00D44541" w:rsidRDefault="00105283" w:rsidP="00C6374C">
            <w:pPr>
              <w:jc w:val="center"/>
            </w:pPr>
            <w:r>
              <w:t>1,1</w:t>
            </w:r>
          </w:p>
        </w:tc>
      </w:tr>
      <w:tr w:rsidR="00D44541" w14:paraId="3807B22C" w14:textId="77777777" w:rsidTr="00C6374C">
        <w:tc>
          <w:tcPr>
            <w:tcW w:w="2830" w:type="dxa"/>
          </w:tcPr>
          <w:p w14:paraId="28C37E49" w14:textId="57BA8F5F" w:rsidR="00D44541" w:rsidRPr="00D44541" w:rsidRDefault="00D44541">
            <w:r>
              <w:t>Nationality</w:t>
            </w:r>
          </w:p>
        </w:tc>
        <w:tc>
          <w:tcPr>
            <w:tcW w:w="2127" w:type="dxa"/>
          </w:tcPr>
          <w:p w14:paraId="6ED08066" w14:textId="1A69DC82" w:rsidR="00D44541" w:rsidRPr="00D44541" w:rsidRDefault="00105283" w:rsidP="00C6374C">
            <w:pPr>
              <w:jc w:val="center"/>
            </w:pPr>
            <w:r>
              <w:t>16 046 928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4FDAB224" w14:textId="22C10E95" w:rsidR="00D44541" w:rsidRPr="00D44541" w:rsidRDefault="00D44541" w:rsidP="00C6374C">
            <w:pPr>
              <w:jc w:val="center"/>
            </w:pPr>
            <w:r>
              <w:t>1,8</w:t>
            </w:r>
          </w:p>
        </w:tc>
        <w:tc>
          <w:tcPr>
            <w:tcW w:w="2694" w:type="dxa"/>
          </w:tcPr>
          <w:p w14:paraId="13F0F2A9" w14:textId="38C333F5" w:rsidR="00D44541" w:rsidRPr="00D44541" w:rsidRDefault="00C6374C" w:rsidP="00C6374C">
            <w:pPr>
              <w:jc w:val="center"/>
            </w:pPr>
            <w:r>
              <w:t>40,2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1D9A003C" w14:textId="091C8B03" w:rsidR="00D44541" w:rsidRPr="00D44541" w:rsidRDefault="00105283" w:rsidP="00C6374C">
            <w:pPr>
              <w:jc w:val="center"/>
            </w:pPr>
            <w:r>
              <w:t>1,6</w:t>
            </w:r>
          </w:p>
        </w:tc>
      </w:tr>
      <w:tr w:rsidR="00D44541" w14:paraId="0AF619CF" w14:textId="77777777" w:rsidTr="00C6374C">
        <w:tc>
          <w:tcPr>
            <w:tcW w:w="2830" w:type="dxa"/>
          </w:tcPr>
          <w:p w14:paraId="1A4B1A8D" w14:textId="613883DF" w:rsidR="00D44541" w:rsidRPr="00D44541" w:rsidRDefault="00D44541">
            <w:r>
              <w:t>Poverty or wealth status</w:t>
            </w:r>
          </w:p>
        </w:tc>
        <w:tc>
          <w:tcPr>
            <w:tcW w:w="2127" w:type="dxa"/>
          </w:tcPr>
          <w:p w14:paraId="4E466186" w14:textId="35CE7F12" w:rsidR="00D44541" w:rsidRPr="00D44541" w:rsidRDefault="00105283" w:rsidP="00C6374C">
            <w:pPr>
              <w:jc w:val="center"/>
            </w:pPr>
            <w:r>
              <w:t>12 884 336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7D182466" w14:textId="635920C0" w:rsidR="00D44541" w:rsidRPr="00D44541" w:rsidRDefault="00D44541" w:rsidP="00C6374C">
            <w:pPr>
              <w:jc w:val="center"/>
            </w:pPr>
            <w:r>
              <w:t>2</w:t>
            </w:r>
          </w:p>
        </w:tc>
        <w:tc>
          <w:tcPr>
            <w:tcW w:w="2694" w:type="dxa"/>
          </w:tcPr>
          <w:p w14:paraId="22394B47" w14:textId="4214A7D1" w:rsidR="00D44541" w:rsidRPr="00D44541" w:rsidRDefault="00C6374C" w:rsidP="00C6374C">
            <w:pPr>
              <w:jc w:val="center"/>
            </w:pPr>
            <w:r>
              <w:t>32,3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0B099DC4" w14:textId="0A70DD5E" w:rsidR="00D44541" w:rsidRPr="00D44541" w:rsidRDefault="00105283" w:rsidP="00C6374C">
            <w:pPr>
              <w:jc w:val="center"/>
            </w:pPr>
            <w:r>
              <w:t>1,9</w:t>
            </w:r>
          </w:p>
        </w:tc>
      </w:tr>
      <w:tr w:rsidR="00D44541" w14:paraId="2701A224" w14:textId="77777777" w:rsidTr="00C6374C">
        <w:tc>
          <w:tcPr>
            <w:tcW w:w="2830" w:type="dxa"/>
          </w:tcPr>
          <w:p w14:paraId="1E48D71E" w14:textId="13F37009" w:rsidR="00D44541" w:rsidRPr="00D44541" w:rsidRDefault="00D44541">
            <w:r>
              <w:t>Ethnic/ Tribal group</w:t>
            </w:r>
          </w:p>
        </w:tc>
        <w:tc>
          <w:tcPr>
            <w:tcW w:w="2127" w:type="dxa"/>
          </w:tcPr>
          <w:p w14:paraId="6B716739" w14:textId="55345402" w:rsidR="00D44541" w:rsidRPr="00D44541" w:rsidRDefault="00105283" w:rsidP="00C6374C">
            <w:pPr>
              <w:jc w:val="center"/>
            </w:pPr>
            <w:r>
              <w:t>11 504 116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7891E0ED" w14:textId="1B521039" w:rsidR="00D44541" w:rsidRPr="00D44541" w:rsidRDefault="00D44541" w:rsidP="00C6374C">
            <w:pPr>
              <w:jc w:val="center"/>
            </w:pPr>
            <w:r>
              <w:t>2,1</w:t>
            </w:r>
          </w:p>
        </w:tc>
        <w:tc>
          <w:tcPr>
            <w:tcW w:w="2694" w:type="dxa"/>
          </w:tcPr>
          <w:p w14:paraId="0F6EE19B" w14:textId="0A425A5A" w:rsidR="00D44541" w:rsidRPr="00D44541" w:rsidRDefault="00C6374C" w:rsidP="00C6374C">
            <w:pPr>
              <w:jc w:val="center"/>
            </w:pPr>
            <w:r>
              <w:t>28,9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2BD1B460" w14:textId="26E9195F" w:rsidR="00D44541" w:rsidRPr="00D44541" w:rsidRDefault="00105283" w:rsidP="00C6374C">
            <w:pPr>
              <w:jc w:val="center"/>
            </w:pPr>
            <w:r>
              <w:t>2</w:t>
            </w:r>
          </w:p>
        </w:tc>
      </w:tr>
      <w:tr w:rsidR="00D44541" w14:paraId="432DAD0D" w14:textId="77777777" w:rsidTr="00C6374C">
        <w:tc>
          <w:tcPr>
            <w:tcW w:w="2830" w:type="dxa"/>
          </w:tcPr>
          <w:p w14:paraId="04B5FBB3" w14:textId="7BC886C0" w:rsidR="00D44541" w:rsidRPr="00D44541" w:rsidRDefault="00D44541">
            <w:r>
              <w:t>Language or dialect</w:t>
            </w:r>
          </w:p>
        </w:tc>
        <w:tc>
          <w:tcPr>
            <w:tcW w:w="2127" w:type="dxa"/>
          </w:tcPr>
          <w:p w14:paraId="5485B37B" w14:textId="7D61A4AD" w:rsidR="00D44541" w:rsidRPr="00D44541" w:rsidRDefault="00105283" w:rsidP="00C6374C">
            <w:pPr>
              <w:jc w:val="center"/>
            </w:pPr>
            <w:r>
              <w:t>11 442 875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28434B07" w14:textId="61CFB312" w:rsidR="00D44541" w:rsidRPr="00D44541" w:rsidRDefault="00D44541" w:rsidP="00C6374C">
            <w:pPr>
              <w:jc w:val="center"/>
            </w:pPr>
            <w:r>
              <w:t>2,1</w:t>
            </w:r>
          </w:p>
        </w:tc>
        <w:tc>
          <w:tcPr>
            <w:tcW w:w="2694" w:type="dxa"/>
          </w:tcPr>
          <w:p w14:paraId="38A2211D" w14:textId="268C6423" w:rsidR="00D44541" w:rsidRPr="00D44541" w:rsidRDefault="00C6374C" w:rsidP="00C6374C">
            <w:pPr>
              <w:jc w:val="center"/>
            </w:pPr>
            <w:r>
              <w:t>28,7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3EDD19A5" w14:textId="577F0A28" w:rsidR="00D44541" w:rsidRPr="00D44541" w:rsidRDefault="00105283" w:rsidP="00C6374C">
            <w:pPr>
              <w:jc w:val="center"/>
            </w:pPr>
            <w:r>
              <w:t>2</w:t>
            </w:r>
          </w:p>
        </w:tc>
      </w:tr>
      <w:tr w:rsidR="00D44541" w14:paraId="4BF1CC95" w14:textId="77777777" w:rsidTr="00C6374C">
        <w:tc>
          <w:tcPr>
            <w:tcW w:w="2830" w:type="dxa"/>
          </w:tcPr>
          <w:p w14:paraId="4A54AAF5" w14:textId="124978FA" w:rsidR="00D44541" w:rsidRPr="00D44541" w:rsidRDefault="00D44541">
            <w:r>
              <w:t>Sex or gender</w:t>
            </w:r>
          </w:p>
        </w:tc>
        <w:tc>
          <w:tcPr>
            <w:tcW w:w="2127" w:type="dxa"/>
          </w:tcPr>
          <w:p w14:paraId="2D2F4DAD" w14:textId="6301CBA2" w:rsidR="00D44541" w:rsidRPr="00D44541" w:rsidRDefault="00105283" w:rsidP="00C6374C">
            <w:pPr>
              <w:jc w:val="center"/>
            </w:pPr>
            <w:r>
              <w:t>10 726 095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0AC3A311" w14:textId="74431DA1" w:rsidR="00D44541" w:rsidRPr="00D44541" w:rsidRDefault="00D44541" w:rsidP="00C6374C">
            <w:pPr>
              <w:jc w:val="center"/>
            </w:pPr>
            <w:r>
              <w:t>2,3</w:t>
            </w:r>
          </w:p>
        </w:tc>
        <w:tc>
          <w:tcPr>
            <w:tcW w:w="2694" w:type="dxa"/>
          </w:tcPr>
          <w:p w14:paraId="0E538604" w14:textId="6CDCD510" w:rsidR="00D44541" w:rsidRPr="00D44541" w:rsidRDefault="00C6374C" w:rsidP="00C6374C">
            <w:pPr>
              <w:jc w:val="center"/>
            </w:pPr>
            <w:r>
              <w:t>26,9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3548FBD4" w14:textId="23A69A89" w:rsidR="00D44541" w:rsidRPr="00D44541" w:rsidRDefault="00105283" w:rsidP="00C6374C">
            <w:pPr>
              <w:jc w:val="center"/>
            </w:pPr>
            <w:r>
              <w:t>2,2</w:t>
            </w:r>
          </w:p>
        </w:tc>
      </w:tr>
      <w:tr w:rsidR="00D44541" w14:paraId="581E0FBF" w14:textId="77777777" w:rsidTr="00C6374C">
        <w:tc>
          <w:tcPr>
            <w:tcW w:w="2830" w:type="dxa"/>
          </w:tcPr>
          <w:p w14:paraId="16423E6F" w14:textId="7EE4C69E" w:rsidR="00D44541" w:rsidRPr="00D44541" w:rsidRDefault="00D44541">
            <w:r>
              <w:t>Political affiliation</w:t>
            </w:r>
          </w:p>
        </w:tc>
        <w:tc>
          <w:tcPr>
            <w:tcW w:w="2127" w:type="dxa"/>
          </w:tcPr>
          <w:p w14:paraId="0661D4B0" w14:textId="5843EDF5" w:rsidR="00D44541" w:rsidRPr="00D44541" w:rsidRDefault="00105283" w:rsidP="00C6374C">
            <w:pPr>
              <w:jc w:val="center"/>
            </w:pPr>
            <w:r>
              <w:t>10 513 628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7229056D" w14:textId="680A6865" w:rsidR="00D44541" w:rsidRPr="00D44541" w:rsidRDefault="00D44541" w:rsidP="00C6374C">
            <w:pPr>
              <w:jc w:val="center"/>
            </w:pPr>
            <w:r>
              <w:t>2,2</w:t>
            </w:r>
          </w:p>
        </w:tc>
        <w:tc>
          <w:tcPr>
            <w:tcW w:w="2694" w:type="dxa"/>
          </w:tcPr>
          <w:p w14:paraId="2AC22E38" w14:textId="11650381" w:rsidR="00D44541" w:rsidRPr="00D44541" w:rsidRDefault="00C6374C" w:rsidP="00C6374C">
            <w:pPr>
              <w:jc w:val="center"/>
            </w:pPr>
            <w:r>
              <w:t>26,4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7673EB7D" w14:textId="4B50DF9C" w:rsidR="00D44541" w:rsidRPr="00D44541" w:rsidRDefault="00105283" w:rsidP="00C6374C">
            <w:pPr>
              <w:jc w:val="center"/>
            </w:pPr>
            <w:r>
              <w:t>2,1</w:t>
            </w:r>
          </w:p>
        </w:tc>
      </w:tr>
      <w:tr w:rsidR="00D44541" w14:paraId="05FFE100" w14:textId="77777777" w:rsidTr="00C6374C">
        <w:tc>
          <w:tcPr>
            <w:tcW w:w="2830" w:type="dxa"/>
          </w:tcPr>
          <w:p w14:paraId="144EFD9D" w14:textId="05B924BC" w:rsidR="00D44541" w:rsidRPr="00D44541" w:rsidRDefault="00D44541">
            <w:r>
              <w:t>Religion</w:t>
            </w:r>
          </w:p>
        </w:tc>
        <w:tc>
          <w:tcPr>
            <w:tcW w:w="2127" w:type="dxa"/>
          </w:tcPr>
          <w:p w14:paraId="356420BD" w14:textId="0F398FD3" w:rsidR="00D44541" w:rsidRPr="00D44541" w:rsidRDefault="00105283" w:rsidP="00C6374C">
            <w:pPr>
              <w:jc w:val="center"/>
            </w:pPr>
            <w:r>
              <w:t>10 111 652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5D48CF0C" w14:textId="40DEEFFF" w:rsidR="00D44541" w:rsidRPr="00D44541" w:rsidRDefault="00D44541" w:rsidP="00C6374C">
            <w:pPr>
              <w:jc w:val="center"/>
            </w:pPr>
            <w:r>
              <w:t>2,3</w:t>
            </w:r>
          </w:p>
        </w:tc>
        <w:tc>
          <w:tcPr>
            <w:tcW w:w="2694" w:type="dxa"/>
          </w:tcPr>
          <w:p w14:paraId="4D3BD7C6" w14:textId="1BC75A51" w:rsidR="00D44541" w:rsidRPr="00D44541" w:rsidRDefault="00C6374C" w:rsidP="00C6374C">
            <w:pPr>
              <w:jc w:val="center"/>
            </w:pPr>
            <w:r>
              <w:t>25,4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0BD1ADA9" w14:textId="45F71904" w:rsidR="00D44541" w:rsidRPr="00D44541" w:rsidRDefault="00105283" w:rsidP="00C6374C">
            <w:pPr>
              <w:jc w:val="center"/>
            </w:pPr>
            <w:r>
              <w:t>2,1</w:t>
            </w:r>
          </w:p>
        </w:tc>
      </w:tr>
      <w:tr w:rsidR="00D44541" w14:paraId="60C75757" w14:textId="77777777" w:rsidTr="00C6374C">
        <w:tc>
          <w:tcPr>
            <w:tcW w:w="2830" w:type="dxa"/>
          </w:tcPr>
          <w:p w14:paraId="44675DBE" w14:textId="45BF7324" w:rsidR="00D44541" w:rsidRPr="00D44541" w:rsidRDefault="00D44541">
            <w:r>
              <w:t>Education status</w:t>
            </w:r>
          </w:p>
        </w:tc>
        <w:tc>
          <w:tcPr>
            <w:tcW w:w="2127" w:type="dxa"/>
          </w:tcPr>
          <w:p w14:paraId="4C842A53" w14:textId="189B4B7D" w:rsidR="00D44541" w:rsidRPr="00D44541" w:rsidRDefault="00105283" w:rsidP="00C6374C">
            <w:pPr>
              <w:jc w:val="center"/>
            </w:pPr>
            <w:r>
              <w:t>10 064 080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05588600" w14:textId="6769A136" w:rsidR="00D44541" w:rsidRPr="00D44541" w:rsidRDefault="00D44541" w:rsidP="00C6374C">
            <w:pPr>
              <w:jc w:val="center"/>
            </w:pPr>
            <w:r>
              <w:t>2,4</w:t>
            </w:r>
          </w:p>
        </w:tc>
        <w:tc>
          <w:tcPr>
            <w:tcW w:w="2694" w:type="dxa"/>
          </w:tcPr>
          <w:p w14:paraId="30196B4B" w14:textId="2F5B28B0" w:rsidR="00D44541" w:rsidRPr="00D44541" w:rsidRDefault="00C6374C" w:rsidP="00C6374C">
            <w:pPr>
              <w:jc w:val="center"/>
            </w:pPr>
            <w:r>
              <w:t>25,2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5A35E60D" w14:textId="4323B81D" w:rsidR="00D44541" w:rsidRPr="00D44541" w:rsidRDefault="00105283" w:rsidP="00C6374C">
            <w:pPr>
              <w:jc w:val="center"/>
            </w:pPr>
            <w:r>
              <w:t>2,2</w:t>
            </w:r>
          </w:p>
        </w:tc>
      </w:tr>
      <w:tr w:rsidR="00D44541" w14:paraId="393399AB" w14:textId="77777777" w:rsidTr="00C6374C">
        <w:tc>
          <w:tcPr>
            <w:tcW w:w="2830" w:type="dxa"/>
          </w:tcPr>
          <w:p w14:paraId="5A6E7D8B" w14:textId="06C49CB6" w:rsidR="00D44541" w:rsidRPr="00D44541" w:rsidRDefault="00D44541">
            <w:r>
              <w:t>Sexual orientation</w:t>
            </w:r>
          </w:p>
        </w:tc>
        <w:tc>
          <w:tcPr>
            <w:tcW w:w="2127" w:type="dxa"/>
          </w:tcPr>
          <w:p w14:paraId="5BD32EA3" w14:textId="69AA17A8" w:rsidR="00D44541" w:rsidRPr="00D44541" w:rsidRDefault="00105283" w:rsidP="00C6374C">
            <w:pPr>
              <w:jc w:val="center"/>
            </w:pPr>
            <w:r>
              <w:t>9 562 836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4FB107B1" w14:textId="0B2E906F" w:rsidR="00D44541" w:rsidRPr="00D44541" w:rsidRDefault="00D44541" w:rsidP="00C6374C">
            <w:pPr>
              <w:jc w:val="center"/>
            </w:pPr>
            <w:r>
              <w:t>2,4</w:t>
            </w:r>
          </w:p>
        </w:tc>
        <w:tc>
          <w:tcPr>
            <w:tcW w:w="2694" w:type="dxa"/>
          </w:tcPr>
          <w:p w14:paraId="55810164" w14:textId="25784493" w:rsidR="00D44541" w:rsidRPr="00D44541" w:rsidRDefault="00C6374C" w:rsidP="00C6374C">
            <w:pPr>
              <w:jc w:val="center"/>
            </w:pPr>
            <w:r>
              <w:t>24,0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511F4F57" w14:textId="3931F400" w:rsidR="00D44541" w:rsidRPr="00D44541" w:rsidRDefault="00105283" w:rsidP="00C6374C">
            <w:pPr>
              <w:jc w:val="center"/>
            </w:pPr>
            <w:r>
              <w:t>2,3</w:t>
            </w:r>
          </w:p>
        </w:tc>
      </w:tr>
      <w:tr w:rsidR="00D44541" w14:paraId="37B264B6" w14:textId="77777777" w:rsidTr="00C6374C">
        <w:tc>
          <w:tcPr>
            <w:tcW w:w="2830" w:type="dxa"/>
          </w:tcPr>
          <w:p w14:paraId="60475CAD" w14:textId="58C3774A" w:rsidR="00D44541" w:rsidRDefault="00D44541">
            <w:r>
              <w:t>Disability</w:t>
            </w:r>
          </w:p>
        </w:tc>
        <w:tc>
          <w:tcPr>
            <w:tcW w:w="2127" w:type="dxa"/>
          </w:tcPr>
          <w:p w14:paraId="2CBB4160" w14:textId="19837FF4" w:rsidR="00D44541" w:rsidRPr="00D44541" w:rsidRDefault="00C6374C" w:rsidP="00C6374C">
            <w:pPr>
              <w:jc w:val="center"/>
            </w:pPr>
            <w:r>
              <w:t>9 252 345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26C7C243" w14:textId="4CA4BA39" w:rsidR="00D44541" w:rsidRPr="00D44541" w:rsidRDefault="00D44541" w:rsidP="00C6374C">
            <w:pPr>
              <w:jc w:val="center"/>
            </w:pPr>
            <w:r>
              <w:t>2,4</w:t>
            </w:r>
          </w:p>
        </w:tc>
        <w:tc>
          <w:tcPr>
            <w:tcW w:w="2694" w:type="dxa"/>
          </w:tcPr>
          <w:p w14:paraId="58745BA1" w14:textId="19738DAA" w:rsidR="00D44541" w:rsidRPr="00D44541" w:rsidRDefault="00C6374C" w:rsidP="00C6374C">
            <w:pPr>
              <w:jc w:val="center"/>
            </w:pPr>
            <w:r>
              <w:t>23,2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02EC20C9" w14:textId="501EE160" w:rsidR="00D44541" w:rsidRPr="00D44541" w:rsidRDefault="00105283" w:rsidP="00C6374C">
            <w:pPr>
              <w:jc w:val="center"/>
            </w:pPr>
            <w:r>
              <w:t>2,3</w:t>
            </w:r>
          </w:p>
        </w:tc>
      </w:tr>
      <w:tr w:rsidR="00D44541" w14:paraId="6CF12492" w14:textId="77777777" w:rsidTr="00C6374C">
        <w:tc>
          <w:tcPr>
            <w:tcW w:w="2830" w:type="dxa"/>
          </w:tcPr>
          <w:p w14:paraId="3380FA67" w14:textId="777AB51D" w:rsidR="00D44541" w:rsidRDefault="00D44541">
            <w:r>
              <w:t>Region/ province of origin</w:t>
            </w:r>
          </w:p>
        </w:tc>
        <w:tc>
          <w:tcPr>
            <w:tcW w:w="2127" w:type="dxa"/>
          </w:tcPr>
          <w:p w14:paraId="76130586" w14:textId="7CB986F3" w:rsidR="00D44541" w:rsidRPr="00D44541" w:rsidRDefault="00C6374C" w:rsidP="00C6374C">
            <w:pPr>
              <w:jc w:val="center"/>
            </w:pPr>
            <w:r>
              <w:t>8 275 227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52C7EA27" w14:textId="72979FB3" w:rsidR="00D44541" w:rsidRPr="00D44541" w:rsidRDefault="00D44541" w:rsidP="00C6374C">
            <w:pPr>
              <w:jc w:val="center"/>
            </w:pPr>
            <w:r>
              <w:t>2,7</w:t>
            </w:r>
          </w:p>
        </w:tc>
        <w:tc>
          <w:tcPr>
            <w:tcW w:w="2694" w:type="dxa"/>
          </w:tcPr>
          <w:p w14:paraId="5A6EB967" w14:textId="0431DA39" w:rsidR="00D44541" w:rsidRPr="00D44541" w:rsidRDefault="00C6374C" w:rsidP="00C6374C">
            <w:pPr>
              <w:jc w:val="center"/>
            </w:pPr>
            <w:r>
              <w:t>20,8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64CB7916" w14:textId="799EEE08" w:rsidR="00D44541" w:rsidRPr="00D44541" w:rsidRDefault="00105283" w:rsidP="00C6374C">
            <w:pPr>
              <w:jc w:val="center"/>
            </w:pPr>
            <w:r>
              <w:t>2,6</w:t>
            </w:r>
          </w:p>
        </w:tc>
      </w:tr>
      <w:tr w:rsidR="00D44541" w14:paraId="589EE42D" w14:textId="77777777" w:rsidTr="00C6374C">
        <w:tc>
          <w:tcPr>
            <w:tcW w:w="2830" w:type="dxa"/>
          </w:tcPr>
          <w:p w14:paraId="65AA9B54" w14:textId="1D930AA1" w:rsidR="00D44541" w:rsidRDefault="00D44541">
            <w:r>
              <w:t>Age</w:t>
            </w:r>
          </w:p>
        </w:tc>
        <w:tc>
          <w:tcPr>
            <w:tcW w:w="2127" w:type="dxa"/>
          </w:tcPr>
          <w:p w14:paraId="5D15C340" w14:textId="40058FCA" w:rsidR="00D44541" w:rsidRPr="00D44541" w:rsidRDefault="00C6374C" w:rsidP="00C6374C">
            <w:pPr>
              <w:jc w:val="center"/>
            </w:pPr>
            <w:r>
              <w:t>7 133 787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26F05102" w14:textId="5263616B" w:rsidR="00D44541" w:rsidRPr="00D44541" w:rsidRDefault="00D44541" w:rsidP="00C6374C">
            <w:pPr>
              <w:jc w:val="center"/>
            </w:pPr>
            <w:r>
              <w:t>2,8</w:t>
            </w:r>
          </w:p>
        </w:tc>
        <w:tc>
          <w:tcPr>
            <w:tcW w:w="2694" w:type="dxa"/>
          </w:tcPr>
          <w:p w14:paraId="6C607CA3" w14:textId="7875DDAB" w:rsidR="00D44541" w:rsidRPr="00D44541" w:rsidRDefault="00C6374C" w:rsidP="00C6374C">
            <w:pPr>
              <w:jc w:val="center"/>
            </w:pPr>
            <w:r>
              <w:t>17,9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4C9A5AEC" w14:textId="42AF1DE4" w:rsidR="00D44541" w:rsidRPr="00D44541" w:rsidRDefault="00105283" w:rsidP="00C6374C">
            <w:pPr>
              <w:jc w:val="center"/>
            </w:pPr>
            <w:r>
              <w:t>2,7</w:t>
            </w:r>
          </w:p>
        </w:tc>
      </w:tr>
      <w:tr w:rsidR="00D44541" w14:paraId="07146FC2" w14:textId="77777777" w:rsidTr="00C6374C">
        <w:tc>
          <w:tcPr>
            <w:tcW w:w="2830" w:type="dxa"/>
          </w:tcPr>
          <w:p w14:paraId="50A83C7B" w14:textId="32DA8D71" w:rsidR="00D44541" w:rsidRDefault="00D44541">
            <w:r>
              <w:t>Other (specify)</w:t>
            </w:r>
          </w:p>
        </w:tc>
        <w:tc>
          <w:tcPr>
            <w:tcW w:w="2127" w:type="dxa"/>
          </w:tcPr>
          <w:p w14:paraId="61251100" w14:textId="096A27DE" w:rsidR="00D44541" w:rsidRPr="00D44541" w:rsidRDefault="00C6374C" w:rsidP="00C6374C">
            <w:pPr>
              <w:jc w:val="center"/>
            </w:pPr>
            <w:r>
              <w:t>99 189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660A106E" w14:textId="3C60FA02" w:rsidR="00D44541" w:rsidRPr="00D44541" w:rsidRDefault="00D44541" w:rsidP="00C6374C">
            <w:pPr>
              <w:jc w:val="center"/>
            </w:pPr>
            <w:r>
              <w:t>18,1</w:t>
            </w:r>
          </w:p>
        </w:tc>
        <w:tc>
          <w:tcPr>
            <w:tcW w:w="2694" w:type="dxa"/>
          </w:tcPr>
          <w:p w14:paraId="2B25273A" w14:textId="76CF55A7" w:rsidR="00D44541" w:rsidRPr="00D44541" w:rsidRDefault="00C6374C" w:rsidP="00C6374C">
            <w:pPr>
              <w:jc w:val="center"/>
            </w:pPr>
            <w:r>
              <w:t>0,3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4B5E98B0" w14:textId="31159B2F" w:rsidR="00D44541" w:rsidRPr="00D44541" w:rsidRDefault="00105283" w:rsidP="00C6374C">
            <w:pPr>
              <w:jc w:val="center"/>
            </w:pPr>
            <w:r>
              <w:t>18,1</w:t>
            </w:r>
          </w:p>
        </w:tc>
      </w:tr>
    </w:tbl>
    <w:p w14:paraId="5C0C6FD6" w14:textId="0570E9D7" w:rsidR="00D44541" w:rsidRDefault="00D44541">
      <w:pPr>
        <w:rPr>
          <w:b/>
          <w:bCs/>
        </w:rPr>
      </w:pPr>
    </w:p>
    <w:p w14:paraId="57C7A303" w14:textId="1F5AE193" w:rsidR="00D44541" w:rsidRDefault="00D44541">
      <w:r>
        <w:rPr>
          <w:b/>
          <w:bCs/>
        </w:rPr>
        <w:t xml:space="preserve">*CV= </w:t>
      </w:r>
      <w:r>
        <w:t>coefficient of variation</w:t>
      </w:r>
    </w:p>
    <w:p w14:paraId="7C8C9433" w14:textId="692F7EB0" w:rsidR="00C6374C" w:rsidRDefault="00C6374C"/>
    <w:p w14:paraId="5E1C137B" w14:textId="762444F3" w:rsidR="00840A66" w:rsidRDefault="00840A66"/>
    <w:p w14:paraId="6876145D" w14:textId="14F817D1" w:rsidR="00840A66" w:rsidRDefault="00840A66"/>
    <w:p w14:paraId="0CB67336" w14:textId="4E6EA0A1" w:rsidR="00840A66" w:rsidRDefault="00840A66"/>
    <w:p w14:paraId="05151B4E" w14:textId="15C53882" w:rsidR="00840A66" w:rsidRDefault="00840A66"/>
    <w:p w14:paraId="4A159D68" w14:textId="3A4471E1" w:rsidR="00840A66" w:rsidRDefault="00840A66"/>
    <w:p w14:paraId="6ED18912" w14:textId="77846A8D" w:rsidR="00840A66" w:rsidRDefault="00840A66"/>
    <w:p w14:paraId="2DF89C88" w14:textId="3599EA3E" w:rsidR="00840A66" w:rsidRDefault="00840A66"/>
    <w:p w14:paraId="6CBC2862" w14:textId="09662BF8" w:rsidR="00840A66" w:rsidRDefault="00840A66"/>
    <w:p w14:paraId="2FB18004" w14:textId="4788F8C3" w:rsidR="00840A66" w:rsidRDefault="00840A66"/>
    <w:p w14:paraId="6CBC2C7A" w14:textId="0A0323C8" w:rsidR="00840A66" w:rsidRDefault="00840A66"/>
    <w:p w14:paraId="35807305" w14:textId="1BC9459C" w:rsidR="00840A66" w:rsidRDefault="00840A66"/>
    <w:p w14:paraId="13802D65" w14:textId="375A2640" w:rsidR="00840A66" w:rsidRDefault="00840A66"/>
    <w:p w14:paraId="187A45AF" w14:textId="25D01BA6" w:rsidR="00840A66" w:rsidRDefault="00840A66"/>
    <w:p w14:paraId="3BC17750" w14:textId="080B00E6" w:rsidR="00840A66" w:rsidRDefault="00840A66"/>
    <w:p w14:paraId="292E19F3" w14:textId="77777777" w:rsidR="00840A66" w:rsidRDefault="00840A66"/>
    <w:p w14:paraId="7E772433" w14:textId="3F822B81" w:rsidR="00C6374C" w:rsidRPr="0000223C" w:rsidRDefault="0000223C">
      <w:r>
        <w:rPr>
          <w:b/>
          <w:bCs/>
        </w:rPr>
        <w:t xml:space="preserve">Table 7: </w:t>
      </w:r>
      <w:r>
        <w:t>The between nationals and non-nationals is narrower n metropolitan areas</w:t>
      </w:r>
    </w:p>
    <w:p w14:paraId="215BB606" w14:textId="5662B6AE" w:rsidR="00C6374C" w:rsidRDefault="00C6374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1985"/>
        <w:gridCol w:w="567"/>
        <w:gridCol w:w="2409"/>
        <w:gridCol w:w="516"/>
      </w:tblGrid>
      <w:tr w:rsidR="0000223C" w:rsidRPr="0000223C" w14:paraId="4AD87044" w14:textId="77777777" w:rsidTr="0000223C">
        <w:trPr>
          <w:trHeight w:val="388"/>
        </w:trPr>
        <w:tc>
          <w:tcPr>
            <w:tcW w:w="3539" w:type="dxa"/>
            <w:shd w:val="clear" w:color="auto" w:fill="C2D69B" w:themeFill="accent3" w:themeFillTint="99"/>
          </w:tcPr>
          <w:p w14:paraId="06864EC3" w14:textId="421B8885" w:rsidR="0000223C" w:rsidRPr="0000223C" w:rsidRDefault="0000223C" w:rsidP="000022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Nationality </w:t>
            </w:r>
          </w:p>
        </w:tc>
        <w:tc>
          <w:tcPr>
            <w:tcW w:w="1985" w:type="dxa"/>
            <w:shd w:val="clear" w:color="auto" w:fill="C2D69B" w:themeFill="accent3" w:themeFillTint="99"/>
          </w:tcPr>
          <w:p w14:paraId="698852A6" w14:textId="3696FC0F" w:rsidR="0000223C" w:rsidRPr="0000223C" w:rsidRDefault="0000223C" w:rsidP="000022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Number</w:t>
            </w:r>
          </w:p>
        </w:tc>
        <w:tc>
          <w:tcPr>
            <w:tcW w:w="567" w:type="dxa"/>
            <w:shd w:val="clear" w:color="auto" w:fill="92D050"/>
          </w:tcPr>
          <w:p w14:paraId="2DD792E8" w14:textId="725FC73C" w:rsidR="0000223C" w:rsidRPr="0000223C" w:rsidRDefault="0000223C" w:rsidP="000022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CV</w:t>
            </w:r>
          </w:p>
        </w:tc>
        <w:tc>
          <w:tcPr>
            <w:tcW w:w="2409" w:type="dxa"/>
            <w:shd w:val="clear" w:color="auto" w:fill="C2D69B" w:themeFill="accent3" w:themeFillTint="99"/>
          </w:tcPr>
          <w:p w14:paraId="422B97A3" w14:textId="5D0BC802" w:rsidR="0000223C" w:rsidRPr="0000223C" w:rsidRDefault="0000223C" w:rsidP="0000223C">
            <w:pPr>
              <w:rPr>
                <w:b/>
                <w:bCs/>
              </w:rPr>
            </w:pPr>
            <w:r>
              <w:rPr>
                <w:b/>
                <w:bCs/>
              </w:rPr>
              <w:t>Percent</w:t>
            </w:r>
          </w:p>
        </w:tc>
        <w:tc>
          <w:tcPr>
            <w:tcW w:w="516" w:type="dxa"/>
            <w:shd w:val="clear" w:color="auto" w:fill="92D050"/>
          </w:tcPr>
          <w:p w14:paraId="1D651B63" w14:textId="5D414DA7" w:rsidR="0000223C" w:rsidRPr="0000223C" w:rsidRDefault="0000223C" w:rsidP="000022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CV</w:t>
            </w:r>
          </w:p>
        </w:tc>
      </w:tr>
      <w:tr w:rsidR="0000223C" w14:paraId="16DDE67F" w14:textId="77777777" w:rsidTr="0000223C">
        <w:tc>
          <w:tcPr>
            <w:tcW w:w="3539" w:type="dxa"/>
          </w:tcPr>
          <w:p w14:paraId="6C57CF98" w14:textId="68C2A7A0" w:rsidR="0000223C" w:rsidRDefault="0000223C">
            <w:r>
              <w:t xml:space="preserve">South African </w:t>
            </w:r>
          </w:p>
        </w:tc>
        <w:tc>
          <w:tcPr>
            <w:tcW w:w="1985" w:type="dxa"/>
          </w:tcPr>
          <w:p w14:paraId="7FC3F3D3" w14:textId="7E0976A8" w:rsidR="0000223C" w:rsidRDefault="0000223C">
            <w:r>
              <w:t>15 039 134</w:t>
            </w:r>
          </w:p>
        </w:tc>
        <w:tc>
          <w:tcPr>
            <w:tcW w:w="567" w:type="dxa"/>
            <w:shd w:val="clear" w:color="auto" w:fill="92D050"/>
          </w:tcPr>
          <w:p w14:paraId="1B6DDE5D" w14:textId="767F9BEC" w:rsidR="0000223C" w:rsidRDefault="0000223C">
            <w:r>
              <w:t>1,8</w:t>
            </w:r>
          </w:p>
        </w:tc>
        <w:tc>
          <w:tcPr>
            <w:tcW w:w="2409" w:type="dxa"/>
          </w:tcPr>
          <w:p w14:paraId="60F8613C" w14:textId="53B23906" w:rsidR="0000223C" w:rsidRDefault="0000223C">
            <w:r>
              <w:t>39,5</w:t>
            </w:r>
          </w:p>
        </w:tc>
        <w:tc>
          <w:tcPr>
            <w:tcW w:w="516" w:type="dxa"/>
            <w:shd w:val="clear" w:color="auto" w:fill="92D050"/>
          </w:tcPr>
          <w:p w14:paraId="33B737A1" w14:textId="2DC046DA" w:rsidR="0000223C" w:rsidRDefault="0000223C">
            <w:r>
              <w:t>1,7</w:t>
            </w:r>
          </w:p>
        </w:tc>
      </w:tr>
      <w:tr w:rsidR="0000223C" w14:paraId="716B9EDD" w14:textId="77777777" w:rsidTr="0000223C">
        <w:tc>
          <w:tcPr>
            <w:tcW w:w="3539" w:type="dxa"/>
          </w:tcPr>
          <w:p w14:paraId="59E042CB" w14:textId="1F3E84DD" w:rsidR="0000223C" w:rsidRDefault="0000223C">
            <w:r>
              <w:t>Other nationality</w:t>
            </w:r>
          </w:p>
        </w:tc>
        <w:tc>
          <w:tcPr>
            <w:tcW w:w="1985" w:type="dxa"/>
          </w:tcPr>
          <w:p w14:paraId="0B6F497B" w14:textId="7C158D6D" w:rsidR="0000223C" w:rsidRDefault="0000223C">
            <w:r>
              <w:t>1 007 795</w:t>
            </w:r>
          </w:p>
        </w:tc>
        <w:tc>
          <w:tcPr>
            <w:tcW w:w="567" w:type="dxa"/>
            <w:shd w:val="clear" w:color="auto" w:fill="92D050"/>
          </w:tcPr>
          <w:p w14:paraId="47629E18" w14:textId="59140C58" w:rsidR="0000223C" w:rsidRDefault="0000223C">
            <w:r>
              <w:t>5,8</w:t>
            </w:r>
          </w:p>
        </w:tc>
        <w:tc>
          <w:tcPr>
            <w:tcW w:w="2409" w:type="dxa"/>
          </w:tcPr>
          <w:p w14:paraId="2D57D137" w14:textId="772EDA8F" w:rsidR="0000223C" w:rsidRDefault="0000223C">
            <w:r>
              <w:t>54,7</w:t>
            </w:r>
          </w:p>
        </w:tc>
        <w:tc>
          <w:tcPr>
            <w:tcW w:w="516" w:type="dxa"/>
            <w:shd w:val="clear" w:color="auto" w:fill="92D050"/>
          </w:tcPr>
          <w:p w14:paraId="1D02044C" w14:textId="125AD833" w:rsidR="0000223C" w:rsidRDefault="0000223C">
            <w:r>
              <w:t>3,7</w:t>
            </w:r>
          </w:p>
        </w:tc>
      </w:tr>
    </w:tbl>
    <w:p w14:paraId="24071B63" w14:textId="3FB26734" w:rsidR="00C6374C" w:rsidRDefault="00C6374C"/>
    <w:p w14:paraId="3A2DFF3F" w14:textId="11A5E70F" w:rsidR="00C6374C" w:rsidRDefault="00C6374C"/>
    <w:p w14:paraId="249DF5C1" w14:textId="5AE9B5A4" w:rsidR="00C6374C" w:rsidRDefault="00C6374C"/>
    <w:p w14:paraId="52EA4E30" w14:textId="01C659B6" w:rsidR="00C6374C" w:rsidRDefault="00C6374C"/>
    <w:p w14:paraId="316C5F87" w14:textId="259991AB" w:rsidR="00C6374C" w:rsidRDefault="00C6374C"/>
    <w:p w14:paraId="0F760C84" w14:textId="3ECACAB1" w:rsidR="00C6374C" w:rsidRDefault="00C6374C"/>
    <w:p w14:paraId="04CEBE9F" w14:textId="0A7396D5" w:rsidR="00C6374C" w:rsidRDefault="00C6374C"/>
    <w:p w14:paraId="0F6E1E48" w14:textId="0E8C6CC7" w:rsidR="00C6374C" w:rsidRDefault="00C6374C"/>
    <w:p w14:paraId="3C35BFBF" w14:textId="7509D7BA" w:rsidR="00C6374C" w:rsidRDefault="00C6374C"/>
    <w:p w14:paraId="15A5F681" w14:textId="1AEE7720" w:rsidR="00C6374C" w:rsidRDefault="00C6374C"/>
    <w:p w14:paraId="495CCC4F" w14:textId="0816C9B2" w:rsidR="00C6374C" w:rsidRDefault="00C6374C"/>
    <w:p w14:paraId="6D4460B7" w14:textId="733F4F61" w:rsidR="00C6374C" w:rsidRDefault="00C6374C"/>
    <w:p w14:paraId="5ED522AA" w14:textId="319FB949" w:rsidR="00C6374C" w:rsidRDefault="00C6374C"/>
    <w:p w14:paraId="57940414" w14:textId="646D55F2" w:rsidR="00C6374C" w:rsidRDefault="00C6374C"/>
    <w:p w14:paraId="51870738" w14:textId="442CD52C" w:rsidR="00C6374C" w:rsidRDefault="00C6374C"/>
    <w:p w14:paraId="06FACD0F" w14:textId="5E996448" w:rsidR="00C6374C" w:rsidRDefault="00C6374C"/>
    <w:p w14:paraId="3DA901F6" w14:textId="17BD121C" w:rsidR="00C6374C" w:rsidRDefault="00C6374C"/>
    <w:p w14:paraId="4B6C8A8C" w14:textId="1E0BF68D" w:rsidR="00C6374C" w:rsidRDefault="00C6374C"/>
    <w:p w14:paraId="4BFE42F5" w14:textId="745B92A2" w:rsidR="00C6374C" w:rsidRDefault="00C6374C"/>
    <w:p w14:paraId="781544B0" w14:textId="62F90D3F" w:rsidR="00C6374C" w:rsidRDefault="00C6374C"/>
    <w:p w14:paraId="077E06BA" w14:textId="08D4C313" w:rsidR="00C6374C" w:rsidRDefault="00C6374C"/>
    <w:p w14:paraId="654C578A" w14:textId="3CC72658" w:rsidR="00C6374C" w:rsidRDefault="00C6374C"/>
    <w:p w14:paraId="3F16D64F" w14:textId="6A287475" w:rsidR="00C6374C" w:rsidRDefault="00C6374C"/>
    <w:p w14:paraId="2D088B97" w14:textId="3BDFE697" w:rsidR="00C6374C" w:rsidRDefault="00C6374C"/>
    <w:p w14:paraId="179DF451" w14:textId="21B28984" w:rsidR="00C6374C" w:rsidRDefault="00C6374C"/>
    <w:p w14:paraId="5952485F" w14:textId="24A9D3C2" w:rsidR="00C6374C" w:rsidRPr="00C6374C" w:rsidRDefault="00C6374C">
      <w:r>
        <w:rPr>
          <w:b/>
          <w:bCs/>
        </w:rPr>
        <w:t xml:space="preserve">Table 8: </w:t>
      </w:r>
      <w:r>
        <w:t>Sets out the number and proportion of the population who experienced specific types of discrimination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127"/>
        <w:gridCol w:w="708"/>
        <w:gridCol w:w="2694"/>
        <w:gridCol w:w="657"/>
      </w:tblGrid>
      <w:tr w:rsidR="00C6374C" w14:paraId="4169FA44" w14:textId="77777777" w:rsidTr="00C6374C">
        <w:trPr>
          <w:trHeight w:val="304"/>
        </w:trPr>
        <w:tc>
          <w:tcPr>
            <w:tcW w:w="2830" w:type="dxa"/>
          </w:tcPr>
          <w:p w14:paraId="7761A33D" w14:textId="77777777" w:rsidR="00C6374C" w:rsidRPr="00D44541" w:rsidRDefault="00C6374C" w:rsidP="00C6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Type of discrimination</w:t>
            </w:r>
          </w:p>
        </w:tc>
        <w:tc>
          <w:tcPr>
            <w:tcW w:w="2127" w:type="dxa"/>
          </w:tcPr>
          <w:p w14:paraId="77C0579D" w14:textId="77777777" w:rsidR="00C6374C" w:rsidRPr="00D44541" w:rsidRDefault="00C6374C" w:rsidP="00C6374C">
            <w:pPr>
              <w:jc w:val="center"/>
              <w:rPr>
                <w:b/>
                <w:bCs/>
              </w:rPr>
            </w:pPr>
            <w:r w:rsidRPr="00D44541">
              <w:rPr>
                <w:b/>
                <w:bCs/>
              </w:rPr>
              <w:t>Number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28EE1700" w14:textId="77777777" w:rsidR="00C6374C" w:rsidRDefault="00C6374C" w:rsidP="00C6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CV</w:t>
            </w:r>
          </w:p>
        </w:tc>
        <w:tc>
          <w:tcPr>
            <w:tcW w:w="2694" w:type="dxa"/>
          </w:tcPr>
          <w:p w14:paraId="50F5234E" w14:textId="77777777" w:rsidR="00C6374C" w:rsidRDefault="00C6374C" w:rsidP="00C6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Percent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67584C0A" w14:textId="77777777" w:rsidR="00C6374C" w:rsidRDefault="00C6374C" w:rsidP="00C6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CV</w:t>
            </w:r>
          </w:p>
        </w:tc>
      </w:tr>
      <w:tr w:rsidR="00C6374C" w14:paraId="61D3421D" w14:textId="77777777" w:rsidTr="00C6374C">
        <w:tc>
          <w:tcPr>
            <w:tcW w:w="2830" w:type="dxa"/>
          </w:tcPr>
          <w:p w14:paraId="19B2EC5B" w14:textId="77777777" w:rsidR="00C6374C" w:rsidRPr="00D44541" w:rsidRDefault="00C6374C" w:rsidP="00C6374C">
            <w:r>
              <w:t>Race</w:t>
            </w:r>
          </w:p>
        </w:tc>
        <w:tc>
          <w:tcPr>
            <w:tcW w:w="2127" w:type="dxa"/>
          </w:tcPr>
          <w:p w14:paraId="002216E2" w14:textId="3CA68AAC" w:rsidR="00C6374C" w:rsidRPr="00D44541" w:rsidRDefault="0000223C" w:rsidP="00C6374C">
            <w:pPr>
              <w:jc w:val="center"/>
            </w:pPr>
            <w:r>
              <w:t xml:space="preserve">2 708 924 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36D49BF1" w14:textId="6756100E" w:rsidR="00C6374C" w:rsidRPr="00D44541" w:rsidRDefault="00AE52CA" w:rsidP="00C6374C">
            <w:pPr>
              <w:jc w:val="center"/>
            </w:pPr>
            <w:r>
              <w:t>3,9</w:t>
            </w:r>
          </w:p>
        </w:tc>
        <w:tc>
          <w:tcPr>
            <w:tcW w:w="2694" w:type="dxa"/>
          </w:tcPr>
          <w:p w14:paraId="156F3D1A" w14:textId="7C79AFE0" w:rsidR="00C6374C" w:rsidRPr="00D44541" w:rsidRDefault="00AE52CA" w:rsidP="00C6374C">
            <w:pPr>
              <w:jc w:val="center"/>
            </w:pPr>
            <w:r>
              <w:t>6,8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6787DA6C" w14:textId="7EE2A7C1" w:rsidR="00C6374C" w:rsidRPr="00D44541" w:rsidRDefault="00AE52CA" w:rsidP="00C6374C">
            <w:pPr>
              <w:jc w:val="center"/>
            </w:pPr>
            <w:r>
              <w:t>3,8</w:t>
            </w:r>
          </w:p>
        </w:tc>
      </w:tr>
      <w:tr w:rsidR="00C6374C" w14:paraId="7F2949D5" w14:textId="77777777" w:rsidTr="00C6374C">
        <w:tc>
          <w:tcPr>
            <w:tcW w:w="2830" w:type="dxa"/>
          </w:tcPr>
          <w:p w14:paraId="009C4D6C" w14:textId="77777777" w:rsidR="00C6374C" w:rsidRPr="00D44541" w:rsidRDefault="00C6374C" w:rsidP="00C6374C">
            <w:r>
              <w:t>Nationality</w:t>
            </w:r>
          </w:p>
        </w:tc>
        <w:tc>
          <w:tcPr>
            <w:tcW w:w="2127" w:type="dxa"/>
          </w:tcPr>
          <w:p w14:paraId="0752D785" w14:textId="7735467B" w:rsidR="00C6374C" w:rsidRPr="00D44541" w:rsidRDefault="0000223C" w:rsidP="00C6374C">
            <w:pPr>
              <w:jc w:val="center"/>
            </w:pPr>
            <w:r>
              <w:t>998 604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1022AE09" w14:textId="52F4D8F6" w:rsidR="00C6374C" w:rsidRPr="00D44541" w:rsidRDefault="00AE52CA" w:rsidP="00C6374C">
            <w:pPr>
              <w:jc w:val="center"/>
            </w:pPr>
            <w:r>
              <w:t>6,0</w:t>
            </w:r>
          </w:p>
        </w:tc>
        <w:tc>
          <w:tcPr>
            <w:tcW w:w="2694" w:type="dxa"/>
          </w:tcPr>
          <w:p w14:paraId="1D7B4E66" w14:textId="7FED614B" w:rsidR="00C6374C" w:rsidRPr="00D44541" w:rsidRDefault="00AE52CA" w:rsidP="00C6374C">
            <w:pPr>
              <w:jc w:val="center"/>
            </w:pPr>
            <w:r>
              <w:t>2,5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1E7B66F3" w14:textId="6035767A" w:rsidR="00C6374C" w:rsidRPr="00D44541" w:rsidRDefault="00AE52CA" w:rsidP="00C6374C">
            <w:pPr>
              <w:jc w:val="center"/>
            </w:pPr>
            <w:r>
              <w:t>6,0</w:t>
            </w:r>
          </w:p>
        </w:tc>
      </w:tr>
      <w:tr w:rsidR="00C6374C" w14:paraId="0F98A1E4" w14:textId="77777777" w:rsidTr="00C6374C">
        <w:tc>
          <w:tcPr>
            <w:tcW w:w="2830" w:type="dxa"/>
          </w:tcPr>
          <w:p w14:paraId="6E0278DC" w14:textId="77777777" w:rsidR="00C6374C" w:rsidRPr="00D44541" w:rsidRDefault="00C6374C" w:rsidP="00C6374C">
            <w:r>
              <w:t>Poverty or wealth status</w:t>
            </w:r>
          </w:p>
        </w:tc>
        <w:tc>
          <w:tcPr>
            <w:tcW w:w="2127" w:type="dxa"/>
          </w:tcPr>
          <w:p w14:paraId="6FE3778C" w14:textId="7BBADB3F" w:rsidR="00C6374C" w:rsidRPr="00D44541" w:rsidRDefault="0000223C" w:rsidP="00C6374C">
            <w:pPr>
              <w:jc w:val="center"/>
            </w:pPr>
            <w:r>
              <w:t>783 365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046E17CB" w14:textId="32ABEBE1" w:rsidR="00C6374C" w:rsidRPr="00D44541" w:rsidRDefault="00AE52CA" w:rsidP="00C6374C">
            <w:pPr>
              <w:jc w:val="center"/>
            </w:pPr>
            <w:r>
              <w:t>7,0</w:t>
            </w:r>
          </w:p>
        </w:tc>
        <w:tc>
          <w:tcPr>
            <w:tcW w:w="2694" w:type="dxa"/>
          </w:tcPr>
          <w:p w14:paraId="0E9389CF" w14:textId="73CDE570" w:rsidR="00C6374C" w:rsidRPr="00D44541" w:rsidRDefault="00AE52CA" w:rsidP="00C6374C">
            <w:pPr>
              <w:jc w:val="center"/>
            </w:pPr>
            <w:r>
              <w:t>2,0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4D1A937B" w14:textId="0A7DB31E" w:rsidR="00C6374C" w:rsidRPr="00D44541" w:rsidRDefault="00AE52CA" w:rsidP="00C6374C">
            <w:pPr>
              <w:jc w:val="center"/>
            </w:pPr>
            <w:r>
              <w:t>7,0</w:t>
            </w:r>
          </w:p>
        </w:tc>
      </w:tr>
      <w:tr w:rsidR="00C6374C" w14:paraId="29C92A51" w14:textId="77777777" w:rsidTr="00C6374C">
        <w:tc>
          <w:tcPr>
            <w:tcW w:w="2830" w:type="dxa"/>
          </w:tcPr>
          <w:p w14:paraId="6D8750E3" w14:textId="77777777" w:rsidR="00C6374C" w:rsidRPr="00D44541" w:rsidRDefault="00C6374C" w:rsidP="00C6374C">
            <w:r>
              <w:t>Ethnic/ Tribal group</w:t>
            </w:r>
          </w:p>
        </w:tc>
        <w:tc>
          <w:tcPr>
            <w:tcW w:w="2127" w:type="dxa"/>
          </w:tcPr>
          <w:p w14:paraId="7B3702FB" w14:textId="6130701D" w:rsidR="00C6374C" w:rsidRPr="00D44541" w:rsidRDefault="0000223C" w:rsidP="00C6374C">
            <w:pPr>
              <w:jc w:val="center"/>
            </w:pPr>
            <w:r>
              <w:t>622 782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087A5464" w14:textId="04FA7AFA" w:rsidR="00C6374C" w:rsidRPr="00D44541" w:rsidRDefault="00AE52CA" w:rsidP="00C6374C">
            <w:pPr>
              <w:jc w:val="center"/>
            </w:pPr>
            <w:r>
              <w:t>7,4</w:t>
            </w:r>
          </w:p>
        </w:tc>
        <w:tc>
          <w:tcPr>
            <w:tcW w:w="2694" w:type="dxa"/>
          </w:tcPr>
          <w:p w14:paraId="580447E2" w14:textId="2D5F02C2" w:rsidR="00C6374C" w:rsidRPr="00D44541" w:rsidRDefault="00AE52CA" w:rsidP="00C6374C">
            <w:pPr>
              <w:jc w:val="center"/>
            </w:pPr>
            <w:r>
              <w:t>1,6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374694D9" w14:textId="6461015C" w:rsidR="00C6374C" w:rsidRPr="00D44541" w:rsidRDefault="00AE52CA" w:rsidP="00C6374C">
            <w:pPr>
              <w:jc w:val="center"/>
            </w:pPr>
            <w:r>
              <w:t>7,4</w:t>
            </w:r>
          </w:p>
        </w:tc>
      </w:tr>
      <w:tr w:rsidR="00C6374C" w14:paraId="4A43BACC" w14:textId="77777777" w:rsidTr="00C6374C">
        <w:tc>
          <w:tcPr>
            <w:tcW w:w="2830" w:type="dxa"/>
          </w:tcPr>
          <w:p w14:paraId="256924F8" w14:textId="77777777" w:rsidR="00C6374C" w:rsidRPr="00D44541" w:rsidRDefault="00C6374C" w:rsidP="00C6374C">
            <w:r>
              <w:t>Language or dialect</w:t>
            </w:r>
          </w:p>
        </w:tc>
        <w:tc>
          <w:tcPr>
            <w:tcW w:w="2127" w:type="dxa"/>
          </w:tcPr>
          <w:p w14:paraId="4DBBF2C5" w14:textId="6F633DE9" w:rsidR="00C6374C" w:rsidRPr="00D44541" w:rsidRDefault="0000223C" w:rsidP="00C6374C">
            <w:pPr>
              <w:jc w:val="center"/>
            </w:pPr>
            <w:r>
              <w:t>594 297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3E5D3DA4" w14:textId="3C24C2EA" w:rsidR="00C6374C" w:rsidRPr="00D44541" w:rsidRDefault="00AE52CA" w:rsidP="00C6374C">
            <w:pPr>
              <w:jc w:val="center"/>
            </w:pPr>
            <w:r>
              <w:t>7,9</w:t>
            </w:r>
          </w:p>
        </w:tc>
        <w:tc>
          <w:tcPr>
            <w:tcW w:w="2694" w:type="dxa"/>
          </w:tcPr>
          <w:p w14:paraId="1A12A0C3" w14:textId="2C19206E" w:rsidR="00C6374C" w:rsidRPr="00D44541" w:rsidRDefault="00AE52CA" w:rsidP="00C6374C">
            <w:pPr>
              <w:jc w:val="center"/>
            </w:pPr>
            <w:r>
              <w:t>1,5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57AE06B2" w14:textId="3BF7C426" w:rsidR="00C6374C" w:rsidRPr="00D44541" w:rsidRDefault="00AE52CA" w:rsidP="00C6374C">
            <w:pPr>
              <w:jc w:val="center"/>
            </w:pPr>
            <w:r>
              <w:t>7,9</w:t>
            </w:r>
          </w:p>
        </w:tc>
      </w:tr>
      <w:tr w:rsidR="00C6374C" w14:paraId="66A5C1F7" w14:textId="77777777" w:rsidTr="00C6374C">
        <w:tc>
          <w:tcPr>
            <w:tcW w:w="2830" w:type="dxa"/>
          </w:tcPr>
          <w:p w14:paraId="2361FFAC" w14:textId="77777777" w:rsidR="00C6374C" w:rsidRPr="00D44541" w:rsidRDefault="00C6374C" w:rsidP="00C6374C">
            <w:r>
              <w:t>Sex or gender</w:t>
            </w:r>
          </w:p>
        </w:tc>
        <w:tc>
          <w:tcPr>
            <w:tcW w:w="2127" w:type="dxa"/>
          </w:tcPr>
          <w:p w14:paraId="019A41FB" w14:textId="6FC23F73" w:rsidR="00C6374C" w:rsidRPr="00D44541" w:rsidRDefault="00AE52CA" w:rsidP="00C6374C">
            <w:pPr>
              <w:jc w:val="center"/>
            </w:pPr>
            <w:r>
              <w:t>582 440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15E1DB28" w14:textId="4BFEEF15" w:rsidR="00C6374C" w:rsidRPr="00D44541" w:rsidRDefault="00AE52CA" w:rsidP="00C6374C">
            <w:pPr>
              <w:jc w:val="center"/>
            </w:pPr>
            <w:r>
              <w:t>7,7</w:t>
            </w:r>
          </w:p>
        </w:tc>
        <w:tc>
          <w:tcPr>
            <w:tcW w:w="2694" w:type="dxa"/>
          </w:tcPr>
          <w:p w14:paraId="14A13E04" w14:textId="7DEE7D81" w:rsidR="00C6374C" w:rsidRPr="00D44541" w:rsidRDefault="00AE52CA" w:rsidP="00C6374C">
            <w:pPr>
              <w:jc w:val="center"/>
            </w:pPr>
            <w:r>
              <w:t>1,5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08D4CC14" w14:textId="490BA0CE" w:rsidR="00C6374C" w:rsidRPr="00D44541" w:rsidRDefault="00AE52CA" w:rsidP="00C6374C">
            <w:pPr>
              <w:jc w:val="center"/>
            </w:pPr>
            <w:r>
              <w:t>7,7</w:t>
            </w:r>
          </w:p>
        </w:tc>
      </w:tr>
      <w:tr w:rsidR="00C6374C" w14:paraId="24217AE2" w14:textId="77777777" w:rsidTr="00C6374C">
        <w:tc>
          <w:tcPr>
            <w:tcW w:w="2830" w:type="dxa"/>
          </w:tcPr>
          <w:p w14:paraId="000F06C0" w14:textId="77777777" w:rsidR="00C6374C" w:rsidRPr="00D44541" w:rsidRDefault="00C6374C" w:rsidP="00C6374C">
            <w:r>
              <w:t>Political affiliation</w:t>
            </w:r>
          </w:p>
        </w:tc>
        <w:tc>
          <w:tcPr>
            <w:tcW w:w="2127" w:type="dxa"/>
          </w:tcPr>
          <w:p w14:paraId="5B829FA8" w14:textId="12679AF5" w:rsidR="00C6374C" w:rsidRPr="00D44541" w:rsidRDefault="00AE52CA" w:rsidP="00C6374C">
            <w:pPr>
              <w:jc w:val="center"/>
            </w:pPr>
            <w:r>
              <w:t>527 952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3D33DACE" w14:textId="2C7A4230" w:rsidR="00C6374C" w:rsidRPr="00D44541" w:rsidRDefault="00AE52CA" w:rsidP="00C6374C">
            <w:pPr>
              <w:jc w:val="center"/>
            </w:pPr>
            <w:r>
              <w:t>8,6</w:t>
            </w:r>
          </w:p>
        </w:tc>
        <w:tc>
          <w:tcPr>
            <w:tcW w:w="2694" w:type="dxa"/>
          </w:tcPr>
          <w:p w14:paraId="095DF219" w14:textId="1E48909C" w:rsidR="00C6374C" w:rsidRPr="00D44541" w:rsidRDefault="00AE52CA" w:rsidP="00C6374C">
            <w:pPr>
              <w:jc w:val="center"/>
            </w:pPr>
            <w:r>
              <w:t>1,3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741D53B7" w14:textId="2059ADDD" w:rsidR="00C6374C" w:rsidRPr="00D44541" w:rsidRDefault="00AE52CA" w:rsidP="00C6374C">
            <w:pPr>
              <w:jc w:val="center"/>
            </w:pPr>
            <w:r>
              <w:t>8,5</w:t>
            </w:r>
          </w:p>
        </w:tc>
      </w:tr>
      <w:tr w:rsidR="00C6374C" w14:paraId="052F3137" w14:textId="77777777" w:rsidTr="00C6374C">
        <w:tc>
          <w:tcPr>
            <w:tcW w:w="2830" w:type="dxa"/>
          </w:tcPr>
          <w:p w14:paraId="3373FD0E" w14:textId="77777777" w:rsidR="00C6374C" w:rsidRPr="00D44541" w:rsidRDefault="00C6374C" w:rsidP="00C6374C">
            <w:r>
              <w:t>Religion</w:t>
            </w:r>
          </w:p>
        </w:tc>
        <w:tc>
          <w:tcPr>
            <w:tcW w:w="2127" w:type="dxa"/>
          </w:tcPr>
          <w:p w14:paraId="03BFCA78" w14:textId="793703FE" w:rsidR="00C6374C" w:rsidRPr="00D44541" w:rsidRDefault="00AE52CA" w:rsidP="00C6374C">
            <w:pPr>
              <w:jc w:val="center"/>
            </w:pPr>
            <w:r>
              <w:t>409 714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6FC722E6" w14:textId="2EE0C955" w:rsidR="00C6374C" w:rsidRPr="00D44541" w:rsidRDefault="00AE52CA" w:rsidP="00C6374C">
            <w:pPr>
              <w:jc w:val="center"/>
            </w:pPr>
            <w:r>
              <w:t>8,7</w:t>
            </w:r>
          </w:p>
        </w:tc>
        <w:tc>
          <w:tcPr>
            <w:tcW w:w="2694" w:type="dxa"/>
          </w:tcPr>
          <w:p w14:paraId="4592D26E" w14:textId="4334AC66" w:rsidR="00C6374C" w:rsidRPr="00D44541" w:rsidRDefault="00AE52CA" w:rsidP="00C6374C">
            <w:pPr>
              <w:jc w:val="center"/>
            </w:pPr>
            <w:r>
              <w:t>1,0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2C9FAFFC" w14:textId="07FFAAB9" w:rsidR="00C6374C" w:rsidRPr="00D44541" w:rsidRDefault="00AE52CA" w:rsidP="00C6374C">
            <w:pPr>
              <w:jc w:val="center"/>
            </w:pPr>
            <w:r>
              <w:t>8,6</w:t>
            </w:r>
          </w:p>
        </w:tc>
      </w:tr>
      <w:tr w:rsidR="00C6374C" w14:paraId="5618335A" w14:textId="77777777" w:rsidTr="00C6374C">
        <w:tc>
          <w:tcPr>
            <w:tcW w:w="2830" w:type="dxa"/>
          </w:tcPr>
          <w:p w14:paraId="7E7FB636" w14:textId="77777777" w:rsidR="00C6374C" w:rsidRPr="00D44541" w:rsidRDefault="00C6374C" w:rsidP="00C6374C">
            <w:r>
              <w:t>Education status</w:t>
            </w:r>
          </w:p>
        </w:tc>
        <w:tc>
          <w:tcPr>
            <w:tcW w:w="2127" w:type="dxa"/>
          </w:tcPr>
          <w:p w14:paraId="047E2E68" w14:textId="1A7A2B81" w:rsidR="00C6374C" w:rsidRPr="00D44541" w:rsidRDefault="00AE52CA" w:rsidP="00C6374C">
            <w:pPr>
              <w:jc w:val="center"/>
            </w:pPr>
            <w:r>
              <w:t>349 211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77C6F7C3" w14:textId="2D3EA455" w:rsidR="00C6374C" w:rsidRPr="00D44541" w:rsidRDefault="00AE52CA" w:rsidP="00C6374C">
            <w:pPr>
              <w:jc w:val="center"/>
            </w:pPr>
            <w:r>
              <w:t>10,7</w:t>
            </w:r>
          </w:p>
        </w:tc>
        <w:tc>
          <w:tcPr>
            <w:tcW w:w="2694" w:type="dxa"/>
          </w:tcPr>
          <w:p w14:paraId="271BE595" w14:textId="0CD47114" w:rsidR="00C6374C" w:rsidRPr="00D44541" w:rsidRDefault="00AE52CA" w:rsidP="00C6374C">
            <w:pPr>
              <w:jc w:val="center"/>
            </w:pPr>
            <w:r>
              <w:t>0,9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744354C6" w14:textId="0A573ED4" w:rsidR="00C6374C" w:rsidRPr="00D44541" w:rsidRDefault="00AE52CA" w:rsidP="00C6374C">
            <w:pPr>
              <w:jc w:val="center"/>
            </w:pPr>
            <w:r>
              <w:t>10,6</w:t>
            </w:r>
          </w:p>
        </w:tc>
      </w:tr>
      <w:tr w:rsidR="00C6374C" w14:paraId="18D6C86E" w14:textId="77777777" w:rsidTr="00C6374C">
        <w:tc>
          <w:tcPr>
            <w:tcW w:w="2830" w:type="dxa"/>
          </w:tcPr>
          <w:p w14:paraId="7976F49C" w14:textId="77777777" w:rsidR="00C6374C" w:rsidRPr="00D44541" w:rsidRDefault="00C6374C" w:rsidP="00C6374C">
            <w:r>
              <w:t>Sexual orientation</w:t>
            </w:r>
          </w:p>
        </w:tc>
        <w:tc>
          <w:tcPr>
            <w:tcW w:w="2127" w:type="dxa"/>
          </w:tcPr>
          <w:p w14:paraId="6392FA9B" w14:textId="4D388450" w:rsidR="00C6374C" w:rsidRPr="00D44541" w:rsidRDefault="00AE52CA" w:rsidP="00C6374C">
            <w:pPr>
              <w:jc w:val="center"/>
            </w:pPr>
            <w:r>
              <w:t>345 657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18A508EB" w14:textId="04FF260C" w:rsidR="00C6374C" w:rsidRPr="00D44541" w:rsidRDefault="00AE52CA" w:rsidP="00C6374C">
            <w:pPr>
              <w:jc w:val="center"/>
            </w:pPr>
            <w:r>
              <w:t>9,1</w:t>
            </w:r>
          </w:p>
        </w:tc>
        <w:tc>
          <w:tcPr>
            <w:tcW w:w="2694" w:type="dxa"/>
          </w:tcPr>
          <w:p w14:paraId="0E53D579" w14:textId="567408F5" w:rsidR="00C6374C" w:rsidRPr="00D44541" w:rsidRDefault="00AE52CA" w:rsidP="00C6374C">
            <w:pPr>
              <w:jc w:val="center"/>
            </w:pPr>
            <w:r>
              <w:t>0,9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41313BFA" w14:textId="764D9005" w:rsidR="00C6374C" w:rsidRPr="00D44541" w:rsidRDefault="00AE52CA" w:rsidP="00C6374C">
            <w:pPr>
              <w:jc w:val="center"/>
            </w:pPr>
            <w:r>
              <w:t>9,1</w:t>
            </w:r>
          </w:p>
        </w:tc>
      </w:tr>
      <w:tr w:rsidR="00C6374C" w14:paraId="5241BE33" w14:textId="77777777" w:rsidTr="00C6374C">
        <w:tc>
          <w:tcPr>
            <w:tcW w:w="2830" w:type="dxa"/>
          </w:tcPr>
          <w:p w14:paraId="02D3D8F0" w14:textId="77777777" w:rsidR="00C6374C" w:rsidRDefault="00C6374C" w:rsidP="00C6374C">
            <w:r>
              <w:t>Disability</w:t>
            </w:r>
          </w:p>
        </w:tc>
        <w:tc>
          <w:tcPr>
            <w:tcW w:w="2127" w:type="dxa"/>
          </w:tcPr>
          <w:p w14:paraId="143632C7" w14:textId="244D24F3" w:rsidR="00C6374C" w:rsidRPr="00D44541" w:rsidRDefault="00AE52CA" w:rsidP="00C6374C">
            <w:pPr>
              <w:jc w:val="center"/>
            </w:pPr>
            <w:r>
              <w:t>266 955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7E46A9A0" w14:textId="67A36D92" w:rsidR="00C6374C" w:rsidRPr="00D44541" w:rsidRDefault="00AE52CA" w:rsidP="00C6374C">
            <w:pPr>
              <w:jc w:val="center"/>
            </w:pPr>
            <w:r>
              <w:t>10,4</w:t>
            </w:r>
          </w:p>
        </w:tc>
        <w:tc>
          <w:tcPr>
            <w:tcW w:w="2694" w:type="dxa"/>
          </w:tcPr>
          <w:p w14:paraId="77E64BD8" w14:textId="678F4CD8" w:rsidR="00C6374C" w:rsidRPr="00D44541" w:rsidRDefault="00AE52CA" w:rsidP="00C6374C">
            <w:pPr>
              <w:jc w:val="center"/>
            </w:pPr>
            <w:r>
              <w:t>0,7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58F88CE3" w14:textId="22349606" w:rsidR="00C6374C" w:rsidRPr="00D44541" w:rsidRDefault="00AE52CA" w:rsidP="00C6374C">
            <w:pPr>
              <w:jc w:val="center"/>
            </w:pPr>
            <w:r>
              <w:t>10,4</w:t>
            </w:r>
          </w:p>
        </w:tc>
      </w:tr>
      <w:tr w:rsidR="00C6374C" w14:paraId="0E5AA1E6" w14:textId="77777777" w:rsidTr="00C6374C">
        <w:tc>
          <w:tcPr>
            <w:tcW w:w="2830" w:type="dxa"/>
          </w:tcPr>
          <w:p w14:paraId="3F2A8D49" w14:textId="77777777" w:rsidR="00C6374C" w:rsidRDefault="00C6374C" w:rsidP="00C6374C">
            <w:r>
              <w:t>Region/ province of origin</w:t>
            </w:r>
          </w:p>
        </w:tc>
        <w:tc>
          <w:tcPr>
            <w:tcW w:w="2127" w:type="dxa"/>
          </w:tcPr>
          <w:p w14:paraId="5E7AEC6E" w14:textId="2E69AD17" w:rsidR="00C6374C" w:rsidRPr="00D44541" w:rsidRDefault="00AE52CA" w:rsidP="00C6374C">
            <w:pPr>
              <w:jc w:val="center"/>
            </w:pPr>
            <w:r>
              <w:t>184 828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2CCD19AB" w14:textId="01CC851F" w:rsidR="00C6374C" w:rsidRPr="00D44541" w:rsidRDefault="00AE52CA" w:rsidP="00C6374C">
            <w:pPr>
              <w:jc w:val="center"/>
            </w:pPr>
            <w:r>
              <w:t>14,0</w:t>
            </w:r>
          </w:p>
        </w:tc>
        <w:tc>
          <w:tcPr>
            <w:tcW w:w="2694" w:type="dxa"/>
          </w:tcPr>
          <w:p w14:paraId="535E8990" w14:textId="7E6974D0" w:rsidR="00C6374C" w:rsidRPr="00D44541" w:rsidRDefault="00AE52CA" w:rsidP="00C6374C">
            <w:pPr>
              <w:jc w:val="center"/>
            </w:pPr>
            <w:r>
              <w:t>0,5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6CD04E59" w14:textId="1D2914D1" w:rsidR="00C6374C" w:rsidRPr="00D44541" w:rsidRDefault="00AE52CA" w:rsidP="00C6374C">
            <w:pPr>
              <w:jc w:val="center"/>
            </w:pPr>
            <w:r>
              <w:t>14,0</w:t>
            </w:r>
          </w:p>
        </w:tc>
      </w:tr>
      <w:tr w:rsidR="00C6374C" w14:paraId="10EDDE9A" w14:textId="77777777" w:rsidTr="00C6374C">
        <w:tc>
          <w:tcPr>
            <w:tcW w:w="2830" w:type="dxa"/>
          </w:tcPr>
          <w:p w14:paraId="4601A7E1" w14:textId="77777777" w:rsidR="00C6374C" w:rsidRDefault="00C6374C" w:rsidP="00C6374C">
            <w:r>
              <w:t>Age</w:t>
            </w:r>
          </w:p>
        </w:tc>
        <w:tc>
          <w:tcPr>
            <w:tcW w:w="2127" w:type="dxa"/>
          </w:tcPr>
          <w:p w14:paraId="48924CD6" w14:textId="2E35AE82" w:rsidR="00C6374C" w:rsidRPr="00D44541" w:rsidRDefault="00AE52CA" w:rsidP="00C6374C">
            <w:pPr>
              <w:jc w:val="center"/>
            </w:pPr>
            <w:r>
              <w:t>50 425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2F9A8F60" w14:textId="01D0D035" w:rsidR="00C6374C" w:rsidRPr="00D44541" w:rsidRDefault="00AE52CA" w:rsidP="00C6374C">
            <w:pPr>
              <w:jc w:val="center"/>
            </w:pPr>
            <w:r>
              <w:t>21,6</w:t>
            </w:r>
          </w:p>
        </w:tc>
        <w:tc>
          <w:tcPr>
            <w:tcW w:w="2694" w:type="dxa"/>
          </w:tcPr>
          <w:p w14:paraId="577B235A" w14:textId="379DAAD9" w:rsidR="00C6374C" w:rsidRPr="00D44541" w:rsidRDefault="00AE52CA" w:rsidP="00C6374C">
            <w:pPr>
              <w:jc w:val="center"/>
            </w:pPr>
            <w:r>
              <w:t>0,1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2A08067E" w14:textId="74263BBC" w:rsidR="00C6374C" w:rsidRPr="00D44541" w:rsidRDefault="00AE52CA" w:rsidP="00C6374C">
            <w:pPr>
              <w:jc w:val="center"/>
            </w:pPr>
            <w:r>
              <w:t>21,6</w:t>
            </w:r>
          </w:p>
        </w:tc>
      </w:tr>
      <w:tr w:rsidR="00C6374C" w14:paraId="6E8511DF" w14:textId="77777777" w:rsidTr="00C6374C">
        <w:tc>
          <w:tcPr>
            <w:tcW w:w="2830" w:type="dxa"/>
          </w:tcPr>
          <w:p w14:paraId="108170B9" w14:textId="77777777" w:rsidR="00C6374C" w:rsidRDefault="00C6374C" w:rsidP="00C6374C">
            <w:r>
              <w:t>Other (specify)</w:t>
            </w:r>
          </w:p>
        </w:tc>
        <w:tc>
          <w:tcPr>
            <w:tcW w:w="2127" w:type="dxa"/>
          </w:tcPr>
          <w:p w14:paraId="50CE1437" w14:textId="16F2E9A9" w:rsidR="00C6374C" w:rsidRPr="00D44541" w:rsidRDefault="00AE52CA" w:rsidP="00C6374C">
            <w:pPr>
              <w:jc w:val="center"/>
            </w:pPr>
            <w:r>
              <w:t>16 185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0CEA65DD" w14:textId="4BE4E074" w:rsidR="00C6374C" w:rsidRPr="00D44541" w:rsidRDefault="00AE52CA" w:rsidP="00C6374C">
            <w:pPr>
              <w:jc w:val="center"/>
            </w:pPr>
            <w:r>
              <w:t>38,5</w:t>
            </w:r>
          </w:p>
        </w:tc>
        <w:tc>
          <w:tcPr>
            <w:tcW w:w="2694" w:type="dxa"/>
          </w:tcPr>
          <w:p w14:paraId="175287A2" w14:textId="4F90A44B" w:rsidR="00C6374C" w:rsidRPr="00D44541" w:rsidRDefault="00AE52CA" w:rsidP="00C6374C">
            <w:pPr>
              <w:jc w:val="center"/>
            </w:pPr>
            <w:r>
              <w:t>0,0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542A1C1B" w14:textId="02314146" w:rsidR="00C6374C" w:rsidRPr="00D44541" w:rsidRDefault="00AE52CA" w:rsidP="00C6374C">
            <w:pPr>
              <w:jc w:val="center"/>
            </w:pPr>
            <w:r>
              <w:t>38,5</w:t>
            </w:r>
          </w:p>
        </w:tc>
      </w:tr>
    </w:tbl>
    <w:p w14:paraId="123431A8" w14:textId="222D8EBF" w:rsidR="00C6374C" w:rsidRDefault="00C6374C"/>
    <w:p w14:paraId="48CA03FC" w14:textId="0907C925" w:rsidR="00C6374C" w:rsidRDefault="00C6374C"/>
    <w:p w14:paraId="0ABC47D1" w14:textId="741BD951" w:rsidR="00C6374C" w:rsidRDefault="00C6374C"/>
    <w:p w14:paraId="6B6CE1B3" w14:textId="4B1B71CF" w:rsidR="00C6374C" w:rsidRDefault="00C6374C"/>
    <w:p w14:paraId="76E9EDAF" w14:textId="07504A77" w:rsidR="00C6374C" w:rsidRDefault="00C6374C"/>
    <w:p w14:paraId="2E455C52" w14:textId="35F38C42" w:rsidR="00C6374C" w:rsidRDefault="00C6374C"/>
    <w:p w14:paraId="5B588AFA" w14:textId="6ED89234" w:rsidR="00C6374C" w:rsidRDefault="00C6374C"/>
    <w:p w14:paraId="056DB8A0" w14:textId="5D507C9C" w:rsidR="00C6374C" w:rsidRDefault="00C6374C"/>
    <w:p w14:paraId="73C94622" w14:textId="0B9481E9" w:rsidR="00C6374C" w:rsidRDefault="00C6374C"/>
    <w:p w14:paraId="5B488F59" w14:textId="09B04305" w:rsidR="00C6374C" w:rsidRDefault="00C6374C"/>
    <w:p w14:paraId="4A07C9B1" w14:textId="27D171F4" w:rsidR="00C6374C" w:rsidRDefault="00C6374C"/>
    <w:p w14:paraId="290D71A3" w14:textId="03CD4572" w:rsidR="00C6374C" w:rsidRDefault="00C6374C"/>
    <w:p w14:paraId="74EDE7F9" w14:textId="65E9392F" w:rsidR="00C6374C" w:rsidRDefault="00C6374C"/>
    <w:p w14:paraId="3F43B87C" w14:textId="240942EB" w:rsidR="00C6374C" w:rsidRDefault="00C6374C"/>
    <w:p w14:paraId="1258EAFE" w14:textId="783BDFE5" w:rsidR="00C6374C" w:rsidRDefault="00C6374C"/>
    <w:p w14:paraId="2C095B4A" w14:textId="7DFFEC89" w:rsidR="00C6374C" w:rsidRDefault="00C6374C"/>
    <w:p w14:paraId="5E224EFC" w14:textId="653D0644" w:rsidR="00C6374C" w:rsidRDefault="00C6374C"/>
    <w:p w14:paraId="02DD5905" w14:textId="1D8D7C64" w:rsidR="0000223C" w:rsidRPr="00C6374C" w:rsidRDefault="0000223C" w:rsidP="0000223C">
      <w:r>
        <w:rPr>
          <w:b/>
          <w:bCs/>
        </w:rPr>
        <w:t xml:space="preserve">Table 9: </w:t>
      </w:r>
      <w:r>
        <w:t>Sets out the number and proportion of the population who experienced discrimination on the basis of race</w:t>
      </w:r>
    </w:p>
    <w:p w14:paraId="71264E0B" w14:textId="7D8F708A" w:rsidR="00C6374C" w:rsidRPr="0000223C" w:rsidRDefault="00C6374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127"/>
        <w:gridCol w:w="708"/>
        <w:gridCol w:w="2694"/>
        <w:gridCol w:w="657"/>
      </w:tblGrid>
      <w:tr w:rsidR="00C6374C" w14:paraId="1F56FBFA" w14:textId="77777777" w:rsidTr="0000223C">
        <w:trPr>
          <w:trHeight w:val="304"/>
        </w:trPr>
        <w:tc>
          <w:tcPr>
            <w:tcW w:w="2830" w:type="dxa"/>
            <w:shd w:val="clear" w:color="auto" w:fill="C4BC96" w:themeFill="background2" w:themeFillShade="BF"/>
          </w:tcPr>
          <w:p w14:paraId="393AB861" w14:textId="704647A8" w:rsidR="00C6374C" w:rsidRPr="00D44541" w:rsidRDefault="00C6374C" w:rsidP="00C6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Gender</w:t>
            </w:r>
          </w:p>
        </w:tc>
        <w:tc>
          <w:tcPr>
            <w:tcW w:w="2127" w:type="dxa"/>
            <w:shd w:val="clear" w:color="auto" w:fill="C4BC96" w:themeFill="background2" w:themeFillShade="BF"/>
          </w:tcPr>
          <w:p w14:paraId="1CC041F9" w14:textId="77777777" w:rsidR="00C6374C" w:rsidRPr="00D44541" w:rsidRDefault="00C6374C" w:rsidP="00C6374C">
            <w:pPr>
              <w:jc w:val="center"/>
              <w:rPr>
                <w:b/>
                <w:bCs/>
              </w:rPr>
            </w:pPr>
            <w:r w:rsidRPr="00D44541">
              <w:rPr>
                <w:b/>
                <w:bCs/>
              </w:rPr>
              <w:t>Number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16AFB40B" w14:textId="77777777" w:rsidR="00C6374C" w:rsidRDefault="00C6374C" w:rsidP="00C6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CV</w:t>
            </w:r>
          </w:p>
        </w:tc>
        <w:tc>
          <w:tcPr>
            <w:tcW w:w="2694" w:type="dxa"/>
            <w:shd w:val="clear" w:color="auto" w:fill="C4BC96" w:themeFill="background2" w:themeFillShade="BF"/>
          </w:tcPr>
          <w:p w14:paraId="6D9AC184" w14:textId="77777777" w:rsidR="00C6374C" w:rsidRDefault="00C6374C" w:rsidP="00C6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Percent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64FED5A5" w14:textId="77777777" w:rsidR="00C6374C" w:rsidRDefault="00C6374C" w:rsidP="00C6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CV</w:t>
            </w:r>
          </w:p>
        </w:tc>
      </w:tr>
      <w:tr w:rsidR="003D559E" w14:paraId="3355D6C0" w14:textId="77777777" w:rsidTr="00C6374C">
        <w:tc>
          <w:tcPr>
            <w:tcW w:w="2830" w:type="dxa"/>
            <w:tcBorders>
              <w:bottom w:val="single" w:sz="4" w:space="0" w:color="auto"/>
            </w:tcBorders>
          </w:tcPr>
          <w:p w14:paraId="3D93ACAA" w14:textId="7674E554" w:rsidR="003D559E" w:rsidRDefault="003D559E" w:rsidP="00C6374C">
            <w:r>
              <w:t>Male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6553BFC9" w14:textId="639EDF48" w:rsidR="003D559E" w:rsidRPr="00D44541" w:rsidRDefault="003D559E" w:rsidP="00C6374C">
            <w:pPr>
              <w:jc w:val="center"/>
            </w:pPr>
            <w:r>
              <w:t>1 465 864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14:paraId="58F16D8A" w14:textId="65E288C5" w:rsidR="003D559E" w:rsidRPr="00D44541" w:rsidRDefault="003D559E" w:rsidP="00C6374C">
            <w:pPr>
              <w:jc w:val="center"/>
            </w:pPr>
            <w:r>
              <w:t>5,2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41043A13" w14:textId="08BA3DDD" w:rsidR="003D559E" w:rsidRPr="00D44541" w:rsidRDefault="003D559E" w:rsidP="00C6374C">
            <w:pPr>
              <w:jc w:val="center"/>
            </w:pPr>
            <w:r>
              <w:t>7,6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5A34B6CE" w14:textId="48664D62" w:rsidR="003D559E" w:rsidRPr="00D44541" w:rsidRDefault="003D559E" w:rsidP="00C6374C">
            <w:pPr>
              <w:jc w:val="center"/>
            </w:pPr>
            <w:r>
              <w:t>5,0</w:t>
            </w:r>
          </w:p>
        </w:tc>
      </w:tr>
      <w:tr w:rsidR="00C6374C" w14:paraId="15E37EC2" w14:textId="77777777" w:rsidTr="00C6374C">
        <w:tc>
          <w:tcPr>
            <w:tcW w:w="2830" w:type="dxa"/>
            <w:tcBorders>
              <w:bottom w:val="single" w:sz="4" w:space="0" w:color="auto"/>
            </w:tcBorders>
          </w:tcPr>
          <w:p w14:paraId="670D61E9" w14:textId="1E80A2F1" w:rsidR="00C6374C" w:rsidRPr="00D44541" w:rsidRDefault="00C6374C" w:rsidP="00C6374C">
            <w:r>
              <w:t xml:space="preserve">Female 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07721B6A" w14:textId="06BDAE72" w:rsidR="00C6374C" w:rsidRPr="00D44541" w:rsidRDefault="003D559E" w:rsidP="00C6374C">
            <w:pPr>
              <w:jc w:val="center"/>
            </w:pPr>
            <w:r>
              <w:t>1 243 059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14:paraId="3F9256F9" w14:textId="137065EE" w:rsidR="00C6374C" w:rsidRPr="00D44541" w:rsidRDefault="003D559E" w:rsidP="00C6374C">
            <w:pPr>
              <w:jc w:val="center"/>
            </w:pPr>
            <w:r>
              <w:t>5,2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6C1F6166" w14:textId="3CA6866C" w:rsidR="00C6374C" w:rsidRPr="00D44541" w:rsidRDefault="003D559E" w:rsidP="00C6374C">
            <w:pPr>
              <w:jc w:val="center"/>
            </w:pPr>
            <w:r>
              <w:t>6,0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0AE8892F" w14:textId="5973804C" w:rsidR="00C6374C" w:rsidRPr="00D44541" w:rsidRDefault="003D559E" w:rsidP="00C6374C">
            <w:pPr>
              <w:jc w:val="center"/>
            </w:pPr>
            <w:r>
              <w:t>5,1</w:t>
            </w:r>
          </w:p>
        </w:tc>
      </w:tr>
      <w:tr w:rsidR="00C6374C" w14:paraId="18FE6722" w14:textId="77777777" w:rsidTr="00C6374C">
        <w:tc>
          <w:tcPr>
            <w:tcW w:w="2830" w:type="dxa"/>
            <w:shd w:val="clear" w:color="auto" w:fill="FABF8F" w:themeFill="accent6" w:themeFillTint="99"/>
          </w:tcPr>
          <w:p w14:paraId="5382922C" w14:textId="453E9F48" w:rsidR="00C6374C" w:rsidRPr="00C6374C" w:rsidRDefault="00C6374C" w:rsidP="00C6374C">
            <w:pPr>
              <w:rPr>
                <w:b/>
                <w:bCs/>
              </w:rPr>
            </w:pPr>
            <w:r>
              <w:rPr>
                <w:b/>
                <w:bCs/>
              </w:rPr>
              <w:t>Metro status</w:t>
            </w:r>
          </w:p>
        </w:tc>
        <w:tc>
          <w:tcPr>
            <w:tcW w:w="2127" w:type="dxa"/>
            <w:shd w:val="clear" w:color="auto" w:fill="FABF8F" w:themeFill="accent6" w:themeFillTint="99"/>
          </w:tcPr>
          <w:p w14:paraId="532E7694" w14:textId="652F05D5" w:rsidR="00C6374C" w:rsidRPr="00D44541" w:rsidRDefault="00C6374C" w:rsidP="00C6374C">
            <w:pPr>
              <w:jc w:val="center"/>
            </w:pPr>
          </w:p>
        </w:tc>
        <w:tc>
          <w:tcPr>
            <w:tcW w:w="708" w:type="dxa"/>
            <w:shd w:val="clear" w:color="auto" w:fill="FABF8F" w:themeFill="accent6" w:themeFillTint="99"/>
          </w:tcPr>
          <w:p w14:paraId="3887E861" w14:textId="603B7CC9" w:rsidR="00C6374C" w:rsidRPr="00D44541" w:rsidRDefault="00C6374C" w:rsidP="00C6374C">
            <w:pPr>
              <w:jc w:val="center"/>
            </w:pPr>
          </w:p>
        </w:tc>
        <w:tc>
          <w:tcPr>
            <w:tcW w:w="2694" w:type="dxa"/>
            <w:shd w:val="clear" w:color="auto" w:fill="FABF8F" w:themeFill="accent6" w:themeFillTint="99"/>
          </w:tcPr>
          <w:p w14:paraId="50EA9832" w14:textId="66FBAD7D" w:rsidR="00C6374C" w:rsidRPr="00D44541" w:rsidRDefault="00C6374C" w:rsidP="00C6374C">
            <w:pPr>
              <w:jc w:val="center"/>
            </w:pPr>
          </w:p>
        </w:tc>
        <w:tc>
          <w:tcPr>
            <w:tcW w:w="657" w:type="dxa"/>
            <w:shd w:val="clear" w:color="auto" w:fill="C4BC96" w:themeFill="background2" w:themeFillShade="BF"/>
          </w:tcPr>
          <w:p w14:paraId="52DD9087" w14:textId="4DD106B8" w:rsidR="00C6374C" w:rsidRPr="00D44541" w:rsidRDefault="00C6374C" w:rsidP="00C6374C">
            <w:pPr>
              <w:jc w:val="center"/>
            </w:pPr>
          </w:p>
        </w:tc>
      </w:tr>
      <w:tr w:rsidR="00C6374C" w14:paraId="3FC75727" w14:textId="77777777" w:rsidTr="00C6374C">
        <w:tc>
          <w:tcPr>
            <w:tcW w:w="2830" w:type="dxa"/>
          </w:tcPr>
          <w:p w14:paraId="72C73FE4" w14:textId="7BE950A7" w:rsidR="00C6374C" w:rsidRPr="00D44541" w:rsidRDefault="00C6374C" w:rsidP="00C6374C">
            <w:r>
              <w:t>Metro</w:t>
            </w:r>
          </w:p>
        </w:tc>
        <w:tc>
          <w:tcPr>
            <w:tcW w:w="2127" w:type="dxa"/>
          </w:tcPr>
          <w:p w14:paraId="60EB050A" w14:textId="54C73209" w:rsidR="00C6374C" w:rsidRPr="00D44541" w:rsidRDefault="003D559E" w:rsidP="00C6374C">
            <w:pPr>
              <w:jc w:val="center"/>
            </w:pPr>
            <w:r>
              <w:t>1 704 092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332D2A2C" w14:textId="641383AA" w:rsidR="00C6374C" w:rsidRPr="00D44541" w:rsidRDefault="003D559E" w:rsidP="00C6374C">
            <w:pPr>
              <w:jc w:val="center"/>
            </w:pPr>
            <w:r>
              <w:t>5,4</w:t>
            </w:r>
          </w:p>
        </w:tc>
        <w:tc>
          <w:tcPr>
            <w:tcW w:w="2694" w:type="dxa"/>
          </w:tcPr>
          <w:p w14:paraId="66B7B625" w14:textId="102B2F5A" w:rsidR="00C6374C" w:rsidRPr="00D44541" w:rsidRDefault="003D559E" w:rsidP="00C6374C">
            <w:pPr>
              <w:jc w:val="center"/>
            </w:pPr>
            <w:r>
              <w:t>9,6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30D39351" w14:textId="31F71217" w:rsidR="00C6374C" w:rsidRPr="00D44541" w:rsidRDefault="003D559E" w:rsidP="00C6374C">
            <w:pPr>
              <w:jc w:val="center"/>
            </w:pPr>
            <w:r>
              <w:t>5,1</w:t>
            </w:r>
          </w:p>
        </w:tc>
      </w:tr>
      <w:tr w:rsidR="00C6374C" w14:paraId="0BE7B7EF" w14:textId="77777777" w:rsidTr="0000223C">
        <w:tc>
          <w:tcPr>
            <w:tcW w:w="2830" w:type="dxa"/>
            <w:tcBorders>
              <w:bottom w:val="single" w:sz="4" w:space="0" w:color="auto"/>
            </w:tcBorders>
          </w:tcPr>
          <w:p w14:paraId="5D674D01" w14:textId="6D3A1C88" w:rsidR="00C6374C" w:rsidRPr="00D44541" w:rsidRDefault="00C6374C" w:rsidP="00C6374C">
            <w:r>
              <w:t>Non-metro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5F021766" w14:textId="333A394C" w:rsidR="00C6374C" w:rsidRPr="00D44541" w:rsidRDefault="003D559E" w:rsidP="00C6374C">
            <w:pPr>
              <w:jc w:val="center"/>
            </w:pPr>
            <w:r>
              <w:t>1 004 832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14:paraId="6E487D71" w14:textId="641A86F3" w:rsidR="00C6374C" w:rsidRPr="00D44541" w:rsidRDefault="003D559E" w:rsidP="00C6374C">
            <w:pPr>
              <w:jc w:val="center"/>
            </w:pPr>
            <w:r>
              <w:t>5,4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6E014CA3" w14:textId="2617615E" w:rsidR="00C6374C" w:rsidRPr="00D44541" w:rsidRDefault="003D559E" w:rsidP="00C6374C">
            <w:pPr>
              <w:jc w:val="center"/>
            </w:pPr>
            <w:r>
              <w:t>4,6</w:t>
            </w:r>
          </w:p>
        </w:tc>
        <w:tc>
          <w:tcPr>
            <w:tcW w:w="657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14:paraId="42E5FB55" w14:textId="6D4EDE0C" w:rsidR="00C6374C" w:rsidRPr="00D44541" w:rsidRDefault="003D559E" w:rsidP="00C6374C">
            <w:pPr>
              <w:jc w:val="center"/>
            </w:pPr>
            <w:r>
              <w:t>5,4</w:t>
            </w:r>
          </w:p>
        </w:tc>
      </w:tr>
      <w:tr w:rsidR="00C6374C" w14:paraId="07C8BACC" w14:textId="77777777" w:rsidTr="0000223C">
        <w:tc>
          <w:tcPr>
            <w:tcW w:w="2830" w:type="dxa"/>
            <w:shd w:val="clear" w:color="auto" w:fill="FABF8F" w:themeFill="accent6" w:themeFillTint="99"/>
          </w:tcPr>
          <w:p w14:paraId="53880D50" w14:textId="66A04D55" w:rsidR="00C6374C" w:rsidRPr="00C6374C" w:rsidRDefault="00C6374C" w:rsidP="00C6374C">
            <w:pPr>
              <w:rPr>
                <w:b/>
                <w:bCs/>
              </w:rPr>
            </w:pPr>
            <w:r>
              <w:rPr>
                <w:b/>
                <w:bCs/>
              </w:rPr>
              <w:t>Age</w:t>
            </w:r>
          </w:p>
        </w:tc>
        <w:tc>
          <w:tcPr>
            <w:tcW w:w="2127" w:type="dxa"/>
            <w:shd w:val="clear" w:color="auto" w:fill="FABF8F" w:themeFill="accent6" w:themeFillTint="99"/>
          </w:tcPr>
          <w:p w14:paraId="25738676" w14:textId="7487BED7" w:rsidR="00C6374C" w:rsidRPr="00D44541" w:rsidRDefault="00C6374C" w:rsidP="00C6374C">
            <w:pPr>
              <w:jc w:val="center"/>
            </w:pPr>
          </w:p>
        </w:tc>
        <w:tc>
          <w:tcPr>
            <w:tcW w:w="708" w:type="dxa"/>
            <w:shd w:val="clear" w:color="auto" w:fill="FABF8F" w:themeFill="accent6" w:themeFillTint="99"/>
          </w:tcPr>
          <w:p w14:paraId="5BFA32E2" w14:textId="535EBD0F" w:rsidR="00C6374C" w:rsidRPr="00D44541" w:rsidRDefault="00C6374C" w:rsidP="00C6374C">
            <w:pPr>
              <w:jc w:val="center"/>
            </w:pPr>
          </w:p>
        </w:tc>
        <w:tc>
          <w:tcPr>
            <w:tcW w:w="2694" w:type="dxa"/>
            <w:shd w:val="clear" w:color="auto" w:fill="FABF8F" w:themeFill="accent6" w:themeFillTint="99"/>
          </w:tcPr>
          <w:p w14:paraId="287EF606" w14:textId="1B101768" w:rsidR="00C6374C" w:rsidRPr="00D44541" w:rsidRDefault="00C6374C" w:rsidP="00C6374C">
            <w:pPr>
              <w:jc w:val="center"/>
            </w:pPr>
          </w:p>
        </w:tc>
        <w:tc>
          <w:tcPr>
            <w:tcW w:w="657" w:type="dxa"/>
            <w:shd w:val="clear" w:color="auto" w:fill="C4BC96" w:themeFill="background2" w:themeFillShade="BF"/>
          </w:tcPr>
          <w:p w14:paraId="29B10991" w14:textId="0AE5558F" w:rsidR="00C6374C" w:rsidRPr="00D44541" w:rsidRDefault="00C6374C" w:rsidP="00C6374C">
            <w:pPr>
              <w:jc w:val="center"/>
            </w:pPr>
          </w:p>
        </w:tc>
      </w:tr>
      <w:tr w:rsidR="00C6374C" w14:paraId="0E109ABE" w14:textId="77777777" w:rsidTr="00C6374C">
        <w:tc>
          <w:tcPr>
            <w:tcW w:w="2830" w:type="dxa"/>
          </w:tcPr>
          <w:p w14:paraId="3AB2E3A6" w14:textId="34D9E502" w:rsidR="00C6374C" w:rsidRPr="00D44541" w:rsidRDefault="0000223C" w:rsidP="00C6374C">
            <w:r>
              <w:t>16-24</w:t>
            </w:r>
          </w:p>
        </w:tc>
        <w:tc>
          <w:tcPr>
            <w:tcW w:w="2127" w:type="dxa"/>
          </w:tcPr>
          <w:p w14:paraId="7BD43257" w14:textId="4182589E" w:rsidR="00C6374C" w:rsidRPr="00D44541" w:rsidRDefault="003D559E" w:rsidP="00C6374C">
            <w:pPr>
              <w:jc w:val="center"/>
            </w:pPr>
            <w:r>
              <w:t>545 993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169C280C" w14:textId="2E1AC04C" w:rsidR="00C6374C" w:rsidRPr="00D44541" w:rsidRDefault="003D559E" w:rsidP="00C6374C">
            <w:pPr>
              <w:jc w:val="center"/>
            </w:pPr>
            <w:r>
              <w:t>8,8</w:t>
            </w:r>
          </w:p>
        </w:tc>
        <w:tc>
          <w:tcPr>
            <w:tcW w:w="2694" w:type="dxa"/>
          </w:tcPr>
          <w:p w14:paraId="7FB91252" w14:textId="16756FC4" w:rsidR="00C6374C" w:rsidRPr="00D44541" w:rsidRDefault="003D559E" w:rsidP="00C6374C">
            <w:pPr>
              <w:jc w:val="center"/>
            </w:pPr>
            <w:r>
              <w:t>5,7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7A00DC4E" w14:textId="5EB1CA7F" w:rsidR="00C6374C" w:rsidRPr="00D44541" w:rsidRDefault="003D559E" w:rsidP="00C6374C">
            <w:pPr>
              <w:jc w:val="center"/>
            </w:pPr>
            <w:r>
              <w:t>8,6</w:t>
            </w:r>
          </w:p>
        </w:tc>
      </w:tr>
      <w:tr w:rsidR="00C6374C" w14:paraId="14C8B100" w14:textId="77777777" w:rsidTr="00C6374C">
        <w:tc>
          <w:tcPr>
            <w:tcW w:w="2830" w:type="dxa"/>
          </w:tcPr>
          <w:p w14:paraId="2E0D2EFC" w14:textId="069DC062" w:rsidR="00C6374C" w:rsidRPr="00D44541" w:rsidRDefault="0000223C" w:rsidP="00C6374C">
            <w:r>
              <w:t>25-34</w:t>
            </w:r>
          </w:p>
        </w:tc>
        <w:tc>
          <w:tcPr>
            <w:tcW w:w="2127" w:type="dxa"/>
          </w:tcPr>
          <w:p w14:paraId="4AD049B8" w14:textId="3D9C63CB" w:rsidR="00C6374C" w:rsidRPr="00D44541" w:rsidRDefault="003D559E" w:rsidP="00C6374C">
            <w:pPr>
              <w:jc w:val="center"/>
            </w:pPr>
            <w:r>
              <w:t>755 015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33A8FF52" w14:textId="2D654C57" w:rsidR="00C6374C" w:rsidRPr="00D44541" w:rsidRDefault="003D559E" w:rsidP="00C6374C">
            <w:pPr>
              <w:jc w:val="center"/>
            </w:pPr>
            <w:r>
              <w:t>6,9</w:t>
            </w:r>
          </w:p>
        </w:tc>
        <w:tc>
          <w:tcPr>
            <w:tcW w:w="2694" w:type="dxa"/>
          </w:tcPr>
          <w:p w14:paraId="7557C0B5" w14:textId="2F8B10C3" w:rsidR="00C6374C" w:rsidRPr="00D44541" w:rsidRDefault="003D559E" w:rsidP="00C6374C">
            <w:pPr>
              <w:jc w:val="center"/>
            </w:pPr>
            <w:r>
              <w:t>7,5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4288CA61" w14:textId="0ED6A766" w:rsidR="00C6374C" w:rsidRPr="00D44541" w:rsidRDefault="003D559E" w:rsidP="00C6374C">
            <w:pPr>
              <w:jc w:val="center"/>
            </w:pPr>
            <w:r>
              <w:t>6,6</w:t>
            </w:r>
          </w:p>
        </w:tc>
      </w:tr>
      <w:tr w:rsidR="00C6374C" w14:paraId="5085AE15" w14:textId="77777777" w:rsidTr="00C6374C">
        <w:tc>
          <w:tcPr>
            <w:tcW w:w="2830" w:type="dxa"/>
          </w:tcPr>
          <w:p w14:paraId="723B0498" w14:textId="72DED99D" w:rsidR="00C6374C" w:rsidRPr="00D44541" w:rsidRDefault="0000223C" w:rsidP="00C6374C">
            <w:r>
              <w:t>35-54</w:t>
            </w:r>
          </w:p>
        </w:tc>
        <w:tc>
          <w:tcPr>
            <w:tcW w:w="2127" w:type="dxa"/>
          </w:tcPr>
          <w:p w14:paraId="5D2C32E1" w14:textId="4916194E" w:rsidR="00C6374C" w:rsidRPr="00D44541" w:rsidRDefault="003D559E" w:rsidP="00C6374C">
            <w:pPr>
              <w:jc w:val="center"/>
            </w:pPr>
            <w:r>
              <w:t>1 001 720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03A8BEBA" w14:textId="0809177F" w:rsidR="00C6374C" w:rsidRPr="00D44541" w:rsidRDefault="003D559E" w:rsidP="00C6374C">
            <w:pPr>
              <w:jc w:val="center"/>
            </w:pPr>
            <w:r>
              <w:t>5,7</w:t>
            </w:r>
          </w:p>
        </w:tc>
        <w:tc>
          <w:tcPr>
            <w:tcW w:w="2694" w:type="dxa"/>
          </w:tcPr>
          <w:p w14:paraId="7BA9A901" w14:textId="200C1FD7" w:rsidR="00C6374C" w:rsidRPr="00D44541" w:rsidRDefault="003D559E" w:rsidP="00C6374C">
            <w:pPr>
              <w:jc w:val="center"/>
            </w:pPr>
            <w:r>
              <w:t>7,9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36C5777C" w14:textId="5FB9C741" w:rsidR="00C6374C" w:rsidRPr="00D44541" w:rsidRDefault="003D559E" w:rsidP="00C6374C">
            <w:pPr>
              <w:jc w:val="center"/>
            </w:pPr>
            <w:r>
              <w:t>5,5</w:t>
            </w:r>
          </w:p>
        </w:tc>
      </w:tr>
      <w:tr w:rsidR="00C6374C" w14:paraId="36621810" w14:textId="77777777" w:rsidTr="00C6374C">
        <w:tc>
          <w:tcPr>
            <w:tcW w:w="2830" w:type="dxa"/>
          </w:tcPr>
          <w:p w14:paraId="337433E5" w14:textId="0C235ED8" w:rsidR="00C6374C" w:rsidRPr="00D44541" w:rsidRDefault="0000223C" w:rsidP="00C6374C">
            <w:r>
              <w:t>55-64</w:t>
            </w:r>
          </w:p>
        </w:tc>
        <w:tc>
          <w:tcPr>
            <w:tcW w:w="2127" w:type="dxa"/>
          </w:tcPr>
          <w:p w14:paraId="0BF7B0FC" w14:textId="48CFE71E" w:rsidR="00C6374C" w:rsidRPr="00D44541" w:rsidRDefault="003D559E" w:rsidP="00C6374C">
            <w:pPr>
              <w:jc w:val="center"/>
            </w:pPr>
            <w:r>
              <w:t>305 934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384D7064" w14:textId="300CD26C" w:rsidR="00C6374C" w:rsidRPr="00D44541" w:rsidRDefault="003D559E" w:rsidP="00C6374C">
            <w:pPr>
              <w:jc w:val="center"/>
            </w:pPr>
            <w:r>
              <w:t>10,8</w:t>
            </w:r>
          </w:p>
        </w:tc>
        <w:tc>
          <w:tcPr>
            <w:tcW w:w="2694" w:type="dxa"/>
          </w:tcPr>
          <w:p w14:paraId="0DDD72B0" w14:textId="1CC0FA11" w:rsidR="00C6374C" w:rsidRPr="00D44541" w:rsidRDefault="003D559E" w:rsidP="00C6374C">
            <w:pPr>
              <w:jc w:val="center"/>
            </w:pPr>
            <w:r>
              <w:t>7,1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038592EC" w14:textId="6DC3F2CF" w:rsidR="00C6374C" w:rsidRPr="00D44541" w:rsidRDefault="003D559E" w:rsidP="00C6374C">
            <w:pPr>
              <w:jc w:val="center"/>
            </w:pPr>
            <w:r>
              <w:t>10,4</w:t>
            </w:r>
          </w:p>
        </w:tc>
      </w:tr>
      <w:tr w:rsidR="00C6374C" w14:paraId="2E7C1A0D" w14:textId="77777777" w:rsidTr="00C6374C">
        <w:tc>
          <w:tcPr>
            <w:tcW w:w="2830" w:type="dxa"/>
            <w:tcBorders>
              <w:bottom w:val="single" w:sz="4" w:space="0" w:color="auto"/>
            </w:tcBorders>
          </w:tcPr>
          <w:p w14:paraId="6C41FDB8" w14:textId="54668C9A" w:rsidR="00C6374C" w:rsidRPr="00D44541" w:rsidRDefault="0000223C" w:rsidP="00C6374C">
            <w:r>
              <w:t>65+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3AAF68DD" w14:textId="6A71CBCF" w:rsidR="00C6374C" w:rsidRPr="00D44541" w:rsidRDefault="003D559E" w:rsidP="00C6374C">
            <w:pPr>
              <w:jc w:val="center"/>
            </w:pPr>
            <w:r>
              <w:t>100 261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14:paraId="7656CB36" w14:textId="31C76444" w:rsidR="00C6374C" w:rsidRPr="00D44541" w:rsidRDefault="003D559E" w:rsidP="00C6374C">
            <w:pPr>
              <w:jc w:val="center"/>
            </w:pPr>
            <w:r>
              <w:t>18,1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7ABECA27" w14:textId="6548317A" w:rsidR="00C6374C" w:rsidRPr="00D44541" w:rsidRDefault="003D559E" w:rsidP="00C6374C">
            <w:pPr>
              <w:jc w:val="center"/>
            </w:pPr>
            <w:r>
              <w:t>3,1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045E3DF9" w14:textId="2034B5FC" w:rsidR="00C6374C" w:rsidRPr="00D44541" w:rsidRDefault="003D559E" w:rsidP="00C6374C">
            <w:pPr>
              <w:jc w:val="center"/>
            </w:pPr>
            <w:r>
              <w:t>17,8</w:t>
            </w:r>
          </w:p>
        </w:tc>
      </w:tr>
      <w:tr w:rsidR="00C6374C" w14:paraId="3E3374AA" w14:textId="77777777" w:rsidTr="00C6374C">
        <w:tc>
          <w:tcPr>
            <w:tcW w:w="2830" w:type="dxa"/>
            <w:shd w:val="clear" w:color="auto" w:fill="FABF8F" w:themeFill="accent6" w:themeFillTint="99"/>
          </w:tcPr>
          <w:p w14:paraId="6A003F15" w14:textId="10DB6B5C" w:rsidR="00C6374C" w:rsidRPr="00C6374C" w:rsidRDefault="00C6374C" w:rsidP="00C6374C">
            <w:pPr>
              <w:rPr>
                <w:b/>
                <w:bCs/>
              </w:rPr>
            </w:pPr>
            <w:r>
              <w:rPr>
                <w:b/>
                <w:bCs/>
              </w:rPr>
              <w:t>Population group</w:t>
            </w:r>
          </w:p>
        </w:tc>
        <w:tc>
          <w:tcPr>
            <w:tcW w:w="2127" w:type="dxa"/>
            <w:shd w:val="clear" w:color="auto" w:fill="FABF8F" w:themeFill="accent6" w:themeFillTint="99"/>
          </w:tcPr>
          <w:p w14:paraId="26810B15" w14:textId="1CF2E6A6" w:rsidR="00C6374C" w:rsidRPr="00D44541" w:rsidRDefault="00C6374C" w:rsidP="00C6374C">
            <w:pPr>
              <w:jc w:val="center"/>
            </w:pPr>
          </w:p>
        </w:tc>
        <w:tc>
          <w:tcPr>
            <w:tcW w:w="708" w:type="dxa"/>
            <w:shd w:val="clear" w:color="auto" w:fill="FABF8F" w:themeFill="accent6" w:themeFillTint="99"/>
          </w:tcPr>
          <w:p w14:paraId="3F92E12C" w14:textId="74D14FE4" w:rsidR="00C6374C" w:rsidRPr="00D44541" w:rsidRDefault="00C6374C" w:rsidP="00C6374C">
            <w:pPr>
              <w:jc w:val="center"/>
            </w:pPr>
          </w:p>
        </w:tc>
        <w:tc>
          <w:tcPr>
            <w:tcW w:w="2694" w:type="dxa"/>
            <w:shd w:val="clear" w:color="auto" w:fill="FABF8F" w:themeFill="accent6" w:themeFillTint="99"/>
          </w:tcPr>
          <w:p w14:paraId="00D525D6" w14:textId="13EFE282" w:rsidR="00C6374C" w:rsidRPr="00D44541" w:rsidRDefault="00C6374C" w:rsidP="00C6374C">
            <w:pPr>
              <w:jc w:val="center"/>
            </w:pPr>
          </w:p>
        </w:tc>
        <w:tc>
          <w:tcPr>
            <w:tcW w:w="657" w:type="dxa"/>
            <w:shd w:val="clear" w:color="auto" w:fill="C4BC96" w:themeFill="background2" w:themeFillShade="BF"/>
          </w:tcPr>
          <w:p w14:paraId="0C1935D9" w14:textId="70980B21" w:rsidR="00C6374C" w:rsidRPr="00D44541" w:rsidRDefault="00C6374C" w:rsidP="00C6374C">
            <w:pPr>
              <w:jc w:val="center"/>
            </w:pPr>
          </w:p>
        </w:tc>
      </w:tr>
      <w:tr w:rsidR="00C6374C" w14:paraId="45C23119" w14:textId="77777777" w:rsidTr="00C6374C">
        <w:tc>
          <w:tcPr>
            <w:tcW w:w="2830" w:type="dxa"/>
          </w:tcPr>
          <w:p w14:paraId="27F41588" w14:textId="4991C48E" w:rsidR="00C6374C" w:rsidRDefault="0000223C" w:rsidP="00C6374C">
            <w:r>
              <w:t>Black African</w:t>
            </w:r>
          </w:p>
        </w:tc>
        <w:tc>
          <w:tcPr>
            <w:tcW w:w="2127" w:type="dxa"/>
          </w:tcPr>
          <w:p w14:paraId="59EAC9F6" w14:textId="26587FBE" w:rsidR="00C6374C" w:rsidRPr="00D44541" w:rsidRDefault="003D559E" w:rsidP="00C6374C">
            <w:pPr>
              <w:jc w:val="center"/>
            </w:pPr>
            <w:r>
              <w:t>1 824 982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1F52CE1E" w14:textId="3DDC1559" w:rsidR="00C6374C" w:rsidRPr="00D44541" w:rsidRDefault="003D559E" w:rsidP="00C6374C">
            <w:pPr>
              <w:jc w:val="center"/>
            </w:pPr>
            <w:r>
              <w:t>4,6</w:t>
            </w:r>
          </w:p>
        </w:tc>
        <w:tc>
          <w:tcPr>
            <w:tcW w:w="2694" w:type="dxa"/>
          </w:tcPr>
          <w:p w14:paraId="46BA1004" w14:textId="48B95021" w:rsidR="00C6374C" w:rsidRPr="00D44541" w:rsidRDefault="003D559E" w:rsidP="00C6374C">
            <w:pPr>
              <w:jc w:val="center"/>
            </w:pPr>
            <w:r>
              <w:t>5,8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6B054F5A" w14:textId="5A991FDF" w:rsidR="00C6374C" w:rsidRPr="00D44541" w:rsidRDefault="003D559E" w:rsidP="00C6374C">
            <w:pPr>
              <w:jc w:val="center"/>
            </w:pPr>
            <w:r>
              <w:t>4,5</w:t>
            </w:r>
          </w:p>
        </w:tc>
      </w:tr>
      <w:tr w:rsidR="00C6374C" w14:paraId="226F39D7" w14:textId="77777777" w:rsidTr="00C6374C">
        <w:tc>
          <w:tcPr>
            <w:tcW w:w="2830" w:type="dxa"/>
          </w:tcPr>
          <w:p w14:paraId="570F70E4" w14:textId="6B4FC1B8" w:rsidR="00C6374C" w:rsidRDefault="0000223C" w:rsidP="00C6374C">
            <w:r>
              <w:t>Coloured</w:t>
            </w:r>
          </w:p>
        </w:tc>
        <w:tc>
          <w:tcPr>
            <w:tcW w:w="2127" w:type="dxa"/>
          </w:tcPr>
          <w:p w14:paraId="066AB5CB" w14:textId="6D4F1D52" w:rsidR="00C6374C" w:rsidRPr="00D44541" w:rsidRDefault="0025159B" w:rsidP="00C6374C">
            <w:pPr>
              <w:jc w:val="center"/>
            </w:pPr>
            <w:r>
              <w:t>351 346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46CCF3DA" w14:textId="53C49C63" w:rsidR="00C6374C" w:rsidRPr="00D44541" w:rsidRDefault="0025159B" w:rsidP="00C6374C">
            <w:pPr>
              <w:jc w:val="center"/>
            </w:pPr>
            <w:r>
              <w:t>10,6</w:t>
            </w:r>
          </w:p>
        </w:tc>
        <w:tc>
          <w:tcPr>
            <w:tcW w:w="2694" w:type="dxa"/>
          </w:tcPr>
          <w:p w14:paraId="3FB3DA7F" w14:textId="6B8AC470" w:rsidR="00C6374C" w:rsidRPr="00D44541" w:rsidRDefault="0025159B" w:rsidP="00C6374C">
            <w:pPr>
              <w:jc w:val="center"/>
            </w:pPr>
            <w:r>
              <w:t>9,7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71D20DFB" w14:textId="2EE979F7" w:rsidR="00C6374C" w:rsidRPr="00D44541" w:rsidRDefault="0025159B" w:rsidP="00C6374C">
            <w:pPr>
              <w:jc w:val="center"/>
            </w:pPr>
            <w:r>
              <w:t>10,1</w:t>
            </w:r>
          </w:p>
        </w:tc>
      </w:tr>
      <w:tr w:rsidR="00C6374C" w14:paraId="273C72F4" w14:textId="77777777" w:rsidTr="00C6374C">
        <w:tc>
          <w:tcPr>
            <w:tcW w:w="2830" w:type="dxa"/>
          </w:tcPr>
          <w:p w14:paraId="200AB710" w14:textId="02DE6C72" w:rsidR="00C6374C" w:rsidRDefault="0000223C" w:rsidP="00C6374C">
            <w:r>
              <w:t>Indian/ Asian</w:t>
            </w:r>
          </w:p>
        </w:tc>
        <w:tc>
          <w:tcPr>
            <w:tcW w:w="2127" w:type="dxa"/>
          </w:tcPr>
          <w:p w14:paraId="561D9F01" w14:textId="2393DC32" w:rsidR="00C6374C" w:rsidRPr="00D44541" w:rsidRDefault="0025159B" w:rsidP="00C6374C">
            <w:pPr>
              <w:jc w:val="center"/>
            </w:pPr>
            <w:r>
              <w:t>75 395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4969BA10" w14:textId="0757C205" w:rsidR="00C6374C" w:rsidRPr="00D44541" w:rsidRDefault="0025159B" w:rsidP="00C6374C">
            <w:pPr>
              <w:jc w:val="center"/>
            </w:pPr>
            <w:r>
              <w:t>29,1</w:t>
            </w:r>
          </w:p>
        </w:tc>
        <w:tc>
          <w:tcPr>
            <w:tcW w:w="2694" w:type="dxa"/>
          </w:tcPr>
          <w:p w14:paraId="7813C356" w14:textId="744B0F8A" w:rsidR="00C6374C" w:rsidRPr="00D44541" w:rsidRDefault="0025159B" w:rsidP="00C6374C">
            <w:pPr>
              <w:jc w:val="center"/>
            </w:pPr>
            <w:r>
              <w:t>6,5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2939BE0B" w14:textId="69915887" w:rsidR="00C6374C" w:rsidRPr="00D44541" w:rsidRDefault="0025159B" w:rsidP="00C6374C">
            <w:pPr>
              <w:jc w:val="center"/>
            </w:pPr>
            <w:r>
              <w:t>28,2</w:t>
            </w:r>
          </w:p>
        </w:tc>
      </w:tr>
      <w:tr w:rsidR="00C6374C" w14:paraId="153DB318" w14:textId="77777777" w:rsidTr="00C6374C">
        <w:tc>
          <w:tcPr>
            <w:tcW w:w="2830" w:type="dxa"/>
          </w:tcPr>
          <w:p w14:paraId="5512D501" w14:textId="1242F234" w:rsidR="00C6374C" w:rsidRDefault="0000223C" w:rsidP="00C6374C">
            <w:r>
              <w:t>White</w:t>
            </w:r>
          </w:p>
        </w:tc>
        <w:tc>
          <w:tcPr>
            <w:tcW w:w="2127" w:type="dxa"/>
          </w:tcPr>
          <w:p w14:paraId="4E826373" w14:textId="3D04ADF8" w:rsidR="00C6374C" w:rsidRPr="00D44541" w:rsidRDefault="0025159B" w:rsidP="00C6374C">
            <w:pPr>
              <w:jc w:val="center"/>
            </w:pPr>
            <w:r>
              <w:t>457 200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7B2E15AE" w14:textId="5016A755" w:rsidR="00C6374C" w:rsidRPr="00D44541" w:rsidRDefault="0025159B" w:rsidP="00C6374C">
            <w:pPr>
              <w:jc w:val="center"/>
            </w:pPr>
            <w:r>
              <w:t>1,3</w:t>
            </w:r>
          </w:p>
        </w:tc>
        <w:tc>
          <w:tcPr>
            <w:tcW w:w="2694" w:type="dxa"/>
          </w:tcPr>
          <w:p w14:paraId="3202AB6C" w14:textId="2541D55C" w:rsidR="00C6374C" w:rsidRPr="00D44541" w:rsidRDefault="0025159B" w:rsidP="00C6374C">
            <w:pPr>
              <w:jc w:val="center"/>
            </w:pPr>
            <w:r>
              <w:t>12,2</w:t>
            </w:r>
          </w:p>
        </w:tc>
        <w:tc>
          <w:tcPr>
            <w:tcW w:w="657" w:type="dxa"/>
            <w:shd w:val="clear" w:color="auto" w:fill="C4BC96" w:themeFill="background2" w:themeFillShade="BF"/>
          </w:tcPr>
          <w:p w14:paraId="2B7727C6" w14:textId="06C55465" w:rsidR="00C6374C" w:rsidRPr="00D44541" w:rsidRDefault="0025159B" w:rsidP="00C6374C">
            <w:pPr>
              <w:jc w:val="center"/>
            </w:pPr>
            <w:r>
              <w:t>9,9</w:t>
            </w:r>
          </w:p>
        </w:tc>
      </w:tr>
    </w:tbl>
    <w:p w14:paraId="6C3B47B4" w14:textId="68A64110" w:rsidR="00C6374C" w:rsidRDefault="00C6374C"/>
    <w:p w14:paraId="4D1AEF15" w14:textId="1D52E487" w:rsidR="00840A66" w:rsidRDefault="00840A66"/>
    <w:p w14:paraId="1015D81A" w14:textId="311014BE" w:rsidR="00840A66" w:rsidRDefault="00840A66"/>
    <w:p w14:paraId="50F898CF" w14:textId="6C0B2A98" w:rsidR="00840A66" w:rsidRDefault="00840A66"/>
    <w:p w14:paraId="036DEA8E" w14:textId="2ACBFB44" w:rsidR="00840A66" w:rsidRDefault="00840A66"/>
    <w:p w14:paraId="6E732396" w14:textId="5229210F" w:rsidR="00840A66" w:rsidRDefault="00840A66"/>
    <w:p w14:paraId="0EE62820" w14:textId="2E9E07C7" w:rsidR="00840A66" w:rsidRDefault="00840A66"/>
    <w:p w14:paraId="7F9D20F3" w14:textId="4A060B4E" w:rsidR="00840A66" w:rsidRDefault="00840A66"/>
    <w:p w14:paraId="64EC8115" w14:textId="6020E2FC" w:rsidR="00840A66" w:rsidRDefault="00840A66"/>
    <w:p w14:paraId="68B0CE03" w14:textId="61DC3B94" w:rsidR="00840A66" w:rsidRDefault="00840A66"/>
    <w:p w14:paraId="58E68B95" w14:textId="1F85C5C6" w:rsidR="00840A66" w:rsidRDefault="00840A66"/>
    <w:p w14:paraId="740EDED1" w14:textId="7986EDDC" w:rsidR="00840A66" w:rsidRDefault="00840A66"/>
    <w:p w14:paraId="48600D87" w14:textId="27F3D095" w:rsidR="00840A66" w:rsidRDefault="00840A66"/>
    <w:p w14:paraId="56CA1850" w14:textId="22B84048" w:rsidR="00840A66" w:rsidRDefault="00840A66" w:rsidP="00840A66">
      <w:pPr>
        <w:rPr>
          <w:rFonts w:eastAsia="Times New Roman" w:cstheme="minorHAnsi"/>
          <w:sz w:val="24"/>
          <w:szCs w:val="24"/>
          <w:lang w:val="en-GB"/>
        </w:rPr>
      </w:pPr>
      <w:r w:rsidRPr="00F954DB">
        <w:rPr>
          <w:rFonts w:eastAsia="Times New Roman" w:cstheme="minorHAnsi"/>
          <w:b/>
          <w:sz w:val="24"/>
          <w:szCs w:val="24"/>
          <w:lang w:val="en-GB"/>
        </w:rPr>
        <w:lastRenderedPageBreak/>
        <w:t xml:space="preserve">Table 10: </w:t>
      </w:r>
      <w:r w:rsidRPr="00F954DB">
        <w:rPr>
          <w:rFonts w:eastAsia="Times New Roman" w:cstheme="minorHAnsi"/>
          <w:sz w:val="24"/>
          <w:szCs w:val="24"/>
          <w:lang w:val="en-GB"/>
        </w:rPr>
        <w:t>The budgetary resources of the SAHRC</w:t>
      </w:r>
    </w:p>
    <w:p w14:paraId="1186CD25" w14:textId="77777777" w:rsidR="00840A66" w:rsidRPr="00F954DB" w:rsidRDefault="00840A66" w:rsidP="00840A66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2268"/>
        <w:gridCol w:w="1843"/>
        <w:gridCol w:w="2268"/>
      </w:tblGrid>
      <w:tr w:rsidR="0025159B" w:rsidRPr="00683952" w14:paraId="40041874" w14:textId="77777777" w:rsidTr="00100721">
        <w:tc>
          <w:tcPr>
            <w:tcW w:w="8897" w:type="dxa"/>
            <w:gridSpan w:val="4"/>
          </w:tcPr>
          <w:p w14:paraId="6C0CBEE4" w14:textId="073EC8E1" w:rsidR="0025159B" w:rsidRPr="00683952" w:rsidRDefault="0025159B" w:rsidP="00100721">
            <w:pPr>
              <w:tabs>
                <w:tab w:val="left" w:pos="3300"/>
              </w:tabs>
              <w:rPr>
                <w:rFonts w:cstheme="minorHAnsi"/>
              </w:rPr>
            </w:pPr>
            <w:r w:rsidRPr="00683952">
              <w:rPr>
                <w:rFonts w:cstheme="minorHAnsi"/>
              </w:rPr>
              <w:tab/>
            </w:r>
            <w:r w:rsidRPr="00683952">
              <w:rPr>
                <w:rFonts w:cstheme="minorHAnsi"/>
                <w:sz w:val="16"/>
                <w:szCs w:val="16"/>
              </w:rPr>
              <w:t xml:space="preserve">2019/20                       </w:t>
            </w:r>
            <w:r>
              <w:rPr>
                <w:rFonts w:cstheme="minorHAnsi"/>
                <w:sz w:val="16"/>
                <w:szCs w:val="16"/>
              </w:rPr>
              <w:t xml:space="preserve">      </w:t>
            </w:r>
            <w:r w:rsidRPr="00683952">
              <w:rPr>
                <w:rFonts w:cstheme="minorHAnsi"/>
                <w:sz w:val="16"/>
                <w:szCs w:val="16"/>
              </w:rPr>
              <w:t xml:space="preserve">2020/21                                         </w:t>
            </w:r>
            <w:r>
              <w:rPr>
                <w:rFonts w:cstheme="minorHAnsi"/>
                <w:sz w:val="16"/>
                <w:szCs w:val="16"/>
              </w:rPr>
              <w:t xml:space="preserve">                          </w:t>
            </w:r>
            <w:r w:rsidRPr="00683952">
              <w:rPr>
                <w:rFonts w:cstheme="minorHAnsi"/>
                <w:sz w:val="16"/>
                <w:szCs w:val="16"/>
              </w:rPr>
              <w:t>2021/22</w:t>
            </w:r>
          </w:p>
        </w:tc>
      </w:tr>
      <w:tr w:rsidR="0025159B" w14:paraId="49A302C0" w14:textId="77777777" w:rsidTr="00100721">
        <w:tc>
          <w:tcPr>
            <w:tcW w:w="2518" w:type="dxa"/>
          </w:tcPr>
          <w:p w14:paraId="782AFC12" w14:textId="77777777" w:rsidR="0025159B" w:rsidRDefault="0025159B" w:rsidP="00100721">
            <w:pPr>
              <w:rPr>
                <w:sz w:val="18"/>
                <w:szCs w:val="18"/>
              </w:rPr>
            </w:pPr>
            <w:r w:rsidRPr="00683952">
              <w:rPr>
                <w:sz w:val="18"/>
                <w:szCs w:val="18"/>
              </w:rPr>
              <w:t>Budget Cost Centre</w:t>
            </w:r>
          </w:p>
          <w:p w14:paraId="241527E4" w14:textId="77777777" w:rsidR="0025159B" w:rsidRPr="00683952" w:rsidRDefault="0025159B" w:rsidP="00100721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5AA8184A" w14:textId="77777777" w:rsidR="0025159B" w:rsidRPr="00683952" w:rsidRDefault="0025159B" w:rsidP="00100721">
            <w:pPr>
              <w:rPr>
                <w:sz w:val="16"/>
                <w:szCs w:val="16"/>
              </w:rPr>
            </w:pPr>
            <w:r w:rsidRPr="00683952">
              <w:rPr>
                <w:sz w:val="16"/>
                <w:szCs w:val="16"/>
              </w:rPr>
              <w:t>Final MTEF Allocation</w:t>
            </w:r>
          </w:p>
        </w:tc>
        <w:tc>
          <w:tcPr>
            <w:tcW w:w="1843" w:type="dxa"/>
          </w:tcPr>
          <w:p w14:paraId="7DB8AD24" w14:textId="77777777" w:rsidR="0025159B" w:rsidRPr="00683952" w:rsidRDefault="0025159B" w:rsidP="00100721">
            <w:pPr>
              <w:rPr>
                <w:sz w:val="16"/>
                <w:szCs w:val="16"/>
              </w:rPr>
            </w:pPr>
            <w:r w:rsidRPr="00683952">
              <w:rPr>
                <w:sz w:val="16"/>
                <w:szCs w:val="16"/>
              </w:rPr>
              <w:t>MTEF Forecast</w:t>
            </w:r>
          </w:p>
        </w:tc>
        <w:tc>
          <w:tcPr>
            <w:tcW w:w="2268" w:type="dxa"/>
          </w:tcPr>
          <w:p w14:paraId="30D72B40" w14:textId="77777777" w:rsidR="0025159B" w:rsidRPr="00683952" w:rsidRDefault="0025159B" w:rsidP="00100721">
            <w:pPr>
              <w:rPr>
                <w:sz w:val="16"/>
                <w:szCs w:val="16"/>
              </w:rPr>
            </w:pPr>
            <w:r w:rsidRPr="00683952">
              <w:rPr>
                <w:sz w:val="16"/>
                <w:szCs w:val="16"/>
              </w:rPr>
              <w:t>MTEF Forecast</w:t>
            </w:r>
          </w:p>
        </w:tc>
      </w:tr>
      <w:tr w:rsidR="0025159B" w14:paraId="37B4E2E0" w14:textId="77777777" w:rsidTr="00100721">
        <w:tc>
          <w:tcPr>
            <w:tcW w:w="2518" w:type="dxa"/>
          </w:tcPr>
          <w:p w14:paraId="0DAD6B0D" w14:textId="77777777" w:rsidR="0025159B" w:rsidRDefault="0025159B" w:rsidP="00100721"/>
          <w:p w14:paraId="50F08965" w14:textId="77777777" w:rsidR="0025159B" w:rsidRDefault="0025159B" w:rsidP="00100721">
            <w:pPr>
              <w:rPr>
                <w:sz w:val="16"/>
                <w:szCs w:val="16"/>
              </w:rPr>
            </w:pPr>
            <w:r w:rsidRPr="00683952">
              <w:rPr>
                <w:sz w:val="16"/>
                <w:szCs w:val="16"/>
              </w:rPr>
              <w:t>Personnel Costs</w:t>
            </w:r>
          </w:p>
          <w:p w14:paraId="36D3BFF5" w14:textId="77777777" w:rsidR="0025159B" w:rsidRDefault="0025159B" w:rsidP="00100721">
            <w:pPr>
              <w:rPr>
                <w:sz w:val="16"/>
                <w:szCs w:val="16"/>
              </w:rPr>
            </w:pPr>
          </w:p>
          <w:p w14:paraId="7477F2CB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Commissioner ‘s Unit</w:t>
            </w:r>
          </w:p>
          <w:p w14:paraId="38AA38F4" w14:textId="77777777" w:rsidR="0025159B" w:rsidRDefault="0025159B" w:rsidP="00100721">
            <w:pPr>
              <w:rPr>
                <w:sz w:val="16"/>
                <w:szCs w:val="16"/>
              </w:rPr>
            </w:pPr>
          </w:p>
          <w:p w14:paraId="7557AEFF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CEO Office</w:t>
            </w:r>
          </w:p>
          <w:p w14:paraId="3FE15BFB" w14:textId="77777777" w:rsidR="0025159B" w:rsidRDefault="0025159B" w:rsidP="00100721">
            <w:pPr>
              <w:rPr>
                <w:sz w:val="16"/>
                <w:szCs w:val="16"/>
              </w:rPr>
            </w:pPr>
          </w:p>
          <w:p w14:paraId="43928307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COO Office</w:t>
            </w:r>
          </w:p>
          <w:p w14:paraId="66B96B06" w14:textId="77777777" w:rsidR="0025159B" w:rsidRDefault="0025159B" w:rsidP="00100721">
            <w:pPr>
              <w:rPr>
                <w:sz w:val="16"/>
                <w:szCs w:val="16"/>
              </w:rPr>
            </w:pPr>
          </w:p>
          <w:p w14:paraId="724BA9F5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Strategic Support &amp; Governance</w:t>
            </w:r>
          </w:p>
          <w:p w14:paraId="5BC4019B" w14:textId="77777777" w:rsidR="0025159B" w:rsidRDefault="0025159B" w:rsidP="00100721">
            <w:pPr>
              <w:rPr>
                <w:sz w:val="16"/>
                <w:szCs w:val="16"/>
              </w:rPr>
            </w:pPr>
          </w:p>
          <w:p w14:paraId="097E7CD7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Legal Service Unit</w:t>
            </w:r>
          </w:p>
          <w:p w14:paraId="5487FC4D" w14:textId="77777777" w:rsidR="0025159B" w:rsidRDefault="0025159B" w:rsidP="00100721">
            <w:pPr>
              <w:rPr>
                <w:sz w:val="16"/>
                <w:szCs w:val="16"/>
              </w:rPr>
            </w:pPr>
          </w:p>
          <w:p w14:paraId="7FE6F8A6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Research Unit</w:t>
            </w:r>
          </w:p>
          <w:p w14:paraId="5ADE00F9" w14:textId="77777777" w:rsidR="0025159B" w:rsidRDefault="0025159B" w:rsidP="00100721">
            <w:pPr>
              <w:rPr>
                <w:sz w:val="16"/>
                <w:szCs w:val="16"/>
              </w:rPr>
            </w:pPr>
          </w:p>
          <w:p w14:paraId="11D8364A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Advocacy &amp; Communication</w:t>
            </w:r>
          </w:p>
          <w:p w14:paraId="2EA76297" w14:textId="77777777" w:rsidR="0025159B" w:rsidRDefault="0025159B" w:rsidP="00100721">
            <w:pPr>
              <w:rPr>
                <w:sz w:val="16"/>
                <w:szCs w:val="16"/>
              </w:rPr>
            </w:pPr>
          </w:p>
          <w:p w14:paraId="667E0D0D" w14:textId="77777777" w:rsidR="0025159B" w:rsidRPr="00683952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Provincial Offices</w:t>
            </w:r>
          </w:p>
        </w:tc>
        <w:tc>
          <w:tcPr>
            <w:tcW w:w="2268" w:type="dxa"/>
          </w:tcPr>
          <w:p w14:paraId="0CC78F88" w14:textId="77777777" w:rsidR="0025159B" w:rsidRDefault="0025159B" w:rsidP="00100721"/>
          <w:p w14:paraId="5EDA05C8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130 868 906</w:t>
            </w:r>
          </w:p>
          <w:p w14:paraId="6D1CBE64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02C10262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876 078</w:t>
            </w:r>
          </w:p>
          <w:p w14:paraId="41852D69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2D2BFDC0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2 903 798</w:t>
            </w:r>
          </w:p>
          <w:p w14:paraId="0BB268BF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5669317D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347 476</w:t>
            </w:r>
          </w:p>
          <w:p w14:paraId="1C9C7AE7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3A23B860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670 000</w:t>
            </w:r>
          </w:p>
          <w:p w14:paraId="07650728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49D0398F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2 240 000</w:t>
            </w:r>
          </w:p>
          <w:p w14:paraId="543D0D59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4535E679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980 000</w:t>
            </w:r>
          </w:p>
          <w:p w14:paraId="3FD79350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4C3B385B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1 793 000</w:t>
            </w:r>
          </w:p>
          <w:p w14:paraId="16EDE22A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3F0A1656" w14:textId="77777777" w:rsidR="0025159B" w:rsidRPr="00683952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3 105 000</w:t>
            </w:r>
          </w:p>
        </w:tc>
        <w:tc>
          <w:tcPr>
            <w:tcW w:w="1843" w:type="dxa"/>
          </w:tcPr>
          <w:p w14:paraId="0107BA1C" w14:textId="77777777" w:rsidR="0025159B" w:rsidRDefault="0025159B" w:rsidP="00100721"/>
          <w:p w14:paraId="207B87FC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139 898 861</w:t>
            </w:r>
          </w:p>
          <w:p w14:paraId="3E1C90C9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68EB43E0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896 880</w:t>
            </w:r>
          </w:p>
          <w:p w14:paraId="2497CA3C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6E361BD0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2 972 748</w:t>
            </w:r>
          </w:p>
          <w:p w14:paraId="2CD5E75C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2519845F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355 727</w:t>
            </w:r>
          </w:p>
          <w:p w14:paraId="5EF80315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6B9B1CE9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685 909</w:t>
            </w:r>
          </w:p>
          <w:p w14:paraId="38B10025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795F5BB0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2 293 188</w:t>
            </w:r>
          </w:p>
          <w:p w14:paraId="5A4D5D61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6504488C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1 003 270</w:t>
            </w:r>
          </w:p>
          <w:p w14:paraId="70601BCA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32171B08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1 835 574</w:t>
            </w:r>
          </w:p>
          <w:p w14:paraId="3B74C51E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09BAE71E" w14:textId="77777777" w:rsidR="0025159B" w:rsidRPr="00EA4406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3 178 727</w:t>
            </w:r>
          </w:p>
        </w:tc>
        <w:tc>
          <w:tcPr>
            <w:tcW w:w="2268" w:type="dxa"/>
          </w:tcPr>
          <w:p w14:paraId="62412DDB" w14:textId="77777777" w:rsidR="0025159B" w:rsidRDefault="0025159B" w:rsidP="00100721"/>
          <w:p w14:paraId="79892118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149 551 882</w:t>
            </w:r>
          </w:p>
          <w:p w14:paraId="1CC77D32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2C1ABB29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916 639</w:t>
            </w:r>
          </w:p>
          <w:p w14:paraId="188ADF20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229E9030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3 038 240</w:t>
            </w:r>
          </w:p>
          <w:p w14:paraId="380E58CE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1971A8BC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363 564</w:t>
            </w:r>
          </w:p>
          <w:p w14:paraId="3862FC3B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4873254C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701 020</w:t>
            </w:r>
          </w:p>
          <w:p w14:paraId="046AA17D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09C1F9D4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2 343 709</w:t>
            </w:r>
          </w:p>
          <w:p w14:paraId="7199DD14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36C348C5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1 025 373</w:t>
            </w:r>
          </w:p>
          <w:p w14:paraId="7CCB74D2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244D9287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1 876 013</w:t>
            </w:r>
          </w:p>
          <w:p w14:paraId="4EFB10CB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10C02E17" w14:textId="77777777" w:rsidR="0025159B" w:rsidRPr="00EA4406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3 248 757</w:t>
            </w:r>
          </w:p>
        </w:tc>
      </w:tr>
      <w:tr w:rsidR="0025159B" w14:paraId="45632F72" w14:textId="77777777" w:rsidTr="00100721">
        <w:tc>
          <w:tcPr>
            <w:tcW w:w="2518" w:type="dxa"/>
          </w:tcPr>
          <w:p w14:paraId="31707FE5" w14:textId="77777777" w:rsidR="0025159B" w:rsidRDefault="0025159B" w:rsidP="00100721"/>
          <w:p w14:paraId="43E749D6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Human Resources</w:t>
            </w:r>
          </w:p>
          <w:p w14:paraId="1B0861D3" w14:textId="77777777" w:rsidR="0025159B" w:rsidRDefault="0025159B" w:rsidP="00100721">
            <w:pPr>
              <w:rPr>
                <w:sz w:val="16"/>
                <w:szCs w:val="16"/>
              </w:rPr>
            </w:pPr>
          </w:p>
          <w:p w14:paraId="2B9D8F48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Information Communication</w:t>
            </w:r>
          </w:p>
          <w:p w14:paraId="568E7667" w14:textId="77777777" w:rsidR="0025159B" w:rsidRDefault="0025159B" w:rsidP="00100721">
            <w:pPr>
              <w:rPr>
                <w:sz w:val="16"/>
                <w:szCs w:val="16"/>
              </w:rPr>
            </w:pPr>
          </w:p>
          <w:p w14:paraId="32611E91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Finance</w:t>
            </w:r>
          </w:p>
          <w:p w14:paraId="52DE6FA6" w14:textId="77777777" w:rsidR="0025159B" w:rsidRDefault="0025159B" w:rsidP="00100721">
            <w:pPr>
              <w:rPr>
                <w:sz w:val="16"/>
                <w:szCs w:val="16"/>
              </w:rPr>
            </w:pPr>
          </w:p>
          <w:p w14:paraId="3A6E1E61" w14:textId="77777777" w:rsidR="0025159B" w:rsidRPr="00EA4406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Admin &amp; Supply Chain</w:t>
            </w:r>
          </w:p>
        </w:tc>
        <w:tc>
          <w:tcPr>
            <w:tcW w:w="2268" w:type="dxa"/>
          </w:tcPr>
          <w:p w14:paraId="2D90385F" w14:textId="77777777" w:rsidR="0025159B" w:rsidRDefault="0025159B" w:rsidP="00100721"/>
          <w:p w14:paraId="10CF52C8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2 659 933</w:t>
            </w:r>
          </w:p>
          <w:p w14:paraId="7CA773F5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3F186BC6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6 351 020</w:t>
            </w:r>
          </w:p>
          <w:p w14:paraId="26EB68D1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3020E442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2 930 715</w:t>
            </w:r>
          </w:p>
          <w:p w14:paraId="78E172A4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7BF80665" w14:textId="77777777" w:rsidR="0025159B" w:rsidRPr="00EA4406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33 673 074</w:t>
            </w:r>
          </w:p>
        </w:tc>
        <w:tc>
          <w:tcPr>
            <w:tcW w:w="1843" w:type="dxa"/>
          </w:tcPr>
          <w:p w14:paraId="751A449A" w14:textId="77777777" w:rsidR="0025159B" w:rsidRDefault="0025159B" w:rsidP="00100721"/>
          <w:p w14:paraId="0BC6C827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2 723 092</w:t>
            </w:r>
          </w:p>
          <w:p w14:paraId="63F92B8D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6908A094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6 501 823</w:t>
            </w:r>
          </w:p>
          <w:p w14:paraId="0B053E3D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63314FEC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3 000 304</w:t>
            </w:r>
          </w:p>
          <w:p w14:paraId="75D3FF8D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60FFB6DC" w14:textId="77777777" w:rsidR="0025159B" w:rsidRPr="00EA4406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34 472 631</w:t>
            </w:r>
          </w:p>
        </w:tc>
        <w:tc>
          <w:tcPr>
            <w:tcW w:w="2268" w:type="dxa"/>
          </w:tcPr>
          <w:p w14:paraId="4D1712D4" w14:textId="77777777" w:rsidR="0025159B" w:rsidRDefault="0025159B" w:rsidP="00100721"/>
          <w:p w14:paraId="093A20FE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2 783 084</w:t>
            </w:r>
          </w:p>
          <w:p w14:paraId="161058D0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0C2BE14F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6 645 063</w:t>
            </w:r>
          </w:p>
          <w:p w14:paraId="0A6F3A97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682770BE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3 066 403</w:t>
            </w:r>
          </w:p>
          <w:p w14:paraId="4C1D2A93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15F7256B" w14:textId="77777777" w:rsidR="0025159B" w:rsidRPr="00EA4406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35 232 087</w:t>
            </w:r>
          </w:p>
        </w:tc>
      </w:tr>
      <w:tr w:rsidR="0025159B" w14:paraId="6E0267D2" w14:textId="77777777" w:rsidTr="00100721">
        <w:trPr>
          <w:trHeight w:val="630"/>
        </w:trPr>
        <w:tc>
          <w:tcPr>
            <w:tcW w:w="2518" w:type="dxa"/>
          </w:tcPr>
          <w:p w14:paraId="091FFD63" w14:textId="77777777" w:rsidR="0025159B" w:rsidRDefault="0025159B" w:rsidP="00100721"/>
          <w:p w14:paraId="2B4871B1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Internal Audit</w:t>
            </w:r>
          </w:p>
          <w:p w14:paraId="153E6C05" w14:textId="77777777" w:rsidR="0025159B" w:rsidRPr="00EA4406" w:rsidRDefault="0025159B" w:rsidP="00100721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16C2B1B1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 w:rsidRPr="00F0525A">
              <w:rPr>
                <w:sz w:val="16"/>
                <w:szCs w:val="16"/>
              </w:rPr>
              <w:t>306</w:t>
            </w:r>
            <w:r>
              <w:rPr>
                <w:sz w:val="16"/>
                <w:szCs w:val="16"/>
              </w:rPr>
              <w:t> </w:t>
            </w:r>
            <w:r w:rsidRPr="00F0525A">
              <w:rPr>
                <w:sz w:val="16"/>
                <w:szCs w:val="16"/>
              </w:rPr>
              <w:t>000</w:t>
            </w:r>
          </w:p>
          <w:p w14:paraId="46279DC8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78DCCA42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4948468E" w14:textId="77777777" w:rsidR="0025159B" w:rsidRPr="00F0525A" w:rsidRDefault="0025159B" w:rsidP="00100721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</w:tcPr>
          <w:p w14:paraId="74C783BC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 w:rsidRPr="00F0525A">
              <w:rPr>
                <w:sz w:val="16"/>
                <w:szCs w:val="16"/>
              </w:rPr>
              <w:t>313</w:t>
            </w:r>
            <w:r>
              <w:rPr>
                <w:sz w:val="16"/>
                <w:szCs w:val="16"/>
              </w:rPr>
              <w:t> </w:t>
            </w:r>
            <w:r w:rsidRPr="00F0525A">
              <w:rPr>
                <w:sz w:val="16"/>
                <w:szCs w:val="16"/>
              </w:rPr>
              <w:t>266</w:t>
            </w:r>
          </w:p>
          <w:p w14:paraId="2515AE72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4BD21BA9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567C10D6" w14:textId="77777777" w:rsidR="0025159B" w:rsidRPr="00F0525A" w:rsidRDefault="0025159B" w:rsidP="0010072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709ED7E7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  <w:r w:rsidRPr="00F0525A">
              <w:rPr>
                <w:sz w:val="16"/>
                <w:szCs w:val="16"/>
              </w:rPr>
              <w:t>320</w:t>
            </w:r>
            <w:r>
              <w:rPr>
                <w:sz w:val="16"/>
                <w:szCs w:val="16"/>
              </w:rPr>
              <w:t> </w:t>
            </w:r>
            <w:r w:rsidRPr="00F0525A">
              <w:rPr>
                <w:sz w:val="16"/>
                <w:szCs w:val="16"/>
              </w:rPr>
              <w:t>166</w:t>
            </w:r>
          </w:p>
          <w:p w14:paraId="18CDA3EB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24163089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0250BA29" w14:textId="77777777" w:rsidR="0025159B" w:rsidRPr="00F0525A" w:rsidRDefault="0025159B" w:rsidP="00100721">
            <w:pPr>
              <w:jc w:val="right"/>
              <w:rPr>
                <w:sz w:val="16"/>
                <w:szCs w:val="16"/>
              </w:rPr>
            </w:pPr>
          </w:p>
        </w:tc>
      </w:tr>
      <w:tr w:rsidR="0025159B" w14:paraId="4180F373" w14:textId="77777777" w:rsidTr="00100721">
        <w:trPr>
          <w:trHeight w:val="735"/>
        </w:trPr>
        <w:tc>
          <w:tcPr>
            <w:tcW w:w="2518" w:type="dxa"/>
          </w:tcPr>
          <w:p w14:paraId="6D55D495" w14:textId="77777777" w:rsidR="0025159B" w:rsidRDefault="0025159B" w:rsidP="00100721">
            <w:pPr>
              <w:rPr>
                <w:sz w:val="16"/>
                <w:szCs w:val="16"/>
              </w:rPr>
            </w:pPr>
          </w:p>
          <w:p w14:paraId="10C93B43" w14:textId="77777777" w:rsidR="0025159B" w:rsidRPr="00F0525A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F0525A">
              <w:rPr>
                <w:b/>
                <w:bCs/>
                <w:sz w:val="16"/>
                <w:szCs w:val="16"/>
              </w:rPr>
              <w:t>Total Revenue Allocation</w:t>
            </w:r>
          </w:p>
          <w:p w14:paraId="12F338CF" w14:textId="77777777" w:rsidR="0025159B" w:rsidRDefault="0025159B" w:rsidP="00100721"/>
        </w:tc>
        <w:tc>
          <w:tcPr>
            <w:tcW w:w="2268" w:type="dxa"/>
          </w:tcPr>
          <w:p w14:paraId="17D70AE9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2FCA387B" w14:textId="77777777" w:rsidR="0025159B" w:rsidRPr="00F0525A" w:rsidRDefault="0025159B" w:rsidP="00100721">
            <w:pPr>
              <w:jc w:val="right"/>
              <w:rPr>
                <w:sz w:val="16"/>
                <w:szCs w:val="16"/>
              </w:rPr>
            </w:pPr>
            <w:r w:rsidRPr="00F0525A">
              <w:rPr>
                <w:b/>
                <w:bCs/>
                <w:sz w:val="16"/>
                <w:szCs w:val="16"/>
              </w:rPr>
              <w:t>189 705 000</w:t>
            </w:r>
          </w:p>
        </w:tc>
        <w:tc>
          <w:tcPr>
            <w:tcW w:w="1843" w:type="dxa"/>
          </w:tcPr>
          <w:p w14:paraId="7BE5841F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2F0A975E" w14:textId="77777777" w:rsidR="0025159B" w:rsidRPr="00F0525A" w:rsidRDefault="0025159B" w:rsidP="00100721">
            <w:pPr>
              <w:jc w:val="right"/>
              <w:rPr>
                <w:b/>
                <w:bCs/>
                <w:sz w:val="16"/>
                <w:szCs w:val="16"/>
              </w:rPr>
            </w:pPr>
            <w:r w:rsidRPr="00F0525A">
              <w:rPr>
                <w:b/>
                <w:bCs/>
                <w:sz w:val="16"/>
                <w:szCs w:val="16"/>
              </w:rPr>
              <w:t>200 132 000</w:t>
            </w:r>
          </w:p>
          <w:p w14:paraId="445DBF99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5B8C313D" w14:textId="77777777" w:rsidR="0025159B" w:rsidRPr="00F0525A" w:rsidRDefault="0025159B" w:rsidP="0010072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2C49D724" w14:textId="77777777" w:rsidR="0025159B" w:rsidRDefault="0025159B" w:rsidP="00100721">
            <w:pPr>
              <w:jc w:val="right"/>
              <w:rPr>
                <w:sz w:val="16"/>
                <w:szCs w:val="16"/>
              </w:rPr>
            </w:pPr>
          </w:p>
          <w:p w14:paraId="27CF3BB9" w14:textId="77777777" w:rsidR="0025159B" w:rsidRPr="00F0525A" w:rsidRDefault="0025159B" w:rsidP="00100721">
            <w:pPr>
              <w:jc w:val="right"/>
              <w:rPr>
                <w:b/>
                <w:bCs/>
                <w:sz w:val="16"/>
                <w:szCs w:val="16"/>
              </w:rPr>
            </w:pPr>
            <w:r w:rsidRPr="00F0525A">
              <w:rPr>
                <w:b/>
                <w:bCs/>
                <w:sz w:val="16"/>
                <w:szCs w:val="16"/>
              </w:rPr>
              <w:t>211 112 000</w:t>
            </w:r>
          </w:p>
          <w:p w14:paraId="5432F229" w14:textId="77777777" w:rsidR="0025159B" w:rsidRPr="00F0525A" w:rsidRDefault="0025159B" w:rsidP="00100721">
            <w:pPr>
              <w:jc w:val="right"/>
              <w:rPr>
                <w:sz w:val="16"/>
                <w:szCs w:val="16"/>
              </w:rPr>
            </w:pPr>
          </w:p>
        </w:tc>
      </w:tr>
    </w:tbl>
    <w:p w14:paraId="549B7CBA" w14:textId="2CD953D8" w:rsidR="0025159B" w:rsidRDefault="0025159B"/>
    <w:p w14:paraId="28724097" w14:textId="4224A065" w:rsidR="0025159B" w:rsidRDefault="0025159B"/>
    <w:p w14:paraId="122A1DBB" w14:textId="7B78C6C0" w:rsidR="0025159B" w:rsidRDefault="0025159B"/>
    <w:p w14:paraId="636DAA6F" w14:textId="013059BE" w:rsidR="00840A66" w:rsidRDefault="00840A66"/>
    <w:p w14:paraId="36EF7357" w14:textId="1B28959E" w:rsidR="00840A66" w:rsidRDefault="00840A66"/>
    <w:p w14:paraId="7F009880" w14:textId="54E758FD" w:rsidR="00840A66" w:rsidRDefault="00840A66"/>
    <w:p w14:paraId="4A4DD0BB" w14:textId="264D6236" w:rsidR="00840A66" w:rsidRDefault="00840A66"/>
    <w:p w14:paraId="01BD8803" w14:textId="5F179F20" w:rsidR="00840A66" w:rsidRDefault="00840A66"/>
    <w:p w14:paraId="284065C5" w14:textId="498D0A90" w:rsidR="00840A66" w:rsidRDefault="00840A66"/>
    <w:p w14:paraId="42DB018A" w14:textId="66D6F30E" w:rsidR="00840A66" w:rsidRDefault="00840A66"/>
    <w:p w14:paraId="5F375DD0" w14:textId="6A16ECD2" w:rsidR="00840A66" w:rsidRDefault="00840A66"/>
    <w:p w14:paraId="0C882296" w14:textId="3F04FED8" w:rsidR="00840A66" w:rsidRDefault="00840A66">
      <w:r w:rsidRPr="00F954DB">
        <w:rPr>
          <w:rFonts w:cstheme="minorHAnsi"/>
          <w:b/>
          <w:sz w:val="24"/>
          <w:szCs w:val="24"/>
        </w:rPr>
        <w:lastRenderedPageBreak/>
        <w:t xml:space="preserve">Table 11: </w:t>
      </w:r>
      <w:r w:rsidRPr="00F954DB">
        <w:rPr>
          <w:rFonts w:cstheme="minorHAnsi"/>
          <w:sz w:val="24"/>
          <w:szCs w:val="24"/>
        </w:rPr>
        <w:t>Individuals</w:t>
      </w:r>
      <w:r w:rsidR="001C25C0">
        <w:rPr>
          <w:rFonts w:cstheme="minorHAnsi"/>
          <w:sz w:val="24"/>
          <w:szCs w:val="24"/>
        </w:rPr>
        <w:t xml:space="preserve"> with</w:t>
      </w:r>
      <w:bookmarkStart w:id="2" w:name="_GoBack"/>
      <w:bookmarkEnd w:id="2"/>
      <w:r w:rsidRPr="00F954DB">
        <w:rPr>
          <w:rFonts w:cstheme="minorHAnsi"/>
          <w:sz w:val="24"/>
          <w:szCs w:val="24"/>
        </w:rPr>
        <w:t xml:space="preserve"> land ownership by race in hectares</w:t>
      </w:r>
    </w:p>
    <w:p w14:paraId="05D3F9E9" w14:textId="30270D94" w:rsidR="0025159B" w:rsidRDefault="002515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9"/>
        <w:gridCol w:w="730"/>
        <w:gridCol w:w="379"/>
        <w:gridCol w:w="793"/>
        <w:gridCol w:w="379"/>
        <w:gridCol w:w="780"/>
        <w:gridCol w:w="379"/>
        <w:gridCol w:w="768"/>
        <w:gridCol w:w="379"/>
        <w:gridCol w:w="826"/>
        <w:gridCol w:w="331"/>
        <w:gridCol w:w="780"/>
        <w:gridCol w:w="331"/>
        <w:gridCol w:w="1062"/>
      </w:tblGrid>
      <w:tr w:rsidR="0025159B" w14:paraId="3CA71D10" w14:textId="77777777" w:rsidTr="00100721">
        <w:trPr>
          <w:trHeight w:val="270"/>
        </w:trPr>
        <w:tc>
          <w:tcPr>
            <w:tcW w:w="1125" w:type="dxa"/>
            <w:vMerge w:val="restart"/>
            <w:shd w:val="clear" w:color="auto" w:fill="FFC000"/>
          </w:tcPr>
          <w:p w14:paraId="7C66D74D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Province</w:t>
            </w:r>
          </w:p>
          <w:p w14:paraId="105EA434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</w:p>
          <w:p w14:paraId="19CE22DA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2" w:type="dxa"/>
            <w:gridSpan w:val="2"/>
            <w:shd w:val="clear" w:color="auto" w:fill="FFC000"/>
          </w:tcPr>
          <w:p w14:paraId="141BD55F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White</w:t>
            </w:r>
          </w:p>
        </w:tc>
        <w:tc>
          <w:tcPr>
            <w:tcW w:w="1201" w:type="dxa"/>
            <w:gridSpan w:val="2"/>
            <w:shd w:val="clear" w:color="auto" w:fill="FFC000"/>
          </w:tcPr>
          <w:p w14:paraId="0AD55EA1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African</w:t>
            </w:r>
          </w:p>
        </w:tc>
        <w:tc>
          <w:tcPr>
            <w:tcW w:w="1187" w:type="dxa"/>
            <w:gridSpan w:val="2"/>
            <w:shd w:val="clear" w:color="auto" w:fill="FFC000"/>
          </w:tcPr>
          <w:p w14:paraId="369BF40C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Coloured</w:t>
            </w:r>
          </w:p>
        </w:tc>
        <w:tc>
          <w:tcPr>
            <w:tcW w:w="1174" w:type="dxa"/>
            <w:gridSpan w:val="2"/>
            <w:shd w:val="clear" w:color="auto" w:fill="FFC000"/>
          </w:tcPr>
          <w:p w14:paraId="17EE349F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Indian</w:t>
            </w:r>
          </w:p>
        </w:tc>
        <w:tc>
          <w:tcPr>
            <w:tcW w:w="1178" w:type="dxa"/>
            <w:gridSpan w:val="2"/>
            <w:shd w:val="clear" w:color="auto" w:fill="FFC000"/>
          </w:tcPr>
          <w:p w14:paraId="28657D72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Co-ownership</w:t>
            </w:r>
          </w:p>
        </w:tc>
        <w:tc>
          <w:tcPr>
            <w:tcW w:w="1139" w:type="dxa"/>
            <w:gridSpan w:val="2"/>
            <w:shd w:val="clear" w:color="auto" w:fill="FFC000"/>
          </w:tcPr>
          <w:p w14:paraId="588A5568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Other</w:t>
            </w:r>
          </w:p>
        </w:tc>
        <w:tc>
          <w:tcPr>
            <w:tcW w:w="1106" w:type="dxa"/>
            <w:vMerge w:val="restart"/>
            <w:shd w:val="clear" w:color="auto" w:fill="FFC000"/>
          </w:tcPr>
          <w:p w14:paraId="4DFB4C33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Total</w:t>
            </w:r>
          </w:p>
        </w:tc>
      </w:tr>
      <w:tr w:rsidR="0025159B" w14:paraId="4A6E27C7" w14:textId="77777777" w:rsidTr="00100721">
        <w:trPr>
          <w:trHeight w:val="315"/>
        </w:trPr>
        <w:tc>
          <w:tcPr>
            <w:tcW w:w="1125" w:type="dxa"/>
            <w:vMerge/>
            <w:shd w:val="clear" w:color="auto" w:fill="FFC000"/>
          </w:tcPr>
          <w:p w14:paraId="7212D529" w14:textId="77777777" w:rsidR="0025159B" w:rsidRDefault="0025159B" w:rsidP="00100721">
            <w:pPr>
              <w:rPr>
                <w:sz w:val="16"/>
                <w:szCs w:val="16"/>
              </w:rPr>
            </w:pPr>
          </w:p>
        </w:tc>
        <w:tc>
          <w:tcPr>
            <w:tcW w:w="753" w:type="dxa"/>
            <w:shd w:val="clear" w:color="auto" w:fill="FFC000"/>
          </w:tcPr>
          <w:p w14:paraId="57888ABE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</w:t>
            </w:r>
          </w:p>
        </w:tc>
        <w:tc>
          <w:tcPr>
            <w:tcW w:w="379" w:type="dxa"/>
            <w:shd w:val="clear" w:color="auto" w:fill="FFC000"/>
          </w:tcPr>
          <w:p w14:paraId="2C3F76D0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</w:t>
            </w:r>
          </w:p>
        </w:tc>
        <w:tc>
          <w:tcPr>
            <w:tcW w:w="822" w:type="dxa"/>
            <w:shd w:val="clear" w:color="auto" w:fill="FFC000"/>
          </w:tcPr>
          <w:p w14:paraId="19BDD099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</w:t>
            </w:r>
          </w:p>
        </w:tc>
        <w:tc>
          <w:tcPr>
            <w:tcW w:w="379" w:type="dxa"/>
            <w:shd w:val="clear" w:color="auto" w:fill="FFC000"/>
          </w:tcPr>
          <w:p w14:paraId="21F8388E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</w:t>
            </w:r>
          </w:p>
        </w:tc>
        <w:tc>
          <w:tcPr>
            <w:tcW w:w="808" w:type="dxa"/>
            <w:shd w:val="clear" w:color="auto" w:fill="FFC000"/>
          </w:tcPr>
          <w:p w14:paraId="4A9E5130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</w:t>
            </w:r>
          </w:p>
        </w:tc>
        <w:tc>
          <w:tcPr>
            <w:tcW w:w="379" w:type="dxa"/>
            <w:shd w:val="clear" w:color="auto" w:fill="FFC000"/>
          </w:tcPr>
          <w:p w14:paraId="369D81B8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</w:t>
            </w:r>
          </w:p>
        </w:tc>
        <w:tc>
          <w:tcPr>
            <w:tcW w:w="795" w:type="dxa"/>
            <w:shd w:val="clear" w:color="auto" w:fill="FFC000"/>
          </w:tcPr>
          <w:p w14:paraId="53863D2B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</w:t>
            </w:r>
          </w:p>
        </w:tc>
        <w:tc>
          <w:tcPr>
            <w:tcW w:w="379" w:type="dxa"/>
            <w:shd w:val="clear" w:color="auto" w:fill="FFC000"/>
          </w:tcPr>
          <w:p w14:paraId="5FE585D8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</w:t>
            </w:r>
          </w:p>
        </w:tc>
        <w:tc>
          <w:tcPr>
            <w:tcW w:w="847" w:type="dxa"/>
            <w:shd w:val="clear" w:color="auto" w:fill="FFC000"/>
          </w:tcPr>
          <w:p w14:paraId="034C868A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</w:t>
            </w:r>
          </w:p>
        </w:tc>
        <w:tc>
          <w:tcPr>
            <w:tcW w:w="331" w:type="dxa"/>
            <w:shd w:val="clear" w:color="auto" w:fill="FFC000"/>
          </w:tcPr>
          <w:p w14:paraId="29D21228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</w:t>
            </w:r>
          </w:p>
        </w:tc>
        <w:tc>
          <w:tcPr>
            <w:tcW w:w="808" w:type="dxa"/>
            <w:shd w:val="clear" w:color="auto" w:fill="FFC000"/>
          </w:tcPr>
          <w:p w14:paraId="7B0F60F2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</w:t>
            </w:r>
          </w:p>
        </w:tc>
        <w:tc>
          <w:tcPr>
            <w:tcW w:w="331" w:type="dxa"/>
            <w:shd w:val="clear" w:color="auto" w:fill="FFC000"/>
          </w:tcPr>
          <w:p w14:paraId="180721A6" w14:textId="77777777" w:rsidR="0025159B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</w:t>
            </w:r>
          </w:p>
        </w:tc>
        <w:tc>
          <w:tcPr>
            <w:tcW w:w="1106" w:type="dxa"/>
            <w:vMerge/>
            <w:shd w:val="clear" w:color="auto" w:fill="FFC000"/>
          </w:tcPr>
          <w:p w14:paraId="64A288FC" w14:textId="77777777" w:rsidR="0025159B" w:rsidRPr="00F44805" w:rsidRDefault="0025159B" w:rsidP="00100721">
            <w:pPr>
              <w:rPr>
                <w:sz w:val="16"/>
                <w:szCs w:val="16"/>
              </w:rPr>
            </w:pPr>
          </w:p>
        </w:tc>
      </w:tr>
      <w:tr w:rsidR="0025159B" w14:paraId="5A1C974E" w14:textId="77777777" w:rsidTr="00100721">
        <w:tc>
          <w:tcPr>
            <w:tcW w:w="1125" w:type="dxa"/>
          </w:tcPr>
          <w:p w14:paraId="7EF8DD46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EC</w:t>
            </w:r>
          </w:p>
        </w:tc>
        <w:tc>
          <w:tcPr>
            <w:tcW w:w="753" w:type="dxa"/>
          </w:tcPr>
          <w:p w14:paraId="2C4DBA6C" w14:textId="77777777" w:rsidR="0025159B" w:rsidRPr="004D5772" w:rsidRDefault="0025159B" w:rsidP="00100721">
            <w:pPr>
              <w:jc w:val="right"/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26 379</w:t>
            </w:r>
          </w:p>
        </w:tc>
        <w:tc>
          <w:tcPr>
            <w:tcW w:w="379" w:type="dxa"/>
          </w:tcPr>
          <w:p w14:paraId="3CF57B9B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19</w:t>
            </w:r>
          </w:p>
        </w:tc>
        <w:tc>
          <w:tcPr>
            <w:tcW w:w="822" w:type="dxa"/>
          </w:tcPr>
          <w:p w14:paraId="3093AFE4" w14:textId="77777777" w:rsidR="0025159B" w:rsidRPr="004D5772" w:rsidRDefault="0025159B" w:rsidP="00100721">
            <w:pPr>
              <w:jc w:val="right"/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93 868</w:t>
            </w:r>
          </w:p>
        </w:tc>
        <w:tc>
          <w:tcPr>
            <w:tcW w:w="379" w:type="dxa"/>
          </w:tcPr>
          <w:p w14:paraId="2CCF9BB7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67</w:t>
            </w:r>
          </w:p>
        </w:tc>
        <w:tc>
          <w:tcPr>
            <w:tcW w:w="808" w:type="dxa"/>
          </w:tcPr>
          <w:p w14:paraId="339585CF" w14:textId="77777777" w:rsidR="0025159B" w:rsidRPr="004D5772" w:rsidRDefault="0025159B" w:rsidP="00100721">
            <w:pPr>
              <w:jc w:val="right"/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6 764</w:t>
            </w:r>
          </w:p>
        </w:tc>
        <w:tc>
          <w:tcPr>
            <w:tcW w:w="379" w:type="dxa"/>
          </w:tcPr>
          <w:p w14:paraId="0A3B373C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5</w:t>
            </w:r>
          </w:p>
        </w:tc>
        <w:tc>
          <w:tcPr>
            <w:tcW w:w="795" w:type="dxa"/>
          </w:tcPr>
          <w:p w14:paraId="1CC2B4E4" w14:textId="77777777" w:rsidR="0025159B" w:rsidRPr="004D5772" w:rsidRDefault="0025159B" w:rsidP="00100721">
            <w:pPr>
              <w:jc w:val="right"/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5 427</w:t>
            </w:r>
          </w:p>
        </w:tc>
        <w:tc>
          <w:tcPr>
            <w:tcW w:w="379" w:type="dxa"/>
          </w:tcPr>
          <w:p w14:paraId="74A25C3A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4</w:t>
            </w:r>
          </w:p>
        </w:tc>
        <w:tc>
          <w:tcPr>
            <w:tcW w:w="847" w:type="dxa"/>
          </w:tcPr>
          <w:p w14:paraId="13B90F44" w14:textId="77777777" w:rsidR="0025159B" w:rsidRPr="004D5772" w:rsidRDefault="0025159B" w:rsidP="00100721">
            <w:pPr>
              <w:jc w:val="right"/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4 233</w:t>
            </w:r>
          </w:p>
        </w:tc>
        <w:tc>
          <w:tcPr>
            <w:tcW w:w="331" w:type="dxa"/>
          </w:tcPr>
          <w:p w14:paraId="3D8B5049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3</w:t>
            </w:r>
          </w:p>
        </w:tc>
        <w:tc>
          <w:tcPr>
            <w:tcW w:w="808" w:type="dxa"/>
          </w:tcPr>
          <w:p w14:paraId="2493DD48" w14:textId="77777777" w:rsidR="0025159B" w:rsidRPr="004D5772" w:rsidRDefault="0025159B" w:rsidP="00100721">
            <w:pPr>
              <w:jc w:val="right"/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3 169</w:t>
            </w:r>
          </w:p>
        </w:tc>
        <w:tc>
          <w:tcPr>
            <w:tcW w:w="331" w:type="dxa"/>
          </w:tcPr>
          <w:p w14:paraId="579CE80D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14:paraId="397F0CD8" w14:textId="77777777" w:rsidR="0025159B" w:rsidRPr="004D5772" w:rsidRDefault="0025159B" w:rsidP="00100721">
            <w:pPr>
              <w:jc w:val="right"/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139 839</w:t>
            </w:r>
          </w:p>
        </w:tc>
      </w:tr>
      <w:tr w:rsidR="0025159B" w14:paraId="3681E8B5" w14:textId="77777777" w:rsidTr="00100721">
        <w:tc>
          <w:tcPr>
            <w:tcW w:w="1125" w:type="dxa"/>
          </w:tcPr>
          <w:p w14:paraId="15E56733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FS</w:t>
            </w:r>
          </w:p>
        </w:tc>
        <w:tc>
          <w:tcPr>
            <w:tcW w:w="753" w:type="dxa"/>
          </w:tcPr>
          <w:p w14:paraId="1CB4DD88" w14:textId="77777777" w:rsidR="0025159B" w:rsidRPr="004D5772" w:rsidRDefault="0025159B" w:rsidP="00100721">
            <w:pPr>
              <w:jc w:val="right"/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7 543</w:t>
            </w:r>
          </w:p>
        </w:tc>
        <w:tc>
          <w:tcPr>
            <w:tcW w:w="379" w:type="dxa"/>
          </w:tcPr>
          <w:p w14:paraId="61A36141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28</w:t>
            </w:r>
          </w:p>
        </w:tc>
        <w:tc>
          <w:tcPr>
            <w:tcW w:w="822" w:type="dxa"/>
          </w:tcPr>
          <w:p w14:paraId="53D6D2F4" w14:textId="77777777" w:rsidR="0025159B" w:rsidRPr="004D5772" w:rsidRDefault="0025159B" w:rsidP="00100721">
            <w:pPr>
              <w:jc w:val="right"/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15 388</w:t>
            </w:r>
          </w:p>
        </w:tc>
        <w:tc>
          <w:tcPr>
            <w:tcW w:w="379" w:type="dxa"/>
          </w:tcPr>
          <w:p w14:paraId="7367BA65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58</w:t>
            </w:r>
          </w:p>
        </w:tc>
        <w:tc>
          <w:tcPr>
            <w:tcW w:w="808" w:type="dxa"/>
          </w:tcPr>
          <w:p w14:paraId="6D66BA23" w14:textId="77777777" w:rsidR="0025159B" w:rsidRPr="004D5772" w:rsidRDefault="0025159B" w:rsidP="00100721">
            <w:pPr>
              <w:jc w:val="right"/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1 760</w:t>
            </w:r>
          </w:p>
        </w:tc>
        <w:tc>
          <w:tcPr>
            <w:tcW w:w="379" w:type="dxa"/>
          </w:tcPr>
          <w:p w14:paraId="18FFBDE3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7</w:t>
            </w:r>
          </w:p>
        </w:tc>
        <w:tc>
          <w:tcPr>
            <w:tcW w:w="795" w:type="dxa"/>
          </w:tcPr>
          <w:p w14:paraId="262479F8" w14:textId="77777777" w:rsidR="0025159B" w:rsidRPr="004D5772" w:rsidRDefault="0025159B" w:rsidP="00100721">
            <w:pPr>
              <w:jc w:val="right"/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892</w:t>
            </w:r>
          </w:p>
        </w:tc>
        <w:tc>
          <w:tcPr>
            <w:tcW w:w="379" w:type="dxa"/>
          </w:tcPr>
          <w:p w14:paraId="6067E407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3</w:t>
            </w:r>
          </w:p>
        </w:tc>
        <w:tc>
          <w:tcPr>
            <w:tcW w:w="847" w:type="dxa"/>
          </w:tcPr>
          <w:p w14:paraId="0CA3BE95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366</w:t>
            </w:r>
          </w:p>
        </w:tc>
        <w:tc>
          <w:tcPr>
            <w:tcW w:w="331" w:type="dxa"/>
          </w:tcPr>
          <w:p w14:paraId="00D30C09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1</w:t>
            </w:r>
          </w:p>
        </w:tc>
        <w:tc>
          <w:tcPr>
            <w:tcW w:w="808" w:type="dxa"/>
          </w:tcPr>
          <w:p w14:paraId="3B8167B2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586</w:t>
            </w:r>
          </w:p>
        </w:tc>
        <w:tc>
          <w:tcPr>
            <w:tcW w:w="331" w:type="dxa"/>
          </w:tcPr>
          <w:p w14:paraId="6E73FADE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14:paraId="726C0ED5" w14:textId="77777777" w:rsidR="0025159B" w:rsidRPr="004D5772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26 535</w:t>
            </w:r>
          </w:p>
        </w:tc>
      </w:tr>
      <w:tr w:rsidR="0025159B" w14:paraId="3175E84C" w14:textId="77777777" w:rsidTr="00100721">
        <w:tc>
          <w:tcPr>
            <w:tcW w:w="1125" w:type="dxa"/>
          </w:tcPr>
          <w:p w14:paraId="30C92DD0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GP</w:t>
            </w:r>
          </w:p>
        </w:tc>
        <w:tc>
          <w:tcPr>
            <w:tcW w:w="753" w:type="dxa"/>
          </w:tcPr>
          <w:p w14:paraId="30EF5809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32 056</w:t>
            </w:r>
          </w:p>
        </w:tc>
        <w:tc>
          <w:tcPr>
            <w:tcW w:w="379" w:type="dxa"/>
          </w:tcPr>
          <w:p w14:paraId="69111215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34</w:t>
            </w:r>
          </w:p>
        </w:tc>
        <w:tc>
          <w:tcPr>
            <w:tcW w:w="822" w:type="dxa"/>
          </w:tcPr>
          <w:p w14:paraId="4EEF8E0A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40 849</w:t>
            </w:r>
          </w:p>
        </w:tc>
        <w:tc>
          <w:tcPr>
            <w:tcW w:w="379" w:type="dxa"/>
          </w:tcPr>
          <w:p w14:paraId="5728EA60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43</w:t>
            </w:r>
          </w:p>
        </w:tc>
        <w:tc>
          <w:tcPr>
            <w:tcW w:w="808" w:type="dxa"/>
          </w:tcPr>
          <w:p w14:paraId="57B44F6C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8 325</w:t>
            </w:r>
          </w:p>
        </w:tc>
        <w:tc>
          <w:tcPr>
            <w:tcW w:w="379" w:type="dxa"/>
          </w:tcPr>
          <w:p w14:paraId="3B57C750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9</w:t>
            </w:r>
          </w:p>
        </w:tc>
        <w:tc>
          <w:tcPr>
            <w:tcW w:w="795" w:type="dxa"/>
          </w:tcPr>
          <w:p w14:paraId="3186232D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7 009</w:t>
            </w:r>
          </w:p>
        </w:tc>
        <w:tc>
          <w:tcPr>
            <w:tcW w:w="379" w:type="dxa"/>
          </w:tcPr>
          <w:p w14:paraId="02004A65" w14:textId="77777777" w:rsidR="0025159B" w:rsidRPr="0005505C" w:rsidRDefault="0025159B" w:rsidP="00100721">
            <w:pPr>
              <w:jc w:val="center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7</w:t>
            </w:r>
          </w:p>
        </w:tc>
        <w:tc>
          <w:tcPr>
            <w:tcW w:w="847" w:type="dxa"/>
          </w:tcPr>
          <w:p w14:paraId="6032BE62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2 557</w:t>
            </w:r>
          </w:p>
        </w:tc>
        <w:tc>
          <w:tcPr>
            <w:tcW w:w="331" w:type="dxa"/>
          </w:tcPr>
          <w:p w14:paraId="15BEB090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3</w:t>
            </w:r>
          </w:p>
        </w:tc>
        <w:tc>
          <w:tcPr>
            <w:tcW w:w="808" w:type="dxa"/>
          </w:tcPr>
          <w:p w14:paraId="4F885190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3 461</w:t>
            </w:r>
          </w:p>
        </w:tc>
        <w:tc>
          <w:tcPr>
            <w:tcW w:w="331" w:type="dxa"/>
          </w:tcPr>
          <w:p w14:paraId="3BADE591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14:paraId="194CC6DE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94 257</w:t>
            </w:r>
          </w:p>
        </w:tc>
      </w:tr>
      <w:tr w:rsidR="0025159B" w14:paraId="1BB48E7E" w14:textId="77777777" w:rsidTr="00100721">
        <w:tc>
          <w:tcPr>
            <w:tcW w:w="1125" w:type="dxa"/>
          </w:tcPr>
          <w:p w14:paraId="135D878D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KZN</w:t>
            </w:r>
          </w:p>
        </w:tc>
        <w:tc>
          <w:tcPr>
            <w:tcW w:w="753" w:type="dxa"/>
          </w:tcPr>
          <w:p w14:paraId="0625DAD5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19 749</w:t>
            </w:r>
          </w:p>
        </w:tc>
        <w:tc>
          <w:tcPr>
            <w:tcW w:w="379" w:type="dxa"/>
          </w:tcPr>
          <w:p w14:paraId="7548D01A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25</w:t>
            </w:r>
          </w:p>
        </w:tc>
        <w:tc>
          <w:tcPr>
            <w:tcW w:w="822" w:type="dxa"/>
          </w:tcPr>
          <w:p w14:paraId="05647487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30 675</w:t>
            </w:r>
          </w:p>
        </w:tc>
        <w:tc>
          <w:tcPr>
            <w:tcW w:w="379" w:type="dxa"/>
          </w:tcPr>
          <w:p w14:paraId="79D714EA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39</w:t>
            </w:r>
          </w:p>
        </w:tc>
        <w:tc>
          <w:tcPr>
            <w:tcW w:w="808" w:type="dxa"/>
          </w:tcPr>
          <w:p w14:paraId="4B4A45D9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6 043</w:t>
            </w:r>
          </w:p>
        </w:tc>
        <w:tc>
          <w:tcPr>
            <w:tcW w:w="379" w:type="dxa"/>
          </w:tcPr>
          <w:p w14:paraId="7B6684F3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8</w:t>
            </w:r>
          </w:p>
        </w:tc>
        <w:tc>
          <w:tcPr>
            <w:tcW w:w="795" w:type="dxa"/>
          </w:tcPr>
          <w:p w14:paraId="2707466E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15 232</w:t>
            </w:r>
          </w:p>
        </w:tc>
        <w:tc>
          <w:tcPr>
            <w:tcW w:w="379" w:type="dxa"/>
          </w:tcPr>
          <w:p w14:paraId="5D25B004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20</w:t>
            </w:r>
          </w:p>
        </w:tc>
        <w:tc>
          <w:tcPr>
            <w:tcW w:w="847" w:type="dxa"/>
          </w:tcPr>
          <w:p w14:paraId="09DE834A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3 205</w:t>
            </w:r>
          </w:p>
        </w:tc>
        <w:tc>
          <w:tcPr>
            <w:tcW w:w="331" w:type="dxa"/>
          </w:tcPr>
          <w:p w14:paraId="385F6EB2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4</w:t>
            </w:r>
          </w:p>
        </w:tc>
        <w:tc>
          <w:tcPr>
            <w:tcW w:w="808" w:type="dxa"/>
          </w:tcPr>
          <w:p w14:paraId="40268113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2 832</w:t>
            </w:r>
          </w:p>
        </w:tc>
        <w:tc>
          <w:tcPr>
            <w:tcW w:w="331" w:type="dxa"/>
          </w:tcPr>
          <w:p w14:paraId="20328AA6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14:paraId="4DFDC67D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77 735</w:t>
            </w:r>
          </w:p>
        </w:tc>
      </w:tr>
      <w:tr w:rsidR="0025159B" w14:paraId="7FB0411F" w14:textId="77777777" w:rsidTr="00100721">
        <w:tc>
          <w:tcPr>
            <w:tcW w:w="1125" w:type="dxa"/>
          </w:tcPr>
          <w:p w14:paraId="78CB2C85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LP</w:t>
            </w:r>
          </w:p>
        </w:tc>
        <w:tc>
          <w:tcPr>
            <w:tcW w:w="753" w:type="dxa"/>
          </w:tcPr>
          <w:p w14:paraId="2577E5BA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5 680</w:t>
            </w:r>
          </w:p>
        </w:tc>
        <w:tc>
          <w:tcPr>
            <w:tcW w:w="379" w:type="dxa"/>
          </w:tcPr>
          <w:p w14:paraId="03B4CA58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28</w:t>
            </w:r>
          </w:p>
        </w:tc>
        <w:tc>
          <w:tcPr>
            <w:tcW w:w="822" w:type="dxa"/>
          </w:tcPr>
          <w:p w14:paraId="49C3472B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11 688</w:t>
            </w:r>
          </w:p>
        </w:tc>
        <w:tc>
          <w:tcPr>
            <w:tcW w:w="379" w:type="dxa"/>
          </w:tcPr>
          <w:p w14:paraId="638E151C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58</w:t>
            </w:r>
          </w:p>
        </w:tc>
        <w:tc>
          <w:tcPr>
            <w:tcW w:w="808" w:type="dxa"/>
          </w:tcPr>
          <w:p w14:paraId="5CCCC0DE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1 378</w:t>
            </w:r>
          </w:p>
        </w:tc>
        <w:tc>
          <w:tcPr>
            <w:tcW w:w="379" w:type="dxa"/>
          </w:tcPr>
          <w:p w14:paraId="360FDB7E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7</w:t>
            </w:r>
          </w:p>
        </w:tc>
        <w:tc>
          <w:tcPr>
            <w:tcW w:w="795" w:type="dxa"/>
          </w:tcPr>
          <w:p w14:paraId="19643842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981</w:t>
            </w:r>
          </w:p>
        </w:tc>
        <w:tc>
          <w:tcPr>
            <w:tcW w:w="379" w:type="dxa"/>
          </w:tcPr>
          <w:p w14:paraId="34CEFA65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5</w:t>
            </w:r>
          </w:p>
        </w:tc>
        <w:tc>
          <w:tcPr>
            <w:tcW w:w="847" w:type="dxa"/>
          </w:tcPr>
          <w:p w14:paraId="0368B3EF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207</w:t>
            </w:r>
          </w:p>
        </w:tc>
        <w:tc>
          <w:tcPr>
            <w:tcW w:w="331" w:type="dxa"/>
          </w:tcPr>
          <w:p w14:paraId="62CB96FD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1</w:t>
            </w:r>
          </w:p>
        </w:tc>
        <w:tc>
          <w:tcPr>
            <w:tcW w:w="808" w:type="dxa"/>
          </w:tcPr>
          <w:p w14:paraId="376C4678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319</w:t>
            </w:r>
          </w:p>
        </w:tc>
        <w:tc>
          <w:tcPr>
            <w:tcW w:w="331" w:type="dxa"/>
          </w:tcPr>
          <w:p w14:paraId="4FD84C46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14:paraId="37F2FBBD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20 253</w:t>
            </w:r>
          </w:p>
        </w:tc>
      </w:tr>
      <w:tr w:rsidR="0025159B" w14:paraId="464B9C87" w14:textId="77777777" w:rsidTr="00100721">
        <w:tc>
          <w:tcPr>
            <w:tcW w:w="1125" w:type="dxa"/>
          </w:tcPr>
          <w:p w14:paraId="27BF3CB2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MP</w:t>
            </w:r>
          </w:p>
        </w:tc>
        <w:tc>
          <w:tcPr>
            <w:tcW w:w="753" w:type="dxa"/>
          </w:tcPr>
          <w:p w14:paraId="6E884B02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6 511</w:t>
            </w:r>
          </w:p>
        </w:tc>
        <w:tc>
          <w:tcPr>
            <w:tcW w:w="379" w:type="dxa"/>
          </w:tcPr>
          <w:p w14:paraId="7DB27D77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31</w:t>
            </w:r>
          </w:p>
        </w:tc>
        <w:tc>
          <w:tcPr>
            <w:tcW w:w="822" w:type="dxa"/>
          </w:tcPr>
          <w:p w14:paraId="4384343E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11 281</w:t>
            </w:r>
          </w:p>
        </w:tc>
        <w:tc>
          <w:tcPr>
            <w:tcW w:w="379" w:type="dxa"/>
          </w:tcPr>
          <w:p w14:paraId="41D50BA9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54</w:t>
            </w:r>
          </w:p>
        </w:tc>
        <w:tc>
          <w:tcPr>
            <w:tcW w:w="808" w:type="dxa"/>
          </w:tcPr>
          <w:p w14:paraId="252D23C5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1 335</w:t>
            </w:r>
          </w:p>
        </w:tc>
        <w:tc>
          <w:tcPr>
            <w:tcW w:w="379" w:type="dxa"/>
          </w:tcPr>
          <w:p w14:paraId="4FC1FA15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6</w:t>
            </w:r>
          </w:p>
        </w:tc>
        <w:tc>
          <w:tcPr>
            <w:tcW w:w="795" w:type="dxa"/>
          </w:tcPr>
          <w:p w14:paraId="5FA3D656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854</w:t>
            </w:r>
          </w:p>
        </w:tc>
        <w:tc>
          <w:tcPr>
            <w:tcW w:w="379" w:type="dxa"/>
          </w:tcPr>
          <w:p w14:paraId="2B6291DC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4</w:t>
            </w:r>
          </w:p>
        </w:tc>
        <w:tc>
          <w:tcPr>
            <w:tcW w:w="847" w:type="dxa"/>
          </w:tcPr>
          <w:p w14:paraId="7F827EFB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275</w:t>
            </w:r>
          </w:p>
        </w:tc>
        <w:tc>
          <w:tcPr>
            <w:tcW w:w="331" w:type="dxa"/>
          </w:tcPr>
          <w:p w14:paraId="4C4E7020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1</w:t>
            </w:r>
          </w:p>
        </w:tc>
        <w:tc>
          <w:tcPr>
            <w:tcW w:w="808" w:type="dxa"/>
          </w:tcPr>
          <w:p w14:paraId="783048B9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460</w:t>
            </w:r>
          </w:p>
        </w:tc>
        <w:tc>
          <w:tcPr>
            <w:tcW w:w="331" w:type="dxa"/>
          </w:tcPr>
          <w:p w14:paraId="6F62DDE3" w14:textId="77777777" w:rsidR="0025159B" w:rsidRPr="0005505C" w:rsidRDefault="0025159B" w:rsidP="00100721">
            <w:pPr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14:paraId="3EE730E5" w14:textId="77777777" w:rsidR="0025159B" w:rsidRPr="0005505C" w:rsidRDefault="0025159B" w:rsidP="00100721">
            <w:pPr>
              <w:jc w:val="right"/>
              <w:rPr>
                <w:sz w:val="16"/>
                <w:szCs w:val="16"/>
              </w:rPr>
            </w:pPr>
            <w:r w:rsidRPr="0005505C">
              <w:rPr>
                <w:sz w:val="16"/>
                <w:szCs w:val="16"/>
              </w:rPr>
              <w:t>20 715</w:t>
            </w:r>
          </w:p>
        </w:tc>
      </w:tr>
      <w:tr w:rsidR="0025159B" w14:paraId="26CEECFC" w14:textId="77777777" w:rsidTr="00100721">
        <w:tc>
          <w:tcPr>
            <w:tcW w:w="1125" w:type="dxa"/>
          </w:tcPr>
          <w:p w14:paraId="5DC0D0FD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NW</w:t>
            </w:r>
          </w:p>
        </w:tc>
        <w:tc>
          <w:tcPr>
            <w:tcW w:w="753" w:type="dxa"/>
          </w:tcPr>
          <w:p w14:paraId="491E73F8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7 140</w:t>
            </w:r>
          </w:p>
        </w:tc>
        <w:tc>
          <w:tcPr>
            <w:tcW w:w="379" w:type="dxa"/>
          </w:tcPr>
          <w:p w14:paraId="3053C6D0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40</w:t>
            </w:r>
          </w:p>
        </w:tc>
        <w:tc>
          <w:tcPr>
            <w:tcW w:w="822" w:type="dxa"/>
          </w:tcPr>
          <w:p w14:paraId="18FEEB9D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7 922</w:t>
            </w:r>
          </w:p>
        </w:tc>
        <w:tc>
          <w:tcPr>
            <w:tcW w:w="379" w:type="dxa"/>
          </w:tcPr>
          <w:p w14:paraId="06A1958B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45</w:t>
            </w:r>
          </w:p>
        </w:tc>
        <w:tc>
          <w:tcPr>
            <w:tcW w:w="808" w:type="dxa"/>
          </w:tcPr>
          <w:p w14:paraId="7FF2AF1D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1 238</w:t>
            </w:r>
          </w:p>
        </w:tc>
        <w:tc>
          <w:tcPr>
            <w:tcW w:w="379" w:type="dxa"/>
          </w:tcPr>
          <w:p w14:paraId="1C34DF87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7</w:t>
            </w:r>
          </w:p>
        </w:tc>
        <w:tc>
          <w:tcPr>
            <w:tcW w:w="795" w:type="dxa"/>
          </w:tcPr>
          <w:p w14:paraId="336FF86A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720</w:t>
            </w:r>
          </w:p>
        </w:tc>
        <w:tc>
          <w:tcPr>
            <w:tcW w:w="379" w:type="dxa"/>
          </w:tcPr>
          <w:p w14:paraId="6999C117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4</w:t>
            </w:r>
          </w:p>
        </w:tc>
        <w:tc>
          <w:tcPr>
            <w:tcW w:w="847" w:type="dxa"/>
          </w:tcPr>
          <w:p w14:paraId="4A916D3E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239</w:t>
            </w:r>
          </w:p>
        </w:tc>
        <w:tc>
          <w:tcPr>
            <w:tcW w:w="331" w:type="dxa"/>
          </w:tcPr>
          <w:p w14:paraId="4818ADDA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1</w:t>
            </w:r>
          </w:p>
        </w:tc>
        <w:tc>
          <w:tcPr>
            <w:tcW w:w="808" w:type="dxa"/>
          </w:tcPr>
          <w:p w14:paraId="75D26539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429</w:t>
            </w:r>
          </w:p>
        </w:tc>
        <w:tc>
          <w:tcPr>
            <w:tcW w:w="331" w:type="dxa"/>
          </w:tcPr>
          <w:p w14:paraId="23824487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14:paraId="578BBC98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17 688</w:t>
            </w:r>
          </w:p>
        </w:tc>
      </w:tr>
      <w:tr w:rsidR="0025159B" w14:paraId="30B9F29A" w14:textId="77777777" w:rsidTr="00100721">
        <w:tc>
          <w:tcPr>
            <w:tcW w:w="1125" w:type="dxa"/>
          </w:tcPr>
          <w:p w14:paraId="6B664A40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NC</w:t>
            </w:r>
          </w:p>
        </w:tc>
        <w:tc>
          <w:tcPr>
            <w:tcW w:w="753" w:type="dxa"/>
          </w:tcPr>
          <w:p w14:paraId="4E3B56C3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152 624</w:t>
            </w:r>
          </w:p>
        </w:tc>
        <w:tc>
          <w:tcPr>
            <w:tcW w:w="379" w:type="dxa"/>
          </w:tcPr>
          <w:p w14:paraId="557C44B0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822" w:type="dxa"/>
          </w:tcPr>
          <w:p w14:paraId="1B640994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2 356</w:t>
            </w:r>
          </w:p>
        </w:tc>
        <w:tc>
          <w:tcPr>
            <w:tcW w:w="379" w:type="dxa"/>
          </w:tcPr>
          <w:p w14:paraId="67D02CFC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08" w:type="dxa"/>
          </w:tcPr>
          <w:p w14:paraId="385A9E8F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12 560</w:t>
            </w:r>
          </w:p>
        </w:tc>
        <w:tc>
          <w:tcPr>
            <w:tcW w:w="379" w:type="dxa"/>
          </w:tcPr>
          <w:p w14:paraId="078193B8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795" w:type="dxa"/>
          </w:tcPr>
          <w:p w14:paraId="110C9D10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13 515</w:t>
            </w:r>
          </w:p>
        </w:tc>
        <w:tc>
          <w:tcPr>
            <w:tcW w:w="379" w:type="dxa"/>
          </w:tcPr>
          <w:p w14:paraId="2BF23087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847" w:type="dxa"/>
          </w:tcPr>
          <w:p w14:paraId="053C69FD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347</w:t>
            </w:r>
          </w:p>
        </w:tc>
        <w:tc>
          <w:tcPr>
            <w:tcW w:w="331" w:type="dxa"/>
          </w:tcPr>
          <w:p w14:paraId="79BAB233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08" w:type="dxa"/>
          </w:tcPr>
          <w:p w14:paraId="0A533D93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3 002</w:t>
            </w:r>
          </w:p>
        </w:tc>
        <w:tc>
          <w:tcPr>
            <w:tcW w:w="331" w:type="dxa"/>
          </w:tcPr>
          <w:p w14:paraId="366DEB5F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14:paraId="31EB737B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184 403</w:t>
            </w:r>
          </w:p>
        </w:tc>
      </w:tr>
      <w:tr w:rsidR="0025159B" w14:paraId="5064FC79" w14:textId="77777777" w:rsidTr="00100721">
        <w:tc>
          <w:tcPr>
            <w:tcW w:w="1125" w:type="dxa"/>
          </w:tcPr>
          <w:p w14:paraId="689CCB45" w14:textId="77777777" w:rsidR="0025159B" w:rsidRPr="004D5772" w:rsidRDefault="0025159B" w:rsidP="00100721">
            <w:pPr>
              <w:rPr>
                <w:sz w:val="16"/>
                <w:szCs w:val="16"/>
              </w:rPr>
            </w:pPr>
            <w:r w:rsidRPr="004D5772">
              <w:rPr>
                <w:sz w:val="16"/>
                <w:szCs w:val="16"/>
              </w:rPr>
              <w:t>WC</w:t>
            </w:r>
          </w:p>
        </w:tc>
        <w:tc>
          <w:tcPr>
            <w:tcW w:w="753" w:type="dxa"/>
          </w:tcPr>
          <w:p w14:paraId="622F0149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99 825</w:t>
            </w:r>
          </w:p>
        </w:tc>
        <w:tc>
          <w:tcPr>
            <w:tcW w:w="379" w:type="dxa"/>
          </w:tcPr>
          <w:p w14:paraId="40514AF3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71</w:t>
            </w:r>
          </w:p>
        </w:tc>
        <w:tc>
          <w:tcPr>
            <w:tcW w:w="822" w:type="dxa"/>
          </w:tcPr>
          <w:p w14:paraId="09B528AB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5 008</w:t>
            </w:r>
          </w:p>
        </w:tc>
        <w:tc>
          <w:tcPr>
            <w:tcW w:w="379" w:type="dxa"/>
          </w:tcPr>
          <w:p w14:paraId="05E5DA2D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4</w:t>
            </w:r>
          </w:p>
        </w:tc>
        <w:tc>
          <w:tcPr>
            <w:tcW w:w="808" w:type="dxa"/>
          </w:tcPr>
          <w:p w14:paraId="5DEFB0B6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15 119</w:t>
            </w:r>
          </w:p>
        </w:tc>
        <w:tc>
          <w:tcPr>
            <w:tcW w:w="379" w:type="dxa"/>
          </w:tcPr>
          <w:p w14:paraId="4F5B1114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11</w:t>
            </w:r>
          </w:p>
        </w:tc>
        <w:tc>
          <w:tcPr>
            <w:tcW w:w="795" w:type="dxa"/>
          </w:tcPr>
          <w:p w14:paraId="73AB19BC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11 280</w:t>
            </w:r>
          </w:p>
        </w:tc>
        <w:tc>
          <w:tcPr>
            <w:tcW w:w="379" w:type="dxa"/>
          </w:tcPr>
          <w:p w14:paraId="0607299A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8</w:t>
            </w:r>
          </w:p>
        </w:tc>
        <w:tc>
          <w:tcPr>
            <w:tcW w:w="847" w:type="dxa"/>
          </w:tcPr>
          <w:p w14:paraId="5BD3A66D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2 903</w:t>
            </w:r>
          </w:p>
        </w:tc>
        <w:tc>
          <w:tcPr>
            <w:tcW w:w="331" w:type="dxa"/>
          </w:tcPr>
          <w:p w14:paraId="61A48740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2</w:t>
            </w:r>
          </w:p>
        </w:tc>
        <w:tc>
          <w:tcPr>
            <w:tcW w:w="808" w:type="dxa"/>
          </w:tcPr>
          <w:p w14:paraId="7FE5926A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7 107</w:t>
            </w:r>
          </w:p>
        </w:tc>
        <w:tc>
          <w:tcPr>
            <w:tcW w:w="331" w:type="dxa"/>
          </w:tcPr>
          <w:p w14:paraId="252EE97D" w14:textId="77777777" w:rsidR="0025159B" w:rsidRPr="00BE0FBD" w:rsidRDefault="0025159B" w:rsidP="00100721">
            <w:pPr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5</w:t>
            </w:r>
          </w:p>
        </w:tc>
        <w:tc>
          <w:tcPr>
            <w:tcW w:w="1106" w:type="dxa"/>
          </w:tcPr>
          <w:p w14:paraId="13C0395A" w14:textId="77777777" w:rsidR="0025159B" w:rsidRPr="00BE0FBD" w:rsidRDefault="0025159B" w:rsidP="00100721">
            <w:pPr>
              <w:jc w:val="right"/>
              <w:rPr>
                <w:sz w:val="16"/>
                <w:szCs w:val="16"/>
              </w:rPr>
            </w:pPr>
            <w:r w:rsidRPr="00BE0FBD">
              <w:rPr>
                <w:sz w:val="16"/>
                <w:szCs w:val="16"/>
              </w:rPr>
              <w:t>141 242</w:t>
            </w:r>
          </w:p>
        </w:tc>
      </w:tr>
      <w:tr w:rsidR="0025159B" w:rsidRPr="00BE0FBD" w14:paraId="6EFFD08E" w14:textId="77777777" w:rsidTr="00100721">
        <w:tc>
          <w:tcPr>
            <w:tcW w:w="1125" w:type="dxa"/>
          </w:tcPr>
          <w:p w14:paraId="4D36926F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753" w:type="dxa"/>
          </w:tcPr>
          <w:p w14:paraId="419C9C6B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357 507</w:t>
            </w:r>
          </w:p>
        </w:tc>
        <w:tc>
          <w:tcPr>
            <w:tcW w:w="379" w:type="dxa"/>
          </w:tcPr>
          <w:p w14:paraId="30298485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49</w:t>
            </w:r>
          </w:p>
        </w:tc>
        <w:tc>
          <w:tcPr>
            <w:tcW w:w="822" w:type="dxa"/>
          </w:tcPr>
          <w:p w14:paraId="43CDBF61" w14:textId="77777777" w:rsidR="0025159B" w:rsidRPr="00BE0FBD" w:rsidRDefault="0025159B" w:rsidP="00100721">
            <w:pPr>
              <w:jc w:val="right"/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219 033</w:t>
            </w:r>
          </w:p>
        </w:tc>
        <w:tc>
          <w:tcPr>
            <w:tcW w:w="379" w:type="dxa"/>
          </w:tcPr>
          <w:p w14:paraId="4733B6A4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808" w:type="dxa"/>
          </w:tcPr>
          <w:p w14:paraId="25F29995" w14:textId="77777777" w:rsidR="0025159B" w:rsidRPr="00BE0FBD" w:rsidRDefault="0025159B" w:rsidP="00100721">
            <w:pPr>
              <w:jc w:val="right"/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54 522</w:t>
            </w:r>
          </w:p>
        </w:tc>
        <w:tc>
          <w:tcPr>
            <w:tcW w:w="379" w:type="dxa"/>
          </w:tcPr>
          <w:p w14:paraId="66FAA119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795" w:type="dxa"/>
          </w:tcPr>
          <w:p w14:paraId="38033039" w14:textId="77777777" w:rsidR="0025159B" w:rsidRPr="00BE0FBD" w:rsidRDefault="0025159B" w:rsidP="00100721">
            <w:pPr>
              <w:jc w:val="right"/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55 909</w:t>
            </w:r>
          </w:p>
        </w:tc>
        <w:tc>
          <w:tcPr>
            <w:tcW w:w="379" w:type="dxa"/>
          </w:tcPr>
          <w:p w14:paraId="6D5DC303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847" w:type="dxa"/>
          </w:tcPr>
          <w:p w14:paraId="410F2ECB" w14:textId="77777777" w:rsidR="0025159B" w:rsidRPr="00BE0FBD" w:rsidRDefault="0025159B" w:rsidP="00100721">
            <w:pPr>
              <w:jc w:val="right"/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14 332</w:t>
            </w:r>
          </w:p>
        </w:tc>
        <w:tc>
          <w:tcPr>
            <w:tcW w:w="331" w:type="dxa"/>
          </w:tcPr>
          <w:p w14:paraId="7E830061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08" w:type="dxa"/>
          </w:tcPr>
          <w:p w14:paraId="02B272E4" w14:textId="77777777" w:rsidR="0025159B" w:rsidRPr="00BE0FBD" w:rsidRDefault="0025159B" w:rsidP="00100721">
            <w:pPr>
              <w:jc w:val="right"/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21 365</w:t>
            </w:r>
          </w:p>
        </w:tc>
        <w:tc>
          <w:tcPr>
            <w:tcW w:w="331" w:type="dxa"/>
          </w:tcPr>
          <w:p w14:paraId="12EE4CCD" w14:textId="77777777" w:rsidR="0025159B" w:rsidRPr="00BE0FBD" w:rsidRDefault="0025159B" w:rsidP="00100721">
            <w:pPr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14:paraId="5B052240" w14:textId="77777777" w:rsidR="0025159B" w:rsidRPr="00BE0FBD" w:rsidRDefault="0025159B" w:rsidP="00100721">
            <w:pPr>
              <w:jc w:val="right"/>
              <w:rPr>
                <w:b/>
                <w:bCs/>
                <w:sz w:val="16"/>
                <w:szCs w:val="16"/>
              </w:rPr>
            </w:pPr>
            <w:r w:rsidRPr="00BE0FBD">
              <w:rPr>
                <w:b/>
                <w:bCs/>
                <w:sz w:val="16"/>
                <w:szCs w:val="16"/>
              </w:rPr>
              <w:t>722 667</w:t>
            </w:r>
          </w:p>
        </w:tc>
      </w:tr>
    </w:tbl>
    <w:p w14:paraId="6540A780" w14:textId="4D0C433A" w:rsidR="0025159B" w:rsidRDefault="0025159B"/>
    <w:p w14:paraId="6A7BD8FE" w14:textId="2C4068B5" w:rsidR="00840A66" w:rsidRDefault="00840A66"/>
    <w:p w14:paraId="3DFDB8D4" w14:textId="49A86505" w:rsidR="00840A66" w:rsidRDefault="00840A66"/>
    <w:p w14:paraId="5C386002" w14:textId="79C81BD8" w:rsidR="00840A66" w:rsidRDefault="00840A66"/>
    <w:p w14:paraId="0CE1159F" w14:textId="32073AD2" w:rsidR="00840A66" w:rsidRDefault="00840A66"/>
    <w:p w14:paraId="5A685DC2" w14:textId="70E1C2A6" w:rsidR="00840A66" w:rsidRDefault="00840A66"/>
    <w:p w14:paraId="1FF55F14" w14:textId="234D5703" w:rsidR="00840A66" w:rsidRDefault="00840A66"/>
    <w:p w14:paraId="690FD246" w14:textId="1F02AC83" w:rsidR="00840A66" w:rsidRDefault="00840A66"/>
    <w:p w14:paraId="44A0D257" w14:textId="68B228A6" w:rsidR="00840A66" w:rsidRDefault="00840A66"/>
    <w:p w14:paraId="15CE485E" w14:textId="25BAEC62" w:rsidR="00840A66" w:rsidRDefault="00840A66"/>
    <w:p w14:paraId="0F0B21DA" w14:textId="391E6F27" w:rsidR="00840A66" w:rsidRDefault="00840A66"/>
    <w:p w14:paraId="5F9B0588" w14:textId="59300E7E" w:rsidR="00840A66" w:rsidRDefault="00840A66"/>
    <w:p w14:paraId="23A8DAAE" w14:textId="1FDA1610" w:rsidR="00840A66" w:rsidRDefault="00840A66"/>
    <w:p w14:paraId="0C8D16EB" w14:textId="1BB4E434" w:rsidR="00840A66" w:rsidRDefault="00840A66"/>
    <w:p w14:paraId="05A36687" w14:textId="68A0EF08" w:rsidR="00840A66" w:rsidRDefault="00840A66"/>
    <w:p w14:paraId="00FEE345" w14:textId="4D618DFB" w:rsidR="00840A66" w:rsidRDefault="00840A66"/>
    <w:p w14:paraId="3290ADB4" w14:textId="73649752" w:rsidR="00840A66" w:rsidRDefault="00840A66"/>
    <w:p w14:paraId="750E292F" w14:textId="3B4EEEC7" w:rsidR="00840A66" w:rsidRDefault="00840A66"/>
    <w:p w14:paraId="5E2B2820" w14:textId="38AF39AE" w:rsidR="00840A66" w:rsidRDefault="00840A66"/>
    <w:p w14:paraId="50DB607C" w14:textId="77777777" w:rsidR="00840A66" w:rsidRPr="00F954DB" w:rsidRDefault="00840A66" w:rsidP="00840A66">
      <w:pPr>
        <w:rPr>
          <w:rFonts w:cstheme="minorHAnsi"/>
        </w:rPr>
      </w:pPr>
      <w:r w:rsidRPr="00F954DB">
        <w:rPr>
          <w:rFonts w:cstheme="minorHAnsi"/>
          <w:b/>
          <w:bCs/>
          <w:sz w:val="24"/>
          <w:szCs w:val="24"/>
          <w:lang w:val="en-US"/>
        </w:rPr>
        <w:lastRenderedPageBreak/>
        <w:t>Table 12:</w:t>
      </w:r>
      <w:r w:rsidRPr="00F954DB">
        <w:rPr>
          <w:rFonts w:cstheme="minorHAnsi"/>
          <w:sz w:val="24"/>
          <w:szCs w:val="24"/>
          <w:lang w:val="en-US"/>
        </w:rPr>
        <w:t xml:space="preserve">  Indicates that a total of </w:t>
      </w:r>
      <w:r w:rsidRPr="00F954DB">
        <w:rPr>
          <w:rFonts w:eastAsia="Times New Roman" w:cstheme="minorHAnsi"/>
          <w:b/>
          <w:bCs/>
          <w:lang w:eastAsia="en-ZA"/>
        </w:rPr>
        <w:t>504 950</w:t>
      </w:r>
      <w:r w:rsidRPr="00F954DB">
        <w:rPr>
          <w:rFonts w:cstheme="minorHAnsi"/>
          <w:sz w:val="24"/>
          <w:szCs w:val="24"/>
          <w:lang w:val="en-US"/>
        </w:rPr>
        <w:t xml:space="preserve"> hectares of land that were acquired and transferred to 4 261 beneficiaries between April 2015 and March 2020</w:t>
      </w:r>
    </w:p>
    <w:p w14:paraId="35448AD3" w14:textId="218E867D" w:rsidR="00840A66" w:rsidRDefault="00840A66"/>
    <w:tbl>
      <w:tblPr>
        <w:tblW w:w="9071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851"/>
        <w:gridCol w:w="851"/>
        <w:gridCol w:w="1558"/>
        <w:gridCol w:w="993"/>
        <w:gridCol w:w="851"/>
        <w:gridCol w:w="1134"/>
        <w:gridCol w:w="709"/>
        <w:gridCol w:w="848"/>
        <w:gridCol w:w="1276"/>
      </w:tblGrid>
      <w:tr w:rsidR="00840A66" w:rsidRPr="00F954DB" w14:paraId="0A64B751" w14:textId="77777777" w:rsidTr="00100721">
        <w:trPr>
          <w:trHeight w:val="20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7E4BD"/>
            <w:vAlign w:val="center"/>
            <w:hideMark/>
          </w:tcPr>
          <w:p w14:paraId="0BAE595A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 </w:t>
            </w:r>
          </w:p>
          <w:p w14:paraId="3AA68984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 xml:space="preserve">Province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14:paraId="21F67328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Farms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E6B8B7"/>
            <w:vAlign w:val="center"/>
            <w:hideMark/>
          </w:tcPr>
          <w:p w14:paraId="06AC9615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 </w:t>
            </w:r>
            <w:r w:rsidRPr="00F954DB"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  <w:t>Hectares transferred</w:t>
            </w:r>
          </w:p>
        </w:tc>
        <w:tc>
          <w:tcPr>
            <w:tcW w:w="45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26066139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  <w:t>BENEFICIARIES/TARGET GROUPS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DE9D9"/>
          </w:tcPr>
          <w:p w14:paraId="5DCC8705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  <w:t>Budget Spent</w:t>
            </w:r>
          </w:p>
        </w:tc>
      </w:tr>
      <w:tr w:rsidR="00840A66" w:rsidRPr="00F954DB" w14:paraId="24E7E9C7" w14:textId="77777777" w:rsidTr="00100721">
        <w:trPr>
          <w:cantSplit/>
          <w:trHeight w:val="13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95280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EDB8E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9CDE5"/>
            <w:textDirection w:val="btLr"/>
            <w:vAlign w:val="center"/>
            <w:hideMark/>
          </w:tcPr>
          <w:p w14:paraId="7679B55E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9CDE5"/>
            <w:vAlign w:val="center"/>
            <w:hideMark/>
          </w:tcPr>
          <w:p w14:paraId="362FCEBC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  <w:t>Individuals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9CDE5"/>
            <w:vAlign w:val="center"/>
            <w:hideMark/>
          </w:tcPr>
          <w:p w14:paraId="631AD83D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  <w:t>Women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9CDE5"/>
            <w:vAlign w:val="center"/>
            <w:hideMark/>
          </w:tcPr>
          <w:p w14:paraId="17E6831D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  <w:t>House Holds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9CDE5"/>
            <w:vAlign w:val="center"/>
            <w:hideMark/>
          </w:tcPr>
          <w:p w14:paraId="0140B90B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  <w:t>Youth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9CDE5"/>
            <w:vAlign w:val="center"/>
            <w:hideMark/>
          </w:tcPr>
          <w:p w14:paraId="2B0795BE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  <w:t>Disabled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9CDE5"/>
          </w:tcPr>
          <w:p w14:paraId="5D085D16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16"/>
                <w:szCs w:val="14"/>
                <w:lang w:eastAsia="en-ZA"/>
              </w:rPr>
            </w:pPr>
          </w:p>
        </w:tc>
      </w:tr>
      <w:tr w:rsidR="00840A66" w:rsidRPr="00F954DB" w14:paraId="4A4EA7DC" w14:textId="77777777" w:rsidTr="00100721">
        <w:trPr>
          <w:trHeight w:val="20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70002BBD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EC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19AF78E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36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117F334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28 996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ED9EBF4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93DD638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44FEF5E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99EDEDD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ED8858D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</w:tcPr>
          <w:p w14:paraId="73882DB7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  <w:t>R 277 561 683</w:t>
            </w:r>
          </w:p>
        </w:tc>
      </w:tr>
      <w:tr w:rsidR="00840A66" w:rsidRPr="00F954DB" w14:paraId="4786E8B8" w14:textId="77777777" w:rsidTr="00100721">
        <w:trPr>
          <w:trHeight w:val="13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DF4"/>
            <w:vAlign w:val="center"/>
            <w:hideMark/>
          </w:tcPr>
          <w:p w14:paraId="468A8FCB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FS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CBB35AA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40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5068935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30 413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6CA96EA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422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50C4E9F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4310BC6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89D4E85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5DA28DE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</w:tcPr>
          <w:p w14:paraId="4D5EC3B6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  <w:t>R 282 951 589</w:t>
            </w:r>
          </w:p>
        </w:tc>
      </w:tr>
      <w:tr w:rsidR="00840A66" w:rsidRPr="00F954DB" w14:paraId="7D7CE15E" w14:textId="77777777" w:rsidTr="00100721">
        <w:trPr>
          <w:trHeight w:val="7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1D9ABF40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GP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4A7BD03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30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20AEFDC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5 662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8A0A79C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64AD99A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08A98D4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015B31D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B853EEC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</w:tcPr>
          <w:p w14:paraId="01CBAB72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  <w:t>R 154 799 618</w:t>
            </w:r>
          </w:p>
        </w:tc>
      </w:tr>
      <w:tr w:rsidR="00840A66" w:rsidRPr="00F954DB" w14:paraId="7553079E" w14:textId="77777777" w:rsidTr="00100721">
        <w:trPr>
          <w:trHeight w:val="13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DF4"/>
            <w:vAlign w:val="center"/>
            <w:hideMark/>
          </w:tcPr>
          <w:p w14:paraId="3ADED2C1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KZN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1480D68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65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43719B6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57 225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0E2272C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1 460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F058479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1B7E65B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508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70D0713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359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9D551D2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</w:tcPr>
          <w:p w14:paraId="17B0D11D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  <w:t>R 755 924 696</w:t>
            </w:r>
          </w:p>
        </w:tc>
      </w:tr>
      <w:tr w:rsidR="00840A66" w:rsidRPr="00F954DB" w14:paraId="314AF810" w14:textId="77777777" w:rsidTr="00100721">
        <w:trPr>
          <w:trHeight w:val="6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0D58408C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LP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DB0EFFD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40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7F36811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44 489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FEC45FE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645F7BE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53DFF08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66D8291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236B20B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</w:tcPr>
          <w:p w14:paraId="775920C4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  <w:t>R 392 154 969</w:t>
            </w:r>
          </w:p>
        </w:tc>
      </w:tr>
      <w:tr w:rsidR="00840A66" w:rsidRPr="00F954DB" w14:paraId="75960FAE" w14:textId="77777777" w:rsidTr="00100721">
        <w:trPr>
          <w:trHeight w:val="15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DF4"/>
            <w:vAlign w:val="center"/>
            <w:hideMark/>
          </w:tcPr>
          <w:p w14:paraId="241B5734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MP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7ED341E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37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1F52EA6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27 911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60B88A5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1 154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38602F9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483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72CECEA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325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1899A6A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356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6F579FA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</w:tcPr>
          <w:p w14:paraId="62551867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  <w:t>R 271 325 022</w:t>
            </w:r>
          </w:p>
        </w:tc>
      </w:tr>
      <w:tr w:rsidR="00840A66" w:rsidRPr="00F954DB" w14:paraId="58203F42" w14:textId="77777777" w:rsidTr="00100721">
        <w:trPr>
          <w:trHeight w:val="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18E469B8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NC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DB873B7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46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83BEBF9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187 117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DD8AE03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C987AFC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0B303D8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EA73754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00284C1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</w:tcPr>
          <w:p w14:paraId="0BABC7E4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  <w:t>R 411 466 901</w:t>
            </w:r>
          </w:p>
        </w:tc>
      </w:tr>
      <w:tr w:rsidR="00840A66" w:rsidRPr="00F954DB" w14:paraId="2F1E24A1" w14:textId="77777777" w:rsidTr="00100721">
        <w:trPr>
          <w:trHeight w:val="15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DF4"/>
            <w:vAlign w:val="center"/>
            <w:hideMark/>
          </w:tcPr>
          <w:p w14:paraId="6827A11D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NW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35CC314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57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8B4C589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101 510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A0AE87E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F860DCD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4CC5E1E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F438D47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D8F913F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</w:tcPr>
          <w:p w14:paraId="77C3D70E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  <w:t>R 810 480 833</w:t>
            </w:r>
          </w:p>
        </w:tc>
      </w:tr>
      <w:tr w:rsidR="00840A66" w:rsidRPr="00F954DB" w14:paraId="1E52116E" w14:textId="77777777" w:rsidTr="00100721">
        <w:trPr>
          <w:trHeight w:val="8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327007BC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WC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EE58992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6DB6A74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21 627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A8F9165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538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0C9C4CD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78FE915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6ED80CE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0731ED3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</w:tcPr>
          <w:p w14:paraId="6B726322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  <w:t>R 367 412 000</w:t>
            </w:r>
          </w:p>
        </w:tc>
      </w:tr>
      <w:tr w:rsidR="00840A66" w:rsidRPr="00F954DB" w14:paraId="43633E3C" w14:textId="77777777" w:rsidTr="00100721">
        <w:trPr>
          <w:trHeight w:val="17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DF4"/>
            <w:vAlign w:val="center"/>
            <w:hideMark/>
          </w:tcPr>
          <w:p w14:paraId="4D736906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TOTALS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F90F0A2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367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66C4E71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504 950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40A2BDB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4 261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5412C20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1 310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046B0FA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1 392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3002923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897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836CDAD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4"/>
                <w:lang w:eastAsia="en-ZA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</w:tcPr>
          <w:p w14:paraId="297D34E7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ZA"/>
              </w:rPr>
              <w:t>R 3 724 077 311</w:t>
            </w:r>
          </w:p>
        </w:tc>
      </w:tr>
    </w:tbl>
    <w:p w14:paraId="4D381003" w14:textId="6C40267F" w:rsidR="00840A66" w:rsidRDefault="00840A66"/>
    <w:p w14:paraId="7411CEB2" w14:textId="6A33668B" w:rsidR="00840A66" w:rsidRDefault="00840A66"/>
    <w:p w14:paraId="50F1C148" w14:textId="6590B860" w:rsidR="00840A66" w:rsidRDefault="00840A66"/>
    <w:p w14:paraId="7BFE372D" w14:textId="6297C6A9" w:rsidR="00840A66" w:rsidRDefault="00840A66"/>
    <w:p w14:paraId="73AD3169" w14:textId="564D7830" w:rsidR="00840A66" w:rsidRDefault="00840A66"/>
    <w:p w14:paraId="7508AAC4" w14:textId="688C1F88" w:rsidR="00840A66" w:rsidRDefault="00840A66"/>
    <w:p w14:paraId="62A287D6" w14:textId="1041F802" w:rsidR="00840A66" w:rsidRDefault="00840A66"/>
    <w:p w14:paraId="4DD42158" w14:textId="5E1004C8" w:rsidR="00840A66" w:rsidRDefault="00840A66"/>
    <w:p w14:paraId="2794685D" w14:textId="03748D5B" w:rsidR="00840A66" w:rsidRDefault="00840A66"/>
    <w:p w14:paraId="295FA02C" w14:textId="54906FBB" w:rsidR="00840A66" w:rsidRDefault="00840A66"/>
    <w:p w14:paraId="441B382B" w14:textId="63469E4A" w:rsidR="00840A66" w:rsidRDefault="00840A66"/>
    <w:p w14:paraId="27336077" w14:textId="79087810" w:rsidR="00840A66" w:rsidRDefault="00840A66"/>
    <w:p w14:paraId="54F2FEEA" w14:textId="092A2FA7" w:rsidR="00840A66" w:rsidRDefault="00840A66"/>
    <w:p w14:paraId="3272C893" w14:textId="78857E00" w:rsidR="00840A66" w:rsidRDefault="00840A66"/>
    <w:p w14:paraId="343FB498" w14:textId="0B0008F5" w:rsidR="00840A66" w:rsidRDefault="00840A66"/>
    <w:p w14:paraId="1B645B66" w14:textId="74131AF6" w:rsidR="00840A66" w:rsidRDefault="00840A66"/>
    <w:p w14:paraId="1BFE5771" w14:textId="076D3823" w:rsidR="00840A66" w:rsidRDefault="00840A66"/>
    <w:p w14:paraId="040F3F08" w14:textId="57F1BEBE" w:rsidR="00840A66" w:rsidRDefault="00840A66"/>
    <w:p w14:paraId="702F58A3" w14:textId="63684858" w:rsidR="00840A66" w:rsidRDefault="00840A66"/>
    <w:p w14:paraId="32AC3DCC" w14:textId="14CB8F2F" w:rsidR="00840A66" w:rsidRDefault="00840A66"/>
    <w:p w14:paraId="6040A9E8" w14:textId="2BC30D16" w:rsidR="00840A66" w:rsidRDefault="00840A66"/>
    <w:p w14:paraId="74D9DCBB" w14:textId="64F5E6AC" w:rsidR="00840A66" w:rsidRDefault="00840A66"/>
    <w:p w14:paraId="02C68F50" w14:textId="77777777" w:rsidR="00840A66" w:rsidRPr="00F954DB" w:rsidRDefault="00840A66" w:rsidP="00840A66">
      <w:pPr>
        <w:rPr>
          <w:rFonts w:cstheme="minorHAnsi"/>
        </w:rPr>
      </w:pPr>
      <w:r w:rsidRPr="00F954DB">
        <w:rPr>
          <w:rFonts w:cstheme="minorHAnsi"/>
          <w:b/>
          <w:sz w:val="24"/>
          <w:szCs w:val="24"/>
        </w:rPr>
        <w:t>Table</w:t>
      </w:r>
      <w:r w:rsidRPr="00F954DB">
        <w:rPr>
          <w:rFonts w:cstheme="minorHAnsi"/>
          <w:bCs/>
          <w:sz w:val="24"/>
          <w:szCs w:val="24"/>
        </w:rPr>
        <w:t xml:space="preserve"> </w:t>
      </w:r>
      <w:r w:rsidRPr="00F954DB">
        <w:rPr>
          <w:rFonts w:cstheme="minorHAnsi"/>
          <w:b/>
          <w:sz w:val="24"/>
          <w:szCs w:val="24"/>
        </w:rPr>
        <w:t>13</w:t>
      </w:r>
      <w:r w:rsidRPr="00F954DB">
        <w:rPr>
          <w:rFonts w:cstheme="minorHAnsi"/>
          <w:bCs/>
          <w:sz w:val="24"/>
          <w:szCs w:val="24"/>
        </w:rPr>
        <w:t>: Indicates that 428 975 hectares of land were allocated to 292877 beneficiaries in the same period of which 153 986 (36%) were women, 134 313 (31%) and People 4 578 (1%) people with disability</w:t>
      </w:r>
    </w:p>
    <w:p w14:paraId="489F2E53" w14:textId="1DC0F7D4" w:rsidR="00840A66" w:rsidRDefault="00840A66"/>
    <w:tbl>
      <w:tblPr>
        <w:tblW w:w="9072" w:type="dxa"/>
        <w:tblInd w:w="704" w:type="dxa"/>
        <w:tblLook w:val="04A0" w:firstRow="1" w:lastRow="0" w:firstColumn="1" w:lastColumn="0" w:noHBand="0" w:noVBand="1"/>
      </w:tblPr>
      <w:tblGrid>
        <w:gridCol w:w="992"/>
        <w:gridCol w:w="1032"/>
        <w:gridCol w:w="1451"/>
        <w:gridCol w:w="1564"/>
        <w:gridCol w:w="1100"/>
        <w:gridCol w:w="1090"/>
        <w:gridCol w:w="1843"/>
      </w:tblGrid>
      <w:tr w:rsidR="00840A66" w:rsidRPr="00F954DB" w14:paraId="7F489642" w14:textId="77777777" w:rsidTr="00100721">
        <w:trPr>
          <w:trHeight w:val="509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665004C3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 xml:space="preserve">Province 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26D38B40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  <w:t>FARMS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C91EAFF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  <w:t>Hectares Acquired and Allocated</w:t>
            </w:r>
          </w:p>
        </w:tc>
        <w:tc>
          <w:tcPr>
            <w:tcW w:w="37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24F0FCD3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  <w:t>HECTARES TO BENEFICIARIES/TARGET GROUPS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C1FE95E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  <w:t>Budget</w:t>
            </w:r>
          </w:p>
        </w:tc>
      </w:tr>
      <w:tr w:rsidR="00840A66" w:rsidRPr="00F954DB" w14:paraId="4969BEF2" w14:textId="77777777" w:rsidTr="00100721">
        <w:trPr>
          <w:trHeight w:val="509"/>
        </w:trPr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B95D63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058BC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98FFDB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</w:p>
        </w:tc>
        <w:tc>
          <w:tcPr>
            <w:tcW w:w="37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C7369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70D7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</w:p>
        </w:tc>
      </w:tr>
      <w:tr w:rsidR="00840A66" w:rsidRPr="00F954DB" w14:paraId="787CB280" w14:textId="77777777" w:rsidTr="00100721">
        <w:trPr>
          <w:trHeight w:val="509"/>
        </w:trPr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CF37C1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AF241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4C8D4B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</w:p>
        </w:tc>
        <w:tc>
          <w:tcPr>
            <w:tcW w:w="1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9CDE5"/>
            <w:vAlign w:val="center"/>
            <w:hideMark/>
          </w:tcPr>
          <w:p w14:paraId="7AD53C60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color w:val="000000"/>
                <w:sz w:val="14"/>
                <w:szCs w:val="14"/>
                <w:lang w:eastAsia="en-ZA"/>
              </w:rPr>
              <w:t>WOMEN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9CDE5"/>
            <w:vAlign w:val="center"/>
            <w:hideMark/>
          </w:tcPr>
          <w:p w14:paraId="617A2FAD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color w:val="000000"/>
                <w:sz w:val="14"/>
                <w:szCs w:val="14"/>
                <w:lang w:eastAsia="en-ZA"/>
              </w:rPr>
              <w:t>YOUTH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9CDE5"/>
            <w:vAlign w:val="center"/>
            <w:hideMark/>
          </w:tcPr>
          <w:p w14:paraId="2783E2FB" w14:textId="77777777" w:rsidR="00840A66" w:rsidRPr="00F954DB" w:rsidRDefault="00840A66" w:rsidP="0010072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n-ZA"/>
              </w:rPr>
            </w:pPr>
            <w:r w:rsidRPr="00F954DB">
              <w:rPr>
                <w:rFonts w:eastAsia="Times New Roman" w:cstheme="minorHAnsi"/>
                <w:color w:val="000000"/>
                <w:sz w:val="14"/>
                <w:szCs w:val="14"/>
                <w:lang w:eastAsia="en-ZA"/>
              </w:rPr>
              <w:t>PWD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77694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</w:p>
        </w:tc>
      </w:tr>
      <w:tr w:rsidR="00840A66" w:rsidRPr="00F954DB" w14:paraId="4A0510FD" w14:textId="77777777" w:rsidTr="00100721">
        <w:trPr>
          <w:trHeight w:val="509"/>
        </w:trPr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D8D52E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72924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722556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5D97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61B62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55AEA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D9474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ZA"/>
              </w:rPr>
            </w:pPr>
          </w:p>
        </w:tc>
      </w:tr>
      <w:tr w:rsidR="00840A66" w:rsidRPr="00F954DB" w14:paraId="1F179727" w14:textId="77777777" w:rsidTr="00100721">
        <w:trPr>
          <w:trHeight w:val="5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3F699480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EC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072BD21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33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CCE7187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26 645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6E64060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8 478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A409822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9 369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B195AE6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14:paraId="36C0D77D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R 247 835 683</w:t>
            </w:r>
          </w:p>
        </w:tc>
      </w:tr>
      <w:tr w:rsidR="00840A66" w:rsidRPr="00F954DB" w14:paraId="1D55E67B" w14:textId="77777777" w:rsidTr="00100721">
        <w:trPr>
          <w:trHeight w:val="24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DF4"/>
            <w:vAlign w:val="center"/>
            <w:hideMark/>
          </w:tcPr>
          <w:p w14:paraId="670E643E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FS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E289DC1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35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738B8EC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24 754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61B1E57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9 613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9679299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7 132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56FCAC0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14:paraId="5CC2196A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R 222 345 825</w:t>
            </w:r>
          </w:p>
        </w:tc>
      </w:tr>
      <w:tr w:rsidR="00840A66" w:rsidRPr="00F954DB" w14:paraId="2EECA863" w14:textId="77777777" w:rsidTr="00100721">
        <w:trPr>
          <w:trHeight w:val="76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0377B08A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GP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1BC45EC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18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ED33385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2 383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76C456B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852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FAFD404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750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765757F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14:paraId="5A594D05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R 86 599 664</w:t>
            </w:r>
          </w:p>
        </w:tc>
      </w:tr>
      <w:tr w:rsidR="00840A66" w:rsidRPr="00F954DB" w14:paraId="0776C031" w14:textId="77777777" w:rsidTr="00100721">
        <w:trPr>
          <w:trHeight w:val="136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DF4"/>
            <w:vAlign w:val="center"/>
            <w:hideMark/>
          </w:tcPr>
          <w:p w14:paraId="4804A333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KZN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4F5AF12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53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04A33B0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50 453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9AD9B04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23 110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420A525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13 654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36C5B3A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264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14:paraId="7EF4914A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R 543 792 231</w:t>
            </w:r>
          </w:p>
        </w:tc>
      </w:tr>
      <w:tr w:rsidR="00840A66" w:rsidRPr="00F954DB" w14:paraId="13D22B83" w14:textId="77777777" w:rsidTr="00100721">
        <w:trPr>
          <w:trHeight w:val="11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71B7D876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LP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4F81DB4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34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D985F87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38 875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9958F6A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22 267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9ABB964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18 143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BF3E9AD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14:paraId="77585C19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R 339 973 969</w:t>
            </w:r>
          </w:p>
        </w:tc>
      </w:tr>
      <w:tr w:rsidR="00840A66" w:rsidRPr="00F954DB" w14:paraId="34227B7C" w14:textId="77777777" w:rsidTr="00100721">
        <w:trPr>
          <w:trHeight w:val="216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DF4"/>
            <w:vAlign w:val="center"/>
            <w:hideMark/>
          </w:tcPr>
          <w:p w14:paraId="00DC00F5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MP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31D6B9B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34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AB5E06A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27 206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E6F364F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16 281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B835727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11 294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8B366EF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269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14:paraId="0580AABB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R 258 025 022</w:t>
            </w:r>
          </w:p>
        </w:tc>
      </w:tr>
      <w:tr w:rsidR="00840A66" w:rsidRPr="00F954DB" w14:paraId="06B8DF43" w14:textId="77777777" w:rsidTr="00100721">
        <w:trPr>
          <w:trHeight w:val="19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29E81CB0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NC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8A16135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42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21AFCDA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168 593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06325CB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36 395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6AD941E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37 520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C1825A8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14:paraId="156960F2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R 374 569 926</w:t>
            </w:r>
          </w:p>
        </w:tc>
      </w:tr>
      <w:tr w:rsidR="00840A66" w:rsidRPr="00F954DB" w14:paraId="349E8879" w14:textId="77777777" w:rsidTr="00100721">
        <w:trPr>
          <w:trHeight w:val="168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DF4"/>
            <w:vAlign w:val="center"/>
            <w:hideMark/>
          </w:tcPr>
          <w:p w14:paraId="7D59BB6B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NW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677ECE8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42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1C875FE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75 291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26378E7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30 650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D21F17D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30 813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A3A0B66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14:paraId="6FD40A5D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R 547 060 333</w:t>
            </w:r>
          </w:p>
        </w:tc>
      </w:tr>
      <w:tr w:rsidR="00840A66" w:rsidRPr="00F954DB" w14:paraId="1ED10C37" w14:textId="77777777" w:rsidTr="00100721">
        <w:trPr>
          <w:trHeight w:val="143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40E65902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WC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FF16D67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12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BFEF3CA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14 775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EDB7164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6 339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399B71D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5 640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B128657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4 027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14:paraId="60B870ED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R 223 862 000</w:t>
            </w:r>
          </w:p>
        </w:tc>
      </w:tr>
      <w:tr w:rsidR="00840A66" w:rsidRPr="00F954DB" w14:paraId="6ED0DB4E" w14:textId="77777777" w:rsidTr="00100721">
        <w:trPr>
          <w:trHeight w:val="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DF4"/>
            <w:vAlign w:val="center"/>
            <w:hideMark/>
          </w:tcPr>
          <w:p w14:paraId="54CE64D5" w14:textId="77777777" w:rsidR="00840A66" w:rsidRPr="00F954DB" w:rsidRDefault="00840A66" w:rsidP="0010072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TOTALS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CFF2AD4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303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41ACCA0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428 975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328E627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153 986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3121958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134 313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8632121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4 578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DFAEFDE" w14:textId="77777777" w:rsidR="00840A66" w:rsidRPr="00F954DB" w:rsidRDefault="00840A66" w:rsidP="001007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</w:pPr>
            <w:r w:rsidRPr="00F954D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ZA"/>
              </w:rPr>
              <w:t>R 2 844 064 653</w:t>
            </w:r>
          </w:p>
        </w:tc>
      </w:tr>
    </w:tbl>
    <w:p w14:paraId="31CC8576" w14:textId="77777777" w:rsidR="00840A66" w:rsidRPr="00D44541" w:rsidRDefault="00840A66"/>
    <w:sectPr w:rsidR="00840A66" w:rsidRPr="00D4454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C287B6" w14:textId="77777777" w:rsidR="00031828" w:rsidRDefault="00031828" w:rsidP="0025159B">
      <w:pPr>
        <w:spacing w:after="0" w:line="240" w:lineRule="auto"/>
      </w:pPr>
      <w:r>
        <w:separator/>
      </w:r>
    </w:p>
  </w:endnote>
  <w:endnote w:type="continuationSeparator" w:id="0">
    <w:p w14:paraId="78FBE5AF" w14:textId="77777777" w:rsidR="00031828" w:rsidRDefault="00031828" w:rsidP="00251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2599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7792E8" w14:textId="49B6FC59" w:rsidR="00840A66" w:rsidRDefault="00840A6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62A181" w14:textId="77777777" w:rsidR="00840A66" w:rsidRDefault="00840A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C6063C" w14:textId="77777777" w:rsidR="00031828" w:rsidRDefault="00031828" w:rsidP="0025159B">
      <w:pPr>
        <w:spacing w:after="0" w:line="240" w:lineRule="auto"/>
      </w:pPr>
      <w:r>
        <w:separator/>
      </w:r>
    </w:p>
  </w:footnote>
  <w:footnote w:type="continuationSeparator" w:id="0">
    <w:p w14:paraId="358FFA5E" w14:textId="77777777" w:rsidR="00031828" w:rsidRDefault="00031828" w:rsidP="0025159B">
      <w:pPr>
        <w:spacing w:after="0" w:line="240" w:lineRule="auto"/>
      </w:pPr>
      <w:r>
        <w:continuationSeparator/>
      </w:r>
    </w:p>
  </w:footnote>
  <w:footnote w:id="1">
    <w:p w14:paraId="76F627A3" w14:textId="77777777" w:rsidR="0025159B" w:rsidRDefault="0025159B" w:rsidP="0025159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Q3 2018 compared to Q3 2019, as set out in the Quarterly Labour Force Survey, Statistics SA, October 2019</w:t>
      </w:r>
    </w:p>
  </w:footnote>
  <w:footnote w:id="2">
    <w:p w14:paraId="212276C5" w14:textId="77777777" w:rsidR="0025159B" w:rsidRDefault="0025159B" w:rsidP="0025159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B490E">
        <w:rPr>
          <w:rFonts w:ascii="Times New Roman" w:hAnsi="Times New Roman" w:cs="Times New Roman"/>
        </w:rPr>
        <w:t>Gender Links (GL) Gender Audit of the 2019 South Africa elections, see https://genderlinks.org.za/what-we-do/governance/advocacy/south-africa-gender-and-elections/</w:t>
      </w:r>
    </w:p>
  </w:footnote>
  <w:footnote w:id="3">
    <w:p w14:paraId="2150044D" w14:textId="77777777" w:rsidR="0025159B" w:rsidRDefault="0025159B" w:rsidP="0025159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Pr="000E7477">
        <w:rPr>
          <w:rFonts w:ascii="Times New Roman" w:hAnsi="Times New Roman" w:cs="Times New Roman"/>
        </w:rPr>
        <w:t>“Inequality Trends in South Africa, a multidimensional diagnostic of inequality,” Report No. 03-10-19, Statistics South Africa (2019)</w:t>
      </w:r>
    </w:p>
    <w:p w14:paraId="15C1B233" w14:textId="77777777" w:rsidR="0025159B" w:rsidRDefault="0025159B" w:rsidP="0025159B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E5D"/>
    <w:rsid w:val="0000223C"/>
    <w:rsid w:val="00031828"/>
    <w:rsid w:val="00070E5D"/>
    <w:rsid w:val="00105283"/>
    <w:rsid w:val="00125434"/>
    <w:rsid w:val="001C25C0"/>
    <w:rsid w:val="0025159B"/>
    <w:rsid w:val="002F225F"/>
    <w:rsid w:val="003D559E"/>
    <w:rsid w:val="00503EC1"/>
    <w:rsid w:val="0076174A"/>
    <w:rsid w:val="007F10A8"/>
    <w:rsid w:val="00827B02"/>
    <w:rsid w:val="00840A66"/>
    <w:rsid w:val="00862F6C"/>
    <w:rsid w:val="0097749A"/>
    <w:rsid w:val="009E2601"/>
    <w:rsid w:val="00A5625A"/>
    <w:rsid w:val="00AC501E"/>
    <w:rsid w:val="00AE52CA"/>
    <w:rsid w:val="00C6374C"/>
    <w:rsid w:val="00CA304B"/>
    <w:rsid w:val="00D4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B6AD75A"/>
  <w15:chartTrackingRefBased/>
  <w15:docId w15:val="{93BC6729-AAB5-4A09-B34C-1AF2A9818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0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25159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5159B"/>
    <w:rPr>
      <w:sz w:val="20"/>
      <w:szCs w:val="20"/>
    </w:rPr>
  </w:style>
  <w:style w:type="character" w:styleId="FootnoteReference">
    <w:name w:val="footnote reference"/>
    <w:aliases w:val="4_G,Texto de nota al pie,Footnote number,Footnote Reference Char3,Footnote Reference Char1 Char,Char Char Car Char Car Char Car Char Car Char Car Char Char Char1 Char,Footnote Reference Char Char Char,Footnotes refss"/>
    <w:basedOn w:val="DefaultParagraphFont"/>
    <w:uiPriority w:val="99"/>
    <w:unhideWhenUsed/>
    <w:qFormat/>
    <w:rsid w:val="0025159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40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A66"/>
  </w:style>
  <w:style w:type="paragraph" w:styleId="Footer">
    <w:name w:val="footer"/>
    <w:basedOn w:val="Normal"/>
    <w:link w:val="FooterChar"/>
    <w:uiPriority w:val="99"/>
    <w:unhideWhenUsed/>
    <w:rsid w:val="00840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A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9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702C3F-925A-4C97-8010-80784861E8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8C6D38-E55D-4578-A4FC-F8B55D4A53FF}"/>
</file>

<file path=customXml/itemProps3.xml><?xml version="1.0" encoding="utf-8"?>
<ds:datastoreItem xmlns:ds="http://schemas.openxmlformats.org/officeDocument/2006/customXml" ds:itemID="{34DF8591-D772-401A-97C6-365B20D74B08}"/>
</file>

<file path=customXml/itemProps4.xml><?xml version="1.0" encoding="utf-8"?>
<ds:datastoreItem xmlns:ds="http://schemas.openxmlformats.org/officeDocument/2006/customXml" ds:itemID="{43030EFC-FC2F-4280-A81B-786A9AB8674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1660</Words>
  <Characters>9464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DoJ</Company>
  <LinksUpToDate>false</LinksUpToDate>
  <CharactersWithSpaces>11102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Nhlapo Pearl</dc:creator>
  <cp:keywords/>
  <dc:description/>
  <cp:lastModifiedBy>Leso Malesela</cp:lastModifiedBy>
  <cp:revision>4</cp:revision>
  <dcterms:created xsi:type="dcterms:W3CDTF">2021-05-26T20:45:00Z</dcterms:created>
  <dcterms:modified xsi:type="dcterms:W3CDTF">2021-05-26T21:11:00Z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