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576ED1" w14:textId="1CF22214" w:rsidR="00483418" w:rsidRPr="00483418" w:rsidRDefault="00483418" w:rsidP="00483418">
      <w:pPr>
        <w:spacing w:after="0" w:line="240" w:lineRule="auto"/>
        <w:jc w:val="center"/>
        <w:rPr>
          <w:rFonts w:ascii="Calibri" w:hAnsi="Calibri" w:cs="Calibri"/>
          <w:b/>
          <w:sz w:val="32"/>
          <w:szCs w:val="32"/>
        </w:rPr>
      </w:pPr>
      <w:r w:rsidRPr="00483418">
        <w:rPr>
          <w:rFonts w:ascii="Calibri" w:hAnsi="Calibri" w:cs="Calibri"/>
          <w:b/>
          <w:sz w:val="32"/>
          <w:szCs w:val="32"/>
        </w:rPr>
        <w:t>On-line review – St Kitts and Nevis</w:t>
      </w:r>
    </w:p>
    <w:p w14:paraId="19AD8C03" w14:textId="10121D87" w:rsidR="005E5420" w:rsidRPr="00483418" w:rsidRDefault="00483418" w:rsidP="00483418">
      <w:pPr>
        <w:spacing w:after="0" w:line="240" w:lineRule="auto"/>
        <w:jc w:val="center"/>
        <w:rPr>
          <w:rFonts w:ascii="Calibri" w:hAnsi="Calibri" w:cs="Calibri"/>
          <w:b/>
          <w:bCs/>
          <w:sz w:val="32"/>
          <w:szCs w:val="32"/>
        </w:rPr>
      </w:pPr>
      <w:r w:rsidRPr="00483418">
        <w:rPr>
          <w:rFonts w:ascii="Calibri" w:hAnsi="Calibri" w:cs="Calibri"/>
          <w:b/>
          <w:bCs/>
          <w:sz w:val="32"/>
          <w:szCs w:val="32"/>
        </w:rPr>
        <w:t>List of Delegates</w:t>
      </w:r>
    </w:p>
    <w:p w14:paraId="74ED2E52" w14:textId="77777777" w:rsidR="00483418" w:rsidRPr="00483418" w:rsidRDefault="00483418">
      <w:pPr>
        <w:rPr>
          <w:rFonts w:ascii="Calibri" w:hAnsi="Calibri" w:cs="Calibri"/>
        </w:rPr>
      </w:pPr>
    </w:p>
    <w:p w14:paraId="6E145447" w14:textId="766F48F8" w:rsidR="00483418" w:rsidRDefault="00525DAC">
      <w:r>
        <w:t xml:space="preserve">Head of Delegation </w:t>
      </w:r>
      <w:r>
        <w:tab/>
      </w:r>
      <w:r>
        <w:tab/>
        <w:t>Permanent Secretary</w:t>
      </w:r>
      <w:r w:rsidR="00091158">
        <w:t>, Ministry of Social Development and Gender affairs</w:t>
      </w:r>
      <w:r w:rsidR="00561A95">
        <w:t>, St. Kitts</w:t>
      </w:r>
      <w:r w:rsidR="00091158">
        <w:tab/>
      </w:r>
      <w:r w:rsidR="00091158">
        <w:tab/>
        <w:t>Ms.  Azilla Clarke</w:t>
      </w:r>
    </w:p>
    <w:p w14:paraId="411A5660" w14:textId="77777777" w:rsidR="005C7159" w:rsidRDefault="005C7159" w:rsidP="005C7159"/>
    <w:p w14:paraId="50DEBD68" w14:textId="653E80D7" w:rsidR="005C7159" w:rsidRPr="005C7159" w:rsidRDefault="005C7159" w:rsidP="005C7159">
      <w:pPr>
        <w:rPr>
          <w:lang/>
        </w:rPr>
      </w:pPr>
      <w:r>
        <w:t xml:space="preserve">Delegation Member </w:t>
      </w:r>
      <w:r>
        <w:tab/>
      </w:r>
      <w:r>
        <w:tab/>
      </w:r>
      <w:r w:rsidRPr="005C7159">
        <w:rPr>
          <w:lang/>
        </w:rPr>
        <w:t>Ministry of Foreign Affairs</w:t>
      </w:r>
      <w:r w:rsidR="007560FF">
        <w:rPr>
          <w:lang/>
        </w:rPr>
        <w:tab/>
      </w:r>
      <w:r w:rsidR="007560FF">
        <w:rPr>
          <w:lang/>
        </w:rPr>
        <w:tab/>
      </w:r>
      <w:r w:rsidR="007560FF">
        <w:rPr>
          <w:lang/>
        </w:rPr>
        <w:tab/>
      </w:r>
      <w:r w:rsidR="007560FF">
        <w:rPr>
          <w:lang/>
        </w:rPr>
        <w:tab/>
      </w:r>
      <w:r w:rsidR="007560FF">
        <w:rPr>
          <w:lang/>
        </w:rPr>
        <w:tab/>
      </w:r>
      <w:r w:rsidR="007560FF">
        <w:rPr>
          <w:lang/>
        </w:rPr>
        <w:tab/>
      </w:r>
      <w:r w:rsidR="007560FF">
        <w:rPr>
          <w:lang/>
        </w:rPr>
        <w:tab/>
      </w:r>
      <w:r w:rsidR="007560FF">
        <w:rPr>
          <w:lang/>
        </w:rPr>
        <w:tab/>
      </w:r>
      <w:r w:rsidR="007560FF">
        <w:rPr>
          <w:lang/>
        </w:rPr>
        <w:tab/>
        <w:t xml:space="preserve">Ms. Natasha Burt </w:t>
      </w:r>
    </w:p>
    <w:p w14:paraId="6F867F41" w14:textId="0C150FA2" w:rsidR="005C7159" w:rsidRDefault="005C7159"/>
    <w:p w14:paraId="1A96914A" w14:textId="15CCD042" w:rsidR="00091158" w:rsidRDefault="00091158">
      <w:r>
        <w:t>Delegation Member</w:t>
      </w:r>
      <w:r>
        <w:tab/>
      </w:r>
      <w:r>
        <w:tab/>
        <w:t>Director</w:t>
      </w:r>
      <w:r w:rsidR="00561A95">
        <w:t xml:space="preserve">, </w:t>
      </w:r>
      <w:r>
        <w:t xml:space="preserve">Probation and Child Protection </w:t>
      </w:r>
      <w:r w:rsidR="00561A95">
        <w:t>Service, Ministry of Social Development, St. Kitts</w:t>
      </w:r>
      <w:r w:rsidR="00561A95">
        <w:tab/>
        <w:t>Mr. Naren Maynard</w:t>
      </w:r>
    </w:p>
    <w:p w14:paraId="6EBF7ECD" w14:textId="77777777" w:rsidR="005C7159" w:rsidRDefault="005C7159"/>
    <w:p w14:paraId="72901719" w14:textId="24E04256" w:rsidR="00BF4C90" w:rsidRDefault="00BF4C90">
      <w:r>
        <w:t>Delegation Member</w:t>
      </w:r>
      <w:r>
        <w:tab/>
      </w:r>
      <w:r>
        <w:tab/>
        <w:t>H</w:t>
      </w:r>
      <w:r w:rsidR="00AE723F">
        <w:t>u</w:t>
      </w:r>
      <w:r>
        <w:t>man</w:t>
      </w:r>
      <w:r w:rsidR="00835521">
        <w:t xml:space="preserve"> Rights Focal Point, Ministry of Social Development and Gender affairs, St. Kitts</w:t>
      </w:r>
      <w:r w:rsidR="00835521">
        <w:tab/>
      </w:r>
      <w:proofErr w:type="spellStart"/>
      <w:r w:rsidR="00BA4196">
        <w:t>Dr.</w:t>
      </w:r>
      <w:proofErr w:type="spellEnd"/>
      <w:r w:rsidR="00BA4196">
        <w:t xml:space="preserve"> (</w:t>
      </w:r>
      <w:proofErr w:type="spellStart"/>
      <w:r w:rsidR="00BA4196">
        <w:t>hc</w:t>
      </w:r>
      <w:proofErr w:type="spellEnd"/>
      <w:r w:rsidR="00BA4196">
        <w:t>)</w:t>
      </w:r>
      <w:r w:rsidR="00835521">
        <w:t xml:space="preserve"> Dorn Henry</w:t>
      </w:r>
    </w:p>
    <w:p w14:paraId="49B652D7" w14:textId="77777777" w:rsidR="005C7159" w:rsidRDefault="005C7159"/>
    <w:p w14:paraId="29574B7E" w14:textId="270DAA6D" w:rsidR="00DC163A" w:rsidRDefault="00561A95" w:rsidP="00DC163A">
      <w:pPr>
        <w:rPr>
          <w:lang/>
        </w:rPr>
      </w:pPr>
      <w:r>
        <w:rPr>
          <w:lang/>
        </w:rPr>
        <w:t>Delegation Member</w:t>
      </w:r>
      <w:r>
        <w:rPr>
          <w:lang/>
        </w:rPr>
        <w:tab/>
      </w:r>
      <w:r>
        <w:rPr>
          <w:lang/>
        </w:rPr>
        <w:tab/>
      </w:r>
      <w:r w:rsidR="00DC163A" w:rsidRPr="00DC163A">
        <w:rPr>
          <w:lang/>
        </w:rPr>
        <w:t xml:space="preserve">Child Protection Officer, Family Services </w:t>
      </w:r>
      <w:r w:rsidR="00DC163A" w:rsidRPr="00561A95">
        <w:rPr>
          <w:lang/>
        </w:rPr>
        <w:t>Ministry of Health, Gender Affairs and Social Empowermen</w:t>
      </w:r>
      <w:r w:rsidR="00DC163A" w:rsidRPr="00DC163A">
        <w:rPr>
          <w:lang/>
        </w:rPr>
        <w:t>t, Nevis</w:t>
      </w:r>
      <w:r w:rsidR="00BF4C90">
        <w:rPr>
          <w:lang/>
        </w:rPr>
        <w:t xml:space="preserve">   </w:t>
      </w:r>
      <w:r w:rsidR="00DC163A" w:rsidRPr="00DC163A">
        <w:rPr>
          <w:lang/>
        </w:rPr>
        <w:t xml:space="preserve"> </w:t>
      </w:r>
      <w:r w:rsidR="00DC163A" w:rsidRPr="00561A95">
        <w:rPr>
          <w:lang/>
        </w:rPr>
        <w:t>Ms. Udorna Liburd</w:t>
      </w:r>
    </w:p>
    <w:p w14:paraId="520ED85F" w14:textId="77777777" w:rsidR="005C7159" w:rsidRPr="00561A95" w:rsidRDefault="005C7159" w:rsidP="00DC163A">
      <w:pPr>
        <w:rPr>
          <w:lang/>
        </w:rPr>
      </w:pPr>
    </w:p>
    <w:p w14:paraId="6494CC13" w14:textId="4AA92694" w:rsidR="00561A95" w:rsidRDefault="00561A95" w:rsidP="00561A95">
      <w:pPr>
        <w:rPr>
          <w:lang/>
        </w:rPr>
      </w:pPr>
      <w:r w:rsidRPr="00DC163A">
        <w:rPr>
          <w:lang/>
        </w:rPr>
        <w:t>Delegation Member</w:t>
      </w:r>
      <w:r w:rsidRPr="00DC163A">
        <w:rPr>
          <w:lang/>
        </w:rPr>
        <w:tab/>
      </w:r>
      <w:r w:rsidRPr="00DC163A">
        <w:rPr>
          <w:lang/>
        </w:rPr>
        <w:tab/>
      </w:r>
      <w:r w:rsidR="00DC163A" w:rsidRPr="00DC163A">
        <w:rPr>
          <w:lang/>
        </w:rPr>
        <w:t xml:space="preserve">Probation Officer, Family Services, </w:t>
      </w:r>
      <w:r w:rsidRPr="00561A95">
        <w:rPr>
          <w:lang/>
        </w:rPr>
        <w:t>Ministry of Health, Gender Affairs and Social Empowermen</w:t>
      </w:r>
      <w:r w:rsidR="00DC163A" w:rsidRPr="00DC163A">
        <w:rPr>
          <w:lang/>
        </w:rPr>
        <w:t>t, Nevis</w:t>
      </w:r>
      <w:r w:rsidR="00DC163A" w:rsidRPr="00DC163A">
        <w:rPr>
          <w:lang/>
        </w:rPr>
        <w:tab/>
        <w:t>Ms.</w:t>
      </w:r>
      <w:r w:rsidR="00DC163A">
        <w:rPr>
          <w:b/>
          <w:bCs/>
          <w:lang/>
        </w:rPr>
        <w:t xml:space="preserve">  </w:t>
      </w:r>
      <w:r w:rsidRPr="00561A95">
        <w:rPr>
          <w:lang/>
        </w:rPr>
        <w:t>Magrel Sargeant</w:t>
      </w:r>
      <w:r>
        <w:rPr>
          <w:lang/>
        </w:rPr>
        <w:t xml:space="preserve"> </w:t>
      </w:r>
    </w:p>
    <w:p w14:paraId="06C7882E" w14:textId="77777777" w:rsidR="005C7159" w:rsidRDefault="005C7159" w:rsidP="00561A95">
      <w:pPr>
        <w:rPr>
          <w:lang/>
        </w:rPr>
      </w:pPr>
    </w:p>
    <w:p w14:paraId="2D48A9AC" w14:textId="786FAFDE" w:rsidR="00BF4C90" w:rsidRDefault="00BF4C90" w:rsidP="00561A95">
      <w:pPr>
        <w:rPr>
          <w:lang/>
        </w:rPr>
      </w:pPr>
      <w:r w:rsidRPr="00DC163A">
        <w:rPr>
          <w:lang/>
        </w:rPr>
        <w:t>Delegation Member</w:t>
      </w:r>
      <w:r>
        <w:rPr>
          <w:lang/>
        </w:rPr>
        <w:tab/>
      </w:r>
      <w:r>
        <w:rPr>
          <w:lang/>
        </w:rPr>
        <w:tab/>
        <w:t>Legal Advisor, St. Kitts and Nevis Probation and Child Welfare Board</w:t>
      </w:r>
      <w:r>
        <w:rPr>
          <w:lang/>
        </w:rPr>
        <w:tab/>
      </w:r>
      <w:r>
        <w:rPr>
          <w:lang/>
        </w:rPr>
        <w:tab/>
      </w:r>
      <w:r>
        <w:rPr>
          <w:lang/>
        </w:rPr>
        <w:tab/>
      </w:r>
      <w:r>
        <w:rPr>
          <w:lang/>
        </w:rPr>
        <w:tab/>
      </w:r>
      <w:r>
        <w:rPr>
          <w:lang/>
        </w:rPr>
        <w:tab/>
      </w:r>
      <w:r>
        <w:rPr>
          <w:lang/>
        </w:rPr>
        <w:tab/>
        <w:t>Mr. Rohan Walters</w:t>
      </w:r>
    </w:p>
    <w:p w14:paraId="715B9F8F" w14:textId="77777777" w:rsidR="005C7159" w:rsidRDefault="005C7159" w:rsidP="00561A95">
      <w:pPr>
        <w:rPr>
          <w:lang/>
        </w:rPr>
      </w:pPr>
    </w:p>
    <w:p w14:paraId="0D203C8F" w14:textId="4CA68090" w:rsidR="00561A95" w:rsidRDefault="00BF4C90">
      <w:pPr>
        <w:rPr>
          <w:lang/>
        </w:rPr>
      </w:pPr>
      <w:r w:rsidRPr="00DC163A">
        <w:rPr>
          <w:lang/>
        </w:rPr>
        <w:t>Delegation Member</w:t>
      </w:r>
      <w:r>
        <w:rPr>
          <w:lang/>
        </w:rPr>
        <w:tab/>
      </w:r>
      <w:r>
        <w:rPr>
          <w:lang/>
        </w:rPr>
        <w:tab/>
        <w:t>Member, St. Kitts and Nevis Probation and Child Welfare Board</w:t>
      </w:r>
      <w:r>
        <w:rPr>
          <w:lang/>
        </w:rPr>
        <w:tab/>
      </w:r>
      <w:r>
        <w:rPr>
          <w:lang/>
        </w:rPr>
        <w:tab/>
      </w:r>
      <w:r>
        <w:rPr>
          <w:lang/>
        </w:rPr>
        <w:tab/>
      </w:r>
      <w:r>
        <w:rPr>
          <w:lang/>
        </w:rPr>
        <w:tab/>
      </w:r>
      <w:r>
        <w:rPr>
          <w:lang/>
        </w:rPr>
        <w:tab/>
      </w:r>
      <w:r>
        <w:rPr>
          <w:lang/>
        </w:rPr>
        <w:tab/>
        <w:t>Mrs. Palsy Wilkin</w:t>
      </w:r>
    </w:p>
    <w:p w14:paraId="570DD001" w14:textId="77777777" w:rsidR="005C7159" w:rsidRDefault="005C7159">
      <w:pPr>
        <w:rPr>
          <w:lang/>
        </w:rPr>
      </w:pPr>
    </w:p>
    <w:p w14:paraId="01C43F7C" w14:textId="5C7EE3B7" w:rsidR="00BA4196" w:rsidRPr="00BA4196" w:rsidRDefault="00BF4C90" w:rsidP="00BA4196">
      <w:pPr>
        <w:rPr>
          <w:lang/>
        </w:rPr>
      </w:pPr>
      <w:r>
        <w:rPr>
          <w:lang/>
        </w:rPr>
        <w:t>Delegation Member</w:t>
      </w:r>
      <w:r w:rsidR="00835521">
        <w:rPr>
          <w:lang/>
        </w:rPr>
        <w:tab/>
      </w:r>
      <w:r w:rsidR="00835521">
        <w:rPr>
          <w:lang/>
        </w:rPr>
        <w:tab/>
      </w:r>
      <w:r w:rsidR="00BA4196" w:rsidRPr="00BA4196">
        <w:rPr>
          <w:lang/>
        </w:rPr>
        <w:t>Senior Assistant Secretary</w:t>
      </w:r>
      <w:r w:rsidR="00BA4196">
        <w:rPr>
          <w:lang/>
        </w:rPr>
        <w:t xml:space="preserve">, </w:t>
      </w:r>
      <w:r w:rsidR="00835521">
        <w:rPr>
          <w:lang/>
        </w:rPr>
        <w:t>St. Kitts and Nevis, Ministry of Education</w:t>
      </w:r>
      <w:r w:rsidR="00BA4196">
        <w:rPr>
          <w:lang/>
        </w:rPr>
        <w:tab/>
      </w:r>
      <w:r w:rsidR="00BA4196">
        <w:rPr>
          <w:lang/>
        </w:rPr>
        <w:tab/>
      </w:r>
      <w:r w:rsidR="00BA4196">
        <w:rPr>
          <w:lang/>
        </w:rPr>
        <w:tab/>
      </w:r>
      <w:r w:rsidR="00BA4196">
        <w:rPr>
          <w:lang/>
        </w:rPr>
        <w:tab/>
      </w:r>
      <w:r w:rsidR="00BA4196">
        <w:rPr>
          <w:lang/>
        </w:rPr>
        <w:tab/>
      </w:r>
      <w:r w:rsidR="00BA4196">
        <w:rPr>
          <w:lang/>
        </w:rPr>
        <w:tab/>
      </w:r>
      <w:r w:rsidR="00BA4196" w:rsidRPr="00BA4196">
        <w:rPr>
          <w:lang/>
        </w:rPr>
        <w:t>Dr</w:t>
      </w:r>
      <w:r w:rsidR="00BA4196">
        <w:rPr>
          <w:lang/>
        </w:rPr>
        <w:t xml:space="preserve">. </w:t>
      </w:r>
      <w:r w:rsidR="00BA4196" w:rsidRPr="00BA4196">
        <w:rPr>
          <w:lang/>
        </w:rPr>
        <w:t>Tricia Esdaille</w:t>
      </w:r>
      <w:r w:rsidR="00BA4196">
        <w:rPr>
          <w:lang/>
        </w:rPr>
        <w:t xml:space="preserve"> </w:t>
      </w:r>
    </w:p>
    <w:p w14:paraId="19444BEB" w14:textId="77777777" w:rsidR="005C7159" w:rsidRDefault="005C7159">
      <w:pPr>
        <w:rPr>
          <w:lang/>
        </w:rPr>
      </w:pPr>
    </w:p>
    <w:p w14:paraId="24BCC2B9" w14:textId="4363ABA2" w:rsidR="00835521" w:rsidRDefault="00835521">
      <w:pPr>
        <w:rPr>
          <w:lang/>
        </w:rPr>
      </w:pPr>
      <w:r>
        <w:rPr>
          <w:lang/>
        </w:rPr>
        <w:t>Delegation Member</w:t>
      </w:r>
      <w:r>
        <w:rPr>
          <w:lang/>
        </w:rPr>
        <w:tab/>
      </w:r>
      <w:r>
        <w:rPr>
          <w:lang/>
        </w:rPr>
        <w:tab/>
      </w:r>
      <w:r w:rsidR="00FC7FC2">
        <w:rPr>
          <w:lang/>
        </w:rPr>
        <w:t xml:space="preserve">Chief Medical Officer, </w:t>
      </w:r>
      <w:r>
        <w:rPr>
          <w:lang/>
        </w:rPr>
        <w:t>St. Kitts and Nevis, Ministry of Health</w:t>
      </w:r>
      <w:r w:rsidR="00FC7FC2">
        <w:rPr>
          <w:lang/>
        </w:rPr>
        <w:tab/>
      </w:r>
      <w:r w:rsidR="00FC7FC2">
        <w:rPr>
          <w:lang/>
        </w:rPr>
        <w:tab/>
      </w:r>
      <w:r w:rsidR="00FC7FC2">
        <w:rPr>
          <w:lang/>
        </w:rPr>
        <w:tab/>
      </w:r>
      <w:r w:rsidR="00FC7FC2">
        <w:rPr>
          <w:lang/>
        </w:rPr>
        <w:tab/>
      </w:r>
      <w:r w:rsidR="00FC7FC2">
        <w:rPr>
          <w:lang/>
        </w:rPr>
        <w:tab/>
      </w:r>
      <w:r w:rsidR="00FC7FC2">
        <w:rPr>
          <w:lang/>
        </w:rPr>
        <w:tab/>
      </w:r>
      <w:r w:rsidR="00FC7FC2">
        <w:rPr>
          <w:lang/>
        </w:rPr>
        <w:tab/>
        <w:t>Dr. Hazel Laws</w:t>
      </w:r>
    </w:p>
    <w:p w14:paraId="51E73DA1" w14:textId="77777777" w:rsidR="005C7159" w:rsidRDefault="005C7159">
      <w:pPr>
        <w:rPr>
          <w:lang/>
        </w:rPr>
      </w:pPr>
    </w:p>
    <w:p w14:paraId="0A9B6480" w14:textId="3A763A36" w:rsidR="005C7159" w:rsidRPr="005C7159" w:rsidRDefault="00835521">
      <w:pPr>
        <w:rPr>
          <w:lang/>
        </w:rPr>
      </w:pPr>
      <w:r>
        <w:rPr>
          <w:lang/>
        </w:rPr>
        <w:t>Delegation Member</w:t>
      </w:r>
      <w:r>
        <w:rPr>
          <w:lang/>
        </w:rPr>
        <w:tab/>
      </w:r>
      <w:r>
        <w:rPr>
          <w:lang/>
        </w:rPr>
        <w:tab/>
        <w:t>St. Kitts and Nevis Ministry of Justice and Legal Affairs</w:t>
      </w:r>
      <w:r w:rsidR="007560FF">
        <w:rPr>
          <w:lang/>
        </w:rPr>
        <w:t xml:space="preserve">   Mrs. Tashna Powell Williams, Ms. Liandra Edwards, Ms. Ashley Maynard</w:t>
      </w:r>
    </w:p>
    <w:sectPr w:rsidR="005C7159" w:rsidRPr="005C7159" w:rsidSect="00561A9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418"/>
    <w:rsid w:val="00091158"/>
    <w:rsid w:val="00254277"/>
    <w:rsid w:val="0032688D"/>
    <w:rsid w:val="00483418"/>
    <w:rsid w:val="00525DAC"/>
    <w:rsid w:val="00561A95"/>
    <w:rsid w:val="005C7159"/>
    <w:rsid w:val="005E5420"/>
    <w:rsid w:val="007560FF"/>
    <w:rsid w:val="00780772"/>
    <w:rsid w:val="00835521"/>
    <w:rsid w:val="009127F9"/>
    <w:rsid w:val="0097727E"/>
    <w:rsid w:val="00A55CE3"/>
    <w:rsid w:val="00A934F8"/>
    <w:rsid w:val="00AE723F"/>
    <w:rsid w:val="00BA4196"/>
    <w:rsid w:val="00BE5978"/>
    <w:rsid w:val="00BF4C90"/>
    <w:rsid w:val="00DC163A"/>
    <w:rsid w:val="00DC4690"/>
    <w:rsid w:val="00E76E65"/>
    <w:rsid w:val="00FC7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FAC798"/>
  <w15:chartTrackingRefBased/>
  <w15:docId w15:val="{9D0E3692-2020-4C27-9F6B-8E3E3A6BE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3418"/>
    <w:pPr>
      <w:spacing w:line="256" w:lineRule="auto"/>
    </w:pPr>
    <w:rPr>
      <w:rFonts w:eastAsiaTheme="minorEastAsia"/>
      <w:kern w:val="0"/>
      <w:lang w:val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8341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8341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83418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83418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83418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:lang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83418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83418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lang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83418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83418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lang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34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8341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834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8341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8341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8341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8341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8341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8341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834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4834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83418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4834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83418"/>
    <w:pPr>
      <w:spacing w:before="160" w:line="259" w:lineRule="auto"/>
      <w:jc w:val="center"/>
    </w:pPr>
    <w:rPr>
      <w:rFonts w:eastAsiaTheme="minorHAnsi"/>
      <w:i/>
      <w:iCs/>
      <w:color w:val="404040" w:themeColor="text1" w:themeTint="BF"/>
      <w:kern w:val="2"/>
      <w:lang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48341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83418"/>
    <w:pPr>
      <w:spacing w:line="259" w:lineRule="auto"/>
      <w:ind w:left="720"/>
      <w:contextualSpacing/>
    </w:pPr>
    <w:rPr>
      <w:rFonts w:eastAsiaTheme="minorHAnsi"/>
      <w:kern w:val="2"/>
      <w:lang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48341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834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lang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8341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8341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4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8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7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0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9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94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65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8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37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9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1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0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3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Ministry of Social Development &amp; Gender Affairs</dc:creator>
  <cp:keywords/>
  <dc:description/>
  <cp:lastModifiedBy>James Boit</cp:lastModifiedBy>
  <cp:revision>2</cp:revision>
  <dcterms:created xsi:type="dcterms:W3CDTF">2025-01-15T09:28:00Z</dcterms:created>
  <dcterms:modified xsi:type="dcterms:W3CDTF">2025-01-15T09:28:00Z</dcterms:modified>
</cp:coreProperties>
</file>