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14A" w:rsidRDefault="00C11CEB">
      <w:r>
        <w:t>Friday, 29 May 2015</w:t>
      </w:r>
    </w:p>
    <w:p w:rsidR="00C11CEB" w:rsidRDefault="00C11CEB"/>
    <w:p w:rsidR="00C11CEB" w:rsidRDefault="00C11CEB">
      <w:r>
        <w:t>UN Submissions</w:t>
      </w:r>
    </w:p>
    <w:p w:rsidR="00C11CEB" w:rsidRDefault="00C11CEB"/>
    <w:p w:rsidR="00C11CEB" w:rsidRDefault="00C11CEB">
      <w:r>
        <w:t xml:space="preserve">Name: </w:t>
      </w:r>
      <w:proofErr w:type="spellStart"/>
      <w:r>
        <w:t>Aneche</w:t>
      </w:r>
      <w:proofErr w:type="spellEnd"/>
      <w:r>
        <w:t xml:space="preserve"> James</w:t>
      </w:r>
    </w:p>
    <w:p w:rsidR="00C11CEB" w:rsidRDefault="00C11CEB">
      <w:r>
        <w:t>Date of Birth: 10-June-1978</w:t>
      </w:r>
    </w:p>
    <w:p w:rsidR="00C11CEB" w:rsidRDefault="00C11CEB">
      <w:r>
        <w:t>Citizenship: Nigeria</w:t>
      </w:r>
    </w:p>
    <w:p w:rsidR="00C11CEB" w:rsidRDefault="00C11CEB">
      <w:r>
        <w:t>Years in Canada: since 23-April-2012</w:t>
      </w:r>
    </w:p>
    <w:p w:rsidR="00C11CEB" w:rsidRDefault="00C11CEB">
      <w:r>
        <w:t>Length/Time in Detention: since 04-March-2015</w:t>
      </w:r>
    </w:p>
    <w:p w:rsidR="00C11CEB" w:rsidRDefault="00C11CEB"/>
    <w:p w:rsidR="00C11CEB" w:rsidRDefault="00C11CEB" w:rsidP="009F5CA1">
      <w:pPr>
        <w:ind w:firstLine="720"/>
      </w:pPr>
      <w:r>
        <w:t>The CBSA arbitrary detention of foreign nationals in CANADA are engaging in illegal practices of returning foreign nationals to their native countries without</w:t>
      </w:r>
      <w:r w:rsidR="009F5CA1">
        <w:t xml:space="preserve"> proper travel documents and in many cases with false of expired passports. </w:t>
      </w:r>
    </w:p>
    <w:p w:rsidR="009F5CA1" w:rsidRDefault="009F5CA1">
      <w:r>
        <w:tab/>
        <w:t xml:space="preserve">The CBSA have now long devised a technique of physical abuse and torturing detainees with prolonged days of solitary confinement. </w:t>
      </w:r>
    </w:p>
    <w:p w:rsidR="009F5CA1" w:rsidRDefault="009F5CA1">
      <w:r>
        <w:tab/>
        <w:t xml:space="preserve">Any indication of refusing to travel to the country where their life is in danger, it’s generally met with beating and pepper spray, coupled with verbal and physical abuses and denial of medical attention. </w:t>
      </w:r>
    </w:p>
    <w:p w:rsidR="009F5CA1" w:rsidRDefault="009F5CA1" w:rsidP="009F5CA1">
      <w:pPr>
        <w:ind w:firstLine="720"/>
      </w:pPr>
      <w:r>
        <w:t xml:space="preserve">Access to legal representative and contact to family member are rarely granted. </w:t>
      </w:r>
    </w:p>
    <w:p w:rsidR="009F5CA1" w:rsidRDefault="009F5CA1" w:rsidP="009F5CA1">
      <w:pPr>
        <w:ind w:firstLine="720"/>
      </w:pPr>
      <w:r>
        <w:t xml:space="preserve">I, ANECHE JAMES have personally been pepper spray and beaten so many times by the correctional officers of </w:t>
      </w:r>
      <w:proofErr w:type="spellStart"/>
      <w:r>
        <w:t>Maplehurst</w:t>
      </w:r>
      <w:proofErr w:type="spellEnd"/>
      <w:r>
        <w:t xml:space="preserve"> Correctional Complex for no reason before been boarding to the plane with the handcuff on my hands, my legs and my face cover with a black mask like I was a terrorist. My body was so burning that half hours late, I lost consciousness inside the plane. </w:t>
      </w:r>
    </w:p>
    <w:p w:rsidR="009F5CA1" w:rsidRDefault="009F5CA1" w:rsidP="009F5CA1">
      <w:pPr>
        <w:ind w:firstLine="720"/>
      </w:pPr>
    </w:p>
    <w:p w:rsidR="009F5CA1" w:rsidRDefault="009F5CA1" w:rsidP="009F5CA1">
      <w:pPr>
        <w:ind w:firstLine="720"/>
      </w:pPr>
      <w:r>
        <w:t xml:space="preserve">Detainees are held more than 60 or 90 days, some with no limit. Gassing detainees with tear gas is rampant. </w:t>
      </w:r>
    </w:p>
    <w:p w:rsidR="009F5CA1" w:rsidRDefault="009F5CA1" w:rsidP="009F5CA1">
      <w:pPr>
        <w:ind w:firstLine="720"/>
      </w:pPr>
      <w:proofErr w:type="gramStart"/>
      <w:r>
        <w:t>This capricious and inhumane treatment of foreign national should be condemned by CANADIANS</w:t>
      </w:r>
      <w:proofErr w:type="gramEnd"/>
      <w:r>
        <w:t xml:space="preserve"> as a violation of international human rights laws. </w:t>
      </w:r>
    </w:p>
    <w:p w:rsidR="009F5CA1" w:rsidRDefault="009F5CA1" w:rsidP="009F5CA1">
      <w:pPr>
        <w:ind w:firstLine="720"/>
      </w:pPr>
    </w:p>
    <w:p w:rsidR="009F5CA1" w:rsidRDefault="009F5CA1" w:rsidP="009F5CA1">
      <w:r>
        <w:t>JAMES ANECHE</w:t>
      </w:r>
    </w:p>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p w:rsidR="009F5CA1" w:rsidRDefault="009F5CA1" w:rsidP="009F5CA1">
      <w:r>
        <w:lastRenderedPageBreak/>
        <w:t xml:space="preserve">Eric </w:t>
      </w:r>
      <w:proofErr w:type="spellStart"/>
      <w:r>
        <w:t>Kusi</w:t>
      </w:r>
      <w:proofErr w:type="spellEnd"/>
    </w:p>
    <w:p w:rsidR="009F5CA1" w:rsidRDefault="009F5CA1" w:rsidP="009F5CA1">
      <w:r>
        <w:t>541 Hwy 36</w:t>
      </w:r>
    </w:p>
    <w:p w:rsidR="009F5CA1" w:rsidRDefault="009F5CA1" w:rsidP="009F5CA1">
      <w:r>
        <w:t>Box 4500</w:t>
      </w:r>
    </w:p>
    <w:p w:rsidR="009F5CA1" w:rsidRDefault="009F5CA1" w:rsidP="009F5CA1">
      <w:r>
        <w:t>Lindsay, ON</w:t>
      </w:r>
    </w:p>
    <w:p w:rsidR="009F5CA1" w:rsidRDefault="009F5CA1" w:rsidP="009F5CA1">
      <w:r>
        <w:t>K9V-4S6</w:t>
      </w:r>
    </w:p>
    <w:p w:rsidR="009F5CA1" w:rsidRDefault="009F5CA1" w:rsidP="009F5CA1">
      <w:r>
        <w:t>Date: 28 May 2015</w:t>
      </w:r>
    </w:p>
    <w:p w:rsidR="009F5CA1" w:rsidRDefault="009F5CA1" w:rsidP="009F5CA1"/>
    <w:p w:rsidR="009F5CA1" w:rsidRDefault="009F5CA1" w:rsidP="009F5CA1">
      <w:r>
        <w:t>=Date of birth- 24</w:t>
      </w:r>
      <w:r w:rsidRPr="009F5CA1">
        <w:rPr>
          <w:vertAlign w:val="superscript"/>
        </w:rPr>
        <w:t>th</w:t>
      </w:r>
      <w:r>
        <w:t xml:space="preserve"> Oct 1964</w:t>
      </w:r>
    </w:p>
    <w:p w:rsidR="009F5CA1" w:rsidRDefault="009F5CA1" w:rsidP="009F5CA1">
      <w:r>
        <w:t>=Citizenship= Liberia Monrovia, West Africa</w:t>
      </w:r>
    </w:p>
    <w:p w:rsidR="009F5CA1" w:rsidRDefault="009F5CA1" w:rsidP="009F5CA1">
      <w:r>
        <w:t>=Years in Canada= arrived on 3</w:t>
      </w:r>
      <w:r w:rsidRPr="009F5CA1">
        <w:rPr>
          <w:vertAlign w:val="superscript"/>
        </w:rPr>
        <w:t>rd</w:t>
      </w:r>
      <w:r>
        <w:t xml:space="preserve"> Nov 1989</w:t>
      </w:r>
    </w:p>
    <w:p w:rsidR="009F5CA1" w:rsidRDefault="009F5CA1" w:rsidP="009F5CA1">
      <w:r>
        <w:t>=Length of time in detention, 41 months from now</w:t>
      </w:r>
    </w:p>
    <w:p w:rsidR="009F5CA1" w:rsidRDefault="009F5CA1" w:rsidP="009F5CA1">
      <w:r>
        <w:t xml:space="preserve">=Conditions in jail. </w:t>
      </w:r>
    </w:p>
    <w:p w:rsidR="009F5CA1" w:rsidRDefault="009F5CA1" w:rsidP="009F5CA1">
      <w:r>
        <w:t xml:space="preserve">Seven hours in common area and sixteen hours lockup. Long distance phone calls, far away from family members, very hard to </w:t>
      </w:r>
      <w:proofErr w:type="gramStart"/>
      <w:r>
        <w:t>see  our</w:t>
      </w:r>
      <w:proofErr w:type="gramEnd"/>
      <w:r>
        <w:t xml:space="preserve"> lawyers, lack of recreation time, libraries. </w:t>
      </w:r>
    </w:p>
    <w:p w:rsidR="009F5CA1" w:rsidRDefault="009F5CA1" w:rsidP="009F5CA1">
      <w:r>
        <w:t>=We are detainees and CBSA are keeping us in criminal jails all across of Ontario.</w:t>
      </w:r>
    </w:p>
    <w:p w:rsidR="009F5CA1" w:rsidRDefault="009F5CA1" w:rsidP="009F5CA1">
      <w:r>
        <w:t xml:space="preserve">=CBSA should get an oversight to ensure due process. The inability of a state party to carry out the expulsion of an individual does not justify detention beyond the shortest period of time or where there are alternatives to detention, and under no circumstances indefinite detention. </w:t>
      </w:r>
    </w:p>
    <w:p w:rsidR="009F5CA1" w:rsidRDefault="00D474AC" w:rsidP="009F5CA1">
      <w:r>
        <w:t>=</w:t>
      </w:r>
      <w:r w:rsidR="001B2F25">
        <w:t xml:space="preserve">Canada should honor their human rights obligation like what United States </w:t>
      </w:r>
      <w:proofErr w:type="gramStart"/>
      <w:r w:rsidR="001B2F25">
        <w:t>are</w:t>
      </w:r>
      <w:proofErr w:type="gramEnd"/>
      <w:r w:rsidR="001B2F25">
        <w:t xml:space="preserve"> doing. </w:t>
      </w:r>
    </w:p>
    <w:p w:rsidR="001B2F25" w:rsidRDefault="001B2F25" w:rsidP="009F5CA1">
      <w:r>
        <w:t xml:space="preserve">=My country has refused to issue me a travel document. </w:t>
      </w:r>
      <w:proofErr w:type="gramStart"/>
      <w:r>
        <w:t>I’m removal ready</w:t>
      </w:r>
      <w:proofErr w:type="gramEnd"/>
      <w:r>
        <w:t xml:space="preserve">, </w:t>
      </w:r>
      <w:proofErr w:type="gramStart"/>
      <w:r>
        <w:t>the issue is my country</w:t>
      </w:r>
      <w:proofErr w:type="gramEnd"/>
      <w:r>
        <w:t xml:space="preserve">. </w:t>
      </w:r>
    </w:p>
    <w:p w:rsidR="001B2F25" w:rsidRDefault="001B2F25" w:rsidP="009F5CA1">
      <w:r>
        <w:t xml:space="preserve">= I once a residence here in Canada, but danger opinion was issue for me because of my criminal record. I volunteer to leave and I was deported to Liberia, they refuse to accept my entry because of my political affiliation in Liberia. They officials want me to pay a bribe upon arrival and I was refused entry. </w:t>
      </w:r>
    </w:p>
    <w:p w:rsidR="001B2F25" w:rsidRDefault="001B2F25" w:rsidP="009F5CA1">
      <w:r>
        <w:t xml:space="preserve">= My removal is not eminent and is also an indefinite. </w:t>
      </w:r>
    </w:p>
    <w:p w:rsidR="001B2F25" w:rsidRDefault="001B2F25" w:rsidP="009F5CA1">
      <w:r>
        <w:t xml:space="preserve">= Canada should release any body that can’t be </w:t>
      </w:r>
      <w:proofErr w:type="gramStart"/>
      <w:r>
        <w:t>deport</w:t>
      </w:r>
      <w:proofErr w:type="gramEnd"/>
      <w:r>
        <w:t xml:space="preserve"> within ninety days period. </w:t>
      </w:r>
    </w:p>
    <w:p w:rsidR="001B2F25" w:rsidRDefault="001B2F25" w:rsidP="009F5CA1">
      <w:r>
        <w:t xml:space="preserve">= The board members has so many reasons to detain a person, no legal authority but their opinions and their interpretations of the Act. </w:t>
      </w:r>
    </w:p>
    <w:p w:rsidR="001B2F25" w:rsidRDefault="001B2F25" w:rsidP="009F5CA1">
      <w:r>
        <w:t xml:space="preserve">= The member always ask us to bring a bonds person for bail but, when we do brings them, they said we don’t know the person, even you now the person more </w:t>
      </w:r>
      <w:proofErr w:type="gramStart"/>
      <w:r>
        <w:t>than  5</w:t>
      </w:r>
      <w:proofErr w:type="gramEnd"/>
      <w:r>
        <w:t xml:space="preserve"> years they said in not enough time. If we bring someone that works, they said the person is busy working and can’t supervise us. If we bring someone that not working, they said the person should have T4 slips to show for surety, and prove where they get their </w:t>
      </w:r>
      <w:proofErr w:type="gramStart"/>
      <w:r>
        <w:t>money from.</w:t>
      </w:r>
      <w:proofErr w:type="gramEnd"/>
      <w:r>
        <w:t xml:space="preserve"> The list goes on and on, too many reasons to reject the person. When </w:t>
      </w:r>
      <w:proofErr w:type="gramStart"/>
      <w:r>
        <w:t>a person get</w:t>
      </w:r>
      <w:proofErr w:type="gramEnd"/>
      <w:r>
        <w:t xml:space="preserve"> rejected, that person cannot be a bonds person again. </w:t>
      </w:r>
    </w:p>
    <w:p w:rsidR="00F75C03" w:rsidRDefault="001B2F25" w:rsidP="009F5CA1">
      <w:r>
        <w:t>=</w:t>
      </w:r>
      <w:r w:rsidR="00F75C03">
        <w:t xml:space="preserve"> I’m was a child soldier when the civil war break out in Liberia, I come here and seek political asylum and I was granted as credible basics. </w:t>
      </w:r>
    </w:p>
    <w:p w:rsidR="00F75C03" w:rsidRDefault="00F75C03" w:rsidP="009F5CA1"/>
    <w:p w:rsidR="001B2F25" w:rsidRDefault="00F75C03" w:rsidP="009F5CA1">
      <w:r>
        <w:t xml:space="preserve">Thank you for hearing my story or my case. Yours, Eric </w:t>
      </w:r>
      <w:proofErr w:type="spellStart"/>
      <w:r>
        <w:t>Kusi</w:t>
      </w:r>
      <w:proofErr w:type="spellEnd"/>
    </w:p>
    <w:p w:rsidR="00F75C03" w:rsidRDefault="00F75C03" w:rsidP="009F5CA1"/>
    <w:p w:rsidR="00F75C03" w:rsidRDefault="00F75C03" w:rsidP="009F5CA1"/>
    <w:p w:rsidR="00F75C03" w:rsidRDefault="00F75C03" w:rsidP="00F75C03">
      <w:r>
        <w:t>To the United Nations,</w:t>
      </w:r>
    </w:p>
    <w:p w:rsidR="00F75C03" w:rsidRDefault="00F75C03" w:rsidP="00F75C03">
      <w:r>
        <w:t xml:space="preserve">My name is Ali </w:t>
      </w:r>
      <w:proofErr w:type="spellStart"/>
      <w:r>
        <w:t>Haasan</w:t>
      </w:r>
      <w:proofErr w:type="spellEnd"/>
      <w:r>
        <w:t xml:space="preserve"> </w:t>
      </w:r>
      <w:proofErr w:type="spellStart"/>
      <w:proofErr w:type="gramStart"/>
      <w:r>
        <w:t>Abdi</w:t>
      </w:r>
      <w:proofErr w:type="spellEnd"/>
      <w:r>
        <w:t>,</w:t>
      </w:r>
      <w:proofErr w:type="gramEnd"/>
      <w:r>
        <w:t xml:space="preserve"> I have been on immigration detention for over 3 years since March 25, 2012. I’m being held in a </w:t>
      </w:r>
      <w:proofErr w:type="gramStart"/>
      <w:r>
        <w:t>maximum security</w:t>
      </w:r>
      <w:proofErr w:type="gramEnd"/>
      <w:r>
        <w:t xml:space="preserve"> institution in Lindsay central east correction </w:t>
      </w:r>
      <w:proofErr w:type="spellStart"/>
      <w:r>
        <w:t>centre</w:t>
      </w:r>
      <w:proofErr w:type="spellEnd"/>
      <w:r>
        <w:t xml:space="preserve">. I am a conventional refugee from </w:t>
      </w:r>
      <w:proofErr w:type="gramStart"/>
      <w:r>
        <w:t>Somalia,</w:t>
      </w:r>
      <w:proofErr w:type="gramEnd"/>
      <w:r>
        <w:t xml:space="preserve"> I have been kept in detention for being a flight risk and a danger to the public. I have not been convicted of a violent offence, I have paid my debt to society and now am being kept in detention for over three years. I cannot return to my country for fear of loosing my life in unstable Somalia. I am being kept in detention for not signing my life away for Canada to remove me to Somalia. Without signing my rights away as a conventional refugee I am not cooperating with my removal so I stay in detention and I get every 30 days detention review and I get worsening outcome at my detention review and remanded for another 30 days. Canada should be able to follow the steps taken by our </w:t>
      </w:r>
      <w:proofErr w:type="spellStart"/>
      <w:r>
        <w:t>neighbours</w:t>
      </w:r>
      <w:proofErr w:type="spellEnd"/>
      <w:r>
        <w:t xml:space="preserve"> and other countries around the world and have a </w:t>
      </w:r>
      <w:proofErr w:type="gramStart"/>
      <w:r>
        <w:t>90 day</w:t>
      </w:r>
      <w:proofErr w:type="gramEnd"/>
      <w:r>
        <w:t xml:space="preserve"> period. If Canada cannot deport migrants they should release migrants on conditions. Canada separates migrants from their families by keeping migrants in </w:t>
      </w:r>
      <w:proofErr w:type="gramStart"/>
      <w:r>
        <w:t>maximum security</w:t>
      </w:r>
      <w:proofErr w:type="gramEnd"/>
      <w:r>
        <w:t xml:space="preserve"> institutions, like this one in Lindsay Ontario which is far away for our families to visit. Some of us completed our sentences and still are being held in corrections institutions where we face constant lockdowns, which result to mental health issues. Some of us never committed a crime in Canada and kept in </w:t>
      </w:r>
      <w:proofErr w:type="gramStart"/>
      <w:r>
        <w:t>this institutions</w:t>
      </w:r>
      <w:proofErr w:type="gramEnd"/>
      <w:r>
        <w:t xml:space="preserve"> for years because of federal official worries that we may not show up for some future hearings. Canada is violating our human rights. End indefinite detention.  </w:t>
      </w:r>
    </w:p>
    <w:p w:rsidR="00F75C03" w:rsidRDefault="00F75C03" w:rsidP="00F75C03"/>
    <w:p w:rsidR="00F75C03" w:rsidRDefault="00F75C03" w:rsidP="00F75C03">
      <w:r>
        <w:t xml:space="preserve">Yours truly, </w:t>
      </w:r>
    </w:p>
    <w:p w:rsidR="00F75C03" w:rsidRDefault="00F75C03" w:rsidP="00F75C03">
      <w:proofErr w:type="spellStart"/>
      <w:r>
        <w:t>Abdi</w:t>
      </w:r>
      <w:proofErr w:type="spellEnd"/>
      <w:r>
        <w:t xml:space="preserve"> </w:t>
      </w:r>
    </w:p>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 w:rsidR="00F75C03" w:rsidRDefault="00F75C03" w:rsidP="00F75C03">
      <w:pPr>
        <w:rPr>
          <w:u w:val="single"/>
        </w:rPr>
      </w:pPr>
      <w:r>
        <w:t xml:space="preserve">Name: </w:t>
      </w:r>
      <w:proofErr w:type="spellStart"/>
      <w:r>
        <w:t>Egbe</w:t>
      </w:r>
      <w:proofErr w:type="spellEnd"/>
      <w:r>
        <w:t xml:space="preserve"> Cyprian </w:t>
      </w:r>
      <w:proofErr w:type="spellStart"/>
      <w:r>
        <w:t>Chuks</w:t>
      </w:r>
      <w:proofErr w:type="spellEnd"/>
      <w:r>
        <w:tab/>
      </w:r>
      <w:r>
        <w:tab/>
      </w:r>
      <w:r>
        <w:tab/>
        <w:t xml:space="preserve">                                        </w:t>
      </w:r>
      <w:r w:rsidRPr="00F75C03">
        <w:rPr>
          <w:u w:val="single"/>
        </w:rPr>
        <w:t>Date: 28/May/15</w:t>
      </w:r>
    </w:p>
    <w:p w:rsidR="00F75C03" w:rsidRDefault="00F75C03" w:rsidP="00F75C03">
      <w:r>
        <w:t>D of B: 09-10-1978</w:t>
      </w:r>
    </w:p>
    <w:p w:rsidR="00F75C03" w:rsidRDefault="00F75C03" w:rsidP="00F75C03">
      <w:r>
        <w:t>Citizenship: Nigeria</w:t>
      </w:r>
    </w:p>
    <w:p w:rsidR="00F75C03" w:rsidRDefault="00F75C03" w:rsidP="00F75C03">
      <w:r>
        <w:t>Years in Canada: 182 days</w:t>
      </w:r>
    </w:p>
    <w:p w:rsidR="00F75C03" w:rsidRDefault="00F75C03" w:rsidP="00F75C03">
      <w:r>
        <w:t>Length/Time in detention: 182 days</w:t>
      </w:r>
    </w:p>
    <w:p w:rsidR="00F75C03" w:rsidRDefault="00F75C03" w:rsidP="00F75C03"/>
    <w:p w:rsidR="00F75C03" w:rsidRDefault="006B2259" w:rsidP="00F75C03">
      <w:r>
        <w:t>I came into Canada</w:t>
      </w:r>
      <w:r w:rsidR="00F75C03">
        <w:t xml:space="preserve"> on 29</w:t>
      </w:r>
      <w:r w:rsidR="00F75C03" w:rsidRPr="00F75C03">
        <w:rPr>
          <w:vertAlign w:val="superscript"/>
        </w:rPr>
        <w:t>th</w:t>
      </w:r>
      <w:r w:rsidR="00F75C03">
        <w:t xml:space="preserve"> of November 2014, I made a refugee claim at the Airport, and since then I have been in detention, from one maximum security prison to another, with no hearing date set for the refugee protection hearing to determine my fate. I have attended </w:t>
      </w:r>
      <w:proofErr w:type="gramStart"/>
      <w:r w:rsidR="00F75C03">
        <w:t>nine detention</w:t>
      </w:r>
      <w:proofErr w:type="gramEnd"/>
      <w:r w:rsidR="00F75C03">
        <w:t xml:space="preserve"> review hearing without any change of being released. </w:t>
      </w:r>
      <w:r>
        <w:t xml:space="preserve">They keep saying I am a flight risk. I have no criminal record, in Canada or anywhere in the world. </w:t>
      </w:r>
    </w:p>
    <w:p w:rsidR="006B2259" w:rsidRDefault="006B2259" w:rsidP="00F75C03">
      <w:r>
        <w:t xml:space="preserve">The CBSA took my </w:t>
      </w:r>
      <w:proofErr w:type="gramStart"/>
      <w:r>
        <w:t>phones,</w:t>
      </w:r>
      <w:proofErr w:type="gramEnd"/>
      <w:r>
        <w:t xml:space="preserve"> I have no contact of anyone, including my family members who can help me to get someone to stand for my bail. </w:t>
      </w:r>
    </w:p>
    <w:p w:rsidR="006B2259" w:rsidRDefault="006B2259" w:rsidP="00F75C03">
      <w:r>
        <w:t xml:space="preserve">Canada Border Service Agency (CBSA) told Toronto Bail Program not to consider my Bail Application, because I am a flight risk. </w:t>
      </w:r>
    </w:p>
    <w:p w:rsidR="006B2259" w:rsidRDefault="006B2259" w:rsidP="00F75C03"/>
    <w:p w:rsidR="006B2259" w:rsidRDefault="006B2259" w:rsidP="00F75C03">
      <w:r>
        <w:t>Assessments of Canada and Detention:</w:t>
      </w:r>
    </w:p>
    <w:p w:rsidR="006B2259" w:rsidRDefault="006B2259" w:rsidP="00F75C03">
      <w:r>
        <w:t xml:space="preserve">I believe that the Canada border Service Agency (CBSA) is violating people’s Human Right and Freedom ranging from invention of privacy, physical and mental abuse, lying and making up stories to incriminate an innocent person just to make them inadmissible into Canada. </w:t>
      </w:r>
    </w:p>
    <w:p w:rsidR="006B2259" w:rsidRDefault="006B2259" w:rsidP="00F75C03">
      <w:r>
        <w:t xml:space="preserve">They use the lengthy detention to frustrate the person into signing removal order or deportation order. This makes some people abandon pending refugee claims and other immigration cases and leave Canada against their will, not considering the risk or persecution or harm they will face in their country. </w:t>
      </w:r>
    </w:p>
    <w:p w:rsidR="006B2259" w:rsidRDefault="006B2259" w:rsidP="00F75C03"/>
    <w:p w:rsidR="006B2259" w:rsidRDefault="006B2259" w:rsidP="00F75C03">
      <w:r>
        <w:t>Recommendation:</w:t>
      </w:r>
    </w:p>
    <w:p w:rsidR="006B2259" w:rsidRDefault="006B2259" w:rsidP="00F75C03">
      <w:r>
        <w:t xml:space="preserve">I recommend an oversight to look into the </w:t>
      </w:r>
      <w:proofErr w:type="gramStart"/>
      <w:r>
        <w:t>activities  of</w:t>
      </w:r>
      <w:proofErr w:type="gramEnd"/>
      <w:r>
        <w:t xml:space="preserve"> the Canadian Boarder Service Agency (CBSA) and a review on the length of detention. </w:t>
      </w:r>
    </w:p>
    <w:p w:rsidR="006B2259" w:rsidRDefault="006B2259" w:rsidP="00F75C03">
      <w:r>
        <w:t xml:space="preserve">To put a stop in detaining refugee claimants and immigrants in a </w:t>
      </w:r>
      <w:proofErr w:type="gramStart"/>
      <w:r>
        <w:t>maximum security</w:t>
      </w:r>
      <w:proofErr w:type="gramEnd"/>
      <w:r>
        <w:t xml:space="preserve"> jail. </w:t>
      </w:r>
    </w:p>
    <w:p w:rsidR="006B2259" w:rsidRDefault="006B2259" w:rsidP="00F75C03"/>
    <w:p w:rsidR="006B2259" w:rsidRDefault="006B2259" w:rsidP="00F75C03">
      <w:r>
        <w:t>Complaints About Detention Conditions:</w:t>
      </w:r>
    </w:p>
    <w:p w:rsidR="006B2259" w:rsidRDefault="006B2259" w:rsidP="00F75C03">
      <w:r>
        <w:t xml:space="preserve">I am having a terrible experience being in jail, as I have not been in jail before. </w:t>
      </w:r>
    </w:p>
    <w:p w:rsidR="006B2259" w:rsidRDefault="006B2259" w:rsidP="00F75C03">
      <w:r>
        <w:t xml:space="preserve">As for me everything in </w:t>
      </w:r>
      <w:proofErr w:type="gramStart"/>
      <w:r>
        <w:t>maximum security</w:t>
      </w:r>
      <w:proofErr w:type="gramEnd"/>
      <w:r>
        <w:t xml:space="preserve"> jail is wrong, starting from the constant lock downs, to food, to strip search (twice every month). When we are on lockdowns that means no shower or change of clothes for how many days it will last. </w:t>
      </w:r>
    </w:p>
    <w:p w:rsidR="006B2259" w:rsidRDefault="006B2259" w:rsidP="00F75C03">
      <w:r>
        <w:t xml:space="preserve">Food, there is nothing good to talk about it, most of the time I throw them away and stay hungry. </w:t>
      </w:r>
    </w:p>
    <w:p w:rsidR="006B2259" w:rsidRPr="00F75C03" w:rsidRDefault="006B2259" w:rsidP="00F75C03">
      <w:r>
        <w:t xml:space="preserve">We have no access to call anyone outside Lindsay so you need a three way to call even your lawyer. </w:t>
      </w:r>
    </w:p>
    <w:p w:rsidR="00F75C03" w:rsidRDefault="00F75C03" w:rsidP="009F5CA1"/>
    <w:p w:rsidR="00D03F1B" w:rsidRDefault="00D03F1B" w:rsidP="009F5CA1"/>
    <w:p w:rsidR="00D03F1B" w:rsidRDefault="00D03F1B" w:rsidP="009F5CA1"/>
    <w:p w:rsidR="00D03F1B" w:rsidRDefault="00D03F1B" w:rsidP="009F5CA1"/>
    <w:p w:rsidR="00D03F1B" w:rsidRDefault="00D03F1B" w:rsidP="009F5CA1">
      <w:r>
        <w:t>Name: Tyron John Richard</w:t>
      </w:r>
    </w:p>
    <w:p w:rsidR="00D03F1B" w:rsidRDefault="00D03F1B" w:rsidP="009F5CA1">
      <w:r>
        <w:t>Date of Birth: Sept 8, 1987</w:t>
      </w:r>
    </w:p>
    <w:p w:rsidR="00D03F1B" w:rsidRDefault="00D03F1B" w:rsidP="009F5CA1">
      <w:r>
        <w:t>Citizenship: Grenada</w:t>
      </w:r>
    </w:p>
    <w:p w:rsidR="00D03F1B" w:rsidRDefault="00D03F1B" w:rsidP="009F5CA1">
      <w:r>
        <w:t>Years in Canada: 12 years continuously (landed July 31, 2003)</w:t>
      </w:r>
    </w:p>
    <w:p w:rsidR="00D03F1B" w:rsidRDefault="00D03F1B" w:rsidP="009F5CA1">
      <w:r>
        <w:t>Length of time in detention: 5 months (arrested on Jan. 07, 2015)</w:t>
      </w:r>
    </w:p>
    <w:p w:rsidR="00D03F1B" w:rsidRDefault="00D03F1B" w:rsidP="009F5CA1"/>
    <w:p w:rsidR="00D03F1B" w:rsidRDefault="00D03F1B" w:rsidP="009F5CA1">
      <w:r>
        <w:t xml:space="preserve">I am currently detained at the Central East Correctional Centre in Lindsay, ON. My detention has been very hard, not just on myself, but on my family as well. My detention for removal is based on the issue of me failing to change my address with the Immigration Appeal Division. I did not understand fully the conditions that were imposed upon me. I am the sole </w:t>
      </w:r>
      <w:proofErr w:type="gramStart"/>
      <w:r>
        <w:t>bread winner</w:t>
      </w:r>
      <w:proofErr w:type="gramEnd"/>
      <w:r>
        <w:t xml:space="preserve"> for my family and ever since my arrest, I’ve been unable to tend to their needs. I think that it is very unfair to us as human beings to be detained and for such long periods of time. We are husbands, fathers, brothers, uncles, and even </w:t>
      </w:r>
      <w:proofErr w:type="gramStart"/>
      <w:r>
        <w:t>grand-parents</w:t>
      </w:r>
      <w:proofErr w:type="gramEnd"/>
      <w:r>
        <w:t xml:space="preserve"> just like everyone else. We also share responsibilities as well. The last time that I saw my children I had dropped them off to school and daycare before heading off to work. That leaves them very confused and saddened, wondering where I am and when I am coming home. That is a question that I am often faced with during the limited times that I get to speak to them on the phone. </w:t>
      </w:r>
      <w:proofErr w:type="gramStart"/>
      <w:r>
        <w:t>A question that I cannot answer which brings tears to my eyes every time.</w:t>
      </w:r>
      <w:proofErr w:type="gramEnd"/>
      <w:r>
        <w:t xml:space="preserve"> </w:t>
      </w:r>
    </w:p>
    <w:p w:rsidR="00D03F1B" w:rsidRDefault="00D03F1B" w:rsidP="009F5CA1">
      <w:r>
        <w:t xml:space="preserve">The living condition of my detention is very challenging mentally. The living area is very dirty as well as the shower walls. We are only given a clothing change twice per week and we often are locked down, some times for the entire day. We receive searches that require us to get completely naked, which makes you feel violated as a person especially not having been charged with anything. 16.5 hours of the day are spent locked up in a small cell that can sometimes be very humid. The majority of persons here like myself that are being detained are from </w:t>
      </w:r>
      <w:proofErr w:type="gramStart"/>
      <w:r>
        <w:t>Toronto which makes it very difficult for our families to come visit</w:t>
      </w:r>
      <w:proofErr w:type="gramEnd"/>
      <w:r>
        <w:t xml:space="preserve"> us. The connection and minute rate of making phone calls to Toronto are very high as our families cannot afford such </w:t>
      </w:r>
      <w:proofErr w:type="gramStart"/>
      <w:r>
        <w:t>charges which</w:t>
      </w:r>
      <w:proofErr w:type="gramEnd"/>
      <w:r>
        <w:t xml:space="preserve"> can result in the </w:t>
      </w:r>
      <w:proofErr w:type="spellStart"/>
      <w:r>
        <w:t>disconection</w:t>
      </w:r>
      <w:proofErr w:type="spellEnd"/>
      <w:r>
        <w:t xml:space="preserve"> of the telephone line and services. </w:t>
      </w:r>
    </w:p>
    <w:p w:rsidR="00D03F1B" w:rsidRDefault="00D03F1B" w:rsidP="009F5CA1">
      <w:r>
        <w:t xml:space="preserve">On the topic of the assessment of Canada and detention, I would like to see an end to immigration detention overall or a maximum time limit of 60-90 days </w:t>
      </w:r>
      <w:r w:rsidR="00915963">
        <w:t xml:space="preserve">if removal cannot occur within that time. It is very unfair that someone can be detained for many </w:t>
      </w:r>
      <w:proofErr w:type="gramStart"/>
      <w:r w:rsidR="00915963">
        <w:t>months which</w:t>
      </w:r>
      <w:proofErr w:type="gramEnd"/>
      <w:r w:rsidR="00915963">
        <w:t xml:space="preserve"> can also lead to years, time that we are losing innocently and will never be able to get back. Since I’ve been detained, I’ve missed 3 of my children’s birthdays and I will most likely miss my other babies birthdays because I am still being held. It is very sad to know that other countries have implemented a limit to their detention holds, but Canada doesn’t. </w:t>
      </w:r>
      <w:proofErr w:type="gramStart"/>
      <w:r w:rsidR="00915963">
        <w:t>it</w:t>
      </w:r>
      <w:proofErr w:type="gramEnd"/>
      <w:r w:rsidR="00915963">
        <w:t xml:space="preserve"> would be great to see a change to the rules and regulations concerning immigration laws here in Canada, in particular detention because it not only affects us, but also damages our families, communities, employment, education. It affects everyone. </w:t>
      </w:r>
    </w:p>
    <w:p w:rsidR="00915963" w:rsidRDefault="00915963" w:rsidP="009F5CA1"/>
    <w:p w:rsidR="00915963" w:rsidRDefault="00915963" w:rsidP="009F5CA1">
      <w:r>
        <w:t xml:space="preserve">Thank you, </w:t>
      </w:r>
    </w:p>
    <w:p w:rsidR="00915963" w:rsidRDefault="00915963" w:rsidP="009F5CA1">
      <w:r>
        <w:t>T. Richard</w:t>
      </w:r>
    </w:p>
    <w:p w:rsidR="00915963" w:rsidRDefault="00915963" w:rsidP="009F5CA1"/>
    <w:p w:rsidR="00915963" w:rsidRDefault="00915963" w:rsidP="009F5CA1"/>
    <w:p w:rsidR="00915963" w:rsidRDefault="00915963" w:rsidP="009F5CA1">
      <w:r>
        <w:t>Name: Eugene Smith</w:t>
      </w:r>
    </w:p>
    <w:p w:rsidR="00915963" w:rsidRDefault="00915963" w:rsidP="009F5CA1">
      <w:r>
        <w:t>Date of Birth: Feb 17, 1949</w:t>
      </w:r>
    </w:p>
    <w:p w:rsidR="00915963" w:rsidRDefault="00915963" w:rsidP="009F5CA1">
      <w:r>
        <w:t>Citizenship: Jamaica</w:t>
      </w:r>
    </w:p>
    <w:p w:rsidR="00915963" w:rsidRDefault="00915963" w:rsidP="009F5CA1">
      <w:r>
        <w:t>Years in Canada: 26+</w:t>
      </w:r>
    </w:p>
    <w:p w:rsidR="00915963" w:rsidRDefault="00915963" w:rsidP="009F5CA1">
      <w:r>
        <w:t>Length of time in detention: 18 months continuously.</w:t>
      </w:r>
    </w:p>
    <w:p w:rsidR="00915963" w:rsidRPr="00915963" w:rsidRDefault="00915963" w:rsidP="009F5CA1">
      <w:pPr>
        <w:rPr>
          <w:u w:val="single"/>
        </w:rPr>
      </w:pPr>
    </w:p>
    <w:p w:rsidR="00915963" w:rsidRDefault="00915963" w:rsidP="009F5CA1">
      <w:pPr>
        <w:rPr>
          <w:u w:val="single"/>
        </w:rPr>
      </w:pPr>
      <w:r w:rsidRPr="00915963">
        <w:rPr>
          <w:u w:val="single"/>
        </w:rPr>
        <w:t>Detention Conditions and Concerns:</w:t>
      </w:r>
    </w:p>
    <w:p w:rsidR="00915963" w:rsidRDefault="00915963" w:rsidP="009F5CA1">
      <w:r>
        <w:t>-The living area is dirty.</w:t>
      </w:r>
    </w:p>
    <w:p w:rsidR="00915963" w:rsidRDefault="00915963" w:rsidP="009F5CA1">
      <w:r>
        <w:t xml:space="preserve">-I have some medical conditions that makes it very difficult for me to get comfortable in my cell: the walls are very cold as I suffer from sickle cells which is very challenging for me. </w:t>
      </w:r>
    </w:p>
    <w:p w:rsidR="00915963" w:rsidRDefault="00915963" w:rsidP="009F5CA1">
      <w:r>
        <w:t xml:space="preserve">-The food is very bad. </w:t>
      </w:r>
    </w:p>
    <w:p w:rsidR="00915963" w:rsidRDefault="00915963" w:rsidP="009F5CA1">
      <w:r>
        <w:t xml:space="preserve">-I also suffer from a heart disease that requires me to receive medication three times per day: during the morning, at noon, and at night. </w:t>
      </w:r>
    </w:p>
    <w:p w:rsidR="00915963" w:rsidRDefault="00915963" w:rsidP="009F5CA1">
      <w:r>
        <w:t xml:space="preserve">-I am not able to obtain a lawyer in order to represent my case. I do not have access to any help. </w:t>
      </w:r>
    </w:p>
    <w:p w:rsidR="00915963" w:rsidRDefault="00915963" w:rsidP="009F5CA1">
      <w:r>
        <w:t>-The showers are dirty and there are many bacterial agents on the walls.</w:t>
      </w:r>
    </w:p>
    <w:p w:rsidR="00915963" w:rsidRDefault="00915963" w:rsidP="009F5CA1">
      <w:r>
        <w:t xml:space="preserve">-We only receive a clothing change two times per week. </w:t>
      </w:r>
    </w:p>
    <w:p w:rsidR="00915963" w:rsidRDefault="00915963" w:rsidP="009F5CA1">
      <w:r>
        <w:t xml:space="preserve">-I get searched like a criminal. </w:t>
      </w:r>
    </w:p>
    <w:p w:rsidR="00915963" w:rsidRDefault="00915963" w:rsidP="009F5CA1"/>
    <w:p w:rsidR="00915963" w:rsidRPr="00915963" w:rsidRDefault="00915963" w:rsidP="009F5CA1">
      <w:pPr>
        <w:rPr>
          <w:u w:val="single"/>
        </w:rPr>
      </w:pPr>
      <w:r w:rsidRPr="00915963">
        <w:rPr>
          <w:u w:val="single"/>
        </w:rPr>
        <w:t>Changes to Immigration Detention:</w:t>
      </w:r>
    </w:p>
    <w:p w:rsidR="00915963" w:rsidRDefault="00915963" w:rsidP="009F5CA1">
      <w:r>
        <w:t>-I would like to see an end to immigration detention.</w:t>
      </w:r>
    </w:p>
    <w:p w:rsidR="00915963" w:rsidRDefault="00915963" w:rsidP="009F5CA1">
      <w:r>
        <w:t xml:space="preserve">-I would like to see a time limit to detention holds. </w:t>
      </w:r>
    </w:p>
    <w:p w:rsidR="00915963" w:rsidRDefault="00915963" w:rsidP="009F5CA1"/>
    <w:p w:rsidR="00915963" w:rsidRDefault="00915963" w:rsidP="009F5CA1">
      <w:r>
        <w:t xml:space="preserve">Thank you, </w:t>
      </w:r>
    </w:p>
    <w:p w:rsidR="00915963" w:rsidRDefault="00915963" w:rsidP="009F5CA1">
      <w:r>
        <w:t>E. Smith</w:t>
      </w:r>
    </w:p>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p w:rsidR="00915963" w:rsidRDefault="00915963" w:rsidP="009F5CA1">
      <w:r>
        <w:t xml:space="preserve">Name: </w:t>
      </w:r>
      <w:proofErr w:type="spellStart"/>
      <w:r>
        <w:t>Tigana</w:t>
      </w:r>
      <w:proofErr w:type="spellEnd"/>
      <w:r>
        <w:t xml:space="preserve"> Tulloch</w:t>
      </w:r>
    </w:p>
    <w:p w:rsidR="00915963" w:rsidRDefault="00A513E4" w:rsidP="009F5CA1">
      <w:r>
        <w:t>D.O.B.: Aug/27/87</w:t>
      </w:r>
    </w:p>
    <w:p w:rsidR="00A513E4" w:rsidRDefault="00A513E4" w:rsidP="009F5CA1">
      <w:r>
        <w:t>Citizenship: Jamaica</w:t>
      </w:r>
    </w:p>
    <w:p w:rsidR="00A513E4" w:rsidRDefault="00A513E4" w:rsidP="009F5CA1">
      <w:r>
        <w:t>Years in Canada: 20 years</w:t>
      </w:r>
    </w:p>
    <w:p w:rsidR="00A513E4" w:rsidRDefault="00A513E4" w:rsidP="009F5CA1">
      <w:r>
        <w:t>Time in Detention: 30 months</w:t>
      </w:r>
    </w:p>
    <w:p w:rsidR="00A513E4" w:rsidRDefault="00A513E4" w:rsidP="009F5CA1"/>
    <w:p w:rsidR="00A513E4" w:rsidRDefault="00A513E4" w:rsidP="009F5CA1">
      <w:r>
        <w:t xml:space="preserve">I am a citizen of Jamaica and I came to Canada as an </w:t>
      </w:r>
      <w:proofErr w:type="gramStart"/>
      <w:r>
        <w:t>8 year old</w:t>
      </w:r>
      <w:proofErr w:type="gramEnd"/>
      <w:r>
        <w:t xml:space="preserve"> boy. I have lived here for twenty years and my whole family is in Canada. I was a permanent resident of Canada and when I was a teenager got in trouble with the law and got convicted. I also got convicted when I was an adult and now I am deemed unfit to stay in Canada. I have been ordered deported and have since been in detention in Lindsay Ontario. I have been in detention for 2 ½ years and it seems I cannot be deported and my detention is indefinite. The detention hearing is a joke just a way to justify my lengthy detention. The way I am being treated is inhumane and it feels like us being held in detention has no rights. I think, like other country’s there should be a 90 days max detention time instead of what we have now which is no limit. </w:t>
      </w:r>
    </w:p>
    <w:p w:rsidR="00A513E4" w:rsidRDefault="00A513E4" w:rsidP="009F5CA1"/>
    <w:p w:rsidR="00A513E4" w:rsidRDefault="00A513E4" w:rsidP="009F5CA1">
      <w:r>
        <w:tab/>
      </w:r>
      <w:r>
        <w:tab/>
      </w:r>
      <w:r>
        <w:tab/>
      </w:r>
      <w:proofErr w:type="spellStart"/>
      <w:r>
        <w:t>Tigana</w:t>
      </w:r>
      <w:proofErr w:type="spellEnd"/>
      <w:r>
        <w:t xml:space="preserve"> T. </w:t>
      </w:r>
    </w:p>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p w:rsidR="00A513E4" w:rsidRDefault="00A513E4" w:rsidP="009F5CA1">
      <w:r>
        <w:t>Name: Louis Duncan</w:t>
      </w:r>
    </w:p>
    <w:p w:rsidR="00A513E4" w:rsidRDefault="00A513E4" w:rsidP="009F5CA1">
      <w:r>
        <w:t>D.O.B.: Sept 11</w:t>
      </w:r>
      <w:r w:rsidRPr="00A513E4">
        <w:rPr>
          <w:vertAlign w:val="superscript"/>
        </w:rPr>
        <w:t>th</w:t>
      </w:r>
      <w:r>
        <w:t xml:space="preserve"> 1964</w:t>
      </w:r>
    </w:p>
    <w:p w:rsidR="00A513E4" w:rsidRDefault="00A513E4" w:rsidP="009F5CA1">
      <w:r>
        <w:t>Citizenship- Liberia</w:t>
      </w:r>
    </w:p>
    <w:p w:rsidR="00A513E4" w:rsidRDefault="00A513E4" w:rsidP="009F5CA1">
      <w:r>
        <w:t>Years in Canada- 25 years</w:t>
      </w:r>
    </w:p>
    <w:p w:rsidR="00A513E4" w:rsidRDefault="00A513E4" w:rsidP="009F5CA1">
      <w:r>
        <w:t>Time in detention- 11 months</w:t>
      </w:r>
    </w:p>
    <w:p w:rsidR="00A513E4" w:rsidRDefault="00A513E4" w:rsidP="009F5CA1"/>
    <w:p w:rsidR="00A513E4" w:rsidRDefault="00A513E4" w:rsidP="009F5CA1">
      <w:r>
        <w:t xml:space="preserve">I am a citizen of </w:t>
      </w:r>
      <w:proofErr w:type="gramStart"/>
      <w:r>
        <w:t>Liberia,</w:t>
      </w:r>
      <w:proofErr w:type="gramEnd"/>
      <w:r>
        <w:t xml:space="preserve"> I can to Canada in 1991 and was deemed a conventional refugee in 1992. </w:t>
      </w:r>
      <w:proofErr w:type="gramStart"/>
      <w:r>
        <w:t>Subsequently after that I got my residency, but later on I had problems with the law and got convictions.</w:t>
      </w:r>
      <w:proofErr w:type="gramEnd"/>
      <w:r>
        <w:t xml:space="preserve"> I was ordered deported because of my convictions. </w:t>
      </w:r>
    </w:p>
    <w:p w:rsidR="00A513E4" w:rsidRDefault="00A513E4" w:rsidP="009F5CA1">
      <w:r>
        <w:t xml:space="preserve">The Canada immigration </w:t>
      </w:r>
      <w:proofErr w:type="gramStart"/>
      <w:r>
        <w:t>have</w:t>
      </w:r>
      <w:proofErr w:type="gramEnd"/>
      <w:r>
        <w:t xml:space="preserve"> been trying to get me out of the country for the past 18 years unsuccessfully. Now I have been detained since July 2014 and in custody. The Canadian immigration have been trying to obtain travelling document from the Liberian consulate unsuccessfully for 18 years and now in January 2015 they decided I am not a Liberian, but a Nigerian citizen. This is now a ground and right for them to keep me in custody indefinitely. </w:t>
      </w:r>
    </w:p>
    <w:p w:rsidR="00A513E4" w:rsidRDefault="00A513E4" w:rsidP="009F5CA1">
      <w:r>
        <w:t xml:space="preserve">Mr. Dave Louis of the CBSA told me he </w:t>
      </w:r>
      <w:proofErr w:type="gramStart"/>
      <w:r>
        <w:t>will</w:t>
      </w:r>
      <w:proofErr w:type="gramEnd"/>
      <w:r>
        <w:t xml:space="preserve"> keep me in custody for two years. He said if I cooperate with him by agreeing that I am from Nigeria he </w:t>
      </w:r>
      <w:proofErr w:type="gramStart"/>
      <w:r>
        <w:t>will</w:t>
      </w:r>
      <w:proofErr w:type="gramEnd"/>
      <w:r>
        <w:t xml:space="preserve"> get a travelling document from Nigerian consulate and send me to that country. </w:t>
      </w:r>
    </w:p>
    <w:p w:rsidR="00A513E4" w:rsidRDefault="00A513E4" w:rsidP="009F5CA1">
      <w:r>
        <w:t xml:space="preserve">I am from Liberia and I want to be sent back there. </w:t>
      </w:r>
    </w:p>
    <w:p w:rsidR="00A513E4" w:rsidRDefault="00A513E4" w:rsidP="009F5CA1">
      <w:r>
        <w:t xml:space="preserve">I don’t want to be sent to a country that I don’t know </w:t>
      </w:r>
      <w:proofErr w:type="gramStart"/>
      <w:r>
        <w:t>nothing</w:t>
      </w:r>
      <w:proofErr w:type="gramEnd"/>
      <w:r>
        <w:t xml:space="preserve"> about the people, lifestyle or language</w:t>
      </w:r>
      <w:r w:rsidR="00742FAF">
        <w:t>.</w:t>
      </w:r>
    </w:p>
    <w:p w:rsidR="00742FAF" w:rsidRDefault="00742FAF" w:rsidP="009F5CA1">
      <w:r>
        <w:t xml:space="preserve">Please help out here anybody. </w:t>
      </w:r>
    </w:p>
    <w:p w:rsidR="00742FAF" w:rsidRDefault="00742FAF" w:rsidP="009F5CA1">
      <w:r>
        <w:t xml:space="preserve">Thank you. </w:t>
      </w:r>
    </w:p>
    <w:p w:rsidR="00742FAF" w:rsidRDefault="00742FAF" w:rsidP="009F5CA1"/>
    <w:p w:rsidR="00742FAF" w:rsidRDefault="00742FAF" w:rsidP="009F5CA1">
      <w:r>
        <w:tab/>
      </w:r>
      <w:r>
        <w:tab/>
      </w:r>
      <w:r>
        <w:tab/>
      </w:r>
      <w:r>
        <w:tab/>
        <w:t xml:space="preserve">Louis Duncan </w:t>
      </w:r>
    </w:p>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p w:rsidR="00742FAF" w:rsidRDefault="00742FAF" w:rsidP="009F5CA1">
      <w:r>
        <w:t>Twain Anthony Reeves</w:t>
      </w:r>
    </w:p>
    <w:p w:rsidR="00742FAF" w:rsidRDefault="00742FAF" w:rsidP="009F5CA1">
      <w:r>
        <w:t>Nov/7/85</w:t>
      </w:r>
    </w:p>
    <w:p w:rsidR="00742FAF" w:rsidRDefault="00742FAF" w:rsidP="009F5CA1">
      <w:r>
        <w:t>Citizen: Jamaica</w:t>
      </w:r>
    </w:p>
    <w:p w:rsidR="00742FAF" w:rsidRDefault="00742FAF" w:rsidP="009F5CA1"/>
    <w:p w:rsidR="00742FAF" w:rsidRPr="00915963" w:rsidRDefault="00742FAF" w:rsidP="009F5CA1">
      <w:r>
        <w:t xml:space="preserve">25 years I live in Canada in all (16 month) I have been in detention first in the West Detention then after to Lindsay Detention Centre. The living conditions at the Lindsay Detention Centre is not right for any person that don’ have any charges going on. Other countries max time in detention (60-90 day) completed to Canada which has no </w:t>
      </w:r>
      <w:proofErr w:type="gramStart"/>
      <w:r>
        <w:t>limit which I think</w:t>
      </w:r>
      <w:proofErr w:type="gramEnd"/>
      <w:r>
        <w:t xml:space="preserve"> is a little unreasonable some might say. Being in Lindsay is also unreasonable to family because majority of us are from Toronto. We have no charges but yet still we are in a maximum security institution and they give us phone that we can’t even use to call who we need to help us the most in time of need, we think that this is a little discouraging and irrational. Canada immigration is destitute. Normal humanitarian compassionate grounds people that been in Canada for years, and now you tell them to go; that’s very devastating to them and their family and that puts them in circumstances of hopelessness and the ones that don’t have family back in their country in desperation or depression. </w:t>
      </w:r>
      <w:bookmarkStart w:id="0" w:name="_GoBack"/>
      <w:bookmarkEnd w:id="0"/>
    </w:p>
    <w:sectPr w:rsidR="00742FAF" w:rsidRPr="00915963" w:rsidSect="00FA514A">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CEB"/>
    <w:rsid w:val="001B2F25"/>
    <w:rsid w:val="006B2259"/>
    <w:rsid w:val="00742FAF"/>
    <w:rsid w:val="00915963"/>
    <w:rsid w:val="009F5CA1"/>
    <w:rsid w:val="00A513E4"/>
    <w:rsid w:val="00C11CEB"/>
    <w:rsid w:val="00D03F1B"/>
    <w:rsid w:val="00D474AC"/>
    <w:rsid w:val="00F75C03"/>
    <w:rsid w:val="00FA514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35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6" Type="http://schemas.openxmlformats.org/officeDocument/2006/relationships/theme" Target="theme/theme1.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2F207-B9EB-4497-96A3-DC070325A927}"/>
</file>

<file path=customXml/itemProps2.xml><?xml version="1.0" encoding="utf-8"?>
<ds:datastoreItem xmlns:ds="http://schemas.openxmlformats.org/officeDocument/2006/customXml" ds:itemID="{F2788DFE-FE8D-4D7D-82CD-0E187635727C}"/>
</file>

<file path=customXml/itemProps3.xml><?xml version="1.0" encoding="utf-8"?>
<ds:datastoreItem xmlns:ds="http://schemas.openxmlformats.org/officeDocument/2006/customXml" ds:itemID="{3CD9ADE2-FB66-40CF-AC89-3315486DEFB8}"/>
</file>

<file path=docProps/app.xml><?xml version="1.0" encoding="utf-8"?>
<Properties xmlns="http://schemas.openxmlformats.org/officeDocument/2006/extended-properties" xmlns:vt="http://schemas.openxmlformats.org/officeDocument/2006/docPropsVTypes">
  <Template>Normal.dotm</Template>
  <TotalTime>109</TotalTime>
  <Pages>9</Pages>
  <Words>2281</Words>
  <Characters>13007</Characters>
  <Application>Microsoft Macintosh Word</Application>
  <DocSecurity>0</DocSecurity>
  <Lines>108</Lines>
  <Paragraphs>30</Paragraphs>
  <ScaleCrop>false</ScaleCrop>
  <Company/>
  <LinksUpToDate>false</LinksUpToDate>
  <CharactersWithSpaces>15258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Caileigh McKnight</dc:creator>
  <cp:keywords/>
  <dc:description/>
  <cp:lastModifiedBy>Caileigh McKnight</cp:lastModifiedBy>
  <cp:revision>1</cp:revision>
  <dcterms:created xsi:type="dcterms:W3CDTF">2015-06-04T20:07:00Z</dcterms:created>
  <dcterms:modified xsi:type="dcterms:W3CDTF">2015-06-04T22:28:00Z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