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FCBE5" w14:textId="7C39007E" w:rsidR="000627B5" w:rsidRPr="00F13343" w:rsidRDefault="001C0E31" w:rsidP="00F13343">
      <w:pPr>
        <w:pStyle w:val="Heading1"/>
        <w:spacing w:line="360" w:lineRule="auto"/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</w:pPr>
      <w:bookmarkStart w:id="0" w:name="_Toc66727612"/>
      <w:r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A</w:t>
      </w:r>
      <w:r w:rsidR="000627B5" w:rsidRPr="00F13343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NNEX 1</w:t>
      </w:r>
      <w:bookmarkEnd w:id="0"/>
      <w:r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 xml:space="preserve"> – THE GAMBIA – INITIAL REPORT ON CED</w:t>
      </w:r>
    </w:p>
    <w:tbl>
      <w:tblPr>
        <w:tblpPr w:leftFromText="180" w:rightFromText="180" w:vertAnchor="text" w:horzAnchor="page" w:tblpX="1108" w:tblpY="434"/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5"/>
        <w:gridCol w:w="2250"/>
        <w:gridCol w:w="2160"/>
        <w:gridCol w:w="3690"/>
        <w:gridCol w:w="1260"/>
      </w:tblGrid>
      <w:tr w:rsidR="000627B5" w:rsidRPr="00F13343" w14:paraId="45D8AFE5" w14:textId="77777777" w:rsidTr="002A7D99">
        <w:trPr>
          <w:trHeight w:val="24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FE0E4C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1" w:name="_Hlk66367316"/>
          </w:p>
        </w:tc>
        <w:tc>
          <w:tcPr>
            <w:tcW w:w="8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47FC" w14:textId="77777777" w:rsidR="000627B5" w:rsidRPr="00F13343" w:rsidRDefault="000627B5" w:rsidP="00F13343">
            <w:pPr>
              <w:suppressLineNumber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EXTRA JUDICIAL KILLINGS, ABDUCTION AND DETENTIONS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683C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627B5" w:rsidRPr="00F13343" w14:paraId="27F4F0C2" w14:textId="77777777" w:rsidTr="002A7D99">
        <w:trPr>
          <w:trHeight w:val="423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0C5D3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1FD20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NAME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8ADC8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FC6D7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DESCRIPTION/ RESULTS OF INVESTIGATION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299A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GENDER</w:t>
            </w:r>
          </w:p>
        </w:tc>
      </w:tr>
      <w:tr w:rsidR="000627B5" w:rsidRPr="00F13343" w14:paraId="6E6AE5C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C506F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8E5F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Basiru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Barrow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AB2B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F6A75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896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9EE57BC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CD7B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C21C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Abdoulie Dot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Faal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8C62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5BCF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864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1913642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8A54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8A64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Bakary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Manneh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A85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9F47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3369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13A92CB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B7D2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D590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Basiru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Camara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E025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BB90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77A4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D3960AC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E348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24DD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Gibriel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Saye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1809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EAC8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373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E025F3D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E6D9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F222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2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fr-FR"/>
              </w:rPr>
              <w:t>nd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Lt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Momodou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Darboe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CE2C6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9428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253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05A6F08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C59B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B727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Cadet Officer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Sillah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2172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FF965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CA5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7F470619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2505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FCEB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Sgt.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Fafa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Nyang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9875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AC88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D049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5F5CEF8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1F21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0D2F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Sgt. E M Ceesay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B191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November 1994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DD5CE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Summarily Executed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8E1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bookmarkEnd w:id="1"/>
      <w:tr w:rsidR="000627B5" w:rsidRPr="00F13343" w14:paraId="7CA3A736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1D12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226A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Ousman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Koro Ceesay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0B75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24 June 1995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58D8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Abducted and killed by Junta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F5A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18ED00E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2AE9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0A6F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Ebrima Jallow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1BF2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May 1996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EECD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Stabbed by GAF soldiers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104B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323E01C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047F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5558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Yahya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Drammeh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FD57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25 May 1997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D2EF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Died under custody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E9EE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1CF1C4B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96F3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D26A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Muhammed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Susso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127B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26 October 1997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E71A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Shot by GAF soldiers on night patrol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ACE0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0BDD38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D27B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A43D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Corporal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Momodou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Dumbuya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A7D0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15 January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C610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Shot at Albert Market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DBF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FC296B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687D0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0EB4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Almamo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Manneh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9EE10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January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C9CE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Shot at Bond Road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Ismaila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Jammeh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BC99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ECE5FF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D3FB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29A7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Ebrima Barry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C7D2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9 March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B1F2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Died following torture by Fire Service officers (catalyst to April 10-11 riots)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72C6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74F5F4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44D26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7EE4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Omar Barrow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C796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B127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Journalist and Red Cross volunteer 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shot while serving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D8D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M</w:t>
            </w:r>
          </w:p>
        </w:tc>
      </w:tr>
      <w:tr w:rsidR="000627B5" w:rsidRPr="00F13343" w14:paraId="1112189F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68A6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8249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Reginald Carrol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A0EE9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E6EC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D74A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1FAB28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7445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5500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Karamo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Barrow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C5D7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B2D5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835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E80E0C4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F7E7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2A4F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Bojang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408C5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517A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891D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AB2A351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BA75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9013F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Burama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Badjie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AD6A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8A78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10-year-old – died from gunshot wounds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05D2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7D3EC184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047E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3047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Bakary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Njie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0299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9760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C0E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7C160B4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2EB3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6D6B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Calisco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Pierra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8827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335B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EB0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1FEE79E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79CF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DF68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Momodou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Njie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6FBC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94A76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6EC2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6AB60DE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08628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7BAF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Wuyeh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Foday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Mansally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D6AB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44543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722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4E52218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AFF3B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24E5B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Momodou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Chune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D15C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8BEE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187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0F17D7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9AC7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B12F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Abdoulie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Sanyang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3B2F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4DB9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Child trampled by running students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9C68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F42921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5F04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EBAC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Ousman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Sabally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0C02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7AFA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A17D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A20623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A57A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1E52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Sainey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Nyabally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105A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April 2000`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199B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Student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3CC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5644616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46E0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D2C0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Bamba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Jobarteh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DDDB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11 April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5F3D3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Died after beatings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9C3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3DB4493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E1B9F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8423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Musa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Sembene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16A7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05 June 2000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DFDF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3-year-old died after being shot by security forces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4E96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B749EA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296A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ADAB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 Ebrima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Manneh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65C7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19 January 2001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689A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Shot by officers at checkpoint in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Omorto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145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8DB52E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63E4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142F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Bakary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Ceesay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3486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10 January 2001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DCAF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Shot by soldiers at checkpoint in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Omorto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87D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CD6CB09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7E47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4C22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Ousman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Ceesay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96E5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16 October 2001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A07F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Shot at point blank range at UDP rally in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Tallinding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A5C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7EE4F78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7DDA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F312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Husseni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Wasni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4D64B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30 October 2001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D4EC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Shot by soldiers at Kombo Coastal Road checkpoint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48FD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B29F36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6B82D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645B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Deyda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Hydara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C994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16 December 2004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1FE8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Assassinated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D8B6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M</w:t>
            </w:r>
          </w:p>
        </w:tc>
      </w:tr>
      <w:tr w:rsidR="000627B5" w:rsidRPr="00F13343" w14:paraId="55BCC3E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AA33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48EB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Dawda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Nyassi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491A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44E7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12A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64FE15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4149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79E8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Jisacha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Kujabi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8A20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  <w:p w14:paraId="12CD380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EBD2B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873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CBFDB8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454F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D695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Haruna Jammeh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E287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3F1C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 and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BC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5F686EF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6183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CFD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Masireh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(Marcie) Jammeh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6738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A89E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 and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98C4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</w:t>
            </w:r>
          </w:p>
        </w:tc>
      </w:tr>
      <w:tr w:rsidR="000627B5" w:rsidRPr="00F13343" w14:paraId="2B09B6BC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3593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1628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Alfusainey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Jammeh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4D919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6F85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FB1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E667B04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411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20A3D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Tunkara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93FE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6270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 Gambian assisting the West African Migrants killed in the Gambia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75A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305323D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A040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91D2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Julia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0BC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CED2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 and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99D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</w:t>
            </w:r>
          </w:p>
        </w:tc>
      </w:tr>
      <w:tr w:rsidR="000627B5" w:rsidRPr="00F13343" w14:paraId="2A555504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5132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D3DA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50+ West African Migrants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1F74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7EB3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 and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8161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1F5CD26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B454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EACC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Jarsaja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Kujabi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760A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July 2005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92D08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60B2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9475BBE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C14A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223E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Daba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Marena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9880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March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4463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6855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A3D51FB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972D6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6077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Ebou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Lowe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A00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March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27F0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bMy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18B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4AF1B01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F0AE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268B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St. Sgt.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Manlafi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Corr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8B0D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March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4F8F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821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D41B8C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BBD1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812ED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WO Alpha Bah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F872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March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1168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ACCD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8720317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ADEF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7C14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Alieu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Ceesay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EB90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March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E160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F7FA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52EC717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D4AC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A310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Sheriff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Minteh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680C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May 2007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7197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Drug Law Enforcement 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Agency (NDEA) officer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3D3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M</w:t>
            </w:r>
          </w:p>
        </w:tc>
      </w:tr>
      <w:tr w:rsidR="000627B5" w:rsidRPr="00F13343" w14:paraId="2BA961BF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98A23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3B7D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Ello Jallow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FFB2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January 2011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22D4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F1A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92881B2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79A3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3911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Cherno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Alieu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Suwareh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2BF4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April 2011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1EEE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Died after violent encounter NDEA officers during raid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6C60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FCA87C3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4459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F312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Baba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Jobe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CDFC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October 2011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1F43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2C5C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FA43A67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7123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2A1A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Alpha Omar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Jobe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1073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December 2011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ED0F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Died following torture by NDEA officers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3D44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7B2E2DD3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1769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FF57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Tabara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Samba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7E7C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3EDE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6F5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</w:t>
            </w:r>
          </w:p>
        </w:tc>
      </w:tr>
      <w:tr w:rsidR="000627B5" w:rsidRPr="00F13343" w14:paraId="79A852E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0F3F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BE50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Malang Sonko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E346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C4A5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163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9430628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1C7A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53A3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Jarjue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26528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9C28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80CE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4DEAE5D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FEE0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B063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Sgt.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Jammeh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A420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2C18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505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4E35FF9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3E55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17C3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Lt.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Alieu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Bah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631E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44428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15C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493671E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588A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86D8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Gibriel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Gebe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) Bah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E750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EBCAE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FA4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0FEDC24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7A93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3691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 S Darboe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F457F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FCE9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5363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CD2C875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00EF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B1B4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Buba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Yarboe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2752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5CE8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218E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56F5D2D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12F9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6B435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Dawda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Bojang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437B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28 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9C3F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Unlawfully Executed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FB0D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0D3453B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66EF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EC285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Wuyeh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Colley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3677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446D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EC2C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DBAE1A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3A25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8403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Enor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Colley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38E6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August 2012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B409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9B0A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2194E85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01F4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CF5E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Sulayman (Saul)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Ndow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29C9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D7E5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Abducted in Casamance and Killed in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Kanilai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44E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2E446B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1157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C125E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Mahawa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Cham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73D0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CD49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Abducted in Casamance and Killed in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Kanilai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79C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EC639E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A093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04CF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Alhajie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Mamour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Ceesay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4516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2C6F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6B0B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DD1DD8B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8B34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1980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Ebou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Jobe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164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A075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028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4D52ACF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2CC65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1847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Ndure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Cham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4B8E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65BA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A29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FA35749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82AA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83DC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Demba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Cole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5D1B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September 2014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BCAC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Killed after violent altercation with GAF soldier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DFD1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BA3E638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8762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92F2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Ebrima Solo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Sandeng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1B59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16 June 2016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143D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Tortured to death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857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148B4B7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3D0D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F30B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Ebrima Solo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Krumah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D360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20 August 2016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D5D1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Died in custody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12F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48314D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9B26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E4F7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Tumani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Jallow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C7D7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22 September 2016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75751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A357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7E9CB577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25AE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767D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Abdoulaye Gaye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7042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22 September 2016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7720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F892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E314FD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A877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B0BF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Mustapha Colley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C2C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DA51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Omar Jallow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3D6B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A6DB019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D10D1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06D0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Yama Colley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2D9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5D79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9E9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D6FFF43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9785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B53F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Ndongo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Mboob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E06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AEB5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alick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Jatta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3689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3E6E386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06CC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AEEE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Kijali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Jammeh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C0C7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7882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From Casamance -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0B5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3E16116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B3655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4B13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Bai Dame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9F8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47ED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Senegalese -  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E47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08C47EAA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63C0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95A0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Chiekh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Faal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23C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48B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Senegalese - 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E87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676A71D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3C060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C0960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Unidentified man - had six fingers on each hand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A59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95E8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  <w:p w14:paraId="089C9A3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1D5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26E42BF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5DDF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17C8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Unidentified man - had hair in a ponytail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8C6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1BB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  <w:p w14:paraId="67E3F0F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09B3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C1F6460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3901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AF7F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Unidentified man - Big and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lightskinned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175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69C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  <w:p w14:paraId="1DA59C1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D8A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C72124E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A96B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483E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Modou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Jeng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3EA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5814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Senegalese captured in Barra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B2D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8F2A52F" w14:textId="77777777" w:rsidTr="002A7D9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5296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14F6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One unidentified man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AC4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D71D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Possibly Killed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Junglers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Mentioned by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Keita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5F7D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</w:tbl>
    <w:p w14:paraId="3FB7FC5A" w14:textId="73B50333" w:rsidR="000627B5" w:rsidRPr="00F13343" w:rsidRDefault="000627B5" w:rsidP="00F1334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AB15CDA" w14:textId="77777777" w:rsidR="002A7D99" w:rsidRPr="00F13343" w:rsidRDefault="002A7D99" w:rsidP="00F1334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page" w:tblpX="1108" w:tblpY="434"/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5"/>
        <w:gridCol w:w="2250"/>
        <w:gridCol w:w="2160"/>
        <w:gridCol w:w="3690"/>
        <w:gridCol w:w="1260"/>
      </w:tblGrid>
      <w:tr w:rsidR="000627B5" w:rsidRPr="00F13343" w14:paraId="070AAD09" w14:textId="77777777" w:rsidTr="002A7D99">
        <w:trPr>
          <w:trHeight w:val="217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58E157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7583" w14:textId="1456B032" w:rsidR="000627B5" w:rsidRPr="00F13343" w:rsidRDefault="000627B5" w:rsidP="00F13343">
            <w:pPr>
              <w:suppressLineNumber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ENFORCED DISAPPEARANCES</w:t>
            </w:r>
            <w:r w:rsidR="002A7D99"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F131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627B5" w:rsidRPr="00F13343" w14:paraId="595EFA42" w14:textId="77777777" w:rsidTr="002A7D99">
        <w:trPr>
          <w:trHeight w:val="383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E9A4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C1B56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NAME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717528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83AE1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DESCRIPTION/ RESULTS OF INVESTIGATION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8ED3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GENDER</w:t>
            </w:r>
          </w:p>
        </w:tc>
      </w:tr>
      <w:tr w:rsidR="000627B5" w:rsidRPr="00F13343" w14:paraId="417528D9" w14:textId="77777777" w:rsidTr="002A7D99">
        <w:trPr>
          <w:trHeight w:val="50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3AC5D" w14:textId="77777777" w:rsidR="000627B5" w:rsidRPr="00F13343" w:rsidRDefault="000627B5" w:rsidP="00F13343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8455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Kanyi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Kanyi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5D5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Arrested in September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AFF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A56E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6634354E" w14:textId="77777777" w:rsidTr="002A7D99">
        <w:trPr>
          <w:trHeight w:val="24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CDE81" w14:textId="77777777" w:rsidR="000627B5" w:rsidRPr="00F13343" w:rsidRDefault="000627B5" w:rsidP="00F13343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0D44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Chief Ebrima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Manneh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8FD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Arrested 7 July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9F6D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Last seen 19 March 2008 at RVTH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021F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7C64550" w14:textId="77777777" w:rsidTr="002A7D99">
        <w:trPr>
          <w:trHeight w:val="25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DE818" w14:textId="77777777" w:rsidR="000627B5" w:rsidRPr="00F13343" w:rsidRDefault="000627B5" w:rsidP="00F13343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DD1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Buba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Bubai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Sanyang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F60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Arrested in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49D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Journalist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DE5D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F06670A" w14:textId="77777777" w:rsidTr="002A7D99">
        <w:trPr>
          <w:trHeight w:val="24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DE55A" w14:textId="77777777" w:rsidR="000627B5" w:rsidRPr="00F13343" w:rsidRDefault="000627B5" w:rsidP="00F13343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9EF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Momodou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Nyassi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41BF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Arrested in 2006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943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FF8B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</w:tbl>
    <w:p w14:paraId="43ABD88D" w14:textId="77777777" w:rsidR="000627B5" w:rsidRPr="00F13343" w:rsidRDefault="000627B5" w:rsidP="00F13343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29F84F8" w14:textId="77777777" w:rsidR="000627B5" w:rsidRPr="00F13343" w:rsidRDefault="000627B5" w:rsidP="00F13343">
      <w:pPr>
        <w:spacing w:after="0" w:line="360" w:lineRule="auto"/>
        <w:rPr>
          <w:rFonts w:ascii="Times New Roman" w:hAnsi="Times New Roman" w:cs="Times New Roman"/>
        </w:rPr>
      </w:pPr>
    </w:p>
    <w:p w14:paraId="2CBCFF94" w14:textId="77777777" w:rsidR="000627B5" w:rsidRPr="00F13343" w:rsidRDefault="000627B5" w:rsidP="00F13343">
      <w:pPr>
        <w:spacing w:after="0" w:line="360" w:lineRule="auto"/>
        <w:rPr>
          <w:rFonts w:ascii="Times New Roman" w:hAnsi="Times New Roman" w:cs="Times New Roman"/>
        </w:rPr>
      </w:pPr>
    </w:p>
    <w:p w14:paraId="6128FE57" w14:textId="4DAE4222" w:rsidR="000627B5" w:rsidRPr="00F13343" w:rsidRDefault="000627B5" w:rsidP="00F13343">
      <w:pPr>
        <w:spacing w:after="0" w:line="360" w:lineRule="auto"/>
        <w:rPr>
          <w:rFonts w:ascii="Times New Roman" w:hAnsi="Times New Roman" w:cs="Times New Roman"/>
        </w:rPr>
      </w:pPr>
    </w:p>
    <w:p w14:paraId="312BFAF4" w14:textId="7F472BFE" w:rsidR="002A7D99" w:rsidRPr="00F13343" w:rsidRDefault="002A7D99" w:rsidP="00F13343">
      <w:pPr>
        <w:spacing w:after="0" w:line="360" w:lineRule="auto"/>
        <w:rPr>
          <w:rFonts w:ascii="Times New Roman" w:hAnsi="Times New Roman" w:cs="Times New Roman"/>
        </w:rPr>
      </w:pPr>
    </w:p>
    <w:p w14:paraId="686FA8CE" w14:textId="1EABD8A8" w:rsidR="002A7D99" w:rsidRPr="00F13343" w:rsidRDefault="002A7D99" w:rsidP="00F13343">
      <w:pPr>
        <w:spacing w:after="0" w:line="360" w:lineRule="auto"/>
        <w:rPr>
          <w:rFonts w:ascii="Times New Roman" w:hAnsi="Times New Roman" w:cs="Times New Roman"/>
        </w:rPr>
      </w:pPr>
    </w:p>
    <w:p w14:paraId="41A35523" w14:textId="3205EAB8" w:rsidR="002A7D99" w:rsidRPr="00F13343" w:rsidRDefault="002A7D99" w:rsidP="00F13343">
      <w:pPr>
        <w:spacing w:after="0" w:line="360" w:lineRule="auto"/>
        <w:rPr>
          <w:rFonts w:ascii="Times New Roman" w:hAnsi="Times New Roman" w:cs="Times New Roman"/>
        </w:rPr>
      </w:pPr>
    </w:p>
    <w:p w14:paraId="280A67DE" w14:textId="77777777" w:rsidR="002A7D99" w:rsidRPr="00F13343" w:rsidRDefault="002A7D99" w:rsidP="00F13343">
      <w:pPr>
        <w:spacing w:after="0" w:line="36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page" w:tblpX="1108" w:tblpY="434"/>
        <w:tblW w:w="10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5"/>
        <w:gridCol w:w="2251"/>
        <w:gridCol w:w="1872"/>
        <w:gridCol w:w="4007"/>
        <w:gridCol w:w="1260"/>
      </w:tblGrid>
      <w:tr w:rsidR="000627B5" w:rsidRPr="00F13343" w14:paraId="42DD2F5C" w14:textId="77777777" w:rsidTr="002A7D99">
        <w:trPr>
          <w:trHeight w:val="241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22B2A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EE91C" w14:textId="77777777" w:rsidR="000627B5" w:rsidRPr="00F13343" w:rsidRDefault="000627B5" w:rsidP="00F13343">
            <w:pPr>
              <w:suppressLineNumber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ARREST AND DETENTION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C4F1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627B5" w:rsidRPr="00F13343" w14:paraId="1CED4D33" w14:textId="77777777" w:rsidTr="002A7D99">
        <w:trPr>
          <w:trHeight w:val="425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C625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45E98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NAME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DCF4E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DATE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68DE6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DESCRIPTION/ RESULTS OF INVESTIGATION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6AA1" w14:textId="77777777" w:rsidR="000627B5" w:rsidRPr="00F13343" w:rsidRDefault="000627B5" w:rsidP="00F13343">
            <w:pPr>
              <w:suppressLineNumbers/>
              <w:spacing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GENDER</w:t>
            </w:r>
          </w:p>
        </w:tc>
      </w:tr>
      <w:tr w:rsidR="000627B5" w:rsidRPr="00F13343" w14:paraId="11B04B4C" w14:textId="77777777" w:rsidTr="002A7D99">
        <w:trPr>
          <w:trHeight w:val="828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6588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019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Bakawsu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Fofana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D39B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at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Sanchaba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Sulay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Jobe</w:t>
            </w:r>
            <w:proofErr w:type="spellEnd"/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B702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color w:val="444444"/>
                <w:sz w:val="24"/>
                <w:szCs w:val="24"/>
                <w:shd w:val="clear" w:color="auto" w:fill="FFFFFF"/>
              </w:rPr>
              <w:t>He was arrested on August 14, 2012 by officials believed to be members of the National Intelligence Agency (the NIA) and detained for 9 days.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5A9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BC4146D" w14:textId="77777777" w:rsidTr="002A7D99">
        <w:trPr>
          <w:trHeight w:val="839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56BAA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366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Mambureh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Njie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482A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Former Finance Minister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546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F1334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He was picked up from his </w:t>
            </w:r>
            <w:proofErr w:type="spellStart"/>
            <w:r w:rsidRPr="00F1334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Brusubi</w:t>
            </w:r>
            <w:proofErr w:type="spellEnd"/>
            <w:r w:rsidRPr="00F1334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home on October 9, 2014 by the NIA, and transferred to </w:t>
            </w:r>
            <w:proofErr w:type="spellStart"/>
            <w:r w:rsidRPr="00F1334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Serekunda</w:t>
            </w:r>
            <w:proofErr w:type="spellEnd"/>
            <w:r w:rsidRPr="00F1334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General Hospital in Banjul on November 28, 2014.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BAE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F586BCB" w14:textId="77777777" w:rsidTr="002A7D99">
        <w:trPr>
          <w:trHeight w:val="545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7CE1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911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Ousman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Sawaneh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FE0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of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Kanifing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South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766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Detained for over One year at Jang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Bureh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Prisons together with Imam Omar Colley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17D80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59C03E50" w14:textId="77777777" w:rsidTr="002A7D99">
        <w:trPr>
          <w:trHeight w:val="555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31D9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294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Imam Baba Leigh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3B4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of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Kanifing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East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4966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Arrested on the 3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rd</w:t>
            </w: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 December,2012,</w:t>
            </w:r>
            <w:r w:rsidRPr="00F1334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and detained doe five-month incommunicado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6F7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FC80AB7" w14:textId="77777777" w:rsidTr="002A7D99">
        <w:trPr>
          <w:trHeight w:val="555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61BC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9433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Muhammed Fadel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Hydara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474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843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Picked up by the NIA in July 9 2015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4337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99A34BD" w14:textId="77777777" w:rsidTr="002A7D99">
        <w:trPr>
          <w:trHeight w:val="283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F32F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130B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Habibou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Hydara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796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429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Picked up by the NIA in July 9 2015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F42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3E191711" w14:textId="77777777" w:rsidTr="002A7D99">
        <w:trPr>
          <w:trHeight w:val="272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615E4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C6D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Imam Omar Colley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3C9A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DC8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Detained for over One year at Jang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Bureh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Prisons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78D6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1521371" w14:textId="77777777" w:rsidTr="002A7D99">
        <w:trPr>
          <w:trHeight w:val="555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AECE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078E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Ousman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Sawaneh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899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Imam of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Kanifing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South Mosque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FF6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Detained for over One year at Jang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Jang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Bureh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Prisons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104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EFED4D5" w14:textId="77777777" w:rsidTr="002A7D99">
        <w:trPr>
          <w:trHeight w:val="1383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BC1B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D1A6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Fatou Sonko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6711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Mother of Dawda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Bojang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one of the December 2014 alleged coup plotters.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DDC1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1C4FD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138C45F4" w14:textId="77777777" w:rsidTr="002A7D99">
        <w:trPr>
          <w:trHeight w:val="1383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7CEB1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1192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Ensa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Bojang</w:t>
            </w:r>
            <w:proofErr w:type="spellEnd"/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C13D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Father of Dawda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Bojang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one of the December 2014 alleged coup plotters.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C8A4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84719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</w:tr>
      <w:tr w:rsidR="000627B5" w:rsidRPr="00F13343" w14:paraId="4EE84C82" w14:textId="77777777" w:rsidTr="002A7D99">
        <w:trPr>
          <w:trHeight w:val="1383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5A24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C8E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Mariam Njie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23E1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, the mother of Alhaji Jaja Nass, who was killed during the attempted coup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52C5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She was detained incommunicado for over six months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53BE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</w:t>
            </w:r>
          </w:p>
        </w:tc>
      </w:tr>
      <w:tr w:rsidR="000627B5" w:rsidRPr="00F13343" w14:paraId="0B6056E1" w14:textId="77777777" w:rsidTr="002A7D99">
        <w:trPr>
          <w:trHeight w:val="1394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0286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9ACB6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Yusupha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Lowe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3C0BF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the 16-year-old son of Bai Lowe, a man suspected of taking part in the December 2014 coup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63853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She was detained incommunicado for over six months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B94B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</w:t>
            </w:r>
          </w:p>
        </w:tc>
      </w:tr>
      <w:tr w:rsidR="000627B5" w:rsidRPr="00F13343" w14:paraId="51266CA3" w14:textId="77777777" w:rsidTr="002A7D99">
        <w:trPr>
          <w:trHeight w:val="545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A70B" w14:textId="77777777" w:rsidR="000627B5" w:rsidRPr="00F13343" w:rsidRDefault="000627B5" w:rsidP="00F1334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21868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Meta Njie,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F053A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 mother of Col. </w:t>
            </w:r>
            <w:proofErr w:type="spellStart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Lamin</w:t>
            </w:r>
            <w:proofErr w:type="spellEnd"/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Sanneh,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86BCC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She was detained incommunicado for over six months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2FE7" w14:textId="77777777" w:rsidR="000627B5" w:rsidRPr="00F13343" w:rsidRDefault="000627B5" w:rsidP="00F13343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343">
              <w:rPr>
                <w:rFonts w:ascii="Times New Roman" w:eastAsia="Calibri" w:hAnsi="Times New Roman" w:cs="Times New Roman"/>
                <w:sz w:val="24"/>
                <w:szCs w:val="24"/>
              </w:rPr>
              <w:t>W</w:t>
            </w:r>
          </w:p>
        </w:tc>
      </w:tr>
    </w:tbl>
    <w:p w14:paraId="4A2285A3" w14:textId="77777777" w:rsidR="000627B5" w:rsidRPr="00F13343" w:rsidRDefault="000627B5" w:rsidP="00F13343">
      <w:pPr>
        <w:spacing w:after="0" w:line="360" w:lineRule="auto"/>
        <w:rPr>
          <w:rFonts w:ascii="Times New Roman" w:hAnsi="Times New Roman" w:cs="Times New Roman"/>
        </w:rPr>
      </w:pPr>
    </w:p>
    <w:p w14:paraId="11678409" w14:textId="77777777" w:rsidR="00E70415" w:rsidRPr="00F13343" w:rsidRDefault="00E70415" w:rsidP="00F1334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sectPr w:rsidR="00E70415" w:rsidRPr="00F13343" w:rsidSect="002A7D99"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51287" w14:textId="77777777" w:rsidR="0090799D" w:rsidRDefault="0090799D">
      <w:pPr>
        <w:spacing w:after="0" w:line="240" w:lineRule="auto"/>
      </w:pPr>
      <w:r>
        <w:separator/>
      </w:r>
    </w:p>
  </w:endnote>
  <w:endnote w:type="continuationSeparator" w:id="0">
    <w:p w14:paraId="1FDD9B94" w14:textId="77777777" w:rsidR="0090799D" w:rsidRDefault="00907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291682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CB57AB" w14:textId="28AAAB8A" w:rsidR="002A7D99" w:rsidRDefault="002A7D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3A1B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054B155A" w14:textId="77777777" w:rsidR="002A7D99" w:rsidRDefault="002A7D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92CC6" w14:textId="77777777" w:rsidR="0090799D" w:rsidRDefault="0090799D" w:rsidP="00AA6922">
      <w:pPr>
        <w:spacing w:after="0" w:line="240" w:lineRule="auto"/>
      </w:pPr>
      <w:r>
        <w:separator/>
      </w:r>
    </w:p>
  </w:footnote>
  <w:footnote w:type="continuationSeparator" w:id="0">
    <w:p w14:paraId="40C0705C" w14:textId="77777777" w:rsidR="0090799D" w:rsidRDefault="0090799D" w:rsidP="00AA6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977C7"/>
    <w:multiLevelType w:val="hybridMultilevel"/>
    <w:tmpl w:val="C0E47C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878E2"/>
    <w:multiLevelType w:val="hybridMultilevel"/>
    <w:tmpl w:val="EBF0DC2E"/>
    <w:lvl w:ilvl="0" w:tplc="74E84260">
      <w:start w:val="1"/>
      <w:numFmt w:val="bullet"/>
      <w:pStyle w:val="Bullet2"/>
      <w:lvlText w:val=""/>
      <w:lvlJc w:val="left"/>
      <w:pPr>
        <w:ind w:left="2447" w:hanging="360"/>
      </w:pPr>
      <w:rPr>
        <w:rFonts w:ascii="Symbol" w:hAnsi="Symbol" w:cs="Symbol" w:hint="default"/>
        <w:sz w:val="14"/>
        <w:szCs w:val="14"/>
      </w:rPr>
    </w:lvl>
    <w:lvl w:ilvl="1" w:tplc="BC38350C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8B98EF7C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08897B6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B9022DC0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70500F08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E5C8CD66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48CE5DF8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82F470C8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2" w15:restartNumberingAfterBreak="0">
    <w:nsid w:val="4972579C"/>
    <w:multiLevelType w:val="hybridMultilevel"/>
    <w:tmpl w:val="68529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20FC1"/>
    <w:multiLevelType w:val="hybridMultilevel"/>
    <w:tmpl w:val="99B8B848"/>
    <w:lvl w:ilvl="0" w:tplc="A3E40C1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F14A04"/>
    <w:multiLevelType w:val="hybridMultilevel"/>
    <w:tmpl w:val="0F8E0BF2"/>
    <w:lvl w:ilvl="0" w:tplc="4AA4F11E">
      <w:start w:val="1"/>
      <w:numFmt w:val="bullet"/>
      <w:pStyle w:val="Bullet1"/>
      <w:lvlText w:val=""/>
      <w:lvlJc w:val="left"/>
      <w:pPr>
        <w:ind w:left="2236" w:hanging="360"/>
      </w:pPr>
      <w:rPr>
        <w:rFonts w:ascii="Symbol" w:hAnsi="Symbol" w:cs="Symbol" w:hint="default"/>
        <w:sz w:val="14"/>
      </w:rPr>
    </w:lvl>
    <w:lvl w:ilvl="1" w:tplc="C91CC79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2" w:tplc="B606BA8A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3" w:tplc="DD1881F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4" w:tplc="E1CA9D2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5" w:tplc="F6F6F03C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6" w:tplc="DFC62E0C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7" w:tplc="E5A2F66C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8" w:tplc="255A5992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</w:abstractNum>
  <w:abstractNum w:abstractNumId="5" w15:restartNumberingAfterBreak="0">
    <w:nsid w:val="7E445700"/>
    <w:multiLevelType w:val="hybridMultilevel"/>
    <w:tmpl w:val="276227DA"/>
    <w:lvl w:ilvl="0" w:tplc="4E462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407E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5A12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6A6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CE61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8237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127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A466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7CB9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445701"/>
    <w:multiLevelType w:val="hybridMultilevel"/>
    <w:tmpl w:val="276227DA"/>
    <w:lvl w:ilvl="0" w:tplc="AF0E3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0450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6864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FC1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7E1E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42D9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9475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9E4C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341E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45702"/>
    <w:multiLevelType w:val="hybridMultilevel"/>
    <w:tmpl w:val="C7AA41BC"/>
    <w:lvl w:ilvl="0" w:tplc="4D10F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341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F5404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444B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0416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682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E6F6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28C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0651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45703"/>
    <w:multiLevelType w:val="hybridMultilevel"/>
    <w:tmpl w:val="65F6EB82"/>
    <w:lvl w:ilvl="0" w:tplc="A418B37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BB5EAC4C" w:tentative="1">
      <w:start w:val="1"/>
      <w:numFmt w:val="lowerLetter"/>
      <w:lvlText w:val="%2."/>
      <w:lvlJc w:val="left"/>
      <w:pPr>
        <w:ind w:left="1440" w:hanging="360"/>
      </w:pPr>
    </w:lvl>
    <w:lvl w:ilvl="2" w:tplc="5E5EB1A0" w:tentative="1">
      <w:start w:val="1"/>
      <w:numFmt w:val="lowerRoman"/>
      <w:lvlText w:val="%3."/>
      <w:lvlJc w:val="right"/>
      <w:pPr>
        <w:ind w:left="2160" w:hanging="180"/>
      </w:pPr>
    </w:lvl>
    <w:lvl w:ilvl="3" w:tplc="CE3684EA" w:tentative="1">
      <w:start w:val="1"/>
      <w:numFmt w:val="decimal"/>
      <w:lvlText w:val="%4."/>
      <w:lvlJc w:val="left"/>
      <w:pPr>
        <w:ind w:left="2880" w:hanging="360"/>
      </w:pPr>
    </w:lvl>
    <w:lvl w:ilvl="4" w:tplc="9218293E" w:tentative="1">
      <w:start w:val="1"/>
      <w:numFmt w:val="lowerLetter"/>
      <w:lvlText w:val="%5."/>
      <w:lvlJc w:val="left"/>
      <w:pPr>
        <w:ind w:left="3600" w:hanging="360"/>
      </w:pPr>
    </w:lvl>
    <w:lvl w:ilvl="5" w:tplc="9B14E560" w:tentative="1">
      <w:start w:val="1"/>
      <w:numFmt w:val="lowerRoman"/>
      <w:lvlText w:val="%6."/>
      <w:lvlJc w:val="right"/>
      <w:pPr>
        <w:ind w:left="4320" w:hanging="180"/>
      </w:pPr>
    </w:lvl>
    <w:lvl w:ilvl="6" w:tplc="1A322FD0" w:tentative="1">
      <w:start w:val="1"/>
      <w:numFmt w:val="decimal"/>
      <w:lvlText w:val="%7."/>
      <w:lvlJc w:val="left"/>
      <w:pPr>
        <w:ind w:left="5040" w:hanging="360"/>
      </w:pPr>
    </w:lvl>
    <w:lvl w:ilvl="7" w:tplc="9B4E8814" w:tentative="1">
      <w:start w:val="1"/>
      <w:numFmt w:val="lowerLetter"/>
      <w:lvlText w:val="%8."/>
      <w:lvlJc w:val="left"/>
      <w:pPr>
        <w:ind w:left="5760" w:hanging="360"/>
      </w:pPr>
    </w:lvl>
    <w:lvl w:ilvl="8" w:tplc="F2345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45704"/>
    <w:multiLevelType w:val="hybridMultilevel"/>
    <w:tmpl w:val="ED8CA0F2"/>
    <w:lvl w:ilvl="0" w:tplc="BB261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BE3B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1AE2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467D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7011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3C31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D8F7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6ACA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60E6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45705"/>
    <w:multiLevelType w:val="hybridMultilevel"/>
    <w:tmpl w:val="70F4A830"/>
    <w:lvl w:ilvl="0" w:tplc="083427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060136" w:tentative="1">
      <w:start w:val="1"/>
      <w:numFmt w:val="lowerLetter"/>
      <w:lvlText w:val="%2."/>
      <w:lvlJc w:val="left"/>
      <w:pPr>
        <w:ind w:left="1440" w:hanging="360"/>
      </w:pPr>
    </w:lvl>
    <w:lvl w:ilvl="2" w:tplc="DB5864FE" w:tentative="1">
      <w:start w:val="1"/>
      <w:numFmt w:val="lowerRoman"/>
      <w:lvlText w:val="%3."/>
      <w:lvlJc w:val="right"/>
      <w:pPr>
        <w:ind w:left="2160" w:hanging="180"/>
      </w:pPr>
    </w:lvl>
    <w:lvl w:ilvl="3" w:tplc="D3ECB7D6" w:tentative="1">
      <w:start w:val="1"/>
      <w:numFmt w:val="decimal"/>
      <w:lvlText w:val="%4."/>
      <w:lvlJc w:val="left"/>
      <w:pPr>
        <w:ind w:left="2880" w:hanging="360"/>
      </w:pPr>
    </w:lvl>
    <w:lvl w:ilvl="4" w:tplc="058AE060" w:tentative="1">
      <w:start w:val="1"/>
      <w:numFmt w:val="lowerLetter"/>
      <w:lvlText w:val="%5."/>
      <w:lvlJc w:val="left"/>
      <w:pPr>
        <w:ind w:left="3600" w:hanging="360"/>
      </w:pPr>
    </w:lvl>
    <w:lvl w:ilvl="5" w:tplc="5E44B42A" w:tentative="1">
      <w:start w:val="1"/>
      <w:numFmt w:val="lowerRoman"/>
      <w:lvlText w:val="%6."/>
      <w:lvlJc w:val="right"/>
      <w:pPr>
        <w:ind w:left="4320" w:hanging="180"/>
      </w:pPr>
    </w:lvl>
    <w:lvl w:ilvl="6" w:tplc="5B58B9AC" w:tentative="1">
      <w:start w:val="1"/>
      <w:numFmt w:val="decimal"/>
      <w:lvlText w:val="%7."/>
      <w:lvlJc w:val="left"/>
      <w:pPr>
        <w:ind w:left="5040" w:hanging="360"/>
      </w:pPr>
    </w:lvl>
    <w:lvl w:ilvl="7" w:tplc="8EAA838C" w:tentative="1">
      <w:start w:val="1"/>
      <w:numFmt w:val="lowerLetter"/>
      <w:lvlText w:val="%8."/>
      <w:lvlJc w:val="left"/>
      <w:pPr>
        <w:ind w:left="5760" w:hanging="360"/>
      </w:pPr>
    </w:lvl>
    <w:lvl w:ilvl="8" w:tplc="F55EA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445706"/>
    <w:multiLevelType w:val="hybridMultilevel"/>
    <w:tmpl w:val="ED8CA0F2"/>
    <w:lvl w:ilvl="0" w:tplc="C82273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86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909E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AA76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02C3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AEED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3EE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D2A7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ECBE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445707"/>
    <w:multiLevelType w:val="hybridMultilevel"/>
    <w:tmpl w:val="ED8CA0F2"/>
    <w:lvl w:ilvl="0" w:tplc="8D520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CC7C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00A2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78F3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B09A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82CF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1E49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89A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967E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45708"/>
    <w:multiLevelType w:val="hybridMultilevel"/>
    <w:tmpl w:val="ED8CA0F2"/>
    <w:lvl w:ilvl="0" w:tplc="93DCF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668E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F80B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2CF8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521D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28FF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075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9690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1070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445709"/>
    <w:multiLevelType w:val="hybridMultilevel"/>
    <w:tmpl w:val="ED8CA0F2"/>
    <w:lvl w:ilvl="0" w:tplc="C010A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ACAC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0856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3682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206F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E8A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6C47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425F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5CCD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4570A"/>
    <w:multiLevelType w:val="hybridMultilevel"/>
    <w:tmpl w:val="ED8CA0F2"/>
    <w:lvl w:ilvl="0" w:tplc="182E0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478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8E79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162B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24FD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125B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8666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E8E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3AD5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44570B"/>
    <w:multiLevelType w:val="hybridMultilevel"/>
    <w:tmpl w:val="B3509EF0"/>
    <w:lvl w:ilvl="0" w:tplc="166A5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38EB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00D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1494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FCA7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CEC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48B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A869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4EDC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44570C"/>
    <w:multiLevelType w:val="hybridMultilevel"/>
    <w:tmpl w:val="08A04AA6"/>
    <w:lvl w:ilvl="0" w:tplc="60B2E604">
      <w:start w:val="1"/>
      <w:numFmt w:val="decimal"/>
      <w:lvlText w:val="%1."/>
      <w:lvlJc w:val="left"/>
      <w:pPr>
        <w:ind w:left="720" w:hanging="360"/>
      </w:pPr>
    </w:lvl>
    <w:lvl w:ilvl="1" w:tplc="E01C13D8" w:tentative="1">
      <w:start w:val="1"/>
      <w:numFmt w:val="lowerLetter"/>
      <w:lvlText w:val="%2."/>
      <w:lvlJc w:val="left"/>
      <w:pPr>
        <w:ind w:left="1440" w:hanging="360"/>
      </w:pPr>
    </w:lvl>
    <w:lvl w:ilvl="2" w:tplc="9C9C8176" w:tentative="1">
      <w:start w:val="1"/>
      <w:numFmt w:val="lowerRoman"/>
      <w:lvlText w:val="%3."/>
      <w:lvlJc w:val="right"/>
      <w:pPr>
        <w:ind w:left="2160" w:hanging="180"/>
      </w:pPr>
    </w:lvl>
    <w:lvl w:ilvl="3" w:tplc="0C44D09E" w:tentative="1">
      <w:start w:val="1"/>
      <w:numFmt w:val="decimal"/>
      <w:lvlText w:val="%4."/>
      <w:lvlJc w:val="left"/>
      <w:pPr>
        <w:ind w:left="2880" w:hanging="360"/>
      </w:pPr>
    </w:lvl>
    <w:lvl w:ilvl="4" w:tplc="B3AE9BD2" w:tentative="1">
      <w:start w:val="1"/>
      <w:numFmt w:val="lowerLetter"/>
      <w:lvlText w:val="%5."/>
      <w:lvlJc w:val="left"/>
      <w:pPr>
        <w:ind w:left="3600" w:hanging="360"/>
      </w:pPr>
    </w:lvl>
    <w:lvl w:ilvl="5" w:tplc="65EEC2C4" w:tentative="1">
      <w:start w:val="1"/>
      <w:numFmt w:val="lowerRoman"/>
      <w:lvlText w:val="%6."/>
      <w:lvlJc w:val="right"/>
      <w:pPr>
        <w:ind w:left="4320" w:hanging="180"/>
      </w:pPr>
    </w:lvl>
    <w:lvl w:ilvl="6" w:tplc="6C545B36" w:tentative="1">
      <w:start w:val="1"/>
      <w:numFmt w:val="decimal"/>
      <w:lvlText w:val="%7."/>
      <w:lvlJc w:val="left"/>
      <w:pPr>
        <w:ind w:left="5040" w:hanging="360"/>
      </w:pPr>
    </w:lvl>
    <w:lvl w:ilvl="7" w:tplc="C2A27B1C" w:tentative="1">
      <w:start w:val="1"/>
      <w:numFmt w:val="lowerLetter"/>
      <w:lvlText w:val="%8."/>
      <w:lvlJc w:val="left"/>
      <w:pPr>
        <w:ind w:left="5760" w:hanging="360"/>
      </w:pPr>
    </w:lvl>
    <w:lvl w:ilvl="8" w:tplc="5330C47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0"/>
  </w:num>
  <w:num w:numId="17">
    <w:abstractNumId w:val="2"/>
  </w:num>
  <w:num w:numId="18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16"/>
    <w:rsid w:val="00025E99"/>
    <w:rsid w:val="000627B5"/>
    <w:rsid w:val="00071F16"/>
    <w:rsid w:val="001700E5"/>
    <w:rsid w:val="00186C5D"/>
    <w:rsid w:val="001935E3"/>
    <w:rsid w:val="001A2930"/>
    <w:rsid w:val="001A5A87"/>
    <w:rsid w:val="001C0E31"/>
    <w:rsid w:val="00223896"/>
    <w:rsid w:val="00237D19"/>
    <w:rsid w:val="002720D9"/>
    <w:rsid w:val="0028040A"/>
    <w:rsid w:val="0028723D"/>
    <w:rsid w:val="00297089"/>
    <w:rsid w:val="002A6F79"/>
    <w:rsid w:val="002A7D99"/>
    <w:rsid w:val="002C6FD2"/>
    <w:rsid w:val="002D5EE7"/>
    <w:rsid w:val="002F5E6D"/>
    <w:rsid w:val="003105D3"/>
    <w:rsid w:val="00332D3C"/>
    <w:rsid w:val="00341F4F"/>
    <w:rsid w:val="003742DB"/>
    <w:rsid w:val="0039057F"/>
    <w:rsid w:val="00397DBB"/>
    <w:rsid w:val="003A772A"/>
    <w:rsid w:val="003C0D7A"/>
    <w:rsid w:val="003E7F07"/>
    <w:rsid w:val="003F4F16"/>
    <w:rsid w:val="00423839"/>
    <w:rsid w:val="00463726"/>
    <w:rsid w:val="00477F7F"/>
    <w:rsid w:val="004A5064"/>
    <w:rsid w:val="004D7BBE"/>
    <w:rsid w:val="004F43DF"/>
    <w:rsid w:val="00567155"/>
    <w:rsid w:val="005C07B2"/>
    <w:rsid w:val="005E19C1"/>
    <w:rsid w:val="005F19A0"/>
    <w:rsid w:val="00615709"/>
    <w:rsid w:val="00621A22"/>
    <w:rsid w:val="006A7DE0"/>
    <w:rsid w:val="006B3129"/>
    <w:rsid w:val="00704008"/>
    <w:rsid w:val="00744F5D"/>
    <w:rsid w:val="007A27E7"/>
    <w:rsid w:val="007C2042"/>
    <w:rsid w:val="007F71E3"/>
    <w:rsid w:val="00816DBF"/>
    <w:rsid w:val="0089482E"/>
    <w:rsid w:val="008D1B13"/>
    <w:rsid w:val="008D243B"/>
    <w:rsid w:val="008E2215"/>
    <w:rsid w:val="008E5157"/>
    <w:rsid w:val="008F0ECD"/>
    <w:rsid w:val="0090799D"/>
    <w:rsid w:val="00912F07"/>
    <w:rsid w:val="0092537A"/>
    <w:rsid w:val="00956502"/>
    <w:rsid w:val="00964553"/>
    <w:rsid w:val="009A1243"/>
    <w:rsid w:val="009A4387"/>
    <w:rsid w:val="009D3990"/>
    <w:rsid w:val="009E15D9"/>
    <w:rsid w:val="009F1CA6"/>
    <w:rsid w:val="009F246C"/>
    <w:rsid w:val="00A278EF"/>
    <w:rsid w:val="00A3779D"/>
    <w:rsid w:val="00A67B77"/>
    <w:rsid w:val="00A948E5"/>
    <w:rsid w:val="00A959F5"/>
    <w:rsid w:val="00AA6922"/>
    <w:rsid w:val="00AB7957"/>
    <w:rsid w:val="00AD4BB9"/>
    <w:rsid w:val="00AF6DDB"/>
    <w:rsid w:val="00B06F85"/>
    <w:rsid w:val="00B17D7D"/>
    <w:rsid w:val="00B256C8"/>
    <w:rsid w:val="00B33316"/>
    <w:rsid w:val="00B35889"/>
    <w:rsid w:val="00B367DD"/>
    <w:rsid w:val="00B6764F"/>
    <w:rsid w:val="00BD3A9E"/>
    <w:rsid w:val="00BD6484"/>
    <w:rsid w:val="00C02A80"/>
    <w:rsid w:val="00C278D7"/>
    <w:rsid w:val="00C8018D"/>
    <w:rsid w:val="00C936C8"/>
    <w:rsid w:val="00D17D2F"/>
    <w:rsid w:val="00D34279"/>
    <w:rsid w:val="00D50273"/>
    <w:rsid w:val="00D55FA3"/>
    <w:rsid w:val="00D863E0"/>
    <w:rsid w:val="00D95684"/>
    <w:rsid w:val="00DB7E9C"/>
    <w:rsid w:val="00DD4EE6"/>
    <w:rsid w:val="00DE311F"/>
    <w:rsid w:val="00DE7973"/>
    <w:rsid w:val="00E167EB"/>
    <w:rsid w:val="00E2166C"/>
    <w:rsid w:val="00E3383B"/>
    <w:rsid w:val="00E36C06"/>
    <w:rsid w:val="00E44885"/>
    <w:rsid w:val="00E70415"/>
    <w:rsid w:val="00EA3A1B"/>
    <w:rsid w:val="00F03810"/>
    <w:rsid w:val="00F13343"/>
    <w:rsid w:val="00F22E70"/>
    <w:rsid w:val="00F54303"/>
    <w:rsid w:val="00F638E6"/>
    <w:rsid w:val="00F833EF"/>
    <w:rsid w:val="00FE35E1"/>
    <w:rsid w:val="00FE7431"/>
    <w:rsid w:val="00FF337C"/>
    <w:rsid w:val="00FF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5E10E1"/>
  <w15:docId w15:val="{5D52953E-AAA5-4806-91AD-C5406CD4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E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70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">
    <w:name w:val="_ H _Ch"/>
    <w:basedOn w:val="Normal"/>
    <w:next w:val="SingleTxt"/>
    <w:rsid w:val="00DE132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0" w:line="300" w:lineRule="exact"/>
      <w:outlineLvl w:val="0"/>
    </w:pPr>
    <w:rPr>
      <w:rFonts w:ascii="Times New Roman" w:eastAsiaTheme="minorEastAsia" w:hAnsi="Times New Roman" w:cs="Times New Roman"/>
      <w:b/>
      <w:spacing w:val="-2"/>
      <w:w w:val="103"/>
      <w:kern w:val="14"/>
      <w:sz w:val="28"/>
      <w:szCs w:val="20"/>
      <w:lang w:val="en-GB" w:eastAsia="zh-CN"/>
    </w:rPr>
  </w:style>
  <w:style w:type="paragraph" w:customStyle="1" w:styleId="SingleTxt">
    <w:name w:val="__Single Txt"/>
    <w:basedOn w:val="Normal"/>
    <w:rsid w:val="00DE132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ascii="Times New Roman" w:eastAsiaTheme="minorEastAsia" w:hAnsi="Times New Roman" w:cs="Times New Roman"/>
      <w:spacing w:val="4"/>
      <w:w w:val="103"/>
      <w:kern w:val="14"/>
      <w:sz w:val="20"/>
      <w:szCs w:val="20"/>
      <w:lang w:val="en-GB" w:eastAsia="zh-CN"/>
    </w:rPr>
  </w:style>
  <w:style w:type="paragraph" w:customStyle="1" w:styleId="Bullet1">
    <w:name w:val="Bullet 1"/>
    <w:basedOn w:val="Normal"/>
    <w:qFormat/>
    <w:rsid w:val="00DE1326"/>
    <w:pPr>
      <w:numPr>
        <w:numId w:val="2"/>
      </w:numPr>
      <w:suppressAutoHyphens/>
      <w:spacing w:after="120" w:line="240" w:lineRule="atLeast"/>
      <w:ind w:left="1743" w:right="1267" w:hanging="130"/>
      <w:jc w:val="both"/>
    </w:pPr>
    <w:rPr>
      <w:rFonts w:ascii="Times New Roman" w:eastAsiaTheme="minorEastAsia" w:hAnsi="Times New Roman" w:cs="Times New Roman"/>
      <w:spacing w:val="4"/>
      <w:w w:val="103"/>
      <w:kern w:val="14"/>
      <w:sz w:val="20"/>
      <w:szCs w:val="20"/>
      <w:lang w:val="en-GB" w:eastAsia="zh-CN"/>
    </w:rPr>
  </w:style>
  <w:style w:type="paragraph" w:customStyle="1" w:styleId="Bullet2">
    <w:name w:val="Bullet 2"/>
    <w:basedOn w:val="Normal"/>
    <w:qFormat/>
    <w:rsid w:val="00DE1326"/>
    <w:pPr>
      <w:numPr>
        <w:numId w:val="1"/>
      </w:numPr>
      <w:suppressAutoHyphens/>
      <w:spacing w:after="120" w:line="240" w:lineRule="exact"/>
      <w:ind w:left="2217" w:right="1264" w:hanging="130"/>
      <w:jc w:val="both"/>
    </w:pPr>
    <w:rPr>
      <w:rFonts w:ascii="Times New Roman" w:eastAsiaTheme="minorEastAsia" w:hAnsi="Times New Roman" w:cs="Times New Roman"/>
      <w:spacing w:val="4"/>
      <w:w w:val="103"/>
      <w:kern w:val="14"/>
      <w:sz w:val="20"/>
      <w:szCs w:val="20"/>
      <w:lang w:val="en-GB" w:eastAsia="zh-CN"/>
    </w:rPr>
  </w:style>
  <w:style w:type="paragraph" w:styleId="ListParagraph">
    <w:name w:val="List Paragraph"/>
    <w:aliases w:val="normal"/>
    <w:basedOn w:val="Normal"/>
    <w:link w:val="ListParagraphChar"/>
    <w:uiPriority w:val="34"/>
    <w:qFormat/>
    <w:rsid w:val="00B041CA"/>
    <w:pPr>
      <w:ind w:left="720"/>
      <w:contextualSpacing/>
    </w:pPr>
  </w:style>
  <w:style w:type="character" w:customStyle="1" w:styleId="ListParagraphChar">
    <w:name w:val="List Paragraph Char"/>
    <w:aliases w:val="normal Char"/>
    <w:link w:val="ListParagraph"/>
    <w:uiPriority w:val="34"/>
    <w:locked/>
    <w:rsid w:val="00D61D04"/>
  </w:style>
  <w:style w:type="paragraph" w:styleId="FootnoteText">
    <w:name w:val="footnote text"/>
    <w:basedOn w:val="Normal"/>
    <w:link w:val="FootnoteTextChar"/>
    <w:uiPriority w:val="99"/>
    <w:semiHidden/>
    <w:unhideWhenUsed/>
    <w:rsid w:val="00AA6922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6922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AA6922"/>
    <w:rPr>
      <w:vertAlign w:val="superscript"/>
    </w:rPr>
  </w:style>
  <w:style w:type="character" w:customStyle="1" w:styleId="hgkelc">
    <w:name w:val="hgkelc"/>
    <w:rsid w:val="00AA6922"/>
  </w:style>
  <w:style w:type="paragraph" w:styleId="Header">
    <w:name w:val="header"/>
    <w:basedOn w:val="Normal"/>
    <w:link w:val="HeaderChar"/>
    <w:uiPriority w:val="99"/>
    <w:unhideWhenUsed/>
    <w:rsid w:val="003E41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107"/>
  </w:style>
  <w:style w:type="paragraph" w:styleId="Footer">
    <w:name w:val="footer"/>
    <w:basedOn w:val="Normal"/>
    <w:link w:val="FooterChar"/>
    <w:uiPriority w:val="99"/>
    <w:unhideWhenUsed/>
    <w:rsid w:val="003E41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107"/>
  </w:style>
  <w:style w:type="paragraph" w:styleId="BalloonText">
    <w:name w:val="Balloon Text"/>
    <w:basedOn w:val="Normal"/>
    <w:link w:val="BalloonTextChar"/>
    <w:uiPriority w:val="99"/>
    <w:semiHidden/>
    <w:unhideWhenUsed/>
    <w:rsid w:val="00521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C8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B0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ingleTxtGChar">
    <w:name w:val="_ Single Txt_G Char"/>
    <w:basedOn w:val="DefaultParagraphFont"/>
    <w:link w:val="SingleTxtG"/>
    <w:locked/>
    <w:rsid w:val="00D42977"/>
    <w:rPr>
      <w:rFonts w:ascii="Times New Roman" w:hAnsi="Times New Roman" w:cs="Times New Roman"/>
      <w:sz w:val="20"/>
      <w:szCs w:val="20"/>
    </w:rPr>
  </w:style>
  <w:style w:type="paragraph" w:customStyle="1" w:styleId="SingleTxtG">
    <w:name w:val="_ Single Txt_G"/>
    <w:basedOn w:val="Normal"/>
    <w:link w:val="SingleTxtGChar"/>
    <w:rsid w:val="00D42977"/>
    <w:pPr>
      <w:spacing w:after="120" w:line="240" w:lineRule="auto"/>
      <w:ind w:left="1134" w:right="1134"/>
      <w:jc w:val="both"/>
    </w:pPr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86C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6C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6C5D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2970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link w:val="NoSpacingChar"/>
    <w:uiPriority w:val="1"/>
    <w:qFormat/>
    <w:rsid w:val="00BD6484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D6484"/>
    <w:rPr>
      <w:rFonts w:eastAsiaTheme="minorEastAsia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2F5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5E6D"/>
    <w:pPr>
      <w:spacing w:before="480"/>
      <w:outlineLvl w:val="9"/>
    </w:pPr>
    <w:rPr>
      <w:b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2F5E6D"/>
    <w:pPr>
      <w:spacing w:before="120" w:after="0"/>
    </w:pPr>
    <w:rPr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2F5E6D"/>
    <w:pPr>
      <w:spacing w:before="120" w:after="0"/>
      <w:ind w:left="220"/>
    </w:pPr>
    <w:rPr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F5E6D"/>
    <w:pPr>
      <w:spacing w:after="0"/>
      <w:ind w:left="44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F5E6D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F5E6D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F5E6D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F5E6D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F5E6D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F5E6D"/>
    <w:pPr>
      <w:spacing w:after="0"/>
      <w:ind w:left="176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833EF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B36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96E176-2489-4BB5-8CBE-76B47AAD93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C61930-5475-4CD8-9E90-BB52E4E1B79E}"/>
</file>

<file path=customXml/itemProps4.xml><?xml version="1.0" encoding="utf-8"?>
<ds:datastoreItem xmlns:ds="http://schemas.openxmlformats.org/officeDocument/2006/customXml" ds:itemID="{E6937676-E8BE-44A8-8525-5BE087F56583}"/>
</file>

<file path=customXml/itemProps5.xml><?xml version="1.0" encoding="utf-8"?>
<ds:datastoreItem xmlns:ds="http://schemas.openxmlformats.org/officeDocument/2006/customXml" ds:itemID="{9AE74728-9641-4A67-BEC3-ABD7B487E3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1330</Words>
  <Characters>7317</Characters>
  <Application>Microsoft Office Word</Application>
  <DocSecurity>0</DocSecurity>
  <Lines>112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Ministry of Justice</dc:creator>
  <cp:lastModifiedBy>Perrine Deja</cp:lastModifiedBy>
  <cp:revision>2</cp:revision>
  <cp:lastPrinted>2021-03-15T19:08:00Z</cp:lastPrinted>
  <dcterms:created xsi:type="dcterms:W3CDTF">2022-01-18T14:48:00Z</dcterms:created>
  <dcterms:modified xsi:type="dcterms:W3CDTF">2022-01-18T14:48:00Z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