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715" w:rsidRPr="003C3B7F" w:rsidRDefault="00317586" w:rsidP="003C3B7F">
      <w:pPr>
        <w:ind w:left="-360"/>
        <w:jc w:val="center"/>
        <w:rPr>
          <w:rFonts w:ascii="Simplified Arabic" w:hAnsi="Simplified Arabic" w:cs="Simplified Arabic"/>
          <w:sz w:val="24"/>
          <w:szCs w:val="24"/>
        </w:rPr>
      </w:pPr>
      <w:bookmarkStart w:id="0" w:name="_GoBack"/>
      <w:bookmarkEnd w:id="0"/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2B0C5D2" wp14:editId="22A1D7D1">
                <wp:simplePos x="0" y="0"/>
                <wp:positionH relativeFrom="column">
                  <wp:posOffset>3954426</wp:posOffset>
                </wp:positionH>
                <wp:positionV relativeFrom="paragraph">
                  <wp:posOffset>8488858</wp:posOffset>
                </wp:positionV>
                <wp:extent cx="2339163" cy="1094740"/>
                <wp:effectExtent l="57150" t="38100" r="80645" b="86360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0DD6" w:rsidRPr="006240A6" w:rsidRDefault="00620DD6" w:rsidP="00620DD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240A6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Iraqi Mission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B0C5D2" id="Oval 44" o:spid="_x0000_s1026" style="position:absolute;left:0;text-align:left;margin-left:311.35pt;margin-top:668.4pt;width:184.2pt;height:86.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20DD6" w:rsidRPr="006240A6" w:rsidRDefault="00620DD6" w:rsidP="00620DD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6240A6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Iraqi Mission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5E12E30" wp14:editId="1AB5C94C">
                <wp:simplePos x="0" y="0"/>
                <wp:positionH relativeFrom="column">
                  <wp:posOffset>3826835</wp:posOffset>
                </wp:positionH>
                <wp:positionV relativeFrom="paragraph">
                  <wp:posOffset>7393704</wp:posOffset>
                </wp:positionV>
                <wp:extent cx="2339163" cy="1094740"/>
                <wp:effectExtent l="57150" t="38100" r="80645" b="86360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40A6" w:rsidRPr="006240A6" w:rsidRDefault="006240A6" w:rsidP="006240A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240A6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Iraqi Mission</w:t>
                            </w:r>
                          </w:p>
                          <w:p w:rsidR="00620DD6" w:rsidRPr="006240A6" w:rsidRDefault="00620DD6" w:rsidP="00620DD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E12E30" id="Oval 43" o:spid="_x0000_s1027" style="position:absolute;left:0;text-align:left;margin-left:301.35pt;margin-top:582.2pt;width:184.2pt;height:86.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240A6" w:rsidRPr="006240A6" w:rsidRDefault="006240A6" w:rsidP="006240A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6240A6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Iraqi Mission</w:t>
                      </w:r>
                    </w:p>
                    <w:p w:rsidR="00620DD6" w:rsidRPr="006240A6" w:rsidRDefault="00620DD6" w:rsidP="00620DD6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AF824A0" wp14:editId="2CA1FAEC">
                <wp:simplePos x="0" y="0"/>
                <wp:positionH relativeFrom="column">
                  <wp:posOffset>3826835</wp:posOffset>
                </wp:positionH>
                <wp:positionV relativeFrom="paragraph">
                  <wp:posOffset>6298551</wp:posOffset>
                </wp:positionV>
                <wp:extent cx="2339163" cy="1094740"/>
                <wp:effectExtent l="57150" t="38100" r="80645" b="8636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40A6" w:rsidRDefault="006240A6" w:rsidP="006240A6">
                            <w:pPr>
                              <w:spacing w:line="240" w:lineRule="auto"/>
                              <w:jc w:val="center"/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</w:pPr>
                          </w:p>
                          <w:p w:rsidR="006240A6" w:rsidRPr="006240A6" w:rsidRDefault="006240A6" w:rsidP="006240A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>Kanar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>Fadhil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>Hadayeet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 xml:space="preserve"> – Ministry of Health – KRG</w:t>
                            </w:r>
                          </w:p>
                          <w:p w:rsidR="00620DD6" w:rsidRPr="006240A6" w:rsidRDefault="00620DD6" w:rsidP="00620DD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F824A0" id="Oval 42" o:spid="_x0000_s1028" style="position:absolute;left:0;text-align:left;margin-left:301.35pt;margin-top:495.95pt;width:184.2pt;height:86.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240A6" w:rsidRDefault="006240A6" w:rsidP="006240A6">
                      <w:pPr>
                        <w:spacing w:line="240" w:lineRule="auto"/>
                        <w:jc w:val="center"/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</w:pPr>
                    </w:p>
                    <w:p w:rsidR="006240A6" w:rsidRPr="006240A6" w:rsidRDefault="006240A6" w:rsidP="006240A6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>Kanar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>Fadhil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>Hadayeet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 xml:space="preserve"> – Ministry of Health – KRG</w:t>
                      </w:r>
                    </w:p>
                    <w:p w:rsidR="00620DD6" w:rsidRPr="006240A6" w:rsidRDefault="00620DD6" w:rsidP="00620DD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D23FFAE" wp14:editId="4914AF25">
                <wp:simplePos x="0" y="0"/>
                <wp:positionH relativeFrom="column">
                  <wp:posOffset>3826835</wp:posOffset>
                </wp:positionH>
                <wp:positionV relativeFrom="paragraph">
                  <wp:posOffset>5203397</wp:posOffset>
                </wp:positionV>
                <wp:extent cx="2339163" cy="1094740"/>
                <wp:effectExtent l="57150" t="38100" r="80645" b="86360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7D23" w:rsidRPr="006240A6" w:rsidRDefault="00620DD6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"/>
                              </w:rPr>
                            </w:pPr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Ahmed </w:t>
                            </w: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Majeed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– Ministry of Foreign Affairs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23FFAE" id="Oval 41" o:spid="_x0000_s1029" style="position:absolute;left:0;text-align:left;margin-left:301.35pt;margin-top:409.7pt;width:184.2pt;height:86.2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E7D23" w:rsidRPr="006240A6" w:rsidRDefault="00620DD6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"/>
                        </w:rPr>
                      </w:pPr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Ahmed </w:t>
                      </w: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Majeed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– Ministry of Foreign Affairs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98FFEBA" wp14:editId="642BE8B4">
                <wp:simplePos x="0" y="0"/>
                <wp:positionH relativeFrom="column">
                  <wp:posOffset>3826791</wp:posOffset>
                </wp:positionH>
                <wp:positionV relativeFrom="paragraph">
                  <wp:posOffset>4108244</wp:posOffset>
                </wp:positionV>
                <wp:extent cx="2339163" cy="1094740"/>
                <wp:effectExtent l="57150" t="38100" r="80645" b="8636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7D23" w:rsidRPr="006240A6" w:rsidRDefault="007E7D23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Osamah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</w:t>
                            </w: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Hadi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Khamees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.</w:t>
                            </w:r>
                            <w:proofErr w:type="gram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</w:t>
                            </w:r>
                            <w:proofErr w:type="gram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senior</w:t>
                            </w:r>
                            <w:proofErr w:type="gram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researcher , Ministry of Education</w:t>
                            </w:r>
                          </w:p>
                          <w:p w:rsidR="007E7D23" w:rsidRPr="006240A6" w:rsidRDefault="007E7D23" w:rsidP="007E7D2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8FFEBA" id="Oval 40" o:spid="_x0000_s1030" style="position:absolute;left:0;text-align:left;margin-left:301.3pt;margin-top:323.5pt;width:184.2pt;height:86.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E7D23" w:rsidRPr="006240A6" w:rsidRDefault="007E7D23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Osamah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</w:t>
                      </w: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Hadi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</w:t>
                      </w:r>
                      <w:proofErr w:type="spellStart"/>
                      <w:proofErr w:type="gram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Khamees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.</w:t>
                      </w:r>
                      <w:proofErr w:type="gram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</w:t>
                      </w:r>
                      <w:proofErr w:type="gram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senior</w:t>
                      </w:r>
                      <w:proofErr w:type="gram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researcher , Ministry of Education</w:t>
                      </w:r>
                    </w:p>
                    <w:p w:rsidR="007E7D23" w:rsidRPr="006240A6" w:rsidRDefault="007E7D23" w:rsidP="007E7D2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38B3802" wp14:editId="0EF04673">
                <wp:simplePos x="0" y="0"/>
                <wp:positionH relativeFrom="column">
                  <wp:posOffset>3826510</wp:posOffset>
                </wp:positionH>
                <wp:positionV relativeFrom="paragraph">
                  <wp:posOffset>3013075</wp:posOffset>
                </wp:positionV>
                <wp:extent cx="2338705" cy="1094740"/>
                <wp:effectExtent l="57150" t="38100" r="80645" b="8636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8705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7D23" w:rsidRPr="00620DD6" w:rsidRDefault="007E7D23" w:rsidP="007E7D23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>kareem</w:t>
                            </w:r>
                            <w:proofErr w:type="spellEnd"/>
                            <w:proofErr w:type="gram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 </w:t>
                            </w: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>Hafedh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 Kareem , legal advisor , Care Authority of Persons with Disabilities , Ministry of Labor and Social Affairs</w:t>
                            </w:r>
                          </w:p>
                          <w:p w:rsidR="007E7D23" w:rsidRDefault="007E7D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8B3802" id="Oval 39" o:spid="_x0000_s1031" style="position:absolute;left:0;text-align:left;margin-left:301.3pt;margin-top:237.25pt;width:184.15pt;height:86.2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E7D23" w:rsidRPr="00620DD6" w:rsidRDefault="007E7D23" w:rsidP="007E7D23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>kareem</w:t>
                      </w:r>
                      <w:proofErr w:type="spellEnd"/>
                      <w:proofErr w:type="gram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 </w:t>
                      </w: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>Hafedh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 Kareem , legal advisor , Care Authority of Persons with Disabilities , Ministry of Labor and Social Affairs</w:t>
                      </w:r>
                    </w:p>
                    <w:p w:rsidR="007E7D23" w:rsidRDefault="007E7D23"/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2CB5337" wp14:editId="3D44299E">
                <wp:simplePos x="0" y="0"/>
                <wp:positionH relativeFrom="column">
                  <wp:posOffset>3826510</wp:posOffset>
                </wp:positionH>
                <wp:positionV relativeFrom="paragraph">
                  <wp:posOffset>1917700</wp:posOffset>
                </wp:positionV>
                <wp:extent cx="2338705" cy="1094740"/>
                <wp:effectExtent l="57150" t="38100" r="80645" b="86360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8705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7D23" w:rsidRPr="00620DD6" w:rsidRDefault="007E7D23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Adel </w:t>
                            </w: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>Hashoosh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>Jabr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 ,</w:t>
                            </w:r>
                            <w:proofErr w:type="gram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 Head of the Administrative and Financial Dept. in the Care Authority</w:t>
                            </w:r>
                            <w:r w:rsidR="00620DD6"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 of the persons with disabilities / Ministry of Labor and Social Affairs</w:t>
                            </w:r>
                          </w:p>
                          <w:p w:rsidR="007E7D23" w:rsidRPr="00620DD6" w:rsidRDefault="007E7D23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CB5337" id="Oval 38" o:spid="_x0000_s1032" style="position:absolute;left:0;text-align:left;margin-left:301.3pt;margin-top:151pt;width:184.15pt;height:86.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E7D23" w:rsidRPr="00620DD6" w:rsidRDefault="007E7D23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Adel </w:t>
                      </w: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>Hashoosh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 </w:t>
                      </w:r>
                      <w:proofErr w:type="spellStart"/>
                      <w:proofErr w:type="gram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>Jabr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 ,</w:t>
                      </w:r>
                      <w:proofErr w:type="gram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 Head of the Administrative and Financial Dept. in the Care Authority</w:t>
                      </w:r>
                      <w:r w:rsidR="00620DD6"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 of the persons with disabilities / Ministry of Labor and Social Affairs</w:t>
                      </w:r>
                    </w:p>
                    <w:p w:rsidR="007E7D23" w:rsidRPr="00620DD6" w:rsidRDefault="007E7D23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AFD548F" wp14:editId="63A1DAB2">
                <wp:simplePos x="0" y="0"/>
                <wp:positionH relativeFrom="column">
                  <wp:posOffset>-75314</wp:posOffset>
                </wp:positionH>
                <wp:positionV relativeFrom="paragraph">
                  <wp:posOffset>8552653</wp:posOffset>
                </wp:positionV>
                <wp:extent cx="2339163" cy="1094740"/>
                <wp:effectExtent l="57150" t="38100" r="80645" b="86360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0DD6" w:rsidRPr="006240A6" w:rsidRDefault="00620DD6" w:rsidP="00620DD6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240A6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Iraqi Mission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AFD548F" id="Oval 37" o:spid="_x0000_s1033" style="position:absolute;left:0;text-align:left;margin-left:-5.95pt;margin-top:673.45pt;width:184.2pt;height:86.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20DD6" w:rsidRPr="006240A6" w:rsidRDefault="00620DD6" w:rsidP="00620DD6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6240A6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Iraqi Mission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34FDC78" wp14:editId="39C9C076">
                <wp:simplePos x="0" y="0"/>
                <wp:positionH relativeFrom="column">
                  <wp:posOffset>-75314</wp:posOffset>
                </wp:positionH>
                <wp:positionV relativeFrom="paragraph">
                  <wp:posOffset>7457499</wp:posOffset>
                </wp:positionV>
                <wp:extent cx="2339163" cy="1094740"/>
                <wp:effectExtent l="57150" t="38100" r="80645" b="8636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0DD6" w:rsidRPr="00620DD6" w:rsidRDefault="00620DD6" w:rsidP="00620DD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</w:rPr>
                              <w:t>Zuhair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</w:rPr>
                              <w:t xml:space="preserve"> Mohammed Abdullah, Ministry of </w:t>
                            </w:r>
                            <w:proofErr w:type="gram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</w:rPr>
                              <w:t>Education ,</w:t>
                            </w:r>
                            <w:proofErr w:type="gram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</w:rPr>
                              <w:t xml:space="preserve"> KRG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4FDC78" id="Oval 36" o:spid="_x0000_s1034" style="position:absolute;left:0;text-align:left;margin-left:-5.95pt;margin-top:587.2pt;width:184.2pt;height:86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20DD6" w:rsidRPr="00620DD6" w:rsidRDefault="00620DD6" w:rsidP="00620DD6">
                      <w:pPr>
                        <w:spacing w:line="240" w:lineRule="auto"/>
                        <w:jc w:val="center"/>
                        <w:rPr>
                          <w:b/>
                          <w:bCs/>
                        </w:rPr>
                      </w:pP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</w:rPr>
                        <w:t>Zuhair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</w:rPr>
                        <w:t xml:space="preserve"> Mohammed Abdullah, Ministry of </w:t>
                      </w:r>
                      <w:proofErr w:type="gram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</w:rPr>
                        <w:t>Education ,</w:t>
                      </w:r>
                      <w:proofErr w:type="gram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</w:rPr>
                        <w:t xml:space="preserve"> KRG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BE932AE" wp14:editId="0C49FF73">
                <wp:simplePos x="0" y="0"/>
                <wp:positionH relativeFrom="column">
                  <wp:posOffset>-75314</wp:posOffset>
                </wp:positionH>
                <wp:positionV relativeFrom="paragraph">
                  <wp:posOffset>6362346</wp:posOffset>
                </wp:positionV>
                <wp:extent cx="2339163" cy="1094740"/>
                <wp:effectExtent l="57150" t="38100" r="80645" b="8636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0DD6" w:rsidRPr="006240A6" w:rsidRDefault="00620DD6" w:rsidP="00620DD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>Mansoor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 xml:space="preserve"> Hama Kareem, Ministry of </w:t>
                            </w:r>
                            <w:proofErr w:type="spellStart"/>
                            <w:proofErr w:type="gram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>labor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 xml:space="preserve"> ,</w:t>
                            </w:r>
                            <w:proofErr w:type="gram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</w:rPr>
                              <w:t xml:space="preserve"> KRG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E932AE" id="Oval 35" o:spid="_x0000_s1035" style="position:absolute;left:0;text-align:left;margin-left:-5.95pt;margin-top:500.95pt;width:184.2pt;height:86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20DD6" w:rsidRPr="006240A6" w:rsidRDefault="00620DD6" w:rsidP="00620DD6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>Mansoor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 xml:space="preserve"> Hama Kareem, Ministry of </w:t>
                      </w:r>
                      <w:proofErr w:type="spellStart"/>
                      <w:proofErr w:type="gram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>labor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 xml:space="preserve"> ,</w:t>
                      </w:r>
                      <w:proofErr w:type="gram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</w:rPr>
                        <w:t xml:space="preserve"> KRG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DD9A823" wp14:editId="7213F385">
                <wp:simplePos x="0" y="0"/>
                <wp:positionH relativeFrom="column">
                  <wp:posOffset>-75314</wp:posOffset>
                </wp:positionH>
                <wp:positionV relativeFrom="paragraph">
                  <wp:posOffset>5267192</wp:posOffset>
                </wp:positionV>
                <wp:extent cx="2339163" cy="1094740"/>
                <wp:effectExtent l="57150" t="38100" r="80645" b="8636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0DD6" w:rsidRPr="00620DD6" w:rsidRDefault="00620DD6" w:rsidP="00620DD6">
                            <w:pPr>
                              <w:pStyle w:val="HTMLPreformatted"/>
                              <w:bidi w:val="0"/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38"/>
                                <w:szCs w:val="36"/>
                              </w:rPr>
                            </w:pP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>Khaleel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 xml:space="preserve"> </w:t>
                            </w: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>Sulaiman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 xml:space="preserve"> Hussein</w:t>
                            </w:r>
                            <w:proofErr w:type="gram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>, ,</w:t>
                            </w:r>
                            <w:proofErr w:type="gram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 xml:space="preserve"> Member of the Committee to respond to international recommendations</w:t>
                            </w:r>
                          </w:p>
                          <w:p w:rsidR="00620DD6" w:rsidRPr="00620DD6" w:rsidRDefault="00620DD6" w:rsidP="00620DD6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D9A823" id="Oval 34" o:spid="_x0000_s1036" style="position:absolute;left:0;text-align:left;margin-left:-5.95pt;margin-top:414.75pt;width:184.2pt;height:86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20DD6" w:rsidRPr="00620DD6" w:rsidRDefault="00620DD6" w:rsidP="00620DD6">
                      <w:pPr>
                        <w:pStyle w:val="HTMLPreformatted"/>
                        <w:bidi w:val="0"/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38"/>
                          <w:szCs w:val="36"/>
                        </w:rPr>
                      </w:pP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>Khaleel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 xml:space="preserve"> </w:t>
                      </w: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>Sulaiman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 xml:space="preserve"> Hussein</w:t>
                      </w:r>
                      <w:proofErr w:type="gram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>, ,</w:t>
                      </w:r>
                      <w:proofErr w:type="gram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 xml:space="preserve"> Member of the Committee to respond to international recommendations</w:t>
                      </w:r>
                    </w:p>
                    <w:p w:rsidR="00620DD6" w:rsidRPr="00620DD6" w:rsidRDefault="00620DD6" w:rsidP="00620DD6">
                      <w:pPr>
                        <w:spacing w:line="240" w:lineRule="auto"/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27226FD" wp14:editId="704E5A26">
                <wp:simplePos x="0" y="0"/>
                <wp:positionH relativeFrom="column">
                  <wp:posOffset>-77928</wp:posOffset>
                </wp:positionH>
                <wp:positionV relativeFrom="paragraph">
                  <wp:posOffset>4172039</wp:posOffset>
                </wp:positionV>
                <wp:extent cx="2339163" cy="1094740"/>
                <wp:effectExtent l="57150" t="38100" r="80645" b="8636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7D23" w:rsidRPr="00620DD6" w:rsidRDefault="007E7D23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Dr. </w:t>
                            </w:r>
                            <w:proofErr w:type="spellStart"/>
                            <w:proofErr w:type="gram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>Abdulnaser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  </w:t>
                            </w: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>kamil</w:t>
                            </w:r>
                            <w:proofErr w:type="spellEnd"/>
                            <w:proofErr w:type="gram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 </w:t>
                            </w: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>Ibraheem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  <w:lang w:val="en"/>
                              </w:rPr>
                              <w:t xml:space="preserve"> , Director of Rehabilitation and Disability Protection Department</w:t>
                            </w:r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6"/>
                                <w:szCs w:val="16"/>
                              </w:rPr>
                              <w:t>, Ministry of Health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7226FD" id="Oval 33" o:spid="_x0000_s1037" style="position:absolute;left:0;text-align:left;margin-left:-6.15pt;margin-top:328.5pt;width:184.2pt;height:86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E7D23" w:rsidRPr="00620DD6" w:rsidRDefault="007E7D23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Dr. </w:t>
                      </w:r>
                      <w:proofErr w:type="spellStart"/>
                      <w:proofErr w:type="gram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>Abdulnaser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  </w:t>
                      </w: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>kamil</w:t>
                      </w:r>
                      <w:proofErr w:type="spellEnd"/>
                      <w:proofErr w:type="gram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 </w:t>
                      </w: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>Ibraheem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  <w:lang w:val="en"/>
                        </w:rPr>
                        <w:t xml:space="preserve"> , Director of Rehabilitation and Disability Protection Department</w:t>
                      </w:r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6"/>
                          <w:szCs w:val="16"/>
                        </w:rPr>
                        <w:t>, Ministry of Health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8E56463" wp14:editId="6348E8D4">
                <wp:simplePos x="0" y="0"/>
                <wp:positionH relativeFrom="column">
                  <wp:posOffset>-43815</wp:posOffset>
                </wp:positionH>
                <wp:positionV relativeFrom="paragraph">
                  <wp:posOffset>3076575</wp:posOffset>
                </wp:positionV>
                <wp:extent cx="2338705" cy="1094740"/>
                <wp:effectExtent l="57150" t="38100" r="80645" b="86360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8705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0DD6" w:rsidRPr="006240A6" w:rsidRDefault="00620DD6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240A6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Mohammed Turkey - </w:t>
                            </w:r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Human Rights </w:t>
                            </w: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Dept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- Ministry of </w:t>
                            </w: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Justic</w:t>
                            </w:r>
                            <w:proofErr w:type="spellEnd"/>
                          </w:p>
                          <w:p w:rsidR="00620DD6" w:rsidRPr="00620DD6" w:rsidRDefault="00620DD6" w:rsidP="00620D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E56463" id="Oval 32" o:spid="_x0000_s1038" style="position:absolute;left:0;text-align:left;margin-left:-3.45pt;margin-top:242.25pt;width:184.15pt;height:86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20DD6" w:rsidRPr="006240A6" w:rsidRDefault="00620DD6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6240A6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Mohammed Turkey - </w:t>
                      </w:r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Human Rights </w:t>
                      </w: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Dept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- Ministry of </w:t>
                      </w: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Justic</w:t>
                      </w:r>
                      <w:proofErr w:type="spellEnd"/>
                    </w:p>
                    <w:p w:rsidR="00620DD6" w:rsidRPr="00620DD6" w:rsidRDefault="00620DD6" w:rsidP="00620DD6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18F610" wp14:editId="7BA4B6F9">
                <wp:simplePos x="0" y="0"/>
                <wp:positionH relativeFrom="column">
                  <wp:posOffset>-45454</wp:posOffset>
                </wp:positionH>
                <wp:positionV relativeFrom="paragraph">
                  <wp:posOffset>1981082</wp:posOffset>
                </wp:positionV>
                <wp:extent cx="2339163" cy="1094740"/>
                <wp:effectExtent l="57150" t="38100" r="80645" b="8636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7D23" w:rsidRPr="006240A6" w:rsidRDefault="007E7D23" w:rsidP="00620DD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Saif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Sami – Human Rights </w:t>
                            </w: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Dept</w:t>
                            </w:r>
                            <w:proofErr w:type="spellEnd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- Ministry of </w:t>
                            </w:r>
                            <w:proofErr w:type="spellStart"/>
                            <w:r w:rsidRPr="006240A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Justic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18F610" id="Oval 31" o:spid="_x0000_s1039" style="position:absolute;left:0;text-align:left;margin-left:-3.6pt;margin-top:156pt;width:184.2pt;height:86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E7D23" w:rsidRPr="006240A6" w:rsidRDefault="007E7D23" w:rsidP="00620DD6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Saif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Sami – Human Rights </w:t>
                      </w: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Dept</w:t>
                      </w:r>
                      <w:proofErr w:type="spellEnd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- Ministry of </w:t>
                      </w:r>
                      <w:proofErr w:type="spellStart"/>
                      <w:r w:rsidRPr="006240A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Justic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0C75B3" wp14:editId="6E0C4EFB">
                <wp:simplePos x="0" y="0"/>
                <wp:positionH relativeFrom="column">
                  <wp:posOffset>38573</wp:posOffset>
                </wp:positionH>
                <wp:positionV relativeFrom="paragraph">
                  <wp:posOffset>894080</wp:posOffset>
                </wp:positionV>
                <wp:extent cx="2339163" cy="1094740"/>
                <wp:effectExtent l="57150" t="38100" r="80645" b="8636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163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7D23" w:rsidRPr="00620DD6" w:rsidRDefault="007E7D23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268AF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s-ES"/>
                              </w:rPr>
                              <w:t xml:space="preserve">Huda Jawad Abdulridha , legal Dept. </w:t>
                            </w:r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General Secretariat of the Council of Ministers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0C75B3" id="Oval 5" o:spid="_x0000_s1040" style="position:absolute;left:0;text-align:left;margin-left:3.05pt;margin-top:70.4pt;width:184.2pt;height:86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7E7D23" w:rsidRPr="00620DD6" w:rsidRDefault="007E7D23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F268AF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s-ES"/>
                        </w:rPr>
                        <w:t xml:space="preserve">Huda Jawad Abdulridha , legal Dept. </w:t>
                      </w:r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General Secretariat of the Council of Ministers</w:t>
                      </w:r>
                    </w:p>
                  </w:txbxContent>
                </v:textbox>
              </v:oval>
            </w:pict>
          </mc:Fallback>
        </mc:AlternateContent>
      </w:r>
      <w:r w:rsidR="00632019"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93EF63B" wp14:editId="2F7929CC">
                <wp:simplePos x="0" y="0"/>
                <wp:positionH relativeFrom="column">
                  <wp:posOffset>3946806</wp:posOffset>
                </wp:positionH>
                <wp:positionV relativeFrom="paragraph">
                  <wp:posOffset>830669</wp:posOffset>
                </wp:positionV>
                <wp:extent cx="2211070" cy="1094740"/>
                <wp:effectExtent l="57150" t="38100" r="74930" b="8636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1070" cy="109474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2019" w:rsidRPr="00620DD6" w:rsidRDefault="007E7D23" w:rsidP="00620DD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Saad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Ali </w:t>
                            </w:r>
                            <w:proofErr w:type="gram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Hussein ,</w:t>
                            </w:r>
                            <w:proofErr w:type="gram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General in Ministry of Defense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3EF63B" id="Oval 23" o:spid="_x0000_s1041" style="position:absolute;left:0;text-align:left;margin-left:310.75pt;margin-top:65.4pt;width:174.1pt;height:86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632019" w:rsidRPr="00620DD6" w:rsidRDefault="007E7D23" w:rsidP="00620DD6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Saad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Ali </w:t>
                      </w:r>
                      <w:proofErr w:type="gram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Hussein ,</w:t>
                      </w:r>
                      <w:proofErr w:type="gram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General in Ministry of Defense</w:t>
                      </w:r>
                    </w:p>
                  </w:txbxContent>
                </v:textbox>
              </v:oval>
            </w:pict>
          </mc:Fallback>
        </mc:AlternateContent>
      </w:r>
      <w:r w:rsidR="00632019"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455452" wp14:editId="3CC0A621">
                <wp:simplePos x="0" y="0"/>
                <wp:positionH relativeFrom="column">
                  <wp:posOffset>-231790</wp:posOffset>
                </wp:positionH>
                <wp:positionV relativeFrom="paragraph">
                  <wp:posOffset>118287</wp:posOffset>
                </wp:positionV>
                <wp:extent cx="1613535" cy="712382"/>
                <wp:effectExtent l="57150" t="38100" r="81915" b="882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535" cy="712382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2019" w:rsidRPr="00620DD6" w:rsidRDefault="00632019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 xml:space="preserve">Dr. </w:t>
                            </w: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>Dindar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 xml:space="preserve"> </w:t>
                            </w: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>Zebari</w:t>
                            </w:r>
                            <w:proofErr w:type="spellEnd"/>
                            <w:proofErr w:type="gram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>,  Chief</w:t>
                            </w:r>
                            <w:proofErr w:type="gram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18"/>
                                <w:szCs w:val="18"/>
                                <w:lang w:val="en"/>
                              </w:rPr>
                              <w:t xml:space="preserve"> of the Office of the Coordinator of International Recommendation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455452" id="Rectangle 1" o:spid="_x0000_s1042" style="position:absolute;left:0;text-align:left;margin-left:-18.25pt;margin-top:9.3pt;width:127.05pt;height:5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632019" w:rsidRPr="00620DD6" w:rsidRDefault="00632019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 xml:space="preserve">Dr. </w:t>
                      </w: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>Dindar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 xml:space="preserve"> </w:t>
                      </w: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>Zebari</w:t>
                      </w:r>
                      <w:proofErr w:type="spellEnd"/>
                      <w:proofErr w:type="gram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>,  Chief</w:t>
                      </w:r>
                      <w:proofErr w:type="gram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18"/>
                          <w:szCs w:val="18"/>
                          <w:lang w:val="en"/>
                        </w:rPr>
                        <w:t xml:space="preserve"> of the Office of the Coordinator of International Recommendation</w:t>
                      </w:r>
                    </w:p>
                  </w:txbxContent>
                </v:textbox>
              </v:rect>
            </w:pict>
          </mc:Fallback>
        </mc:AlternateContent>
      </w:r>
      <w:r w:rsidR="003C3B7F"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B21FBF" wp14:editId="5D78C178">
                <wp:simplePos x="0" y="0"/>
                <wp:positionH relativeFrom="column">
                  <wp:posOffset>1473835</wp:posOffset>
                </wp:positionH>
                <wp:positionV relativeFrom="paragraph">
                  <wp:posOffset>114300</wp:posOffset>
                </wp:positionV>
                <wp:extent cx="1613535" cy="635635"/>
                <wp:effectExtent l="57150" t="38100" r="81915" b="8826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535" cy="63563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0DD6" w:rsidRPr="00620DD6" w:rsidRDefault="00620DD6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620DD6">
                              <w:rPr>
                                <w:b/>
                                <w:bCs/>
                                <w:lang w:val="en-US"/>
                              </w:rPr>
                              <w:t xml:space="preserve">H.E Hussain Mahmood Al </w:t>
                            </w:r>
                            <w:proofErr w:type="spellStart"/>
                            <w:r w:rsidRPr="00620DD6">
                              <w:rPr>
                                <w:b/>
                                <w:bCs/>
                                <w:lang w:val="en-US"/>
                              </w:rPr>
                              <w:t>Khateeb</w:t>
                            </w:r>
                            <w:proofErr w:type="spellEnd"/>
                            <w:r w:rsidRPr="00620DD6">
                              <w:rPr>
                                <w:b/>
                                <w:bCs/>
                                <w:lang w:val="en-US"/>
                              </w:rPr>
                              <w:t xml:space="preserve"> – PR of Iraq- Geneva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B21FBF" id="Rectangle 4" o:spid="_x0000_s1043" style="position:absolute;left:0;text-align:left;margin-left:116.05pt;margin-top:9pt;width:127.05pt;height:5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620DD6" w:rsidRPr="00620DD6" w:rsidRDefault="00620DD6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620DD6">
                        <w:rPr>
                          <w:b/>
                          <w:bCs/>
                          <w:lang w:val="en-US"/>
                        </w:rPr>
                        <w:t xml:space="preserve">H.E Hussain Mahmood Al </w:t>
                      </w:r>
                      <w:proofErr w:type="spellStart"/>
                      <w:r w:rsidRPr="00620DD6">
                        <w:rPr>
                          <w:b/>
                          <w:bCs/>
                          <w:lang w:val="en-US"/>
                        </w:rPr>
                        <w:t>Khateeb</w:t>
                      </w:r>
                      <w:proofErr w:type="spellEnd"/>
                      <w:r w:rsidRPr="00620DD6">
                        <w:rPr>
                          <w:b/>
                          <w:bCs/>
                          <w:lang w:val="en-US"/>
                        </w:rPr>
                        <w:t xml:space="preserve"> – PR of Iraq- Geneva</w:t>
                      </w:r>
                    </w:p>
                  </w:txbxContent>
                </v:textbox>
              </v:rect>
            </w:pict>
          </mc:Fallback>
        </mc:AlternateContent>
      </w:r>
      <w:r w:rsidR="003C3B7F"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A305B0" wp14:editId="151E1CC3">
                <wp:simplePos x="0" y="0"/>
                <wp:positionH relativeFrom="column">
                  <wp:posOffset>4819015</wp:posOffset>
                </wp:positionH>
                <wp:positionV relativeFrom="paragraph">
                  <wp:posOffset>120015</wp:posOffset>
                </wp:positionV>
                <wp:extent cx="1613535" cy="635635"/>
                <wp:effectExtent l="57150" t="38100" r="81915" b="882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535" cy="63563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3B7F" w:rsidRPr="00620DD6" w:rsidRDefault="00620DD6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20DD6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H.E Farooq Othman- Minister of Justice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-</w:t>
                            </w:r>
                          </w:p>
                          <w:p w:rsidR="00620DD6" w:rsidRPr="00620DD6" w:rsidRDefault="00620DD6" w:rsidP="00620DD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20DD6">
                              <w:rPr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Head of the delegations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A305B0" id="Rectangle 2" o:spid="_x0000_s1044" style="position:absolute;left:0;text-align:left;margin-left:379.45pt;margin-top:9.45pt;width:127.05pt;height:5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3C3B7F" w:rsidRPr="00620DD6" w:rsidRDefault="00620DD6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620DD6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H.E Farooq Othman- Minister of Justice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-</w:t>
                      </w:r>
                    </w:p>
                    <w:p w:rsidR="00620DD6" w:rsidRPr="00620DD6" w:rsidRDefault="00620DD6" w:rsidP="00620DD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620DD6">
                        <w:rPr>
                          <w:b/>
                          <w:bCs/>
                          <w:sz w:val="20"/>
                          <w:szCs w:val="20"/>
                          <w:lang w:val="en-US"/>
                        </w:rPr>
                        <w:t>Head of the delegations</w:t>
                      </w:r>
                    </w:p>
                  </w:txbxContent>
                </v:textbox>
              </v:rect>
            </w:pict>
          </mc:Fallback>
        </mc:AlternateContent>
      </w:r>
      <w:r w:rsidR="003C3B7F">
        <w:rPr>
          <w:rFonts w:ascii="Simplified Arabic" w:hAnsi="Simplified Arabic" w:cs="Simplified Arabic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CCD87B" wp14:editId="3B99BA28">
                <wp:simplePos x="0" y="0"/>
                <wp:positionH relativeFrom="column">
                  <wp:posOffset>3134995</wp:posOffset>
                </wp:positionH>
                <wp:positionV relativeFrom="paragraph">
                  <wp:posOffset>121285</wp:posOffset>
                </wp:positionV>
                <wp:extent cx="1613535" cy="635635"/>
                <wp:effectExtent l="57150" t="38100" r="81915" b="882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535" cy="63563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2019" w:rsidRPr="00620DD6" w:rsidRDefault="00632019" w:rsidP="00620DD6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Kamil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Ameen </w:t>
                            </w:r>
                            <w:proofErr w:type="spellStart"/>
                            <w:proofErr w:type="gramStart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>Hashim</w:t>
                            </w:r>
                            <w:proofErr w:type="spell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,</w:t>
                            </w:r>
                            <w:proofErr w:type="gramEnd"/>
                            <w:r w:rsidRPr="00620DD6">
                              <w:rPr>
                                <w:rFonts w:ascii="inherit" w:eastAsia="Times New Roman" w:hAnsi="inherit" w:cs="Courier New"/>
                                <w:b/>
                                <w:bCs/>
                                <w:color w:val="222222"/>
                                <w:sz w:val="20"/>
                                <w:szCs w:val="20"/>
                                <w:lang w:val="en"/>
                              </w:rPr>
                              <w:t xml:space="preserve"> Human Rights Dept. Supervisor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CCD87B" id="Rectangle 3" o:spid="_x0000_s1045" style="position:absolute;left:0;text-align:left;margin-left:246.85pt;margin-top:9.55pt;width:127.05pt;height:5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632019" w:rsidRPr="00620DD6" w:rsidRDefault="00632019" w:rsidP="00620DD6">
                      <w:pPr>
                        <w:spacing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proofErr w:type="spell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Kamil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Ameen </w:t>
                      </w:r>
                      <w:proofErr w:type="spellStart"/>
                      <w:proofErr w:type="gramStart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>Hashim</w:t>
                      </w:r>
                      <w:proofErr w:type="spell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,</w:t>
                      </w:r>
                      <w:proofErr w:type="gramEnd"/>
                      <w:r w:rsidRPr="00620DD6">
                        <w:rPr>
                          <w:rFonts w:ascii="inherit" w:eastAsia="Times New Roman" w:hAnsi="inherit" w:cs="Courier New"/>
                          <w:b/>
                          <w:bCs/>
                          <w:color w:val="222222"/>
                          <w:sz w:val="20"/>
                          <w:szCs w:val="20"/>
                          <w:lang w:val="en"/>
                        </w:rPr>
                        <w:t xml:space="preserve"> Human Rights Dept. Supervisor</w:t>
                      </w:r>
                    </w:p>
                  </w:txbxContent>
                </v:textbox>
              </v:rect>
            </w:pict>
          </mc:Fallback>
        </mc:AlternateContent>
      </w:r>
    </w:p>
    <w:sectPr w:rsidR="009B3715" w:rsidRPr="003C3B7F" w:rsidSect="003C3B7F">
      <w:pgSz w:w="11906" w:h="16838"/>
      <w:pgMar w:top="450" w:right="1152" w:bottom="36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plified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B7F"/>
    <w:rsid w:val="00317586"/>
    <w:rsid w:val="003C3B7F"/>
    <w:rsid w:val="00620DD6"/>
    <w:rsid w:val="006240A6"/>
    <w:rsid w:val="00632019"/>
    <w:rsid w:val="007E7D23"/>
    <w:rsid w:val="008F60C2"/>
    <w:rsid w:val="009B3715"/>
    <w:rsid w:val="00F2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2B9D6B-4A77-4437-8BBF-2936E793E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E7D23"/>
    <w:pPr>
      <w:bidi/>
      <w:spacing w:after="0" w:line="240" w:lineRule="auto"/>
    </w:pPr>
    <w:rPr>
      <w:rFonts w:ascii="Consolas" w:eastAsiaTheme="minorEastAsia" w:hAnsi="Consolas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E7D23"/>
    <w:rPr>
      <w:rFonts w:ascii="Consolas" w:eastAsiaTheme="minorEastAsia" w:hAnsi="Consolas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A4DFE1-2D4A-4BB4-9F08-8971299BAC09}"/>
</file>

<file path=customXml/itemProps2.xml><?xml version="1.0" encoding="utf-8"?>
<ds:datastoreItem xmlns:ds="http://schemas.openxmlformats.org/officeDocument/2006/customXml" ds:itemID="{DD76BD82-1E96-4466-8DC3-86C06FA8C1A6}"/>
</file>

<file path=customXml/itemProps3.xml><?xml version="1.0" encoding="utf-8"?>
<ds:datastoreItem xmlns:ds="http://schemas.openxmlformats.org/officeDocument/2006/customXml" ds:itemID="{FC7C8FAA-55F5-4D91-A03C-A4701B39CDC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A. Lateef</dc:creator>
  <cp:lastModifiedBy>CAILLOT Lucille</cp:lastModifiedBy>
  <cp:revision>2</cp:revision>
  <cp:lastPrinted>2019-09-10T09:30:00Z</cp:lastPrinted>
  <dcterms:created xsi:type="dcterms:W3CDTF">2019-09-10T12:36:00Z</dcterms:created>
  <dcterms:modified xsi:type="dcterms:W3CDTF">2019-09-10T12:36:00Z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