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62359" w14:textId="77777777" w:rsidR="00AC0E15" w:rsidRPr="0046134B" w:rsidRDefault="008E5AB6" w:rsidP="0046134B">
      <w:pPr>
        <w:jc w:val="right"/>
        <w:rPr>
          <w:rFonts w:ascii="GHEA Grapalat" w:hAnsi="GHEA Grapalat"/>
          <w:i/>
          <w:sz w:val="22"/>
          <w:szCs w:val="22"/>
          <w:u w:val="single"/>
        </w:rPr>
      </w:pPr>
      <w:r>
        <w:rPr>
          <w:rFonts w:ascii="GHEA Grapalat" w:hAnsi="GHEA Grapalat"/>
          <w:i/>
          <w:sz w:val="22"/>
          <w:szCs w:val="22"/>
          <w:u w:val="single"/>
        </w:rPr>
        <w:t>Annex</w:t>
      </w:r>
      <w:r w:rsidR="00C030AB">
        <w:rPr>
          <w:rFonts w:ascii="GHEA Grapalat" w:hAnsi="GHEA Grapalat"/>
          <w:i/>
          <w:sz w:val="22"/>
          <w:szCs w:val="22"/>
          <w:u w:val="single"/>
        </w:rPr>
        <w:t xml:space="preserve"> 1</w:t>
      </w:r>
    </w:p>
    <w:p w14:paraId="2F96235A" w14:textId="77777777" w:rsidR="00AC0E15" w:rsidRPr="00054D65" w:rsidRDefault="00AC0E15" w:rsidP="00054D65">
      <w:pPr>
        <w:pStyle w:val="ListParagraph"/>
        <w:numPr>
          <w:ilvl w:val="0"/>
          <w:numId w:val="2"/>
        </w:numPr>
        <w:spacing w:line="360" w:lineRule="auto"/>
        <w:jc w:val="center"/>
        <w:rPr>
          <w:rFonts w:ascii="GHEA Grapalat" w:hAnsi="GHEA Grapalat"/>
          <w:color w:val="000000"/>
          <w:sz w:val="22"/>
          <w:szCs w:val="22"/>
        </w:rPr>
      </w:pPr>
      <w:r w:rsidRPr="00054D65">
        <w:rPr>
          <w:rFonts w:ascii="GHEA Grapalat" w:hAnsi="GHEA Grapalat"/>
          <w:b/>
          <w:sz w:val="22"/>
          <w:szCs w:val="22"/>
        </w:rPr>
        <w:t>Live births</w:t>
      </w:r>
      <w:r w:rsidRPr="00054D65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054D65">
        <w:rPr>
          <w:rFonts w:ascii="GHEA Grapalat" w:hAnsi="GHEA Grapalat"/>
          <w:b/>
          <w:sz w:val="22"/>
          <w:szCs w:val="22"/>
        </w:rPr>
        <w:t>by mother’s ethnicity 2014-2020</w:t>
      </w:r>
    </w:p>
    <w:p w14:paraId="2F96235B" w14:textId="77777777" w:rsidR="00AC0E15" w:rsidRPr="00495477" w:rsidRDefault="00AC0E15" w:rsidP="00AC0E15">
      <w:pPr>
        <w:rPr>
          <w:rFonts w:ascii="GHEA Grapalat" w:hAnsi="GHEA Grapalat"/>
          <w:sz w:val="22"/>
          <w:szCs w:val="22"/>
        </w:rPr>
      </w:pPr>
    </w:p>
    <w:tbl>
      <w:tblPr>
        <w:tblStyle w:val="TableGrid"/>
        <w:tblW w:w="13176" w:type="dxa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850"/>
        <w:gridCol w:w="897"/>
        <w:gridCol w:w="883"/>
        <w:gridCol w:w="907"/>
        <w:gridCol w:w="839"/>
        <w:gridCol w:w="889"/>
        <w:gridCol w:w="879"/>
        <w:gridCol w:w="868"/>
        <w:gridCol w:w="1039"/>
        <w:gridCol w:w="879"/>
        <w:gridCol w:w="963"/>
        <w:gridCol w:w="1161"/>
      </w:tblGrid>
      <w:tr w:rsidR="00AC0E15" w:rsidRPr="00495477" w14:paraId="2F962361" w14:textId="77777777" w:rsidTr="00AC0E15">
        <w:tc>
          <w:tcPr>
            <w:tcW w:w="846" w:type="dxa"/>
            <w:vMerge w:val="restart"/>
          </w:tcPr>
          <w:p w14:paraId="2F96235C" w14:textId="77777777" w:rsidR="00AC0E15" w:rsidRDefault="00AC0E15" w:rsidP="0046134B">
            <w:pPr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</w:p>
          <w:p w14:paraId="2F96235D" w14:textId="77777777" w:rsidR="00AC0E15" w:rsidRPr="00495477" w:rsidRDefault="00AC0E15" w:rsidP="00AC0E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1276" w:type="dxa"/>
            <w:vMerge w:val="restart"/>
          </w:tcPr>
          <w:p w14:paraId="2F96235E" w14:textId="77777777" w:rsidR="00AC0E15" w:rsidRDefault="00AC0E15" w:rsidP="00AC0E15">
            <w:pPr>
              <w:jc w:val="center"/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</w:pPr>
          </w:p>
          <w:p w14:paraId="2F96235F" w14:textId="77777777" w:rsidR="00AC0E15" w:rsidRPr="00495477" w:rsidRDefault="00AC0E15" w:rsidP="00AC0E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054" w:type="dxa"/>
            <w:gridSpan w:val="12"/>
          </w:tcPr>
          <w:p w14:paraId="2F962360" w14:textId="77777777" w:rsidR="00AC0E15" w:rsidRPr="0046134B" w:rsidRDefault="0046134B" w:rsidP="00AC0E15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>
              <w:rPr>
                <w:rFonts w:ascii="GHEA Grapalat" w:hAnsi="GHEA Grapalat"/>
                <w:i/>
                <w:sz w:val="20"/>
                <w:szCs w:val="20"/>
              </w:rPr>
              <w:t>including</w:t>
            </w:r>
          </w:p>
        </w:tc>
      </w:tr>
      <w:tr w:rsidR="00AC0E15" w:rsidRPr="00495477" w14:paraId="2F96237C" w14:textId="77777777" w:rsidTr="0046134B">
        <w:tc>
          <w:tcPr>
            <w:tcW w:w="846" w:type="dxa"/>
            <w:vMerge/>
          </w:tcPr>
          <w:p w14:paraId="2F962362" w14:textId="77777777" w:rsidR="00AC0E15" w:rsidRPr="00495477" w:rsidRDefault="00AC0E15" w:rsidP="00AC0E15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2F962363" w14:textId="77777777" w:rsidR="00AC0E15" w:rsidRPr="00495477" w:rsidRDefault="00AC0E15" w:rsidP="00AC0E15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962364" w14:textId="77777777" w:rsidR="00AC0E15" w:rsidRDefault="00AC0E15" w:rsidP="00AC0E15">
            <w:pPr>
              <w:ind w:right="-112" w:hanging="107"/>
              <w:jc w:val="center"/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</w:pPr>
          </w:p>
          <w:p w14:paraId="2F962365" w14:textId="77777777" w:rsidR="00AC0E15" w:rsidRPr="00495477" w:rsidRDefault="00AC0E15" w:rsidP="00AC0E15">
            <w:pPr>
              <w:ind w:right="-112" w:hanging="107"/>
              <w:jc w:val="center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Assyrian</w:t>
            </w:r>
          </w:p>
        </w:tc>
        <w:tc>
          <w:tcPr>
            <w:tcW w:w="897" w:type="dxa"/>
          </w:tcPr>
          <w:p w14:paraId="2F962366" w14:textId="77777777" w:rsidR="00AC0E15" w:rsidRDefault="00AC0E15" w:rsidP="0046134B">
            <w:pPr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</w:pPr>
          </w:p>
          <w:p w14:paraId="2F962367" w14:textId="77777777" w:rsidR="00AC0E15" w:rsidRPr="00495477" w:rsidRDefault="00AC0E15" w:rsidP="00AC0E15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Belarusian</w:t>
            </w:r>
          </w:p>
        </w:tc>
        <w:tc>
          <w:tcPr>
            <w:tcW w:w="883" w:type="dxa"/>
          </w:tcPr>
          <w:p w14:paraId="2F962368" w14:textId="77777777" w:rsidR="00AC0E15" w:rsidRDefault="00AC0E15" w:rsidP="00AC0E15">
            <w:pPr>
              <w:jc w:val="center"/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</w:pPr>
          </w:p>
          <w:p w14:paraId="2F962369" w14:textId="77777777" w:rsidR="00AC0E15" w:rsidRPr="00495477" w:rsidRDefault="00AC0E15" w:rsidP="00AC0E15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Yezidi</w:t>
            </w:r>
          </w:p>
        </w:tc>
        <w:tc>
          <w:tcPr>
            <w:tcW w:w="907" w:type="dxa"/>
          </w:tcPr>
          <w:p w14:paraId="2F96236A" w14:textId="77777777" w:rsidR="00AC0E15" w:rsidRDefault="00AC0E15" w:rsidP="0046134B">
            <w:pPr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</w:pPr>
          </w:p>
          <w:p w14:paraId="2F96236B" w14:textId="77777777" w:rsidR="00AC0E15" w:rsidRPr="00495477" w:rsidRDefault="00AC0E15" w:rsidP="00AC0E15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Armenian</w:t>
            </w:r>
          </w:p>
        </w:tc>
        <w:tc>
          <w:tcPr>
            <w:tcW w:w="839" w:type="dxa"/>
          </w:tcPr>
          <w:p w14:paraId="2F96236C" w14:textId="77777777" w:rsidR="00AC0E15" w:rsidRDefault="00AC0E15" w:rsidP="00AC0E15">
            <w:pPr>
              <w:ind w:right="-148" w:hanging="133"/>
              <w:jc w:val="center"/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</w:pPr>
          </w:p>
          <w:p w14:paraId="2F96236D" w14:textId="77777777" w:rsidR="00AC0E15" w:rsidRPr="00495477" w:rsidRDefault="00AC0E15" w:rsidP="00AC0E15">
            <w:pPr>
              <w:ind w:right="-148" w:hanging="133"/>
              <w:jc w:val="center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Jewish</w:t>
            </w:r>
          </w:p>
        </w:tc>
        <w:tc>
          <w:tcPr>
            <w:tcW w:w="889" w:type="dxa"/>
          </w:tcPr>
          <w:p w14:paraId="2F96236E" w14:textId="77777777" w:rsidR="00AC0E15" w:rsidRDefault="00AC0E15" w:rsidP="00AC0E15">
            <w:pPr>
              <w:jc w:val="center"/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</w:pPr>
          </w:p>
          <w:p w14:paraId="2F96236F" w14:textId="77777777" w:rsidR="00AC0E15" w:rsidRPr="00495477" w:rsidRDefault="00AC0E15" w:rsidP="00AC0E15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Greek</w:t>
            </w:r>
          </w:p>
        </w:tc>
        <w:tc>
          <w:tcPr>
            <w:tcW w:w="879" w:type="dxa"/>
          </w:tcPr>
          <w:p w14:paraId="2F962370" w14:textId="77777777" w:rsidR="00AC0E15" w:rsidRDefault="00AC0E15" w:rsidP="00AC0E15">
            <w:pPr>
              <w:jc w:val="center"/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</w:pPr>
          </w:p>
          <w:p w14:paraId="2F962371" w14:textId="77777777" w:rsidR="00AC0E15" w:rsidRPr="00495477" w:rsidRDefault="00AC0E15" w:rsidP="00AC0E15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Russian</w:t>
            </w:r>
          </w:p>
        </w:tc>
        <w:tc>
          <w:tcPr>
            <w:tcW w:w="868" w:type="dxa"/>
          </w:tcPr>
          <w:p w14:paraId="2F962372" w14:textId="77777777" w:rsidR="00AC0E15" w:rsidRDefault="00AC0E15" w:rsidP="0046134B">
            <w:pPr>
              <w:ind w:right="-108"/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</w:pPr>
          </w:p>
          <w:p w14:paraId="2F962373" w14:textId="77777777" w:rsidR="00AC0E15" w:rsidRPr="00495477" w:rsidRDefault="00AC0E15" w:rsidP="00AC0E15">
            <w:pPr>
              <w:ind w:right="-108"/>
              <w:jc w:val="center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Georgian</w:t>
            </w:r>
          </w:p>
        </w:tc>
        <w:tc>
          <w:tcPr>
            <w:tcW w:w="1039" w:type="dxa"/>
          </w:tcPr>
          <w:p w14:paraId="2F962374" w14:textId="77777777" w:rsidR="00AC0E15" w:rsidRDefault="00AC0E15" w:rsidP="00AC0E15">
            <w:pPr>
              <w:jc w:val="center"/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</w:pPr>
          </w:p>
          <w:p w14:paraId="2F962375" w14:textId="77777777" w:rsidR="00AC0E15" w:rsidRPr="00495477" w:rsidRDefault="00AC0E15" w:rsidP="00AC0E15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Ukranian</w:t>
            </w:r>
          </w:p>
        </w:tc>
        <w:tc>
          <w:tcPr>
            <w:tcW w:w="879" w:type="dxa"/>
          </w:tcPr>
          <w:p w14:paraId="2F962376" w14:textId="77777777" w:rsidR="00AC0E15" w:rsidRDefault="00AC0E15" w:rsidP="00AC0E15">
            <w:pPr>
              <w:ind w:right="-49" w:hanging="83"/>
              <w:jc w:val="center"/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</w:pPr>
          </w:p>
          <w:p w14:paraId="2F962377" w14:textId="77777777" w:rsidR="00AC0E15" w:rsidRPr="00495477" w:rsidRDefault="00AC0E15" w:rsidP="00AC0E15">
            <w:pPr>
              <w:ind w:right="-49" w:hanging="83"/>
              <w:jc w:val="center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Kurdish</w:t>
            </w:r>
          </w:p>
        </w:tc>
        <w:tc>
          <w:tcPr>
            <w:tcW w:w="963" w:type="dxa"/>
          </w:tcPr>
          <w:p w14:paraId="2F962378" w14:textId="77777777" w:rsidR="00AC0E15" w:rsidRDefault="00AC0E15" w:rsidP="00AC0E15">
            <w:pPr>
              <w:jc w:val="center"/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</w:pPr>
          </w:p>
          <w:p w14:paraId="2F962379" w14:textId="77777777" w:rsidR="00AC0E15" w:rsidRPr="00495477" w:rsidRDefault="00AC0E15" w:rsidP="00AC0E15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161" w:type="dxa"/>
          </w:tcPr>
          <w:p w14:paraId="2F96237A" w14:textId="77777777" w:rsidR="00AC0E15" w:rsidRDefault="00AC0E15" w:rsidP="00AC0E15">
            <w:pPr>
              <w:ind w:right="-108" w:hanging="153"/>
              <w:jc w:val="center"/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</w:pPr>
          </w:p>
          <w:p w14:paraId="2F96237B" w14:textId="77777777" w:rsidR="00AC0E15" w:rsidRPr="00495477" w:rsidRDefault="00AC0E15" w:rsidP="00AC0E15">
            <w:pPr>
              <w:ind w:right="-108" w:hanging="153"/>
              <w:jc w:val="center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Not specified</w:t>
            </w:r>
          </w:p>
        </w:tc>
      </w:tr>
      <w:tr w:rsidR="00AC0E15" w:rsidRPr="00495477" w14:paraId="2F96238B" w14:textId="77777777" w:rsidTr="0046134B">
        <w:tc>
          <w:tcPr>
            <w:tcW w:w="846" w:type="dxa"/>
          </w:tcPr>
          <w:p w14:paraId="2F96237D" w14:textId="77777777" w:rsidR="00AC0E15" w:rsidRPr="00495477" w:rsidRDefault="00AC0E15" w:rsidP="00AC0E15">
            <w:pPr>
              <w:rPr>
                <w:rFonts w:ascii="GHEA Grapalat" w:hAnsi="GHEA Grapalat"/>
                <w:sz w:val="20"/>
                <w:szCs w:val="20"/>
              </w:rPr>
            </w:pPr>
            <w:r w:rsidRPr="00495477">
              <w:rPr>
                <w:rFonts w:ascii="GHEA Grapalat" w:hAnsi="GHEA Grapalat"/>
                <w:sz w:val="20"/>
                <w:szCs w:val="20"/>
              </w:rPr>
              <w:t>2014</w:t>
            </w:r>
          </w:p>
        </w:tc>
        <w:tc>
          <w:tcPr>
            <w:tcW w:w="1276" w:type="dxa"/>
            <w:vAlign w:val="bottom"/>
          </w:tcPr>
          <w:p w14:paraId="2F96237E" w14:textId="77777777" w:rsidR="00AC0E15" w:rsidRPr="0046340B" w:rsidRDefault="00AC0E15" w:rsidP="00AC0E15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</w:rPr>
            </w:pPr>
            <w:r w:rsidRPr="0046340B"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</w:rPr>
              <w:t>43 031</w:t>
            </w:r>
          </w:p>
        </w:tc>
        <w:tc>
          <w:tcPr>
            <w:tcW w:w="850" w:type="dxa"/>
            <w:vAlign w:val="bottom"/>
          </w:tcPr>
          <w:p w14:paraId="2F96237F" w14:textId="77777777" w:rsidR="00AC0E15" w:rsidRPr="00495477" w:rsidRDefault="00AC0E15" w:rsidP="00AC0E15">
            <w:pPr>
              <w:jc w:val="right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897" w:type="dxa"/>
            <w:vAlign w:val="bottom"/>
          </w:tcPr>
          <w:p w14:paraId="2F962380" w14:textId="77777777" w:rsidR="00AC0E15" w:rsidRPr="00495477" w:rsidRDefault="00AC0E15" w:rsidP="00AC0E15">
            <w:pPr>
              <w:jc w:val="right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83" w:type="dxa"/>
            <w:vAlign w:val="bottom"/>
          </w:tcPr>
          <w:p w14:paraId="2F962381" w14:textId="77777777" w:rsidR="00AC0E15" w:rsidRPr="00495477" w:rsidRDefault="00AC0E15" w:rsidP="00AC0E15">
            <w:pPr>
              <w:jc w:val="right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592</w:t>
            </w:r>
          </w:p>
        </w:tc>
        <w:tc>
          <w:tcPr>
            <w:tcW w:w="907" w:type="dxa"/>
            <w:vAlign w:val="bottom"/>
          </w:tcPr>
          <w:p w14:paraId="2F962382" w14:textId="77777777" w:rsidR="00AC0E15" w:rsidRPr="00495477" w:rsidRDefault="00AC0E15" w:rsidP="00AC0E15">
            <w:pPr>
              <w:jc w:val="right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42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  <w:r w:rsidRPr="0049547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081</w:t>
            </w:r>
          </w:p>
        </w:tc>
        <w:tc>
          <w:tcPr>
            <w:tcW w:w="839" w:type="dxa"/>
            <w:vAlign w:val="bottom"/>
          </w:tcPr>
          <w:p w14:paraId="2F962383" w14:textId="77777777" w:rsidR="00AC0E15" w:rsidRPr="00495477" w:rsidRDefault="00AC0E15" w:rsidP="00AC0E15">
            <w:pPr>
              <w:jc w:val="right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89" w:type="dxa"/>
            <w:vAlign w:val="bottom"/>
          </w:tcPr>
          <w:p w14:paraId="2F962384" w14:textId="77777777" w:rsidR="00AC0E15" w:rsidRPr="00495477" w:rsidRDefault="00AC0E15" w:rsidP="00AC0E15">
            <w:pPr>
              <w:jc w:val="right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9" w:type="dxa"/>
            <w:vAlign w:val="bottom"/>
          </w:tcPr>
          <w:p w14:paraId="2F962385" w14:textId="77777777" w:rsidR="00AC0E15" w:rsidRPr="00495477" w:rsidRDefault="00AC0E15" w:rsidP="00AC0E15">
            <w:pPr>
              <w:jc w:val="right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68" w:type="dxa"/>
            <w:vAlign w:val="bottom"/>
          </w:tcPr>
          <w:p w14:paraId="2F962386" w14:textId="77777777" w:rsidR="00AC0E15" w:rsidRPr="00495477" w:rsidRDefault="00AC0E15" w:rsidP="00AC0E15">
            <w:pPr>
              <w:jc w:val="right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9" w:type="dxa"/>
            <w:vAlign w:val="bottom"/>
          </w:tcPr>
          <w:p w14:paraId="2F962387" w14:textId="77777777" w:rsidR="00AC0E15" w:rsidRPr="00495477" w:rsidRDefault="00AC0E15" w:rsidP="00AC0E15">
            <w:pPr>
              <w:jc w:val="right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79" w:type="dxa"/>
            <w:vAlign w:val="bottom"/>
          </w:tcPr>
          <w:p w14:paraId="2F962388" w14:textId="77777777" w:rsidR="00AC0E15" w:rsidRPr="00495477" w:rsidRDefault="00AC0E15" w:rsidP="00AC0E15">
            <w:pPr>
              <w:jc w:val="right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3" w:type="dxa"/>
            <w:vAlign w:val="bottom"/>
          </w:tcPr>
          <w:p w14:paraId="2F962389" w14:textId="77777777" w:rsidR="00AC0E15" w:rsidRPr="00495477" w:rsidRDefault="00AC0E15" w:rsidP="00AC0E15">
            <w:pPr>
              <w:jc w:val="right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61" w:type="dxa"/>
            <w:vAlign w:val="bottom"/>
          </w:tcPr>
          <w:p w14:paraId="2F96238A" w14:textId="77777777" w:rsidR="00AC0E15" w:rsidRPr="00495477" w:rsidRDefault="00AC0E15" w:rsidP="00AC0E15">
            <w:pPr>
              <w:jc w:val="right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64</w:t>
            </w:r>
          </w:p>
        </w:tc>
      </w:tr>
      <w:tr w:rsidR="00AC0E15" w:rsidRPr="00495477" w14:paraId="2F96239A" w14:textId="77777777" w:rsidTr="0046134B">
        <w:tc>
          <w:tcPr>
            <w:tcW w:w="846" w:type="dxa"/>
          </w:tcPr>
          <w:p w14:paraId="2F96238C" w14:textId="77777777" w:rsidR="00AC0E15" w:rsidRPr="00495477" w:rsidRDefault="00AC0E15" w:rsidP="00AC0E15">
            <w:pPr>
              <w:rPr>
                <w:rFonts w:ascii="GHEA Grapalat" w:hAnsi="GHEA Grapalat"/>
                <w:sz w:val="20"/>
                <w:szCs w:val="20"/>
              </w:rPr>
            </w:pPr>
            <w:r w:rsidRPr="00495477">
              <w:rPr>
                <w:rFonts w:ascii="GHEA Grapalat" w:hAnsi="GHEA Grapalat"/>
                <w:sz w:val="20"/>
                <w:szCs w:val="20"/>
              </w:rPr>
              <w:t>2015</w:t>
            </w:r>
          </w:p>
        </w:tc>
        <w:tc>
          <w:tcPr>
            <w:tcW w:w="1276" w:type="dxa"/>
            <w:vAlign w:val="bottom"/>
          </w:tcPr>
          <w:p w14:paraId="2F96238D" w14:textId="77777777" w:rsidR="00AC0E15" w:rsidRPr="0046340B" w:rsidRDefault="00AC0E15" w:rsidP="00AC0E15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</w:rPr>
            </w:pPr>
            <w:r w:rsidRPr="0046340B"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</w:rPr>
              <w:t>41 763</w:t>
            </w:r>
          </w:p>
        </w:tc>
        <w:tc>
          <w:tcPr>
            <w:tcW w:w="850" w:type="dxa"/>
            <w:vAlign w:val="bottom"/>
          </w:tcPr>
          <w:p w14:paraId="2F96238E" w14:textId="77777777" w:rsidR="00AC0E15" w:rsidRPr="00495477" w:rsidRDefault="00AC0E15" w:rsidP="00AC0E15">
            <w:pPr>
              <w:jc w:val="right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897" w:type="dxa"/>
            <w:vAlign w:val="bottom"/>
          </w:tcPr>
          <w:p w14:paraId="2F96238F" w14:textId="77777777" w:rsidR="00AC0E15" w:rsidRPr="00495477" w:rsidRDefault="00AC0E15" w:rsidP="00AC0E15">
            <w:pPr>
              <w:jc w:val="right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83" w:type="dxa"/>
            <w:vAlign w:val="bottom"/>
          </w:tcPr>
          <w:p w14:paraId="2F962390" w14:textId="77777777" w:rsidR="00AC0E15" w:rsidRPr="00495477" w:rsidRDefault="00AC0E15" w:rsidP="00AC0E15">
            <w:pPr>
              <w:jc w:val="right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592</w:t>
            </w:r>
          </w:p>
        </w:tc>
        <w:tc>
          <w:tcPr>
            <w:tcW w:w="907" w:type="dxa"/>
            <w:vAlign w:val="bottom"/>
          </w:tcPr>
          <w:p w14:paraId="2F962391" w14:textId="77777777" w:rsidR="00AC0E15" w:rsidRPr="00495477" w:rsidRDefault="00AC0E15" w:rsidP="00AC0E15">
            <w:pPr>
              <w:jc w:val="right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40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  <w:r w:rsidRPr="0049547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833</w:t>
            </w:r>
          </w:p>
        </w:tc>
        <w:tc>
          <w:tcPr>
            <w:tcW w:w="839" w:type="dxa"/>
            <w:vAlign w:val="bottom"/>
          </w:tcPr>
          <w:p w14:paraId="2F962392" w14:textId="77777777" w:rsidR="00AC0E15" w:rsidRPr="00495477" w:rsidRDefault="00AC0E15" w:rsidP="00AC0E15">
            <w:pPr>
              <w:jc w:val="right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89" w:type="dxa"/>
            <w:vAlign w:val="bottom"/>
          </w:tcPr>
          <w:p w14:paraId="2F962393" w14:textId="77777777" w:rsidR="00AC0E15" w:rsidRPr="00495477" w:rsidRDefault="00AC0E15" w:rsidP="00AC0E15">
            <w:pPr>
              <w:jc w:val="right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79" w:type="dxa"/>
            <w:vAlign w:val="bottom"/>
          </w:tcPr>
          <w:p w14:paraId="2F962394" w14:textId="77777777" w:rsidR="00AC0E15" w:rsidRPr="00495477" w:rsidRDefault="00AC0E15" w:rsidP="00AC0E15">
            <w:pPr>
              <w:jc w:val="right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68" w:type="dxa"/>
            <w:vAlign w:val="bottom"/>
          </w:tcPr>
          <w:p w14:paraId="2F962395" w14:textId="77777777" w:rsidR="00AC0E15" w:rsidRPr="00495477" w:rsidRDefault="00AC0E15" w:rsidP="00AC0E15">
            <w:pPr>
              <w:jc w:val="right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39" w:type="dxa"/>
            <w:vAlign w:val="bottom"/>
          </w:tcPr>
          <w:p w14:paraId="2F962396" w14:textId="77777777" w:rsidR="00AC0E15" w:rsidRPr="00495477" w:rsidRDefault="00AC0E15" w:rsidP="00AC0E15">
            <w:pPr>
              <w:jc w:val="right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79" w:type="dxa"/>
            <w:vAlign w:val="bottom"/>
          </w:tcPr>
          <w:p w14:paraId="2F962397" w14:textId="77777777" w:rsidR="00AC0E15" w:rsidRPr="00495477" w:rsidRDefault="00AC0E15" w:rsidP="00AC0E15">
            <w:pPr>
              <w:jc w:val="right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3" w:type="dxa"/>
            <w:vAlign w:val="bottom"/>
          </w:tcPr>
          <w:p w14:paraId="2F962398" w14:textId="77777777" w:rsidR="00AC0E15" w:rsidRPr="00495477" w:rsidRDefault="00AC0E15" w:rsidP="00AC0E15">
            <w:pPr>
              <w:jc w:val="right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61" w:type="dxa"/>
            <w:vAlign w:val="bottom"/>
          </w:tcPr>
          <w:p w14:paraId="2F962399" w14:textId="77777777" w:rsidR="00AC0E15" w:rsidRPr="00495477" w:rsidRDefault="00AC0E15" w:rsidP="00AC0E15">
            <w:pPr>
              <w:jc w:val="right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84</w:t>
            </w:r>
          </w:p>
        </w:tc>
      </w:tr>
      <w:tr w:rsidR="00AC0E15" w:rsidRPr="00495477" w14:paraId="2F9623A9" w14:textId="77777777" w:rsidTr="0046134B">
        <w:tc>
          <w:tcPr>
            <w:tcW w:w="846" w:type="dxa"/>
          </w:tcPr>
          <w:p w14:paraId="2F96239B" w14:textId="77777777" w:rsidR="00AC0E15" w:rsidRPr="00495477" w:rsidRDefault="00AC0E15" w:rsidP="00AC0E15">
            <w:pPr>
              <w:rPr>
                <w:rFonts w:ascii="GHEA Grapalat" w:hAnsi="GHEA Grapalat"/>
                <w:sz w:val="20"/>
                <w:szCs w:val="20"/>
              </w:rPr>
            </w:pPr>
            <w:r w:rsidRPr="00495477">
              <w:rPr>
                <w:rFonts w:ascii="GHEA Grapalat" w:hAnsi="GHEA Grapalat"/>
                <w:sz w:val="20"/>
                <w:szCs w:val="20"/>
              </w:rPr>
              <w:t>2016</w:t>
            </w:r>
          </w:p>
        </w:tc>
        <w:tc>
          <w:tcPr>
            <w:tcW w:w="1276" w:type="dxa"/>
            <w:vAlign w:val="bottom"/>
          </w:tcPr>
          <w:p w14:paraId="2F96239C" w14:textId="77777777" w:rsidR="00AC0E15" w:rsidRPr="0046340B" w:rsidRDefault="00AC0E15" w:rsidP="00AC0E15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</w:rPr>
            </w:pPr>
            <w:r w:rsidRPr="0046340B"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</w:rPr>
              <w:t>40 592</w:t>
            </w:r>
          </w:p>
        </w:tc>
        <w:tc>
          <w:tcPr>
            <w:tcW w:w="850" w:type="dxa"/>
            <w:vAlign w:val="bottom"/>
          </w:tcPr>
          <w:p w14:paraId="2F96239D" w14:textId="77777777" w:rsidR="00AC0E15" w:rsidRPr="00495477" w:rsidRDefault="00AC0E15" w:rsidP="00AC0E15">
            <w:pPr>
              <w:jc w:val="right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897" w:type="dxa"/>
            <w:vAlign w:val="bottom"/>
          </w:tcPr>
          <w:p w14:paraId="2F96239E" w14:textId="77777777" w:rsidR="00AC0E15" w:rsidRPr="00495477" w:rsidRDefault="00AC0E15" w:rsidP="00AC0E15">
            <w:pPr>
              <w:jc w:val="right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83" w:type="dxa"/>
            <w:vAlign w:val="bottom"/>
          </w:tcPr>
          <w:p w14:paraId="2F96239F" w14:textId="77777777" w:rsidR="00AC0E15" w:rsidRPr="00495477" w:rsidRDefault="00AC0E15" w:rsidP="00AC0E15">
            <w:pPr>
              <w:jc w:val="right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907" w:type="dxa"/>
            <w:vAlign w:val="bottom"/>
          </w:tcPr>
          <w:p w14:paraId="2F9623A0" w14:textId="77777777" w:rsidR="00AC0E15" w:rsidRPr="00495477" w:rsidRDefault="00AC0E15" w:rsidP="00AC0E15">
            <w:pPr>
              <w:jc w:val="right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39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  <w:r w:rsidRPr="0049547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669</w:t>
            </w:r>
          </w:p>
        </w:tc>
        <w:tc>
          <w:tcPr>
            <w:tcW w:w="839" w:type="dxa"/>
            <w:vAlign w:val="bottom"/>
          </w:tcPr>
          <w:p w14:paraId="2F9623A1" w14:textId="77777777" w:rsidR="00AC0E15" w:rsidRPr="00495477" w:rsidRDefault="00AC0E15" w:rsidP="00AC0E15">
            <w:pPr>
              <w:jc w:val="right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vAlign w:val="bottom"/>
          </w:tcPr>
          <w:p w14:paraId="2F9623A2" w14:textId="77777777" w:rsidR="00AC0E15" w:rsidRPr="00495477" w:rsidRDefault="00AC0E15" w:rsidP="00AC0E15">
            <w:pPr>
              <w:jc w:val="right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79" w:type="dxa"/>
            <w:vAlign w:val="bottom"/>
          </w:tcPr>
          <w:p w14:paraId="2F9623A3" w14:textId="77777777" w:rsidR="00AC0E15" w:rsidRPr="00495477" w:rsidRDefault="00AC0E15" w:rsidP="00AC0E15">
            <w:pPr>
              <w:jc w:val="right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868" w:type="dxa"/>
            <w:vAlign w:val="bottom"/>
          </w:tcPr>
          <w:p w14:paraId="2F9623A4" w14:textId="77777777" w:rsidR="00AC0E15" w:rsidRPr="00495477" w:rsidRDefault="00AC0E15" w:rsidP="00AC0E15">
            <w:pPr>
              <w:jc w:val="right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39" w:type="dxa"/>
            <w:vAlign w:val="bottom"/>
          </w:tcPr>
          <w:p w14:paraId="2F9623A5" w14:textId="77777777" w:rsidR="00AC0E15" w:rsidRPr="00495477" w:rsidRDefault="00AC0E15" w:rsidP="00AC0E15">
            <w:pPr>
              <w:jc w:val="right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879" w:type="dxa"/>
            <w:vAlign w:val="bottom"/>
          </w:tcPr>
          <w:p w14:paraId="2F9623A6" w14:textId="77777777" w:rsidR="00AC0E15" w:rsidRPr="00495477" w:rsidRDefault="00AC0E15" w:rsidP="00AC0E15">
            <w:pPr>
              <w:jc w:val="right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63" w:type="dxa"/>
            <w:vAlign w:val="bottom"/>
          </w:tcPr>
          <w:p w14:paraId="2F9623A7" w14:textId="77777777" w:rsidR="00AC0E15" w:rsidRPr="00495477" w:rsidRDefault="00AC0E15" w:rsidP="00AC0E15">
            <w:pPr>
              <w:jc w:val="right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61" w:type="dxa"/>
            <w:vAlign w:val="bottom"/>
          </w:tcPr>
          <w:p w14:paraId="2F9623A8" w14:textId="77777777" w:rsidR="00AC0E15" w:rsidRPr="00495477" w:rsidRDefault="00AC0E15" w:rsidP="00AC0E15">
            <w:pPr>
              <w:jc w:val="right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AC0E15" w:rsidRPr="00495477" w14:paraId="2F9623B8" w14:textId="77777777" w:rsidTr="0046134B">
        <w:tc>
          <w:tcPr>
            <w:tcW w:w="846" w:type="dxa"/>
          </w:tcPr>
          <w:p w14:paraId="2F9623AA" w14:textId="77777777" w:rsidR="00AC0E15" w:rsidRPr="00495477" w:rsidRDefault="00AC0E15" w:rsidP="00AC0E15">
            <w:pPr>
              <w:rPr>
                <w:rFonts w:ascii="GHEA Grapalat" w:hAnsi="GHEA Grapalat"/>
                <w:sz w:val="20"/>
                <w:szCs w:val="20"/>
              </w:rPr>
            </w:pPr>
            <w:r w:rsidRPr="00495477">
              <w:rPr>
                <w:rFonts w:ascii="GHEA Grapalat" w:hAnsi="GHEA Grapalat"/>
                <w:sz w:val="20"/>
                <w:szCs w:val="20"/>
              </w:rPr>
              <w:t>2017</w:t>
            </w:r>
          </w:p>
        </w:tc>
        <w:tc>
          <w:tcPr>
            <w:tcW w:w="1276" w:type="dxa"/>
            <w:vAlign w:val="bottom"/>
          </w:tcPr>
          <w:p w14:paraId="2F9623AB" w14:textId="77777777" w:rsidR="00AC0E15" w:rsidRPr="0046340B" w:rsidRDefault="00AC0E15" w:rsidP="00AC0E15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</w:rPr>
            </w:pPr>
            <w:r w:rsidRPr="0046340B"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</w:rPr>
              <w:t>37 700</w:t>
            </w:r>
          </w:p>
        </w:tc>
        <w:tc>
          <w:tcPr>
            <w:tcW w:w="850" w:type="dxa"/>
            <w:vAlign w:val="bottom"/>
          </w:tcPr>
          <w:p w14:paraId="2F9623AC" w14:textId="77777777" w:rsidR="00AC0E15" w:rsidRPr="00495477" w:rsidRDefault="00AC0E15" w:rsidP="00AC0E15">
            <w:pPr>
              <w:jc w:val="right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897" w:type="dxa"/>
            <w:vAlign w:val="bottom"/>
          </w:tcPr>
          <w:p w14:paraId="2F9623AD" w14:textId="77777777" w:rsidR="00AC0E15" w:rsidRPr="00495477" w:rsidRDefault="00AC0E15" w:rsidP="00AC0E15">
            <w:pPr>
              <w:jc w:val="right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83" w:type="dxa"/>
            <w:vAlign w:val="bottom"/>
          </w:tcPr>
          <w:p w14:paraId="2F9623AE" w14:textId="77777777" w:rsidR="00AC0E15" w:rsidRPr="00495477" w:rsidRDefault="00AC0E15" w:rsidP="00AC0E15">
            <w:pPr>
              <w:jc w:val="right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507</w:t>
            </w:r>
          </w:p>
        </w:tc>
        <w:tc>
          <w:tcPr>
            <w:tcW w:w="907" w:type="dxa"/>
            <w:vAlign w:val="bottom"/>
          </w:tcPr>
          <w:p w14:paraId="2F9623AF" w14:textId="77777777" w:rsidR="00AC0E15" w:rsidRPr="00495477" w:rsidRDefault="00AC0E15" w:rsidP="00AC0E15">
            <w:pPr>
              <w:jc w:val="right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36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  <w:r w:rsidRPr="0049547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39" w:type="dxa"/>
            <w:vAlign w:val="bottom"/>
          </w:tcPr>
          <w:p w14:paraId="2F9623B0" w14:textId="77777777" w:rsidR="00AC0E15" w:rsidRPr="00495477" w:rsidRDefault="00AC0E15" w:rsidP="00AC0E15">
            <w:pPr>
              <w:jc w:val="right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89" w:type="dxa"/>
            <w:vAlign w:val="bottom"/>
          </w:tcPr>
          <w:p w14:paraId="2F9623B1" w14:textId="77777777" w:rsidR="00AC0E15" w:rsidRPr="00495477" w:rsidRDefault="00AC0E15" w:rsidP="00AC0E15">
            <w:pPr>
              <w:jc w:val="right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79" w:type="dxa"/>
            <w:vAlign w:val="bottom"/>
          </w:tcPr>
          <w:p w14:paraId="2F9623B2" w14:textId="77777777" w:rsidR="00AC0E15" w:rsidRPr="00495477" w:rsidRDefault="00AC0E15" w:rsidP="00AC0E15">
            <w:pPr>
              <w:jc w:val="right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68" w:type="dxa"/>
            <w:vAlign w:val="bottom"/>
          </w:tcPr>
          <w:p w14:paraId="2F9623B3" w14:textId="77777777" w:rsidR="00AC0E15" w:rsidRPr="00495477" w:rsidRDefault="00AC0E15" w:rsidP="00AC0E15">
            <w:pPr>
              <w:jc w:val="right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9" w:type="dxa"/>
            <w:vAlign w:val="bottom"/>
          </w:tcPr>
          <w:p w14:paraId="2F9623B4" w14:textId="77777777" w:rsidR="00AC0E15" w:rsidRPr="00495477" w:rsidRDefault="00AC0E15" w:rsidP="00AC0E15">
            <w:pPr>
              <w:jc w:val="right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79" w:type="dxa"/>
            <w:vAlign w:val="bottom"/>
          </w:tcPr>
          <w:p w14:paraId="2F9623B5" w14:textId="77777777" w:rsidR="00AC0E15" w:rsidRPr="00495477" w:rsidRDefault="00AC0E15" w:rsidP="00AC0E15">
            <w:pPr>
              <w:jc w:val="right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63" w:type="dxa"/>
            <w:vAlign w:val="bottom"/>
          </w:tcPr>
          <w:p w14:paraId="2F9623B6" w14:textId="77777777" w:rsidR="00AC0E15" w:rsidRPr="00495477" w:rsidRDefault="00AC0E15" w:rsidP="00AC0E15">
            <w:pPr>
              <w:jc w:val="right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61" w:type="dxa"/>
            <w:vAlign w:val="bottom"/>
          </w:tcPr>
          <w:p w14:paraId="2F9623B7" w14:textId="77777777" w:rsidR="00AC0E15" w:rsidRPr="00495477" w:rsidRDefault="00AC0E15" w:rsidP="00AC0E15">
            <w:pPr>
              <w:jc w:val="right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AC0E15" w:rsidRPr="00495477" w14:paraId="2F9623C7" w14:textId="77777777" w:rsidTr="0046134B">
        <w:tc>
          <w:tcPr>
            <w:tcW w:w="846" w:type="dxa"/>
          </w:tcPr>
          <w:p w14:paraId="2F9623B9" w14:textId="77777777" w:rsidR="00AC0E15" w:rsidRPr="00495477" w:rsidRDefault="00AC0E15" w:rsidP="00AC0E15">
            <w:pPr>
              <w:rPr>
                <w:rFonts w:ascii="GHEA Grapalat" w:hAnsi="GHEA Grapalat"/>
                <w:sz w:val="20"/>
                <w:szCs w:val="20"/>
              </w:rPr>
            </w:pPr>
            <w:r w:rsidRPr="00495477">
              <w:rPr>
                <w:rFonts w:ascii="GHEA Grapalat" w:hAnsi="GHEA Grapalat"/>
                <w:sz w:val="20"/>
                <w:szCs w:val="20"/>
              </w:rPr>
              <w:t>2018</w:t>
            </w:r>
          </w:p>
        </w:tc>
        <w:tc>
          <w:tcPr>
            <w:tcW w:w="1276" w:type="dxa"/>
            <w:vAlign w:val="bottom"/>
          </w:tcPr>
          <w:p w14:paraId="2F9623BA" w14:textId="77777777" w:rsidR="00AC0E15" w:rsidRPr="0046340B" w:rsidRDefault="00AC0E15" w:rsidP="00AC0E15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</w:rPr>
            </w:pPr>
            <w:r w:rsidRPr="0046340B"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</w:rPr>
              <w:t>36 574</w:t>
            </w:r>
          </w:p>
        </w:tc>
        <w:tc>
          <w:tcPr>
            <w:tcW w:w="850" w:type="dxa"/>
            <w:vAlign w:val="bottom"/>
          </w:tcPr>
          <w:p w14:paraId="2F9623BB" w14:textId="77777777" w:rsidR="00AC0E15" w:rsidRPr="00495477" w:rsidRDefault="00AC0E15" w:rsidP="00AC0E15">
            <w:pPr>
              <w:jc w:val="right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897" w:type="dxa"/>
            <w:vAlign w:val="bottom"/>
          </w:tcPr>
          <w:p w14:paraId="2F9623BC" w14:textId="77777777" w:rsidR="00AC0E15" w:rsidRPr="00495477" w:rsidRDefault="00AC0E15" w:rsidP="00AC0E15">
            <w:pPr>
              <w:jc w:val="right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83" w:type="dxa"/>
            <w:vAlign w:val="bottom"/>
          </w:tcPr>
          <w:p w14:paraId="2F9623BD" w14:textId="77777777" w:rsidR="00AC0E15" w:rsidRPr="00495477" w:rsidRDefault="00AC0E15" w:rsidP="00AC0E15">
            <w:pPr>
              <w:jc w:val="right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488</w:t>
            </w:r>
          </w:p>
        </w:tc>
        <w:tc>
          <w:tcPr>
            <w:tcW w:w="907" w:type="dxa"/>
            <w:vAlign w:val="bottom"/>
          </w:tcPr>
          <w:p w14:paraId="2F9623BE" w14:textId="77777777" w:rsidR="00AC0E15" w:rsidRPr="00495477" w:rsidRDefault="00AC0E15" w:rsidP="00AC0E15">
            <w:pPr>
              <w:jc w:val="right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35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  <w:r w:rsidRPr="0049547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777</w:t>
            </w:r>
          </w:p>
        </w:tc>
        <w:tc>
          <w:tcPr>
            <w:tcW w:w="839" w:type="dxa"/>
            <w:vAlign w:val="bottom"/>
          </w:tcPr>
          <w:p w14:paraId="2F9623BF" w14:textId="77777777" w:rsidR="00AC0E15" w:rsidRPr="00495477" w:rsidRDefault="00AC0E15" w:rsidP="00AC0E15">
            <w:pPr>
              <w:jc w:val="right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89" w:type="dxa"/>
            <w:vAlign w:val="bottom"/>
          </w:tcPr>
          <w:p w14:paraId="2F9623C0" w14:textId="77777777" w:rsidR="00AC0E15" w:rsidRPr="00495477" w:rsidRDefault="00AC0E15" w:rsidP="00AC0E15">
            <w:pPr>
              <w:jc w:val="right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879" w:type="dxa"/>
            <w:vAlign w:val="bottom"/>
          </w:tcPr>
          <w:p w14:paraId="2F9623C1" w14:textId="77777777" w:rsidR="00AC0E15" w:rsidRPr="00495477" w:rsidRDefault="00AC0E15" w:rsidP="00AC0E15">
            <w:pPr>
              <w:jc w:val="right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167</w:t>
            </w:r>
          </w:p>
        </w:tc>
        <w:tc>
          <w:tcPr>
            <w:tcW w:w="868" w:type="dxa"/>
            <w:vAlign w:val="bottom"/>
          </w:tcPr>
          <w:p w14:paraId="2F9623C2" w14:textId="77777777" w:rsidR="00AC0E15" w:rsidRPr="00495477" w:rsidRDefault="00AC0E15" w:rsidP="00AC0E15">
            <w:pPr>
              <w:jc w:val="right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39" w:type="dxa"/>
            <w:vAlign w:val="bottom"/>
          </w:tcPr>
          <w:p w14:paraId="2F9623C3" w14:textId="77777777" w:rsidR="00AC0E15" w:rsidRPr="00495477" w:rsidRDefault="00AC0E15" w:rsidP="00AC0E15">
            <w:pPr>
              <w:jc w:val="right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879" w:type="dxa"/>
            <w:vAlign w:val="bottom"/>
          </w:tcPr>
          <w:p w14:paraId="2F9623C4" w14:textId="77777777" w:rsidR="00AC0E15" w:rsidRPr="00495477" w:rsidRDefault="00AC0E15" w:rsidP="00AC0E15">
            <w:pPr>
              <w:jc w:val="right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63" w:type="dxa"/>
            <w:vAlign w:val="bottom"/>
          </w:tcPr>
          <w:p w14:paraId="2F9623C5" w14:textId="77777777" w:rsidR="00AC0E15" w:rsidRPr="00495477" w:rsidRDefault="00AC0E15" w:rsidP="00AC0E15">
            <w:pPr>
              <w:jc w:val="right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161" w:type="dxa"/>
            <w:vAlign w:val="bottom"/>
          </w:tcPr>
          <w:p w14:paraId="2F9623C6" w14:textId="77777777" w:rsidR="00AC0E15" w:rsidRPr="00495477" w:rsidRDefault="00AC0E15" w:rsidP="00AC0E15">
            <w:pPr>
              <w:jc w:val="right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AC0E15" w:rsidRPr="00495477" w14:paraId="2F9623D6" w14:textId="77777777" w:rsidTr="0046134B">
        <w:tc>
          <w:tcPr>
            <w:tcW w:w="846" w:type="dxa"/>
          </w:tcPr>
          <w:p w14:paraId="2F9623C8" w14:textId="77777777" w:rsidR="00AC0E15" w:rsidRPr="00495477" w:rsidRDefault="00AC0E15" w:rsidP="00AC0E15">
            <w:pPr>
              <w:rPr>
                <w:rFonts w:ascii="GHEA Grapalat" w:hAnsi="GHEA Grapalat"/>
                <w:sz w:val="20"/>
                <w:szCs w:val="20"/>
              </w:rPr>
            </w:pPr>
            <w:r w:rsidRPr="00495477">
              <w:rPr>
                <w:rFonts w:ascii="GHEA Grapalat" w:hAnsi="GHEA Grapalat"/>
                <w:sz w:val="20"/>
                <w:szCs w:val="20"/>
              </w:rPr>
              <w:t>2019</w:t>
            </w:r>
          </w:p>
        </w:tc>
        <w:tc>
          <w:tcPr>
            <w:tcW w:w="1276" w:type="dxa"/>
            <w:vAlign w:val="bottom"/>
          </w:tcPr>
          <w:p w14:paraId="2F9623C9" w14:textId="77777777" w:rsidR="00AC0E15" w:rsidRPr="0046340B" w:rsidRDefault="00AC0E15" w:rsidP="00AC0E15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</w:rPr>
            </w:pPr>
            <w:r w:rsidRPr="0046340B"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</w:rPr>
              <w:t>36 041</w:t>
            </w:r>
          </w:p>
        </w:tc>
        <w:tc>
          <w:tcPr>
            <w:tcW w:w="850" w:type="dxa"/>
            <w:vAlign w:val="bottom"/>
          </w:tcPr>
          <w:p w14:paraId="2F9623CA" w14:textId="77777777" w:rsidR="00AC0E15" w:rsidRPr="00495477" w:rsidRDefault="00AC0E15" w:rsidP="00AC0E15">
            <w:pPr>
              <w:jc w:val="right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897" w:type="dxa"/>
            <w:vAlign w:val="bottom"/>
          </w:tcPr>
          <w:p w14:paraId="2F9623CB" w14:textId="77777777" w:rsidR="00AC0E15" w:rsidRPr="00495477" w:rsidRDefault="00AC0E15" w:rsidP="00AC0E15">
            <w:pPr>
              <w:jc w:val="right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83" w:type="dxa"/>
            <w:vAlign w:val="bottom"/>
          </w:tcPr>
          <w:p w14:paraId="2F9623CC" w14:textId="77777777" w:rsidR="00AC0E15" w:rsidRPr="00495477" w:rsidRDefault="00AC0E15" w:rsidP="00AC0E15">
            <w:pPr>
              <w:jc w:val="right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907" w:type="dxa"/>
            <w:vAlign w:val="bottom"/>
          </w:tcPr>
          <w:p w14:paraId="2F9623CD" w14:textId="77777777" w:rsidR="00AC0E15" w:rsidRPr="00495477" w:rsidRDefault="00AC0E15" w:rsidP="00AC0E15">
            <w:pPr>
              <w:jc w:val="right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35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  <w:r w:rsidRPr="0049547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259</w:t>
            </w:r>
          </w:p>
        </w:tc>
        <w:tc>
          <w:tcPr>
            <w:tcW w:w="839" w:type="dxa"/>
            <w:vAlign w:val="bottom"/>
          </w:tcPr>
          <w:p w14:paraId="2F9623CE" w14:textId="77777777" w:rsidR="00AC0E15" w:rsidRPr="00495477" w:rsidRDefault="00AC0E15" w:rsidP="00AC0E15">
            <w:pPr>
              <w:jc w:val="right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vAlign w:val="bottom"/>
          </w:tcPr>
          <w:p w14:paraId="2F9623CF" w14:textId="77777777" w:rsidR="00AC0E15" w:rsidRPr="00495477" w:rsidRDefault="00AC0E15" w:rsidP="00AC0E15">
            <w:pPr>
              <w:jc w:val="right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79" w:type="dxa"/>
            <w:vAlign w:val="bottom"/>
          </w:tcPr>
          <w:p w14:paraId="2F9623D0" w14:textId="77777777" w:rsidR="00AC0E15" w:rsidRPr="00495477" w:rsidRDefault="00AC0E15" w:rsidP="00AC0E15">
            <w:pPr>
              <w:jc w:val="right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164</w:t>
            </w:r>
          </w:p>
        </w:tc>
        <w:tc>
          <w:tcPr>
            <w:tcW w:w="868" w:type="dxa"/>
            <w:vAlign w:val="bottom"/>
          </w:tcPr>
          <w:p w14:paraId="2F9623D1" w14:textId="77777777" w:rsidR="00AC0E15" w:rsidRPr="00495477" w:rsidRDefault="00AC0E15" w:rsidP="00AC0E15">
            <w:pPr>
              <w:jc w:val="right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9" w:type="dxa"/>
            <w:vAlign w:val="bottom"/>
          </w:tcPr>
          <w:p w14:paraId="2F9623D2" w14:textId="77777777" w:rsidR="00AC0E15" w:rsidRPr="00495477" w:rsidRDefault="00AC0E15" w:rsidP="00AC0E15">
            <w:pPr>
              <w:jc w:val="right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879" w:type="dxa"/>
            <w:vAlign w:val="bottom"/>
          </w:tcPr>
          <w:p w14:paraId="2F9623D3" w14:textId="77777777" w:rsidR="00AC0E15" w:rsidRPr="00495477" w:rsidRDefault="00AC0E15" w:rsidP="00AC0E15">
            <w:pPr>
              <w:jc w:val="right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63" w:type="dxa"/>
            <w:vAlign w:val="bottom"/>
          </w:tcPr>
          <w:p w14:paraId="2F9623D4" w14:textId="77777777" w:rsidR="00AC0E15" w:rsidRPr="00495477" w:rsidRDefault="00AC0E15" w:rsidP="00AC0E15">
            <w:pPr>
              <w:jc w:val="right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61" w:type="dxa"/>
            <w:vAlign w:val="bottom"/>
          </w:tcPr>
          <w:p w14:paraId="2F9623D5" w14:textId="77777777" w:rsidR="00AC0E15" w:rsidRPr="00495477" w:rsidRDefault="00AC0E15" w:rsidP="00AC0E15">
            <w:pPr>
              <w:jc w:val="right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AC0E15" w:rsidRPr="00495477" w14:paraId="2F9623E5" w14:textId="77777777" w:rsidTr="0046134B">
        <w:tc>
          <w:tcPr>
            <w:tcW w:w="846" w:type="dxa"/>
          </w:tcPr>
          <w:p w14:paraId="2F9623D7" w14:textId="77777777" w:rsidR="00AC0E15" w:rsidRPr="00495477" w:rsidRDefault="00AC0E15" w:rsidP="00AC0E15">
            <w:pPr>
              <w:rPr>
                <w:rFonts w:ascii="GHEA Grapalat" w:hAnsi="GHEA Grapalat"/>
                <w:sz w:val="20"/>
                <w:szCs w:val="20"/>
              </w:rPr>
            </w:pPr>
            <w:r w:rsidRPr="00495477">
              <w:rPr>
                <w:rFonts w:ascii="GHEA Grapalat" w:hAnsi="GHEA Grapalat"/>
                <w:sz w:val="20"/>
                <w:szCs w:val="20"/>
              </w:rPr>
              <w:t>2020</w:t>
            </w:r>
          </w:p>
        </w:tc>
        <w:tc>
          <w:tcPr>
            <w:tcW w:w="1276" w:type="dxa"/>
          </w:tcPr>
          <w:p w14:paraId="2F9623D8" w14:textId="77777777" w:rsidR="00AC0E15" w:rsidRPr="0046340B" w:rsidRDefault="00AC0E15" w:rsidP="00AC0E15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</w:rPr>
            </w:pPr>
            <w:r w:rsidRPr="0046340B"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</w:rPr>
              <w:t>36 353</w:t>
            </w:r>
          </w:p>
        </w:tc>
        <w:tc>
          <w:tcPr>
            <w:tcW w:w="850" w:type="dxa"/>
          </w:tcPr>
          <w:p w14:paraId="2F9623D9" w14:textId="77777777" w:rsidR="00AC0E15" w:rsidRPr="00495477" w:rsidRDefault="00AC0E15" w:rsidP="00AC0E15">
            <w:pPr>
              <w:jc w:val="right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897" w:type="dxa"/>
          </w:tcPr>
          <w:p w14:paraId="2F9623DA" w14:textId="77777777" w:rsidR="00AC0E15" w:rsidRPr="00495477" w:rsidRDefault="00AC0E15" w:rsidP="00AC0E15">
            <w:pPr>
              <w:jc w:val="right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83" w:type="dxa"/>
          </w:tcPr>
          <w:p w14:paraId="2F9623DB" w14:textId="77777777" w:rsidR="00AC0E15" w:rsidRPr="00495477" w:rsidRDefault="00AC0E15" w:rsidP="00AC0E15">
            <w:pPr>
              <w:jc w:val="right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497</w:t>
            </w:r>
          </w:p>
        </w:tc>
        <w:tc>
          <w:tcPr>
            <w:tcW w:w="907" w:type="dxa"/>
          </w:tcPr>
          <w:p w14:paraId="2F9623DC" w14:textId="77777777" w:rsidR="00AC0E15" w:rsidRPr="00495477" w:rsidRDefault="00AC0E15" w:rsidP="00AC0E15">
            <w:pPr>
              <w:jc w:val="right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35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  <w:r w:rsidRPr="0049547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597</w:t>
            </w:r>
          </w:p>
        </w:tc>
        <w:tc>
          <w:tcPr>
            <w:tcW w:w="839" w:type="dxa"/>
          </w:tcPr>
          <w:p w14:paraId="2F9623DD" w14:textId="77777777" w:rsidR="00AC0E15" w:rsidRPr="00495477" w:rsidRDefault="00AC0E15" w:rsidP="00AC0E15">
            <w:pPr>
              <w:jc w:val="right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</w:tcPr>
          <w:p w14:paraId="2F9623DE" w14:textId="77777777" w:rsidR="00AC0E15" w:rsidRPr="00495477" w:rsidRDefault="00AC0E15" w:rsidP="00AC0E15">
            <w:pPr>
              <w:jc w:val="right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79" w:type="dxa"/>
          </w:tcPr>
          <w:p w14:paraId="2F9623DF" w14:textId="77777777" w:rsidR="00AC0E15" w:rsidRPr="00495477" w:rsidRDefault="00AC0E15" w:rsidP="00AC0E15">
            <w:pPr>
              <w:jc w:val="right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68" w:type="dxa"/>
          </w:tcPr>
          <w:p w14:paraId="2F9623E0" w14:textId="77777777" w:rsidR="00AC0E15" w:rsidRPr="00495477" w:rsidRDefault="00AC0E15" w:rsidP="00AC0E15">
            <w:pPr>
              <w:jc w:val="right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9" w:type="dxa"/>
          </w:tcPr>
          <w:p w14:paraId="2F9623E1" w14:textId="77777777" w:rsidR="00AC0E15" w:rsidRPr="00495477" w:rsidRDefault="00AC0E15" w:rsidP="00AC0E15">
            <w:pPr>
              <w:jc w:val="right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79" w:type="dxa"/>
          </w:tcPr>
          <w:p w14:paraId="2F9623E2" w14:textId="77777777" w:rsidR="00AC0E15" w:rsidRPr="00495477" w:rsidRDefault="00AC0E15" w:rsidP="00AC0E15">
            <w:pPr>
              <w:jc w:val="right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63" w:type="dxa"/>
          </w:tcPr>
          <w:p w14:paraId="2F9623E3" w14:textId="77777777" w:rsidR="00AC0E15" w:rsidRPr="00495477" w:rsidRDefault="00AC0E15" w:rsidP="00AC0E15">
            <w:pPr>
              <w:jc w:val="right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61" w:type="dxa"/>
          </w:tcPr>
          <w:p w14:paraId="2F9623E4" w14:textId="77777777" w:rsidR="00AC0E15" w:rsidRPr="00495477" w:rsidRDefault="00AC0E15" w:rsidP="00AC0E15">
            <w:pPr>
              <w:jc w:val="right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5</w:t>
            </w:r>
          </w:p>
        </w:tc>
      </w:tr>
    </w:tbl>
    <w:p w14:paraId="2F9623E6" w14:textId="77777777" w:rsidR="00AC0E15" w:rsidRPr="00495477" w:rsidRDefault="00AC0E15" w:rsidP="00AC0E15">
      <w:pPr>
        <w:rPr>
          <w:rFonts w:ascii="GHEA Grapalat" w:hAnsi="GHEA Grapalat"/>
          <w:sz w:val="22"/>
          <w:szCs w:val="22"/>
        </w:rPr>
      </w:pPr>
    </w:p>
    <w:p w14:paraId="2F9623E7" w14:textId="77777777" w:rsidR="00AC0E15" w:rsidRDefault="00AC0E15" w:rsidP="0046134B">
      <w:pPr>
        <w:rPr>
          <w:rFonts w:ascii="GHEA Grapalat" w:hAnsi="GHEA Grapalat"/>
          <w:b/>
          <w:sz w:val="22"/>
          <w:szCs w:val="22"/>
        </w:rPr>
      </w:pPr>
    </w:p>
    <w:p w14:paraId="2F9623E8" w14:textId="77777777" w:rsidR="00AC0E15" w:rsidRPr="00054D65" w:rsidRDefault="00E85BD7" w:rsidP="00054D65">
      <w:pPr>
        <w:pStyle w:val="ListParagraph"/>
        <w:numPr>
          <w:ilvl w:val="0"/>
          <w:numId w:val="2"/>
        </w:numPr>
        <w:jc w:val="center"/>
        <w:rPr>
          <w:rFonts w:ascii="GHEA Grapalat" w:hAnsi="GHEA Grapalat"/>
          <w:b/>
          <w:sz w:val="22"/>
          <w:szCs w:val="22"/>
        </w:rPr>
      </w:pPr>
      <w:r w:rsidRPr="00054D65">
        <w:rPr>
          <w:rFonts w:ascii="GHEA Grapalat" w:hAnsi="GHEA Grapalat"/>
          <w:b/>
          <w:sz w:val="22"/>
          <w:szCs w:val="22"/>
        </w:rPr>
        <w:t>The number of deaths by the nationality 2014-2020</w:t>
      </w:r>
    </w:p>
    <w:p w14:paraId="2F9623E9" w14:textId="77777777" w:rsidR="00AC0E15" w:rsidRPr="00495477" w:rsidRDefault="00AC0E15" w:rsidP="00AC0E15">
      <w:pPr>
        <w:rPr>
          <w:rFonts w:ascii="GHEA Grapalat" w:hAnsi="GHEA Grapalat"/>
          <w:sz w:val="22"/>
          <w:szCs w:val="22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924"/>
        <w:gridCol w:w="1145"/>
        <w:gridCol w:w="942"/>
        <w:gridCol w:w="832"/>
        <w:gridCol w:w="756"/>
        <w:gridCol w:w="922"/>
        <w:gridCol w:w="638"/>
        <w:gridCol w:w="725"/>
        <w:gridCol w:w="858"/>
        <w:gridCol w:w="839"/>
        <w:gridCol w:w="946"/>
        <w:gridCol w:w="884"/>
        <w:gridCol w:w="976"/>
        <w:gridCol w:w="841"/>
        <w:gridCol w:w="950"/>
      </w:tblGrid>
      <w:tr w:rsidR="00E85BD7" w:rsidRPr="00495477" w14:paraId="2F9623F0" w14:textId="77777777" w:rsidTr="00AC0E15">
        <w:tc>
          <w:tcPr>
            <w:tcW w:w="960" w:type="dxa"/>
            <w:vMerge w:val="restart"/>
          </w:tcPr>
          <w:p w14:paraId="2F9623EA" w14:textId="77777777" w:rsidR="00AC0E15" w:rsidRDefault="00AC0E15" w:rsidP="00AC0E15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  <w:p w14:paraId="2F9623EB" w14:textId="77777777" w:rsidR="00E85BD7" w:rsidRPr="00495477" w:rsidRDefault="00E85BD7" w:rsidP="00AC0E15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1230" w:type="dxa"/>
            <w:vMerge w:val="restart"/>
          </w:tcPr>
          <w:p w14:paraId="2F9623EC" w14:textId="77777777" w:rsidR="00AC0E15" w:rsidRDefault="00AC0E15" w:rsidP="00AC0E15">
            <w:pPr>
              <w:jc w:val="center"/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</w:pPr>
          </w:p>
          <w:p w14:paraId="2F9623ED" w14:textId="77777777" w:rsidR="00E85BD7" w:rsidRPr="00495477" w:rsidRDefault="00E85BD7" w:rsidP="00AC0E15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988" w:type="dxa"/>
            <w:gridSpan w:val="13"/>
          </w:tcPr>
          <w:p w14:paraId="2F9623EE" w14:textId="77777777" w:rsidR="00AC0E15" w:rsidRDefault="00AC0E15" w:rsidP="0046134B">
            <w:pPr>
              <w:rPr>
                <w:rFonts w:ascii="GHEA Grapalat" w:hAnsi="GHEA Grapalat"/>
                <w:i/>
                <w:sz w:val="20"/>
                <w:szCs w:val="20"/>
              </w:rPr>
            </w:pPr>
          </w:p>
          <w:p w14:paraId="2F9623EF" w14:textId="77777777" w:rsidR="00E85BD7" w:rsidRPr="0046340B" w:rsidRDefault="00E85BD7" w:rsidP="00AC0E15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>
              <w:rPr>
                <w:rFonts w:ascii="GHEA Grapalat" w:hAnsi="GHEA Grapalat"/>
                <w:i/>
                <w:sz w:val="20"/>
                <w:szCs w:val="20"/>
              </w:rPr>
              <w:t>including</w:t>
            </w:r>
          </w:p>
        </w:tc>
      </w:tr>
      <w:tr w:rsidR="00E85BD7" w:rsidRPr="00495477" w14:paraId="2F962412" w14:textId="77777777" w:rsidTr="00AC0E15">
        <w:tc>
          <w:tcPr>
            <w:tcW w:w="960" w:type="dxa"/>
            <w:vMerge/>
          </w:tcPr>
          <w:p w14:paraId="2F9623F1" w14:textId="77777777" w:rsidR="00AC0E15" w:rsidRPr="00495477" w:rsidRDefault="00AC0E15" w:rsidP="00AC0E15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230" w:type="dxa"/>
            <w:vMerge/>
          </w:tcPr>
          <w:p w14:paraId="2F9623F2" w14:textId="77777777" w:rsidR="00AC0E15" w:rsidRPr="00495477" w:rsidRDefault="00AC0E15" w:rsidP="00AC0E15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</w:tcPr>
          <w:p w14:paraId="2F9623F3" w14:textId="77777777" w:rsidR="00AC0E15" w:rsidRDefault="00AC0E15" w:rsidP="00AC0E15">
            <w:pPr>
              <w:jc w:val="center"/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</w:pPr>
          </w:p>
          <w:p w14:paraId="2F9623F4" w14:textId="77777777" w:rsidR="00E85BD7" w:rsidRPr="00495477" w:rsidRDefault="00E85BD7" w:rsidP="00AC0E15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Assyrian</w:t>
            </w:r>
          </w:p>
        </w:tc>
        <w:tc>
          <w:tcPr>
            <w:tcW w:w="791" w:type="dxa"/>
          </w:tcPr>
          <w:p w14:paraId="2F9623F5" w14:textId="77777777" w:rsidR="00AC0E15" w:rsidRDefault="00AC0E15" w:rsidP="00AC0E15">
            <w:pPr>
              <w:jc w:val="center"/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</w:pPr>
          </w:p>
          <w:p w14:paraId="2F9623F6" w14:textId="77777777" w:rsidR="00E85BD7" w:rsidRDefault="00E85BD7" w:rsidP="00AC0E15">
            <w:pPr>
              <w:jc w:val="center"/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Belarus</w:t>
            </w:r>
          </w:p>
          <w:p w14:paraId="2F9623F7" w14:textId="77777777" w:rsidR="00E85BD7" w:rsidRPr="00495477" w:rsidRDefault="00E85BD7" w:rsidP="00AC0E15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sian</w:t>
            </w:r>
          </w:p>
        </w:tc>
        <w:tc>
          <w:tcPr>
            <w:tcW w:w="756" w:type="dxa"/>
          </w:tcPr>
          <w:p w14:paraId="2F9623F8" w14:textId="77777777" w:rsidR="00AC0E15" w:rsidRDefault="00AC0E15" w:rsidP="00AC0E15">
            <w:pPr>
              <w:jc w:val="center"/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</w:pPr>
          </w:p>
          <w:p w14:paraId="2F9623F9" w14:textId="77777777" w:rsidR="00E85BD7" w:rsidRPr="00495477" w:rsidRDefault="00E85BD7" w:rsidP="00AC0E15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Yezidi</w:t>
            </w:r>
          </w:p>
        </w:tc>
        <w:tc>
          <w:tcPr>
            <w:tcW w:w="961" w:type="dxa"/>
          </w:tcPr>
          <w:p w14:paraId="2F9623FA" w14:textId="77777777" w:rsidR="00AC0E15" w:rsidRDefault="00AC0E15" w:rsidP="00AC0E15">
            <w:pPr>
              <w:jc w:val="center"/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</w:pPr>
          </w:p>
          <w:p w14:paraId="2F9623FB" w14:textId="77777777" w:rsidR="00E85BD7" w:rsidRDefault="00E85BD7" w:rsidP="00AC0E15">
            <w:pPr>
              <w:jc w:val="center"/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Arme</w:t>
            </w:r>
          </w:p>
          <w:p w14:paraId="2F9623FC" w14:textId="77777777" w:rsidR="00E85BD7" w:rsidRPr="00495477" w:rsidRDefault="00E85BD7" w:rsidP="00AC0E15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nian</w:t>
            </w:r>
          </w:p>
        </w:tc>
        <w:tc>
          <w:tcPr>
            <w:tcW w:w="603" w:type="dxa"/>
          </w:tcPr>
          <w:p w14:paraId="2F9623FD" w14:textId="77777777" w:rsidR="00AC0E15" w:rsidRDefault="00AC0E15" w:rsidP="00AC0E15">
            <w:pPr>
              <w:ind w:right="-148" w:hanging="133"/>
              <w:jc w:val="center"/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</w:pPr>
          </w:p>
          <w:p w14:paraId="2F9623FE" w14:textId="77777777" w:rsidR="00E85BD7" w:rsidRPr="00495477" w:rsidRDefault="00E85BD7" w:rsidP="00AC0E15">
            <w:pPr>
              <w:ind w:right="-148" w:hanging="133"/>
              <w:jc w:val="center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Jewish</w:t>
            </w:r>
          </w:p>
        </w:tc>
        <w:tc>
          <w:tcPr>
            <w:tcW w:w="704" w:type="dxa"/>
          </w:tcPr>
          <w:p w14:paraId="2F9623FF" w14:textId="77777777" w:rsidR="00AC0E15" w:rsidRDefault="00AC0E15" w:rsidP="00AC0E15">
            <w:pPr>
              <w:jc w:val="center"/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</w:pPr>
          </w:p>
          <w:p w14:paraId="2F962400" w14:textId="77777777" w:rsidR="00E85BD7" w:rsidRPr="00495477" w:rsidRDefault="00E85BD7" w:rsidP="00AC0E15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Greek</w:t>
            </w:r>
          </w:p>
        </w:tc>
        <w:tc>
          <w:tcPr>
            <w:tcW w:w="807" w:type="dxa"/>
          </w:tcPr>
          <w:p w14:paraId="2F962401" w14:textId="77777777" w:rsidR="00AC0E15" w:rsidRDefault="00AC0E15" w:rsidP="00AC0E15">
            <w:pPr>
              <w:jc w:val="center"/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</w:pPr>
          </w:p>
          <w:p w14:paraId="2F962402" w14:textId="77777777" w:rsidR="00E85BD7" w:rsidRPr="00495477" w:rsidRDefault="00E85BD7" w:rsidP="00AC0E15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Russian</w:t>
            </w:r>
          </w:p>
        </w:tc>
        <w:tc>
          <w:tcPr>
            <w:tcW w:w="858" w:type="dxa"/>
          </w:tcPr>
          <w:p w14:paraId="2F962403" w14:textId="77777777" w:rsidR="00AC0E15" w:rsidRDefault="00AC0E15" w:rsidP="00AC0E15">
            <w:pPr>
              <w:ind w:right="-108"/>
              <w:jc w:val="center"/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</w:pPr>
          </w:p>
          <w:p w14:paraId="2F962404" w14:textId="77777777" w:rsidR="00E85BD7" w:rsidRDefault="00E85BD7" w:rsidP="00AC0E15">
            <w:pPr>
              <w:ind w:right="-108"/>
              <w:jc w:val="center"/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Georg</w:t>
            </w:r>
          </w:p>
          <w:p w14:paraId="2F962405" w14:textId="77777777" w:rsidR="00E85BD7" w:rsidRPr="00495477" w:rsidRDefault="00E85BD7" w:rsidP="00AC0E15">
            <w:pPr>
              <w:ind w:right="-108"/>
              <w:jc w:val="center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ian</w:t>
            </w:r>
          </w:p>
        </w:tc>
        <w:tc>
          <w:tcPr>
            <w:tcW w:w="980" w:type="dxa"/>
          </w:tcPr>
          <w:p w14:paraId="2F962406" w14:textId="77777777" w:rsidR="00AC0E15" w:rsidRDefault="00AC0E15" w:rsidP="0046134B">
            <w:pPr>
              <w:jc w:val="center"/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</w:pPr>
          </w:p>
          <w:p w14:paraId="2F962407" w14:textId="77777777" w:rsidR="00E85BD7" w:rsidRDefault="00E85BD7" w:rsidP="00AC0E15">
            <w:pPr>
              <w:jc w:val="center"/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Ukran</w:t>
            </w:r>
          </w:p>
          <w:p w14:paraId="2F962408" w14:textId="77777777" w:rsidR="00E85BD7" w:rsidRPr="00495477" w:rsidRDefault="00E85BD7" w:rsidP="00AC0E15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ian</w:t>
            </w:r>
          </w:p>
        </w:tc>
        <w:tc>
          <w:tcPr>
            <w:tcW w:w="833" w:type="dxa"/>
          </w:tcPr>
          <w:p w14:paraId="2F962409" w14:textId="77777777" w:rsidR="00AC0E15" w:rsidRDefault="00AC0E15" w:rsidP="00AC0E15">
            <w:pPr>
              <w:ind w:right="-49"/>
              <w:jc w:val="center"/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</w:pPr>
          </w:p>
          <w:p w14:paraId="2F96240A" w14:textId="77777777" w:rsidR="00E85BD7" w:rsidRPr="00495477" w:rsidRDefault="00E85BD7" w:rsidP="00AC0E15">
            <w:pPr>
              <w:ind w:right="-49"/>
              <w:jc w:val="center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Kurdish</w:t>
            </w:r>
          </w:p>
        </w:tc>
        <w:tc>
          <w:tcPr>
            <w:tcW w:w="1042" w:type="dxa"/>
            <w:vAlign w:val="center"/>
          </w:tcPr>
          <w:p w14:paraId="2F96240B" w14:textId="77777777" w:rsidR="00AC0E15" w:rsidRDefault="00AC0E15" w:rsidP="00AC0E15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  <w:p w14:paraId="2F96240C" w14:textId="77777777" w:rsidR="00E85BD7" w:rsidRDefault="00E85BD7" w:rsidP="00AC0E15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Ger</w:t>
            </w:r>
          </w:p>
          <w:p w14:paraId="2F96240D" w14:textId="77777777" w:rsidR="00E85BD7" w:rsidRPr="00495477" w:rsidRDefault="00E85BD7" w:rsidP="00AC0E15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man</w:t>
            </w:r>
          </w:p>
        </w:tc>
        <w:tc>
          <w:tcPr>
            <w:tcW w:w="870" w:type="dxa"/>
          </w:tcPr>
          <w:p w14:paraId="2F96240E" w14:textId="77777777" w:rsidR="00AC0E15" w:rsidRDefault="00AC0E15" w:rsidP="00AC0E15">
            <w:pPr>
              <w:jc w:val="center"/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</w:pPr>
          </w:p>
          <w:p w14:paraId="2F96240F" w14:textId="77777777" w:rsidR="00E85BD7" w:rsidRPr="00495477" w:rsidRDefault="00E85BD7" w:rsidP="00AC0E15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850" w:type="dxa"/>
          </w:tcPr>
          <w:p w14:paraId="2F962410" w14:textId="77777777" w:rsidR="00AC0E15" w:rsidRDefault="00AC0E15" w:rsidP="00AC0E15">
            <w:pPr>
              <w:ind w:right="-108" w:hanging="153"/>
              <w:jc w:val="center"/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</w:pPr>
          </w:p>
          <w:p w14:paraId="2F962411" w14:textId="77777777" w:rsidR="00E85BD7" w:rsidRPr="00495477" w:rsidRDefault="00E85BD7" w:rsidP="00AC0E15">
            <w:pPr>
              <w:ind w:right="-108" w:hanging="153"/>
              <w:jc w:val="center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Not specified</w:t>
            </w:r>
          </w:p>
        </w:tc>
      </w:tr>
      <w:tr w:rsidR="00E85BD7" w:rsidRPr="00495477" w14:paraId="2F962422" w14:textId="77777777" w:rsidTr="00AC0E15">
        <w:tc>
          <w:tcPr>
            <w:tcW w:w="960" w:type="dxa"/>
          </w:tcPr>
          <w:p w14:paraId="2F962413" w14:textId="77777777" w:rsidR="00AC0E15" w:rsidRPr="00495477" w:rsidRDefault="00AC0E15" w:rsidP="00AC0E15">
            <w:pPr>
              <w:rPr>
                <w:rFonts w:ascii="GHEA Grapalat" w:hAnsi="GHEA Grapalat"/>
                <w:sz w:val="20"/>
                <w:szCs w:val="20"/>
              </w:rPr>
            </w:pPr>
            <w:r w:rsidRPr="00495477">
              <w:rPr>
                <w:rFonts w:ascii="GHEA Grapalat" w:hAnsi="GHEA Grapalat"/>
                <w:sz w:val="20"/>
                <w:szCs w:val="20"/>
              </w:rPr>
              <w:t>2014</w:t>
            </w:r>
          </w:p>
        </w:tc>
        <w:tc>
          <w:tcPr>
            <w:tcW w:w="1230" w:type="dxa"/>
            <w:vAlign w:val="bottom"/>
          </w:tcPr>
          <w:p w14:paraId="2F962414" w14:textId="77777777" w:rsidR="00AC0E15" w:rsidRPr="0046340B" w:rsidRDefault="00AC0E15" w:rsidP="00AC0E15">
            <w:pPr>
              <w:jc w:val="right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46340B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27 714</w:t>
            </w:r>
          </w:p>
        </w:tc>
        <w:tc>
          <w:tcPr>
            <w:tcW w:w="933" w:type="dxa"/>
            <w:vAlign w:val="bottom"/>
          </w:tcPr>
          <w:p w14:paraId="2F962415" w14:textId="77777777" w:rsidR="00AC0E15" w:rsidRPr="00495477" w:rsidRDefault="00AC0E15" w:rsidP="00AC0E15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91" w:type="dxa"/>
            <w:vAlign w:val="bottom"/>
          </w:tcPr>
          <w:p w14:paraId="2F962416" w14:textId="77777777" w:rsidR="00AC0E15" w:rsidRPr="00495477" w:rsidRDefault="00AC0E15" w:rsidP="00AC0E15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  <w:vAlign w:val="bottom"/>
          </w:tcPr>
          <w:p w14:paraId="2F962417" w14:textId="77777777" w:rsidR="00AC0E15" w:rsidRPr="00495477" w:rsidRDefault="00AC0E15" w:rsidP="00AC0E15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162</w:t>
            </w:r>
          </w:p>
        </w:tc>
        <w:tc>
          <w:tcPr>
            <w:tcW w:w="961" w:type="dxa"/>
            <w:vAlign w:val="bottom"/>
          </w:tcPr>
          <w:p w14:paraId="2F962418" w14:textId="77777777" w:rsidR="00AC0E15" w:rsidRPr="00495477" w:rsidRDefault="00AC0E15" w:rsidP="00AC0E15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27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 xml:space="preserve"> </w:t>
            </w:r>
            <w:r w:rsidRPr="00495477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271</w:t>
            </w:r>
          </w:p>
        </w:tc>
        <w:tc>
          <w:tcPr>
            <w:tcW w:w="603" w:type="dxa"/>
            <w:vAlign w:val="bottom"/>
          </w:tcPr>
          <w:p w14:paraId="2F962419" w14:textId="77777777" w:rsidR="00AC0E15" w:rsidRPr="00495477" w:rsidRDefault="00AC0E15" w:rsidP="00AC0E15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4" w:type="dxa"/>
            <w:vAlign w:val="bottom"/>
          </w:tcPr>
          <w:p w14:paraId="2F96241A" w14:textId="77777777" w:rsidR="00AC0E15" w:rsidRPr="00495477" w:rsidRDefault="00AC0E15" w:rsidP="00AC0E15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7" w:type="dxa"/>
            <w:vAlign w:val="bottom"/>
          </w:tcPr>
          <w:p w14:paraId="2F96241B" w14:textId="77777777" w:rsidR="00AC0E15" w:rsidRPr="00495477" w:rsidRDefault="00AC0E15" w:rsidP="00AC0E15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168</w:t>
            </w:r>
          </w:p>
        </w:tc>
        <w:tc>
          <w:tcPr>
            <w:tcW w:w="858" w:type="dxa"/>
            <w:vAlign w:val="bottom"/>
          </w:tcPr>
          <w:p w14:paraId="2F96241C" w14:textId="77777777" w:rsidR="00AC0E15" w:rsidRPr="00495477" w:rsidRDefault="00AC0E15" w:rsidP="00AC0E15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0" w:type="dxa"/>
            <w:vAlign w:val="bottom"/>
          </w:tcPr>
          <w:p w14:paraId="2F96241D" w14:textId="77777777" w:rsidR="00AC0E15" w:rsidRPr="00495477" w:rsidRDefault="00AC0E15" w:rsidP="00AC0E15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833" w:type="dxa"/>
            <w:vAlign w:val="bottom"/>
          </w:tcPr>
          <w:p w14:paraId="2F96241E" w14:textId="77777777" w:rsidR="00AC0E15" w:rsidRPr="00495477" w:rsidRDefault="00AC0E15" w:rsidP="00AC0E15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2" w:type="dxa"/>
            <w:vAlign w:val="bottom"/>
          </w:tcPr>
          <w:p w14:paraId="2F96241F" w14:textId="77777777" w:rsidR="00AC0E15" w:rsidRPr="00495477" w:rsidRDefault="00AC0E15" w:rsidP="00AC0E15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bottom"/>
          </w:tcPr>
          <w:p w14:paraId="2F962420" w14:textId="77777777" w:rsidR="00AC0E15" w:rsidRPr="00495477" w:rsidRDefault="00AC0E15" w:rsidP="00AC0E15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bottom"/>
          </w:tcPr>
          <w:p w14:paraId="2F962421" w14:textId="77777777" w:rsidR="00AC0E15" w:rsidRPr="00495477" w:rsidRDefault="00AC0E15" w:rsidP="00AC0E15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27</w:t>
            </w:r>
          </w:p>
        </w:tc>
      </w:tr>
      <w:tr w:rsidR="00E85BD7" w:rsidRPr="00495477" w14:paraId="2F962432" w14:textId="77777777" w:rsidTr="00AC0E15">
        <w:tc>
          <w:tcPr>
            <w:tcW w:w="960" w:type="dxa"/>
          </w:tcPr>
          <w:p w14:paraId="2F962423" w14:textId="77777777" w:rsidR="00AC0E15" w:rsidRPr="00495477" w:rsidRDefault="00AC0E15" w:rsidP="00AC0E15">
            <w:pPr>
              <w:rPr>
                <w:rFonts w:ascii="GHEA Grapalat" w:hAnsi="GHEA Grapalat"/>
                <w:sz w:val="20"/>
                <w:szCs w:val="20"/>
              </w:rPr>
            </w:pPr>
            <w:r w:rsidRPr="00495477">
              <w:rPr>
                <w:rFonts w:ascii="GHEA Grapalat" w:hAnsi="GHEA Grapalat"/>
                <w:sz w:val="20"/>
                <w:szCs w:val="20"/>
              </w:rPr>
              <w:t>2015</w:t>
            </w:r>
          </w:p>
        </w:tc>
        <w:tc>
          <w:tcPr>
            <w:tcW w:w="1230" w:type="dxa"/>
            <w:vAlign w:val="bottom"/>
          </w:tcPr>
          <w:p w14:paraId="2F962424" w14:textId="77777777" w:rsidR="00AC0E15" w:rsidRPr="0046340B" w:rsidRDefault="00AC0E15" w:rsidP="00AC0E15">
            <w:pPr>
              <w:jc w:val="right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46340B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27 878</w:t>
            </w:r>
          </w:p>
        </w:tc>
        <w:tc>
          <w:tcPr>
            <w:tcW w:w="933" w:type="dxa"/>
            <w:vAlign w:val="bottom"/>
          </w:tcPr>
          <w:p w14:paraId="2F962425" w14:textId="77777777" w:rsidR="00AC0E15" w:rsidRPr="00495477" w:rsidRDefault="00AC0E15" w:rsidP="00AC0E15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791" w:type="dxa"/>
            <w:vAlign w:val="bottom"/>
          </w:tcPr>
          <w:p w14:paraId="2F962426" w14:textId="77777777" w:rsidR="00AC0E15" w:rsidRPr="00495477" w:rsidRDefault="00AC0E15" w:rsidP="00AC0E15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56" w:type="dxa"/>
            <w:vAlign w:val="bottom"/>
          </w:tcPr>
          <w:p w14:paraId="2F962427" w14:textId="77777777" w:rsidR="00AC0E15" w:rsidRPr="00495477" w:rsidRDefault="00AC0E15" w:rsidP="00AC0E15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235</w:t>
            </w:r>
          </w:p>
        </w:tc>
        <w:tc>
          <w:tcPr>
            <w:tcW w:w="961" w:type="dxa"/>
            <w:vAlign w:val="bottom"/>
          </w:tcPr>
          <w:p w14:paraId="2F962428" w14:textId="77777777" w:rsidR="00AC0E15" w:rsidRPr="00495477" w:rsidRDefault="00AC0E15" w:rsidP="00AC0E15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27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 xml:space="preserve"> </w:t>
            </w:r>
            <w:r w:rsidRPr="00495477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259</w:t>
            </w:r>
          </w:p>
        </w:tc>
        <w:tc>
          <w:tcPr>
            <w:tcW w:w="603" w:type="dxa"/>
            <w:vAlign w:val="bottom"/>
          </w:tcPr>
          <w:p w14:paraId="2F962429" w14:textId="77777777" w:rsidR="00AC0E15" w:rsidRPr="00495477" w:rsidRDefault="00AC0E15" w:rsidP="00AC0E15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4" w:type="dxa"/>
            <w:vAlign w:val="bottom"/>
          </w:tcPr>
          <w:p w14:paraId="2F96242A" w14:textId="77777777" w:rsidR="00AC0E15" w:rsidRPr="00495477" w:rsidRDefault="00AC0E15" w:rsidP="00AC0E15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07" w:type="dxa"/>
            <w:vAlign w:val="bottom"/>
          </w:tcPr>
          <w:p w14:paraId="2F96242B" w14:textId="77777777" w:rsidR="00AC0E15" w:rsidRPr="00495477" w:rsidRDefault="00AC0E15" w:rsidP="00AC0E15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188</w:t>
            </w:r>
          </w:p>
        </w:tc>
        <w:tc>
          <w:tcPr>
            <w:tcW w:w="858" w:type="dxa"/>
            <w:vAlign w:val="bottom"/>
          </w:tcPr>
          <w:p w14:paraId="2F96242C" w14:textId="77777777" w:rsidR="00AC0E15" w:rsidRPr="00495477" w:rsidRDefault="00AC0E15" w:rsidP="00AC0E15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80" w:type="dxa"/>
            <w:vAlign w:val="bottom"/>
          </w:tcPr>
          <w:p w14:paraId="2F96242D" w14:textId="77777777" w:rsidR="00AC0E15" w:rsidRPr="00495477" w:rsidRDefault="00AC0E15" w:rsidP="00AC0E15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833" w:type="dxa"/>
            <w:vAlign w:val="bottom"/>
          </w:tcPr>
          <w:p w14:paraId="2F96242E" w14:textId="77777777" w:rsidR="00AC0E15" w:rsidRPr="00495477" w:rsidRDefault="00AC0E15" w:rsidP="00AC0E15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2" w:type="dxa"/>
            <w:vAlign w:val="bottom"/>
          </w:tcPr>
          <w:p w14:paraId="2F96242F" w14:textId="77777777" w:rsidR="00AC0E15" w:rsidRPr="00495477" w:rsidRDefault="00AC0E15" w:rsidP="00AC0E15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bottom"/>
          </w:tcPr>
          <w:p w14:paraId="2F962430" w14:textId="77777777" w:rsidR="00AC0E15" w:rsidRPr="00495477" w:rsidRDefault="00AC0E15" w:rsidP="00AC0E15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  <w:vAlign w:val="bottom"/>
          </w:tcPr>
          <w:p w14:paraId="2F962431" w14:textId="77777777" w:rsidR="00AC0E15" w:rsidRPr="00495477" w:rsidRDefault="00AC0E15" w:rsidP="00AC0E15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52</w:t>
            </w:r>
          </w:p>
        </w:tc>
      </w:tr>
      <w:tr w:rsidR="00E85BD7" w:rsidRPr="00495477" w14:paraId="2F962442" w14:textId="77777777" w:rsidTr="00AC0E15">
        <w:tc>
          <w:tcPr>
            <w:tcW w:w="960" w:type="dxa"/>
          </w:tcPr>
          <w:p w14:paraId="2F962433" w14:textId="77777777" w:rsidR="00AC0E15" w:rsidRPr="00495477" w:rsidRDefault="00AC0E15" w:rsidP="00AC0E1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95477">
              <w:rPr>
                <w:rFonts w:ascii="GHEA Grapalat" w:hAnsi="GHEA Grapalat"/>
                <w:sz w:val="20"/>
                <w:szCs w:val="20"/>
              </w:rPr>
              <w:t>2016</w:t>
            </w:r>
          </w:p>
        </w:tc>
        <w:tc>
          <w:tcPr>
            <w:tcW w:w="1230" w:type="dxa"/>
            <w:vAlign w:val="bottom"/>
          </w:tcPr>
          <w:p w14:paraId="2F962434" w14:textId="77777777" w:rsidR="00AC0E15" w:rsidRPr="0046340B" w:rsidRDefault="00AC0E15" w:rsidP="00AC0E15">
            <w:pPr>
              <w:jc w:val="right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46340B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28 226</w:t>
            </w:r>
          </w:p>
        </w:tc>
        <w:tc>
          <w:tcPr>
            <w:tcW w:w="933" w:type="dxa"/>
            <w:vAlign w:val="bottom"/>
          </w:tcPr>
          <w:p w14:paraId="2F962435" w14:textId="77777777" w:rsidR="00AC0E15" w:rsidRPr="00495477" w:rsidRDefault="00AC0E15" w:rsidP="00AC0E15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791" w:type="dxa"/>
            <w:vAlign w:val="bottom"/>
          </w:tcPr>
          <w:p w14:paraId="2F962436" w14:textId="77777777" w:rsidR="00AC0E15" w:rsidRPr="00495477" w:rsidRDefault="00AC0E15" w:rsidP="00AC0E15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56" w:type="dxa"/>
            <w:vAlign w:val="bottom"/>
          </w:tcPr>
          <w:p w14:paraId="2F962437" w14:textId="77777777" w:rsidR="00AC0E15" w:rsidRPr="00495477" w:rsidRDefault="00AC0E15" w:rsidP="00AC0E15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218</w:t>
            </w:r>
          </w:p>
        </w:tc>
        <w:tc>
          <w:tcPr>
            <w:tcW w:w="961" w:type="dxa"/>
            <w:vAlign w:val="bottom"/>
          </w:tcPr>
          <w:p w14:paraId="2F962438" w14:textId="77777777" w:rsidR="00AC0E15" w:rsidRPr="00495477" w:rsidRDefault="00AC0E15" w:rsidP="00AC0E15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27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 xml:space="preserve"> </w:t>
            </w:r>
            <w:r w:rsidRPr="00495477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624</w:t>
            </w:r>
          </w:p>
        </w:tc>
        <w:tc>
          <w:tcPr>
            <w:tcW w:w="603" w:type="dxa"/>
            <w:vAlign w:val="bottom"/>
          </w:tcPr>
          <w:p w14:paraId="2F962439" w14:textId="77777777" w:rsidR="00AC0E15" w:rsidRPr="00495477" w:rsidRDefault="00AC0E15" w:rsidP="00AC0E15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4" w:type="dxa"/>
            <w:vAlign w:val="bottom"/>
          </w:tcPr>
          <w:p w14:paraId="2F96243A" w14:textId="77777777" w:rsidR="00AC0E15" w:rsidRPr="00495477" w:rsidRDefault="00AC0E15" w:rsidP="00AC0E15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07" w:type="dxa"/>
            <w:vAlign w:val="bottom"/>
          </w:tcPr>
          <w:p w14:paraId="2F96243B" w14:textId="77777777" w:rsidR="00AC0E15" w:rsidRPr="00495477" w:rsidRDefault="00AC0E15" w:rsidP="00AC0E15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236</w:t>
            </w:r>
          </w:p>
        </w:tc>
        <w:tc>
          <w:tcPr>
            <w:tcW w:w="858" w:type="dxa"/>
            <w:vAlign w:val="bottom"/>
          </w:tcPr>
          <w:p w14:paraId="2F96243C" w14:textId="77777777" w:rsidR="00AC0E15" w:rsidRPr="00495477" w:rsidRDefault="00AC0E15" w:rsidP="00AC0E15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0" w:type="dxa"/>
            <w:vAlign w:val="bottom"/>
          </w:tcPr>
          <w:p w14:paraId="2F96243D" w14:textId="77777777" w:rsidR="00AC0E15" w:rsidRPr="00495477" w:rsidRDefault="00AC0E15" w:rsidP="00AC0E15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33" w:type="dxa"/>
            <w:vAlign w:val="bottom"/>
          </w:tcPr>
          <w:p w14:paraId="2F96243E" w14:textId="77777777" w:rsidR="00AC0E15" w:rsidRPr="00495477" w:rsidRDefault="00AC0E15" w:rsidP="00AC0E15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2" w:type="dxa"/>
            <w:vAlign w:val="bottom"/>
          </w:tcPr>
          <w:p w14:paraId="2F96243F" w14:textId="77777777" w:rsidR="00AC0E15" w:rsidRPr="00495477" w:rsidRDefault="00AC0E15" w:rsidP="00AC0E15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0" w:type="dxa"/>
            <w:vAlign w:val="bottom"/>
          </w:tcPr>
          <w:p w14:paraId="2F962440" w14:textId="77777777" w:rsidR="00AC0E15" w:rsidRPr="00495477" w:rsidRDefault="00AC0E15" w:rsidP="00AC0E15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  <w:vAlign w:val="bottom"/>
          </w:tcPr>
          <w:p w14:paraId="2F962441" w14:textId="77777777" w:rsidR="00AC0E15" w:rsidRPr="00495477" w:rsidRDefault="00AC0E15" w:rsidP="00AC0E15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E85BD7" w:rsidRPr="00495477" w14:paraId="2F962452" w14:textId="77777777" w:rsidTr="00AC0E15">
        <w:tc>
          <w:tcPr>
            <w:tcW w:w="960" w:type="dxa"/>
          </w:tcPr>
          <w:p w14:paraId="2F962443" w14:textId="77777777" w:rsidR="00AC0E15" w:rsidRPr="00495477" w:rsidRDefault="00AC0E15" w:rsidP="00AC0E15">
            <w:pPr>
              <w:rPr>
                <w:rFonts w:ascii="GHEA Grapalat" w:hAnsi="GHEA Grapalat"/>
                <w:sz w:val="20"/>
                <w:szCs w:val="20"/>
              </w:rPr>
            </w:pPr>
            <w:r w:rsidRPr="00495477">
              <w:rPr>
                <w:rFonts w:ascii="GHEA Grapalat" w:hAnsi="GHEA Grapalat"/>
                <w:sz w:val="20"/>
                <w:szCs w:val="20"/>
              </w:rPr>
              <w:t>2017</w:t>
            </w:r>
          </w:p>
        </w:tc>
        <w:tc>
          <w:tcPr>
            <w:tcW w:w="1230" w:type="dxa"/>
            <w:vAlign w:val="bottom"/>
          </w:tcPr>
          <w:p w14:paraId="2F962444" w14:textId="77777777" w:rsidR="00AC0E15" w:rsidRPr="0046340B" w:rsidRDefault="00AC0E15" w:rsidP="00AC0E15">
            <w:pPr>
              <w:jc w:val="right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46340B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27 157</w:t>
            </w:r>
          </w:p>
        </w:tc>
        <w:tc>
          <w:tcPr>
            <w:tcW w:w="933" w:type="dxa"/>
            <w:vAlign w:val="bottom"/>
          </w:tcPr>
          <w:p w14:paraId="2F962445" w14:textId="77777777" w:rsidR="00AC0E15" w:rsidRPr="00495477" w:rsidRDefault="00AC0E15" w:rsidP="00AC0E15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791" w:type="dxa"/>
            <w:vAlign w:val="bottom"/>
          </w:tcPr>
          <w:p w14:paraId="2F962446" w14:textId="77777777" w:rsidR="00AC0E15" w:rsidRPr="00495477" w:rsidRDefault="00AC0E15" w:rsidP="00AC0E15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56" w:type="dxa"/>
            <w:vAlign w:val="bottom"/>
          </w:tcPr>
          <w:p w14:paraId="2F962447" w14:textId="77777777" w:rsidR="00AC0E15" w:rsidRPr="00495477" w:rsidRDefault="00AC0E15" w:rsidP="00AC0E15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199</w:t>
            </w:r>
          </w:p>
        </w:tc>
        <w:tc>
          <w:tcPr>
            <w:tcW w:w="961" w:type="dxa"/>
            <w:vAlign w:val="bottom"/>
          </w:tcPr>
          <w:p w14:paraId="2F962448" w14:textId="77777777" w:rsidR="00AC0E15" w:rsidRPr="00495477" w:rsidRDefault="00AC0E15" w:rsidP="00AC0E15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26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 xml:space="preserve"> </w:t>
            </w:r>
            <w:r w:rsidRPr="00495477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605</w:t>
            </w:r>
          </w:p>
        </w:tc>
        <w:tc>
          <w:tcPr>
            <w:tcW w:w="603" w:type="dxa"/>
            <w:vAlign w:val="bottom"/>
          </w:tcPr>
          <w:p w14:paraId="2F962449" w14:textId="77777777" w:rsidR="00AC0E15" w:rsidRPr="00495477" w:rsidRDefault="00AC0E15" w:rsidP="00AC0E15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4" w:type="dxa"/>
            <w:vAlign w:val="bottom"/>
          </w:tcPr>
          <w:p w14:paraId="2F96244A" w14:textId="77777777" w:rsidR="00AC0E15" w:rsidRPr="00495477" w:rsidRDefault="00AC0E15" w:rsidP="00AC0E15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807" w:type="dxa"/>
            <w:vAlign w:val="bottom"/>
          </w:tcPr>
          <w:p w14:paraId="2F96244B" w14:textId="77777777" w:rsidR="00AC0E15" w:rsidRPr="00495477" w:rsidRDefault="00AC0E15" w:rsidP="00AC0E15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199</w:t>
            </w:r>
          </w:p>
        </w:tc>
        <w:tc>
          <w:tcPr>
            <w:tcW w:w="858" w:type="dxa"/>
            <w:vAlign w:val="bottom"/>
          </w:tcPr>
          <w:p w14:paraId="2F96244C" w14:textId="77777777" w:rsidR="00AC0E15" w:rsidRPr="00495477" w:rsidRDefault="00AC0E15" w:rsidP="00AC0E15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80" w:type="dxa"/>
            <w:vAlign w:val="bottom"/>
          </w:tcPr>
          <w:p w14:paraId="2F96244D" w14:textId="77777777" w:rsidR="00AC0E15" w:rsidRPr="00495477" w:rsidRDefault="00AC0E15" w:rsidP="00AC0E15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833" w:type="dxa"/>
            <w:vAlign w:val="bottom"/>
          </w:tcPr>
          <w:p w14:paraId="2F96244E" w14:textId="77777777" w:rsidR="00AC0E15" w:rsidRPr="00495477" w:rsidRDefault="00AC0E15" w:rsidP="00AC0E15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2" w:type="dxa"/>
            <w:vAlign w:val="bottom"/>
          </w:tcPr>
          <w:p w14:paraId="2F96244F" w14:textId="77777777" w:rsidR="00AC0E15" w:rsidRPr="00495477" w:rsidRDefault="00AC0E15" w:rsidP="00AC0E15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bottom"/>
          </w:tcPr>
          <w:p w14:paraId="2F962450" w14:textId="77777777" w:rsidR="00AC0E15" w:rsidRPr="00495477" w:rsidRDefault="00AC0E15" w:rsidP="00AC0E15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0" w:type="dxa"/>
            <w:vAlign w:val="bottom"/>
          </w:tcPr>
          <w:p w14:paraId="2F962451" w14:textId="77777777" w:rsidR="00AC0E15" w:rsidRPr="00495477" w:rsidRDefault="00AC0E15" w:rsidP="00AC0E15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E85BD7" w:rsidRPr="00495477" w14:paraId="2F962462" w14:textId="77777777" w:rsidTr="00AC0E15">
        <w:tc>
          <w:tcPr>
            <w:tcW w:w="960" w:type="dxa"/>
          </w:tcPr>
          <w:p w14:paraId="2F962453" w14:textId="77777777" w:rsidR="00AC0E15" w:rsidRPr="00495477" w:rsidRDefault="00AC0E15" w:rsidP="00AC0E15">
            <w:pPr>
              <w:rPr>
                <w:rFonts w:ascii="GHEA Grapalat" w:hAnsi="GHEA Grapalat"/>
                <w:sz w:val="20"/>
                <w:szCs w:val="20"/>
              </w:rPr>
            </w:pPr>
            <w:r w:rsidRPr="00495477">
              <w:rPr>
                <w:rFonts w:ascii="GHEA Grapalat" w:hAnsi="GHEA Grapalat"/>
                <w:sz w:val="20"/>
                <w:szCs w:val="20"/>
              </w:rPr>
              <w:t>2018</w:t>
            </w:r>
          </w:p>
        </w:tc>
        <w:tc>
          <w:tcPr>
            <w:tcW w:w="1230" w:type="dxa"/>
            <w:vAlign w:val="bottom"/>
          </w:tcPr>
          <w:p w14:paraId="2F962454" w14:textId="77777777" w:rsidR="00AC0E15" w:rsidRPr="0046340B" w:rsidRDefault="00AC0E15" w:rsidP="00AC0E15">
            <w:pPr>
              <w:jc w:val="right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46340B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25 751</w:t>
            </w:r>
          </w:p>
        </w:tc>
        <w:tc>
          <w:tcPr>
            <w:tcW w:w="933" w:type="dxa"/>
            <w:vAlign w:val="bottom"/>
          </w:tcPr>
          <w:p w14:paraId="2F962455" w14:textId="77777777" w:rsidR="00AC0E15" w:rsidRPr="00495477" w:rsidRDefault="00AC0E15" w:rsidP="00AC0E15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791" w:type="dxa"/>
            <w:vAlign w:val="bottom"/>
          </w:tcPr>
          <w:p w14:paraId="2F962456" w14:textId="77777777" w:rsidR="00AC0E15" w:rsidRPr="00495477" w:rsidRDefault="00AC0E15" w:rsidP="00AC0E15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56" w:type="dxa"/>
            <w:vAlign w:val="bottom"/>
          </w:tcPr>
          <w:p w14:paraId="2F962457" w14:textId="77777777" w:rsidR="00AC0E15" w:rsidRPr="00495477" w:rsidRDefault="00AC0E15" w:rsidP="00AC0E15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192</w:t>
            </w:r>
          </w:p>
        </w:tc>
        <w:tc>
          <w:tcPr>
            <w:tcW w:w="961" w:type="dxa"/>
            <w:vAlign w:val="bottom"/>
          </w:tcPr>
          <w:p w14:paraId="2F962458" w14:textId="77777777" w:rsidR="00AC0E15" w:rsidRPr="00495477" w:rsidRDefault="00AC0E15" w:rsidP="00AC0E15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25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 xml:space="preserve"> </w:t>
            </w:r>
            <w:r w:rsidRPr="00495477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194</w:t>
            </w:r>
          </w:p>
        </w:tc>
        <w:tc>
          <w:tcPr>
            <w:tcW w:w="603" w:type="dxa"/>
            <w:vAlign w:val="bottom"/>
          </w:tcPr>
          <w:p w14:paraId="2F962459" w14:textId="77777777" w:rsidR="00AC0E15" w:rsidRPr="00495477" w:rsidRDefault="00AC0E15" w:rsidP="00AC0E15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4" w:type="dxa"/>
            <w:vAlign w:val="bottom"/>
          </w:tcPr>
          <w:p w14:paraId="2F96245A" w14:textId="77777777" w:rsidR="00AC0E15" w:rsidRPr="00495477" w:rsidRDefault="00AC0E15" w:rsidP="00AC0E15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807" w:type="dxa"/>
            <w:vAlign w:val="bottom"/>
          </w:tcPr>
          <w:p w14:paraId="2F96245B" w14:textId="77777777" w:rsidR="00AC0E15" w:rsidRPr="00495477" w:rsidRDefault="00AC0E15" w:rsidP="00AC0E15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214</w:t>
            </w:r>
          </w:p>
        </w:tc>
        <w:tc>
          <w:tcPr>
            <w:tcW w:w="858" w:type="dxa"/>
            <w:vAlign w:val="bottom"/>
          </w:tcPr>
          <w:p w14:paraId="2F96245C" w14:textId="77777777" w:rsidR="00AC0E15" w:rsidRPr="00495477" w:rsidRDefault="00AC0E15" w:rsidP="00AC0E15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0" w:type="dxa"/>
            <w:vAlign w:val="bottom"/>
          </w:tcPr>
          <w:p w14:paraId="2F96245D" w14:textId="77777777" w:rsidR="00AC0E15" w:rsidRPr="00495477" w:rsidRDefault="00AC0E15" w:rsidP="00AC0E15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833" w:type="dxa"/>
            <w:vAlign w:val="bottom"/>
          </w:tcPr>
          <w:p w14:paraId="2F96245E" w14:textId="77777777" w:rsidR="00AC0E15" w:rsidRPr="00495477" w:rsidRDefault="00AC0E15" w:rsidP="00AC0E15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2" w:type="dxa"/>
            <w:vAlign w:val="bottom"/>
          </w:tcPr>
          <w:p w14:paraId="2F96245F" w14:textId="77777777" w:rsidR="00AC0E15" w:rsidRPr="00495477" w:rsidRDefault="00AC0E15" w:rsidP="00AC0E15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0" w:type="dxa"/>
            <w:vAlign w:val="bottom"/>
          </w:tcPr>
          <w:p w14:paraId="2F962460" w14:textId="77777777" w:rsidR="00AC0E15" w:rsidRPr="00495477" w:rsidRDefault="00AC0E15" w:rsidP="00AC0E15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0" w:type="dxa"/>
            <w:vAlign w:val="bottom"/>
          </w:tcPr>
          <w:p w14:paraId="2F962461" w14:textId="77777777" w:rsidR="00AC0E15" w:rsidRPr="00495477" w:rsidRDefault="00AC0E15" w:rsidP="00AC0E15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E85BD7" w:rsidRPr="00495477" w14:paraId="2F962472" w14:textId="77777777" w:rsidTr="00AC0E15">
        <w:tc>
          <w:tcPr>
            <w:tcW w:w="960" w:type="dxa"/>
          </w:tcPr>
          <w:p w14:paraId="2F962463" w14:textId="77777777" w:rsidR="00AC0E15" w:rsidRPr="00495477" w:rsidRDefault="00AC0E15" w:rsidP="00AC0E15">
            <w:pPr>
              <w:rPr>
                <w:rFonts w:ascii="GHEA Grapalat" w:hAnsi="GHEA Grapalat"/>
                <w:sz w:val="20"/>
                <w:szCs w:val="20"/>
              </w:rPr>
            </w:pPr>
            <w:r w:rsidRPr="00495477">
              <w:rPr>
                <w:rFonts w:ascii="GHEA Grapalat" w:hAnsi="GHEA Grapalat"/>
                <w:sz w:val="20"/>
                <w:szCs w:val="20"/>
              </w:rPr>
              <w:t>2019</w:t>
            </w:r>
          </w:p>
        </w:tc>
        <w:tc>
          <w:tcPr>
            <w:tcW w:w="1230" w:type="dxa"/>
            <w:vAlign w:val="bottom"/>
          </w:tcPr>
          <w:p w14:paraId="2F962464" w14:textId="77777777" w:rsidR="00AC0E15" w:rsidRPr="0046340B" w:rsidRDefault="00AC0E15" w:rsidP="00AC0E15">
            <w:pPr>
              <w:jc w:val="right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46340B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26 186</w:t>
            </w:r>
          </w:p>
        </w:tc>
        <w:tc>
          <w:tcPr>
            <w:tcW w:w="933" w:type="dxa"/>
            <w:vAlign w:val="bottom"/>
          </w:tcPr>
          <w:p w14:paraId="2F962465" w14:textId="77777777" w:rsidR="00AC0E15" w:rsidRPr="00495477" w:rsidRDefault="00AC0E15" w:rsidP="00AC0E15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791" w:type="dxa"/>
            <w:vAlign w:val="bottom"/>
          </w:tcPr>
          <w:p w14:paraId="2F962466" w14:textId="77777777" w:rsidR="00AC0E15" w:rsidRPr="00495477" w:rsidRDefault="00AC0E15" w:rsidP="00AC0E15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6" w:type="dxa"/>
            <w:vAlign w:val="bottom"/>
          </w:tcPr>
          <w:p w14:paraId="2F962467" w14:textId="77777777" w:rsidR="00AC0E15" w:rsidRPr="00495477" w:rsidRDefault="00AC0E15" w:rsidP="00AC0E15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183</w:t>
            </w:r>
          </w:p>
        </w:tc>
        <w:tc>
          <w:tcPr>
            <w:tcW w:w="961" w:type="dxa"/>
            <w:vAlign w:val="bottom"/>
          </w:tcPr>
          <w:p w14:paraId="2F962468" w14:textId="77777777" w:rsidR="00AC0E15" w:rsidRPr="00495477" w:rsidRDefault="00AC0E15" w:rsidP="00AC0E15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25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 xml:space="preserve"> </w:t>
            </w:r>
            <w:r w:rsidRPr="00495477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647</w:t>
            </w:r>
          </w:p>
        </w:tc>
        <w:tc>
          <w:tcPr>
            <w:tcW w:w="603" w:type="dxa"/>
            <w:vAlign w:val="bottom"/>
          </w:tcPr>
          <w:p w14:paraId="2F962469" w14:textId="77777777" w:rsidR="00AC0E15" w:rsidRPr="00495477" w:rsidRDefault="00AC0E15" w:rsidP="00AC0E15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4" w:type="dxa"/>
            <w:vAlign w:val="bottom"/>
          </w:tcPr>
          <w:p w14:paraId="2F96246A" w14:textId="77777777" w:rsidR="00AC0E15" w:rsidRPr="00495477" w:rsidRDefault="00AC0E15" w:rsidP="00AC0E15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07" w:type="dxa"/>
            <w:vAlign w:val="bottom"/>
          </w:tcPr>
          <w:p w14:paraId="2F96246B" w14:textId="77777777" w:rsidR="00AC0E15" w:rsidRPr="00495477" w:rsidRDefault="00AC0E15" w:rsidP="00AC0E15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858" w:type="dxa"/>
            <w:vAlign w:val="bottom"/>
          </w:tcPr>
          <w:p w14:paraId="2F96246C" w14:textId="77777777" w:rsidR="00AC0E15" w:rsidRPr="00495477" w:rsidRDefault="00AC0E15" w:rsidP="00AC0E15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0" w:type="dxa"/>
            <w:vAlign w:val="bottom"/>
          </w:tcPr>
          <w:p w14:paraId="2F96246D" w14:textId="77777777" w:rsidR="00AC0E15" w:rsidRPr="00495477" w:rsidRDefault="00AC0E15" w:rsidP="00AC0E15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833" w:type="dxa"/>
            <w:vAlign w:val="bottom"/>
          </w:tcPr>
          <w:p w14:paraId="2F96246E" w14:textId="77777777" w:rsidR="00AC0E15" w:rsidRPr="00495477" w:rsidRDefault="00AC0E15" w:rsidP="00AC0E15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2" w:type="dxa"/>
            <w:vAlign w:val="bottom"/>
          </w:tcPr>
          <w:p w14:paraId="2F96246F" w14:textId="77777777" w:rsidR="00AC0E15" w:rsidRPr="00495477" w:rsidRDefault="00AC0E15" w:rsidP="00AC0E15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70" w:type="dxa"/>
            <w:vAlign w:val="bottom"/>
          </w:tcPr>
          <w:p w14:paraId="2F962470" w14:textId="77777777" w:rsidR="00AC0E15" w:rsidRPr="00495477" w:rsidRDefault="00AC0E15" w:rsidP="00AC0E15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0" w:type="dxa"/>
            <w:vAlign w:val="bottom"/>
          </w:tcPr>
          <w:p w14:paraId="2F962471" w14:textId="77777777" w:rsidR="00AC0E15" w:rsidRPr="00495477" w:rsidRDefault="00AC0E15" w:rsidP="00AC0E15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39</w:t>
            </w:r>
          </w:p>
        </w:tc>
      </w:tr>
      <w:tr w:rsidR="00E85BD7" w:rsidRPr="00495477" w14:paraId="2F962482" w14:textId="77777777" w:rsidTr="00AC0E15">
        <w:tc>
          <w:tcPr>
            <w:tcW w:w="960" w:type="dxa"/>
          </w:tcPr>
          <w:p w14:paraId="2F962473" w14:textId="77777777" w:rsidR="00AC0E15" w:rsidRPr="00495477" w:rsidRDefault="00AC0E15" w:rsidP="00AC0E15">
            <w:pPr>
              <w:rPr>
                <w:rFonts w:ascii="GHEA Grapalat" w:hAnsi="GHEA Grapalat"/>
                <w:sz w:val="20"/>
                <w:szCs w:val="20"/>
              </w:rPr>
            </w:pPr>
            <w:r w:rsidRPr="00495477">
              <w:rPr>
                <w:rFonts w:ascii="GHEA Grapalat" w:hAnsi="GHEA Grapalat"/>
                <w:sz w:val="20"/>
                <w:szCs w:val="20"/>
              </w:rPr>
              <w:t>2020</w:t>
            </w:r>
          </w:p>
        </w:tc>
        <w:tc>
          <w:tcPr>
            <w:tcW w:w="1230" w:type="dxa"/>
          </w:tcPr>
          <w:p w14:paraId="2F962474" w14:textId="77777777" w:rsidR="00AC0E15" w:rsidRPr="0046340B" w:rsidRDefault="00AC0E15" w:rsidP="00AC0E15">
            <w:pPr>
              <w:jc w:val="right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46340B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36 170</w:t>
            </w:r>
          </w:p>
        </w:tc>
        <w:tc>
          <w:tcPr>
            <w:tcW w:w="933" w:type="dxa"/>
          </w:tcPr>
          <w:p w14:paraId="2F962475" w14:textId="77777777" w:rsidR="00AC0E15" w:rsidRPr="00495477" w:rsidRDefault="00AC0E15" w:rsidP="00AC0E15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791" w:type="dxa"/>
          </w:tcPr>
          <w:p w14:paraId="2F962476" w14:textId="77777777" w:rsidR="00AC0E15" w:rsidRPr="00495477" w:rsidRDefault="00AC0E15" w:rsidP="00AC0E15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6" w:type="dxa"/>
          </w:tcPr>
          <w:p w14:paraId="2F962477" w14:textId="77777777" w:rsidR="00AC0E15" w:rsidRPr="00495477" w:rsidRDefault="00AC0E15" w:rsidP="00AC0E15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961" w:type="dxa"/>
          </w:tcPr>
          <w:p w14:paraId="2F962478" w14:textId="77777777" w:rsidR="00AC0E15" w:rsidRPr="00495477" w:rsidRDefault="00AC0E15" w:rsidP="00AC0E15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35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 xml:space="preserve"> </w:t>
            </w:r>
            <w:r w:rsidRPr="00495477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546</w:t>
            </w:r>
          </w:p>
        </w:tc>
        <w:tc>
          <w:tcPr>
            <w:tcW w:w="603" w:type="dxa"/>
          </w:tcPr>
          <w:p w14:paraId="2F962479" w14:textId="77777777" w:rsidR="00AC0E15" w:rsidRPr="00495477" w:rsidRDefault="00AC0E15" w:rsidP="00AC0E15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4" w:type="dxa"/>
          </w:tcPr>
          <w:p w14:paraId="2F96247A" w14:textId="77777777" w:rsidR="00AC0E15" w:rsidRPr="00495477" w:rsidRDefault="00AC0E15" w:rsidP="00AC0E15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807" w:type="dxa"/>
          </w:tcPr>
          <w:p w14:paraId="2F96247B" w14:textId="77777777" w:rsidR="00AC0E15" w:rsidRPr="00495477" w:rsidRDefault="00AC0E15" w:rsidP="00AC0E15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227</w:t>
            </w:r>
          </w:p>
        </w:tc>
        <w:tc>
          <w:tcPr>
            <w:tcW w:w="858" w:type="dxa"/>
          </w:tcPr>
          <w:p w14:paraId="2F96247C" w14:textId="77777777" w:rsidR="00AC0E15" w:rsidRPr="00495477" w:rsidRDefault="00AC0E15" w:rsidP="00AC0E15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0" w:type="dxa"/>
          </w:tcPr>
          <w:p w14:paraId="2F96247D" w14:textId="77777777" w:rsidR="00AC0E15" w:rsidRPr="00495477" w:rsidRDefault="00AC0E15" w:rsidP="00AC0E15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833" w:type="dxa"/>
          </w:tcPr>
          <w:p w14:paraId="2F96247E" w14:textId="77777777" w:rsidR="00AC0E15" w:rsidRPr="00495477" w:rsidRDefault="00AC0E15" w:rsidP="00AC0E15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2" w:type="dxa"/>
          </w:tcPr>
          <w:p w14:paraId="2F96247F" w14:textId="77777777" w:rsidR="00AC0E15" w:rsidRPr="00495477" w:rsidRDefault="00AC0E15" w:rsidP="00AC0E15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0" w:type="dxa"/>
          </w:tcPr>
          <w:p w14:paraId="2F962480" w14:textId="77777777" w:rsidR="00AC0E15" w:rsidRPr="00495477" w:rsidRDefault="00AC0E15" w:rsidP="00AC0E15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14:paraId="2F962481" w14:textId="77777777" w:rsidR="00AC0E15" w:rsidRPr="00495477" w:rsidRDefault="00AC0E15" w:rsidP="00AC0E15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495477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6</w:t>
            </w:r>
          </w:p>
        </w:tc>
      </w:tr>
    </w:tbl>
    <w:p w14:paraId="2F962483" w14:textId="77777777" w:rsidR="00E85BD7" w:rsidRPr="00495477" w:rsidRDefault="00E85BD7" w:rsidP="00AC0E15">
      <w:pPr>
        <w:rPr>
          <w:rFonts w:ascii="GHEA Grapalat" w:hAnsi="GHEA Grapalat"/>
          <w:i/>
          <w:sz w:val="20"/>
          <w:szCs w:val="20"/>
        </w:rPr>
      </w:pPr>
      <w:r>
        <w:rPr>
          <w:rFonts w:ascii="GHEA Grapalat" w:hAnsi="GHEA Grapalat"/>
          <w:i/>
          <w:sz w:val="20"/>
          <w:szCs w:val="20"/>
        </w:rPr>
        <w:t>Source: Civil Acts Registration Service, Ministry of Justice, RA</w:t>
      </w:r>
    </w:p>
    <w:p w14:paraId="2F962484" w14:textId="77777777" w:rsidR="00CA7451" w:rsidRDefault="00CA7451">
      <w:pPr>
        <w:rPr>
          <w:rFonts w:ascii="GHEA Grapalat" w:hAnsi="GHEA Grapalat"/>
          <w:i/>
          <w:sz w:val="20"/>
          <w:szCs w:val="20"/>
        </w:rPr>
      </w:pPr>
    </w:p>
    <w:tbl>
      <w:tblPr>
        <w:tblpPr w:leftFromText="180" w:rightFromText="180" w:vertAnchor="page" w:horzAnchor="margin" w:tblpY="2341"/>
        <w:tblW w:w="11268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117"/>
        <w:gridCol w:w="710"/>
        <w:gridCol w:w="24"/>
        <w:gridCol w:w="1134"/>
        <w:gridCol w:w="1134"/>
        <w:gridCol w:w="1134"/>
        <w:gridCol w:w="1417"/>
        <w:gridCol w:w="993"/>
        <w:gridCol w:w="992"/>
        <w:gridCol w:w="850"/>
        <w:gridCol w:w="1062"/>
      </w:tblGrid>
      <w:tr w:rsidR="001D463B" w:rsidRPr="00EF2531" w14:paraId="2F962486" w14:textId="77777777" w:rsidTr="007216B5">
        <w:trPr>
          <w:trHeight w:val="255"/>
        </w:trPr>
        <w:tc>
          <w:tcPr>
            <w:tcW w:w="11268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62485" w14:textId="77777777" w:rsidR="001D463B" w:rsidRPr="004B62E6" w:rsidRDefault="001D463B" w:rsidP="001D463B">
            <w:pPr>
              <w:tabs>
                <w:tab w:val="left" w:pos="567"/>
              </w:tabs>
              <w:ind w:left="567"/>
              <w:jc w:val="center"/>
              <w:rPr>
                <w:rFonts w:ascii="Sylfaen" w:hAnsi="Sylfaen" w:cs="Arial"/>
                <w:i/>
                <w:iCs/>
                <w:lang w:val="fr-FR"/>
              </w:rPr>
            </w:pPr>
          </w:p>
        </w:tc>
      </w:tr>
      <w:tr w:rsidR="001D463B" w:rsidRPr="00EF6CDD" w14:paraId="2F96248D" w14:textId="77777777" w:rsidTr="003226EA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962487" w14:textId="77777777" w:rsidR="001D463B" w:rsidRPr="001D463B" w:rsidRDefault="001D463B" w:rsidP="001D463B">
            <w:pPr>
              <w:jc w:val="right"/>
              <w:rPr>
                <w:rFonts w:ascii="GHEA Grapalat" w:hAnsi="GHEA Grapalat" w:cs="Arial"/>
                <w:b/>
                <w:bCs/>
              </w:rPr>
            </w:pPr>
          </w:p>
        </w:tc>
        <w:tc>
          <w:tcPr>
            <w:tcW w:w="10417" w:type="dxa"/>
            <w:gridSpan w:val="1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F962488" w14:textId="77777777" w:rsidR="00C870B2" w:rsidRPr="0046134B" w:rsidRDefault="007216B5" w:rsidP="0046134B">
            <w:pPr>
              <w:tabs>
                <w:tab w:val="left" w:pos="567"/>
              </w:tabs>
              <w:rPr>
                <w:rFonts w:ascii="GHEA Grapalat" w:hAnsi="GHEA Grapalat"/>
                <w:sz w:val="20"/>
                <w:szCs w:val="20"/>
                <w:lang w:val="fr-FR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</w:rPr>
              <w:t>3.</w:t>
            </w:r>
            <w:r w:rsidR="00C870B2" w:rsidRPr="00C870B2">
              <w:rPr>
                <w:rFonts w:ascii="Sylfaen" w:hAnsi="Sylfaen" w:cs="Arial"/>
                <w:i/>
                <w:iCs/>
                <w:lang w:val="fr-FR"/>
              </w:rPr>
              <w:t>DISTRIBUTION OF ADMINISTRATIVE MOVEMENTS OF POPULATION ACCORDING TO NATIONALITY</w:t>
            </w:r>
            <w:r w:rsidR="00C870B2">
              <w:rPr>
                <w:rFonts w:ascii="Sylfaen" w:hAnsi="Sylfaen" w:cs="Arial"/>
                <w:i/>
                <w:iCs/>
                <w:lang w:val="fr-FR"/>
              </w:rPr>
              <w:t xml:space="preserve"> 2016-2019</w:t>
            </w:r>
          </w:p>
          <w:p w14:paraId="2F962489" w14:textId="77777777" w:rsidR="001D463B" w:rsidRDefault="001D463B" w:rsidP="0046134B">
            <w:pPr>
              <w:tabs>
                <w:tab w:val="left" w:pos="567"/>
              </w:tabs>
              <w:rPr>
                <w:rFonts w:ascii="GHEA Grapalat" w:hAnsi="GHEA Grapalat" w:cs="Arial"/>
                <w:i/>
                <w:iCs/>
                <w:sz w:val="20"/>
                <w:szCs w:val="20"/>
                <w:lang w:val="fr-FR"/>
              </w:rPr>
            </w:pPr>
            <w:r w:rsidRPr="007216B5">
              <w:rPr>
                <w:rFonts w:ascii="GHEA Grapalat" w:hAnsi="GHEA Grapalat" w:cs="Arial"/>
                <w:i/>
                <w:iCs/>
                <w:sz w:val="20"/>
                <w:szCs w:val="20"/>
                <w:lang w:val="fr-FR"/>
              </w:rPr>
              <w:t xml:space="preserve">    </w:t>
            </w:r>
          </w:p>
          <w:p w14:paraId="2F96248A" w14:textId="77777777" w:rsidR="00C870B2" w:rsidRPr="007216B5" w:rsidRDefault="00C870B2" w:rsidP="00436B8F">
            <w:pPr>
              <w:tabs>
                <w:tab w:val="left" w:pos="567"/>
              </w:tabs>
              <w:ind w:left="567" w:hanging="531"/>
              <w:rPr>
                <w:rFonts w:ascii="GHEA Grapalat" w:hAnsi="GHEA Grapalat"/>
                <w:lang w:val="fr-FR"/>
              </w:rPr>
            </w:pPr>
            <w:r>
              <w:rPr>
                <w:rFonts w:ascii="GHEA Grapalat" w:hAnsi="GHEA Grapalat" w:cs="Arial"/>
                <w:i/>
                <w:iCs/>
                <w:sz w:val="20"/>
                <w:szCs w:val="20"/>
                <w:lang w:val="fr-FR"/>
              </w:rPr>
              <w:t>Source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fr-FR"/>
              </w:rPr>
              <w:t> </w:t>
            </w:r>
            <w:r>
              <w:rPr>
                <w:rFonts w:ascii="GHEA Grapalat" w:hAnsi="GHEA Grapalat" w:cs="Arial"/>
                <w:i/>
                <w:iCs/>
                <w:sz w:val="20"/>
                <w:szCs w:val="20"/>
                <w:lang w:val="fr-FR"/>
              </w:rPr>
              <w:t>:State Population Register, RA</w:t>
            </w:r>
          </w:p>
          <w:p w14:paraId="2F96248B" w14:textId="77777777" w:rsidR="001D463B" w:rsidRDefault="001D463B" w:rsidP="00436B8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u w:val="single"/>
                <w:vertAlign w:val="superscript"/>
                <w:lang w:val="fr-FR"/>
              </w:rPr>
            </w:pPr>
          </w:p>
          <w:p w14:paraId="2F96248C" w14:textId="77777777" w:rsidR="00C870B2" w:rsidRPr="0046134B" w:rsidRDefault="00C870B2" w:rsidP="00436B8F">
            <w:pPr>
              <w:jc w:val="center"/>
              <w:rPr>
                <w:rFonts w:ascii="GHEA Grapalat" w:hAnsi="GHEA Grapalat" w:cs="Arial"/>
                <w:b/>
                <w:bCs/>
                <w:sz w:val="32"/>
                <w:szCs w:val="32"/>
                <w:lang w:val="fr-FR"/>
              </w:rPr>
            </w:pPr>
            <w:r w:rsidRPr="0046134B">
              <w:rPr>
                <w:rFonts w:ascii="GHEA Grapalat" w:hAnsi="GHEA Grapalat" w:cs="Arial"/>
                <w:b/>
                <w:bCs/>
                <w:sz w:val="32"/>
                <w:szCs w:val="32"/>
                <w:u w:val="single"/>
                <w:vertAlign w:val="superscript"/>
                <w:lang w:val="fr-FR"/>
              </w:rPr>
              <w:t>Registered</w:t>
            </w:r>
          </w:p>
        </w:tc>
      </w:tr>
      <w:tr w:rsidR="001D463B" w:rsidRPr="001D463B" w14:paraId="2F962494" w14:textId="77777777" w:rsidTr="0046134B">
        <w:trPr>
          <w:trHeight w:val="315"/>
        </w:trPr>
        <w:tc>
          <w:tcPr>
            <w:tcW w:w="7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6248E" w14:textId="77777777" w:rsidR="001D463B" w:rsidRDefault="001D463B" w:rsidP="001D463B">
            <w:pPr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  <w:p w14:paraId="2F96248F" w14:textId="77777777" w:rsidR="00C870B2" w:rsidRPr="00C870B2" w:rsidRDefault="00C870B2" w:rsidP="001D463B">
            <w:pPr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Total in the Republic of Armenia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62490" w14:textId="77777777" w:rsidR="001D463B" w:rsidRPr="001D463B" w:rsidRDefault="001D463B" w:rsidP="001D463B">
            <w:pPr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62491" w14:textId="77777777" w:rsidR="001D463B" w:rsidRPr="001D463B" w:rsidRDefault="001D463B" w:rsidP="001D463B">
            <w:pPr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62492" w14:textId="77777777" w:rsidR="001D463B" w:rsidRPr="001D463B" w:rsidRDefault="001D463B" w:rsidP="001D463B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62493" w14:textId="77777777" w:rsidR="001D463B" w:rsidRPr="001D463B" w:rsidRDefault="001D463B" w:rsidP="001D463B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</w:tr>
      <w:tr w:rsidR="003226EA" w:rsidRPr="001D463B" w14:paraId="2F9624A9" w14:textId="77777777" w:rsidTr="0046134B">
        <w:trPr>
          <w:trHeight w:val="49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495" w14:textId="77777777" w:rsidR="001D463B" w:rsidRPr="001D463B" w:rsidRDefault="001D463B" w:rsidP="00436B8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496" w14:textId="77777777" w:rsidR="00C870B2" w:rsidRPr="001D463B" w:rsidRDefault="00C870B2" w:rsidP="0046134B">
            <w:pPr>
              <w:ind w:right="-108"/>
              <w:rPr>
                <w:rFonts w:ascii="GHEA Grapalat" w:hAnsi="GHEA Grapalat" w:cs="Arial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Assyrian</w:t>
            </w:r>
          </w:p>
        </w:tc>
        <w:tc>
          <w:tcPr>
            <w:tcW w:w="7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497" w14:textId="77777777" w:rsidR="001D463B" w:rsidRDefault="001D463B" w:rsidP="0046134B">
            <w:pPr>
              <w:rPr>
                <w:rFonts w:ascii="GHEA Grapalat" w:hAnsi="GHEA Grapalat" w:cs="Arial"/>
                <w:b/>
                <w:sz w:val="18"/>
                <w:szCs w:val="18"/>
              </w:rPr>
            </w:pPr>
          </w:p>
          <w:p w14:paraId="2F962498" w14:textId="77777777" w:rsidR="00C870B2" w:rsidRPr="001D463B" w:rsidRDefault="00C870B2" w:rsidP="00436B8F">
            <w:pPr>
              <w:jc w:val="center"/>
              <w:rPr>
                <w:rFonts w:ascii="GHEA Grapalat" w:hAnsi="GHEA Grapalat" w:cs="Arial"/>
                <w:b/>
                <w:sz w:val="18"/>
                <w:szCs w:val="18"/>
              </w:rPr>
            </w:pPr>
            <w:r>
              <w:rPr>
                <w:rFonts w:ascii="GHEA Grapalat" w:hAnsi="GHEA Grapalat" w:cs="Arial"/>
                <w:b/>
                <w:sz w:val="18"/>
                <w:szCs w:val="18"/>
              </w:rPr>
              <w:t>Yezidi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499" w14:textId="77777777" w:rsidR="001D463B" w:rsidRDefault="001D463B" w:rsidP="0046134B">
            <w:pPr>
              <w:ind w:right="-81"/>
              <w:rPr>
                <w:rFonts w:ascii="GHEA Grapalat" w:hAnsi="GHEA Grapalat" w:cs="Arial"/>
                <w:b/>
                <w:sz w:val="18"/>
                <w:szCs w:val="18"/>
              </w:rPr>
            </w:pPr>
          </w:p>
          <w:p w14:paraId="2F96249A" w14:textId="77777777" w:rsidR="00C870B2" w:rsidRPr="001D463B" w:rsidRDefault="00C870B2" w:rsidP="00436B8F">
            <w:pPr>
              <w:ind w:right="-81"/>
              <w:jc w:val="center"/>
              <w:rPr>
                <w:rFonts w:ascii="GHEA Grapalat" w:hAnsi="GHEA Grapalat" w:cs="Arial"/>
                <w:b/>
                <w:sz w:val="18"/>
                <w:szCs w:val="18"/>
              </w:rPr>
            </w:pPr>
            <w:r>
              <w:rPr>
                <w:rFonts w:ascii="GHEA Grapalat" w:hAnsi="GHEA Grapalat" w:cs="Arial"/>
                <w:b/>
                <w:sz w:val="18"/>
                <w:szCs w:val="18"/>
              </w:rPr>
              <w:t>Armenia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49B" w14:textId="77777777" w:rsidR="001D463B" w:rsidRDefault="001D463B" w:rsidP="00436B8F">
            <w:pPr>
              <w:jc w:val="center"/>
              <w:rPr>
                <w:rFonts w:ascii="GHEA Grapalat" w:hAnsi="GHEA Grapalat" w:cs="Arial"/>
                <w:b/>
                <w:sz w:val="18"/>
                <w:szCs w:val="18"/>
              </w:rPr>
            </w:pPr>
          </w:p>
          <w:p w14:paraId="2F96249C" w14:textId="77777777" w:rsidR="00C870B2" w:rsidRPr="001D463B" w:rsidRDefault="00C870B2" w:rsidP="00436B8F">
            <w:pPr>
              <w:jc w:val="center"/>
              <w:rPr>
                <w:rFonts w:ascii="GHEA Grapalat" w:hAnsi="GHEA Grapalat" w:cs="Arial"/>
                <w:b/>
                <w:sz w:val="18"/>
                <w:szCs w:val="18"/>
              </w:rPr>
            </w:pPr>
            <w:r>
              <w:rPr>
                <w:rFonts w:ascii="GHEA Grapalat" w:hAnsi="GHEA Grapalat" w:cs="Arial"/>
                <w:b/>
                <w:sz w:val="18"/>
                <w:szCs w:val="18"/>
              </w:rPr>
              <w:t>Greek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49D" w14:textId="77777777" w:rsidR="001D463B" w:rsidRDefault="001D463B" w:rsidP="00436B8F">
            <w:pPr>
              <w:jc w:val="center"/>
              <w:rPr>
                <w:rFonts w:ascii="GHEA Grapalat" w:hAnsi="GHEA Grapalat" w:cs="Arial"/>
                <w:b/>
                <w:sz w:val="18"/>
                <w:szCs w:val="18"/>
              </w:rPr>
            </w:pPr>
          </w:p>
          <w:p w14:paraId="2F96249E" w14:textId="77777777" w:rsidR="00C870B2" w:rsidRPr="001D463B" w:rsidRDefault="00C870B2" w:rsidP="00436B8F">
            <w:pPr>
              <w:jc w:val="center"/>
              <w:rPr>
                <w:rFonts w:ascii="GHEA Grapalat" w:hAnsi="GHEA Grapalat" w:cs="Arial"/>
                <w:b/>
                <w:sz w:val="18"/>
                <w:szCs w:val="18"/>
              </w:rPr>
            </w:pPr>
            <w:r>
              <w:rPr>
                <w:rFonts w:ascii="GHEA Grapalat" w:hAnsi="GHEA Grapalat" w:cs="Arial"/>
                <w:b/>
                <w:sz w:val="18"/>
                <w:szCs w:val="18"/>
              </w:rPr>
              <w:t>Russian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49F" w14:textId="77777777" w:rsidR="001D463B" w:rsidRDefault="001D463B" w:rsidP="00436B8F">
            <w:pPr>
              <w:ind w:right="-108"/>
              <w:jc w:val="center"/>
              <w:rPr>
                <w:rFonts w:ascii="GHEA Grapalat" w:hAnsi="GHEA Grapalat" w:cs="Arial"/>
                <w:b/>
                <w:sz w:val="18"/>
                <w:szCs w:val="18"/>
              </w:rPr>
            </w:pPr>
          </w:p>
          <w:p w14:paraId="2F9624A0" w14:textId="77777777" w:rsidR="00C870B2" w:rsidRPr="001D463B" w:rsidRDefault="00C870B2" w:rsidP="00436B8F">
            <w:pPr>
              <w:ind w:right="-108"/>
              <w:jc w:val="center"/>
              <w:rPr>
                <w:rFonts w:ascii="GHEA Grapalat" w:hAnsi="GHEA Grapalat" w:cs="Arial"/>
                <w:b/>
                <w:sz w:val="18"/>
                <w:szCs w:val="18"/>
              </w:rPr>
            </w:pPr>
            <w:r>
              <w:rPr>
                <w:rFonts w:ascii="GHEA Grapalat" w:hAnsi="GHEA Grapalat" w:cs="Arial"/>
                <w:b/>
                <w:sz w:val="18"/>
                <w:szCs w:val="18"/>
              </w:rPr>
              <w:t>Ukranian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4A1" w14:textId="77777777" w:rsidR="001D463B" w:rsidRDefault="001D463B" w:rsidP="00436B8F">
            <w:pPr>
              <w:ind w:right="-67"/>
              <w:jc w:val="center"/>
              <w:rPr>
                <w:rFonts w:ascii="GHEA Grapalat" w:hAnsi="GHEA Grapalat" w:cs="Arial"/>
                <w:b/>
                <w:sz w:val="18"/>
                <w:szCs w:val="18"/>
              </w:rPr>
            </w:pPr>
          </w:p>
          <w:p w14:paraId="2F9624A2" w14:textId="77777777" w:rsidR="00C870B2" w:rsidRPr="001D463B" w:rsidRDefault="00C870B2" w:rsidP="00436B8F">
            <w:pPr>
              <w:ind w:right="-67"/>
              <w:jc w:val="center"/>
              <w:rPr>
                <w:rFonts w:ascii="GHEA Grapalat" w:hAnsi="GHEA Grapalat" w:cs="Arial"/>
                <w:b/>
                <w:sz w:val="18"/>
                <w:szCs w:val="18"/>
              </w:rPr>
            </w:pPr>
            <w:r>
              <w:rPr>
                <w:rFonts w:ascii="GHEA Grapalat" w:hAnsi="GHEA Grapalat" w:cs="Arial"/>
                <w:b/>
                <w:sz w:val="18"/>
                <w:szCs w:val="18"/>
              </w:rPr>
              <w:t>Georgian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4A3" w14:textId="77777777" w:rsidR="00C870B2" w:rsidRDefault="00C870B2" w:rsidP="00436B8F">
            <w:pPr>
              <w:ind w:right="-128"/>
              <w:jc w:val="center"/>
              <w:rPr>
                <w:rFonts w:ascii="GHEA Grapalat" w:hAnsi="GHEA Grapalat" w:cs="Arial"/>
                <w:b/>
                <w:sz w:val="18"/>
                <w:szCs w:val="18"/>
              </w:rPr>
            </w:pPr>
          </w:p>
          <w:p w14:paraId="2F9624A4" w14:textId="77777777" w:rsidR="001D463B" w:rsidRPr="001D463B" w:rsidRDefault="00C870B2" w:rsidP="00436B8F">
            <w:pPr>
              <w:ind w:right="-128"/>
              <w:jc w:val="center"/>
              <w:rPr>
                <w:rFonts w:ascii="GHEA Grapalat" w:hAnsi="GHEA Grapalat" w:cs="Arial"/>
                <w:b/>
                <w:sz w:val="18"/>
                <w:szCs w:val="18"/>
              </w:rPr>
            </w:pPr>
            <w:r>
              <w:rPr>
                <w:rFonts w:ascii="GHEA Grapalat" w:hAnsi="GHEA Grapalat" w:cs="Arial"/>
                <w:b/>
                <w:sz w:val="18"/>
                <w:szCs w:val="18"/>
              </w:rPr>
              <w:t>Not specified</w:t>
            </w:r>
            <w:r w:rsidR="001D463B" w:rsidRPr="001D463B">
              <w:rPr>
                <w:rFonts w:ascii="GHEA Grapalat" w:hAnsi="GHEA Grapalat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4A5" w14:textId="77777777" w:rsidR="001D463B" w:rsidRDefault="001D463B" w:rsidP="0046134B">
            <w:pPr>
              <w:rPr>
                <w:rFonts w:ascii="GHEA Grapalat" w:hAnsi="GHEA Grapalat" w:cs="Arial"/>
                <w:b/>
                <w:sz w:val="18"/>
                <w:szCs w:val="18"/>
              </w:rPr>
            </w:pPr>
          </w:p>
          <w:p w14:paraId="2F9624A6" w14:textId="77777777" w:rsidR="00C870B2" w:rsidRPr="001D463B" w:rsidRDefault="0046134B" w:rsidP="00436B8F">
            <w:pPr>
              <w:jc w:val="center"/>
              <w:rPr>
                <w:rFonts w:ascii="GHEA Grapalat" w:hAnsi="GHEA Grapalat" w:cs="Arial"/>
                <w:b/>
                <w:sz w:val="18"/>
                <w:szCs w:val="18"/>
              </w:rPr>
            </w:pPr>
            <w:r>
              <w:rPr>
                <w:rFonts w:ascii="GHEA Grapalat" w:hAnsi="GHEA Grapalat" w:cs="Arial"/>
                <w:b/>
                <w:sz w:val="18"/>
                <w:szCs w:val="18"/>
              </w:rPr>
              <w:t>O</w:t>
            </w:r>
            <w:r w:rsidR="00C870B2">
              <w:rPr>
                <w:rFonts w:ascii="GHEA Grapalat" w:hAnsi="GHEA Grapalat" w:cs="Arial"/>
                <w:b/>
                <w:sz w:val="18"/>
                <w:szCs w:val="18"/>
              </w:rPr>
              <w:t>ther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4A7" w14:textId="77777777" w:rsidR="001D463B" w:rsidRDefault="001D463B" w:rsidP="00436B8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  <w:p w14:paraId="2F9624A8" w14:textId="77777777" w:rsidR="00C870B2" w:rsidRPr="001D463B" w:rsidRDefault="00C870B2" w:rsidP="00436B8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3226EA" w:rsidRPr="001D463B" w14:paraId="2F9624B5" w14:textId="77777777" w:rsidTr="0046134B">
        <w:trPr>
          <w:trHeight w:val="27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4AA" w14:textId="77777777" w:rsidR="001D463B" w:rsidRPr="00436B8F" w:rsidRDefault="001D463B" w:rsidP="00436B8F">
            <w:pPr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9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4AB" w14:textId="77777777" w:rsidR="001D463B" w:rsidRPr="00436B8F" w:rsidRDefault="001D463B" w:rsidP="00436B8F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39</w:t>
            </w:r>
          </w:p>
        </w:tc>
        <w:tc>
          <w:tcPr>
            <w:tcW w:w="7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4AC" w14:textId="77777777" w:rsidR="001D463B" w:rsidRPr="00436B8F" w:rsidRDefault="001D463B" w:rsidP="00436B8F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634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4AD" w14:textId="77777777" w:rsidR="001D463B" w:rsidRPr="00436B8F" w:rsidRDefault="001D463B" w:rsidP="00436B8F">
            <w:pPr>
              <w:ind w:right="44"/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41 146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4AE" w14:textId="77777777" w:rsidR="001D463B" w:rsidRPr="00436B8F" w:rsidRDefault="001D463B" w:rsidP="00436B8F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4AF" w14:textId="77777777" w:rsidR="001D463B" w:rsidRPr="00436B8F" w:rsidRDefault="001D463B" w:rsidP="00436B8F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125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4B0" w14:textId="77777777" w:rsidR="001D463B" w:rsidRPr="00436B8F" w:rsidRDefault="001D463B" w:rsidP="00436B8F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4B1" w14:textId="77777777" w:rsidR="001D463B" w:rsidRPr="00436B8F" w:rsidRDefault="001D463B" w:rsidP="00436B8F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4B2" w14:textId="77777777" w:rsidR="001D463B" w:rsidRPr="00436B8F" w:rsidRDefault="001D463B" w:rsidP="00436B8F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4B3" w14:textId="77777777" w:rsidR="001D463B" w:rsidRPr="00436B8F" w:rsidRDefault="001D463B" w:rsidP="00436B8F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51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4B4" w14:textId="77777777" w:rsidR="001D463B" w:rsidRPr="00436B8F" w:rsidRDefault="001D463B" w:rsidP="00436B8F">
            <w:pPr>
              <w:ind w:right="72"/>
              <w:jc w:val="right"/>
              <w:rPr>
                <w:rFonts w:ascii="GHEA Grapalat" w:hAnsi="GHEA Grapalat" w:cs="Arial"/>
                <w:b/>
                <w:bCs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b/>
                <w:bCs/>
                <w:sz w:val="18"/>
                <w:szCs w:val="18"/>
              </w:rPr>
              <w:t>42 114</w:t>
            </w:r>
          </w:p>
        </w:tc>
      </w:tr>
      <w:tr w:rsidR="003226EA" w:rsidRPr="001D463B" w14:paraId="2F9624C1" w14:textId="77777777" w:rsidTr="0046134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4B6" w14:textId="77777777" w:rsidR="001D463B" w:rsidRPr="00436B8F" w:rsidRDefault="001D463B" w:rsidP="00436B8F">
            <w:pPr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4B7" w14:textId="77777777" w:rsidR="001D463B" w:rsidRPr="00436B8F" w:rsidRDefault="001D463B" w:rsidP="00436B8F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42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4B8" w14:textId="77777777" w:rsidR="001D463B" w:rsidRPr="00436B8F" w:rsidRDefault="001D463B" w:rsidP="00436B8F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4B9" w14:textId="77777777" w:rsidR="001D463B" w:rsidRPr="00436B8F" w:rsidRDefault="001D463B" w:rsidP="00436B8F">
            <w:pPr>
              <w:ind w:right="44"/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46 130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4BA" w14:textId="77777777" w:rsidR="001D463B" w:rsidRPr="00436B8F" w:rsidRDefault="001D463B" w:rsidP="00436B8F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4BB" w14:textId="77777777" w:rsidR="001D463B" w:rsidRPr="00436B8F" w:rsidRDefault="001D463B" w:rsidP="00436B8F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4BC" w14:textId="77777777" w:rsidR="001D463B" w:rsidRPr="00436B8F" w:rsidRDefault="001D463B" w:rsidP="00436B8F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4BD" w14:textId="77777777" w:rsidR="001D463B" w:rsidRPr="00436B8F" w:rsidRDefault="001D463B" w:rsidP="00436B8F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4BE" w14:textId="77777777" w:rsidR="001D463B" w:rsidRPr="00436B8F" w:rsidRDefault="001D463B" w:rsidP="00436B8F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4BF" w14:textId="77777777" w:rsidR="001D463B" w:rsidRPr="00436B8F" w:rsidRDefault="001D463B" w:rsidP="00436B8F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81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4C0" w14:textId="77777777" w:rsidR="001D463B" w:rsidRPr="00436B8F" w:rsidRDefault="001D463B" w:rsidP="00436B8F">
            <w:pPr>
              <w:ind w:right="72"/>
              <w:jc w:val="right"/>
              <w:rPr>
                <w:rFonts w:ascii="GHEA Grapalat" w:hAnsi="GHEA Grapalat" w:cs="Arial"/>
                <w:b/>
                <w:bCs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b/>
                <w:bCs/>
                <w:sz w:val="18"/>
                <w:szCs w:val="18"/>
              </w:rPr>
              <w:t>47 152</w:t>
            </w:r>
          </w:p>
        </w:tc>
      </w:tr>
      <w:tr w:rsidR="003226EA" w:rsidRPr="001D463B" w14:paraId="2F9624CD" w14:textId="77777777" w:rsidTr="0046134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4C2" w14:textId="77777777" w:rsidR="001D463B" w:rsidRPr="00436B8F" w:rsidRDefault="001D463B" w:rsidP="00436B8F">
            <w:pPr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624C3" w14:textId="77777777" w:rsidR="001D463B" w:rsidRPr="00436B8F" w:rsidRDefault="001D463B" w:rsidP="00436B8F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436B8F">
              <w:rPr>
                <w:rFonts w:ascii="GHEA Grapalat" w:hAnsi="GHEA Grapalat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624C4" w14:textId="77777777" w:rsidR="001D463B" w:rsidRPr="00436B8F" w:rsidRDefault="001D463B" w:rsidP="00436B8F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436B8F">
              <w:rPr>
                <w:rFonts w:ascii="GHEA Grapalat" w:hAnsi="GHEA Grapalat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624C5" w14:textId="77777777" w:rsidR="001D463B" w:rsidRPr="00436B8F" w:rsidRDefault="001D463B" w:rsidP="00436B8F">
            <w:pPr>
              <w:ind w:right="44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436B8F">
              <w:rPr>
                <w:rFonts w:ascii="GHEA Grapalat" w:hAnsi="GHEA Grapalat"/>
                <w:color w:val="000000"/>
                <w:sz w:val="18"/>
                <w:szCs w:val="18"/>
              </w:rPr>
              <w:t>41 432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624C6" w14:textId="77777777" w:rsidR="001D463B" w:rsidRPr="00436B8F" w:rsidRDefault="001D463B" w:rsidP="00436B8F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436B8F">
              <w:rPr>
                <w:rFonts w:ascii="GHEA Grapalat" w:hAnsi="GHEA Grapalat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624C7" w14:textId="77777777" w:rsidR="001D463B" w:rsidRPr="00436B8F" w:rsidRDefault="001D463B" w:rsidP="00436B8F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436B8F">
              <w:rPr>
                <w:rFonts w:ascii="GHEA Grapalat" w:hAnsi="GHEA Grapalat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624C8" w14:textId="77777777" w:rsidR="001D463B" w:rsidRPr="00436B8F" w:rsidRDefault="001D463B" w:rsidP="00436B8F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436B8F">
              <w:rPr>
                <w:rFonts w:ascii="GHEA Grapalat" w:hAnsi="GHEA Grapalat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624C9" w14:textId="77777777" w:rsidR="001D463B" w:rsidRPr="00436B8F" w:rsidRDefault="001D463B" w:rsidP="00436B8F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436B8F">
              <w:rPr>
                <w:rFonts w:ascii="GHEA Grapalat" w:hAnsi="GHEA Grapalat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624CA" w14:textId="77777777" w:rsidR="001D463B" w:rsidRPr="00436B8F" w:rsidRDefault="001D463B" w:rsidP="00436B8F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436B8F">
              <w:rPr>
                <w:rFonts w:ascii="GHEA Grapalat" w:hAnsi="GHEA Grapalat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624CB" w14:textId="77777777" w:rsidR="001D463B" w:rsidRPr="00436B8F" w:rsidRDefault="001D463B" w:rsidP="00436B8F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436B8F">
              <w:rPr>
                <w:rFonts w:ascii="GHEA Grapalat" w:hAnsi="GHEA Grapalat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624CC" w14:textId="77777777" w:rsidR="001D463B" w:rsidRPr="00436B8F" w:rsidRDefault="001D463B" w:rsidP="00436B8F">
            <w:pPr>
              <w:ind w:right="72"/>
              <w:jc w:val="right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b/>
                <w:bCs/>
                <w:sz w:val="18"/>
                <w:szCs w:val="18"/>
              </w:rPr>
              <w:t>42 080</w:t>
            </w:r>
          </w:p>
        </w:tc>
      </w:tr>
      <w:tr w:rsidR="003226EA" w:rsidRPr="001D463B" w14:paraId="2F9624D9" w14:textId="77777777" w:rsidTr="0046134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4CE" w14:textId="77777777" w:rsidR="001D463B" w:rsidRPr="00436B8F" w:rsidRDefault="001D463B" w:rsidP="00436B8F">
            <w:pPr>
              <w:jc w:val="center"/>
              <w:rPr>
                <w:rFonts w:ascii="GHEA Grapalat" w:hAnsi="GHEA Grapalat" w:cs="Arial"/>
                <w:bCs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624CF" w14:textId="77777777" w:rsidR="001D463B" w:rsidRPr="00436B8F" w:rsidRDefault="001D463B" w:rsidP="00436B8F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436B8F">
              <w:rPr>
                <w:rFonts w:ascii="GHEA Grapalat" w:hAnsi="GHEA Grapalat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624D0" w14:textId="77777777" w:rsidR="001D463B" w:rsidRPr="00436B8F" w:rsidRDefault="001D463B" w:rsidP="00436B8F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436B8F">
              <w:rPr>
                <w:rFonts w:ascii="GHEA Grapalat" w:hAnsi="GHEA Grapalat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624D1" w14:textId="77777777" w:rsidR="001D463B" w:rsidRPr="00436B8F" w:rsidRDefault="001D463B" w:rsidP="00436B8F">
            <w:pPr>
              <w:ind w:right="44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436B8F">
              <w:rPr>
                <w:rFonts w:ascii="GHEA Grapalat" w:hAnsi="GHEA Grapalat"/>
                <w:color w:val="000000"/>
                <w:sz w:val="18"/>
                <w:szCs w:val="18"/>
              </w:rPr>
              <w:t>47 659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624D2" w14:textId="77777777" w:rsidR="001D463B" w:rsidRPr="00436B8F" w:rsidRDefault="001D463B" w:rsidP="00436B8F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436B8F">
              <w:rPr>
                <w:rFonts w:ascii="GHEA Grapalat" w:hAnsi="GHEA Grapalat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624D3" w14:textId="77777777" w:rsidR="001D463B" w:rsidRPr="00436B8F" w:rsidRDefault="001D463B" w:rsidP="00436B8F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436B8F">
              <w:rPr>
                <w:rFonts w:ascii="GHEA Grapalat" w:hAnsi="GHEA Grapalat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624D4" w14:textId="77777777" w:rsidR="001D463B" w:rsidRPr="00436B8F" w:rsidRDefault="001D463B" w:rsidP="00436B8F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436B8F">
              <w:rPr>
                <w:rFonts w:ascii="GHEA Grapalat" w:hAnsi="GHEA Grapalat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624D5" w14:textId="77777777" w:rsidR="001D463B" w:rsidRPr="00436B8F" w:rsidRDefault="001D463B" w:rsidP="00436B8F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436B8F">
              <w:rPr>
                <w:rFonts w:ascii="GHEA Grapalat" w:hAnsi="GHEA Grapalat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624D6" w14:textId="77777777" w:rsidR="001D463B" w:rsidRPr="00436B8F" w:rsidRDefault="001D463B" w:rsidP="00436B8F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436B8F">
              <w:rPr>
                <w:rFonts w:ascii="GHEA Grapalat" w:hAnsi="GHEA Grapalat"/>
                <w:color w:val="000000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624D7" w14:textId="77777777" w:rsidR="001D463B" w:rsidRPr="00436B8F" w:rsidRDefault="001D463B" w:rsidP="00436B8F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436B8F">
              <w:rPr>
                <w:rFonts w:ascii="GHEA Grapalat" w:hAnsi="GHEA Grapalat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624D8" w14:textId="77777777" w:rsidR="001D463B" w:rsidRPr="00436B8F" w:rsidRDefault="001D463B" w:rsidP="00436B8F">
            <w:pPr>
              <w:ind w:right="72"/>
              <w:jc w:val="right"/>
              <w:rPr>
                <w:rFonts w:ascii="GHEA Grapalat" w:hAnsi="GHEA Grapalat" w:cs="Arial"/>
                <w:b/>
                <w:bCs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b/>
                <w:bCs/>
                <w:sz w:val="18"/>
                <w:szCs w:val="18"/>
              </w:rPr>
              <w:t>48 789</w:t>
            </w:r>
          </w:p>
        </w:tc>
      </w:tr>
      <w:tr w:rsidR="003226EA" w:rsidRPr="001D463B" w14:paraId="2F9624E2" w14:textId="77777777" w:rsidTr="0046134B">
        <w:trPr>
          <w:trHeight w:val="315"/>
        </w:trPr>
        <w:tc>
          <w:tcPr>
            <w:tcW w:w="368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9624DA" w14:textId="77777777" w:rsidR="005E4EB9" w:rsidRPr="001D463B" w:rsidRDefault="005E4EB9" w:rsidP="001D463B">
            <w:pPr>
              <w:ind w:right="-81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Urban settlements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9624DB" w14:textId="77777777" w:rsidR="001D463B" w:rsidRPr="001D463B" w:rsidRDefault="001D463B" w:rsidP="001D463B">
            <w:pPr>
              <w:jc w:val="right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1D463B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9624DC" w14:textId="77777777" w:rsidR="001D463B" w:rsidRPr="001D463B" w:rsidRDefault="001D463B" w:rsidP="001D463B">
            <w:pPr>
              <w:jc w:val="right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1D463B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9624DD" w14:textId="77777777" w:rsidR="001D463B" w:rsidRPr="001D463B" w:rsidRDefault="001D463B" w:rsidP="001D463B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1D463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9624DE" w14:textId="77777777" w:rsidR="001D463B" w:rsidRPr="001D463B" w:rsidRDefault="001D463B" w:rsidP="001D463B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1D463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9624DF" w14:textId="77777777" w:rsidR="001D463B" w:rsidRPr="001D463B" w:rsidRDefault="001D463B" w:rsidP="001D463B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1D463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9624E0" w14:textId="77777777" w:rsidR="001D463B" w:rsidRPr="001D463B" w:rsidRDefault="001D463B" w:rsidP="001D463B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1D463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4E1" w14:textId="77777777" w:rsidR="001D463B" w:rsidRPr="001D463B" w:rsidRDefault="001D463B" w:rsidP="001D463B">
            <w:pPr>
              <w:ind w:right="72"/>
              <w:jc w:val="right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1D463B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3226EA" w:rsidRPr="001D463B" w14:paraId="2F9624EE" w14:textId="77777777" w:rsidTr="0046134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4E3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4E4" w14:textId="77777777" w:rsidR="001D463B" w:rsidRPr="00436B8F" w:rsidRDefault="001D463B" w:rsidP="001D463B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19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4E5" w14:textId="77777777" w:rsidR="001D463B" w:rsidRPr="00436B8F" w:rsidRDefault="001D463B" w:rsidP="001D463B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4E6" w14:textId="77777777" w:rsidR="001D463B" w:rsidRPr="00436B8F" w:rsidRDefault="001D463B" w:rsidP="001D463B">
            <w:pPr>
              <w:ind w:right="44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436B8F">
              <w:rPr>
                <w:rFonts w:ascii="GHEA Grapalat" w:hAnsi="GHEA Grapalat"/>
                <w:color w:val="000000"/>
                <w:sz w:val="18"/>
                <w:szCs w:val="18"/>
              </w:rPr>
              <w:t>27 889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4E7" w14:textId="77777777" w:rsidR="001D463B" w:rsidRPr="00436B8F" w:rsidRDefault="001D463B" w:rsidP="001D463B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4E8" w14:textId="77777777" w:rsidR="001D463B" w:rsidRPr="00436B8F" w:rsidRDefault="001D463B" w:rsidP="001D463B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4E9" w14:textId="77777777" w:rsidR="001D463B" w:rsidRPr="00436B8F" w:rsidRDefault="001D463B" w:rsidP="001D463B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4EA" w14:textId="77777777" w:rsidR="001D463B" w:rsidRPr="00436B8F" w:rsidRDefault="001D463B" w:rsidP="001D463B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4EB" w14:textId="77777777" w:rsidR="001D463B" w:rsidRPr="00436B8F" w:rsidRDefault="001D463B" w:rsidP="001D463B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4EC" w14:textId="77777777" w:rsidR="001D463B" w:rsidRPr="00436B8F" w:rsidRDefault="001D463B" w:rsidP="001D463B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46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4ED" w14:textId="77777777" w:rsidR="001D463B" w:rsidRPr="00436B8F" w:rsidRDefault="001D463B" w:rsidP="001D463B">
            <w:pPr>
              <w:ind w:right="72"/>
              <w:jc w:val="right"/>
              <w:rPr>
                <w:rFonts w:ascii="GHEA Grapalat" w:hAnsi="GHEA Grapalat" w:cs="Arial"/>
                <w:b/>
                <w:bCs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b/>
                <w:bCs/>
                <w:sz w:val="18"/>
                <w:szCs w:val="18"/>
              </w:rPr>
              <w:t>28 252</w:t>
            </w:r>
          </w:p>
        </w:tc>
      </w:tr>
      <w:tr w:rsidR="003226EA" w:rsidRPr="001D463B" w14:paraId="2F9624FA" w14:textId="77777777" w:rsidTr="0046134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4EF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4F0" w14:textId="77777777" w:rsidR="001D463B" w:rsidRPr="00436B8F" w:rsidRDefault="001D463B" w:rsidP="001D463B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21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4F1" w14:textId="77777777" w:rsidR="001D463B" w:rsidRPr="00436B8F" w:rsidRDefault="001D463B" w:rsidP="001D463B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4F2" w14:textId="77777777" w:rsidR="001D463B" w:rsidRPr="00436B8F" w:rsidRDefault="001D463B" w:rsidP="001D463B">
            <w:pPr>
              <w:ind w:right="44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436B8F">
              <w:rPr>
                <w:rFonts w:ascii="GHEA Grapalat" w:hAnsi="GHEA Grapalat"/>
                <w:color w:val="000000"/>
                <w:sz w:val="18"/>
                <w:szCs w:val="18"/>
              </w:rPr>
              <w:t>34 154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4F3" w14:textId="77777777" w:rsidR="001D463B" w:rsidRPr="00436B8F" w:rsidRDefault="001D463B" w:rsidP="001D463B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4F4" w14:textId="77777777" w:rsidR="001D463B" w:rsidRPr="00436B8F" w:rsidRDefault="001D463B" w:rsidP="001D463B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4F5" w14:textId="77777777" w:rsidR="001D463B" w:rsidRPr="00436B8F" w:rsidRDefault="001D463B" w:rsidP="001D463B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4F6" w14:textId="77777777" w:rsidR="001D463B" w:rsidRPr="00436B8F" w:rsidRDefault="001D463B" w:rsidP="001D463B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4F7" w14:textId="77777777" w:rsidR="001D463B" w:rsidRPr="00436B8F" w:rsidRDefault="001D463B" w:rsidP="001D463B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4F8" w14:textId="77777777" w:rsidR="001D463B" w:rsidRPr="00436B8F" w:rsidRDefault="001D463B" w:rsidP="001D463B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66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4F9" w14:textId="77777777" w:rsidR="001D463B" w:rsidRPr="00436B8F" w:rsidRDefault="001D463B" w:rsidP="001D463B">
            <w:pPr>
              <w:ind w:right="72"/>
              <w:jc w:val="right"/>
              <w:rPr>
                <w:rFonts w:ascii="GHEA Grapalat" w:hAnsi="GHEA Grapalat" w:cs="Arial"/>
                <w:b/>
                <w:bCs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b/>
                <w:bCs/>
                <w:sz w:val="18"/>
                <w:szCs w:val="18"/>
              </w:rPr>
              <w:t>34 620</w:t>
            </w:r>
          </w:p>
        </w:tc>
      </w:tr>
      <w:tr w:rsidR="003226EA" w:rsidRPr="001D463B" w14:paraId="2F962506" w14:textId="77777777" w:rsidTr="0046134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4FB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4FC" w14:textId="77777777" w:rsidR="001D463B" w:rsidRPr="00436B8F" w:rsidRDefault="001D463B" w:rsidP="001D463B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18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4FD" w14:textId="77777777" w:rsidR="001D463B" w:rsidRPr="00436B8F" w:rsidRDefault="001D463B" w:rsidP="001D463B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4FE" w14:textId="77777777" w:rsidR="001D463B" w:rsidRPr="00436B8F" w:rsidRDefault="001D463B" w:rsidP="001D463B">
            <w:pPr>
              <w:ind w:right="44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436B8F">
              <w:rPr>
                <w:rFonts w:ascii="GHEA Grapalat" w:hAnsi="GHEA Grapalat"/>
                <w:color w:val="000000"/>
                <w:sz w:val="18"/>
                <w:szCs w:val="18"/>
              </w:rPr>
              <w:t>31365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4FF" w14:textId="77777777" w:rsidR="001D463B" w:rsidRPr="00436B8F" w:rsidRDefault="001D463B" w:rsidP="001D463B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500" w14:textId="77777777" w:rsidR="001D463B" w:rsidRPr="00436B8F" w:rsidRDefault="001D463B" w:rsidP="001D463B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501" w14:textId="77777777" w:rsidR="001D463B" w:rsidRPr="00436B8F" w:rsidRDefault="001D463B" w:rsidP="001D463B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502" w14:textId="77777777" w:rsidR="001D463B" w:rsidRPr="00436B8F" w:rsidRDefault="001D463B" w:rsidP="001D463B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503" w14:textId="77777777" w:rsidR="001D463B" w:rsidRPr="00436B8F" w:rsidRDefault="001D463B" w:rsidP="001D463B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504" w14:textId="77777777" w:rsidR="001D463B" w:rsidRPr="00436B8F" w:rsidRDefault="001D463B" w:rsidP="001D463B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 xml:space="preserve">89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505" w14:textId="77777777" w:rsidR="001D463B" w:rsidRPr="00436B8F" w:rsidRDefault="001D463B" w:rsidP="001D463B">
            <w:pPr>
              <w:ind w:right="72"/>
              <w:jc w:val="right"/>
              <w:rPr>
                <w:rFonts w:ascii="GHEA Grapalat" w:hAnsi="GHEA Grapalat" w:cs="Arial"/>
                <w:b/>
                <w:bCs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b/>
                <w:bCs/>
                <w:sz w:val="18"/>
                <w:szCs w:val="18"/>
              </w:rPr>
              <w:t>31 816</w:t>
            </w:r>
          </w:p>
        </w:tc>
      </w:tr>
      <w:tr w:rsidR="003226EA" w:rsidRPr="001D463B" w14:paraId="2F962512" w14:textId="77777777" w:rsidTr="0046134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507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508" w14:textId="77777777" w:rsidR="001D463B" w:rsidRPr="00436B8F" w:rsidRDefault="001D463B" w:rsidP="001D463B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27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509" w14:textId="77777777" w:rsidR="001D463B" w:rsidRPr="00436B8F" w:rsidRDefault="001D463B" w:rsidP="001D463B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50A" w14:textId="77777777" w:rsidR="001D463B" w:rsidRPr="00436B8F" w:rsidRDefault="001D463B" w:rsidP="001D463B">
            <w:pPr>
              <w:ind w:right="44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436B8F">
              <w:rPr>
                <w:rFonts w:ascii="GHEA Grapalat" w:hAnsi="GHEA Grapalat"/>
                <w:color w:val="000000"/>
                <w:sz w:val="18"/>
                <w:szCs w:val="18"/>
              </w:rPr>
              <w:t>36 900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50B" w14:textId="77777777" w:rsidR="001D463B" w:rsidRPr="00436B8F" w:rsidRDefault="001D463B" w:rsidP="001D463B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50C" w14:textId="77777777" w:rsidR="001D463B" w:rsidRPr="00436B8F" w:rsidRDefault="001D463B" w:rsidP="001D463B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50D" w14:textId="77777777" w:rsidR="001D463B" w:rsidRPr="00436B8F" w:rsidRDefault="001D463B" w:rsidP="001D463B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50E" w14:textId="77777777" w:rsidR="001D463B" w:rsidRPr="00436B8F" w:rsidRDefault="001D463B" w:rsidP="001D463B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50F" w14:textId="77777777" w:rsidR="001D463B" w:rsidRPr="00436B8F" w:rsidRDefault="001D463B" w:rsidP="001D463B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510" w14:textId="77777777" w:rsidR="001D463B" w:rsidRPr="00436B8F" w:rsidRDefault="001D463B" w:rsidP="001D463B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92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511" w14:textId="77777777" w:rsidR="001D463B" w:rsidRPr="00436B8F" w:rsidRDefault="001D463B" w:rsidP="001D463B">
            <w:pPr>
              <w:ind w:right="72"/>
              <w:jc w:val="right"/>
              <w:rPr>
                <w:rFonts w:ascii="GHEA Grapalat" w:hAnsi="GHEA Grapalat" w:cs="Arial"/>
                <w:b/>
                <w:bCs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b/>
                <w:bCs/>
                <w:sz w:val="18"/>
                <w:szCs w:val="18"/>
              </w:rPr>
              <w:t>37 495</w:t>
            </w:r>
          </w:p>
        </w:tc>
      </w:tr>
      <w:tr w:rsidR="003226EA" w:rsidRPr="001D463B" w14:paraId="2F96251C" w14:textId="77777777" w:rsidTr="0046134B">
        <w:trPr>
          <w:trHeight w:val="315"/>
        </w:trPr>
        <w:tc>
          <w:tcPr>
            <w:tcW w:w="368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962513" w14:textId="77777777" w:rsidR="005E4EB9" w:rsidRPr="001D463B" w:rsidRDefault="005E4EB9" w:rsidP="005E4EB9">
            <w:pPr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Rural settlements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962514" w14:textId="77777777" w:rsidR="005E4EB9" w:rsidRDefault="005E4EB9" w:rsidP="001D463B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  <w:p w14:paraId="2F962515" w14:textId="77777777" w:rsidR="001D463B" w:rsidRPr="001D463B" w:rsidRDefault="001D463B" w:rsidP="001D463B">
            <w:pPr>
              <w:jc w:val="right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1D463B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962516" w14:textId="77777777" w:rsidR="001D463B" w:rsidRPr="001D463B" w:rsidRDefault="001D463B" w:rsidP="001D463B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1D463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962517" w14:textId="77777777" w:rsidR="001D463B" w:rsidRPr="001D463B" w:rsidRDefault="001D463B" w:rsidP="001D463B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1D463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962518" w14:textId="77777777" w:rsidR="001D463B" w:rsidRPr="001D463B" w:rsidRDefault="001D463B" w:rsidP="001D463B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1D463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962519" w14:textId="77777777" w:rsidR="001D463B" w:rsidRPr="001D463B" w:rsidRDefault="001D463B" w:rsidP="001D463B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1D463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96251A" w14:textId="77777777" w:rsidR="001D463B" w:rsidRPr="001D463B" w:rsidRDefault="001D463B" w:rsidP="001D463B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1D463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51B" w14:textId="77777777" w:rsidR="001D463B" w:rsidRPr="001D463B" w:rsidRDefault="001D463B" w:rsidP="001D463B">
            <w:pPr>
              <w:ind w:right="72"/>
              <w:jc w:val="right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1D463B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3226EA" w:rsidRPr="001D463B" w14:paraId="2F962528" w14:textId="77777777" w:rsidTr="0046134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51D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51E" w14:textId="77777777" w:rsidR="001D463B" w:rsidRPr="00436B8F" w:rsidRDefault="001D463B" w:rsidP="001D463B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20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51F" w14:textId="77777777" w:rsidR="001D463B" w:rsidRPr="00436B8F" w:rsidRDefault="001D463B" w:rsidP="001D463B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520" w14:textId="77777777" w:rsidR="001D463B" w:rsidRPr="00436B8F" w:rsidRDefault="001D463B" w:rsidP="001D463B">
            <w:pPr>
              <w:ind w:right="44"/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 xml:space="preserve"> 13 257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521" w14:textId="77777777" w:rsidR="001D463B" w:rsidRPr="00436B8F" w:rsidRDefault="001D463B" w:rsidP="001D463B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522" w14:textId="77777777" w:rsidR="001D463B" w:rsidRPr="00436B8F" w:rsidRDefault="001D463B" w:rsidP="001D463B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523" w14:textId="77777777" w:rsidR="001D463B" w:rsidRPr="00436B8F" w:rsidRDefault="001D463B" w:rsidP="001D463B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524" w14:textId="77777777" w:rsidR="001D463B" w:rsidRPr="00436B8F" w:rsidRDefault="001D463B" w:rsidP="001D463B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525" w14:textId="77777777" w:rsidR="001D463B" w:rsidRPr="00436B8F" w:rsidRDefault="001D463B" w:rsidP="001D463B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526" w14:textId="77777777" w:rsidR="001D463B" w:rsidRPr="00436B8F" w:rsidRDefault="001D463B" w:rsidP="001D463B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527" w14:textId="77777777" w:rsidR="001D463B" w:rsidRPr="00436B8F" w:rsidRDefault="001D463B" w:rsidP="001D463B">
            <w:pPr>
              <w:ind w:right="72"/>
              <w:jc w:val="right"/>
              <w:rPr>
                <w:rFonts w:ascii="GHEA Grapalat" w:hAnsi="GHEA Grapalat" w:cs="Arial"/>
                <w:b/>
                <w:bCs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b/>
                <w:bCs/>
                <w:sz w:val="18"/>
                <w:szCs w:val="18"/>
              </w:rPr>
              <w:t>13 862</w:t>
            </w:r>
          </w:p>
        </w:tc>
      </w:tr>
      <w:tr w:rsidR="003226EA" w:rsidRPr="001D463B" w14:paraId="2F962534" w14:textId="77777777" w:rsidTr="0046134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529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52A" w14:textId="77777777" w:rsidR="001D463B" w:rsidRPr="00436B8F" w:rsidRDefault="001D463B" w:rsidP="001D463B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21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52B" w14:textId="77777777" w:rsidR="001D463B" w:rsidRPr="00436B8F" w:rsidRDefault="001D463B" w:rsidP="001D463B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52C" w14:textId="77777777" w:rsidR="001D463B" w:rsidRPr="00436B8F" w:rsidRDefault="001D463B" w:rsidP="001D463B">
            <w:pPr>
              <w:ind w:right="44"/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11 976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52D" w14:textId="77777777" w:rsidR="001D463B" w:rsidRPr="00436B8F" w:rsidRDefault="001D463B" w:rsidP="001D463B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52E" w14:textId="77777777" w:rsidR="001D463B" w:rsidRPr="00436B8F" w:rsidRDefault="001D463B" w:rsidP="001D463B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52F" w14:textId="77777777" w:rsidR="001D463B" w:rsidRPr="00436B8F" w:rsidRDefault="001D463B" w:rsidP="001D463B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530" w14:textId="77777777" w:rsidR="001D463B" w:rsidRPr="00436B8F" w:rsidRDefault="001D463B" w:rsidP="001D463B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531" w14:textId="77777777" w:rsidR="001D463B" w:rsidRPr="00436B8F" w:rsidRDefault="001D463B" w:rsidP="001D463B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532" w14:textId="77777777" w:rsidR="001D463B" w:rsidRPr="00436B8F" w:rsidRDefault="001D463B" w:rsidP="001D463B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533" w14:textId="77777777" w:rsidR="001D463B" w:rsidRPr="00436B8F" w:rsidRDefault="001D463B" w:rsidP="001D463B">
            <w:pPr>
              <w:ind w:right="72"/>
              <w:jc w:val="right"/>
              <w:rPr>
                <w:rFonts w:ascii="GHEA Grapalat" w:hAnsi="GHEA Grapalat" w:cs="Arial"/>
                <w:b/>
                <w:bCs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b/>
                <w:bCs/>
                <w:sz w:val="18"/>
                <w:szCs w:val="18"/>
              </w:rPr>
              <w:t>12 532</w:t>
            </w:r>
          </w:p>
        </w:tc>
      </w:tr>
      <w:tr w:rsidR="003226EA" w:rsidRPr="001D463B" w14:paraId="2F962540" w14:textId="77777777" w:rsidTr="0046134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535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536" w14:textId="77777777" w:rsidR="001D463B" w:rsidRPr="00436B8F" w:rsidRDefault="001D463B" w:rsidP="001D463B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19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537" w14:textId="77777777" w:rsidR="001D463B" w:rsidRPr="00436B8F" w:rsidRDefault="001D463B" w:rsidP="001D463B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538" w14:textId="77777777" w:rsidR="001D463B" w:rsidRPr="00436B8F" w:rsidRDefault="001D463B" w:rsidP="001D463B">
            <w:pPr>
              <w:ind w:right="44"/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9 767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539" w14:textId="77777777" w:rsidR="001D463B" w:rsidRPr="00436B8F" w:rsidRDefault="001D463B" w:rsidP="001D463B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53A" w14:textId="77777777" w:rsidR="001D463B" w:rsidRPr="00436B8F" w:rsidRDefault="001D463B" w:rsidP="001D463B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53B" w14:textId="77777777" w:rsidR="001D463B" w:rsidRPr="00436B8F" w:rsidRDefault="001D463B" w:rsidP="001D463B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53C" w14:textId="77777777" w:rsidR="001D463B" w:rsidRPr="00436B8F" w:rsidRDefault="001D463B" w:rsidP="001D463B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53D" w14:textId="77777777" w:rsidR="001D463B" w:rsidRPr="00436B8F" w:rsidRDefault="001D463B" w:rsidP="001D463B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53E" w14:textId="77777777" w:rsidR="001D463B" w:rsidRPr="00436B8F" w:rsidRDefault="001D463B" w:rsidP="001D463B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53F" w14:textId="77777777" w:rsidR="001D463B" w:rsidRPr="00436B8F" w:rsidRDefault="001D463B" w:rsidP="001D463B">
            <w:pPr>
              <w:ind w:right="72"/>
              <w:jc w:val="right"/>
              <w:rPr>
                <w:rFonts w:ascii="GHEA Grapalat" w:hAnsi="GHEA Grapalat" w:cs="Arial"/>
                <w:b/>
                <w:bCs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b/>
                <w:bCs/>
                <w:sz w:val="18"/>
                <w:szCs w:val="18"/>
              </w:rPr>
              <w:t>10 264</w:t>
            </w:r>
          </w:p>
        </w:tc>
      </w:tr>
      <w:tr w:rsidR="003226EA" w:rsidRPr="001D463B" w14:paraId="2F96254C" w14:textId="77777777" w:rsidTr="0046134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541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542" w14:textId="77777777" w:rsidR="001D463B" w:rsidRPr="00436B8F" w:rsidRDefault="001D463B" w:rsidP="001D463B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20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543" w14:textId="77777777" w:rsidR="001D463B" w:rsidRPr="00436B8F" w:rsidRDefault="001D463B" w:rsidP="001D463B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544" w14:textId="77777777" w:rsidR="001D463B" w:rsidRPr="00436B8F" w:rsidRDefault="001D463B" w:rsidP="001D463B">
            <w:pPr>
              <w:ind w:right="44"/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10759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545" w14:textId="77777777" w:rsidR="001D463B" w:rsidRPr="00436B8F" w:rsidRDefault="001D463B" w:rsidP="001D463B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546" w14:textId="77777777" w:rsidR="001D463B" w:rsidRPr="00436B8F" w:rsidRDefault="001D463B" w:rsidP="001D463B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547" w14:textId="77777777" w:rsidR="001D463B" w:rsidRPr="00436B8F" w:rsidRDefault="001D463B" w:rsidP="001D463B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548" w14:textId="77777777" w:rsidR="001D463B" w:rsidRPr="00436B8F" w:rsidRDefault="001D463B" w:rsidP="001D463B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549" w14:textId="77777777" w:rsidR="001D463B" w:rsidRPr="00436B8F" w:rsidRDefault="001D463B" w:rsidP="001D463B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54A" w14:textId="77777777" w:rsidR="001D463B" w:rsidRPr="00436B8F" w:rsidRDefault="001D463B" w:rsidP="001D463B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54B" w14:textId="77777777" w:rsidR="001D463B" w:rsidRPr="00436B8F" w:rsidRDefault="001D463B" w:rsidP="001D463B">
            <w:pPr>
              <w:ind w:right="72"/>
              <w:jc w:val="right"/>
              <w:rPr>
                <w:rFonts w:ascii="GHEA Grapalat" w:hAnsi="GHEA Grapalat" w:cs="Arial"/>
                <w:b/>
                <w:bCs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b/>
                <w:bCs/>
                <w:sz w:val="18"/>
                <w:szCs w:val="18"/>
              </w:rPr>
              <w:t>11 294</w:t>
            </w:r>
          </w:p>
        </w:tc>
      </w:tr>
      <w:tr w:rsidR="003226EA" w:rsidRPr="001D463B" w14:paraId="2F962558" w14:textId="77777777" w:rsidTr="0046134B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6254D" w14:textId="77777777" w:rsidR="001D463B" w:rsidRPr="001D463B" w:rsidRDefault="001D463B" w:rsidP="001D463B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6254E" w14:textId="77777777" w:rsidR="0046134B" w:rsidRDefault="0046134B" w:rsidP="0046134B">
            <w:pPr>
              <w:jc w:val="center"/>
              <w:rPr>
                <w:rFonts w:ascii="GHEA Grapalat" w:hAnsi="GHEA Grapalat" w:cs="Arial"/>
                <w:b/>
                <w:bCs/>
                <w:sz w:val="28"/>
                <w:szCs w:val="28"/>
                <w:u w:val="single"/>
                <w:vertAlign w:val="superscript"/>
              </w:rPr>
            </w:pPr>
          </w:p>
          <w:p w14:paraId="2F96254F" w14:textId="77777777" w:rsidR="0046134B" w:rsidRPr="0046134B" w:rsidRDefault="0046134B" w:rsidP="0046134B">
            <w:pPr>
              <w:rPr>
                <w:rFonts w:ascii="GHEA Grapalat" w:hAnsi="GHEA Grapalat" w:cs="Arial"/>
                <w:b/>
                <w:bCs/>
                <w:sz w:val="36"/>
                <w:szCs w:val="36"/>
                <w:u w:val="single"/>
                <w:vertAlign w:val="superscript"/>
              </w:rPr>
            </w:pPr>
            <w:r w:rsidRPr="0046134B">
              <w:rPr>
                <w:rFonts w:ascii="GHEA Grapalat" w:hAnsi="GHEA Grapalat" w:cs="Arial"/>
                <w:b/>
                <w:bCs/>
                <w:sz w:val="36"/>
                <w:szCs w:val="36"/>
                <w:u w:val="single"/>
                <w:vertAlign w:val="superscript"/>
              </w:rPr>
              <w:lastRenderedPageBreak/>
              <w:t>Deregistered</w:t>
            </w:r>
          </w:p>
          <w:p w14:paraId="2F962550" w14:textId="77777777" w:rsidR="003226EA" w:rsidRDefault="003226EA" w:rsidP="001D463B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u w:val="single"/>
              </w:rPr>
            </w:pPr>
          </w:p>
          <w:p w14:paraId="2F962551" w14:textId="77777777" w:rsidR="001D463B" w:rsidRDefault="001D463B" w:rsidP="0046134B">
            <w:pPr>
              <w:rPr>
                <w:rFonts w:ascii="GHEA Grapalat" w:hAnsi="GHEA Grapalat" w:cs="Arial"/>
                <w:b/>
                <w:bCs/>
                <w:sz w:val="20"/>
                <w:szCs w:val="20"/>
                <w:u w:val="single"/>
                <w:vertAlign w:val="superscript"/>
              </w:rPr>
            </w:pPr>
          </w:p>
          <w:p w14:paraId="2F962552" w14:textId="77777777" w:rsidR="003226EA" w:rsidRPr="001D463B" w:rsidRDefault="003226EA" w:rsidP="0046134B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62553" w14:textId="77777777" w:rsidR="001D463B" w:rsidRPr="001D463B" w:rsidRDefault="001D463B" w:rsidP="001D463B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62554" w14:textId="77777777" w:rsidR="001D463B" w:rsidRPr="001D463B" w:rsidRDefault="001D463B" w:rsidP="001D463B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62555" w14:textId="77777777" w:rsidR="001D463B" w:rsidRPr="001D463B" w:rsidRDefault="001D463B" w:rsidP="001D463B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62556" w14:textId="77777777" w:rsidR="001D463B" w:rsidRPr="001D463B" w:rsidRDefault="001D463B" w:rsidP="001D463B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62557" w14:textId="77777777" w:rsidR="001D463B" w:rsidRPr="001D463B" w:rsidRDefault="001D463B" w:rsidP="001D463B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</w:tr>
      <w:tr w:rsidR="001D463B" w:rsidRPr="001D463B" w14:paraId="2F96255F" w14:textId="77777777" w:rsidTr="0046134B">
        <w:trPr>
          <w:trHeight w:val="315"/>
        </w:trPr>
        <w:tc>
          <w:tcPr>
            <w:tcW w:w="7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62559" w14:textId="77777777" w:rsidR="001D463B" w:rsidRDefault="001D463B" w:rsidP="001D463B">
            <w:pPr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  <w:p w14:paraId="2F96255A" w14:textId="77777777" w:rsidR="003226EA" w:rsidRPr="001D463B" w:rsidRDefault="003226EA" w:rsidP="001D463B">
            <w:pPr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Total in the Republic of Armenia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6255B" w14:textId="77777777" w:rsidR="001D463B" w:rsidRPr="001D463B" w:rsidRDefault="001D463B" w:rsidP="001D463B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6255C" w14:textId="77777777" w:rsidR="001D463B" w:rsidRPr="001D463B" w:rsidRDefault="001D463B" w:rsidP="001D463B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6255D" w14:textId="77777777" w:rsidR="001D463B" w:rsidRPr="001D463B" w:rsidRDefault="001D463B" w:rsidP="001D463B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6255E" w14:textId="77777777" w:rsidR="001D463B" w:rsidRPr="001D463B" w:rsidRDefault="001D463B" w:rsidP="001D463B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</w:tr>
      <w:tr w:rsidR="003226EA" w:rsidRPr="001D463B" w14:paraId="2F962575" w14:textId="77777777" w:rsidTr="0046134B">
        <w:trPr>
          <w:trHeight w:val="27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560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561" w14:textId="77777777" w:rsidR="001D463B" w:rsidRDefault="001D463B" w:rsidP="001D463B">
            <w:pPr>
              <w:jc w:val="center"/>
              <w:rPr>
                <w:rFonts w:ascii="GHEA Grapalat" w:hAnsi="GHEA Grapalat" w:cs="Arial"/>
                <w:b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b/>
                <w:sz w:val="18"/>
                <w:szCs w:val="18"/>
              </w:rPr>
              <w:t>Ասորի</w:t>
            </w:r>
          </w:p>
          <w:p w14:paraId="2F962562" w14:textId="77777777" w:rsidR="003226EA" w:rsidRPr="00436B8F" w:rsidRDefault="003226EA" w:rsidP="001D463B">
            <w:pPr>
              <w:jc w:val="center"/>
              <w:rPr>
                <w:rFonts w:ascii="GHEA Grapalat" w:hAnsi="GHEA Grapalat" w:cs="Arial"/>
                <w:b/>
                <w:sz w:val="18"/>
                <w:szCs w:val="18"/>
              </w:rPr>
            </w:pPr>
            <w:r>
              <w:rPr>
                <w:rFonts w:ascii="GHEA Grapalat" w:hAnsi="GHEA Grapalat" w:cs="Arial"/>
                <w:b/>
                <w:sz w:val="18"/>
                <w:szCs w:val="18"/>
              </w:rPr>
              <w:t>Assyrian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563" w14:textId="77777777" w:rsidR="001D463B" w:rsidRDefault="001D463B" w:rsidP="001D463B">
            <w:pPr>
              <w:ind w:right="-118"/>
              <w:jc w:val="center"/>
              <w:rPr>
                <w:rFonts w:ascii="GHEA Grapalat" w:hAnsi="GHEA Grapalat" w:cs="Arial"/>
                <w:b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b/>
                <w:sz w:val="18"/>
                <w:szCs w:val="18"/>
              </w:rPr>
              <w:t>Եզդի</w:t>
            </w:r>
          </w:p>
          <w:p w14:paraId="2F962564" w14:textId="77777777" w:rsidR="003226EA" w:rsidRPr="00436B8F" w:rsidRDefault="003226EA" w:rsidP="001D463B">
            <w:pPr>
              <w:ind w:right="-118"/>
              <w:jc w:val="center"/>
              <w:rPr>
                <w:rFonts w:ascii="GHEA Grapalat" w:hAnsi="GHEA Grapalat" w:cs="Arial"/>
                <w:b/>
                <w:sz w:val="18"/>
                <w:szCs w:val="18"/>
              </w:rPr>
            </w:pPr>
            <w:r>
              <w:rPr>
                <w:rFonts w:ascii="GHEA Grapalat" w:hAnsi="GHEA Grapalat" w:cs="Arial"/>
                <w:b/>
                <w:sz w:val="18"/>
                <w:szCs w:val="18"/>
              </w:rPr>
              <w:t>Yezidi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565" w14:textId="77777777" w:rsidR="001D463B" w:rsidRDefault="001D463B" w:rsidP="001D463B">
            <w:pPr>
              <w:ind w:right="-81"/>
              <w:jc w:val="center"/>
              <w:rPr>
                <w:rFonts w:ascii="GHEA Grapalat" w:hAnsi="GHEA Grapalat" w:cs="Arial"/>
                <w:b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b/>
                <w:sz w:val="18"/>
                <w:szCs w:val="18"/>
              </w:rPr>
              <w:t>Հայ</w:t>
            </w:r>
          </w:p>
          <w:p w14:paraId="2F962566" w14:textId="77777777" w:rsidR="003226EA" w:rsidRPr="00436B8F" w:rsidRDefault="003226EA" w:rsidP="001D463B">
            <w:pPr>
              <w:ind w:right="-81"/>
              <w:jc w:val="center"/>
              <w:rPr>
                <w:rFonts w:ascii="GHEA Grapalat" w:hAnsi="GHEA Grapalat" w:cs="Arial"/>
                <w:b/>
                <w:sz w:val="18"/>
                <w:szCs w:val="18"/>
              </w:rPr>
            </w:pPr>
            <w:r>
              <w:rPr>
                <w:rFonts w:ascii="GHEA Grapalat" w:hAnsi="GHEA Grapalat" w:cs="Arial"/>
                <w:b/>
                <w:sz w:val="18"/>
                <w:szCs w:val="18"/>
              </w:rPr>
              <w:t>Armenian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567" w14:textId="77777777" w:rsidR="001D463B" w:rsidRDefault="001D463B" w:rsidP="001D463B">
            <w:pPr>
              <w:jc w:val="center"/>
              <w:rPr>
                <w:rFonts w:ascii="GHEA Grapalat" w:hAnsi="GHEA Grapalat" w:cs="Arial"/>
                <w:b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b/>
                <w:sz w:val="18"/>
                <w:szCs w:val="18"/>
              </w:rPr>
              <w:t>Հույն</w:t>
            </w:r>
          </w:p>
          <w:p w14:paraId="2F962568" w14:textId="77777777" w:rsidR="003226EA" w:rsidRPr="00436B8F" w:rsidRDefault="003226EA" w:rsidP="001D463B">
            <w:pPr>
              <w:jc w:val="center"/>
              <w:rPr>
                <w:rFonts w:ascii="GHEA Grapalat" w:hAnsi="GHEA Grapalat" w:cs="Arial"/>
                <w:b/>
                <w:sz w:val="18"/>
                <w:szCs w:val="18"/>
              </w:rPr>
            </w:pPr>
            <w:r>
              <w:rPr>
                <w:rFonts w:ascii="GHEA Grapalat" w:hAnsi="GHEA Grapalat" w:cs="Arial"/>
                <w:b/>
                <w:sz w:val="18"/>
                <w:szCs w:val="18"/>
              </w:rPr>
              <w:t>Greek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569" w14:textId="77777777" w:rsidR="001D463B" w:rsidRDefault="001D463B" w:rsidP="001D463B">
            <w:pPr>
              <w:jc w:val="center"/>
              <w:rPr>
                <w:rFonts w:ascii="GHEA Grapalat" w:hAnsi="GHEA Grapalat" w:cs="Arial"/>
                <w:b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b/>
                <w:sz w:val="18"/>
                <w:szCs w:val="18"/>
              </w:rPr>
              <w:t>Ռուս</w:t>
            </w:r>
          </w:p>
          <w:p w14:paraId="2F96256A" w14:textId="77777777" w:rsidR="003226EA" w:rsidRPr="00436B8F" w:rsidRDefault="003226EA" w:rsidP="001D463B">
            <w:pPr>
              <w:jc w:val="center"/>
              <w:rPr>
                <w:rFonts w:ascii="GHEA Grapalat" w:hAnsi="GHEA Grapalat" w:cs="Arial"/>
                <w:b/>
                <w:sz w:val="18"/>
                <w:szCs w:val="18"/>
              </w:rPr>
            </w:pPr>
            <w:r>
              <w:rPr>
                <w:rFonts w:ascii="GHEA Grapalat" w:hAnsi="GHEA Grapalat" w:cs="Arial"/>
                <w:b/>
                <w:sz w:val="18"/>
                <w:szCs w:val="18"/>
              </w:rPr>
              <w:t>Russian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56B" w14:textId="77777777" w:rsidR="001D463B" w:rsidRDefault="003226EA" w:rsidP="001D463B">
            <w:pPr>
              <w:ind w:right="-108"/>
              <w:jc w:val="center"/>
              <w:rPr>
                <w:rFonts w:ascii="GHEA Grapalat" w:hAnsi="GHEA Grapalat" w:cs="Arial"/>
                <w:b/>
                <w:sz w:val="18"/>
                <w:szCs w:val="18"/>
              </w:rPr>
            </w:pPr>
            <w:r>
              <w:rPr>
                <w:rFonts w:ascii="GHEA Grapalat" w:hAnsi="GHEA Grapalat" w:cs="Arial"/>
                <w:b/>
                <w:sz w:val="18"/>
                <w:szCs w:val="18"/>
              </w:rPr>
              <w:t>Ուկրաի</w:t>
            </w:r>
            <w:r w:rsidR="001D463B" w:rsidRPr="00436B8F">
              <w:rPr>
                <w:rFonts w:ascii="GHEA Grapalat" w:hAnsi="GHEA Grapalat" w:cs="Arial"/>
                <w:b/>
                <w:sz w:val="18"/>
                <w:szCs w:val="18"/>
              </w:rPr>
              <w:t>նացի</w:t>
            </w:r>
          </w:p>
          <w:p w14:paraId="2F96256C" w14:textId="77777777" w:rsidR="003226EA" w:rsidRPr="00436B8F" w:rsidRDefault="003226EA" w:rsidP="001D463B">
            <w:pPr>
              <w:ind w:right="-108"/>
              <w:jc w:val="center"/>
              <w:rPr>
                <w:rFonts w:ascii="GHEA Grapalat" w:hAnsi="GHEA Grapalat" w:cs="Arial"/>
                <w:b/>
                <w:sz w:val="18"/>
                <w:szCs w:val="18"/>
              </w:rPr>
            </w:pPr>
            <w:r>
              <w:rPr>
                <w:rFonts w:ascii="GHEA Grapalat" w:hAnsi="GHEA Grapalat" w:cs="Arial"/>
                <w:b/>
                <w:sz w:val="18"/>
                <w:szCs w:val="18"/>
              </w:rPr>
              <w:t>Ukranian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56D" w14:textId="77777777" w:rsidR="001D463B" w:rsidRDefault="001D463B" w:rsidP="001D463B">
            <w:pPr>
              <w:ind w:right="-67"/>
              <w:jc w:val="center"/>
              <w:rPr>
                <w:rFonts w:ascii="GHEA Grapalat" w:hAnsi="GHEA Grapalat" w:cs="Arial"/>
                <w:b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b/>
                <w:sz w:val="18"/>
                <w:szCs w:val="18"/>
              </w:rPr>
              <w:t>Վրացի</w:t>
            </w:r>
          </w:p>
          <w:p w14:paraId="2F96256E" w14:textId="77777777" w:rsidR="003226EA" w:rsidRPr="00436B8F" w:rsidRDefault="003226EA" w:rsidP="001D463B">
            <w:pPr>
              <w:ind w:right="-67"/>
              <w:jc w:val="center"/>
              <w:rPr>
                <w:rFonts w:ascii="GHEA Grapalat" w:hAnsi="GHEA Grapalat" w:cs="Arial"/>
                <w:b/>
                <w:sz w:val="18"/>
                <w:szCs w:val="18"/>
              </w:rPr>
            </w:pPr>
            <w:r>
              <w:rPr>
                <w:rFonts w:ascii="GHEA Grapalat" w:hAnsi="GHEA Grapalat" w:cs="Arial"/>
                <w:b/>
                <w:sz w:val="18"/>
                <w:szCs w:val="18"/>
              </w:rPr>
              <w:t>Georgian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56F" w14:textId="77777777" w:rsidR="003226EA" w:rsidRDefault="001D463B" w:rsidP="001D463B">
            <w:pPr>
              <w:ind w:right="-128"/>
              <w:jc w:val="center"/>
              <w:rPr>
                <w:rFonts w:ascii="GHEA Grapalat" w:hAnsi="GHEA Grapalat" w:cs="Arial"/>
                <w:b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b/>
                <w:sz w:val="18"/>
                <w:szCs w:val="18"/>
              </w:rPr>
              <w:t>Չնշված</w:t>
            </w:r>
          </w:p>
          <w:p w14:paraId="2F962570" w14:textId="77777777" w:rsidR="001D463B" w:rsidRPr="00436B8F" w:rsidRDefault="003226EA" w:rsidP="001D463B">
            <w:pPr>
              <w:ind w:right="-128"/>
              <w:jc w:val="center"/>
              <w:rPr>
                <w:rFonts w:ascii="GHEA Grapalat" w:hAnsi="GHEA Grapalat" w:cs="Arial"/>
                <w:b/>
                <w:sz w:val="18"/>
                <w:szCs w:val="18"/>
              </w:rPr>
            </w:pPr>
            <w:r>
              <w:rPr>
                <w:rFonts w:ascii="GHEA Grapalat" w:hAnsi="GHEA Grapalat" w:cs="Arial"/>
                <w:b/>
                <w:sz w:val="18"/>
                <w:szCs w:val="18"/>
              </w:rPr>
              <w:t>Not specified</w:t>
            </w:r>
            <w:r w:rsidR="001D463B" w:rsidRPr="00436B8F">
              <w:rPr>
                <w:rFonts w:ascii="GHEA Grapalat" w:hAnsi="GHEA Grapalat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571" w14:textId="77777777" w:rsidR="001D463B" w:rsidRDefault="001D463B" w:rsidP="001D463B">
            <w:pPr>
              <w:jc w:val="center"/>
              <w:rPr>
                <w:rFonts w:ascii="GHEA Grapalat" w:hAnsi="GHEA Grapalat" w:cs="Arial"/>
                <w:b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b/>
                <w:sz w:val="18"/>
                <w:szCs w:val="18"/>
              </w:rPr>
              <w:t>Այլ</w:t>
            </w:r>
          </w:p>
          <w:p w14:paraId="2F962572" w14:textId="77777777" w:rsidR="003226EA" w:rsidRPr="00436B8F" w:rsidRDefault="003226EA" w:rsidP="001D463B">
            <w:pPr>
              <w:jc w:val="center"/>
              <w:rPr>
                <w:rFonts w:ascii="GHEA Grapalat" w:hAnsi="GHEA Grapalat" w:cs="Arial"/>
                <w:b/>
                <w:sz w:val="18"/>
                <w:szCs w:val="18"/>
              </w:rPr>
            </w:pPr>
            <w:r>
              <w:rPr>
                <w:rFonts w:ascii="GHEA Grapalat" w:hAnsi="GHEA Grapalat" w:cs="Arial"/>
                <w:b/>
                <w:sz w:val="18"/>
                <w:szCs w:val="18"/>
              </w:rPr>
              <w:t>other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573" w14:textId="77777777" w:rsidR="001D463B" w:rsidRDefault="001D463B" w:rsidP="001D463B">
            <w:pPr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b/>
                <w:bCs/>
                <w:sz w:val="18"/>
                <w:szCs w:val="18"/>
              </w:rPr>
              <w:t>Ընդամենը</w:t>
            </w:r>
          </w:p>
          <w:p w14:paraId="2F962574" w14:textId="77777777" w:rsidR="003226EA" w:rsidRPr="00436B8F" w:rsidRDefault="003226EA" w:rsidP="001D463B">
            <w:pPr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Arial"/>
                <w:b/>
                <w:bCs/>
                <w:sz w:val="18"/>
                <w:szCs w:val="18"/>
              </w:rPr>
              <w:t>total</w:t>
            </w:r>
          </w:p>
        </w:tc>
      </w:tr>
      <w:tr w:rsidR="003226EA" w:rsidRPr="001D463B" w14:paraId="2F962581" w14:textId="77777777" w:rsidTr="0046134B">
        <w:trPr>
          <w:trHeight w:val="27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576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577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37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578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458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579" w14:textId="77777777" w:rsidR="001D463B" w:rsidRPr="00436B8F" w:rsidRDefault="001D463B" w:rsidP="001D463B">
            <w:pPr>
              <w:ind w:right="44"/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35 730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57A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57B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110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57C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57D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57E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57F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32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580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b/>
                <w:bCs/>
                <w:sz w:val="18"/>
                <w:szCs w:val="18"/>
              </w:rPr>
              <w:t>36</w:t>
            </w:r>
            <w:r w:rsidR="00436B8F">
              <w:rPr>
                <w:rFonts w:ascii="GHEA Grapalat" w:hAnsi="GHEA Grapalat" w:cs="Arial"/>
                <w:b/>
                <w:bCs/>
                <w:sz w:val="18"/>
                <w:szCs w:val="18"/>
              </w:rPr>
              <w:t xml:space="preserve"> </w:t>
            </w:r>
            <w:r w:rsidRPr="00436B8F">
              <w:rPr>
                <w:rFonts w:ascii="GHEA Grapalat" w:hAnsi="GHEA Grapalat" w:cs="Arial"/>
                <w:b/>
                <w:bCs/>
                <w:sz w:val="18"/>
                <w:szCs w:val="18"/>
              </w:rPr>
              <w:t>474</w:t>
            </w:r>
          </w:p>
        </w:tc>
      </w:tr>
      <w:tr w:rsidR="003226EA" w:rsidRPr="001D463B" w14:paraId="2F96258D" w14:textId="77777777" w:rsidTr="0046134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582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583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584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585" w14:textId="77777777" w:rsidR="001D463B" w:rsidRPr="00436B8F" w:rsidRDefault="001D463B" w:rsidP="001D463B">
            <w:pPr>
              <w:ind w:right="44"/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39 899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586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587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588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589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58A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58B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45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58C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b/>
                <w:bCs/>
                <w:sz w:val="18"/>
                <w:szCs w:val="18"/>
              </w:rPr>
              <w:t>40</w:t>
            </w:r>
            <w:r w:rsidR="00436B8F">
              <w:rPr>
                <w:rFonts w:ascii="GHEA Grapalat" w:hAnsi="GHEA Grapalat" w:cs="Arial"/>
                <w:b/>
                <w:bCs/>
                <w:sz w:val="18"/>
                <w:szCs w:val="18"/>
              </w:rPr>
              <w:t xml:space="preserve"> </w:t>
            </w:r>
            <w:r w:rsidRPr="00436B8F">
              <w:rPr>
                <w:rFonts w:ascii="GHEA Grapalat" w:hAnsi="GHEA Grapalat" w:cs="Arial"/>
                <w:b/>
                <w:bCs/>
                <w:sz w:val="18"/>
                <w:szCs w:val="18"/>
              </w:rPr>
              <w:t>615</w:t>
            </w:r>
          </w:p>
        </w:tc>
      </w:tr>
      <w:tr w:rsidR="003226EA" w:rsidRPr="001D463B" w14:paraId="2F962599" w14:textId="77777777" w:rsidTr="0046134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58E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6258F" w14:textId="77777777" w:rsidR="001D463B" w:rsidRPr="00436B8F" w:rsidRDefault="001D463B" w:rsidP="001D463B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436B8F">
              <w:rPr>
                <w:rFonts w:ascii="GHEA Grapalat" w:hAnsi="GHEA Grapalat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62590" w14:textId="77777777" w:rsidR="001D463B" w:rsidRPr="00436B8F" w:rsidRDefault="001D463B" w:rsidP="001D463B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436B8F">
              <w:rPr>
                <w:rFonts w:ascii="GHEA Grapalat" w:hAnsi="GHEA Grapalat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62591" w14:textId="77777777" w:rsidR="001D463B" w:rsidRPr="00436B8F" w:rsidRDefault="001D463B" w:rsidP="001D463B">
            <w:pPr>
              <w:ind w:right="44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436B8F">
              <w:rPr>
                <w:rFonts w:ascii="GHEA Grapalat" w:hAnsi="GHEA Grapalat"/>
                <w:color w:val="000000"/>
                <w:sz w:val="18"/>
                <w:szCs w:val="18"/>
              </w:rPr>
              <w:t>35</w:t>
            </w:r>
            <w:r w:rsidR="00D14FD8" w:rsidRPr="00436B8F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436B8F">
              <w:rPr>
                <w:rFonts w:ascii="GHEA Grapalat" w:hAnsi="GHEA Grapalat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62592" w14:textId="77777777" w:rsidR="001D463B" w:rsidRPr="00436B8F" w:rsidRDefault="001D463B" w:rsidP="001D463B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436B8F">
              <w:rPr>
                <w:rFonts w:ascii="GHEA Grapalat" w:hAnsi="GHEA Grapala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62593" w14:textId="77777777" w:rsidR="001D463B" w:rsidRPr="00436B8F" w:rsidRDefault="001D463B" w:rsidP="001D463B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436B8F">
              <w:rPr>
                <w:rFonts w:ascii="GHEA Grapalat" w:hAnsi="GHEA Grapalat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62594" w14:textId="77777777" w:rsidR="001D463B" w:rsidRPr="00436B8F" w:rsidRDefault="001D463B" w:rsidP="001D463B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436B8F">
              <w:rPr>
                <w:rFonts w:ascii="GHEA Grapalat" w:hAnsi="GHEA Grapalat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62595" w14:textId="77777777" w:rsidR="001D463B" w:rsidRPr="00436B8F" w:rsidRDefault="001D463B" w:rsidP="001D463B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436B8F">
              <w:rPr>
                <w:rFonts w:ascii="GHEA Grapalat" w:hAnsi="GHEA Grapalat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62596" w14:textId="77777777" w:rsidR="001D463B" w:rsidRPr="00436B8F" w:rsidRDefault="001D463B" w:rsidP="001D463B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436B8F">
              <w:rPr>
                <w:rFonts w:ascii="GHEA Grapalat" w:hAnsi="GHEA Grapalat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62597" w14:textId="77777777" w:rsidR="001D463B" w:rsidRPr="00436B8F" w:rsidRDefault="001D463B" w:rsidP="001D463B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436B8F">
              <w:rPr>
                <w:rFonts w:ascii="GHEA Grapalat" w:hAnsi="GHEA Grapalat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62598" w14:textId="77777777" w:rsidR="001D463B" w:rsidRPr="00436B8F" w:rsidRDefault="001D463B" w:rsidP="001D463B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b/>
                <w:bCs/>
                <w:sz w:val="18"/>
                <w:szCs w:val="18"/>
              </w:rPr>
              <w:t>35</w:t>
            </w:r>
            <w:r w:rsidR="00436B8F">
              <w:rPr>
                <w:rFonts w:ascii="GHEA Grapalat" w:hAnsi="GHEA Grapalat" w:cs="Arial"/>
                <w:b/>
                <w:bCs/>
                <w:sz w:val="18"/>
                <w:szCs w:val="18"/>
              </w:rPr>
              <w:t xml:space="preserve"> </w:t>
            </w:r>
            <w:r w:rsidRPr="00436B8F">
              <w:rPr>
                <w:rFonts w:ascii="GHEA Grapalat" w:hAnsi="GHEA Grapalat" w:cs="Arial"/>
                <w:b/>
                <w:bCs/>
                <w:sz w:val="18"/>
                <w:szCs w:val="18"/>
              </w:rPr>
              <w:t>767</w:t>
            </w:r>
          </w:p>
        </w:tc>
      </w:tr>
      <w:tr w:rsidR="003226EA" w:rsidRPr="001D463B" w14:paraId="2F9625A5" w14:textId="77777777" w:rsidTr="0046134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59A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6259B" w14:textId="77777777" w:rsidR="001D463B" w:rsidRPr="00436B8F" w:rsidRDefault="001D463B" w:rsidP="001D463B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436B8F">
              <w:rPr>
                <w:rFonts w:ascii="GHEA Grapalat" w:hAnsi="GHEA Grapalat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6259C" w14:textId="77777777" w:rsidR="001D463B" w:rsidRPr="00436B8F" w:rsidRDefault="001D463B" w:rsidP="001D463B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436B8F">
              <w:rPr>
                <w:rFonts w:ascii="GHEA Grapalat" w:hAnsi="GHEA Grapalat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6259D" w14:textId="77777777" w:rsidR="001D463B" w:rsidRPr="00436B8F" w:rsidRDefault="001D463B" w:rsidP="001D463B">
            <w:pPr>
              <w:ind w:right="44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436B8F">
              <w:rPr>
                <w:rFonts w:ascii="GHEA Grapalat" w:hAnsi="GHEA Grapalat"/>
                <w:color w:val="000000"/>
                <w:sz w:val="18"/>
                <w:szCs w:val="18"/>
              </w:rPr>
              <w:t>40</w:t>
            </w:r>
            <w:r w:rsidR="00D14FD8" w:rsidRPr="00436B8F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436B8F">
              <w:rPr>
                <w:rFonts w:ascii="GHEA Grapalat" w:hAnsi="GHEA Grapalat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6259E" w14:textId="77777777" w:rsidR="001D463B" w:rsidRPr="00436B8F" w:rsidRDefault="001D463B" w:rsidP="001D463B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436B8F">
              <w:rPr>
                <w:rFonts w:ascii="GHEA Grapalat" w:hAnsi="GHEA Grapalat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6259F" w14:textId="77777777" w:rsidR="001D463B" w:rsidRPr="00436B8F" w:rsidRDefault="001D463B" w:rsidP="001D463B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436B8F">
              <w:rPr>
                <w:rFonts w:ascii="GHEA Grapalat" w:hAnsi="GHEA Grapalat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625A0" w14:textId="77777777" w:rsidR="001D463B" w:rsidRPr="00436B8F" w:rsidRDefault="001D463B" w:rsidP="001D463B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436B8F">
              <w:rPr>
                <w:rFonts w:ascii="GHEA Grapalat" w:hAnsi="GHEA Grapalat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625A1" w14:textId="77777777" w:rsidR="001D463B" w:rsidRPr="00436B8F" w:rsidRDefault="001D463B" w:rsidP="001D463B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436B8F">
              <w:rPr>
                <w:rFonts w:ascii="GHEA Grapalat" w:hAnsi="GHEA Grapalat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625A2" w14:textId="77777777" w:rsidR="001D463B" w:rsidRPr="00436B8F" w:rsidRDefault="001D463B" w:rsidP="001D463B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436B8F">
              <w:rPr>
                <w:rFonts w:ascii="GHEA Grapalat" w:hAnsi="GHEA Grapalat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625A3" w14:textId="77777777" w:rsidR="001D463B" w:rsidRPr="00436B8F" w:rsidRDefault="001D463B" w:rsidP="001D463B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436B8F">
              <w:rPr>
                <w:rFonts w:ascii="GHEA Grapalat" w:hAnsi="GHEA Grapalat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625A4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b/>
                <w:bCs/>
                <w:sz w:val="18"/>
                <w:szCs w:val="18"/>
              </w:rPr>
              <w:t>41</w:t>
            </w:r>
            <w:r w:rsidR="00436B8F">
              <w:rPr>
                <w:rFonts w:ascii="GHEA Grapalat" w:hAnsi="GHEA Grapalat" w:cs="Arial"/>
                <w:b/>
                <w:bCs/>
                <w:sz w:val="18"/>
                <w:szCs w:val="18"/>
              </w:rPr>
              <w:t xml:space="preserve"> </w:t>
            </w:r>
            <w:r w:rsidRPr="00436B8F">
              <w:rPr>
                <w:rFonts w:ascii="GHEA Grapalat" w:hAnsi="GHEA Grapalat" w:cs="Arial"/>
                <w:b/>
                <w:bCs/>
                <w:sz w:val="18"/>
                <w:szCs w:val="18"/>
              </w:rPr>
              <w:t>149</w:t>
            </w:r>
          </w:p>
        </w:tc>
      </w:tr>
      <w:tr w:rsidR="003226EA" w:rsidRPr="001D463B" w14:paraId="2F9625AF" w14:textId="77777777" w:rsidTr="0046134B">
        <w:trPr>
          <w:trHeight w:val="315"/>
        </w:trPr>
        <w:tc>
          <w:tcPr>
            <w:tcW w:w="3686" w:type="dxa"/>
            <w:gridSpan w:val="6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9625A6" w14:textId="77777777" w:rsidR="001D463B" w:rsidRDefault="001D463B" w:rsidP="001D463B">
            <w:pPr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  <w:p w14:paraId="2F9625A7" w14:textId="77777777" w:rsidR="005E4EB9" w:rsidRPr="001D463B" w:rsidRDefault="005E4EB9" w:rsidP="001D463B">
            <w:pPr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Urban settlements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9625A8" w14:textId="77777777" w:rsidR="001D463B" w:rsidRPr="001D463B" w:rsidRDefault="001D463B" w:rsidP="001D463B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1D463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9625A9" w14:textId="77777777" w:rsidR="001D463B" w:rsidRPr="001D463B" w:rsidRDefault="001D463B" w:rsidP="001D463B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1D463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9625AA" w14:textId="77777777" w:rsidR="001D463B" w:rsidRPr="001D463B" w:rsidRDefault="001D463B" w:rsidP="001D463B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1D463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9625AB" w14:textId="77777777" w:rsidR="001D463B" w:rsidRPr="001D463B" w:rsidRDefault="001D463B" w:rsidP="001D463B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1D463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9625AC" w14:textId="77777777" w:rsidR="001D463B" w:rsidRPr="001D463B" w:rsidRDefault="001D463B" w:rsidP="001D463B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1D463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9625AD" w14:textId="77777777" w:rsidR="001D463B" w:rsidRPr="001D463B" w:rsidRDefault="001D463B" w:rsidP="001D463B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1D463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9625AE" w14:textId="77777777" w:rsidR="001D463B" w:rsidRPr="001D463B" w:rsidRDefault="001D463B" w:rsidP="001D463B">
            <w:pPr>
              <w:jc w:val="right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1D463B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3226EA" w:rsidRPr="001D463B" w14:paraId="2F9625BB" w14:textId="77777777" w:rsidTr="0046134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5B0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5B1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9625B2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92</w:t>
            </w:r>
          </w:p>
        </w:tc>
        <w:tc>
          <w:tcPr>
            <w:tcW w:w="11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5B3" w14:textId="77777777" w:rsidR="001D463B" w:rsidRPr="00436B8F" w:rsidRDefault="001D463B" w:rsidP="001D463B">
            <w:pPr>
              <w:ind w:right="72"/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22 058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5B4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5B5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5B6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5B7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5B8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5B9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28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5BA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b/>
                <w:bCs/>
                <w:sz w:val="18"/>
                <w:szCs w:val="18"/>
              </w:rPr>
              <w:t>22</w:t>
            </w:r>
            <w:r w:rsidR="00436B8F">
              <w:rPr>
                <w:rFonts w:ascii="GHEA Grapalat" w:hAnsi="GHEA Grapalat" w:cs="Arial"/>
                <w:b/>
                <w:bCs/>
                <w:sz w:val="18"/>
                <w:szCs w:val="18"/>
              </w:rPr>
              <w:t xml:space="preserve"> </w:t>
            </w:r>
            <w:r w:rsidRPr="00436B8F">
              <w:rPr>
                <w:rFonts w:ascii="GHEA Grapalat" w:hAnsi="GHEA Grapalat" w:cs="Arial"/>
                <w:b/>
                <w:bCs/>
                <w:sz w:val="18"/>
                <w:szCs w:val="18"/>
              </w:rPr>
              <w:t>325</w:t>
            </w:r>
          </w:p>
        </w:tc>
      </w:tr>
      <w:tr w:rsidR="003226EA" w:rsidRPr="001D463B" w14:paraId="2F9625C7" w14:textId="77777777" w:rsidTr="0046134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5BC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5BD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13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9625BE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98</w:t>
            </w:r>
          </w:p>
        </w:tc>
        <w:tc>
          <w:tcPr>
            <w:tcW w:w="11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5BF" w14:textId="77777777" w:rsidR="001D463B" w:rsidRPr="00436B8F" w:rsidRDefault="001D463B" w:rsidP="001D463B">
            <w:pPr>
              <w:ind w:right="72"/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26 441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5C0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5C1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5C2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5C3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5C4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5C5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33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5C6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b/>
                <w:bCs/>
                <w:sz w:val="18"/>
                <w:szCs w:val="18"/>
              </w:rPr>
              <w:t>26</w:t>
            </w:r>
            <w:r w:rsidR="00436B8F">
              <w:rPr>
                <w:rFonts w:ascii="GHEA Grapalat" w:hAnsi="GHEA Grapalat" w:cs="Arial"/>
                <w:b/>
                <w:bCs/>
                <w:sz w:val="18"/>
                <w:szCs w:val="18"/>
              </w:rPr>
              <w:t xml:space="preserve"> </w:t>
            </w:r>
            <w:r w:rsidRPr="00436B8F">
              <w:rPr>
                <w:rFonts w:ascii="GHEA Grapalat" w:hAnsi="GHEA Grapalat" w:cs="Arial"/>
                <w:b/>
                <w:bCs/>
                <w:sz w:val="18"/>
                <w:szCs w:val="18"/>
              </w:rPr>
              <w:t>767</w:t>
            </w:r>
          </w:p>
        </w:tc>
      </w:tr>
      <w:tr w:rsidR="003226EA" w:rsidRPr="001D463B" w14:paraId="2F9625D3" w14:textId="77777777" w:rsidTr="0046134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5C8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5C9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15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F9625CA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106</w:t>
            </w:r>
          </w:p>
        </w:tc>
        <w:tc>
          <w:tcPr>
            <w:tcW w:w="11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5CB" w14:textId="77777777" w:rsidR="001D463B" w:rsidRPr="00436B8F" w:rsidRDefault="001D463B" w:rsidP="00D14FD8">
            <w:pPr>
              <w:ind w:right="72"/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24</w:t>
            </w:r>
            <w:r w:rsidR="00D14FD8" w:rsidRPr="00436B8F">
              <w:rPr>
                <w:rFonts w:ascii="GHEA Grapalat" w:hAnsi="GHEA Grapalat" w:cs="Arial"/>
                <w:sz w:val="18"/>
                <w:szCs w:val="18"/>
              </w:rPr>
              <w:t xml:space="preserve"> 1</w:t>
            </w:r>
            <w:r w:rsidRPr="00436B8F">
              <w:rPr>
                <w:rFonts w:ascii="GHEA Grapalat" w:hAnsi="GHEA Grapalat" w:cs="Arial"/>
                <w:sz w:val="18"/>
                <w:szCs w:val="18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5CC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5CD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5CE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5CF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5D0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5D1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51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5D2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b/>
                <w:bCs/>
                <w:sz w:val="18"/>
                <w:szCs w:val="18"/>
              </w:rPr>
              <w:t>24</w:t>
            </w:r>
            <w:r w:rsidR="00436B8F">
              <w:rPr>
                <w:rFonts w:ascii="GHEA Grapalat" w:hAnsi="GHEA Grapalat" w:cs="Arial"/>
                <w:b/>
                <w:bCs/>
                <w:sz w:val="18"/>
                <w:szCs w:val="18"/>
              </w:rPr>
              <w:t xml:space="preserve"> </w:t>
            </w:r>
            <w:r w:rsidRPr="00436B8F">
              <w:rPr>
                <w:rFonts w:ascii="GHEA Grapalat" w:hAnsi="GHEA Grapalat" w:cs="Arial"/>
                <w:b/>
                <w:bCs/>
                <w:sz w:val="18"/>
                <w:szCs w:val="18"/>
              </w:rPr>
              <w:t>545</w:t>
            </w:r>
          </w:p>
        </w:tc>
      </w:tr>
      <w:tr w:rsidR="003226EA" w:rsidRPr="001D463B" w14:paraId="2F9625DF" w14:textId="77777777" w:rsidTr="0046134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5D4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5D5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10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F9625D6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117</w:t>
            </w:r>
          </w:p>
        </w:tc>
        <w:tc>
          <w:tcPr>
            <w:tcW w:w="11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5D7" w14:textId="77777777" w:rsidR="001D463B" w:rsidRPr="00436B8F" w:rsidRDefault="001D463B" w:rsidP="001D463B">
            <w:pPr>
              <w:ind w:right="72"/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27</w:t>
            </w:r>
            <w:r w:rsidR="00D14FD8" w:rsidRPr="00436B8F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r w:rsidRPr="00436B8F">
              <w:rPr>
                <w:rFonts w:ascii="GHEA Grapalat" w:hAnsi="GHEA Grapalat" w:cs="Arial"/>
                <w:sz w:val="18"/>
                <w:szCs w:val="18"/>
              </w:rPr>
              <w:t>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5D8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5D9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5DA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5DB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5DC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5DD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39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5DE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b/>
                <w:bCs/>
                <w:sz w:val="18"/>
                <w:szCs w:val="18"/>
              </w:rPr>
              <w:t>27</w:t>
            </w:r>
            <w:r w:rsidR="00436B8F">
              <w:rPr>
                <w:rFonts w:ascii="GHEA Grapalat" w:hAnsi="GHEA Grapalat" w:cs="Arial"/>
                <w:b/>
                <w:bCs/>
                <w:sz w:val="18"/>
                <w:szCs w:val="18"/>
              </w:rPr>
              <w:t xml:space="preserve"> </w:t>
            </w:r>
            <w:r w:rsidRPr="00436B8F">
              <w:rPr>
                <w:rFonts w:ascii="GHEA Grapalat" w:hAnsi="GHEA Grapalat" w:cs="Arial"/>
                <w:b/>
                <w:bCs/>
                <w:sz w:val="18"/>
                <w:szCs w:val="18"/>
              </w:rPr>
              <w:t>749</w:t>
            </w:r>
          </w:p>
        </w:tc>
      </w:tr>
      <w:tr w:rsidR="003226EA" w:rsidRPr="001D463B" w14:paraId="2F9625E9" w14:textId="77777777" w:rsidTr="0046134B">
        <w:trPr>
          <w:trHeight w:val="315"/>
        </w:trPr>
        <w:tc>
          <w:tcPr>
            <w:tcW w:w="3686" w:type="dxa"/>
            <w:gridSpan w:val="6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9625E0" w14:textId="77777777" w:rsidR="001D463B" w:rsidRDefault="001D463B" w:rsidP="001D463B">
            <w:pPr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  <w:p w14:paraId="2F9625E1" w14:textId="77777777" w:rsidR="005E4EB9" w:rsidRPr="001D463B" w:rsidRDefault="005E4EB9" w:rsidP="001D463B">
            <w:pPr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Rural settlements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9625E2" w14:textId="77777777" w:rsidR="001D463B" w:rsidRPr="001D463B" w:rsidRDefault="001D463B" w:rsidP="001D463B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1D463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9625E3" w14:textId="77777777" w:rsidR="001D463B" w:rsidRPr="001D463B" w:rsidRDefault="001D463B" w:rsidP="001D463B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1D463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9625E4" w14:textId="77777777" w:rsidR="001D463B" w:rsidRPr="001D463B" w:rsidRDefault="001D463B" w:rsidP="001D463B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1D463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9625E5" w14:textId="77777777" w:rsidR="001D463B" w:rsidRPr="001D463B" w:rsidRDefault="001D463B" w:rsidP="001D463B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1D463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9625E6" w14:textId="77777777" w:rsidR="001D463B" w:rsidRPr="001D463B" w:rsidRDefault="001D463B" w:rsidP="001D463B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1D463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9625E7" w14:textId="77777777" w:rsidR="001D463B" w:rsidRPr="001D463B" w:rsidRDefault="001D463B" w:rsidP="001D463B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1D463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9625E8" w14:textId="77777777" w:rsidR="001D463B" w:rsidRPr="001D463B" w:rsidRDefault="001D463B" w:rsidP="001D463B">
            <w:pPr>
              <w:jc w:val="right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1D463B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3226EA" w:rsidRPr="001D463B" w14:paraId="2F9625F5" w14:textId="77777777" w:rsidTr="0046134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5EA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5EB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9625EC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366</w:t>
            </w:r>
          </w:p>
        </w:tc>
        <w:tc>
          <w:tcPr>
            <w:tcW w:w="11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5ED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13  672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5EE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5EF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5F0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5F1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5F2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5F3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5F4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b/>
                <w:bCs/>
                <w:sz w:val="18"/>
                <w:szCs w:val="18"/>
              </w:rPr>
              <w:t>14</w:t>
            </w:r>
            <w:r w:rsidR="00436B8F">
              <w:rPr>
                <w:rFonts w:ascii="GHEA Grapalat" w:hAnsi="GHEA Grapalat" w:cs="Arial"/>
                <w:b/>
                <w:bCs/>
                <w:sz w:val="18"/>
                <w:szCs w:val="18"/>
              </w:rPr>
              <w:t xml:space="preserve"> </w:t>
            </w:r>
            <w:r w:rsidRPr="00436B8F">
              <w:rPr>
                <w:rFonts w:ascii="GHEA Grapalat" w:hAnsi="GHEA Grapalat" w:cs="Arial"/>
                <w:b/>
                <w:bCs/>
                <w:sz w:val="18"/>
                <w:szCs w:val="18"/>
              </w:rPr>
              <w:t>149</w:t>
            </w:r>
          </w:p>
        </w:tc>
      </w:tr>
      <w:tr w:rsidR="003226EA" w:rsidRPr="001D463B" w14:paraId="2F962601" w14:textId="77777777" w:rsidTr="0046134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5F6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5F7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20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9625F8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294</w:t>
            </w:r>
          </w:p>
        </w:tc>
        <w:tc>
          <w:tcPr>
            <w:tcW w:w="11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5F9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13 458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5FA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5FB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5FC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5FD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5FE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5FF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2600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b/>
                <w:bCs/>
                <w:sz w:val="18"/>
                <w:szCs w:val="18"/>
              </w:rPr>
              <w:t>13</w:t>
            </w:r>
            <w:r w:rsidR="00436B8F">
              <w:rPr>
                <w:rFonts w:ascii="GHEA Grapalat" w:hAnsi="GHEA Grapalat" w:cs="Arial"/>
                <w:b/>
                <w:bCs/>
                <w:sz w:val="18"/>
                <w:szCs w:val="18"/>
              </w:rPr>
              <w:t xml:space="preserve"> </w:t>
            </w:r>
            <w:r w:rsidRPr="00436B8F">
              <w:rPr>
                <w:rFonts w:ascii="GHEA Grapalat" w:hAnsi="GHEA Grapalat" w:cs="Arial"/>
                <w:b/>
                <w:bCs/>
                <w:sz w:val="18"/>
                <w:szCs w:val="18"/>
              </w:rPr>
              <w:t>848</w:t>
            </w:r>
          </w:p>
        </w:tc>
      </w:tr>
      <w:tr w:rsidR="003226EA" w:rsidRPr="001D463B" w14:paraId="2F96260D" w14:textId="77777777" w:rsidTr="0046134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602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603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16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F962604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232</w:t>
            </w:r>
          </w:p>
        </w:tc>
        <w:tc>
          <w:tcPr>
            <w:tcW w:w="11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605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10</w:t>
            </w:r>
            <w:r w:rsidR="00D14FD8" w:rsidRPr="00436B8F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r w:rsidRPr="00436B8F">
              <w:rPr>
                <w:rFonts w:ascii="GHEA Grapalat" w:hAnsi="GHEA Grapalat" w:cs="Arial"/>
                <w:sz w:val="18"/>
                <w:szCs w:val="18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606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607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608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609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60A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60B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60C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b/>
                <w:bCs/>
                <w:sz w:val="18"/>
                <w:szCs w:val="18"/>
              </w:rPr>
              <w:t>11</w:t>
            </w:r>
            <w:r w:rsidR="00436B8F">
              <w:rPr>
                <w:rFonts w:ascii="GHEA Grapalat" w:hAnsi="GHEA Grapalat" w:cs="Arial"/>
                <w:b/>
                <w:bCs/>
                <w:sz w:val="18"/>
                <w:szCs w:val="18"/>
              </w:rPr>
              <w:t xml:space="preserve"> </w:t>
            </w:r>
            <w:r w:rsidRPr="00436B8F">
              <w:rPr>
                <w:rFonts w:ascii="GHEA Grapalat" w:hAnsi="GHEA Grapalat" w:cs="Arial"/>
                <w:b/>
                <w:bCs/>
                <w:sz w:val="18"/>
                <w:szCs w:val="18"/>
              </w:rPr>
              <w:t>222</w:t>
            </w:r>
          </w:p>
        </w:tc>
      </w:tr>
      <w:tr w:rsidR="003226EA" w:rsidRPr="001D463B" w14:paraId="2F962619" w14:textId="77777777" w:rsidTr="0046134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60E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60F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33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F962610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353</w:t>
            </w:r>
          </w:p>
        </w:tc>
        <w:tc>
          <w:tcPr>
            <w:tcW w:w="11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611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12</w:t>
            </w:r>
            <w:r w:rsidR="00D14FD8" w:rsidRPr="00436B8F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r w:rsidRPr="00436B8F">
              <w:rPr>
                <w:rFonts w:ascii="GHEA Grapalat" w:hAnsi="GHEA Grapalat" w:cs="Arial"/>
                <w:sz w:val="18"/>
                <w:szCs w:val="18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612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613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614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615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616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617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sz w:val="18"/>
                <w:szCs w:val="18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618" w14:textId="77777777" w:rsidR="001D463B" w:rsidRPr="00436B8F" w:rsidRDefault="001D463B" w:rsidP="001D463B">
            <w:pPr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</w:rPr>
            </w:pPr>
            <w:r w:rsidRPr="00436B8F">
              <w:rPr>
                <w:rFonts w:ascii="GHEA Grapalat" w:hAnsi="GHEA Grapalat" w:cs="Arial"/>
                <w:b/>
                <w:bCs/>
                <w:sz w:val="18"/>
                <w:szCs w:val="18"/>
              </w:rPr>
              <w:t>13</w:t>
            </w:r>
            <w:r w:rsidR="00436B8F">
              <w:rPr>
                <w:rFonts w:ascii="GHEA Grapalat" w:hAnsi="GHEA Grapalat" w:cs="Arial"/>
                <w:b/>
                <w:bCs/>
                <w:sz w:val="18"/>
                <w:szCs w:val="18"/>
              </w:rPr>
              <w:t xml:space="preserve"> </w:t>
            </w:r>
            <w:r w:rsidRPr="00436B8F">
              <w:rPr>
                <w:rFonts w:ascii="GHEA Grapalat" w:hAnsi="GHEA Grapalat" w:cs="Arial"/>
                <w:b/>
                <w:bCs/>
                <w:sz w:val="18"/>
                <w:szCs w:val="18"/>
              </w:rPr>
              <w:t>400</w:t>
            </w:r>
          </w:p>
        </w:tc>
      </w:tr>
      <w:tr w:rsidR="001D463B" w:rsidRPr="001D463B" w14:paraId="2F96261B" w14:textId="77777777" w:rsidTr="007216B5">
        <w:trPr>
          <w:trHeight w:val="315"/>
        </w:trPr>
        <w:tc>
          <w:tcPr>
            <w:tcW w:w="112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6261A" w14:textId="77777777" w:rsidR="003226EA" w:rsidRPr="0046134B" w:rsidRDefault="003226EA" w:rsidP="0046134B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 w:cs="Arial"/>
                <w:i/>
                <w:iCs/>
                <w:sz w:val="18"/>
                <w:szCs w:val="18"/>
              </w:rPr>
            </w:pPr>
            <w:r w:rsidRPr="0046134B">
              <w:rPr>
                <w:rFonts w:ascii="GHEA Grapalat" w:hAnsi="GHEA Grapalat" w:cs="Arial"/>
                <w:i/>
                <w:iCs/>
                <w:sz w:val="18"/>
                <w:szCs w:val="18"/>
              </w:rPr>
              <w:t>Registered and deregistered</w:t>
            </w:r>
          </w:p>
        </w:tc>
      </w:tr>
      <w:tr w:rsidR="001D463B" w:rsidRPr="001D463B" w14:paraId="2F96261D" w14:textId="77777777" w:rsidTr="007216B5">
        <w:trPr>
          <w:trHeight w:val="300"/>
        </w:trPr>
        <w:tc>
          <w:tcPr>
            <w:tcW w:w="112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6261C" w14:textId="77777777" w:rsidR="003226EA" w:rsidRPr="0046134B" w:rsidRDefault="003226EA" w:rsidP="0046134B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 w:cs="Arial"/>
                <w:i/>
                <w:iCs/>
                <w:sz w:val="18"/>
                <w:szCs w:val="18"/>
              </w:rPr>
            </w:pPr>
            <w:r w:rsidRPr="0046134B">
              <w:rPr>
                <w:rFonts w:ascii="GHEA Grapalat" w:hAnsi="GHEA Grapalat" w:cs="Arial"/>
                <w:i/>
                <w:iCs/>
                <w:sz w:val="18"/>
                <w:szCs w:val="18"/>
              </w:rPr>
              <w:t>Including Administrative data of domestic movements</w:t>
            </w:r>
          </w:p>
        </w:tc>
      </w:tr>
    </w:tbl>
    <w:p w14:paraId="2F96261E" w14:textId="77777777" w:rsidR="00CA7451" w:rsidRDefault="00CA7451">
      <w:pPr>
        <w:rPr>
          <w:rFonts w:ascii="GHEA Grapalat" w:hAnsi="GHEA Grapalat"/>
          <w:i/>
          <w:sz w:val="20"/>
          <w:szCs w:val="20"/>
        </w:rPr>
      </w:pPr>
    </w:p>
    <w:p w14:paraId="2F96261F" w14:textId="77777777" w:rsidR="001D463B" w:rsidRDefault="001D463B">
      <w:pPr>
        <w:rPr>
          <w:rFonts w:ascii="GHEA Grapalat" w:hAnsi="GHEA Grapalat"/>
          <w:i/>
          <w:sz w:val="20"/>
          <w:szCs w:val="20"/>
        </w:rPr>
      </w:pPr>
    </w:p>
    <w:p w14:paraId="2F962620" w14:textId="77777777" w:rsidR="001D463B" w:rsidRDefault="001D463B">
      <w:pPr>
        <w:rPr>
          <w:rFonts w:ascii="GHEA Grapalat" w:hAnsi="GHEA Grapalat"/>
          <w:i/>
          <w:sz w:val="20"/>
          <w:szCs w:val="20"/>
        </w:rPr>
      </w:pPr>
    </w:p>
    <w:p w14:paraId="2F962621" w14:textId="77777777" w:rsidR="001D463B" w:rsidRDefault="001D463B">
      <w:pPr>
        <w:rPr>
          <w:rFonts w:ascii="GHEA Grapalat" w:hAnsi="GHEA Grapalat"/>
          <w:i/>
          <w:sz w:val="20"/>
          <w:szCs w:val="20"/>
        </w:rPr>
      </w:pPr>
    </w:p>
    <w:p w14:paraId="2F962622" w14:textId="77777777" w:rsidR="001D463B" w:rsidRDefault="001D463B">
      <w:pPr>
        <w:rPr>
          <w:rFonts w:ascii="GHEA Grapalat" w:hAnsi="GHEA Grapalat"/>
          <w:i/>
          <w:sz w:val="20"/>
          <w:szCs w:val="20"/>
        </w:rPr>
      </w:pPr>
    </w:p>
    <w:p w14:paraId="2F962623" w14:textId="77777777" w:rsidR="001D463B" w:rsidRDefault="001D463B">
      <w:pPr>
        <w:rPr>
          <w:rFonts w:ascii="GHEA Grapalat" w:hAnsi="GHEA Grapalat"/>
          <w:i/>
          <w:sz w:val="20"/>
          <w:szCs w:val="20"/>
        </w:rPr>
      </w:pPr>
    </w:p>
    <w:p w14:paraId="2F962624" w14:textId="77777777" w:rsidR="001D463B" w:rsidRDefault="001D463B">
      <w:pPr>
        <w:rPr>
          <w:rFonts w:ascii="GHEA Grapalat" w:hAnsi="GHEA Grapalat"/>
          <w:i/>
          <w:sz w:val="20"/>
          <w:szCs w:val="20"/>
        </w:rPr>
      </w:pPr>
    </w:p>
    <w:p w14:paraId="2F962625" w14:textId="77777777" w:rsidR="001D463B" w:rsidRDefault="001D463B">
      <w:pPr>
        <w:rPr>
          <w:rFonts w:ascii="GHEA Grapalat" w:hAnsi="GHEA Grapalat"/>
          <w:i/>
          <w:sz w:val="20"/>
          <w:szCs w:val="20"/>
        </w:rPr>
      </w:pPr>
    </w:p>
    <w:p w14:paraId="2F962626" w14:textId="77777777" w:rsidR="001D463B" w:rsidRDefault="001D463B">
      <w:pPr>
        <w:rPr>
          <w:rFonts w:ascii="GHEA Grapalat" w:hAnsi="GHEA Grapalat"/>
          <w:i/>
          <w:sz w:val="20"/>
          <w:szCs w:val="20"/>
        </w:rPr>
      </w:pPr>
    </w:p>
    <w:p w14:paraId="2F962627" w14:textId="77777777" w:rsidR="001D463B" w:rsidRDefault="001D463B">
      <w:pPr>
        <w:rPr>
          <w:rFonts w:ascii="GHEA Grapalat" w:hAnsi="GHEA Grapalat"/>
          <w:i/>
          <w:sz w:val="20"/>
          <w:szCs w:val="20"/>
        </w:rPr>
      </w:pPr>
    </w:p>
    <w:p w14:paraId="2F962628" w14:textId="77777777" w:rsidR="001D463B" w:rsidRDefault="001D463B">
      <w:pPr>
        <w:rPr>
          <w:rFonts w:ascii="GHEA Grapalat" w:hAnsi="GHEA Grapalat"/>
          <w:i/>
          <w:sz w:val="20"/>
          <w:szCs w:val="20"/>
        </w:rPr>
      </w:pPr>
    </w:p>
    <w:p w14:paraId="2F962629" w14:textId="77777777" w:rsidR="001D463B" w:rsidRDefault="001D463B">
      <w:pPr>
        <w:rPr>
          <w:rFonts w:ascii="GHEA Grapalat" w:hAnsi="GHEA Grapalat"/>
          <w:i/>
          <w:sz w:val="20"/>
          <w:szCs w:val="20"/>
        </w:rPr>
      </w:pPr>
    </w:p>
    <w:p w14:paraId="2F96262A" w14:textId="77777777" w:rsidR="001D463B" w:rsidRDefault="001D463B">
      <w:pPr>
        <w:rPr>
          <w:rFonts w:ascii="GHEA Grapalat" w:hAnsi="GHEA Grapalat"/>
          <w:i/>
          <w:sz w:val="20"/>
          <w:szCs w:val="20"/>
        </w:rPr>
      </w:pPr>
    </w:p>
    <w:p w14:paraId="2F96262B" w14:textId="77777777" w:rsidR="001D463B" w:rsidRDefault="001D463B">
      <w:pPr>
        <w:rPr>
          <w:rFonts w:ascii="GHEA Grapalat" w:hAnsi="GHEA Grapalat"/>
          <w:i/>
          <w:sz w:val="20"/>
          <w:szCs w:val="20"/>
        </w:rPr>
      </w:pPr>
    </w:p>
    <w:p w14:paraId="2F96262C" w14:textId="77777777" w:rsidR="001D463B" w:rsidRDefault="001D463B">
      <w:pPr>
        <w:rPr>
          <w:rFonts w:ascii="GHEA Grapalat" w:hAnsi="GHEA Grapalat"/>
          <w:i/>
          <w:sz w:val="20"/>
          <w:szCs w:val="20"/>
        </w:rPr>
      </w:pPr>
    </w:p>
    <w:p w14:paraId="2F96262D" w14:textId="77777777" w:rsidR="001D463B" w:rsidRDefault="001D463B">
      <w:pPr>
        <w:rPr>
          <w:rFonts w:ascii="GHEA Grapalat" w:hAnsi="GHEA Grapalat"/>
          <w:i/>
          <w:sz w:val="20"/>
          <w:szCs w:val="20"/>
        </w:rPr>
      </w:pPr>
    </w:p>
    <w:p w14:paraId="2F96262E" w14:textId="77777777" w:rsidR="001D463B" w:rsidRDefault="001D463B">
      <w:pPr>
        <w:rPr>
          <w:rFonts w:ascii="GHEA Grapalat" w:hAnsi="GHEA Grapalat"/>
          <w:i/>
          <w:sz w:val="20"/>
          <w:szCs w:val="20"/>
        </w:rPr>
      </w:pPr>
    </w:p>
    <w:p w14:paraId="2F96262F" w14:textId="77777777" w:rsidR="001D463B" w:rsidRDefault="001D463B">
      <w:pPr>
        <w:rPr>
          <w:rFonts w:ascii="GHEA Grapalat" w:hAnsi="GHEA Grapalat"/>
          <w:i/>
          <w:sz w:val="20"/>
          <w:szCs w:val="20"/>
        </w:rPr>
      </w:pPr>
    </w:p>
    <w:p w14:paraId="2F962630" w14:textId="77777777" w:rsidR="001D463B" w:rsidRDefault="001D463B">
      <w:pPr>
        <w:rPr>
          <w:rFonts w:ascii="GHEA Grapalat" w:hAnsi="GHEA Grapalat"/>
          <w:i/>
          <w:sz w:val="20"/>
          <w:szCs w:val="20"/>
        </w:rPr>
      </w:pPr>
    </w:p>
    <w:p w14:paraId="2F962631" w14:textId="77777777" w:rsidR="001D463B" w:rsidRDefault="001D463B">
      <w:pPr>
        <w:rPr>
          <w:rFonts w:ascii="GHEA Grapalat" w:hAnsi="GHEA Grapalat"/>
          <w:i/>
          <w:sz w:val="20"/>
          <w:szCs w:val="20"/>
        </w:rPr>
      </w:pPr>
    </w:p>
    <w:p w14:paraId="2F962632" w14:textId="77777777" w:rsidR="001D463B" w:rsidRDefault="001D463B">
      <w:pPr>
        <w:rPr>
          <w:rFonts w:ascii="GHEA Grapalat" w:hAnsi="GHEA Grapalat"/>
          <w:i/>
          <w:sz w:val="20"/>
          <w:szCs w:val="20"/>
        </w:rPr>
      </w:pPr>
    </w:p>
    <w:p w14:paraId="2F962633" w14:textId="77777777" w:rsidR="001D463B" w:rsidRDefault="001D463B">
      <w:pPr>
        <w:rPr>
          <w:rFonts w:ascii="GHEA Grapalat" w:hAnsi="GHEA Grapalat"/>
          <w:i/>
          <w:sz w:val="20"/>
          <w:szCs w:val="20"/>
        </w:rPr>
      </w:pPr>
    </w:p>
    <w:p w14:paraId="2F962634" w14:textId="77777777" w:rsidR="001D463B" w:rsidRDefault="001D463B">
      <w:pPr>
        <w:rPr>
          <w:rFonts w:ascii="GHEA Grapalat" w:hAnsi="GHEA Grapalat"/>
          <w:i/>
          <w:sz w:val="20"/>
          <w:szCs w:val="20"/>
        </w:rPr>
      </w:pPr>
    </w:p>
    <w:p w14:paraId="2F962635" w14:textId="77777777" w:rsidR="001D463B" w:rsidRDefault="001D463B">
      <w:pPr>
        <w:rPr>
          <w:rFonts w:ascii="GHEA Grapalat" w:hAnsi="GHEA Grapalat"/>
          <w:i/>
          <w:sz w:val="20"/>
          <w:szCs w:val="20"/>
        </w:rPr>
      </w:pPr>
    </w:p>
    <w:p w14:paraId="2F962636" w14:textId="77777777" w:rsidR="001D463B" w:rsidRDefault="001D463B">
      <w:pPr>
        <w:rPr>
          <w:rFonts w:ascii="GHEA Grapalat" w:hAnsi="GHEA Grapalat"/>
          <w:i/>
          <w:sz w:val="20"/>
          <w:szCs w:val="20"/>
        </w:rPr>
      </w:pPr>
    </w:p>
    <w:p w14:paraId="2F962637" w14:textId="77777777" w:rsidR="001D463B" w:rsidRDefault="001D463B">
      <w:pPr>
        <w:rPr>
          <w:rFonts w:ascii="GHEA Grapalat" w:hAnsi="GHEA Grapalat"/>
          <w:i/>
          <w:sz w:val="20"/>
          <w:szCs w:val="20"/>
        </w:rPr>
      </w:pPr>
    </w:p>
    <w:p w14:paraId="2F962638" w14:textId="77777777" w:rsidR="001D463B" w:rsidRDefault="001D463B">
      <w:pPr>
        <w:rPr>
          <w:rFonts w:ascii="GHEA Grapalat" w:hAnsi="GHEA Grapalat"/>
          <w:i/>
          <w:sz w:val="20"/>
          <w:szCs w:val="20"/>
        </w:rPr>
      </w:pPr>
    </w:p>
    <w:p w14:paraId="2F962639" w14:textId="77777777" w:rsidR="001D463B" w:rsidRDefault="001D463B">
      <w:pPr>
        <w:rPr>
          <w:rFonts w:ascii="GHEA Grapalat" w:hAnsi="GHEA Grapalat"/>
          <w:i/>
          <w:sz w:val="20"/>
          <w:szCs w:val="20"/>
        </w:rPr>
      </w:pPr>
    </w:p>
    <w:p w14:paraId="2F96263A" w14:textId="77777777" w:rsidR="001D463B" w:rsidRDefault="001D463B">
      <w:pPr>
        <w:rPr>
          <w:rFonts w:ascii="GHEA Grapalat" w:hAnsi="GHEA Grapalat"/>
          <w:i/>
          <w:sz w:val="20"/>
          <w:szCs w:val="20"/>
        </w:rPr>
      </w:pPr>
    </w:p>
    <w:p w14:paraId="2F96263B" w14:textId="77777777" w:rsidR="001D463B" w:rsidRDefault="001D463B">
      <w:pPr>
        <w:rPr>
          <w:rFonts w:ascii="GHEA Grapalat" w:hAnsi="GHEA Grapalat"/>
          <w:i/>
          <w:sz w:val="20"/>
          <w:szCs w:val="20"/>
        </w:rPr>
      </w:pPr>
    </w:p>
    <w:p w14:paraId="2F96263C" w14:textId="77777777" w:rsidR="001D463B" w:rsidRDefault="001D463B">
      <w:pPr>
        <w:rPr>
          <w:rFonts w:ascii="GHEA Grapalat" w:hAnsi="GHEA Grapalat"/>
          <w:i/>
          <w:sz w:val="20"/>
          <w:szCs w:val="20"/>
        </w:rPr>
      </w:pPr>
    </w:p>
    <w:p w14:paraId="2F96263D" w14:textId="77777777" w:rsidR="001D463B" w:rsidRDefault="001D463B">
      <w:pPr>
        <w:rPr>
          <w:rFonts w:ascii="GHEA Grapalat" w:hAnsi="GHEA Grapalat"/>
          <w:i/>
          <w:sz w:val="20"/>
          <w:szCs w:val="20"/>
        </w:rPr>
      </w:pPr>
    </w:p>
    <w:p w14:paraId="2F96263E" w14:textId="77777777" w:rsidR="001D463B" w:rsidRDefault="001D463B">
      <w:pPr>
        <w:rPr>
          <w:rFonts w:ascii="GHEA Grapalat" w:hAnsi="GHEA Grapalat"/>
          <w:i/>
          <w:sz w:val="20"/>
          <w:szCs w:val="20"/>
        </w:rPr>
      </w:pPr>
    </w:p>
    <w:p w14:paraId="2F96263F" w14:textId="77777777" w:rsidR="001D463B" w:rsidRDefault="001D463B">
      <w:pPr>
        <w:rPr>
          <w:rFonts w:ascii="GHEA Grapalat" w:hAnsi="GHEA Grapalat"/>
          <w:i/>
          <w:sz w:val="20"/>
          <w:szCs w:val="20"/>
        </w:rPr>
      </w:pPr>
    </w:p>
    <w:p w14:paraId="2F962640" w14:textId="77777777" w:rsidR="001D463B" w:rsidRDefault="001D463B">
      <w:pPr>
        <w:rPr>
          <w:rFonts w:ascii="GHEA Grapalat" w:hAnsi="GHEA Grapalat"/>
          <w:i/>
          <w:sz w:val="20"/>
          <w:szCs w:val="20"/>
        </w:rPr>
      </w:pPr>
    </w:p>
    <w:tbl>
      <w:tblPr>
        <w:tblW w:w="13428" w:type="dxa"/>
        <w:tblInd w:w="93" w:type="dxa"/>
        <w:tblLook w:val="04A0" w:firstRow="1" w:lastRow="0" w:firstColumn="1" w:lastColumn="0" w:noHBand="0" w:noVBand="1"/>
      </w:tblPr>
      <w:tblGrid>
        <w:gridCol w:w="1560"/>
        <w:gridCol w:w="1071"/>
        <w:gridCol w:w="1067"/>
        <w:gridCol w:w="1000"/>
        <w:gridCol w:w="1108"/>
        <w:gridCol w:w="1060"/>
        <w:gridCol w:w="1116"/>
        <w:gridCol w:w="1116"/>
        <w:gridCol w:w="1116"/>
        <w:gridCol w:w="1187"/>
        <w:gridCol w:w="1035"/>
        <w:gridCol w:w="880"/>
        <w:gridCol w:w="222"/>
      </w:tblGrid>
      <w:tr w:rsidR="00CA7451" w:rsidRPr="00CA7451" w14:paraId="2F96264A" w14:textId="77777777" w:rsidTr="000635DF">
        <w:trPr>
          <w:gridAfter w:val="1"/>
          <w:wAfter w:w="911" w:type="dxa"/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62641" w14:textId="77777777" w:rsidR="00CA7451" w:rsidRPr="00CA7451" w:rsidRDefault="00CA7451" w:rsidP="00CA7451">
            <w:pPr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62642" w14:textId="77777777" w:rsidR="00CA7451" w:rsidRPr="00CA7451" w:rsidRDefault="00CA7451" w:rsidP="00CA7451">
            <w:pPr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62643" w14:textId="77777777" w:rsidR="00CA7451" w:rsidRPr="00CA7451" w:rsidRDefault="00CA7451" w:rsidP="00CA7451">
            <w:pPr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62644" w14:textId="77777777" w:rsidR="00CA7451" w:rsidRPr="00CA7451" w:rsidRDefault="00CA7451" w:rsidP="00CA7451">
            <w:pPr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62645" w14:textId="77777777" w:rsidR="00CA7451" w:rsidRPr="00CA7451" w:rsidRDefault="00CA7451" w:rsidP="00CA7451">
            <w:pPr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62646" w14:textId="77777777" w:rsidR="00CA7451" w:rsidRPr="00CA7451" w:rsidRDefault="00CA7451" w:rsidP="00CA7451">
            <w:pPr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62647" w14:textId="77777777" w:rsidR="00CA7451" w:rsidRPr="00CA7451" w:rsidRDefault="00CA7451" w:rsidP="00CA7451">
            <w:pPr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62648" w14:textId="77777777" w:rsidR="00CA7451" w:rsidRPr="00CA7451" w:rsidRDefault="00CA7451" w:rsidP="00CA7451">
            <w:pPr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38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62649" w14:textId="77777777" w:rsidR="00CA7451" w:rsidRPr="00CA7451" w:rsidRDefault="00CA7451" w:rsidP="000635DF">
            <w:pPr>
              <w:jc w:val="center"/>
              <w:rPr>
                <w:rFonts w:ascii="Sylfaen" w:hAnsi="Sylfaen"/>
                <w:b/>
                <w:i/>
                <w:iCs/>
                <w:sz w:val="18"/>
                <w:szCs w:val="18"/>
              </w:rPr>
            </w:pPr>
            <w:r w:rsidRPr="00CA7451">
              <w:rPr>
                <w:rFonts w:ascii="Sylfaen" w:hAnsi="Sylfaen"/>
                <w:i/>
                <w:iCs/>
                <w:sz w:val="18"/>
                <w:szCs w:val="18"/>
              </w:rPr>
              <w:t xml:space="preserve">                                          </w:t>
            </w:r>
          </w:p>
        </w:tc>
      </w:tr>
      <w:tr w:rsidR="00CA7451" w:rsidRPr="00CA7451" w14:paraId="2F96264C" w14:textId="77777777" w:rsidTr="000635DF">
        <w:trPr>
          <w:gridAfter w:val="1"/>
          <w:wAfter w:w="911" w:type="dxa"/>
          <w:trHeight w:val="360"/>
        </w:trPr>
        <w:tc>
          <w:tcPr>
            <w:tcW w:w="125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6264B" w14:textId="77777777" w:rsidR="00CA7451" w:rsidRPr="00CA7451" w:rsidRDefault="00CA7451" w:rsidP="007216B5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</w:rPr>
            </w:pPr>
          </w:p>
        </w:tc>
      </w:tr>
      <w:tr w:rsidR="000635DF" w:rsidRPr="00CA7451" w14:paraId="2F962651" w14:textId="77777777" w:rsidTr="000635DF">
        <w:trPr>
          <w:trHeight w:val="315"/>
        </w:trPr>
        <w:tc>
          <w:tcPr>
            <w:tcW w:w="125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6264D" w14:textId="77777777" w:rsidR="000635DF" w:rsidRDefault="000635DF" w:rsidP="0046134B">
            <w:pPr>
              <w:tabs>
                <w:tab w:val="left" w:pos="10513"/>
              </w:tabs>
              <w:rPr>
                <w:rFonts w:ascii="GHEA Grapalat" w:hAnsi="GHEA Grapalat"/>
                <w:b/>
                <w:i/>
                <w:iCs/>
                <w:color w:val="000000"/>
                <w:sz w:val="20"/>
                <w:szCs w:val="20"/>
              </w:rPr>
            </w:pPr>
          </w:p>
          <w:p w14:paraId="2F96264E" w14:textId="77777777" w:rsidR="003226EA" w:rsidRPr="003226EA" w:rsidRDefault="0046134B" w:rsidP="003226EA">
            <w:pPr>
              <w:tabs>
                <w:tab w:val="left" w:pos="10513"/>
              </w:tabs>
              <w:jc w:val="center"/>
              <w:rPr>
                <w:rFonts w:ascii="GHEA Grapalat" w:hAnsi="GHEA Grapalat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iCs/>
                <w:color w:val="000000"/>
                <w:sz w:val="20"/>
                <w:szCs w:val="20"/>
              </w:rPr>
              <w:t>4.</w:t>
            </w:r>
            <w:r w:rsidR="003226EA" w:rsidRPr="003226EA">
              <w:rPr>
                <w:rFonts w:ascii="GHEA Grapalat" w:hAnsi="GHEA Grapalat"/>
                <w:b/>
                <w:i/>
                <w:iCs/>
                <w:color w:val="000000"/>
                <w:sz w:val="20"/>
                <w:szCs w:val="20"/>
              </w:rPr>
              <w:t>Population of the Republic of Armenia by nationality, sex, educational level և academic degree</w:t>
            </w:r>
          </w:p>
          <w:p w14:paraId="2F96264F" w14:textId="77777777" w:rsidR="003226EA" w:rsidRPr="000635DF" w:rsidRDefault="008E5AB6" w:rsidP="003226EA">
            <w:pPr>
              <w:tabs>
                <w:tab w:val="left" w:pos="10513"/>
              </w:tabs>
              <w:jc w:val="center"/>
              <w:rPr>
                <w:rFonts w:ascii="GHEA Grapalat" w:hAnsi="GHEA Grapalat"/>
                <w:b/>
                <w:i/>
                <w:iCs/>
                <w:color w:val="000000"/>
                <w:sz w:val="20"/>
                <w:szCs w:val="20"/>
              </w:rPr>
            </w:pPr>
            <w:r w:rsidRPr="00CA7451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 By the Results of RA Population Census 2011)</w:t>
            </w:r>
          </w:p>
        </w:tc>
        <w:tc>
          <w:tcPr>
            <w:tcW w:w="911" w:type="dxa"/>
            <w:vAlign w:val="bottom"/>
          </w:tcPr>
          <w:p w14:paraId="2F962650" w14:textId="77777777" w:rsidR="000635DF" w:rsidRPr="00CA7451" w:rsidRDefault="000635DF" w:rsidP="00EF6CDD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0635DF" w:rsidRPr="00CA7451" w14:paraId="2F962657" w14:textId="77777777" w:rsidTr="000635DF">
        <w:trPr>
          <w:gridAfter w:val="1"/>
          <w:wAfter w:w="911" w:type="dxa"/>
          <w:trHeight w:val="510"/>
        </w:trPr>
        <w:tc>
          <w:tcPr>
            <w:tcW w:w="7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962652" w14:textId="77777777" w:rsidR="005E4EB9" w:rsidRDefault="000635DF" w:rsidP="00CA7451">
            <w:pPr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 xml:space="preserve"> </w:t>
            </w:r>
          </w:p>
          <w:p w14:paraId="2F962653" w14:textId="77777777" w:rsidR="000635DF" w:rsidRPr="00CA7451" w:rsidRDefault="0046134B" w:rsidP="00CA7451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 Six year and older </w:t>
            </w:r>
            <w:r w:rsidR="005E4EB9">
              <w:rPr>
                <w:rFonts w:ascii="Sylfaen" w:hAnsi="Sylfaen"/>
                <w:sz w:val="18"/>
                <w:szCs w:val="18"/>
              </w:rPr>
              <w:t xml:space="preserve">permanent population, RA </w:t>
            </w:r>
            <w:r w:rsidR="000635DF" w:rsidRPr="00CA7451">
              <w:rPr>
                <w:rFonts w:ascii="Sylfaen" w:hAnsi="Sylfaen"/>
                <w:sz w:val="18"/>
                <w:szCs w:val="18"/>
              </w:rPr>
              <w:t xml:space="preserve">                                                        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962654" w14:textId="77777777" w:rsidR="000635DF" w:rsidRPr="00CA7451" w:rsidRDefault="000635DF" w:rsidP="00CA7451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962655" w14:textId="77777777" w:rsidR="000635DF" w:rsidRPr="00CA7451" w:rsidRDefault="000635DF" w:rsidP="00CA7451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 </w:t>
            </w:r>
          </w:p>
        </w:tc>
        <w:tc>
          <w:tcPr>
            <w:tcW w:w="28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962656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</w:p>
        </w:tc>
      </w:tr>
      <w:tr w:rsidR="000635DF" w:rsidRPr="00CA7451" w14:paraId="2F962660" w14:textId="77777777" w:rsidTr="000635DF">
        <w:trPr>
          <w:gridAfter w:val="1"/>
          <w:wAfter w:w="911" w:type="dxa"/>
          <w:trHeight w:val="48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2658" w14:textId="77777777" w:rsidR="005E4EB9" w:rsidRDefault="0046134B" w:rsidP="0046134B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       </w:t>
            </w:r>
            <w:r w:rsidR="005E4EB9">
              <w:rPr>
                <w:rFonts w:ascii="Sylfaen" w:hAnsi="Sylfaen"/>
                <w:sz w:val="18"/>
                <w:szCs w:val="18"/>
              </w:rPr>
              <w:t>Nationality</w:t>
            </w:r>
          </w:p>
          <w:p w14:paraId="2F962659" w14:textId="77777777" w:rsidR="000635DF" w:rsidRPr="00CA7451" w:rsidRDefault="005E4EB9" w:rsidP="00CA7451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sex</w:t>
            </w:r>
            <w:r w:rsidR="000635DF" w:rsidRPr="00CA7451">
              <w:rPr>
                <w:rFonts w:ascii="Sylfaen" w:hAnsi="Sylfaen"/>
                <w:sz w:val="18"/>
                <w:szCs w:val="18"/>
              </w:rPr>
              <w:t xml:space="preserve">                  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265A" w14:textId="77777777" w:rsidR="000635DF" w:rsidRDefault="000635DF" w:rsidP="0046134B">
            <w:pPr>
              <w:rPr>
                <w:rFonts w:ascii="Sylfaen" w:hAnsi="Sylfaen"/>
                <w:sz w:val="18"/>
                <w:szCs w:val="18"/>
              </w:rPr>
            </w:pPr>
          </w:p>
          <w:p w14:paraId="2F96265B" w14:textId="77777777" w:rsidR="00BE1BC3" w:rsidRPr="00CA7451" w:rsidRDefault="00BE1BC3" w:rsidP="00CA7451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Total</w:t>
            </w:r>
          </w:p>
        </w:tc>
        <w:tc>
          <w:tcPr>
            <w:tcW w:w="7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265C" w14:textId="77777777" w:rsidR="000635DF" w:rsidRDefault="000635DF" w:rsidP="00CA7451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  <w:p w14:paraId="2F96265D" w14:textId="77777777" w:rsidR="005E4EB9" w:rsidRPr="0046134B" w:rsidRDefault="005E4EB9" w:rsidP="00CA7451">
            <w:pPr>
              <w:jc w:val="center"/>
              <w:rPr>
                <w:rFonts w:ascii="Sylfaen" w:hAnsi="Sylfaen"/>
              </w:rPr>
            </w:pPr>
            <w:r w:rsidRPr="0046134B">
              <w:rPr>
                <w:rFonts w:ascii="Sylfaen" w:hAnsi="Sylfaen"/>
              </w:rPr>
              <w:t>Educational level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265E" w14:textId="77777777" w:rsidR="000635DF" w:rsidRDefault="000635DF" w:rsidP="00CA7451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  <w:p w14:paraId="2F96265F" w14:textId="77777777" w:rsidR="008E5AB6" w:rsidRPr="00CA7451" w:rsidRDefault="008E5AB6" w:rsidP="00CA7451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8E5AB6">
              <w:rPr>
                <w:rFonts w:ascii="Sylfaen" w:hAnsi="Sylfaen"/>
                <w:sz w:val="18"/>
                <w:szCs w:val="18"/>
              </w:rPr>
              <w:t>Academic degree</w:t>
            </w:r>
          </w:p>
        </w:tc>
      </w:tr>
      <w:tr w:rsidR="000635DF" w:rsidRPr="00CA7451" w14:paraId="2F962678" w14:textId="77777777" w:rsidTr="000635DF">
        <w:trPr>
          <w:gridAfter w:val="1"/>
          <w:wAfter w:w="911" w:type="dxa"/>
          <w:trHeight w:val="45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62661" w14:textId="77777777" w:rsidR="000635DF" w:rsidRPr="00CA7451" w:rsidRDefault="000635DF" w:rsidP="00CA7451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62662" w14:textId="77777777" w:rsidR="000635DF" w:rsidRPr="00CA7451" w:rsidRDefault="000635DF" w:rsidP="00CA7451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2663" w14:textId="77777777" w:rsidR="000635DF" w:rsidRDefault="000635DF" w:rsidP="0046134B">
            <w:pPr>
              <w:rPr>
                <w:rFonts w:ascii="Sylfaen" w:hAnsi="Sylfaen"/>
                <w:sz w:val="18"/>
                <w:szCs w:val="18"/>
              </w:rPr>
            </w:pPr>
          </w:p>
          <w:p w14:paraId="2F962664" w14:textId="77777777" w:rsidR="00BE1BC3" w:rsidRPr="00CA7451" w:rsidRDefault="00BE1BC3" w:rsidP="00CA7451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No elementary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2665" w14:textId="77777777" w:rsidR="000635DF" w:rsidRDefault="000635DF" w:rsidP="00CA7451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  <w:p w14:paraId="2F962666" w14:textId="77777777" w:rsidR="00837500" w:rsidRPr="00CA7451" w:rsidRDefault="0046134B" w:rsidP="0046134B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r w:rsidR="00837500" w:rsidRPr="00837500">
              <w:rPr>
                <w:rFonts w:ascii="Sylfaen" w:hAnsi="Sylfaen"/>
                <w:sz w:val="18"/>
                <w:szCs w:val="18"/>
              </w:rPr>
              <w:t>primary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2667" w14:textId="77777777" w:rsidR="00BE1BC3" w:rsidRDefault="00BE1BC3" w:rsidP="00CA7451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  <w:p w14:paraId="2F962668" w14:textId="77777777" w:rsidR="000635DF" w:rsidRPr="00CA7451" w:rsidRDefault="0046134B" w:rsidP="00CA7451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B</w:t>
            </w:r>
            <w:r w:rsidR="00BE1BC3">
              <w:rPr>
                <w:rFonts w:ascii="Sylfaen" w:hAnsi="Sylfaen"/>
                <w:sz w:val="18"/>
                <w:szCs w:val="18"/>
              </w:rPr>
              <w:t>asic</w:t>
            </w:r>
            <w:r w:rsidR="000635DF" w:rsidRPr="00CA7451">
              <w:rPr>
                <w:rFonts w:ascii="Sylfaen" w:hAnsi="Sylfaen"/>
                <w:sz w:val="18"/>
                <w:szCs w:val="18"/>
              </w:rPr>
              <w:t xml:space="preserve"> 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2669" w14:textId="77777777" w:rsidR="00BE1BC3" w:rsidRDefault="00BE1BC3" w:rsidP="00CA7451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  <w:p w14:paraId="2F96266A" w14:textId="77777777" w:rsidR="000635DF" w:rsidRPr="00CA7451" w:rsidRDefault="00BE1BC3" w:rsidP="00CA7451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Secondary</w:t>
            </w:r>
            <w:r w:rsidR="000635DF" w:rsidRPr="00CA7451">
              <w:rPr>
                <w:rFonts w:ascii="Sylfaen" w:hAnsi="Sylfaen"/>
                <w:sz w:val="18"/>
                <w:szCs w:val="18"/>
              </w:rPr>
              <w:t xml:space="preserve">  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266B" w14:textId="77777777" w:rsidR="000635DF" w:rsidRPr="0046134B" w:rsidRDefault="000635DF" w:rsidP="00CA7451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  <w:p w14:paraId="2F96266C" w14:textId="77777777" w:rsidR="00BE1BC3" w:rsidRPr="00BB4053" w:rsidRDefault="00BB4053" w:rsidP="00CA7451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Initial professional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266D" w14:textId="77777777" w:rsidR="000635DF" w:rsidRDefault="000635DF" w:rsidP="00CA7451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  <w:p w14:paraId="2F96266E" w14:textId="77777777" w:rsidR="00BE1BC3" w:rsidRPr="00CA7451" w:rsidRDefault="00BB4053" w:rsidP="00CA7451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Medium professional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266F" w14:textId="77777777" w:rsidR="000635DF" w:rsidRDefault="000635DF" w:rsidP="00CA7451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  <w:p w14:paraId="2F962670" w14:textId="77777777" w:rsidR="00BE1BC3" w:rsidRDefault="00BE1BC3" w:rsidP="00CA7451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Higher </w:t>
            </w:r>
          </w:p>
          <w:p w14:paraId="2F962671" w14:textId="77777777" w:rsidR="00BE1BC3" w:rsidRPr="00BE1BC3" w:rsidRDefault="00BB4053" w:rsidP="00CA7451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professional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2672" w14:textId="77777777" w:rsidR="000635DF" w:rsidRDefault="000635DF" w:rsidP="00CA7451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  <w:p w14:paraId="2F962673" w14:textId="77777777" w:rsidR="00BE1BC3" w:rsidRPr="00CA7451" w:rsidRDefault="00BB4053" w:rsidP="00CA7451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Postgraduate professional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2674" w14:textId="77777777" w:rsidR="000635DF" w:rsidRDefault="000635DF" w:rsidP="00BB4053">
            <w:pPr>
              <w:rPr>
                <w:rFonts w:ascii="Sylfaen" w:hAnsi="Sylfaen"/>
                <w:sz w:val="18"/>
                <w:szCs w:val="18"/>
              </w:rPr>
            </w:pPr>
          </w:p>
          <w:p w14:paraId="2F962675" w14:textId="77777777" w:rsidR="00BE1BC3" w:rsidRPr="00CA7451" w:rsidRDefault="00BE1BC3" w:rsidP="00CA7451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BE1BC3">
              <w:rPr>
                <w:rFonts w:ascii="Sylfaen" w:hAnsi="Sylfaen"/>
                <w:sz w:val="18"/>
                <w:szCs w:val="18"/>
              </w:rPr>
              <w:t>Candidate of Science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2676" w14:textId="77777777" w:rsidR="000635DF" w:rsidRDefault="000635DF" w:rsidP="00CA7451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  <w:p w14:paraId="2F962677" w14:textId="77777777" w:rsidR="00BE1BC3" w:rsidRPr="00CA7451" w:rsidRDefault="00BE1BC3" w:rsidP="00CA7451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BE1BC3">
              <w:rPr>
                <w:rFonts w:ascii="Sylfaen" w:hAnsi="Sylfaen"/>
                <w:sz w:val="18"/>
                <w:szCs w:val="18"/>
              </w:rPr>
              <w:t>Doctor of Science</w:t>
            </w:r>
          </w:p>
        </w:tc>
      </w:tr>
      <w:tr w:rsidR="000635DF" w:rsidRPr="00CA7451" w14:paraId="2F962685" w14:textId="77777777" w:rsidTr="009F4929">
        <w:trPr>
          <w:gridAfter w:val="1"/>
          <w:wAfter w:w="911" w:type="dxa"/>
          <w:trHeight w:val="45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62679" w14:textId="77777777" w:rsidR="000635DF" w:rsidRPr="00CA7451" w:rsidRDefault="000635DF" w:rsidP="00CA7451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6267A" w14:textId="77777777" w:rsidR="000635DF" w:rsidRPr="00CA7451" w:rsidRDefault="000635DF" w:rsidP="00CA7451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6267B" w14:textId="77777777" w:rsidR="000635DF" w:rsidRPr="00CA7451" w:rsidRDefault="000635DF" w:rsidP="00CA7451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6267C" w14:textId="77777777" w:rsidR="000635DF" w:rsidRPr="00CA7451" w:rsidRDefault="000635DF" w:rsidP="00CA7451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6267D" w14:textId="77777777" w:rsidR="000635DF" w:rsidRPr="00CA7451" w:rsidRDefault="000635DF" w:rsidP="00CA7451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6267E" w14:textId="77777777" w:rsidR="000635DF" w:rsidRPr="00CA7451" w:rsidRDefault="000635DF" w:rsidP="00CA7451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6267F" w14:textId="77777777" w:rsidR="000635DF" w:rsidRPr="00CA7451" w:rsidRDefault="000635DF" w:rsidP="00CA7451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62680" w14:textId="77777777" w:rsidR="000635DF" w:rsidRPr="00CA7451" w:rsidRDefault="000635DF" w:rsidP="00CA7451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62681" w14:textId="77777777" w:rsidR="000635DF" w:rsidRPr="00CA7451" w:rsidRDefault="000635DF" w:rsidP="00CA7451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62682" w14:textId="77777777" w:rsidR="000635DF" w:rsidRPr="00CA7451" w:rsidRDefault="000635DF" w:rsidP="00CA7451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62683" w14:textId="77777777" w:rsidR="000635DF" w:rsidRPr="00CA7451" w:rsidRDefault="000635DF" w:rsidP="00CA7451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62684" w14:textId="77777777" w:rsidR="000635DF" w:rsidRPr="00CA7451" w:rsidRDefault="000635DF" w:rsidP="00CA7451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0635DF" w:rsidRPr="00CA7451" w14:paraId="2F962693" w14:textId="77777777" w:rsidTr="009F4929">
        <w:trPr>
          <w:gridAfter w:val="1"/>
          <w:wAfter w:w="911" w:type="dxa"/>
          <w:trHeight w:val="300"/>
        </w:trPr>
        <w:tc>
          <w:tcPr>
            <w:tcW w:w="156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CCFFFF"/>
            <w:noWrap/>
            <w:vAlign w:val="bottom"/>
            <w:hideMark/>
          </w:tcPr>
          <w:p w14:paraId="2F962686" w14:textId="77777777" w:rsidR="000635DF" w:rsidRDefault="000635DF" w:rsidP="00CA7451">
            <w:pPr>
              <w:rPr>
                <w:rFonts w:ascii="Sylfaen" w:hAnsi="Sylfaen"/>
                <w:b/>
                <w:bCs/>
                <w:sz w:val="18"/>
                <w:szCs w:val="18"/>
              </w:rPr>
            </w:pPr>
          </w:p>
          <w:p w14:paraId="2F962687" w14:textId="77777777" w:rsidR="00837500" w:rsidRPr="00CA7451" w:rsidRDefault="00656808" w:rsidP="00CA7451">
            <w:pPr>
              <w:rPr>
                <w:rFonts w:ascii="Sylfaen" w:hAnsi="Sylfaen"/>
                <w:b/>
                <w:bCs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sz w:val="18"/>
                <w:szCs w:val="18"/>
              </w:rPr>
              <w:t>Armenia</w:t>
            </w:r>
          </w:p>
        </w:tc>
        <w:tc>
          <w:tcPr>
            <w:tcW w:w="107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CCFFFF"/>
            <w:noWrap/>
            <w:vAlign w:val="bottom"/>
            <w:hideMark/>
          </w:tcPr>
          <w:p w14:paraId="2F962688" w14:textId="77777777" w:rsidR="000635DF" w:rsidRPr="00CA7451" w:rsidRDefault="000635DF" w:rsidP="00CA7451">
            <w:pPr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A7451">
              <w:rPr>
                <w:rFonts w:ascii="Sylfaen" w:hAnsi="Sylfaen"/>
                <w:b/>
                <w:bCs/>
                <w:sz w:val="18"/>
                <w:szCs w:val="18"/>
              </w:rPr>
              <w:t>2,773,266</w:t>
            </w:r>
          </w:p>
        </w:tc>
        <w:tc>
          <w:tcPr>
            <w:tcW w:w="92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CCFFFF"/>
            <w:noWrap/>
            <w:vAlign w:val="bottom"/>
            <w:hideMark/>
          </w:tcPr>
          <w:p w14:paraId="2F962689" w14:textId="77777777" w:rsidR="000635DF" w:rsidRPr="00CA7451" w:rsidRDefault="000635DF" w:rsidP="00CA7451">
            <w:pPr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A7451">
              <w:rPr>
                <w:rFonts w:ascii="Sylfaen" w:hAnsi="Sylfaen"/>
                <w:b/>
                <w:bCs/>
                <w:sz w:val="18"/>
                <w:szCs w:val="18"/>
              </w:rPr>
              <w:t>151,989</w:t>
            </w:r>
          </w:p>
        </w:tc>
        <w:tc>
          <w:tcPr>
            <w:tcW w:w="100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CCFFFF"/>
            <w:noWrap/>
            <w:vAlign w:val="bottom"/>
            <w:hideMark/>
          </w:tcPr>
          <w:p w14:paraId="2F96268A" w14:textId="77777777" w:rsidR="000635DF" w:rsidRPr="00CA7451" w:rsidRDefault="000635DF" w:rsidP="00CA7451">
            <w:pPr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A7451">
              <w:rPr>
                <w:rFonts w:ascii="Sylfaen" w:hAnsi="Sylfaen"/>
                <w:b/>
                <w:bCs/>
                <w:sz w:val="18"/>
                <w:szCs w:val="18"/>
              </w:rPr>
              <w:t>213,659</w:t>
            </w:r>
          </w:p>
        </w:tc>
        <w:tc>
          <w:tcPr>
            <w:tcW w:w="110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CCFFFF"/>
            <w:noWrap/>
            <w:vAlign w:val="bottom"/>
            <w:hideMark/>
          </w:tcPr>
          <w:p w14:paraId="2F96268B" w14:textId="77777777" w:rsidR="000635DF" w:rsidRPr="00CA7451" w:rsidRDefault="000635DF" w:rsidP="00CA7451">
            <w:pPr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A7451">
              <w:rPr>
                <w:rFonts w:ascii="Sylfaen" w:hAnsi="Sylfaen"/>
                <w:b/>
                <w:bCs/>
                <w:sz w:val="18"/>
                <w:szCs w:val="18"/>
              </w:rPr>
              <w:t>261,726</w:t>
            </w:r>
          </w:p>
        </w:tc>
        <w:tc>
          <w:tcPr>
            <w:tcW w:w="106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CCFFFF"/>
            <w:noWrap/>
            <w:vAlign w:val="bottom"/>
            <w:hideMark/>
          </w:tcPr>
          <w:p w14:paraId="2F96268C" w14:textId="77777777" w:rsidR="000635DF" w:rsidRPr="00CA7451" w:rsidRDefault="000635DF" w:rsidP="00CA7451">
            <w:pPr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A7451">
              <w:rPr>
                <w:rFonts w:ascii="Sylfaen" w:hAnsi="Sylfaen"/>
                <w:b/>
                <w:bCs/>
                <w:sz w:val="18"/>
                <w:szCs w:val="18"/>
              </w:rPr>
              <w:t>1,095,712</w:t>
            </w:r>
          </w:p>
        </w:tc>
        <w:tc>
          <w:tcPr>
            <w:tcW w:w="956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CCFFFF"/>
            <w:noWrap/>
            <w:vAlign w:val="bottom"/>
            <w:hideMark/>
          </w:tcPr>
          <w:p w14:paraId="2F96268D" w14:textId="77777777" w:rsidR="000635DF" w:rsidRPr="00CA7451" w:rsidRDefault="000635DF" w:rsidP="00CA7451">
            <w:pPr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A7451">
              <w:rPr>
                <w:rFonts w:ascii="Sylfaen" w:hAnsi="Sylfaen"/>
                <w:b/>
                <w:bCs/>
                <w:sz w:val="18"/>
                <w:szCs w:val="18"/>
              </w:rPr>
              <w:t>78,227</w:t>
            </w:r>
          </w:p>
        </w:tc>
        <w:tc>
          <w:tcPr>
            <w:tcW w:w="956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CCFFFF"/>
            <w:noWrap/>
            <w:vAlign w:val="bottom"/>
            <w:hideMark/>
          </w:tcPr>
          <w:p w14:paraId="2F96268E" w14:textId="77777777" w:rsidR="000635DF" w:rsidRPr="00CA7451" w:rsidRDefault="000635DF" w:rsidP="00CA7451">
            <w:pPr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A7451">
              <w:rPr>
                <w:rFonts w:ascii="Sylfaen" w:hAnsi="Sylfaen"/>
                <w:b/>
                <w:bCs/>
                <w:sz w:val="18"/>
                <w:szCs w:val="18"/>
              </w:rPr>
              <w:t>420,192</w:t>
            </w:r>
          </w:p>
        </w:tc>
        <w:tc>
          <w:tcPr>
            <w:tcW w:w="1006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CCFFFF"/>
            <w:noWrap/>
            <w:vAlign w:val="bottom"/>
            <w:hideMark/>
          </w:tcPr>
          <w:p w14:paraId="2F96268F" w14:textId="77777777" w:rsidR="000635DF" w:rsidRPr="00CA7451" w:rsidRDefault="000635DF" w:rsidP="00CA7451">
            <w:pPr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A7451">
              <w:rPr>
                <w:rFonts w:ascii="Sylfaen" w:hAnsi="Sylfaen"/>
                <w:b/>
                <w:bCs/>
                <w:sz w:val="18"/>
                <w:szCs w:val="18"/>
              </w:rPr>
              <w:t>539,394</w:t>
            </w:r>
          </w:p>
        </w:tc>
        <w:tc>
          <w:tcPr>
            <w:tcW w:w="956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CCFFFF"/>
            <w:noWrap/>
            <w:vAlign w:val="bottom"/>
            <w:hideMark/>
          </w:tcPr>
          <w:p w14:paraId="2F962690" w14:textId="77777777" w:rsidR="000635DF" w:rsidRPr="00CA7451" w:rsidRDefault="000635DF" w:rsidP="00CA7451">
            <w:pPr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A7451">
              <w:rPr>
                <w:rFonts w:ascii="Sylfaen" w:hAnsi="Sylfaen"/>
                <w:b/>
                <w:bCs/>
                <w:sz w:val="18"/>
                <w:szCs w:val="18"/>
              </w:rPr>
              <w:t>6,581</w:t>
            </w:r>
          </w:p>
        </w:tc>
        <w:tc>
          <w:tcPr>
            <w:tcW w:w="103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CCFFFF"/>
            <w:noWrap/>
            <w:vAlign w:val="bottom"/>
            <w:hideMark/>
          </w:tcPr>
          <w:p w14:paraId="2F962691" w14:textId="77777777" w:rsidR="000635DF" w:rsidRPr="00CA7451" w:rsidRDefault="000635DF" w:rsidP="00CA7451">
            <w:pPr>
              <w:ind w:firstLineChars="100" w:firstLine="181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A7451">
              <w:rPr>
                <w:rFonts w:ascii="Sylfaen" w:hAnsi="Sylfaen"/>
                <w:b/>
                <w:bCs/>
                <w:sz w:val="18"/>
                <w:szCs w:val="18"/>
              </w:rPr>
              <w:t>4,746</w:t>
            </w: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CCFFFF"/>
            <w:noWrap/>
            <w:vAlign w:val="bottom"/>
            <w:hideMark/>
          </w:tcPr>
          <w:p w14:paraId="2F962692" w14:textId="77777777" w:rsidR="000635DF" w:rsidRPr="00CA7451" w:rsidRDefault="000635DF" w:rsidP="00CA7451">
            <w:pPr>
              <w:ind w:firstLineChars="100" w:firstLine="181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A7451">
              <w:rPr>
                <w:rFonts w:ascii="Sylfaen" w:hAnsi="Sylfaen"/>
                <w:b/>
                <w:bCs/>
                <w:sz w:val="18"/>
                <w:szCs w:val="18"/>
              </w:rPr>
              <w:t>1,040</w:t>
            </w:r>
          </w:p>
        </w:tc>
      </w:tr>
      <w:tr w:rsidR="000635DF" w:rsidRPr="00CA7451" w14:paraId="2F9626A1" w14:textId="77777777" w:rsidTr="009F4929">
        <w:trPr>
          <w:gridAfter w:val="1"/>
          <w:wAfter w:w="911" w:type="dxa"/>
          <w:trHeight w:val="480"/>
        </w:trPr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694" w14:textId="77777777" w:rsidR="000635DF" w:rsidRDefault="000635DF" w:rsidP="00CA7451">
            <w:pPr>
              <w:rPr>
                <w:rFonts w:ascii="Sylfaen" w:hAnsi="Sylfaen"/>
                <w:sz w:val="18"/>
                <w:szCs w:val="18"/>
              </w:rPr>
            </w:pPr>
          </w:p>
          <w:p w14:paraId="2F962695" w14:textId="77777777" w:rsidR="00837500" w:rsidRPr="00CA7451" w:rsidRDefault="00837500" w:rsidP="00CA7451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Armenian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696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2,721,414</w:t>
            </w:r>
          </w:p>
        </w:tc>
        <w:tc>
          <w:tcPr>
            <w:tcW w:w="9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697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147,740</w:t>
            </w:r>
          </w:p>
        </w:tc>
        <w:tc>
          <w:tcPr>
            <w:tcW w:w="10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698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205,480</w:t>
            </w:r>
          </w:p>
        </w:tc>
        <w:tc>
          <w:tcPr>
            <w:tcW w:w="11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699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248,002</w:t>
            </w:r>
          </w:p>
        </w:tc>
        <w:tc>
          <w:tcPr>
            <w:tcW w:w="10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69A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1,078,685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69B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77,438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69C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416,938</w:t>
            </w:r>
          </w:p>
        </w:tc>
        <w:tc>
          <w:tcPr>
            <w:tcW w:w="10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69D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534,893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69E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6,515</w:t>
            </w:r>
          </w:p>
        </w:tc>
        <w:tc>
          <w:tcPr>
            <w:tcW w:w="10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69F" w14:textId="77777777" w:rsidR="000635DF" w:rsidRPr="00CA7451" w:rsidRDefault="000635DF" w:rsidP="00CA7451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4,697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6A0" w14:textId="77777777" w:rsidR="000635DF" w:rsidRPr="00CA7451" w:rsidRDefault="000635DF" w:rsidP="00CA7451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1,026</w:t>
            </w:r>
          </w:p>
        </w:tc>
      </w:tr>
      <w:tr w:rsidR="000635DF" w:rsidRPr="00CA7451" w14:paraId="2F9626AF" w14:textId="77777777" w:rsidTr="009F4929">
        <w:trPr>
          <w:gridAfter w:val="1"/>
          <w:wAfter w:w="911" w:type="dxa"/>
          <w:trHeight w:val="345"/>
        </w:trPr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6A2" w14:textId="77777777" w:rsidR="000635DF" w:rsidRDefault="000635DF" w:rsidP="00CA7451">
            <w:pPr>
              <w:rPr>
                <w:rFonts w:ascii="Sylfaen" w:hAnsi="Sylfaen"/>
                <w:sz w:val="18"/>
                <w:szCs w:val="18"/>
              </w:rPr>
            </w:pPr>
          </w:p>
          <w:p w14:paraId="2F9626A3" w14:textId="77777777" w:rsidR="00837500" w:rsidRPr="00CA7451" w:rsidRDefault="00837500" w:rsidP="00CA7451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Yezidi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6A4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31,600</w:t>
            </w:r>
          </w:p>
        </w:tc>
        <w:tc>
          <w:tcPr>
            <w:tcW w:w="9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6A5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3,229</w:t>
            </w:r>
          </w:p>
        </w:tc>
        <w:tc>
          <w:tcPr>
            <w:tcW w:w="10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6A6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6,468</w:t>
            </w:r>
          </w:p>
        </w:tc>
        <w:tc>
          <w:tcPr>
            <w:tcW w:w="11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6A7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11,148</w:t>
            </w:r>
          </w:p>
        </w:tc>
        <w:tc>
          <w:tcPr>
            <w:tcW w:w="10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6A8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9,476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6A9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296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6AA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491</w:t>
            </w:r>
          </w:p>
        </w:tc>
        <w:tc>
          <w:tcPr>
            <w:tcW w:w="10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6AB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477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6AC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6</w:t>
            </w:r>
          </w:p>
        </w:tc>
        <w:tc>
          <w:tcPr>
            <w:tcW w:w="10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6AD" w14:textId="77777777" w:rsidR="000635DF" w:rsidRPr="00CA7451" w:rsidRDefault="000635DF" w:rsidP="00CA7451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6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6AE" w14:textId="77777777" w:rsidR="000635DF" w:rsidRPr="00CA7451" w:rsidRDefault="000635DF" w:rsidP="00CA7451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3</w:t>
            </w:r>
          </w:p>
        </w:tc>
      </w:tr>
      <w:tr w:rsidR="000635DF" w:rsidRPr="00CA7451" w14:paraId="2F9626BD" w14:textId="77777777" w:rsidTr="009F4929">
        <w:trPr>
          <w:gridAfter w:val="1"/>
          <w:wAfter w:w="911" w:type="dxa"/>
          <w:trHeight w:val="345"/>
        </w:trPr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6B0" w14:textId="77777777" w:rsidR="000635DF" w:rsidRDefault="000635DF" w:rsidP="00CA7451">
            <w:pPr>
              <w:rPr>
                <w:rFonts w:ascii="Sylfaen" w:hAnsi="Sylfaen"/>
                <w:sz w:val="18"/>
                <w:szCs w:val="18"/>
              </w:rPr>
            </w:pPr>
          </w:p>
          <w:p w14:paraId="2F9626B1" w14:textId="77777777" w:rsidR="00837500" w:rsidRPr="00CA7451" w:rsidRDefault="00837500" w:rsidP="00CA7451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Russian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6B2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11,179</w:t>
            </w:r>
          </w:p>
        </w:tc>
        <w:tc>
          <w:tcPr>
            <w:tcW w:w="9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6B3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454</w:t>
            </w:r>
          </w:p>
        </w:tc>
        <w:tc>
          <w:tcPr>
            <w:tcW w:w="10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6B4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792</w:t>
            </w:r>
          </w:p>
        </w:tc>
        <w:tc>
          <w:tcPr>
            <w:tcW w:w="11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6B5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1,380</w:t>
            </w:r>
          </w:p>
        </w:tc>
        <w:tc>
          <w:tcPr>
            <w:tcW w:w="10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6B6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4,136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6B7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282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6B8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1,695</w:t>
            </w:r>
          </w:p>
        </w:tc>
        <w:tc>
          <w:tcPr>
            <w:tcW w:w="10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6B9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2,380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6BA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24</w:t>
            </w:r>
          </w:p>
        </w:tc>
        <w:tc>
          <w:tcPr>
            <w:tcW w:w="10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6BB" w14:textId="77777777" w:rsidR="000635DF" w:rsidRPr="00CA7451" w:rsidRDefault="000635DF" w:rsidP="00CA7451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29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6BC" w14:textId="77777777" w:rsidR="000635DF" w:rsidRPr="00CA7451" w:rsidRDefault="000635DF" w:rsidP="00CA7451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7</w:t>
            </w:r>
          </w:p>
        </w:tc>
      </w:tr>
      <w:tr w:rsidR="000635DF" w:rsidRPr="00CA7451" w14:paraId="2F9626CB" w14:textId="77777777" w:rsidTr="009F4929">
        <w:trPr>
          <w:gridAfter w:val="1"/>
          <w:wAfter w:w="911" w:type="dxa"/>
          <w:trHeight w:val="345"/>
        </w:trPr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6BE" w14:textId="77777777" w:rsidR="000635DF" w:rsidRDefault="000635DF" w:rsidP="00CA7451">
            <w:pPr>
              <w:rPr>
                <w:rFonts w:ascii="Sylfaen" w:hAnsi="Sylfaen"/>
                <w:sz w:val="18"/>
                <w:szCs w:val="18"/>
              </w:rPr>
            </w:pPr>
          </w:p>
          <w:p w14:paraId="2F9626BF" w14:textId="77777777" w:rsidR="00837500" w:rsidRPr="00CA7451" w:rsidRDefault="00837500" w:rsidP="00CA7451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Assyrian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6C0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2,528</w:t>
            </w:r>
          </w:p>
        </w:tc>
        <w:tc>
          <w:tcPr>
            <w:tcW w:w="9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6C1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188</w:t>
            </w:r>
          </w:p>
        </w:tc>
        <w:tc>
          <w:tcPr>
            <w:tcW w:w="10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6C2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355</w:t>
            </w:r>
          </w:p>
        </w:tc>
        <w:tc>
          <w:tcPr>
            <w:tcW w:w="11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6C3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353</w:t>
            </w:r>
          </w:p>
        </w:tc>
        <w:tc>
          <w:tcPr>
            <w:tcW w:w="10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6C4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1,035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6C5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73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6C6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292</w:t>
            </w:r>
          </w:p>
        </w:tc>
        <w:tc>
          <w:tcPr>
            <w:tcW w:w="10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6C7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230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6C8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10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6C9" w14:textId="77777777" w:rsidR="000635DF" w:rsidRPr="00CA7451" w:rsidRDefault="000635DF" w:rsidP="00CA7451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6CA" w14:textId="77777777" w:rsidR="000635DF" w:rsidRPr="00CA7451" w:rsidRDefault="000635DF" w:rsidP="00CA7451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0</w:t>
            </w:r>
          </w:p>
        </w:tc>
      </w:tr>
      <w:tr w:rsidR="000635DF" w:rsidRPr="00CA7451" w14:paraId="2F9626D9" w14:textId="77777777" w:rsidTr="009F4929">
        <w:trPr>
          <w:gridAfter w:val="1"/>
          <w:wAfter w:w="911" w:type="dxa"/>
          <w:trHeight w:val="345"/>
        </w:trPr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6CC" w14:textId="77777777" w:rsidR="000635DF" w:rsidRDefault="000635DF" w:rsidP="00CA7451">
            <w:pPr>
              <w:rPr>
                <w:rFonts w:ascii="Sylfaen" w:hAnsi="Sylfaen"/>
                <w:sz w:val="18"/>
                <w:szCs w:val="18"/>
              </w:rPr>
            </w:pPr>
          </w:p>
          <w:p w14:paraId="2F9626CD" w14:textId="77777777" w:rsidR="00837500" w:rsidRPr="00CA7451" w:rsidRDefault="00837500" w:rsidP="00CA7451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Kurdish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6CE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1,894</w:t>
            </w:r>
          </w:p>
        </w:tc>
        <w:tc>
          <w:tcPr>
            <w:tcW w:w="9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6CF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211</w:t>
            </w:r>
          </w:p>
        </w:tc>
        <w:tc>
          <w:tcPr>
            <w:tcW w:w="10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6D0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359</w:t>
            </w:r>
          </w:p>
        </w:tc>
        <w:tc>
          <w:tcPr>
            <w:tcW w:w="11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6D1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533</w:t>
            </w:r>
          </w:p>
        </w:tc>
        <w:tc>
          <w:tcPr>
            <w:tcW w:w="10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6D2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604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6D3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15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6D4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61</w:t>
            </w:r>
          </w:p>
        </w:tc>
        <w:tc>
          <w:tcPr>
            <w:tcW w:w="10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6D5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108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6D6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6D7" w14:textId="77777777" w:rsidR="000635DF" w:rsidRPr="00CA7451" w:rsidRDefault="000635DF" w:rsidP="00CA7451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6D8" w14:textId="77777777" w:rsidR="000635DF" w:rsidRPr="00CA7451" w:rsidRDefault="000635DF" w:rsidP="00CA7451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1</w:t>
            </w:r>
          </w:p>
        </w:tc>
      </w:tr>
      <w:tr w:rsidR="000635DF" w:rsidRPr="00CA7451" w14:paraId="2F9626E7" w14:textId="77777777" w:rsidTr="009F4929">
        <w:trPr>
          <w:gridAfter w:val="1"/>
          <w:wAfter w:w="911" w:type="dxa"/>
          <w:trHeight w:val="345"/>
        </w:trPr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6DA" w14:textId="77777777" w:rsidR="000635DF" w:rsidRDefault="000635DF" w:rsidP="00CA7451">
            <w:pPr>
              <w:rPr>
                <w:rFonts w:ascii="Sylfaen" w:hAnsi="Sylfaen"/>
                <w:sz w:val="18"/>
                <w:szCs w:val="18"/>
              </w:rPr>
            </w:pPr>
          </w:p>
          <w:p w14:paraId="2F9626DB" w14:textId="77777777" w:rsidR="00837500" w:rsidRPr="00CA7451" w:rsidRDefault="00837500" w:rsidP="00CA7451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Ukranian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6DC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1,137</w:t>
            </w:r>
          </w:p>
        </w:tc>
        <w:tc>
          <w:tcPr>
            <w:tcW w:w="9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6DD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26</w:t>
            </w:r>
          </w:p>
        </w:tc>
        <w:tc>
          <w:tcPr>
            <w:tcW w:w="10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6DE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36</w:t>
            </w:r>
          </w:p>
        </w:tc>
        <w:tc>
          <w:tcPr>
            <w:tcW w:w="11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6DF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63</w:t>
            </w:r>
          </w:p>
        </w:tc>
        <w:tc>
          <w:tcPr>
            <w:tcW w:w="10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6E0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391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6E1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43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6E2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245</w:t>
            </w:r>
          </w:p>
        </w:tc>
        <w:tc>
          <w:tcPr>
            <w:tcW w:w="10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6E3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325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6E4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10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6E5" w14:textId="77777777" w:rsidR="000635DF" w:rsidRPr="00CA7451" w:rsidRDefault="000635DF" w:rsidP="00CA7451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6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6E6" w14:textId="77777777" w:rsidR="000635DF" w:rsidRPr="00CA7451" w:rsidRDefault="000635DF" w:rsidP="00CA7451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0</w:t>
            </w:r>
          </w:p>
        </w:tc>
      </w:tr>
      <w:tr w:rsidR="000635DF" w:rsidRPr="00CA7451" w14:paraId="2F9626F5" w14:textId="77777777" w:rsidTr="009F4929">
        <w:trPr>
          <w:gridAfter w:val="1"/>
          <w:wAfter w:w="911" w:type="dxa"/>
          <w:trHeight w:val="345"/>
        </w:trPr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6E8" w14:textId="77777777" w:rsidR="000635DF" w:rsidRDefault="000635DF" w:rsidP="00CA7451">
            <w:pPr>
              <w:rPr>
                <w:rFonts w:ascii="Sylfaen" w:hAnsi="Sylfaen"/>
                <w:sz w:val="18"/>
                <w:szCs w:val="18"/>
              </w:rPr>
            </w:pPr>
          </w:p>
          <w:p w14:paraId="2F9626E9" w14:textId="77777777" w:rsidR="00837500" w:rsidRPr="00CA7451" w:rsidRDefault="00837500" w:rsidP="00CA7451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Greek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6EA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849</w:t>
            </w:r>
          </w:p>
        </w:tc>
        <w:tc>
          <w:tcPr>
            <w:tcW w:w="9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6EB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46</w:t>
            </w:r>
          </w:p>
        </w:tc>
        <w:tc>
          <w:tcPr>
            <w:tcW w:w="10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6EC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71</w:t>
            </w:r>
          </w:p>
        </w:tc>
        <w:tc>
          <w:tcPr>
            <w:tcW w:w="11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6ED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105</w:t>
            </w:r>
          </w:p>
        </w:tc>
        <w:tc>
          <w:tcPr>
            <w:tcW w:w="10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6EE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284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6EF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27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6F0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138</w:t>
            </w:r>
          </w:p>
        </w:tc>
        <w:tc>
          <w:tcPr>
            <w:tcW w:w="10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6F1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175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6F2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10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6F3" w14:textId="77777777" w:rsidR="000635DF" w:rsidRPr="00CA7451" w:rsidRDefault="000635DF" w:rsidP="00CA7451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6F4" w14:textId="77777777" w:rsidR="000635DF" w:rsidRPr="00CA7451" w:rsidRDefault="000635DF" w:rsidP="00CA7451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0</w:t>
            </w:r>
          </w:p>
        </w:tc>
      </w:tr>
      <w:tr w:rsidR="000635DF" w:rsidRPr="00CA7451" w14:paraId="2F962703" w14:textId="77777777" w:rsidTr="009F4929">
        <w:trPr>
          <w:gridAfter w:val="1"/>
          <w:wAfter w:w="911" w:type="dxa"/>
          <w:trHeight w:val="345"/>
        </w:trPr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6F6" w14:textId="77777777" w:rsidR="000635DF" w:rsidRDefault="000635DF" w:rsidP="00CA7451">
            <w:pPr>
              <w:rPr>
                <w:rFonts w:ascii="Sylfaen" w:hAnsi="Sylfaen"/>
                <w:sz w:val="18"/>
                <w:szCs w:val="18"/>
              </w:rPr>
            </w:pPr>
          </w:p>
          <w:p w14:paraId="2F9626F7" w14:textId="77777777" w:rsidR="00837500" w:rsidRPr="00CA7451" w:rsidRDefault="00837500" w:rsidP="00CA7451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Georgian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6F8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593</w:t>
            </w:r>
          </w:p>
        </w:tc>
        <w:tc>
          <w:tcPr>
            <w:tcW w:w="9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6F9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13</w:t>
            </w:r>
          </w:p>
        </w:tc>
        <w:tc>
          <w:tcPr>
            <w:tcW w:w="10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6FA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19</w:t>
            </w:r>
          </w:p>
        </w:tc>
        <w:tc>
          <w:tcPr>
            <w:tcW w:w="11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6FB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44</w:t>
            </w:r>
          </w:p>
        </w:tc>
        <w:tc>
          <w:tcPr>
            <w:tcW w:w="10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6FC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280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6FD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15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6FE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85</w:t>
            </w:r>
          </w:p>
        </w:tc>
        <w:tc>
          <w:tcPr>
            <w:tcW w:w="10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6FF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135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00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01" w14:textId="77777777" w:rsidR="000635DF" w:rsidRPr="00CA7451" w:rsidRDefault="000635DF" w:rsidP="00CA7451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02" w14:textId="77777777" w:rsidR="000635DF" w:rsidRPr="00CA7451" w:rsidRDefault="000635DF" w:rsidP="00CA7451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0</w:t>
            </w:r>
          </w:p>
        </w:tc>
      </w:tr>
      <w:tr w:rsidR="000635DF" w:rsidRPr="00CA7451" w14:paraId="2F962711" w14:textId="77777777" w:rsidTr="009F4929">
        <w:trPr>
          <w:gridAfter w:val="1"/>
          <w:wAfter w:w="911" w:type="dxa"/>
          <w:trHeight w:val="345"/>
        </w:trPr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04" w14:textId="77777777" w:rsidR="000635DF" w:rsidRDefault="000635DF" w:rsidP="00CA7451">
            <w:pPr>
              <w:rPr>
                <w:rFonts w:ascii="Sylfaen" w:hAnsi="Sylfaen"/>
                <w:sz w:val="18"/>
                <w:szCs w:val="18"/>
              </w:rPr>
            </w:pPr>
          </w:p>
          <w:p w14:paraId="2F962705" w14:textId="77777777" w:rsidR="00837500" w:rsidRPr="00CA7451" w:rsidRDefault="00837500" w:rsidP="00CA7451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Persian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06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447</w:t>
            </w:r>
          </w:p>
        </w:tc>
        <w:tc>
          <w:tcPr>
            <w:tcW w:w="9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07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11</w:t>
            </w:r>
          </w:p>
        </w:tc>
        <w:tc>
          <w:tcPr>
            <w:tcW w:w="10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08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21</w:t>
            </w:r>
          </w:p>
        </w:tc>
        <w:tc>
          <w:tcPr>
            <w:tcW w:w="11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09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13</w:t>
            </w:r>
          </w:p>
        </w:tc>
        <w:tc>
          <w:tcPr>
            <w:tcW w:w="10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0A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171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0B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9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0C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36</w:t>
            </w:r>
          </w:p>
        </w:tc>
        <w:tc>
          <w:tcPr>
            <w:tcW w:w="10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0D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171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0E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15</w:t>
            </w:r>
          </w:p>
        </w:tc>
        <w:tc>
          <w:tcPr>
            <w:tcW w:w="10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0F" w14:textId="77777777" w:rsidR="000635DF" w:rsidRPr="00CA7451" w:rsidRDefault="000635DF" w:rsidP="00CA7451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10" w14:textId="77777777" w:rsidR="000635DF" w:rsidRPr="00CA7451" w:rsidRDefault="000635DF" w:rsidP="00CA7451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0</w:t>
            </w:r>
          </w:p>
        </w:tc>
      </w:tr>
      <w:tr w:rsidR="000635DF" w:rsidRPr="00CA7451" w14:paraId="2F96271F" w14:textId="77777777" w:rsidTr="009F4929">
        <w:trPr>
          <w:gridAfter w:val="1"/>
          <w:wAfter w:w="911" w:type="dxa"/>
          <w:trHeight w:val="345"/>
        </w:trPr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12" w14:textId="77777777" w:rsidR="000635DF" w:rsidRDefault="000635DF" w:rsidP="00CA7451">
            <w:pPr>
              <w:rPr>
                <w:rFonts w:ascii="Sylfaen" w:hAnsi="Sylfaen"/>
                <w:sz w:val="18"/>
                <w:szCs w:val="18"/>
              </w:rPr>
            </w:pPr>
          </w:p>
          <w:p w14:paraId="2F962713" w14:textId="77777777" w:rsidR="00837500" w:rsidRPr="00CA7451" w:rsidRDefault="00837500" w:rsidP="00CA7451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Other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14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1,533</w:t>
            </w:r>
          </w:p>
        </w:tc>
        <w:tc>
          <w:tcPr>
            <w:tcW w:w="9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15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67</w:t>
            </w:r>
          </w:p>
        </w:tc>
        <w:tc>
          <w:tcPr>
            <w:tcW w:w="10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16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53</w:t>
            </w:r>
          </w:p>
        </w:tc>
        <w:tc>
          <w:tcPr>
            <w:tcW w:w="11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17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81</w:t>
            </w:r>
          </w:p>
        </w:tc>
        <w:tc>
          <w:tcPr>
            <w:tcW w:w="10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18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610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19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29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1A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203</w:t>
            </w:r>
          </w:p>
        </w:tc>
        <w:tc>
          <w:tcPr>
            <w:tcW w:w="10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1B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469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1C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13</w:t>
            </w:r>
          </w:p>
        </w:tc>
        <w:tc>
          <w:tcPr>
            <w:tcW w:w="10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1D" w14:textId="77777777" w:rsidR="000635DF" w:rsidRPr="00CA7451" w:rsidRDefault="000635DF" w:rsidP="00CA7451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1E" w14:textId="77777777" w:rsidR="000635DF" w:rsidRPr="00CA7451" w:rsidRDefault="000635DF" w:rsidP="00CA7451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3</w:t>
            </w:r>
          </w:p>
        </w:tc>
      </w:tr>
      <w:tr w:rsidR="000635DF" w:rsidRPr="00CA7451" w14:paraId="2F96272D" w14:textId="77777777" w:rsidTr="009F4929">
        <w:trPr>
          <w:gridAfter w:val="1"/>
          <w:wAfter w:w="911" w:type="dxa"/>
          <w:trHeight w:val="525"/>
        </w:trPr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  <w:hideMark/>
          </w:tcPr>
          <w:p w14:paraId="2F962720" w14:textId="77777777" w:rsidR="000635DF" w:rsidRDefault="000635DF" w:rsidP="00CA7451">
            <w:pPr>
              <w:rPr>
                <w:rFonts w:ascii="Sylfaen" w:hAnsi="Sylfaen"/>
                <w:sz w:val="18"/>
                <w:szCs w:val="18"/>
              </w:rPr>
            </w:pPr>
          </w:p>
          <w:p w14:paraId="2F962721" w14:textId="77777777" w:rsidR="00837500" w:rsidRPr="00CA7451" w:rsidRDefault="00837500" w:rsidP="00CA7451">
            <w:pPr>
              <w:rPr>
                <w:rFonts w:ascii="Sylfaen" w:hAnsi="Sylfaen"/>
                <w:sz w:val="18"/>
                <w:szCs w:val="18"/>
              </w:rPr>
            </w:pPr>
            <w:r w:rsidRPr="00837500">
              <w:rPr>
                <w:rFonts w:ascii="Sylfaen" w:hAnsi="Sylfaen"/>
                <w:sz w:val="18"/>
                <w:szCs w:val="18"/>
              </w:rPr>
              <w:t>refused to answer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22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92</w:t>
            </w:r>
          </w:p>
        </w:tc>
        <w:tc>
          <w:tcPr>
            <w:tcW w:w="9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23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4</w:t>
            </w:r>
          </w:p>
        </w:tc>
        <w:tc>
          <w:tcPr>
            <w:tcW w:w="10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24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11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25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4</w:t>
            </w:r>
          </w:p>
        </w:tc>
        <w:tc>
          <w:tcPr>
            <w:tcW w:w="10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26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40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27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28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8</w:t>
            </w:r>
          </w:p>
        </w:tc>
        <w:tc>
          <w:tcPr>
            <w:tcW w:w="10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29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31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2A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2B" w14:textId="77777777" w:rsidR="000635DF" w:rsidRPr="00CA7451" w:rsidRDefault="000635DF" w:rsidP="00CA7451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2C" w14:textId="77777777" w:rsidR="000635DF" w:rsidRPr="00CA7451" w:rsidRDefault="000635DF" w:rsidP="00CA7451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0</w:t>
            </w:r>
          </w:p>
        </w:tc>
      </w:tr>
      <w:tr w:rsidR="000635DF" w:rsidRPr="00CA7451" w14:paraId="2F96273A" w14:textId="77777777" w:rsidTr="009F4929">
        <w:trPr>
          <w:gridAfter w:val="1"/>
          <w:wAfter w:w="911" w:type="dxa"/>
          <w:trHeight w:val="379"/>
        </w:trPr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CFFFF"/>
            <w:noWrap/>
            <w:vAlign w:val="bottom"/>
            <w:hideMark/>
          </w:tcPr>
          <w:p w14:paraId="2F96272E" w14:textId="77777777" w:rsidR="00837500" w:rsidRPr="00CA7451" w:rsidRDefault="000635DF" w:rsidP="00CA7451">
            <w:pPr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CA7451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r w:rsidR="00656808">
              <w:rPr>
                <w:rFonts w:ascii="Sylfaen" w:hAnsi="Sylfaen"/>
                <w:b/>
                <w:bCs/>
                <w:sz w:val="20"/>
                <w:szCs w:val="20"/>
              </w:rPr>
              <w:t>Men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CFFFF"/>
            <w:noWrap/>
            <w:vAlign w:val="bottom"/>
            <w:hideMark/>
          </w:tcPr>
          <w:p w14:paraId="2F96272F" w14:textId="77777777" w:rsidR="000635DF" w:rsidRPr="00CA7451" w:rsidRDefault="000635DF" w:rsidP="00CA7451">
            <w:pPr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A7451">
              <w:rPr>
                <w:rFonts w:ascii="Sylfaen" w:hAnsi="Sylfaen"/>
                <w:b/>
                <w:bCs/>
                <w:sz w:val="18"/>
                <w:szCs w:val="18"/>
              </w:rPr>
              <w:t>1,317,189</w:t>
            </w:r>
          </w:p>
        </w:tc>
        <w:tc>
          <w:tcPr>
            <w:tcW w:w="9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CFFFF"/>
            <w:noWrap/>
            <w:vAlign w:val="bottom"/>
            <w:hideMark/>
          </w:tcPr>
          <w:p w14:paraId="2F962730" w14:textId="77777777" w:rsidR="000635DF" w:rsidRPr="00CA7451" w:rsidRDefault="000635DF" w:rsidP="00CA7451">
            <w:pPr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A7451">
              <w:rPr>
                <w:rFonts w:ascii="Sylfaen" w:hAnsi="Sylfaen"/>
                <w:b/>
                <w:bCs/>
                <w:sz w:val="18"/>
                <w:szCs w:val="18"/>
              </w:rPr>
              <w:t>79,169</w:t>
            </w:r>
          </w:p>
        </w:tc>
        <w:tc>
          <w:tcPr>
            <w:tcW w:w="10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CFFFF"/>
            <w:noWrap/>
            <w:vAlign w:val="bottom"/>
            <w:hideMark/>
          </w:tcPr>
          <w:p w14:paraId="2F962731" w14:textId="77777777" w:rsidR="000635DF" w:rsidRPr="00CA7451" w:rsidRDefault="000635DF" w:rsidP="00CA7451">
            <w:pPr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A7451">
              <w:rPr>
                <w:rFonts w:ascii="Sylfaen" w:hAnsi="Sylfaen"/>
                <w:b/>
                <w:bCs/>
                <w:sz w:val="18"/>
                <w:szCs w:val="18"/>
              </w:rPr>
              <w:t>106,578</w:t>
            </w:r>
          </w:p>
        </w:tc>
        <w:tc>
          <w:tcPr>
            <w:tcW w:w="11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CFFFF"/>
            <w:noWrap/>
            <w:vAlign w:val="bottom"/>
            <w:hideMark/>
          </w:tcPr>
          <w:p w14:paraId="2F962732" w14:textId="77777777" w:rsidR="000635DF" w:rsidRPr="00CA7451" w:rsidRDefault="000635DF" w:rsidP="00CA7451">
            <w:pPr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A7451">
              <w:rPr>
                <w:rFonts w:ascii="Sylfaen" w:hAnsi="Sylfaen"/>
                <w:b/>
                <w:bCs/>
                <w:sz w:val="18"/>
                <w:szCs w:val="18"/>
              </w:rPr>
              <w:t>137,398</w:t>
            </w:r>
          </w:p>
        </w:tc>
        <w:tc>
          <w:tcPr>
            <w:tcW w:w="10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CFFFF"/>
            <w:noWrap/>
            <w:vAlign w:val="bottom"/>
            <w:hideMark/>
          </w:tcPr>
          <w:p w14:paraId="2F962733" w14:textId="77777777" w:rsidR="000635DF" w:rsidRPr="00CA7451" w:rsidRDefault="000635DF" w:rsidP="00CA7451">
            <w:pPr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A7451">
              <w:rPr>
                <w:rFonts w:ascii="Sylfaen" w:hAnsi="Sylfaen"/>
                <w:b/>
                <w:bCs/>
                <w:sz w:val="18"/>
                <w:szCs w:val="18"/>
              </w:rPr>
              <w:t>537,078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CFFFF"/>
            <w:noWrap/>
            <w:vAlign w:val="bottom"/>
            <w:hideMark/>
          </w:tcPr>
          <w:p w14:paraId="2F962734" w14:textId="77777777" w:rsidR="000635DF" w:rsidRPr="00CA7451" w:rsidRDefault="000635DF" w:rsidP="00CA7451">
            <w:pPr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A7451">
              <w:rPr>
                <w:rFonts w:ascii="Sylfaen" w:hAnsi="Sylfaen"/>
                <w:b/>
                <w:bCs/>
                <w:sz w:val="18"/>
                <w:szCs w:val="18"/>
              </w:rPr>
              <w:t>37,684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CFFFF"/>
            <w:noWrap/>
            <w:vAlign w:val="bottom"/>
            <w:hideMark/>
          </w:tcPr>
          <w:p w14:paraId="2F962735" w14:textId="77777777" w:rsidR="000635DF" w:rsidRPr="00CA7451" w:rsidRDefault="000635DF" w:rsidP="00CA7451">
            <w:pPr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A7451">
              <w:rPr>
                <w:rFonts w:ascii="Sylfaen" w:hAnsi="Sylfaen"/>
                <w:b/>
                <w:bCs/>
                <w:sz w:val="18"/>
                <w:szCs w:val="18"/>
              </w:rPr>
              <w:t>166,017</w:t>
            </w:r>
          </w:p>
        </w:tc>
        <w:tc>
          <w:tcPr>
            <w:tcW w:w="10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CFFFF"/>
            <w:noWrap/>
            <w:vAlign w:val="bottom"/>
            <w:hideMark/>
          </w:tcPr>
          <w:p w14:paraId="2F962736" w14:textId="77777777" w:rsidR="000635DF" w:rsidRPr="00CA7451" w:rsidRDefault="000635DF" w:rsidP="00CA7451">
            <w:pPr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A7451">
              <w:rPr>
                <w:rFonts w:ascii="Sylfaen" w:hAnsi="Sylfaen"/>
                <w:b/>
                <w:bCs/>
                <w:sz w:val="18"/>
                <w:szCs w:val="18"/>
              </w:rPr>
              <w:t>246,639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CFFFF"/>
            <w:noWrap/>
            <w:vAlign w:val="bottom"/>
            <w:hideMark/>
          </w:tcPr>
          <w:p w14:paraId="2F962737" w14:textId="77777777" w:rsidR="000635DF" w:rsidRPr="00CA7451" w:rsidRDefault="000635DF" w:rsidP="00CA7451">
            <w:pPr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A7451">
              <w:rPr>
                <w:rFonts w:ascii="Sylfaen" w:hAnsi="Sylfaen"/>
                <w:b/>
                <w:bCs/>
                <w:sz w:val="18"/>
                <w:szCs w:val="18"/>
              </w:rPr>
              <w:t>2,954</w:t>
            </w:r>
          </w:p>
        </w:tc>
        <w:tc>
          <w:tcPr>
            <w:tcW w:w="10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CFFFF"/>
            <w:noWrap/>
            <w:vAlign w:val="bottom"/>
            <w:hideMark/>
          </w:tcPr>
          <w:p w14:paraId="2F962738" w14:textId="77777777" w:rsidR="000635DF" w:rsidRPr="00CA7451" w:rsidRDefault="000635DF" w:rsidP="00CA7451">
            <w:pPr>
              <w:ind w:firstLineChars="100" w:firstLine="181"/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A7451">
              <w:rPr>
                <w:rFonts w:ascii="Sylfaen" w:hAnsi="Sylfaen"/>
                <w:b/>
                <w:bCs/>
                <w:sz w:val="18"/>
                <w:szCs w:val="18"/>
              </w:rPr>
              <w:t>2,886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CFFFF"/>
            <w:noWrap/>
            <w:vAlign w:val="bottom"/>
            <w:hideMark/>
          </w:tcPr>
          <w:p w14:paraId="2F962739" w14:textId="77777777" w:rsidR="000635DF" w:rsidRPr="00CA7451" w:rsidRDefault="000635DF" w:rsidP="00CA7451">
            <w:pPr>
              <w:ind w:firstLineChars="100" w:firstLine="181"/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A7451">
              <w:rPr>
                <w:rFonts w:ascii="Sylfaen" w:hAnsi="Sylfaen"/>
                <w:b/>
                <w:bCs/>
                <w:sz w:val="18"/>
                <w:szCs w:val="18"/>
              </w:rPr>
              <w:t>786</w:t>
            </w:r>
          </w:p>
        </w:tc>
      </w:tr>
      <w:tr w:rsidR="000635DF" w:rsidRPr="00CA7451" w14:paraId="2F962748" w14:textId="77777777" w:rsidTr="009F4929">
        <w:trPr>
          <w:gridAfter w:val="1"/>
          <w:wAfter w:w="911" w:type="dxa"/>
          <w:trHeight w:val="480"/>
        </w:trPr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3B" w14:textId="77777777" w:rsidR="000635DF" w:rsidRDefault="000635DF" w:rsidP="00CA7451">
            <w:pPr>
              <w:rPr>
                <w:rFonts w:ascii="Sylfaen" w:hAnsi="Sylfaen"/>
                <w:sz w:val="18"/>
                <w:szCs w:val="18"/>
              </w:rPr>
            </w:pPr>
          </w:p>
          <w:p w14:paraId="2F96273C" w14:textId="77777777" w:rsidR="00837500" w:rsidRPr="00CA7451" w:rsidRDefault="00837500" w:rsidP="00CA7451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Armenian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3D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1,294,311</w:t>
            </w:r>
          </w:p>
        </w:tc>
        <w:tc>
          <w:tcPr>
            <w:tcW w:w="9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3E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77,128</w:t>
            </w:r>
          </w:p>
        </w:tc>
        <w:tc>
          <w:tcPr>
            <w:tcW w:w="10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3F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102,642</w:t>
            </w:r>
          </w:p>
        </w:tc>
        <w:tc>
          <w:tcPr>
            <w:tcW w:w="11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40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130,943</w:t>
            </w:r>
          </w:p>
        </w:tc>
        <w:tc>
          <w:tcPr>
            <w:tcW w:w="10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41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529,469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42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37,354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43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165,110</w:t>
            </w:r>
          </w:p>
        </w:tc>
        <w:tc>
          <w:tcPr>
            <w:tcW w:w="10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44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245,095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45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2,919</w:t>
            </w:r>
          </w:p>
        </w:tc>
        <w:tc>
          <w:tcPr>
            <w:tcW w:w="10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46" w14:textId="77777777" w:rsidR="000635DF" w:rsidRPr="00CA7451" w:rsidRDefault="000635DF" w:rsidP="00CA7451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2,872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47" w14:textId="77777777" w:rsidR="000635DF" w:rsidRPr="00CA7451" w:rsidRDefault="000635DF" w:rsidP="00CA7451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779</w:t>
            </w:r>
          </w:p>
        </w:tc>
      </w:tr>
      <w:tr w:rsidR="000635DF" w:rsidRPr="00CA7451" w14:paraId="2F962756" w14:textId="77777777" w:rsidTr="009F4929">
        <w:trPr>
          <w:gridAfter w:val="1"/>
          <w:wAfter w:w="911" w:type="dxa"/>
          <w:trHeight w:val="345"/>
        </w:trPr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49" w14:textId="77777777" w:rsidR="000635DF" w:rsidRDefault="000635DF" w:rsidP="00CA7451">
            <w:pPr>
              <w:rPr>
                <w:rFonts w:ascii="Sylfaen" w:hAnsi="Sylfaen"/>
                <w:sz w:val="18"/>
                <w:szCs w:val="18"/>
              </w:rPr>
            </w:pPr>
          </w:p>
          <w:p w14:paraId="2F96274A" w14:textId="77777777" w:rsidR="00837500" w:rsidRPr="00CA7451" w:rsidRDefault="00837500" w:rsidP="00CA7451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Yezidi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4B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15,668</w:t>
            </w:r>
          </w:p>
        </w:tc>
        <w:tc>
          <w:tcPr>
            <w:tcW w:w="9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4C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1,553</w:t>
            </w:r>
          </w:p>
        </w:tc>
        <w:tc>
          <w:tcPr>
            <w:tcW w:w="10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4D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3,181</w:t>
            </w:r>
          </w:p>
        </w:tc>
        <w:tc>
          <w:tcPr>
            <w:tcW w:w="11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4E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5,275</w:t>
            </w:r>
          </w:p>
        </w:tc>
        <w:tc>
          <w:tcPr>
            <w:tcW w:w="10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4F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4,889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50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182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51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270</w:t>
            </w:r>
          </w:p>
        </w:tc>
        <w:tc>
          <w:tcPr>
            <w:tcW w:w="10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52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310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53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10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54" w14:textId="77777777" w:rsidR="000635DF" w:rsidRPr="00CA7451" w:rsidRDefault="000635DF" w:rsidP="00CA7451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4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55" w14:textId="77777777" w:rsidR="000635DF" w:rsidRPr="00CA7451" w:rsidRDefault="000635DF" w:rsidP="00CA7451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2</w:t>
            </w:r>
          </w:p>
        </w:tc>
      </w:tr>
      <w:tr w:rsidR="000635DF" w:rsidRPr="00CA7451" w14:paraId="2F962764" w14:textId="77777777" w:rsidTr="009F4929">
        <w:trPr>
          <w:gridAfter w:val="1"/>
          <w:wAfter w:w="911" w:type="dxa"/>
          <w:trHeight w:val="345"/>
        </w:trPr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57" w14:textId="77777777" w:rsidR="000635DF" w:rsidRDefault="000635DF" w:rsidP="00CA7451">
            <w:pPr>
              <w:rPr>
                <w:rFonts w:ascii="Sylfaen" w:hAnsi="Sylfaen"/>
                <w:sz w:val="18"/>
                <w:szCs w:val="18"/>
              </w:rPr>
            </w:pPr>
          </w:p>
          <w:p w14:paraId="2F962758" w14:textId="77777777" w:rsidR="00837500" w:rsidRPr="00CA7451" w:rsidRDefault="00837500" w:rsidP="00CA7451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Russian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59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3,432</w:t>
            </w:r>
          </w:p>
        </w:tc>
        <w:tc>
          <w:tcPr>
            <w:tcW w:w="9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5A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233</w:t>
            </w:r>
          </w:p>
        </w:tc>
        <w:tc>
          <w:tcPr>
            <w:tcW w:w="10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5B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340</w:t>
            </w:r>
          </w:p>
        </w:tc>
        <w:tc>
          <w:tcPr>
            <w:tcW w:w="11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5C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596</w:t>
            </w:r>
          </w:p>
        </w:tc>
        <w:tc>
          <w:tcPr>
            <w:tcW w:w="10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5D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1,271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5E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70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5F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339</w:t>
            </w:r>
          </w:p>
        </w:tc>
        <w:tc>
          <w:tcPr>
            <w:tcW w:w="10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60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561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61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13</w:t>
            </w:r>
          </w:p>
        </w:tc>
        <w:tc>
          <w:tcPr>
            <w:tcW w:w="10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62" w14:textId="77777777" w:rsidR="000635DF" w:rsidRPr="00CA7451" w:rsidRDefault="000635DF" w:rsidP="00CA7451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7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63" w14:textId="77777777" w:rsidR="000635DF" w:rsidRPr="00CA7451" w:rsidRDefault="000635DF" w:rsidP="00CA7451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2</w:t>
            </w:r>
          </w:p>
        </w:tc>
      </w:tr>
      <w:tr w:rsidR="000635DF" w:rsidRPr="00CA7451" w14:paraId="2F962772" w14:textId="77777777" w:rsidTr="009F4929">
        <w:trPr>
          <w:gridAfter w:val="1"/>
          <w:wAfter w:w="911" w:type="dxa"/>
          <w:trHeight w:val="345"/>
        </w:trPr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65" w14:textId="77777777" w:rsidR="000635DF" w:rsidRDefault="000635DF" w:rsidP="00CA7451">
            <w:pPr>
              <w:rPr>
                <w:rFonts w:ascii="Sylfaen" w:hAnsi="Sylfaen"/>
                <w:sz w:val="18"/>
                <w:szCs w:val="18"/>
              </w:rPr>
            </w:pPr>
          </w:p>
          <w:p w14:paraId="2F962766" w14:textId="77777777" w:rsidR="00837500" w:rsidRPr="00CA7451" w:rsidRDefault="00837500" w:rsidP="00CA7451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Assyrian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67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1,221</w:t>
            </w:r>
          </w:p>
        </w:tc>
        <w:tc>
          <w:tcPr>
            <w:tcW w:w="9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68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85</w:t>
            </w:r>
          </w:p>
        </w:tc>
        <w:tc>
          <w:tcPr>
            <w:tcW w:w="10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69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169</w:t>
            </w:r>
          </w:p>
        </w:tc>
        <w:tc>
          <w:tcPr>
            <w:tcW w:w="11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6A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195</w:t>
            </w:r>
          </w:p>
        </w:tc>
        <w:tc>
          <w:tcPr>
            <w:tcW w:w="10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6B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526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6C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30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6D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106</w:t>
            </w:r>
          </w:p>
        </w:tc>
        <w:tc>
          <w:tcPr>
            <w:tcW w:w="10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6E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110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6F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70" w14:textId="77777777" w:rsidR="000635DF" w:rsidRPr="00CA7451" w:rsidRDefault="000635DF" w:rsidP="00CA7451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71" w14:textId="77777777" w:rsidR="000635DF" w:rsidRPr="00CA7451" w:rsidRDefault="000635DF" w:rsidP="00CA7451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0</w:t>
            </w:r>
          </w:p>
        </w:tc>
      </w:tr>
      <w:tr w:rsidR="000635DF" w:rsidRPr="00CA7451" w14:paraId="2F962780" w14:textId="77777777" w:rsidTr="009F4929">
        <w:trPr>
          <w:gridAfter w:val="1"/>
          <w:wAfter w:w="911" w:type="dxa"/>
          <w:trHeight w:val="345"/>
        </w:trPr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73" w14:textId="77777777" w:rsidR="000635DF" w:rsidRDefault="000635DF" w:rsidP="00CA7451">
            <w:pPr>
              <w:rPr>
                <w:rFonts w:ascii="Sylfaen" w:hAnsi="Sylfaen"/>
                <w:sz w:val="18"/>
                <w:szCs w:val="18"/>
              </w:rPr>
            </w:pPr>
          </w:p>
          <w:p w14:paraId="2F962774" w14:textId="77777777" w:rsidR="00837500" w:rsidRPr="00CA7451" w:rsidRDefault="00837500" w:rsidP="00CA7451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Kurdish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75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926</w:t>
            </w:r>
          </w:p>
        </w:tc>
        <w:tc>
          <w:tcPr>
            <w:tcW w:w="9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76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87</w:t>
            </w:r>
          </w:p>
        </w:tc>
        <w:tc>
          <w:tcPr>
            <w:tcW w:w="10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77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159</w:t>
            </w:r>
          </w:p>
        </w:tc>
        <w:tc>
          <w:tcPr>
            <w:tcW w:w="11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78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260</w:t>
            </w:r>
          </w:p>
        </w:tc>
        <w:tc>
          <w:tcPr>
            <w:tcW w:w="10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79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305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7A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10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7B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30</w:t>
            </w:r>
          </w:p>
        </w:tc>
        <w:tc>
          <w:tcPr>
            <w:tcW w:w="10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7C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74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7D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7E" w14:textId="77777777" w:rsidR="000635DF" w:rsidRPr="00CA7451" w:rsidRDefault="000635DF" w:rsidP="00CA7451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7F" w14:textId="77777777" w:rsidR="000635DF" w:rsidRPr="00CA7451" w:rsidRDefault="000635DF" w:rsidP="00CA7451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0</w:t>
            </w:r>
          </w:p>
        </w:tc>
      </w:tr>
      <w:tr w:rsidR="000635DF" w:rsidRPr="00CA7451" w14:paraId="2F96278E" w14:textId="77777777" w:rsidTr="009F4929">
        <w:trPr>
          <w:gridAfter w:val="1"/>
          <w:wAfter w:w="911" w:type="dxa"/>
          <w:trHeight w:val="345"/>
        </w:trPr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81" w14:textId="77777777" w:rsidR="000635DF" w:rsidRDefault="000635DF" w:rsidP="00CA7451">
            <w:pPr>
              <w:rPr>
                <w:rFonts w:ascii="Sylfaen" w:hAnsi="Sylfaen"/>
                <w:sz w:val="18"/>
                <w:szCs w:val="18"/>
              </w:rPr>
            </w:pPr>
          </w:p>
          <w:p w14:paraId="2F962782" w14:textId="77777777" w:rsidR="00837500" w:rsidRPr="00CA7451" w:rsidRDefault="00837500" w:rsidP="00CA7451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Ukranian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83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189</w:t>
            </w:r>
          </w:p>
        </w:tc>
        <w:tc>
          <w:tcPr>
            <w:tcW w:w="9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84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11</w:t>
            </w:r>
          </w:p>
        </w:tc>
        <w:tc>
          <w:tcPr>
            <w:tcW w:w="10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85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14</w:t>
            </w:r>
          </w:p>
        </w:tc>
        <w:tc>
          <w:tcPr>
            <w:tcW w:w="11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86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15</w:t>
            </w:r>
          </w:p>
        </w:tc>
        <w:tc>
          <w:tcPr>
            <w:tcW w:w="10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87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59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88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8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89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36</w:t>
            </w:r>
          </w:p>
        </w:tc>
        <w:tc>
          <w:tcPr>
            <w:tcW w:w="10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8A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44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8B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8C" w14:textId="77777777" w:rsidR="000635DF" w:rsidRPr="00CA7451" w:rsidRDefault="000635DF" w:rsidP="00CA7451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8D" w14:textId="77777777" w:rsidR="000635DF" w:rsidRPr="00CA7451" w:rsidRDefault="000635DF" w:rsidP="00CA7451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0</w:t>
            </w:r>
          </w:p>
        </w:tc>
      </w:tr>
      <w:tr w:rsidR="000635DF" w:rsidRPr="00CA7451" w14:paraId="2F96279C" w14:textId="77777777" w:rsidTr="009F4929">
        <w:trPr>
          <w:gridAfter w:val="1"/>
          <w:wAfter w:w="911" w:type="dxa"/>
          <w:trHeight w:val="345"/>
        </w:trPr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8F" w14:textId="77777777" w:rsidR="000635DF" w:rsidRDefault="000635DF" w:rsidP="00CA7451">
            <w:pPr>
              <w:rPr>
                <w:rFonts w:ascii="Sylfaen" w:hAnsi="Sylfaen"/>
                <w:sz w:val="18"/>
                <w:szCs w:val="18"/>
              </w:rPr>
            </w:pPr>
          </w:p>
          <w:p w14:paraId="2F962790" w14:textId="77777777" w:rsidR="00837500" w:rsidRPr="00CA7451" w:rsidRDefault="00837500" w:rsidP="00CA7451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Greek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91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310</w:t>
            </w:r>
          </w:p>
        </w:tc>
        <w:tc>
          <w:tcPr>
            <w:tcW w:w="9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92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21</w:t>
            </w:r>
          </w:p>
        </w:tc>
        <w:tc>
          <w:tcPr>
            <w:tcW w:w="10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93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30</w:t>
            </w:r>
          </w:p>
        </w:tc>
        <w:tc>
          <w:tcPr>
            <w:tcW w:w="11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94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54</w:t>
            </w:r>
          </w:p>
        </w:tc>
        <w:tc>
          <w:tcPr>
            <w:tcW w:w="10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95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102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96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13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97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31</w:t>
            </w:r>
          </w:p>
        </w:tc>
        <w:tc>
          <w:tcPr>
            <w:tcW w:w="10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98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58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99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9A" w14:textId="77777777" w:rsidR="000635DF" w:rsidRPr="00CA7451" w:rsidRDefault="000635DF" w:rsidP="00CA7451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9B" w14:textId="77777777" w:rsidR="000635DF" w:rsidRPr="00CA7451" w:rsidRDefault="000635DF" w:rsidP="00CA7451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0</w:t>
            </w:r>
          </w:p>
        </w:tc>
      </w:tr>
      <w:tr w:rsidR="000635DF" w:rsidRPr="00CA7451" w14:paraId="2F9627AA" w14:textId="77777777" w:rsidTr="009F4929">
        <w:trPr>
          <w:gridAfter w:val="1"/>
          <w:wAfter w:w="911" w:type="dxa"/>
          <w:trHeight w:val="345"/>
        </w:trPr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9D" w14:textId="77777777" w:rsidR="000635DF" w:rsidRDefault="000635DF" w:rsidP="00CA7451">
            <w:pPr>
              <w:rPr>
                <w:rFonts w:ascii="Sylfaen" w:hAnsi="Sylfaen"/>
                <w:sz w:val="18"/>
                <w:szCs w:val="18"/>
              </w:rPr>
            </w:pPr>
          </w:p>
          <w:p w14:paraId="2F96279E" w14:textId="77777777" w:rsidR="00837500" w:rsidRPr="00CA7451" w:rsidRDefault="00837500" w:rsidP="00CA7451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Georgian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9F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219</w:t>
            </w:r>
          </w:p>
        </w:tc>
        <w:tc>
          <w:tcPr>
            <w:tcW w:w="9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A0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6</w:t>
            </w:r>
          </w:p>
        </w:tc>
        <w:tc>
          <w:tcPr>
            <w:tcW w:w="10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A1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10</w:t>
            </w:r>
          </w:p>
        </w:tc>
        <w:tc>
          <w:tcPr>
            <w:tcW w:w="11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A2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20</w:t>
            </w:r>
          </w:p>
        </w:tc>
        <w:tc>
          <w:tcPr>
            <w:tcW w:w="10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A3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112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A4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A5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23</w:t>
            </w:r>
          </w:p>
        </w:tc>
        <w:tc>
          <w:tcPr>
            <w:tcW w:w="10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A6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43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A7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A8" w14:textId="77777777" w:rsidR="000635DF" w:rsidRPr="00CA7451" w:rsidRDefault="000635DF" w:rsidP="00CA7451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A9" w14:textId="77777777" w:rsidR="000635DF" w:rsidRPr="00CA7451" w:rsidRDefault="000635DF" w:rsidP="00CA7451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0</w:t>
            </w:r>
          </w:p>
        </w:tc>
      </w:tr>
      <w:tr w:rsidR="000635DF" w:rsidRPr="00CA7451" w14:paraId="2F9627B8" w14:textId="77777777" w:rsidTr="009F4929">
        <w:trPr>
          <w:gridAfter w:val="1"/>
          <w:wAfter w:w="911" w:type="dxa"/>
          <w:trHeight w:val="345"/>
        </w:trPr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AB" w14:textId="77777777" w:rsidR="000635DF" w:rsidRDefault="000635DF" w:rsidP="00CA7451">
            <w:pPr>
              <w:rPr>
                <w:rFonts w:ascii="Sylfaen" w:hAnsi="Sylfaen"/>
                <w:sz w:val="18"/>
                <w:szCs w:val="18"/>
              </w:rPr>
            </w:pPr>
          </w:p>
          <w:p w14:paraId="2F9627AC" w14:textId="77777777" w:rsidR="00837500" w:rsidRPr="00CA7451" w:rsidRDefault="00837500" w:rsidP="00CA7451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Persian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AD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276</w:t>
            </w:r>
          </w:p>
        </w:tc>
        <w:tc>
          <w:tcPr>
            <w:tcW w:w="9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AE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10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AF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10</w:t>
            </w:r>
          </w:p>
        </w:tc>
        <w:tc>
          <w:tcPr>
            <w:tcW w:w="11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B0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9</w:t>
            </w:r>
          </w:p>
        </w:tc>
        <w:tc>
          <w:tcPr>
            <w:tcW w:w="10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B1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103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B2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B3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25</w:t>
            </w:r>
          </w:p>
        </w:tc>
        <w:tc>
          <w:tcPr>
            <w:tcW w:w="10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B4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111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B5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8</w:t>
            </w:r>
          </w:p>
        </w:tc>
        <w:tc>
          <w:tcPr>
            <w:tcW w:w="10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B6" w14:textId="77777777" w:rsidR="000635DF" w:rsidRPr="00CA7451" w:rsidRDefault="000635DF" w:rsidP="00CA7451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B7" w14:textId="77777777" w:rsidR="000635DF" w:rsidRPr="00CA7451" w:rsidRDefault="000635DF" w:rsidP="00CA7451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0</w:t>
            </w:r>
          </w:p>
        </w:tc>
      </w:tr>
      <w:tr w:rsidR="000635DF" w:rsidRPr="00CA7451" w14:paraId="2F9627C6" w14:textId="77777777" w:rsidTr="009F4929">
        <w:trPr>
          <w:gridAfter w:val="1"/>
          <w:wAfter w:w="911" w:type="dxa"/>
          <w:trHeight w:val="345"/>
        </w:trPr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B9" w14:textId="77777777" w:rsidR="000635DF" w:rsidRDefault="000635DF" w:rsidP="00CA7451">
            <w:pPr>
              <w:rPr>
                <w:rFonts w:ascii="Sylfaen" w:hAnsi="Sylfaen"/>
                <w:sz w:val="18"/>
                <w:szCs w:val="18"/>
              </w:rPr>
            </w:pPr>
          </w:p>
          <w:p w14:paraId="2F9627BA" w14:textId="77777777" w:rsidR="00837500" w:rsidRPr="00CA7451" w:rsidRDefault="00837500" w:rsidP="00CA7451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Other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BB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600</w:t>
            </w:r>
          </w:p>
        </w:tc>
        <w:tc>
          <w:tcPr>
            <w:tcW w:w="9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BC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38</w:t>
            </w:r>
          </w:p>
        </w:tc>
        <w:tc>
          <w:tcPr>
            <w:tcW w:w="10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BD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20</w:t>
            </w:r>
          </w:p>
        </w:tc>
        <w:tc>
          <w:tcPr>
            <w:tcW w:w="11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BE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29</w:t>
            </w:r>
          </w:p>
        </w:tc>
        <w:tc>
          <w:tcPr>
            <w:tcW w:w="10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BF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227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C0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7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C1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46</w:t>
            </w:r>
          </w:p>
        </w:tc>
        <w:tc>
          <w:tcPr>
            <w:tcW w:w="10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C2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219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C3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10</w:t>
            </w:r>
          </w:p>
        </w:tc>
        <w:tc>
          <w:tcPr>
            <w:tcW w:w="10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C4" w14:textId="77777777" w:rsidR="000635DF" w:rsidRPr="00CA7451" w:rsidRDefault="000635DF" w:rsidP="00CA7451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C5" w14:textId="77777777" w:rsidR="000635DF" w:rsidRPr="00CA7451" w:rsidRDefault="000635DF" w:rsidP="00CA7451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3</w:t>
            </w:r>
          </w:p>
        </w:tc>
      </w:tr>
      <w:tr w:rsidR="000635DF" w:rsidRPr="00CA7451" w14:paraId="2F9627D4" w14:textId="77777777" w:rsidTr="009F4929">
        <w:trPr>
          <w:gridAfter w:val="1"/>
          <w:wAfter w:w="911" w:type="dxa"/>
          <w:trHeight w:val="525"/>
        </w:trPr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  <w:hideMark/>
          </w:tcPr>
          <w:p w14:paraId="2F9627C7" w14:textId="77777777" w:rsidR="000635DF" w:rsidRDefault="000635DF" w:rsidP="00CA7451">
            <w:pPr>
              <w:rPr>
                <w:rFonts w:ascii="Sylfaen" w:hAnsi="Sylfaen"/>
                <w:sz w:val="18"/>
                <w:szCs w:val="18"/>
              </w:rPr>
            </w:pPr>
          </w:p>
          <w:p w14:paraId="2F9627C8" w14:textId="77777777" w:rsidR="00837500" w:rsidRPr="00CA7451" w:rsidRDefault="00837500" w:rsidP="00CA7451">
            <w:pPr>
              <w:rPr>
                <w:rFonts w:ascii="Sylfaen" w:hAnsi="Sylfaen"/>
                <w:sz w:val="18"/>
                <w:szCs w:val="18"/>
              </w:rPr>
            </w:pPr>
            <w:r w:rsidRPr="00837500">
              <w:rPr>
                <w:rFonts w:ascii="Sylfaen" w:hAnsi="Sylfaen"/>
                <w:sz w:val="18"/>
                <w:szCs w:val="18"/>
              </w:rPr>
              <w:t>refused to answer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C9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37</w:t>
            </w:r>
          </w:p>
        </w:tc>
        <w:tc>
          <w:tcPr>
            <w:tcW w:w="9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CA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CB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11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CC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CD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15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CE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CF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0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D0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14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D1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D2" w14:textId="77777777" w:rsidR="000635DF" w:rsidRPr="00CA7451" w:rsidRDefault="000635DF" w:rsidP="00CA7451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D3" w14:textId="77777777" w:rsidR="000635DF" w:rsidRPr="00CA7451" w:rsidRDefault="000635DF" w:rsidP="00CA7451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0</w:t>
            </w:r>
          </w:p>
        </w:tc>
      </w:tr>
      <w:tr w:rsidR="000635DF" w:rsidRPr="00CA7451" w14:paraId="2F9627E2" w14:textId="77777777" w:rsidTr="009F4929">
        <w:trPr>
          <w:gridAfter w:val="1"/>
          <w:wAfter w:w="911" w:type="dxa"/>
          <w:trHeight w:val="379"/>
        </w:trPr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CFFFF"/>
            <w:noWrap/>
            <w:vAlign w:val="bottom"/>
            <w:hideMark/>
          </w:tcPr>
          <w:p w14:paraId="2F9627D5" w14:textId="77777777" w:rsidR="000635DF" w:rsidRDefault="00BB4053" w:rsidP="00CA7451">
            <w:pPr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</w:p>
          <w:p w14:paraId="2F9627D6" w14:textId="77777777" w:rsidR="00837500" w:rsidRPr="00CA7451" w:rsidRDefault="00837500" w:rsidP="00CA7451">
            <w:pPr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Women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CFFFF"/>
            <w:noWrap/>
            <w:vAlign w:val="bottom"/>
            <w:hideMark/>
          </w:tcPr>
          <w:p w14:paraId="2F9627D7" w14:textId="77777777" w:rsidR="000635DF" w:rsidRPr="00CA7451" w:rsidRDefault="000635DF" w:rsidP="00CA7451">
            <w:pPr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A7451">
              <w:rPr>
                <w:rFonts w:ascii="Sylfaen" w:hAnsi="Sylfaen"/>
                <w:b/>
                <w:bCs/>
                <w:sz w:val="18"/>
                <w:szCs w:val="18"/>
              </w:rPr>
              <w:t>1,456,077</w:t>
            </w:r>
          </w:p>
        </w:tc>
        <w:tc>
          <w:tcPr>
            <w:tcW w:w="9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CFFFF"/>
            <w:noWrap/>
            <w:vAlign w:val="bottom"/>
            <w:hideMark/>
          </w:tcPr>
          <w:p w14:paraId="2F9627D8" w14:textId="77777777" w:rsidR="000635DF" w:rsidRPr="00CA7451" w:rsidRDefault="000635DF" w:rsidP="00CA7451">
            <w:pPr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A7451">
              <w:rPr>
                <w:rFonts w:ascii="Sylfaen" w:hAnsi="Sylfaen"/>
                <w:b/>
                <w:bCs/>
                <w:sz w:val="18"/>
                <w:szCs w:val="18"/>
              </w:rPr>
              <w:t>72,820</w:t>
            </w:r>
          </w:p>
        </w:tc>
        <w:tc>
          <w:tcPr>
            <w:tcW w:w="10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CFFFF"/>
            <w:noWrap/>
            <w:vAlign w:val="bottom"/>
            <w:hideMark/>
          </w:tcPr>
          <w:p w14:paraId="2F9627D9" w14:textId="77777777" w:rsidR="000635DF" w:rsidRPr="00CA7451" w:rsidRDefault="000635DF" w:rsidP="00CA7451">
            <w:pPr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A7451">
              <w:rPr>
                <w:rFonts w:ascii="Sylfaen" w:hAnsi="Sylfaen"/>
                <w:b/>
                <w:bCs/>
                <w:sz w:val="18"/>
                <w:szCs w:val="18"/>
              </w:rPr>
              <w:t>107,081</w:t>
            </w:r>
          </w:p>
        </w:tc>
        <w:tc>
          <w:tcPr>
            <w:tcW w:w="11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CFFFF"/>
            <w:noWrap/>
            <w:vAlign w:val="bottom"/>
            <w:hideMark/>
          </w:tcPr>
          <w:p w14:paraId="2F9627DA" w14:textId="77777777" w:rsidR="000635DF" w:rsidRPr="00CA7451" w:rsidRDefault="000635DF" w:rsidP="00CA7451">
            <w:pPr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A7451">
              <w:rPr>
                <w:rFonts w:ascii="Sylfaen" w:hAnsi="Sylfaen"/>
                <w:b/>
                <w:bCs/>
                <w:sz w:val="18"/>
                <w:szCs w:val="18"/>
              </w:rPr>
              <w:t>124,328</w:t>
            </w:r>
          </w:p>
        </w:tc>
        <w:tc>
          <w:tcPr>
            <w:tcW w:w="10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CFFFF"/>
            <w:noWrap/>
            <w:vAlign w:val="bottom"/>
            <w:hideMark/>
          </w:tcPr>
          <w:p w14:paraId="2F9627DB" w14:textId="77777777" w:rsidR="000635DF" w:rsidRPr="00CA7451" w:rsidRDefault="000635DF" w:rsidP="00CA7451">
            <w:pPr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A7451">
              <w:rPr>
                <w:rFonts w:ascii="Sylfaen" w:hAnsi="Sylfaen"/>
                <w:b/>
                <w:bCs/>
                <w:sz w:val="18"/>
                <w:szCs w:val="18"/>
              </w:rPr>
              <w:t>558,634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CFFFF"/>
            <w:noWrap/>
            <w:vAlign w:val="bottom"/>
            <w:hideMark/>
          </w:tcPr>
          <w:p w14:paraId="2F9627DC" w14:textId="77777777" w:rsidR="000635DF" w:rsidRPr="00CA7451" w:rsidRDefault="000635DF" w:rsidP="00CA7451">
            <w:pPr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A7451">
              <w:rPr>
                <w:rFonts w:ascii="Sylfaen" w:hAnsi="Sylfaen"/>
                <w:b/>
                <w:bCs/>
                <w:sz w:val="18"/>
                <w:szCs w:val="18"/>
              </w:rPr>
              <w:t>40,543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CFFFF"/>
            <w:noWrap/>
            <w:vAlign w:val="bottom"/>
            <w:hideMark/>
          </w:tcPr>
          <w:p w14:paraId="2F9627DD" w14:textId="77777777" w:rsidR="000635DF" w:rsidRPr="00CA7451" w:rsidRDefault="000635DF" w:rsidP="00CA7451">
            <w:pPr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A7451">
              <w:rPr>
                <w:rFonts w:ascii="Sylfaen" w:hAnsi="Sylfaen"/>
                <w:b/>
                <w:bCs/>
                <w:sz w:val="18"/>
                <w:szCs w:val="18"/>
              </w:rPr>
              <w:t>254,175</w:t>
            </w:r>
          </w:p>
        </w:tc>
        <w:tc>
          <w:tcPr>
            <w:tcW w:w="10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CFFFF"/>
            <w:noWrap/>
            <w:vAlign w:val="bottom"/>
            <w:hideMark/>
          </w:tcPr>
          <w:p w14:paraId="2F9627DE" w14:textId="77777777" w:rsidR="000635DF" w:rsidRPr="00CA7451" w:rsidRDefault="000635DF" w:rsidP="00CA7451">
            <w:pPr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A7451">
              <w:rPr>
                <w:rFonts w:ascii="Sylfaen" w:hAnsi="Sylfaen"/>
                <w:b/>
                <w:bCs/>
                <w:sz w:val="18"/>
                <w:szCs w:val="18"/>
              </w:rPr>
              <w:t>292,755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CFFFF"/>
            <w:noWrap/>
            <w:vAlign w:val="bottom"/>
            <w:hideMark/>
          </w:tcPr>
          <w:p w14:paraId="2F9627DF" w14:textId="77777777" w:rsidR="000635DF" w:rsidRPr="00CA7451" w:rsidRDefault="000635DF" w:rsidP="00CA7451">
            <w:pPr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A7451">
              <w:rPr>
                <w:rFonts w:ascii="Sylfaen" w:hAnsi="Sylfaen"/>
                <w:b/>
                <w:bCs/>
                <w:sz w:val="18"/>
                <w:szCs w:val="18"/>
              </w:rPr>
              <w:t>3,627</w:t>
            </w:r>
          </w:p>
        </w:tc>
        <w:tc>
          <w:tcPr>
            <w:tcW w:w="10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CFFFF"/>
            <w:noWrap/>
            <w:vAlign w:val="bottom"/>
            <w:hideMark/>
          </w:tcPr>
          <w:p w14:paraId="2F9627E0" w14:textId="77777777" w:rsidR="000635DF" w:rsidRPr="00CA7451" w:rsidRDefault="000635DF" w:rsidP="00CA7451">
            <w:pPr>
              <w:ind w:firstLineChars="100" w:firstLine="181"/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A7451">
              <w:rPr>
                <w:rFonts w:ascii="Sylfaen" w:hAnsi="Sylfaen"/>
                <w:b/>
                <w:bCs/>
                <w:sz w:val="18"/>
                <w:szCs w:val="18"/>
              </w:rPr>
              <w:t>1,860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CFFFF"/>
            <w:noWrap/>
            <w:vAlign w:val="bottom"/>
            <w:hideMark/>
          </w:tcPr>
          <w:p w14:paraId="2F9627E1" w14:textId="77777777" w:rsidR="000635DF" w:rsidRPr="00CA7451" w:rsidRDefault="000635DF" w:rsidP="00CA7451">
            <w:pPr>
              <w:ind w:firstLineChars="100" w:firstLine="181"/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A7451">
              <w:rPr>
                <w:rFonts w:ascii="Sylfaen" w:hAnsi="Sylfaen"/>
                <w:b/>
                <w:bCs/>
                <w:sz w:val="18"/>
                <w:szCs w:val="18"/>
              </w:rPr>
              <w:t>254</w:t>
            </w:r>
          </w:p>
        </w:tc>
      </w:tr>
      <w:tr w:rsidR="000635DF" w:rsidRPr="00CA7451" w14:paraId="2F9627F0" w14:textId="77777777" w:rsidTr="009F4929">
        <w:trPr>
          <w:gridAfter w:val="1"/>
          <w:wAfter w:w="911" w:type="dxa"/>
          <w:trHeight w:val="450"/>
        </w:trPr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E3" w14:textId="77777777" w:rsidR="000635DF" w:rsidRDefault="000635DF" w:rsidP="00CA7451">
            <w:pPr>
              <w:rPr>
                <w:rFonts w:ascii="Sylfaen" w:hAnsi="Sylfaen"/>
                <w:sz w:val="18"/>
                <w:szCs w:val="18"/>
              </w:rPr>
            </w:pPr>
          </w:p>
          <w:p w14:paraId="2F9627E4" w14:textId="77777777" w:rsidR="00837500" w:rsidRPr="00CA7451" w:rsidRDefault="00837500" w:rsidP="00CA7451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Armenian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E5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1,427,103</w:t>
            </w:r>
          </w:p>
        </w:tc>
        <w:tc>
          <w:tcPr>
            <w:tcW w:w="9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E6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70,612</w:t>
            </w:r>
          </w:p>
        </w:tc>
        <w:tc>
          <w:tcPr>
            <w:tcW w:w="10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E7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102,838</w:t>
            </w:r>
          </w:p>
        </w:tc>
        <w:tc>
          <w:tcPr>
            <w:tcW w:w="11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E8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117,059</w:t>
            </w:r>
          </w:p>
        </w:tc>
        <w:tc>
          <w:tcPr>
            <w:tcW w:w="10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E9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549,216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EA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40,084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EB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251,828</w:t>
            </w:r>
          </w:p>
        </w:tc>
        <w:tc>
          <w:tcPr>
            <w:tcW w:w="10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EC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289,798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ED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3,596</w:t>
            </w:r>
          </w:p>
        </w:tc>
        <w:tc>
          <w:tcPr>
            <w:tcW w:w="10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EE" w14:textId="77777777" w:rsidR="000635DF" w:rsidRPr="00CA7451" w:rsidRDefault="000635DF" w:rsidP="00CA7451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1,825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EF" w14:textId="77777777" w:rsidR="000635DF" w:rsidRPr="00CA7451" w:rsidRDefault="000635DF" w:rsidP="00CA7451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247</w:t>
            </w:r>
          </w:p>
        </w:tc>
      </w:tr>
      <w:tr w:rsidR="000635DF" w:rsidRPr="00CA7451" w14:paraId="2F9627FE" w14:textId="77777777" w:rsidTr="009F4929">
        <w:trPr>
          <w:gridAfter w:val="1"/>
          <w:wAfter w:w="911" w:type="dxa"/>
          <w:trHeight w:val="345"/>
        </w:trPr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F1" w14:textId="77777777" w:rsidR="000635DF" w:rsidRDefault="000635DF" w:rsidP="00CA7451">
            <w:pPr>
              <w:rPr>
                <w:rFonts w:ascii="Sylfaen" w:hAnsi="Sylfaen"/>
                <w:sz w:val="18"/>
                <w:szCs w:val="18"/>
              </w:rPr>
            </w:pPr>
          </w:p>
          <w:p w14:paraId="2F9627F2" w14:textId="77777777" w:rsidR="00837500" w:rsidRPr="00CA7451" w:rsidRDefault="00837500" w:rsidP="00CA7451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Yezidi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F3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15,932</w:t>
            </w:r>
          </w:p>
        </w:tc>
        <w:tc>
          <w:tcPr>
            <w:tcW w:w="9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F4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1,676</w:t>
            </w:r>
          </w:p>
        </w:tc>
        <w:tc>
          <w:tcPr>
            <w:tcW w:w="10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F5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3,287</w:t>
            </w:r>
          </w:p>
        </w:tc>
        <w:tc>
          <w:tcPr>
            <w:tcW w:w="11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F6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5,873</w:t>
            </w:r>
          </w:p>
        </w:tc>
        <w:tc>
          <w:tcPr>
            <w:tcW w:w="10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F7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4,587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F8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114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F9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221</w:t>
            </w:r>
          </w:p>
        </w:tc>
        <w:tc>
          <w:tcPr>
            <w:tcW w:w="10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FA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167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FB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4</w:t>
            </w:r>
          </w:p>
        </w:tc>
        <w:tc>
          <w:tcPr>
            <w:tcW w:w="10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FC" w14:textId="77777777" w:rsidR="000635DF" w:rsidRPr="00CA7451" w:rsidRDefault="000635DF" w:rsidP="00CA7451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FD" w14:textId="77777777" w:rsidR="000635DF" w:rsidRPr="00CA7451" w:rsidRDefault="000635DF" w:rsidP="00CA7451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1</w:t>
            </w:r>
          </w:p>
        </w:tc>
      </w:tr>
      <w:tr w:rsidR="000635DF" w:rsidRPr="00CA7451" w14:paraId="2F96280C" w14:textId="77777777" w:rsidTr="009F4929">
        <w:trPr>
          <w:gridAfter w:val="1"/>
          <w:wAfter w:w="911" w:type="dxa"/>
          <w:trHeight w:val="345"/>
        </w:trPr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7FF" w14:textId="77777777" w:rsidR="000635DF" w:rsidRDefault="000635DF" w:rsidP="00CA7451">
            <w:pPr>
              <w:rPr>
                <w:rFonts w:ascii="Sylfaen" w:hAnsi="Sylfaen"/>
                <w:sz w:val="18"/>
                <w:szCs w:val="18"/>
              </w:rPr>
            </w:pPr>
          </w:p>
          <w:p w14:paraId="2F962800" w14:textId="77777777" w:rsidR="00837500" w:rsidRPr="00CA7451" w:rsidRDefault="00837500" w:rsidP="00CA7451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Russian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01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7,747</w:t>
            </w:r>
          </w:p>
        </w:tc>
        <w:tc>
          <w:tcPr>
            <w:tcW w:w="9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02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221</w:t>
            </w:r>
          </w:p>
        </w:tc>
        <w:tc>
          <w:tcPr>
            <w:tcW w:w="10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03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452</w:t>
            </w:r>
          </w:p>
        </w:tc>
        <w:tc>
          <w:tcPr>
            <w:tcW w:w="11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04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784</w:t>
            </w:r>
          </w:p>
        </w:tc>
        <w:tc>
          <w:tcPr>
            <w:tcW w:w="10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05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2,865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06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212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07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1,356</w:t>
            </w:r>
          </w:p>
        </w:tc>
        <w:tc>
          <w:tcPr>
            <w:tcW w:w="10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08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1,819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09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11</w:t>
            </w:r>
          </w:p>
        </w:tc>
        <w:tc>
          <w:tcPr>
            <w:tcW w:w="10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0A" w14:textId="77777777" w:rsidR="000635DF" w:rsidRPr="00CA7451" w:rsidRDefault="000635DF" w:rsidP="00CA7451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22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0B" w14:textId="77777777" w:rsidR="000635DF" w:rsidRPr="00CA7451" w:rsidRDefault="000635DF" w:rsidP="00CA7451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5</w:t>
            </w:r>
          </w:p>
        </w:tc>
      </w:tr>
      <w:tr w:rsidR="000635DF" w:rsidRPr="00CA7451" w14:paraId="2F96281A" w14:textId="77777777" w:rsidTr="009F4929">
        <w:trPr>
          <w:gridAfter w:val="1"/>
          <w:wAfter w:w="911" w:type="dxa"/>
          <w:trHeight w:val="345"/>
        </w:trPr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0D" w14:textId="77777777" w:rsidR="000635DF" w:rsidRDefault="000635DF" w:rsidP="00CA7451">
            <w:pPr>
              <w:rPr>
                <w:rFonts w:ascii="Sylfaen" w:hAnsi="Sylfaen"/>
                <w:sz w:val="18"/>
                <w:szCs w:val="18"/>
              </w:rPr>
            </w:pPr>
          </w:p>
          <w:p w14:paraId="2F96280E" w14:textId="77777777" w:rsidR="00837500" w:rsidRPr="00CA7451" w:rsidRDefault="00837500" w:rsidP="00CA7451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Assyrian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0F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1,307</w:t>
            </w:r>
          </w:p>
        </w:tc>
        <w:tc>
          <w:tcPr>
            <w:tcW w:w="9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10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103</w:t>
            </w:r>
          </w:p>
        </w:tc>
        <w:tc>
          <w:tcPr>
            <w:tcW w:w="10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11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186</w:t>
            </w:r>
          </w:p>
        </w:tc>
        <w:tc>
          <w:tcPr>
            <w:tcW w:w="11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12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158</w:t>
            </w:r>
          </w:p>
        </w:tc>
        <w:tc>
          <w:tcPr>
            <w:tcW w:w="10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13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509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14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43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15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186</w:t>
            </w:r>
          </w:p>
        </w:tc>
        <w:tc>
          <w:tcPr>
            <w:tcW w:w="10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16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120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17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10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18" w14:textId="77777777" w:rsidR="000635DF" w:rsidRPr="00CA7451" w:rsidRDefault="000635DF" w:rsidP="00CA7451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19" w14:textId="77777777" w:rsidR="000635DF" w:rsidRPr="00CA7451" w:rsidRDefault="000635DF" w:rsidP="00CA7451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0</w:t>
            </w:r>
          </w:p>
        </w:tc>
      </w:tr>
      <w:tr w:rsidR="000635DF" w:rsidRPr="00CA7451" w14:paraId="2F962828" w14:textId="77777777" w:rsidTr="009F4929">
        <w:trPr>
          <w:gridAfter w:val="1"/>
          <w:wAfter w:w="911" w:type="dxa"/>
          <w:trHeight w:val="345"/>
        </w:trPr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1B" w14:textId="77777777" w:rsidR="000635DF" w:rsidRDefault="000635DF" w:rsidP="00CA7451">
            <w:pPr>
              <w:rPr>
                <w:rFonts w:ascii="Sylfaen" w:hAnsi="Sylfaen"/>
                <w:sz w:val="18"/>
                <w:szCs w:val="18"/>
              </w:rPr>
            </w:pPr>
          </w:p>
          <w:p w14:paraId="2F96281C" w14:textId="77777777" w:rsidR="00837500" w:rsidRPr="00CA7451" w:rsidRDefault="00837500" w:rsidP="00CA7451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Kurdish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1D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968</w:t>
            </w:r>
          </w:p>
        </w:tc>
        <w:tc>
          <w:tcPr>
            <w:tcW w:w="9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1E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124</w:t>
            </w:r>
          </w:p>
        </w:tc>
        <w:tc>
          <w:tcPr>
            <w:tcW w:w="10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1F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200</w:t>
            </w:r>
          </w:p>
        </w:tc>
        <w:tc>
          <w:tcPr>
            <w:tcW w:w="11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20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273</w:t>
            </w:r>
          </w:p>
        </w:tc>
        <w:tc>
          <w:tcPr>
            <w:tcW w:w="10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21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299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22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23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31</w:t>
            </w:r>
          </w:p>
        </w:tc>
        <w:tc>
          <w:tcPr>
            <w:tcW w:w="10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24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34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25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26" w14:textId="77777777" w:rsidR="000635DF" w:rsidRPr="00CA7451" w:rsidRDefault="000635DF" w:rsidP="00CA7451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27" w14:textId="77777777" w:rsidR="000635DF" w:rsidRPr="00CA7451" w:rsidRDefault="000635DF" w:rsidP="00CA7451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1</w:t>
            </w:r>
          </w:p>
        </w:tc>
      </w:tr>
      <w:tr w:rsidR="000635DF" w:rsidRPr="00CA7451" w14:paraId="2F962836" w14:textId="77777777" w:rsidTr="009F4929">
        <w:trPr>
          <w:gridAfter w:val="1"/>
          <w:wAfter w:w="911" w:type="dxa"/>
          <w:trHeight w:val="345"/>
        </w:trPr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29" w14:textId="77777777" w:rsidR="000635DF" w:rsidRDefault="000635DF" w:rsidP="00CA7451">
            <w:pPr>
              <w:rPr>
                <w:rFonts w:ascii="Sylfaen" w:hAnsi="Sylfaen"/>
                <w:sz w:val="18"/>
                <w:szCs w:val="18"/>
              </w:rPr>
            </w:pPr>
          </w:p>
          <w:p w14:paraId="2F96282A" w14:textId="77777777" w:rsidR="00837500" w:rsidRPr="00CA7451" w:rsidRDefault="00837500" w:rsidP="00CA7451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Ukranian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2B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948</w:t>
            </w:r>
          </w:p>
        </w:tc>
        <w:tc>
          <w:tcPr>
            <w:tcW w:w="9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2C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15</w:t>
            </w:r>
          </w:p>
        </w:tc>
        <w:tc>
          <w:tcPr>
            <w:tcW w:w="10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2D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22</w:t>
            </w:r>
          </w:p>
        </w:tc>
        <w:tc>
          <w:tcPr>
            <w:tcW w:w="11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2E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48</w:t>
            </w:r>
          </w:p>
        </w:tc>
        <w:tc>
          <w:tcPr>
            <w:tcW w:w="10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2F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332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30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35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31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209</w:t>
            </w:r>
          </w:p>
        </w:tc>
        <w:tc>
          <w:tcPr>
            <w:tcW w:w="10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32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281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33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34" w14:textId="77777777" w:rsidR="000635DF" w:rsidRPr="00CA7451" w:rsidRDefault="000635DF" w:rsidP="00CA7451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35" w14:textId="77777777" w:rsidR="000635DF" w:rsidRPr="00CA7451" w:rsidRDefault="000635DF" w:rsidP="00CA7451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0</w:t>
            </w:r>
          </w:p>
        </w:tc>
      </w:tr>
      <w:tr w:rsidR="000635DF" w:rsidRPr="00CA7451" w14:paraId="2F962844" w14:textId="77777777" w:rsidTr="009F4929">
        <w:trPr>
          <w:gridAfter w:val="1"/>
          <w:wAfter w:w="911" w:type="dxa"/>
          <w:trHeight w:val="345"/>
        </w:trPr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37" w14:textId="77777777" w:rsidR="000635DF" w:rsidRDefault="000635DF" w:rsidP="00CA7451">
            <w:pPr>
              <w:rPr>
                <w:rFonts w:ascii="Sylfaen" w:hAnsi="Sylfaen"/>
                <w:sz w:val="18"/>
                <w:szCs w:val="18"/>
              </w:rPr>
            </w:pPr>
          </w:p>
          <w:p w14:paraId="2F962838" w14:textId="77777777" w:rsidR="00837500" w:rsidRPr="00CA7451" w:rsidRDefault="00837500" w:rsidP="00CA7451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Greek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39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539</w:t>
            </w:r>
          </w:p>
        </w:tc>
        <w:tc>
          <w:tcPr>
            <w:tcW w:w="9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3A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3B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41</w:t>
            </w:r>
          </w:p>
        </w:tc>
        <w:tc>
          <w:tcPr>
            <w:tcW w:w="11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3C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51</w:t>
            </w:r>
          </w:p>
        </w:tc>
        <w:tc>
          <w:tcPr>
            <w:tcW w:w="10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3D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182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3E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14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3F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107</w:t>
            </w:r>
          </w:p>
        </w:tc>
        <w:tc>
          <w:tcPr>
            <w:tcW w:w="10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40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117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41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10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42" w14:textId="77777777" w:rsidR="000635DF" w:rsidRPr="00CA7451" w:rsidRDefault="000635DF" w:rsidP="00CA7451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43" w14:textId="77777777" w:rsidR="000635DF" w:rsidRPr="00CA7451" w:rsidRDefault="000635DF" w:rsidP="00CA7451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0</w:t>
            </w:r>
          </w:p>
        </w:tc>
      </w:tr>
      <w:tr w:rsidR="000635DF" w:rsidRPr="00CA7451" w14:paraId="2F962852" w14:textId="77777777" w:rsidTr="009F4929">
        <w:trPr>
          <w:gridAfter w:val="1"/>
          <w:wAfter w:w="911" w:type="dxa"/>
          <w:trHeight w:val="345"/>
        </w:trPr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45" w14:textId="77777777" w:rsidR="000635DF" w:rsidRDefault="000635DF" w:rsidP="00CA7451">
            <w:pPr>
              <w:rPr>
                <w:rFonts w:ascii="Sylfaen" w:hAnsi="Sylfaen"/>
                <w:sz w:val="18"/>
                <w:szCs w:val="18"/>
              </w:rPr>
            </w:pPr>
          </w:p>
          <w:p w14:paraId="2F962846" w14:textId="77777777" w:rsidR="00837500" w:rsidRPr="00CA7451" w:rsidRDefault="00837500" w:rsidP="00CA7451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Georgian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47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374</w:t>
            </w:r>
          </w:p>
        </w:tc>
        <w:tc>
          <w:tcPr>
            <w:tcW w:w="9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48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7</w:t>
            </w:r>
          </w:p>
        </w:tc>
        <w:tc>
          <w:tcPr>
            <w:tcW w:w="10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49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9</w:t>
            </w:r>
          </w:p>
        </w:tc>
        <w:tc>
          <w:tcPr>
            <w:tcW w:w="11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4A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24</w:t>
            </w:r>
          </w:p>
        </w:tc>
        <w:tc>
          <w:tcPr>
            <w:tcW w:w="10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4B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168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4C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10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4D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62</w:t>
            </w:r>
          </w:p>
        </w:tc>
        <w:tc>
          <w:tcPr>
            <w:tcW w:w="10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4E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92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4F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50" w14:textId="77777777" w:rsidR="000635DF" w:rsidRPr="00CA7451" w:rsidRDefault="000635DF" w:rsidP="00CA7451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51" w14:textId="77777777" w:rsidR="000635DF" w:rsidRPr="00CA7451" w:rsidRDefault="000635DF" w:rsidP="00CA7451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0</w:t>
            </w:r>
          </w:p>
        </w:tc>
      </w:tr>
      <w:tr w:rsidR="000635DF" w:rsidRPr="00CA7451" w14:paraId="2F962860" w14:textId="77777777" w:rsidTr="009F4929">
        <w:trPr>
          <w:gridAfter w:val="1"/>
          <w:wAfter w:w="911" w:type="dxa"/>
          <w:trHeight w:val="360"/>
        </w:trPr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53" w14:textId="77777777" w:rsidR="000635DF" w:rsidRDefault="000635DF" w:rsidP="00CA7451">
            <w:pPr>
              <w:rPr>
                <w:rFonts w:ascii="Sylfaen" w:hAnsi="Sylfaen"/>
                <w:sz w:val="18"/>
                <w:szCs w:val="18"/>
              </w:rPr>
            </w:pPr>
          </w:p>
          <w:p w14:paraId="2F962854" w14:textId="77777777" w:rsidR="00837500" w:rsidRPr="00CA7451" w:rsidRDefault="00837500" w:rsidP="00CA7451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Persian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55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171</w:t>
            </w:r>
          </w:p>
        </w:tc>
        <w:tc>
          <w:tcPr>
            <w:tcW w:w="9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56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6</w:t>
            </w:r>
          </w:p>
        </w:tc>
        <w:tc>
          <w:tcPr>
            <w:tcW w:w="10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57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11</w:t>
            </w:r>
          </w:p>
        </w:tc>
        <w:tc>
          <w:tcPr>
            <w:tcW w:w="11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58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4</w:t>
            </w:r>
          </w:p>
        </w:tc>
        <w:tc>
          <w:tcPr>
            <w:tcW w:w="10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59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68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5A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4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5B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11</w:t>
            </w:r>
          </w:p>
        </w:tc>
        <w:tc>
          <w:tcPr>
            <w:tcW w:w="10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5C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60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5D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7</w:t>
            </w:r>
          </w:p>
        </w:tc>
        <w:tc>
          <w:tcPr>
            <w:tcW w:w="10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5E" w14:textId="77777777" w:rsidR="000635DF" w:rsidRPr="00CA7451" w:rsidRDefault="000635DF" w:rsidP="00CA7451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5F" w14:textId="77777777" w:rsidR="000635DF" w:rsidRPr="00CA7451" w:rsidRDefault="000635DF" w:rsidP="00CA7451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0</w:t>
            </w:r>
          </w:p>
        </w:tc>
      </w:tr>
      <w:tr w:rsidR="000635DF" w:rsidRPr="00CA7451" w14:paraId="2F96286E" w14:textId="77777777" w:rsidTr="009F4929">
        <w:trPr>
          <w:gridAfter w:val="1"/>
          <w:wAfter w:w="911" w:type="dxa"/>
          <w:trHeight w:val="345"/>
        </w:trPr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61" w14:textId="77777777" w:rsidR="000635DF" w:rsidRDefault="000635DF" w:rsidP="00CA7451">
            <w:pPr>
              <w:rPr>
                <w:rFonts w:ascii="Sylfaen" w:hAnsi="Sylfaen"/>
                <w:sz w:val="18"/>
                <w:szCs w:val="18"/>
              </w:rPr>
            </w:pPr>
          </w:p>
          <w:p w14:paraId="2F962862" w14:textId="77777777" w:rsidR="00837500" w:rsidRPr="00CA7451" w:rsidRDefault="00837500" w:rsidP="00CA7451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Other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63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933</w:t>
            </w:r>
          </w:p>
        </w:tc>
        <w:tc>
          <w:tcPr>
            <w:tcW w:w="9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64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29</w:t>
            </w:r>
          </w:p>
        </w:tc>
        <w:tc>
          <w:tcPr>
            <w:tcW w:w="10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65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33</w:t>
            </w:r>
          </w:p>
        </w:tc>
        <w:tc>
          <w:tcPr>
            <w:tcW w:w="11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66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52</w:t>
            </w:r>
          </w:p>
        </w:tc>
        <w:tc>
          <w:tcPr>
            <w:tcW w:w="10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67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383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68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22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69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157</w:t>
            </w:r>
          </w:p>
        </w:tc>
        <w:tc>
          <w:tcPr>
            <w:tcW w:w="10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6A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250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6B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10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6C" w14:textId="77777777" w:rsidR="000635DF" w:rsidRPr="00CA7451" w:rsidRDefault="000635DF" w:rsidP="00CA7451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4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6D" w14:textId="77777777" w:rsidR="000635DF" w:rsidRPr="00CA7451" w:rsidRDefault="000635DF" w:rsidP="00CA7451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0</w:t>
            </w:r>
          </w:p>
        </w:tc>
      </w:tr>
      <w:tr w:rsidR="000635DF" w:rsidRPr="00CA7451" w14:paraId="2F96287C" w14:textId="77777777" w:rsidTr="009F4929">
        <w:trPr>
          <w:gridAfter w:val="1"/>
          <w:wAfter w:w="911" w:type="dxa"/>
          <w:trHeight w:val="630"/>
        </w:trPr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  <w:hideMark/>
          </w:tcPr>
          <w:p w14:paraId="2F96286F" w14:textId="77777777" w:rsidR="000635DF" w:rsidRDefault="000635DF" w:rsidP="00CA7451">
            <w:pPr>
              <w:rPr>
                <w:rFonts w:ascii="Sylfaen" w:hAnsi="Sylfaen"/>
                <w:sz w:val="18"/>
                <w:szCs w:val="18"/>
              </w:rPr>
            </w:pPr>
          </w:p>
          <w:p w14:paraId="2F962870" w14:textId="77777777" w:rsidR="00837500" w:rsidRPr="00CA7451" w:rsidRDefault="00837500" w:rsidP="00CA7451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Refused to answer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71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55</w:t>
            </w:r>
          </w:p>
        </w:tc>
        <w:tc>
          <w:tcPr>
            <w:tcW w:w="9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72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73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11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74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75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25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76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77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7</w:t>
            </w:r>
          </w:p>
        </w:tc>
        <w:tc>
          <w:tcPr>
            <w:tcW w:w="10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78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17</w:t>
            </w: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79" w14:textId="77777777" w:rsidR="000635DF" w:rsidRPr="00CA7451" w:rsidRDefault="000635DF" w:rsidP="00CA745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7A" w14:textId="77777777" w:rsidR="000635DF" w:rsidRPr="00CA7451" w:rsidRDefault="000635DF" w:rsidP="00CA7451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7B" w14:textId="77777777" w:rsidR="000635DF" w:rsidRPr="00CA7451" w:rsidRDefault="000635DF" w:rsidP="00CA7451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CA7451">
              <w:rPr>
                <w:rFonts w:ascii="Sylfaen" w:hAnsi="Sylfaen"/>
                <w:sz w:val="18"/>
                <w:szCs w:val="18"/>
              </w:rPr>
              <w:t>0</w:t>
            </w:r>
          </w:p>
        </w:tc>
      </w:tr>
    </w:tbl>
    <w:p w14:paraId="2F96287D" w14:textId="77777777" w:rsidR="00CA7451" w:rsidRDefault="00CA7451">
      <w:pPr>
        <w:rPr>
          <w:rFonts w:ascii="GHEA Grapalat" w:hAnsi="GHEA Grapalat"/>
          <w:i/>
          <w:sz w:val="20"/>
          <w:szCs w:val="20"/>
        </w:rPr>
      </w:pPr>
    </w:p>
    <w:p w14:paraId="2F96287E" w14:textId="77777777" w:rsidR="00CA7451" w:rsidRDefault="00CA7451">
      <w:pPr>
        <w:rPr>
          <w:rFonts w:ascii="GHEA Grapalat" w:hAnsi="GHEA Grapalat"/>
          <w:i/>
          <w:sz w:val="20"/>
          <w:szCs w:val="20"/>
        </w:rPr>
      </w:pPr>
    </w:p>
    <w:p w14:paraId="2F96287F" w14:textId="77777777" w:rsidR="00936CB5" w:rsidRDefault="00936CB5">
      <w:pPr>
        <w:rPr>
          <w:rFonts w:ascii="GHEA Grapalat" w:hAnsi="GHEA Grapalat"/>
          <w:i/>
          <w:sz w:val="20"/>
          <w:szCs w:val="20"/>
        </w:rPr>
      </w:pPr>
    </w:p>
    <w:tbl>
      <w:tblPr>
        <w:tblW w:w="13923" w:type="dxa"/>
        <w:tblInd w:w="93" w:type="dxa"/>
        <w:tblLook w:val="04A0" w:firstRow="1" w:lastRow="0" w:firstColumn="1" w:lastColumn="0" w:noHBand="0" w:noVBand="1"/>
      </w:tblPr>
      <w:tblGrid>
        <w:gridCol w:w="1635"/>
        <w:gridCol w:w="1071"/>
        <w:gridCol w:w="1159"/>
        <w:gridCol w:w="1121"/>
        <w:gridCol w:w="875"/>
        <w:gridCol w:w="1071"/>
        <w:gridCol w:w="1159"/>
        <w:gridCol w:w="1121"/>
        <w:gridCol w:w="875"/>
        <w:gridCol w:w="1071"/>
        <w:gridCol w:w="1159"/>
        <w:gridCol w:w="1121"/>
        <w:gridCol w:w="875"/>
      </w:tblGrid>
      <w:tr w:rsidR="002061BA" w:rsidRPr="00936CB5" w14:paraId="2F962881" w14:textId="77777777" w:rsidTr="00EF6CDD">
        <w:trPr>
          <w:trHeight w:val="330"/>
        </w:trPr>
        <w:tc>
          <w:tcPr>
            <w:tcW w:w="13923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2F962880" w14:textId="77777777" w:rsidR="002061BA" w:rsidRPr="00936CB5" w:rsidRDefault="002061BA" w:rsidP="00BB4053">
            <w:pPr>
              <w:rPr>
                <w:rFonts w:ascii="Sylfaen" w:hAnsi="Sylfaen"/>
                <w:b/>
                <w:bCs/>
                <w:sz w:val="22"/>
                <w:szCs w:val="22"/>
              </w:rPr>
            </w:pPr>
          </w:p>
        </w:tc>
      </w:tr>
      <w:tr w:rsidR="00936CB5" w:rsidRPr="00936CB5" w14:paraId="2F962885" w14:textId="77777777" w:rsidTr="002061BA">
        <w:trPr>
          <w:trHeight w:val="285"/>
        </w:trPr>
        <w:tc>
          <w:tcPr>
            <w:tcW w:w="139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62882" w14:textId="77777777" w:rsidR="00936CB5" w:rsidRDefault="00936CB5" w:rsidP="00BB4053">
            <w:pPr>
              <w:rPr>
                <w:rFonts w:ascii="GHEA Grapalat" w:hAnsi="GHEA Grapalat"/>
                <w:b/>
                <w:i/>
                <w:iCs/>
                <w:color w:val="000000"/>
                <w:sz w:val="20"/>
                <w:szCs w:val="20"/>
              </w:rPr>
            </w:pPr>
          </w:p>
          <w:p w14:paraId="2F962883" w14:textId="77777777" w:rsidR="00837500" w:rsidRDefault="00BB4053" w:rsidP="002061BA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</w:rPr>
              <w:t xml:space="preserve">5. </w:t>
            </w:r>
            <w:r w:rsidR="00837500" w:rsidRPr="00837500">
              <w:rPr>
                <w:rFonts w:ascii="Sylfaen" w:hAnsi="Sylfaen"/>
                <w:b/>
                <w:bCs/>
                <w:sz w:val="22"/>
                <w:szCs w:val="22"/>
              </w:rPr>
              <w:t>Population without</w:t>
            </w:r>
            <w:r w:rsidR="00837500">
              <w:rPr>
                <w:rFonts w:ascii="Sylfaen" w:hAnsi="Sylfaen"/>
                <w:b/>
                <w:bCs/>
                <w:sz w:val="22"/>
                <w:szCs w:val="22"/>
              </w:rPr>
              <w:t xml:space="preserve"> elementary/</w:t>
            </w:r>
            <w:r w:rsidR="00837500" w:rsidRPr="00837500">
              <w:rPr>
                <w:rFonts w:ascii="Sylfaen" w:hAnsi="Sylfaen"/>
                <w:b/>
                <w:bCs/>
                <w:sz w:val="22"/>
                <w:szCs w:val="22"/>
              </w:rPr>
              <w:t xml:space="preserve"> primary education by nationality, sex և literacy</w:t>
            </w:r>
            <w:r w:rsidR="00837500">
              <w:rPr>
                <w:rFonts w:ascii="Sylfaen" w:hAnsi="Sylfaen"/>
                <w:b/>
                <w:bCs/>
                <w:sz w:val="22"/>
                <w:szCs w:val="22"/>
              </w:rPr>
              <w:t xml:space="preserve"> (urban, rural)</w:t>
            </w:r>
          </w:p>
          <w:p w14:paraId="2F962884" w14:textId="77777777" w:rsidR="00837500" w:rsidRPr="00936CB5" w:rsidRDefault="008E5AB6" w:rsidP="008E5AB6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</w:rPr>
            </w:pPr>
            <w:r w:rsidRPr="00CA7451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 By the Results of RA Population Census 2011)</w:t>
            </w:r>
          </w:p>
        </w:tc>
      </w:tr>
      <w:tr w:rsidR="00936CB5" w:rsidRPr="00936CB5" w14:paraId="2F962889" w14:textId="77777777" w:rsidTr="008E5AB6">
        <w:trPr>
          <w:trHeight w:val="495"/>
        </w:trPr>
        <w:tc>
          <w:tcPr>
            <w:tcW w:w="108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62886" w14:textId="77777777" w:rsidR="00936CB5" w:rsidRDefault="00936CB5" w:rsidP="00936CB5">
            <w:pPr>
              <w:rPr>
                <w:rFonts w:ascii="Sylfaen" w:hAnsi="Sylfaen"/>
                <w:sz w:val="18"/>
                <w:szCs w:val="18"/>
              </w:rPr>
            </w:pPr>
          </w:p>
          <w:p w14:paraId="2F962887" w14:textId="77777777" w:rsidR="004B36A3" w:rsidRPr="00936CB5" w:rsidRDefault="004B36A3" w:rsidP="00936CB5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Ten </w:t>
            </w:r>
            <w:r w:rsidR="00BB4053">
              <w:rPr>
                <w:rFonts w:ascii="Sylfaen" w:hAnsi="Sylfaen"/>
                <w:sz w:val="18"/>
                <w:szCs w:val="18"/>
              </w:rPr>
              <w:t xml:space="preserve">years </w:t>
            </w:r>
            <w:r>
              <w:rPr>
                <w:rFonts w:ascii="Sylfaen" w:hAnsi="Sylfaen"/>
                <w:sz w:val="18"/>
                <w:szCs w:val="18"/>
              </w:rPr>
              <w:t xml:space="preserve">and over ten years old permanent population, RA </w:t>
            </w:r>
            <w:r w:rsidRPr="00CA7451">
              <w:rPr>
                <w:rFonts w:ascii="Sylfaen" w:hAnsi="Sylfaen"/>
                <w:sz w:val="18"/>
                <w:szCs w:val="18"/>
              </w:rPr>
              <w:t xml:space="preserve">                                                         </w:t>
            </w:r>
          </w:p>
        </w:tc>
        <w:tc>
          <w:tcPr>
            <w:tcW w:w="3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962888" w14:textId="77777777" w:rsidR="00936CB5" w:rsidRPr="00936CB5" w:rsidRDefault="00936CB5" w:rsidP="00936CB5">
            <w:pPr>
              <w:jc w:val="right"/>
              <w:rPr>
                <w:rFonts w:ascii="Sylfaen" w:hAnsi="Sylfaen"/>
                <w:sz w:val="18"/>
                <w:szCs w:val="18"/>
              </w:rPr>
            </w:pPr>
          </w:p>
        </w:tc>
      </w:tr>
      <w:tr w:rsidR="00936CB5" w:rsidRPr="00936CB5" w14:paraId="2F962893" w14:textId="77777777" w:rsidTr="002061BA">
        <w:trPr>
          <w:trHeight w:val="240"/>
        </w:trPr>
        <w:tc>
          <w:tcPr>
            <w:tcW w:w="1635" w:type="dxa"/>
            <w:vMerge w:val="restart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14:paraId="2F96288A" w14:textId="77777777" w:rsidR="00936CB5" w:rsidRDefault="00BB4053" w:rsidP="00936CB5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          </w:t>
            </w:r>
          </w:p>
          <w:p w14:paraId="2F96288B" w14:textId="77777777" w:rsidR="004B36A3" w:rsidRDefault="004B36A3" w:rsidP="00936CB5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Nationality</w:t>
            </w:r>
          </w:p>
          <w:p w14:paraId="2F96288C" w14:textId="77777777" w:rsidR="004B36A3" w:rsidRPr="00936CB5" w:rsidRDefault="004B36A3" w:rsidP="00936CB5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Urban, rural</w:t>
            </w:r>
          </w:p>
        </w:tc>
        <w:tc>
          <w:tcPr>
            <w:tcW w:w="4096" w:type="dxa"/>
            <w:gridSpan w:val="4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288D" w14:textId="77777777" w:rsidR="00936CB5" w:rsidRDefault="00936CB5" w:rsidP="00936CB5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  <w:p w14:paraId="2F96288E" w14:textId="77777777" w:rsidR="004B36A3" w:rsidRPr="00936CB5" w:rsidRDefault="004B36A3" w:rsidP="00936CB5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Total</w:t>
            </w:r>
          </w:p>
        </w:tc>
        <w:tc>
          <w:tcPr>
            <w:tcW w:w="4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288F" w14:textId="77777777" w:rsidR="00936CB5" w:rsidRDefault="00936CB5" w:rsidP="00936CB5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  <w:p w14:paraId="2F962890" w14:textId="77777777" w:rsidR="004B36A3" w:rsidRPr="00936CB5" w:rsidRDefault="004B36A3" w:rsidP="00936CB5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Men</w:t>
            </w:r>
          </w:p>
        </w:tc>
        <w:tc>
          <w:tcPr>
            <w:tcW w:w="4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62891" w14:textId="77777777" w:rsidR="00936CB5" w:rsidRDefault="00936CB5" w:rsidP="00936CB5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  <w:p w14:paraId="2F962892" w14:textId="77777777" w:rsidR="004B36A3" w:rsidRPr="00936CB5" w:rsidRDefault="00BB4053" w:rsidP="00936CB5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W</w:t>
            </w:r>
            <w:r w:rsidR="004B36A3">
              <w:rPr>
                <w:rFonts w:ascii="Sylfaen" w:hAnsi="Sylfaen"/>
                <w:sz w:val="18"/>
                <w:szCs w:val="18"/>
              </w:rPr>
              <w:t>omen</w:t>
            </w:r>
          </w:p>
        </w:tc>
      </w:tr>
      <w:tr w:rsidR="00936CB5" w:rsidRPr="00936CB5" w14:paraId="2F9628AD" w14:textId="77777777" w:rsidTr="002061BA">
        <w:trPr>
          <w:trHeight w:val="510"/>
        </w:trPr>
        <w:tc>
          <w:tcPr>
            <w:tcW w:w="1635" w:type="dxa"/>
            <w:vMerge/>
            <w:tcBorders>
              <w:top w:val="single" w:sz="4" w:space="0" w:color="000000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2F962894" w14:textId="77777777" w:rsidR="00936CB5" w:rsidRPr="00936CB5" w:rsidRDefault="00936CB5" w:rsidP="00936CB5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2895" w14:textId="77777777" w:rsidR="00936CB5" w:rsidRDefault="00936CB5" w:rsidP="00936CB5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  <w:p w14:paraId="2F962896" w14:textId="77777777" w:rsidR="004B36A3" w:rsidRPr="00936CB5" w:rsidRDefault="004B36A3" w:rsidP="00936CB5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Total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2897" w14:textId="77777777" w:rsidR="00936CB5" w:rsidRDefault="00936CB5" w:rsidP="00936CB5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  <w:p w14:paraId="2F962898" w14:textId="77777777" w:rsidR="004B36A3" w:rsidRPr="00936CB5" w:rsidRDefault="004B36A3" w:rsidP="00936CB5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literate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2899" w14:textId="77777777" w:rsidR="00936CB5" w:rsidRDefault="00936CB5" w:rsidP="00936CB5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  <w:p w14:paraId="2F96289A" w14:textId="77777777" w:rsidR="004B36A3" w:rsidRPr="00936CB5" w:rsidRDefault="004B36A3" w:rsidP="00936CB5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Not literate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289B" w14:textId="77777777" w:rsidR="00936CB5" w:rsidRDefault="00936CB5" w:rsidP="00936CB5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  <w:p w14:paraId="2F96289C" w14:textId="77777777" w:rsidR="004B36A3" w:rsidRPr="00936CB5" w:rsidRDefault="004B36A3" w:rsidP="00936CB5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Not specified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289D" w14:textId="77777777" w:rsidR="00936CB5" w:rsidRDefault="00936CB5" w:rsidP="00936CB5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  <w:p w14:paraId="2F96289E" w14:textId="77777777" w:rsidR="004B36A3" w:rsidRPr="00936CB5" w:rsidRDefault="004B36A3" w:rsidP="00936CB5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Total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289F" w14:textId="77777777" w:rsidR="00936CB5" w:rsidRDefault="00936CB5" w:rsidP="00936CB5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  <w:p w14:paraId="2F9628A0" w14:textId="77777777" w:rsidR="004B36A3" w:rsidRPr="00936CB5" w:rsidRDefault="004B36A3" w:rsidP="00936CB5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literate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28A1" w14:textId="77777777" w:rsidR="00936CB5" w:rsidRDefault="00936CB5" w:rsidP="00936CB5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  <w:p w14:paraId="2F9628A2" w14:textId="77777777" w:rsidR="004B36A3" w:rsidRPr="00936CB5" w:rsidRDefault="004B36A3" w:rsidP="00936CB5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Not literate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28A3" w14:textId="77777777" w:rsidR="00936CB5" w:rsidRDefault="00936CB5" w:rsidP="00936CB5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  <w:p w14:paraId="2F9628A4" w14:textId="77777777" w:rsidR="004B36A3" w:rsidRPr="00936CB5" w:rsidRDefault="004B36A3" w:rsidP="00936CB5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Not specified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28A5" w14:textId="77777777" w:rsidR="00936CB5" w:rsidRDefault="00936CB5" w:rsidP="00936CB5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  <w:p w14:paraId="2F9628A6" w14:textId="77777777" w:rsidR="004B36A3" w:rsidRPr="00936CB5" w:rsidRDefault="004B36A3" w:rsidP="00936CB5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Total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28A7" w14:textId="77777777" w:rsidR="00936CB5" w:rsidRDefault="00936CB5" w:rsidP="00BB4053">
            <w:pPr>
              <w:rPr>
                <w:rFonts w:ascii="Sylfaen" w:hAnsi="Sylfaen"/>
                <w:sz w:val="18"/>
                <w:szCs w:val="18"/>
              </w:rPr>
            </w:pPr>
          </w:p>
          <w:p w14:paraId="2F9628A8" w14:textId="77777777" w:rsidR="004B36A3" w:rsidRPr="00936CB5" w:rsidRDefault="004B36A3" w:rsidP="00936CB5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literate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28A9" w14:textId="77777777" w:rsidR="00936CB5" w:rsidRDefault="00936CB5" w:rsidP="00936CB5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  <w:p w14:paraId="2F9628AA" w14:textId="77777777" w:rsidR="004B36A3" w:rsidRPr="00936CB5" w:rsidRDefault="004B36A3" w:rsidP="00936CB5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Not literate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628AB" w14:textId="77777777" w:rsidR="00936CB5" w:rsidRDefault="00936CB5" w:rsidP="00936CB5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  <w:p w14:paraId="2F9628AC" w14:textId="77777777" w:rsidR="004B36A3" w:rsidRPr="00936CB5" w:rsidRDefault="004B36A3" w:rsidP="00936CB5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Not specified</w:t>
            </w:r>
          </w:p>
        </w:tc>
      </w:tr>
      <w:tr w:rsidR="00936CB5" w:rsidRPr="00936CB5" w14:paraId="2F9628BC" w14:textId="77777777" w:rsidTr="002061BA">
        <w:trPr>
          <w:trHeight w:val="285"/>
        </w:trPr>
        <w:tc>
          <w:tcPr>
            <w:tcW w:w="16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CCFFFF"/>
            <w:noWrap/>
            <w:vAlign w:val="bottom"/>
            <w:hideMark/>
          </w:tcPr>
          <w:p w14:paraId="2F9628AE" w14:textId="77777777" w:rsidR="00936CB5" w:rsidRDefault="00936CB5" w:rsidP="00936CB5">
            <w:pPr>
              <w:rPr>
                <w:rFonts w:ascii="Sylfaen" w:hAnsi="Sylfaen"/>
                <w:b/>
                <w:bCs/>
                <w:i/>
                <w:iCs/>
                <w:sz w:val="18"/>
                <w:szCs w:val="18"/>
              </w:rPr>
            </w:pPr>
          </w:p>
          <w:p w14:paraId="2F9628AF" w14:textId="77777777" w:rsidR="004B36A3" w:rsidRPr="00936CB5" w:rsidRDefault="00656808" w:rsidP="00936CB5">
            <w:pPr>
              <w:rPr>
                <w:rFonts w:ascii="Sylfaen" w:hAnsi="Sylfae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i/>
                <w:iCs/>
                <w:sz w:val="18"/>
                <w:szCs w:val="18"/>
              </w:rPr>
              <w:t>Armenia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CCFFFF"/>
            <w:noWrap/>
            <w:vAlign w:val="bottom"/>
            <w:hideMark/>
          </w:tcPr>
          <w:p w14:paraId="2F9628B0" w14:textId="77777777" w:rsidR="00936CB5" w:rsidRPr="00936CB5" w:rsidRDefault="00936CB5" w:rsidP="00936CB5">
            <w:pPr>
              <w:ind w:firstLineChars="100" w:firstLine="181"/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936CB5">
              <w:rPr>
                <w:rFonts w:ascii="Sylfaen" w:hAnsi="Sylfaen"/>
                <w:b/>
                <w:bCs/>
                <w:sz w:val="18"/>
                <w:szCs w:val="18"/>
              </w:rPr>
              <w:t>21,951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CCFFFF"/>
            <w:noWrap/>
            <w:vAlign w:val="bottom"/>
            <w:hideMark/>
          </w:tcPr>
          <w:p w14:paraId="2F9628B1" w14:textId="77777777" w:rsidR="00936CB5" w:rsidRPr="00936CB5" w:rsidRDefault="00936CB5" w:rsidP="00936CB5">
            <w:pPr>
              <w:ind w:firstLineChars="100" w:firstLine="181"/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936CB5">
              <w:rPr>
                <w:rFonts w:ascii="Sylfaen" w:hAnsi="Sylfaen"/>
                <w:b/>
                <w:bCs/>
                <w:sz w:val="18"/>
                <w:szCs w:val="18"/>
              </w:rPr>
              <w:t>11,806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CCFFFF"/>
            <w:noWrap/>
            <w:vAlign w:val="bottom"/>
            <w:hideMark/>
          </w:tcPr>
          <w:p w14:paraId="2F9628B2" w14:textId="77777777" w:rsidR="00936CB5" w:rsidRPr="00936CB5" w:rsidRDefault="00936CB5" w:rsidP="00936CB5">
            <w:pPr>
              <w:ind w:firstLineChars="100" w:firstLine="181"/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936CB5">
              <w:rPr>
                <w:rFonts w:ascii="Sylfaen" w:hAnsi="Sylfaen"/>
                <w:b/>
                <w:bCs/>
                <w:sz w:val="18"/>
                <w:szCs w:val="18"/>
              </w:rPr>
              <w:t>6,503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CCFFFF"/>
            <w:noWrap/>
            <w:vAlign w:val="bottom"/>
            <w:hideMark/>
          </w:tcPr>
          <w:p w14:paraId="2F9628B3" w14:textId="77777777" w:rsidR="00936CB5" w:rsidRPr="00936CB5" w:rsidRDefault="00936CB5" w:rsidP="00936CB5">
            <w:pPr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936CB5">
              <w:rPr>
                <w:rFonts w:ascii="Sylfaen" w:hAnsi="Sylfaen"/>
                <w:b/>
                <w:bCs/>
                <w:sz w:val="18"/>
                <w:szCs w:val="18"/>
              </w:rPr>
              <w:t>3,642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CCFFFF"/>
            <w:noWrap/>
            <w:vAlign w:val="bottom"/>
            <w:hideMark/>
          </w:tcPr>
          <w:p w14:paraId="2F9628B4" w14:textId="77777777" w:rsidR="00936CB5" w:rsidRPr="00936CB5" w:rsidRDefault="00936CB5" w:rsidP="00936CB5">
            <w:pPr>
              <w:ind w:firstLineChars="100" w:firstLine="181"/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936CB5">
              <w:rPr>
                <w:rFonts w:ascii="Sylfaen" w:hAnsi="Sylfaen"/>
                <w:b/>
                <w:bCs/>
                <w:sz w:val="18"/>
                <w:szCs w:val="18"/>
              </w:rPr>
              <w:t>9,480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CCFFFF"/>
            <w:noWrap/>
            <w:vAlign w:val="bottom"/>
            <w:hideMark/>
          </w:tcPr>
          <w:p w14:paraId="2F9628B5" w14:textId="77777777" w:rsidR="00936CB5" w:rsidRPr="00936CB5" w:rsidRDefault="00936CB5" w:rsidP="00936CB5">
            <w:pPr>
              <w:ind w:firstLineChars="100" w:firstLine="181"/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936CB5">
              <w:rPr>
                <w:rFonts w:ascii="Sylfaen" w:hAnsi="Sylfaen"/>
                <w:b/>
                <w:bCs/>
                <w:sz w:val="18"/>
                <w:szCs w:val="18"/>
              </w:rPr>
              <w:t>5,533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CCFFFF"/>
            <w:noWrap/>
            <w:vAlign w:val="bottom"/>
            <w:hideMark/>
          </w:tcPr>
          <w:p w14:paraId="2F9628B6" w14:textId="77777777" w:rsidR="00936CB5" w:rsidRPr="00936CB5" w:rsidRDefault="00936CB5" w:rsidP="00936CB5">
            <w:pPr>
              <w:ind w:firstLineChars="100" w:firstLine="181"/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936CB5">
              <w:rPr>
                <w:rFonts w:ascii="Sylfaen" w:hAnsi="Sylfaen"/>
                <w:b/>
                <w:bCs/>
                <w:sz w:val="18"/>
                <w:szCs w:val="18"/>
              </w:rPr>
              <w:t>2,355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CCFFFF"/>
            <w:noWrap/>
            <w:vAlign w:val="bottom"/>
            <w:hideMark/>
          </w:tcPr>
          <w:p w14:paraId="2F9628B7" w14:textId="77777777" w:rsidR="00936CB5" w:rsidRPr="00936CB5" w:rsidRDefault="00936CB5" w:rsidP="00936CB5">
            <w:pPr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936CB5">
              <w:rPr>
                <w:rFonts w:ascii="Sylfaen" w:hAnsi="Sylfaen"/>
                <w:b/>
                <w:bCs/>
                <w:sz w:val="18"/>
                <w:szCs w:val="18"/>
              </w:rPr>
              <w:t>1,592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CCFFFF"/>
            <w:noWrap/>
            <w:vAlign w:val="bottom"/>
            <w:hideMark/>
          </w:tcPr>
          <w:p w14:paraId="2F9628B8" w14:textId="77777777" w:rsidR="00936CB5" w:rsidRPr="00936CB5" w:rsidRDefault="00936CB5" w:rsidP="00936CB5">
            <w:pPr>
              <w:ind w:firstLineChars="100" w:firstLine="181"/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936CB5">
              <w:rPr>
                <w:rFonts w:ascii="Sylfaen" w:hAnsi="Sylfaen"/>
                <w:b/>
                <w:bCs/>
                <w:sz w:val="18"/>
                <w:szCs w:val="18"/>
              </w:rPr>
              <w:t>12,471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CCFFFF"/>
            <w:noWrap/>
            <w:vAlign w:val="bottom"/>
            <w:hideMark/>
          </w:tcPr>
          <w:p w14:paraId="2F9628B9" w14:textId="77777777" w:rsidR="00936CB5" w:rsidRPr="00936CB5" w:rsidRDefault="00936CB5" w:rsidP="00936CB5">
            <w:pPr>
              <w:ind w:firstLineChars="100" w:firstLine="181"/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936CB5">
              <w:rPr>
                <w:rFonts w:ascii="Sylfaen" w:hAnsi="Sylfaen"/>
                <w:b/>
                <w:bCs/>
                <w:sz w:val="18"/>
                <w:szCs w:val="18"/>
              </w:rPr>
              <w:t>6,273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CCFFFF"/>
            <w:noWrap/>
            <w:vAlign w:val="bottom"/>
            <w:hideMark/>
          </w:tcPr>
          <w:p w14:paraId="2F9628BA" w14:textId="77777777" w:rsidR="00936CB5" w:rsidRPr="00936CB5" w:rsidRDefault="00936CB5" w:rsidP="00936CB5">
            <w:pPr>
              <w:ind w:firstLineChars="100" w:firstLine="181"/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936CB5">
              <w:rPr>
                <w:rFonts w:ascii="Sylfaen" w:hAnsi="Sylfaen"/>
                <w:b/>
                <w:bCs/>
                <w:sz w:val="18"/>
                <w:szCs w:val="18"/>
              </w:rPr>
              <w:t>4,148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CCFFFF"/>
            <w:noWrap/>
            <w:vAlign w:val="bottom"/>
            <w:hideMark/>
          </w:tcPr>
          <w:p w14:paraId="2F9628BB" w14:textId="77777777" w:rsidR="00936CB5" w:rsidRPr="00936CB5" w:rsidRDefault="00936CB5" w:rsidP="00936CB5">
            <w:pPr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936CB5">
              <w:rPr>
                <w:rFonts w:ascii="Sylfaen" w:hAnsi="Sylfaen"/>
                <w:b/>
                <w:bCs/>
                <w:sz w:val="18"/>
                <w:szCs w:val="18"/>
              </w:rPr>
              <w:t>2,050</w:t>
            </w:r>
          </w:p>
        </w:tc>
      </w:tr>
      <w:tr w:rsidR="00936CB5" w:rsidRPr="00936CB5" w14:paraId="2F9628CB" w14:textId="77777777" w:rsidTr="002061BA">
        <w:trPr>
          <w:trHeight w:val="375"/>
        </w:trPr>
        <w:tc>
          <w:tcPr>
            <w:tcW w:w="16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BD" w14:textId="77777777" w:rsidR="00936CB5" w:rsidRDefault="00936CB5" w:rsidP="00936CB5">
            <w:pPr>
              <w:rPr>
                <w:rFonts w:ascii="Sylfaen" w:hAnsi="Sylfaen"/>
                <w:sz w:val="18"/>
                <w:szCs w:val="18"/>
              </w:rPr>
            </w:pPr>
          </w:p>
          <w:p w14:paraId="2F9628BE" w14:textId="77777777" w:rsidR="004B36A3" w:rsidRPr="00936CB5" w:rsidRDefault="004B36A3" w:rsidP="00936CB5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Armenian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BF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20,561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C0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11,285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C1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5,842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C2" w14:textId="77777777" w:rsidR="00936CB5" w:rsidRPr="00936CB5" w:rsidRDefault="00936CB5" w:rsidP="00936CB5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3,434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C3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8,988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C4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5,312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C5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2,167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C6" w14:textId="77777777" w:rsidR="00936CB5" w:rsidRPr="00936CB5" w:rsidRDefault="00936CB5" w:rsidP="00936CB5">
            <w:pPr>
              <w:ind w:firstLineChars="2" w:firstLine="4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1,509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C7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11,573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C8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5,973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C9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3,675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CA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1,925</w:t>
            </w:r>
          </w:p>
        </w:tc>
      </w:tr>
      <w:tr w:rsidR="00936CB5" w:rsidRPr="00936CB5" w14:paraId="2F9628DA" w14:textId="77777777" w:rsidTr="002061BA">
        <w:trPr>
          <w:trHeight w:val="405"/>
        </w:trPr>
        <w:tc>
          <w:tcPr>
            <w:tcW w:w="16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CC" w14:textId="77777777" w:rsidR="00936CB5" w:rsidRDefault="00936CB5" w:rsidP="00936CB5">
            <w:pPr>
              <w:rPr>
                <w:rFonts w:ascii="Sylfaen" w:hAnsi="Sylfaen"/>
                <w:sz w:val="18"/>
                <w:szCs w:val="18"/>
              </w:rPr>
            </w:pPr>
          </w:p>
          <w:p w14:paraId="2F9628CD" w14:textId="77777777" w:rsidR="004B36A3" w:rsidRPr="00936CB5" w:rsidRDefault="004B36A3" w:rsidP="00936CB5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Yezidi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CE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1,146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CF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412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D0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574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D1" w14:textId="77777777" w:rsidR="00936CB5" w:rsidRPr="00936CB5" w:rsidRDefault="00936CB5" w:rsidP="00936CB5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160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D2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408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D3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179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D4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164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D5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65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D6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738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D7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233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D8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410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D9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95</w:t>
            </w:r>
          </w:p>
        </w:tc>
      </w:tr>
      <w:tr w:rsidR="00936CB5" w:rsidRPr="00936CB5" w14:paraId="2F9628E9" w14:textId="77777777" w:rsidTr="002061BA">
        <w:trPr>
          <w:trHeight w:val="390"/>
        </w:trPr>
        <w:tc>
          <w:tcPr>
            <w:tcW w:w="16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DB" w14:textId="77777777" w:rsidR="00936CB5" w:rsidRDefault="00936CB5" w:rsidP="00936CB5">
            <w:pPr>
              <w:rPr>
                <w:rFonts w:ascii="Sylfaen" w:hAnsi="Sylfaen"/>
                <w:sz w:val="18"/>
                <w:szCs w:val="18"/>
              </w:rPr>
            </w:pPr>
          </w:p>
          <w:p w14:paraId="2F9628DC" w14:textId="77777777" w:rsidR="004B36A3" w:rsidRPr="00936CB5" w:rsidRDefault="004B36A3" w:rsidP="00936CB5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Russian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DD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79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DE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45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DF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21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E0" w14:textId="77777777" w:rsidR="00936CB5" w:rsidRPr="00936CB5" w:rsidRDefault="00936CB5" w:rsidP="00936CB5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13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E1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29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E2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19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E3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E4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E5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50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E6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26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E7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16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E8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8</w:t>
            </w:r>
          </w:p>
        </w:tc>
      </w:tr>
      <w:tr w:rsidR="00936CB5" w:rsidRPr="00936CB5" w14:paraId="2F9628F8" w14:textId="77777777" w:rsidTr="002061BA">
        <w:trPr>
          <w:trHeight w:val="390"/>
        </w:trPr>
        <w:tc>
          <w:tcPr>
            <w:tcW w:w="16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EA" w14:textId="77777777" w:rsidR="00936CB5" w:rsidRDefault="00936CB5" w:rsidP="00936CB5">
            <w:pPr>
              <w:rPr>
                <w:rFonts w:ascii="Sylfaen" w:hAnsi="Sylfaen"/>
                <w:sz w:val="18"/>
                <w:szCs w:val="18"/>
              </w:rPr>
            </w:pPr>
          </w:p>
          <w:p w14:paraId="2F9628EB" w14:textId="77777777" w:rsidR="004B36A3" w:rsidRPr="00936CB5" w:rsidRDefault="004B36A3" w:rsidP="00936CB5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Assyrian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EC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66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ED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22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EE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35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EF" w14:textId="77777777" w:rsidR="00936CB5" w:rsidRPr="00936CB5" w:rsidRDefault="00936CB5" w:rsidP="00936CB5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9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F0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21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F1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7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F2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10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F3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4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F4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45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F5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15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F6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25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F7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5</w:t>
            </w:r>
          </w:p>
        </w:tc>
      </w:tr>
      <w:tr w:rsidR="00936CB5" w:rsidRPr="00936CB5" w14:paraId="2F962907" w14:textId="77777777" w:rsidTr="002061BA">
        <w:trPr>
          <w:trHeight w:val="390"/>
        </w:trPr>
        <w:tc>
          <w:tcPr>
            <w:tcW w:w="16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F9" w14:textId="77777777" w:rsidR="00936CB5" w:rsidRDefault="00936CB5" w:rsidP="00936CB5">
            <w:pPr>
              <w:rPr>
                <w:rFonts w:ascii="Sylfaen" w:hAnsi="Sylfaen"/>
                <w:sz w:val="18"/>
                <w:szCs w:val="18"/>
              </w:rPr>
            </w:pPr>
          </w:p>
          <w:p w14:paraId="2F9628FA" w14:textId="77777777" w:rsidR="004B36A3" w:rsidRPr="00936CB5" w:rsidRDefault="004B36A3" w:rsidP="00936CB5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Kurdish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FB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64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FC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25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FD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21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FE" w14:textId="77777777" w:rsidR="00936CB5" w:rsidRPr="00936CB5" w:rsidRDefault="00936CB5" w:rsidP="00936CB5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18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8FF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21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00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8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01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6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02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7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03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43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04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17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05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15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06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11</w:t>
            </w:r>
          </w:p>
        </w:tc>
      </w:tr>
      <w:tr w:rsidR="00936CB5" w:rsidRPr="00936CB5" w14:paraId="2F962916" w14:textId="77777777" w:rsidTr="002061BA">
        <w:trPr>
          <w:trHeight w:val="390"/>
        </w:trPr>
        <w:tc>
          <w:tcPr>
            <w:tcW w:w="16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08" w14:textId="77777777" w:rsidR="00936CB5" w:rsidRDefault="00936CB5" w:rsidP="00936CB5">
            <w:pPr>
              <w:rPr>
                <w:rFonts w:ascii="Sylfaen" w:hAnsi="Sylfaen"/>
                <w:sz w:val="18"/>
                <w:szCs w:val="18"/>
              </w:rPr>
            </w:pPr>
          </w:p>
          <w:p w14:paraId="2F962909" w14:textId="77777777" w:rsidR="004B36A3" w:rsidRPr="00936CB5" w:rsidRDefault="004B36A3" w:rsidP="00936CB5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Greek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0A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18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0B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8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0C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7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0D" w14:textId="77777777" w:rsidR="00936CB5" w:rsidRPr="00936CB5" w:rsidRDefault="00936CB5" w:rsidP="00936CB5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0E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8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0F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4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10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11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12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10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13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4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14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4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15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2</w:t>
            </w:r>
          </w:p>
        </w:tc>
      </w:tr>
      <w:tr w:rsidR="00936CB5" w:rsidRPr="00936CB5" w14:paraId="2F962925" w14:textId="77777777" w:rsidTr="002061BA">
        <w:trPr>
          <w:trHeight w:val="390"/>
        </w:trPr>
        <w:tc>
          <w:tcPr>
            <w:tcW w:w="16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17" w14:textId="77777777" w:rsidR="00936CB5" w:rsidRDefault="00936CB5" w:rsidP="00936CB5">
            <w:pPr>
              <w:rPr>
                <w:rFonts w:ascii="Sylfaen" w:hAnsi="Sylfaen"/>
                <w:sz w:val="18"/>
                <w:szCs w:val="18"/>
              </w:rPr>
            </w:pPr>
          </w:p>
          <w:p w14:paraId="2F962918" w14:textId="77777777" w:rsidR="004B36A3" w:rsidRPr="00936CB5" w:rsidRDefault="004B36A3" w:rsidP="00936CB5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Georgian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19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4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1A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1B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1C" w14:textId="77777777" w:rsidR="00936CB5" w:rsidRPr="00936CB5" w:rsidRDefault="00936CB5" w:rsidP="00936CB5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1D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1E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1F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20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21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22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23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24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1</w:t>
            </w:r>
          </w:p>
        </w:tc>
      </w:tr>
      <w:tr w:rsidR="00936CB5" w:rsidRPr="00936CB5" w14:paraId="2F962934" w14:textId="77777777" w:rsidTr="002061BA">
        <w:trPr>
          <w:trHeight w:val="390"/>
        </w:trPr>
        <w:tc>
          <w:tcPr>
            <w:tcW w:w="16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26" w14:textId="77777777" w:rsidR="00936CB5" w:rsidRDefault="00936CB5" w:rsidP="00936CB5">
            <w:pPr>
              <w:rPr>
                <w:rFonts w:ascii="Sylfaen" w:hAnsi="Sylfaen"/>
                <w:sz w:val="18"/>
                <w:szCs w:val="18"/>
              </w:rPr>
            </w:pPr>
          </w:p>
          <w:p w14:paraId="2F962927" w14:textId="77777777" w:rsidR="004B36A3" w:rsidRPr="00936CB5" w:rsidRDefault="004B36A3" w:rsidP="00936CB5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Ukranian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28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29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2A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2B" w14:textId="77777777" w:rsidR="00936CB5" w:rsidRPr="00936CB5" w:rsidRDefault="00936CB5" w:rsidP="00936CB5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2C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2D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2E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2F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30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31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32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33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1</w:t>
            </w:r>
          </w:p>
        </w:tc>
      </w:tr>
      <w:tr w:rsidR="00936CB5" w:rsidRPr="00936CB5" w14:paraId="2F962943" w14:textId="77777777" w:rsidTr="002061BA">
        <w:trPr>
          <w:trHeight w:val="390"/>
        </w:trPr>
        <w:tc>
          <w:tcPr>
            <w:tcW w:w="16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35" w14:textId="77777777" w:rsidR="00936CB5" w:rsidRDefault="00936CB5" w:rsidP="00936CB5">
            <w:pPr>
              <w:rPr>
                <w:rFonts w:ascii="Sylfaen" w:hAnsi="Sylfaen"/>
                <w:sz w:val="18"/>
                <w:szCs w:val="18"/>
              </w:rPr>
            </w:pPr>
          </w:p>
          <w:p w14:paraId="2F962936" w14:textId="77777777" w:rsidR="004B36A3" w:rsidRPr="00936CB5" w:rsidRDefault="004B36A3" w:rsidP="00936CB5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Persian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37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38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39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3A" w14:textId="77777777" w:rsidR="00936CB5" w:rsidRPr="00936CB5" w:rsidRDefault="00936CB5" w:rsidP="00936CB5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3B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3C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3D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3E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3F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40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41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42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</w:tr>
      <w:tr w:rsidR="00936CB5" w:rsidRPr="00936CB5" w14:paraId="2F962952" w14:textId="77777777" w:rsidTr="002061BA">
        <w:trPr>
          <w:trHeight w:val="390"/>
        </w:trPr>
        <w:tc>
          <w:tcPr>
            <w:tcW w:w="16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44" w14:textId="77777777" w:rsidR="00936CB5" w:rsidRDefault="00936CB5" w:rsidP="00936CB5">
            <w:pPr>
              <w:rPr>
                <w:rFonts w:ascii="Sylfaen" w:hAnsi="Sylfaen"/>
                <w:sz w:val="18"/>
                <w:szCs w:val="18"/>
              </w:rPr>
            </w:pPr>
          </w:p>
          <w:p w14:paraId="2F962945" w14:textId="77777777" w:rsidR="004B36A3" w:rsidRPr="00936CB5" w:rsidRDefault="004B36A3" w:rsidP="00936CB5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Other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46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12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47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8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48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49" w14:textId="77777777" w:rsidR="00936CB5" w:rsidRPr="00936CB5" w:rsidRDefault="00936CB5" w:rsidP="00936CB5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4A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4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4B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4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4C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4D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4E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8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4F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4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50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51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2</w:t>
            </w:r>
          </w:p>
        </w:tc>
      </w:tr>
      <w:tr w:rsidR="00936CB5" w:rsidRPr="00936CB5" w14:paraId="2F962961" w14:textId="77777777" w:rsidTr="002061BA">
        <w:trPr>
          <w:trHeight w:val="390"/>
        </w:trPr>
        <w:tc>
          <w:tcPr>
            <w:tcW w:w="16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53" w14:textId="77777777" w:rsidR="00936CB5" w:rsidRDefault="00936CB5" w:rsidP="00936CB5">
            <w:pPr>
              <w:rPr>
                <w:rFonts w:ascii="Sylfaen" w:hAnsi="Sylfaen"/>
                <w:sz w:val="18"/>
                <w:szCs w:val="18"/>
              </w:rPr>
            </w:pPr>
          </w:p>
          <w:p w14:paraId="2F962954" w14:textId="77777777" w:rsidR="004B36A3" w:rsidRPr="00936CB5" w:rsidRDefault="004B36A3" w:rsidP="00936CB5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Refused to answer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55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56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57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58" w14:textId="77777777" w:rsidR="00936CB5" w:rsidRPr="00936CB5" w:rsidRDefault="00936CB5" w:rsidP="00936CB5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59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5A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5B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5C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5D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5E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5F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60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</w:tr>
      <w:tr w:rsidR="00936CB5" w:rsidRPr="00936CB5" w14:paraId="2F962970" w14:textId="77777777" w:rsidTr="002061BA">
        <w:trPr>
          <w:trHeight w:val="390"/>
        </w:trPr>
        <w:tc>
          <w:tcPr>
            <w:tcW w:w="16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CCFFFF"/>
            <w:noWrap/>
            <w:vAlign w:val="bottom"/>
            <w:hideMark/>
          </w:tcPr>
          <w:p w14:paraId="2F962962" w14:textId="77777777" w:rsidR="00936CB5" w:rsidRDefault="00936CB5" w:rsidP="00936CB5">
            <w:pPr>
              <w:rPr>
                <w:rFonts w:ascii="Sylfaen" w:hAnsi="Sylfaen"/>
                <w:b/>
                <w:bCs/>
                <w:sz w:val="18"/>
                <w:szCs w:val="18"/>
              </w:rPr>
            </w:pPr>
          </w:p>
          <w:p w14:paraId="2F962963" w14:textId="77777777" w:rsidR="004B36A3" w:rsidRPr="00936CB5" w:rsidRDefault="004B36A3" w:rsidP="00936CB5">
            <w:pPr>
              <w:rPr>
                <w:rFonts w:ascii="Sylfaen" w:hAnsi="Sylfaen"/>
                <w:b/>
                <w:bCs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sz w:val="18"/>
                <w:szCs w:val="18"/>
              </w:rPr>
              <w:t>City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CCFFFF"/>
            <w:noWrap/>
            <w:vAlign w:val="bottom"/>
            <w:hideMark/>
          </w:tcPr>
          <w:p w14:paraId="2F962964" w14:textId="77777777" w:rsidR="00936CB5" w:rsidRPr="00936CB5" w:rsidRDefault="00936CB5" w:rsidP="00936CB5">
            <w:pPr>
              <w:ind w:firstLineChars="100" w:firstLine="181"/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936CB5">
              <w:rPr>
                <w:rFonts w:ascii="Sylfaen" w:hAnsi="Sylfaen"/>
                <w:b/>
                <w:bCs/>
                <w:sz w:val="18"/>
                <w:szCs w:val="18"/>
              </w:rPr>
              <w:t>10,011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CCFFFF"/>
            <w:noWrap/>
            <w:vAlign w:val="bottom"/>
            <w:hideMark/>
          </w:tcPr>
          <w:p w14:paraId="2F962965" w14:textId="77777777" w:rsidR="00936CB5" w:rsidRPr="00936CB5" w:rsidRDefault="00936CB5" w:rsidP="00936CB5">
            <w:pPr>
              <w:ind w:firstLineChars="100" w:firstLine="181"/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936CB5">
              <w:rPr>
                <w:rFonts w:ascii="Sylfaen" w:hAnsi="Sylfaen"/>
                <w:b/>
                <w:bCs/>
                <w:sz w:val="18"/>
                <w:szCs w:val="18"/>
              </w:rPr>
              <w:t>5,847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CCFFFF"/>
            <w:noWrap/>
            <w:vAlign w:val="bottom"/>
            <w:hideMark/>
          </w:tcPr>
          <w:p w14:paraId="2F962966" w14:textId="77777777" w:rsidR="00936CB5" w:rsidRPr="00936CB5" w:rsidRDefault="00936CB5" w:rsidP="00936CB5">
            <w:pPr>
              <w:ind w:firstLineChars="100" w:firstLine="181"/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936CB5">
              <w:rPr>
                <w:rFonts w:ascii="Sylfaen" w:hAnsi="Sylfaen"/>
                <w:b/>
                <w:bCs/>
                <w:sz w:val="18"/>
                <w:szCs w:val="18"/>
              </w:rPr>
              <w:t>2,180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CCFFFF"/>
            <w:noWrap/>
            <w:vAlign w:val="bottom"/>
            <w:hideMark/>
          </w:tcPr>
          <w:p w14:paraId="2F962967" w14:textId="77777777" w:rsidR="00936CB5" w:rsidRPr="00936CB5" w:rsidRDefault="00936CB5" w:rsidP="00936CB5">
            <w:pPr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936CB5">
              <w:rPr>
                <w:rFonts w:ascii="Sylfaen" w:hAnsi="Sylfaen"/>
                <w:b/>
                <w:bCs/>
                <w:sz w:val="18"/>
                <w:szCs w:val="18"/>
              </w:rPr>
              <w:t>1,984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CCFFFF"/>
            <w:noWrap/>
            <w:vAlign w:val="bottom"/>
            <w:hideMark/>
          </w:tcPr>
          <w:p w14:paraId="2F962968" w14:textId="77777777" w:rsidR="00936CB5" w:rsidRPr="00936CB5" w:rsidRDefault="00936CB5" w:rsidP="00936CB5">
            <w:pPr>
              <w:ind w:firstLineChars="100" w:firstLine="181"/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936CB5">
              <w:rPr>
                <w:rFonts w:ascii="Sylfaen" w:hAnsi="Sylfaen"/>
                <w:b/>
                <w:bCs/>
                <w:sz w:val="18"/>
                <w:szCs w:val="18"/>
              </w:rPr>
              <w:t>4,471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CCFFFF"/>
            <w:noWrap/>
            <w:vAlign w:val="bottom"/>
            <w:hideMark/>
          </w:tcPr>
          <w:p w14:paraId="2F962969" w14:textId="77777777" w:rsidR="00936CB5" w:rsidRPr="00936CB5" w:rsidRDefault="00936CB5" w:rsidP="00936CB5">
            <w:pPr>
              <w:ind w:firstLineChars="100" w:firstLine="181"/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936CB5">
              <w:rPr>
                <w:rFonts w:ascii="Sylfaen" w:hAnsi="Sylfaen"/>
                <w:b/>
                <w:bCs/>
                <w:sz w:val="18"/>
                <w:szCs w:val="18"/>
              </w:rPr>
              <w:t>2,800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CCFFFF"/>
            <w:noWrap/>
            <w:vAlign w:val="bottom"/>
            <w:hideMark/>
          </w:tcPr>
          <w:p w14:paraId="2F96296A" w14:textId="77777777" w:rsidR="00936CB5" w:rsidRPr="00936CB5" w:rsidRDefault="00936CB5" w:rsidP="00936CB5">
            <w:pPr>
              <w:ind w:firstLineChars="100" w:firstLine="181"/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936CB5">
              <w:rPr>
                <w:rFonts w:ascii="Sylfaen" w:hAnsi="Sylfaen"/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CCFFFF"/>
            <w:noWrap/>
            <w:vAlign w:val="bottom"/>
            <w:hideMark/>
          </w:tcPr>
          <w:p w14:paraId="2F96296B" w14:textId="77777777" w:rsidR="00936CB5" w:rsidRPr="00936CB5" w:rsidRDefault="00936CB5" w:rsidP="00936CB5">
            <w:pPr>
              <w:ind w:firstLineChars="100" w:firstLine="181"/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936CB5">
              <w:rPr>
                <w:rFonts w:ascii="Sylfaen" w:hAnsi="Sylfaen"/>
                <w:b/>
                <w:bCs/>
                <w:sz w:val="18"/>
                <w:szCs w:val="18"/>
              </w:rPr>
              <w:t>870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CCFFFF"/>
            <w:noWrap/>
            <w:vAlign w:val="bottom"/>
            <w:hideMark/>
          </w:tcPr>
          <w:p w14:paraId="2F96296C" w14:textId="77777777" w:rsidR="00936CB5" w:rsidRPr="00936CB5" w:rsidRDefault="00936CB5" w:rsidP="00936CB5">
            <w:pPr>
              <w:ind w:firstLineChars="100" w:firstLine="181"/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936CB5">
              <w:rPr>
                <w:rFonts w:ascii="Sylfaen" w:hAnsi="Sylfaen"/>
                <w:b/>
                <w:bCs/>
                <w:sz w:val="18"/>
                <w:szCs w:val="18"/>
              </w:rPr>
              <w:t>5,540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CCFFFF"/>
            <w:noWrap/>
            <w:vAlign w:val="bottom"/>
            <w:hideMark/>
          </w:tcPr>
          <w:p w14:paraId="2F96296D" w14:textId="77777777" w:rsidR="00936CB5" w:rsidRPr="00936CB5" w:rsidRDefault="00936CB5" w:rsidP="00936CB5">
            <w:pPr>
              <w:ind w:firstLineChars="100" w:firstLine="181"/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936CB5">
              <w:rPr>
                <w:rFonts w:ascii="Sylfaen" w:hAnsi="Sylfaen"/>
                <w:b/>
                <w:bCs/>
                <w:sz w:val="18"/>
                <w:szCs w:val="18"/>
              </w:rPr>
              <w:t>3,047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CCFFFF"/>
            <w:noWrap/>
            <w:vAlign w:val="bottom"/>
            <w:hideMark/>
          </w:tcPr>
          <w:p w14:paraId="2F96296E" w14:textId="77777777" w:rsidR="00936CB5" w:rsidRPr="00936CB5" w:rsidRDefault="00936CB5" w:rsidP="00936CB5">
            <w:pPr>
              <w:ind w:firstLineChars="100" w:firstLine="181"/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936CB5">
              <w:rPr>
                <w:rFonts w:ascii="Sylfaen" w:hAnsi="Sylfaen"/>
                <w:b/>
                <w:bCs/>
                <w:sz w:val="18"/>
                <w:szCs w:val="18"/>
              </w:rPr>
              <w:t>1,379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CCFFFF"/>
            <w:noWrap/>
            <w:vAlign w:val="bottom"/>
            <w:hideMark/>
          </w:tcPr>
          <w:p w14:paraId="2F96296F" w14:textId="77777777" w:rsidR="00936CB5" w:rsidRPr="00936CB5" w:rsidRDefault="00936CB5" w:rsidP="00936CB5">
            <w:pPr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936CB5">
              <w:rPr>
                <w:rFonts w:ascii="Sylfaen" w:hAnsi="Sylfaen"/>
                <w:b/>
                <w:bCs/>
                <w:sz w:val="18"/>
                <w:szCs w:val="18"/>
              </w:rPr>
              <w:t>1,114</w:t>
            </w:r>
          </w:p>
        </w:tc>
      </w:tr>
      <w:tr w:rsidR="00936CB5" w:rsidRPr="00936CB5" w14:paraId="2F96297F" w14:textId="77777777" w:rsidTr="002061BA">
        <w:trPr>
          <w:trHeight w:val="405"/>
        </w:trPr>
        <w:tc>
          <w:tcPr>
            <w:tcW w:w="16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71" w14:textId="77777777" w:rsidR="00936CB5" w:rsidRDefault="00936CB5" w:rsidP="00936CB5">
            <w:pPr>
              <w:rPr>
                <w:rFonts w:ascii="Sylfaen" w:hAnsi="Sylfaen"/>
                <w:sz w:val="18"/>
                <w:szCs w:val="18"/>
              </w:rPr>
            </w:pPr>
          </w:p>
          <w:p w14:paraId="2F962972" w14:textId="77777777" w:rsidR="004B36A3" w:rsidRPr="00936CB5" w:rsidRDefault="004B36A3" w:rsidP="00936CB5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Armenian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73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9,702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74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5,725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75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2,047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76" w14:textId="77777777" w:rsidR="00936CB5" w:rsidRPr="00936CB5" w:rsidRDefault="00936CB5" w:rsidP="00936CB5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1,930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77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4,353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78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2,745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79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760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7A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848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7B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5,349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7C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2,980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7D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1,287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7E" w14:textId="77777777" w:rsidR="00936CB5" w:rsidRPr="00936CB5" w:rsidRDefault="00936CB5" w:rsidP="00936CB5">
            <w:pPr>
              <w:ind w:firstLineChars="27" w:firstLine="49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1,082</w:t>
            </w:r>
          </w:p>
        </w:tc>
      </w:tr>
      <w:tr w:rsidR="00936CB5" w:rsidRPr="00936CB5" w14:paraId="2F96298E" w14:textId="77777777" w:rsidTr="002061BA">
        <w:trPr>
          <w:trHeight w:val="390"/>
        </w:trPr>
        <w:tc>
          <w:tcPr>
            <w:tcW w:w="16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80" w14:textId="77777777" w:rsidR="00936CB5" w:rsidRDefault="00936CB5" w:rsidP="00936CB5">
            <w:pPr>
              <w:rPr>
                <w:rFonts w:ascii="Sylfaen" w:hAnsi="Sylfaen"/>
                <w:sz w:val="18"/>
                <w:szCs w:val="18"/>
              </w:rPr>
            </w:pPr>
          </w:p>
          <w:p w14:paraId="2F962981" w14:textId="77777777" w:rsidR="004B36A3" w:rsidRPr="00936CB5" w:rsidRDefault="004B36A3" w:rsidP="00936CB5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Yezidi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82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206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83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65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84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112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85" w14:textId="77777777" w:rsidR="00936CB5" w:rsidRPr="00936CB5" w:rsidRDefault="00936CB5" w:rsidP="00936CB5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29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86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78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87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30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88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35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89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13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8A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128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8B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35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8C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77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8D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16</w:t>
            </w:r>
          </w:p>
        </w:tc>
      </w:tr>
      <w:tr w:rsidR="00936CB5" w:rsidRPr="00936CB5" w14:paraId="2F96299D" w14:textId="77777777" w:rsidTr="002061BA">
        <w:trPr>
          <w:trHeight w:val="390"/>
        </w:trPr>
        <w:tc>
          <w:tcPr>
            <w:tcW w:w="16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8F" w14:textId="77777777" w:rsidR="00936CB5" w:rsidRDefault="00936CB5" w:rsidP="00936CB5">
            <w:pPr>
              <w:rPr>
                <w:rFonts w:ascii="Sylfaen" w:hAnsi="Sylfaen"/>
                <w:sz w:val="18"/>
                <w:szCs w:val="18"/>
              </w:rPr>
            </w:pPr>
          </w:p>
          <w:p w14:paraId="2F962990" w14:textId="77777777" w:rsidR="004B36A3" w:rsidRPr="00936CB5" w:rsidRDefault="004B36A3" w:rsidP="00936CB5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Russian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91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59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92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34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93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13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94" w14:textId="77777777" w:rsidR="00936CB5" w:rsidRPr="00936CB5" w:rsidRDefault="00936CB5" w:rsidP="00936CB5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12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95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23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96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15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97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98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99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36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9A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19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9B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10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9C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7</w:t>
            </w:r>
          </w:p>
        </w:tc>
      </w:tr>
      <w:tr w:rsidR="00936CB5" w:rsidRPr="00936CB5" w14:paraId="2F9629AC" w14:textId="77777777" w:rsidTr="002061BA">
        <w:trPr>
          <w:trHeight w:val="390"/>
        </w:trPr>
        <w:tc>
          <w:tcPr>
            <w:tcW w:w="16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9E" w14:textId="77777777" w:rsidR="00936CB5" w:rsidRDefault="00936CB5" w:rsidP="00936CB5">
            <w:pPr>
              <w:rPr>
                <w:rFonts w:ascii="Sylfaen" w:hAnsi="Sylfaen"/>
                <w:sz w:val="18"/>
                <w:szCs w:val="18"/>
              </w:rPr>
            </w:pPr>
          </w:p>
          <w:p w14:paraId="2F96299F" w14:textId="77777777" w:rsidR="004B36A3" w:rsidRPr="00936CB5" w:rsidRDefault="004B36A3" w:rsidP="00936CB5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Assyrian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A0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10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A1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A2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A3" w14:textId="77777777" w:rsidR="00936CB5" w:rsidRPr="00936CB5" w:rsidRDefault="00936CB5" w:rsidP="00936CB5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A4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A5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A6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A7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A8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8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A9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AA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AB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3</w:t>
            </w:r>
          </w:p>
        </w:tc>
      </w:tr>
      <w:tr w:rsidR="00936CB5" w:rsidRPr="00936CB5" w14:paraId="2F9629BB" w14:textId="77777777" w:rsidTr="002061BA">
        <w:trPr>
          <w:trHeight w:val="390"/>
        </w:trPr>
        <w:tc>
          <w:tcPr>
            <w:tcW w:w="16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AD" w14:textId="77777777" w:rsidR="00936CB5" w:rsidRDefault="00936CB5" w:rsidP="00936CB5">
            <w:pPr>
              <w:rPr>
                <w:rFonts w:ascii="Sylfaen" w:hAnsi="Sylfaen"/>
                <w:sz w:val="18"/>
                <w:szCs w:val="18"/>
              </w:rPr>
            </w:pPr>
          </w:p>
          <w:p w14:paraId="2F9629AE" w14:textId="77777777" w:rsidR="004B36A3" w:rsidRPr="00936CB5" w:rsidRDefault="004B36A3" w:rsidP="00936CB5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Kurdish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AF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7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B0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B1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B2" w14:textId="77777777" w:rsidR="00936CB5" w:rsidRPr="00936CB5" w:rsidRDefault="00936CB5" w:rsidP="00936CB5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B3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B4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B5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B6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B7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4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B8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4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B9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BA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</w:tr>
      <w:tr w:rsidR="00936CB5" w:rsidRPr="00936CB5" w14:paraId="2F9629CA" w14:textId="77777777" w:rsidTr="002061BA">
        <w:trPr>
          <w:trHeight w:val="390"/>
        </w:trPr>
        <w:tc>
          <w:tcPr>
            <w:tcW w:w="16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BC" w14:textId="77777777" w:rsidR="00936CB5" w:rsidRDefault="00936CB5" w:rsidP="00936CB5">
            <w:pPr>
              <w:rPr>
                <w:rFonts w:ascii="Sylfaen" w:hAnsi="Sylfaen"/>
                <w:sz w:val="18"/>
                <w:szCs w:val="18"/>
              </w:rPr>
            </w:pPr>
          </w:p>
          <w:p w14:paraId="2F9629BD" w14:textId="77777777" w:rsidR="004B36A3" w:rsidRPr="00936CB5" w:rsidRDefault="004B36A3" w:rsidP="00936CB5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Greek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BE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13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BF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6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C0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4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C1" w14:textId="77777777" w:rsidR="00936CB5" w:rsidRPr="00936CB5" w:rsidRDefault="00936CB5" w:rsidP="00936CB5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C2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8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C3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4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C4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C5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C6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C7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C8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C9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2</w:t>
            </w:r>
          </w:p>
        </w:tc>
      </w:tr>
      <w:tr w:rsidR="00936CB5" w:rsidRPr="00936CB5" w14:paraId="2F9629D9" w14:textId="77777777" w:rsidTr="002061BA">
        <w:trPr>
          <w:trHeight w:val="390"/>
        </w:trPr>
        <w:tc>
          <w:tcPr>
            <w:tcW w:w="16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CB" w14:textId="77777777" w:rsidR="00936CB5" w:rsidRDefault="00936CB5" w:rsidP="00936CB5">
            <w:pPr>
              <w:rPr>
                <w:rFonts w:ascii="Sylfaen" w:hAnsi="Sylfaen"/>
                <w:sz w:val="18"/>
                <w:szCs w:val="18"/>
              </w:rPr>
            </w:pPr>
          </w:p>
          <w:p w14:paraId="2F9629CC" w14:textId="77777777" w:rsidR="004B36A3" w:rsidRPr="00936CB5" w:rsidRDefault="004B36A3" w:rsidP="00936CB5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Georgian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CD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CE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CF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D0" w14:textId="77777777" w:rsidR="00936CB5" w:rsidRPr="00936CB5" w:rsidRDefault="00936CB5" w:rsidP="00936CB5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D1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D2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D3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D4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D5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D6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D7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D8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1</w:t>
            </w:r>
          </w:p>
        </w:tc>
      </w:tr>
      <w:tr w:rsidR="00936CB5" w:rsidRPr="00936CB5" w14:paraId="2F9629E8" w14:textId="77777777" w:rsidTr="002061BA">
        <w:trPr>
          <w:trHeight w:val="390"/>
        </w:trPr>
        <w:tc>
          <w:tcPr>
            <w:tcW w:w="16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DA" w14:textId="77777777" w:rsidR="00936CB5" w:rsidRDefault="00936CB5" w:rsidP="00936CB5">
            <w:pPr>
              <w:rPr>
                <w:rFonts w:ascii="Sylfaen" w:hAnsi="Sylfaen"/>
                <w:sz w:val="18"/>
                <w:szCs w:val="18"/>
              </w:rPr>
            </w:pPr>
          </w:p>
          <w:p w14:paraId="2F9629DB" w14:textId="77777777" w:rsidR="004B36A3" w:rsidRPr="00936CB5" w:rsidRDefault="004B36A3" w:rsidP="00936CB5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Ukranian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DC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DD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DE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DF" w14:textId="77777777" w:rsidR="00936CB5" w:rsidRPr="00936CB5" w:rsidRDefault="00936CB5" w:rsidP="00936CB5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E0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E1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E2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E3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E4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E5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E6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E7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1</w:t>
            </w:r>
          </w:p>
        </w:tc>
      </w:tr>
      <w:tr w:rsidR="00936CB5" w:rsidRPr="00936CB5" w14:paraId="2F9629F7" w14:textId="77777777" w:rsidTr="002061BA">
        <w:trPr>
          <w:trHeight w:val="390"/>
        </w:trPr>
        <w:tc>
          <w:tcPr>
            <w:tcW w:w="16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E9" w14:textId="77777777" w:rsidR="00936CB5" w:rsidRDefault="00936CB5" w:rsidP="00936CB5">
            <w:pPr>
              <w:rPr>
                <w:rFonts w:ascii="Sylfaen" w:hAnsi="Sylfaen"/>
                <w:sz w:val="18"/>
                <w:szCs w:val="18"/>
              </w:rPr>
            </w:pPr>
          </w:p>
          <w:p w14:paraId="2F9629EA" w14:textId="77777777" w:rsidR="004B36A3" w:rsidRPr="00936CB5" w:rsidRDefault="004B36A3" w:rsidP="00936CB5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Persian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EB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EC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ED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EE" w14:textId="77777777" w:rsidR="00936CB5" w:rsidRPr="00936CB5" w:rsidRDefault="00936CB5" w:rsidP="00936CB5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EF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F0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F1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F2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F3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F4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F5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F6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</w:tr>
      <w:tr w:rsidR="00936CB5" w:rsidRPr="00936CB5" w14:paraId="2F962A06" w14:textId="77777777" w:rsidTr="002061BA">
        <w:trPr>
          <w:trHeight w:val="390"/>
        </w:trPr>
        <w:tc>
          <w:tcPr>
            <w:tcW w:w="16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F8" w14:textId="77777777" w:rsidR="00936CB5" w:rsidRDefault="00936CB5" w:rsidP="00936CB5">
            <w:pPr>
              <w:rPr>
                <w:rFonts w:ascii="Sylfaen" w:hAnsi="Sylfaen"/>
                <w:sz w:val="18"/>
                <w:szCs w:val="18"/>
              </w:rPr>
            </w:pPr>
          </w:p>
          <w:p w14:paraId="2F9629F9" w14:textId="77777777" w:rsidR="004B36A3" w:rsidRPr="00936CB5" w:rsidRDefault="004B36A3" w:rsidP="00936CB5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Other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FA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10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FB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6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FC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FD" w14:textId="77777777" w:rsidR="00936CB5" w:rsidRPr="00936CB5" w:rsidRDefault="00936CB5" w:rsidP="00936CB5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FE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9FF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00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01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02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7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03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04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05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2</w:t>
            </w:r>
          </w:p>
        </w:tc>
      </w:tr>
      <w:tr w:rsidR="00936CB5" w:rsidRPr="00936CB5" w14:paraId="2F962A15" w14:textId="77777777" w:rsidTr="002061BA">
        <w:trPr>
          <w:trHeight w:val="405"/>
        </w:trPr>
        <w:tc>
          <w:tcPr>
            <w:tcW w:w="16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07" w14:textId="77777777" w:rsidR="00936CB5" w:rsidRDefault="00936CB5" w:rsidP="00936CB5">
            <w:pPr>
              <w:rPr>
                <w:rFonts w:ascii="Sylfaen" w:hAnsi="Sylfaen"/>
                <w:sz w:val="18"/>
                <w:szCs w:val="18"/>
              </w:rPr>
            </w:pPr>
          </w:p>
          <w:p w14:paraId="2F962A08" w14:textId="77777777" w:rsidR="004B36A3" w:rsidRPr="00936CB5" w:rsidRDefault="004B36A3" w:rsidP="00936CB5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Refused to answer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09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0A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0B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0C" w14:textId="77777777" w:rsidR="00936CB5" w:rsidRPr="00936CB5" w:rsidRDefault="00936CB5" w:rsidP="00936CB5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0D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0E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0F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10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11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12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13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14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</w:tr>
      <w:tr w:rsidR="00936CB5" w:rsidRPr="00936CB5" w14:paraId="2F962A24" w14:textId="77777777" w:rsidTr="002061BA">
        <w:trPr>
          <w:trHeight w:val="270"/>
        </w:trPr>
        <w:tc>
          <w:tcPr>
            <w:tcW w:w="16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CCFFFF"/>
            <w:noWrap/>
            <w:vAlign w:val="bottom"/>
            <w:hideMark/>
          </w:tcPr>
          <w:p w14:paraId="2F962A16" w14:textId="77777777" w:rsidR="00936CB5" w:rsidRDefault="00936CB5" w:rsidP="00936CB5">
            <w:pPr>
              <w:rPr>
                <w:rFonts w:ascii="Sylfaen" w:hAnsi="Sylfaen"/>
                <w:b/>
                <w:bCs/>
                <w:sz w:val="18"/>
                <w:szCs w:val="18"/>
              </w:rPr>
            </w:pPr>
          </w:p>
          <w:p w14:paraId="2F962A17" w14:textId="77777777" w:rsidR="004B36A3" w:rsidRPr="00936CB5" w:rsidRDefault="00656808" w:rsidP="00936CB5">
            <w:pPr>
              <w:rPr>
                <w:rFonts w:ascii="Sylfaen" w:hAnsi="Sylfaen"/>
                <w:b/>
                <w:bCs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sz w:val="18"/>
                <w:szCs w:val="18"/>
              </w:rPr>
              <w:t>V</w:t>
            </w:r>
            <w:r w:rsidR="004B36A3">
              <w:rPr>
                <w:rFonts w:ascii="Sylfaen" w:hAnsi="Sylfaen"/>
                <w:b/>
                <w:bCs/>
                <w:sz w:val="18"/>
                <w:szCs w:val="18"/>
              </w:rPr>
              <w:t>illage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CCFFFF"/>
            <w:noWrap/>
            <w:vAlign w:val="bottom"/>
            <w:hideMark/>
          </w:tcPr>
          <w:p w14:paraId="2F962A18" w14:textId="77777777" w:rsidR="00936CB5" w:rsidRPr="00936CB5" w:rsidRDefault="00936CB5" w:rsidP="00936CB5">
            <w:pPr>
              <w:ind w:firstLineChars="100" w:firstLine="181"/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936CB5">
              <w:rPr>
                <w:rFonts w:ascii="Sylfaen" w:hAnsi="Sylfaen"/>
                <w:b/>
                <w:bCs/>
                <w:sz w:val="18"/>
                <w:szCs w:val="18"/>
              </w:rPr>
              <w:t>11,940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CCFFFF"/>
            <w:noWrap/>
            <w:vAlign w:val="bottom"/>
            <w:hideMark/>
          </w:tcPr>
          <w:p w14:paraId="2F962A19" w14:textId="77777777" w:rsidR="00936CB5" w:rsidRPr="00936CB5" w:rsidRDefault="00936CB5" w:rsidP="00936CB5">
            <w:pPr>
              <w:ind w:firstLineChars="100" w:firstLine="181"/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936CB5">
              <w:rPr>
                <w:rFonts w:ascii="Sylfaen" w:hAnsi="Sylfaen"/>
                <w:b/>
                <w:bCs/>
                <w:sz w:val="18"/>
                <w:szCs w:val="18"/>
              </w:rPr>
              <w:t>5,959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CCFFFF"/>
            <w:noWrap/>
            <w:vAlign w:val="bottom"/>
            <w:hideMark/>
          </w:tcPr>
          <w:p w14:paraId="2F962A1A" w14:textId="77777777" w:rsidR="00936CB5" w:rsidRPr="00936CB5" w:rsidRDefault="00936CB5" w:rsidP="00936CB5">
            <w:pPr>
              <w:ind w:firstLineChars="100" w:firstLine="181"/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936CB5">
              <w:rPr>
                <w:rFonts w:ascii="Sylfaen" w:hAnsi="Sylfaen"/>
                <w:b/>
                <w:bCs/>
                <w:sz w:val="18"/>
                <w:szCs w:val="18"/>
              </w:rPr>
              <w:t>4,323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CCFFFF"/>
            <w:noWrap/>
            <w:vAlign w:val="bottom"/>
            <w:hideMark/>
          </w:tcPr>
          <w:p w14:paraId="2F962A1B" w14:textId="77777777" w:rsidR="00936CB5" w:rsidRPr="00936CB5" w:rsidRDefault="00936CB5" w:rsidP="00936CB5">
            <w:pPr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936CB5">
              <w:rPr>
                <w:rFonts w:ascii="Sylfaen" w:hAnsi="Sylfaen"/>
                <w:b/>
                <w:bCs/>
                <w:sz w:val="18"/>
                <w:szCs w:val="18"/>
              </w:rPr>
              <w:t>1,658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CCFFFF"/>
            <w:noWrap/>
            <w:vAlign w:val="bottom"/>
            <w:hideMark/>
          </w:tcPr>
          <w:p w14:paraId="2F962A1C" w14:textId="77777777" w:rsidR="00936CB5" w:rsidRPr="00936CB5" w:rsidRDefault="00936CB5" w:rsidP="00936CB5">
            <w:pPr>
              <w:ind w:firstLineChars="100" w:firstLine="181"/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936CB5">
              <w:rPr>
                <w:rFonts w:ascii="Sylfaen" w:hAnsi="Sylfaen"/>
                <w:b/>
                <w:bCs/>
                <w:sz w:val="18"/>
                <w:szCs w:val="18"/>
              </w:rPr>
              <w:t>5,009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CCFFFF"/>
            <w:noWrap/>
            <w:vAlign w:val="bottom"/>
            <w:hideMark/>
          </w:tcPr>
          <w:p w14:paraId="2F962A1D" w14:textId="77777777" w:rsidR="00936CB5" w:rsidRPr="00936CB5" w:rsidRDefault="00936CB5" w:rsidP="00936CB5">
            <w:pPr>
              <w:ind w:firstLineChars="100" w:firstLine="181"/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936CB5">
              <w:rPr>
                <w:rFonts w:ascii="Sylfaen" w:hAnsi="Sylfaen"/>
                <w:b/>
                <w:bCs/>
                <w:sz w:val="18"/>
                <w:szCs w:val="18"/>
              </w:rPr>
              <w:t>2,733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CCFFFF"/>
            <w:noWrap/>
            <w:vAlign w:val="bottom"/>
            <w:hideMark/>
          </w:tcPr>
          <w:p w14:paraId="2F962A1E" w14:textId="77777777" w:rsidR="00936CB5" w:rsidRPr="00936CB5" w:rsidRDefault="00936CB5" w:rsidP="00936CB5">
            <w:pPr>
              <w:ind w:firstLineChars="100" w:firstLine="181"/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936CB5">
              <w:rPr>
                <w:rFonts w:ascii="Sylfaen" w:hAnsi="Sylfaen"/>
                <w:b/>
                <w:bCs/>
                <w:sz w:val="18"/>
                <w:szCs w:val="18"/>
              </w:rPr>
              <w:t>1,554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CCFFFF"/>
            <w:noWrap/>
            <w:vAlign w:val="bottom"/>
            <w:hideMark/>
          </w:tcPr>
          <w:p w14:paraId="2F962A1F" w14:textId="77777777" w:rsidR="00936CB5" w:rsidRPr="00936CB5" w:rsidRDefault="00936CB5" w:rsidP="00936CB5">
            <w:pPr>
              <w:ind w:firstLineChars="100" w:firstLine="181"/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936CB5">
              <w:rPr>
                <w:rFonts w:ascii="Sylfaen" w:hAnsi="Sylfaen"/>
                <w:b/>
                <w:bCs/>
                <w:sz w:val="18"/>
                <w:szCs w:val="18"/>
              </w:rPr>
              <w:t>722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CCFFFF"/>
            <w:noWrap/>
            <w:vAlign w:val="bottom"/>
            <w:hideMark/>
          </w:tcPr>
          <w:p w14:paraId="2F962A20" w14:textId="77777777" w:rsidR="00936CB5" w:rsidRPr="00936CB5" w:rsidRDefault="00936CB5" w:rsidP="00936CB5">
            <w:pPr>
              <w:ind w:firstLineChars="100" w:firstLine="181"/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936CB5">
              <w:rPr>
                <w:rFonts w:ascii="Sylfaen" w:hAnsi="Sylfaen"/>
                <w:b/>
                <w:bCs/>
                <w:sz w:val="18"/>
                <w:szCs w:val="18"/>
              </w:rPr>
              <w:t>6,931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CCFFFF"/>
            <w:noWrap/>
            <w:vAlign w:val="bottom"/>
            <w:hideMark/>
          </w:tcPr>
          <w:p w14:paraId="2F962A21" w14:textId="77777777" w:rsidR="00936CB5" w:rsidRPr="00936CB5" w:rsidRDefault="00936CB5" w:rsidP="00936CB5">
            <w:pPr>
              <w:ind w:firstLineChars="100" w:firstLine="181"/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936CB5">
              <w:rPr>
                <w:rFonts w:ascii="Sylfaen" w:hAnsi="Sylfaen"/>
                <w:b/>
                <w:bCs/>
                <w:sz w:val="18"/>
                <w:szCs w:val="18"/>
              </w:rPr>
              <w:t>3,226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CCFFFF"/>
            <w:noWrap/>
            <w:vAlign w:val="bottom"/>
            <w:hideMark/>
          </w:tcPr>
          <w:p w14:paraId="2F962A22" w14:textId="77777777" w:rsidR="00936CB5" w:rsidRPr="00936CB5" w:rsidRDefault="00936CB5" w:rsidP="00936CB5">
            <w:pPr>
              <w:ind w:firstLineChars="100" w:firstLine="181"/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936CB5">
              <w:rPr>
                <w:rFonts w:ascii="Sylfaen" w:hAnsi="Sylfaen"/>
                <w:b/>
                <w:bCs/>
                <w:sz w:val="18"/>
                <w:szCs w:val="18"/>
              </w:rPr>
              <w:t>2,769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CCFFFF"/>
            <w:noWrap/>
            <w:vAlign w:val="bottom"/>
            <w:hideMark/>
          </w:tcPr>
          <w:p w14:paraId="2F962A23" w14:textId="77777777" w:rsidR="00936CB5" w:rsidRPr="00936CB5" w:rsidRDefault="00936CB5" w:rsidP="00936CB5">
            <w:pPr>
              <w:ind w:firstLineChars="100" w:firstLine="181"/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936CB5">
              <w:rPr>
                <w:rFonts w:ascii="Sylfaen" w:hAnsi="Sylfaen"/>
                <w:b/>
                <w:bCs/>
                <w:sz w:val="18"/>
                <w:szCs w:val="18"/>
              </w:rPr>
              <w:t>936</w:t>
            </w:r>
          </w:p>
        </w:tc>
      </w:tr>
      <w:tr w:rsidR="00936CB5" w:rsidRPr="00936CB5" w14:paraId="2F962A33" w14:textId="77777777" w:rsidTr="002061BA">
        <w:trPr>
          <w:trHeight w:val="390"/>
        </w:trPr>
        <w:tc>
          <w:tcPr>
            <w:tcW w:w="16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25" w14:textId="77777777" w:rsidR="00936CB5" w:rsidRDefault="00936CB5" w:rsidP="00936CB5">
            <w:pPr>
              <w:rPr>
                <w:rFonts w:ascii="Sylfaen" w:hAnsi="Sylfaen"/>
                <w:sz w:val="18"/>
                <w:szCs w:val="18"/>
              </w:rPr>
            </w:pPr>
          </w:p>
          <w:p w14:paraId="2F962A26" w14:textId="77777777" w:rsidR="004B36A3" w:rsidRPr="00936CB5" w:rsidRDefault="004B36A3" w:rsidP="00936CB5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Armenian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27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10,859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28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5,560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29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3,795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2A" w14:textId="77777777" w:rsidR="00936CB5" w:rsidRPr="00936CB5" w:rsidRDefault="00936CB5" w:rsidP="00936CB5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1,504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2B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4,635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2C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2,567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2D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1,407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2E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661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2F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6,224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30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2,993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31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2,388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32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843</w:t>
            </w:r>
          </w:p>
        </w:tc>
      </w:tr>
      <w:tr w:rsidR="00936CB5" w:rsidRPr="00936CB5" w14:paraId="2F962A42" w14:textId="77777777" w:rsidTr="002061BA">
        <w:trPr>
          <w:trHeight w:val="390"/>
        </w:trPr>
        <w:tc>
          <w:tcPr>
            <w:tcW w:w="16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34" w14:textId="77777777" w:rsidR="00936CB5" w:rsidRDefault="00936CB5" w:rsidP="00936CB5">
            <w:pPr>
              <w:rPr>
                <w:rFonts w:ascii="Sylfaen" w:hAnsi="Sylfaen"/>
                <w:sz w:val="18"/>
                <w:szCs w:val="18"/>
              </w:rPr>
            </w:pPr>
          </w:p>
          <w:p w14:paraId="2F962A35" w14:textId="77777777" w:rsidR="004B36A3" w:rsidRPr="00936CB5" w:rsidRDefault="004B36A3" w:rsidP="00936CB5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Yezidi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36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940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37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347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38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462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39" w14:textId="77777777" w:rsidR="00936CB5" w:rsidRPr="00936CB5" w:rsidRDefault="00936CB5" w:rsidP="00936CB5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131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3A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330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3B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149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3C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129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3D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52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3E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610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3F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198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40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333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41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79</w:t>
            </w:r>
          </w:p>
        </w:tc>
      </w:tr>
      <w:tr w:rsidR="00936CB5" w:rsidRPr="00936CB5" w14:paraId="2F962A51" w14:textId="77777777" w:rsidTr="002061BA">
        <w:trPr>
          <w:trHeight w:val="390"/>
        </w:trPr>
        <w:tc>
          <w:tcPr>
            <w:tcW w:w="16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43" w14:textId="77777777" w:rsidR="00936CB5" w:rsidRDefault="00936CB5" w:rsidP="00936CB5">
            <w:pPr>
              <w:rPr>
                <w:rFonts w:ascii="Sylfaen" w:hAnsi="Sylfaen"/>
                <w:sz w:val="18"/>
                <w:szCs w:val="18"/>
              </w:rPr>
            </w:pPr>
          </w:p>
          <w:p w14:paraId="2F962A44" w14:textId="77777777" w:rsidR="004B36A3" w:rsidRPr="00936CB5" w:rsidRDefault="004B36A3" w:rsidP="00936CB5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Russian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45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20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46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11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47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8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48" w14:textId="77777777" w:rsidR="00936CB5" w:rsidRPr="00936CB5" w:rsidRDefault="00936CB5" w:rsidP="00936CB5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49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6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4A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4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4B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4C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4D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14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4E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7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4F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6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50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1</w:t>
            </w:r>
          </w:p>
        </w:tc>
      </w:tr>
      <w:tr w:rsidR="00936CB5" w:rsidRPr="00936CB5" w14:paraId="2F962A60" w14:textId="77777777" w:rsidTr="002061BA">
        <w:trPr>
          <w:trHeight w:val="390"/>
        </w:trPr>
        <w:tc>
          <w:tcPr>
            <w:tcW w:w="16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52" w14:textId="77777777" w:rsidR="00936CB5" w:rsidRDefault="00936CB5" w:rsidP="00936CB5">
            <w:pPr>
              <w:rPr>
                <w:rFonts w:ascii="Sylfaen" w:hAnsi="Sylfaen"/>
                <w:sz w:val="18"/>
                <w:szCs w:val="18"/>
              </w:rPr>
            </w:pPr>
          </w:p>
          <w:p w14:paraId="2F962A53" w14:textId="77777777" w:rsidR="004B36A3" w:rsidRPr="00936CB5" w:rsidRDefault="004B36A3" w:rsidP="00936CB5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Assyrian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54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56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55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17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56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33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57" w14:textId="77777777" w:rsidR="00936CB5" w:rsidRPr="00936CB5" w:rsidRDefault="00936CB5" w:rsidP="00936CB5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6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58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19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59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5A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10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5B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4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5C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37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5D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12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5E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23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5F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2</w:t>
            </w:r>
          </w:p>
        </w:tc>
      </w:tr>
      <w:tr w:rsidR="00936CB5" w:rsidRPr="00936CB5" w14:paraId="2F962A6F" w14:textId="77777777" w:rsidTr="002061BA">
        <w:trPr>
          <w:trHeight w:val="390"/>
        </w:trPr>
        <w:tc>
          <w:tcPr>
            <w:tcW w:w="16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61" w14:textId="77777777" w:rsidR="00936CB5" w:rsidRDefault="00936CB5" w:rsidP="00936CB5">
            <w:pPr>
              <w:rPr>
                <w:rFonts w:ascii="Sylfaen" w:hAnsi="Sylfaen"/>
                <w:sz w:val="18"/>
                <w:szCs w:val="18"/>
              </w:rPr>
            </w:pPr>
          </w:p>
          <w:p w14:paraId="2F962A62" w14:textId="77777777" w:rsidR="004B36A3" w:rsidRPr="00936CB5" w:rsidRDefault="004B36A3" w:rsidP="00936CB5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Kurdish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63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57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64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20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65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21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66" w14:textId="77777777" w:rsidR="00936CB5" w:rsidRPr="00936CB5" w:rsidRDefault="00936CB5" w:rsidP="00936CB5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16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67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18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68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7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69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6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6A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6B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39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6C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13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6D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15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6E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11</w:t>
            </w:r>
          </w:p>
        </w:tc>
      </w:tr>
      <w:tr w:rsidR="00936CB5" w:rsidRPr="00936CB5" w14:paraId="2F962A7E" w14:textId="77777777" w:rsidTr="002061BA">
        <w:trPr>
          <w:trHeight w:val="390"/>
        </w:trPr>
        <w:tc>
          <w:tcPr>
            <w:tcW w:w="16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70" w14:textId="77777777" w:rsidR="00936CB5" w:rsidRDefault="00936CB5" w:rsidP="00936CB5">
            <w:pPr>
              <w:rPr>
                <w:rFonts w:ascii="Sylfaen" w:hAnsi="Sylfaen"/>
                <w:sz w:val="18"/>
                <w:szCs w:val="18"/>
              </w:rPr>
            </w:pPr>
          </w:p>
          <w:p w14:paraId="2F962A71" w14:textId="77777777" w:rsidR="004B36A3" w:rsidRPr="00936CB5" w:rsidRDefault="004B36A3" w:rsidP="00936CB5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Greek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72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73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74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75" w14:textId="77777777" w:rsidR="00936CB5" w:rsidRPr="00936CB5" w:rsidRDefault="00936CB5" w:rsidP="00936CB5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76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77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78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79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7A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7B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7C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7D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</w:tr>
      <w:tr w:rsidR="00936CB5" w:rsidRPr="00936CB5" w14:paraId="2F962A8D" w14:textId="77777777" w:rsidTr="002061BA">
        <w:trPr>
          <w:trHeight w:val="390"/>
        </w:trPr>
        <w:tc>
          <w:tcPr>
            <w:tcW w:w="16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7F" w14:textId="77777777" w:rsidR="00936CB5" w:rsidRDefault="00936CB5" w:rsidP="00936CB5">
            <w:pPr>
              <w:rPr>
                <w:rFonts w:ascii="Sylfaen" w:hAnsi="Sylfaen"/>
                <w:sz w:val="18"/>
                <w:szCs w:val="18"/>
              </w:rPr>
            </w:pPr>
          </w:p>
          <w:p w14:paraId="2F962A80" w14:textId="77777777" w:rsidR="004B36A3" w:rsidRPr="00936CB5" w:rsidRDefault="004B36A3" w:rsidP="00936CB5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Georgian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81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82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83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84" w14:textId="77777777" w:rsidR="00936CB5" w:rsidRPr="00936CB5" w:rsidRDefault="00936CB5" w:rsidP="00936CB5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85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86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87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88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89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8A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8B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8C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</w:tr>
      <w:tr w:rsidR="00936CB5" w:rsidRPr="00936CB5" w14:paraId="2F962A9C" w14:textId="77777777" w:rsidTr="002061BA">
        <w:trPr>
          <w:trHeight w:val="390"/>
        </w:trPr>
        <w:tc>
          <w:tcPr>
            <w:tcW w:w="16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8E" w14:textId="77777777" w:rsidR="00936CB5" w:rsidRDefault="00936CB5" w:rsidP="00936CB5">
            <w:pPr>
              <w:rPr>
                <w:rFonts w:ascii="Sylfaen" w:hAnsi="Sylfaen"/>
                <w:sz w:val="18"/>
                <w:szCs w:val="18"/>
              </w:rPr>
            </w:pPr>
          </w:p>
          <w:p w14:paraId="2F962A8F" w14:textId="77777777" w:rsidR="008E5AB6" w:rsidRPr="00936CB5" w:rsidRDefault="008E5AB6" w:rsidP="00936CB5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Ukranian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90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91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92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93" w14:textId="77777777" w:rsidR="00936CB5" w:rsidRPr="00936CB5" w:rsidRDefault="00936CB5" w:rsidP="00936CB5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94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95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96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97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98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99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9A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9B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</w:tr>
      <w:tr w:rsidR="00936CB5" w:rsidRPr="00936CB5" w14:paraId="2F962AAB" w14:textId="77777777" w:rsidTr="002061BA">
        <w:trPr>
          <w:trHeight w:val="390"/>
        </w:trPr>
        <w:tc>
          <w:tcPr>
            <w:tcW w:w="16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9D" w14:textId="77777777" w:rsidR="00936CB5" w:rsidRDefault="00936CB5" w:rsidP="00936CB5">
            <w:pPr>
              <w:rPr>
                <w:rFonts w:ascii="Sylfaen" w:hAnsi="Sylfaen"/>
                <w:sz w:val="18"/>
                <w:szCs w:val="18"/>
              </w:rPr>
            </w:pPr>
          </w:p>
          <w:p w14:paraId="2F962A9E" w14:textId="77777777" w:rsidR="008E5AB6" w:rsidRPr="00936CB5" w:rsidRDefault="008E5AB6" w:rsidP="00936CB5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Persian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9F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A0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A1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A2" w14:textId="77777777" w:rsidR="00936CB5" w:rsidRPr="00936CB5" w:rsidRDefault="00936CB5" w:rsidP="00936CB5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A3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A4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A5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A6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A7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A8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A9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AA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</w:tr>
      <w:tr w:rsidR="00936CB5" w:rsidRPr="00936CB5" w14:paraId="2F962ABA" w14:textId="77777777" w:rsidTr="002061BA">
        <w:trPr>
          <w:trHeight w:val="390"/>
        </w:trPr>
        <w:tc>
          <w:tcPr>
            <w:tcW w:w="16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AC" w14:textId="77777777" w:rsidR="00936CB5" w:rsidRDefault="00936CB5" w:rsidP="00936CB5">
            <w:pPr>
              <w:rPr>
                <w:rFonts w:ascii="Sylfaen" w:hAnsi="Sylfaen"/>
                <w:sz w:val="18"/>
                <w:szCs w:val="18"/>
              </w:rPr>
            </w:pPr>
          </w:p>
          <w:p w14:paraId="2F962AAD" w14:textId="77777777" w:rsidR="008E5AB6" w:rsidRPr="00936CB5" w:rsidRDefault="008E5AB6" w:rsidP="00936CB5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Other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AE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AF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B0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B1" w14:textId="77777777" w:rsidR="00936CB5" w:rsidRPr="00936CB5" w:rsidRDefault="00936CB5" w:rsidP="00936CB5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B2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B3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B4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B5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B6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B7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B8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B9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</w:tr>
      <w:tr w:rsidR="00936CB5" w:rsidRPr="00936CB5" w14:paraId="2F962AC9" w14:textId="77777777" w:rsidTr="002061BA">
        <w:trPr>
          <w:trHeight w:val="390"/>
        </w:trPr>
        <w:tc>
          <w:tcPr>
            <w:tcW w:w="16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BB" w14:textId="77777777" w:rsidR="00936CB5" w:rsidRDefault="00936CB5" w:rsidP="00936CB5">
            <w:pPr>
              <w:rPr>
                <w:rFonts w:ascii="Sylfaen" w:hAnsi="Sylfaen"/>
                <w:sz w:val="18"/>
                <w:szCs w:val="18"/>
              </w:rPr>
            </w:pPr>
          </w:p>
          <w:p w14:paraId="2F962ABC" w14:textId="77777777" w:rsidR="008E5AB6" w:rsidRPr="00936CB5" w:rsidRDefault="008E5AB6" w:rsidP="00936CB5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Refused to answer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BD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BE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BF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C0" w14:textId="77777777" w:rsidR="00936CB5" w:rsidRPr="00936CB5" w:rsidRDefault="00936CB5" w:rsidP="00936CB5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C1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C2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C3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C4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C5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C6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C7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AC8" w14:textId="77777777" w:rsidR="00936CB5" w:rsidRPr="00936CB5" w:rsidRDefault="00936CB5" w:rsidP="00936CB5">
            <w:pPr>
              <w:ind w:firstLineChars="100" w:firstLine="180"/>
              <w:jc w:val="right"/>
              <w:rPr>
                <w:rFonts w:ascii="Sylfaen" w:hAnsi="Sylfaen"/>
                <w:sz w:val="18"/>
                <w:szCs w:val="18"/>
              </w:rPr>
            </w:pPr>
            <w:r w:rsidRPr="00936CB5">
              <w:rPr>
                <w:rFonts w:ascii="Sylfaen" w:hAnsi="Sylfaen"/>
                <w:sz w:val="18"/>
                <w:szCs w:val="18"/>
              </w:rPr>
              <w:t>0</w:t>
            </w:r>
          </w:p>
        </w:tc>
      </w:tr>
    </w:tbl>
    <w:p w14:paraId="2F962ACA" w14:textId="77777777" w:rsidR="00CA7451" w:rsidRDefault="00CA7451">
      <w:pPr>
        <w:rPr>
          <w:rFonts w:ascii="GHEA Grapalat" w:hAnsi="GHEA Grapalat"/>
          <w:i/>
          <w:sz w:val="20"/>
          <w:szCs w:val="20"/>
        </w:rPr>
      </w:pPr>
    </w:p>
    <w:p w14:paraId="2F962ACB" w14:textId="77777777" w:rsidR="00CA7451" w:rsidRDefault="00CA7451">
      <w:pPr>
        <w:rPr>
          <w:rFonts w:ascii="GHEA Grapalat" w:hAnsi="GHEA Grapalat"/>
          <w:i/>
          <w:sz w:val="20"/>
          <w:szCs w:val="20"/>
        </w:rPr>
      </w:pPr>
    </w:p>
    <w:p w14:paraId="2F962ACC" w14:textId="77777777" w:rsidR="009F4929" w:rsidRDefault="009F4929">
      <w:pPr>
        <w:rPr>
          <w:rFonts w:ascii="GHEA Grapalat" w:hAnsi="GHEA Grapalat"/>
          <w:i/>
          <w:sz w:val="20"/>
          <w:szCs w:val="20"/>
        </w:rPr>
      </w:pPr>
    </w:p>
    <w:tbl>
      <w:tblPr>
        <w:tblW w:w="1418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65"/>
        <w:gridCol w:w="376"/>
        <w:gridCol w:w="884"/>
        <w:gridCol w:w="381"/>
        <w:gridCol w:w="699"/>
        <w:gridCol w:w="582"/>
        <w:gridCol w:w="228"/>
        <w:gridCol w:w="623"/>
        <w:gridCol w:w="97"/>
        <w:gridCol w:w="867"/>
        <w:gridCol w:w="753"/>
        <w:gridCol w:w="193"/>
        <w:gridCol w:w="433"/>
        <w:gridCol w:w="94"/>
        <w:gridCol w:w="630"/>
        <w:gridCol w:w="187"/>
        <w:gridCol w:w="263"/>
        <w:gridCol w:w="270"/>
        <w:gridCol w:w="630"/>
        <w:gridCol w:w="109"/>
        <w:gridCol w:w="431"/>
        <w:gridCol w:w="90"/>
        <w:gridCol w:w="314"/>
        <w:gridCol w:w="236"/>
        <w:gridCol w:w="63"/>
        <w:gridCol w:w="107"/>
        <w:gridCol w:w="519"/>
        <w:gridCol w:w="334"/>
        <w:gridCol w:w="137"/>
        <w:gridCol w:w="489"/>
      </w:tblGrid>
      <w:tr w:rsidR="004B0B26" w:rsidRPr="00CA7451" w14:paraId="2F962AD1" w14:textId="77777777" w:rsidTr="00A9443C">
        <w:trPr>
          <w:gridAfter w:val="2"/>
          <w:wAfter w:w="626" w:type="dxa"/>
          <w:trHeight w:val="330"/>
        </w:trPr>
        <w:tc>
          <w:tcPr>
            <w:tcW w:w="1189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2ACD" w14:textId="77777777" w:rsidR="007216B5" w:rsidRDefault="007216B5" w:rsidP="008E5AB6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  <w:p w14:paraId="2F962ACE" w14:textId="77777777" w:rsidR="004B0B26" w:rsidRPr="00CA7451" w:rsidRDefault="002061BA" w:rsidP="004B0B26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6</w:t>
            </w:r>
            <w:r w:rsidR="007216B5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.</w:t>
            </w:r>
            <w:r w:rsidR="004B0B26" w:rsidRPr="00CA7451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Economically Active Population at age 15-75 by Types of Economic Activity, Sex and Ethnicity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2ACF" w14:textId="77777777" w:rsidR="004B0B26" w:rsidRPr="00CA7451" w:rsidRDefault="004B0B26" w:rsidP="00CA7451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2AD0" w14:textId="77777777" w:rsidR="004B0B26" w:rsidRPr="00CA7451" w:rsidRDefault="004B0B26" w:rsidP="00CA7451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</w:tr>
      <w:tr w:rsidR="00CA7451" w:rsidRPr="00CA7451" w14:paraId="2F962ADC" w14:textId="77777777" w:rsidTr="007E533A">
        <w:trPr>
          <w:trHeight w:val="330"/>
        </w:trPr>
        <w:tc>
          <w:tcPr>
            <w:tcW w:w="3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2AD2" w14:textId="77777777" w:rsidR="00CA7451" w:rsidRPr="00CA7451" w:rsidRDefault="00CA7451" w:rsidP="00CA7451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2AD3" w14:textId="77777777" w:rsidR="00CA7451" w:rsidRPr="00CA7451" w:rsidRDefault="00CA7451" w:rsidP="00CA7451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  <w:tc>
          <w:tcPr>
            <w:tcW w:w="44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2AD4" w14:textId="77777777" w:rsidR="00CA7451" w:rsidRPr="00CA7451" w:rsidRDefault="00CA7451" w:rsidP="00CA7451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CA7451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 By the Results of RA Population Census 2011)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2AD5" w14:textId="77777777" w:rsidR="00CA7451" w:rsidRPr="00CA7451" w:rsidRDefault="00CA7451" w:rsidP="00CA745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2AD6" w14:textId="77777777" w:rsidR="00CA7451" w:rsidRPr="00CA7451" w:rsidRDefault="00CA7451" w:rsidP="00CA7451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2AD7" w14:textId="77777777" w:rsidR="00CA7451" w:rsidRPr="00CA7451" w:rsidRDefault="00CA7451" w:rsidP="00CA7451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2AD8" w14:textId="77777777" w:rsidR="00CA7451" w:rsidRPr="00CA7451" w:rsidRDefault="00CA7451" w:rsidP="00CA7451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2AD9" w14:textId="77777777" w:rsidR="00CA7451" w:rsidRPr="00CA7451" w:rsidRDefault="00CA7451" w:rsidP="00CA7451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2ADA" w14:textId="77777777" w:rsidR="00CA7451" w:rsidRPr="00CA7451" w:rsidRDefault="00CA7451" w:rsidP="00CA7451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2ADB" w14:textId="77777777" w:rsidR="00CA7451" w:rsidRPr="00CA7451" w:rsidRDefault="00CA7451" w:rsidP="00CA7451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</w:tr>
      <w:tr w:rsidR="00D81270" w:rsidRPr="00CA7451" w14:paraId="2F962AE7" w14:textId="77777777" w:rsidTr="005503FD">
        <w:trPr>
          <w:gridAfter w:val="1"/>
          <w:wAfter w:w="489" w:type="dxa"/>
          <w:trHeight w:val="330"/>
        </w:trPr>
        <w:tc>
          <w:tcPr>
            <w:tcW w:w="4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2ADD" w14:textId="77777777" w:rsidR="00D81270" w:rsidRPr="00CA7451" w:rsidRDefault="00D81270" w:rsidP="00CA7451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CA7451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 xml:space="preserve">Republic of Armenia, Permanent population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2ADE" w14:textId="77777777" w:rsidR="00D81270" w:rsidRPr="00CA7451" w:rsidRDefault="00D81270" w:rsidP="00CA7451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2ADF" w14:textId="77777777" w:rsidR="00D81270" w:rsidRPr="00CA7451" w:rsidRDefault="00D81270" w:rsidP="00CA7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2AE0" w14:textId="77777777" w:rsidR="00D81270" w:rsidRPr="00CA7451" w:rsidRDefault="00D81270" w:rsidP="00CA7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2AE1" w14:textId="77777777" w:rsidR="00D81270" w:rsidRPr="00CA7451" w:rsidRDefault="00D81270" w:rsidP="00CA7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2AE2" w14:textId="77777777" w:rsidR="00D81270" w:rsidRPr="00CA7451" w:rsidRDefault="00D81270" w:rsidP="00CA7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2AE3" w14:textId="77777777" w:rsidR="00D81270" w:rsidRPr="00CA7451" w:rsidRDefault="00D81270" w:rsidP="00CA7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2AE4" w14:textId="77777777" w:rsidR="00D81270" w:rsidRPr="00CA7451" w:rsidRDefault="00D81270" w:rsidP="00CA7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2AE5" w14:textId="77777777" w:rsidR="00D81270" w:rsidRPr="00CA7451" w:rsidRDefault="00D81270" w:rsidP="00CA7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2AE6" w14:textId="77777777" w:rsidR="00D81270" w:rsidRPr="00CA7451" w:rsidRDefault="00D81270" w:rsidP="00CA7451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                      </w:t>
            </w:r>
            <w:r w:rsidRPr="00CA7451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/person/</w:t>
            </w:r>
          </w:p>
        </w:tc>
      </w:tr>
      <w:tr w:rsidR="00CA7451" w:rsidRPr="00CA7451" w14:paraId="2F962AEB" w14:textId="77777777" w:rsidTr="005503FD">
        <w:trPr>
          <w:gridAfter w:val="1"/>
          <w:wAfter w:w="489" w:type="dxa"/>
          <w:trHeight w:val="300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2AE8" w14:textId="77777777" w:rsidR="00CA7451" w:rsidRPr="00CA7451" w:rsidRDefault="00CA7451" w:rsidP="00CA7451">
            <w:pPr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7451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962AE9" w14:textId="77777777" w:rsidR="00CA7451" w:rsidRPr="00CA7451" w:rsidRDefault="00CA7451" w:rsidP="007E533A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Total popu</w:t>
            </w:r>
            <w:r w:rsidR="005503FD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-</w:t>
            </w:r>
            <w:r w:rsidRPr="00CA7451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lation at 15-75 years of age</w:t>
            </w:r>
          </w:p>
        </w:tc>
        <w:tc>
          <w:tcPr>
            <w:tcW w:w="927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62AEA" w14:textId="77777777" w:rsidR="00CA7451" w:rsidRPr="00CA7451" w:rsidRDefault="00CA7451" w:rsidP="00CA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of which by ethnicity</w:t>
            </w:r>
          </w:p>
        </w:tc>
      </w:tr>
      <w:tr w:rsidR="00CA7451" w:rsidRPr="00CA7451" w14:paraId="2F962AFA" w14:textId="77777777" w:rsidTr="009F4929">
        <w:trPr>
          <w:gridAfter w:val="1"/>
          <w:wAfter w:w="489" w:type="dxa"/>
          <w:trHeight w:val="755"/>
        </w:trPr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62AEC" w14:textId="77777777" w:rsidR="00CA7451" w:rsidRPr="00CA7451" w:rsidRDefault="00CA7451" w:rsidP="00CA7451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62AED" w14:textId="77777777" w:rsidR="00CA7451" w:rsidRPr="00CA7451" w:rsidRDefault="00CA7451" w:rsidP="00CA7451">
            <w:pPr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62AEE" w14:textId="77777777" w:rsidR="00CA7451" w:rsidRPr="00CA7451" w:rsidRDefault="00CA7451" w:rsidP="007E533A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Armenian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62AEF" w14:textId="77777777" w:rsidR="00CA7451" w:rsidRPr="00CA7451" w:rsidRDefault="00CA7451" w:rsidP="007E533A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Yezidi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62AF0" w14:textId="77777777" w:rsidR="00CA7451" w:rsidRPr="00CA7451" w:rsidRDefault="00CA7451" w:rsidP="005503FD">
            <w:pPr>
              <w:ind w:right="-108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Russian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62AF1" w14:textId="77777777" w:rsidR="00CA7451" w:rsidRPr="00CA7451" w:rsidRDefault="00CA7451" w:rsidP="007E533A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Assyrian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62AF2" w14:textId="77777777" w:rsidR="00CA7451" w:rsidRPr="00CA7451" w:rsidRDefault="00CA7451" w:rsidP="007E533A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Greek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62AF3" w14:textId="77777777" w:rsidR="00CA7451" w:rsidRPr="00CA7451" w:rsidRDefault="00CA7451" w:rsidP="007E533A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Ukrainian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62AF4" w14:textId="77777777" w:rsidR="00CA7451" w:rsidRPr="00CA7451" w:rsidRDefault="00CA7451" w:rsidP="007E533A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Kurd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62AF5" w14:textId="77777777" w:rsidR="00CA7451" w:rsidRPr="00CA7451" w:rsidRDefault="00CA7451" w:rsidP="007E533A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Bela-rusian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62AF6" w14:textId="77777777" w:rsidR="00CA7451" w:rsidRPr="00CA7451" w:rsidRDefault="00CA7451" w:rsidP="007E533A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Geo</w:t>
            </w:r>
            <w:r w:rsidR="005503FD">
              <w:rPr>
                <w:rFonts w:ascii="GHEA Grapalat" w:hAnsi="GHEA Grapalat"/>
                <w:color w:val="000000"/>
                <w:sz w:val="18"/>
                <w:szCs w:val="18"/>
              </w:rPr>
              <w:t>-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rgian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62AF7" w14:textId="77777777" w:rsidR="00CA7451" w:rsidRPr="00CA7451" w:rsidRDefault="00CA7451" w:rsidP="005503FD">
            <w:pPr>
              <w:ind w:right="-108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Pers</w:t>
            </w:r>
            <w:r w:rsidR="005503FD">
              <w:rPr>
                <w:rFonts w:ascii="GHEA Grapalat" w:hAnsi="GHEA Grapalat"/>
                <w:color w:val="000000"/>
                <w:sz w:val="18"/>
                <w:szCs w:val="18"/>
              </w:rPr>
              <w:t>-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ian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62AF8" w14:textId="77777777" w:rsidR="00CA7451" w:rsidRPr="00CA7451" w:rsidRDefault="00CA7451" w:rsidP="007E533A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62AF9" w14:textId="77777777" w:rsidR="00CA7451" w:rsidRPr="00CA7451" w:rsidRDefault="00CA7451" w:rsidP="007E533A">
            <w:pPr>
              <w:ind w:leftChars="-37" w:left="1" w:hangingChars="50" w:hanging="90"/>
              <w:jc w:val="center"/>
              <w:rPr>
                <w:rFonts w:ascii="GHEA Grapalat" w:hAnsi="GHEA Grapalat"/>
                <w:i/>
                <w:iCs/>
                <w:sz w:val="18"/>
                <w:szCs w:val="18"/>
              </w:rPr>
            </w:pPr>
            <w:r w:rsidRPr="00CA7451">
              <w:rPr>
                <w:rFonts w:ascii="GHEA Grapalat" w:hAnsi="GHEA Grapalat"/>
                <w:i/>
                <w:iCs/>
                <w:sz w:val="18"/>
                <w:szCs w:val="18"/>
              </w:rPr>
              <w:t>Refused to state ethnicity</w:t>
            </w:r>
          </w:p>
        </w:tc>
      </w:tr>
      <w:tr w:rsidR="00E66C4E" w:rsidRPr="00CA7451" w14:paraId="2F962B09" w14:textId="77777777" w:rsidTr="005503FD">
        <w:trPr>
          <w:gridAfter w:val="1"/>
          <w:wAfter w:w="489" w:type="dxa"/>
          <w:trHeight w:val="315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2F962AFB" w14:textId="77777777" w:rsidR="00CA7451" w:rsidRPr="00CA7451" w:rsidRDefault="00656808" w:rsidP="00CA7451">
            <w:pPr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/>
                <w:b/>
                <w:bCs/>
                <w:sz w:val="18"/>
                <w:szCs w:val="18"/>
              </w:rPr>
              <w:t>Armenia</w:t>
            </w:r>
            <w:r w:rsidR="00CA7451" w:rsidRPr="00CA7451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   -  Total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2F962AFC" w14:textId="77777777" w:rsidR="00CA7451" w:rsidRPr="007E533A" w:rsidRDefault="00CA7451" w:rsidP="007E533A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7E533A">
              <w:rPr>
                <w:rFonts w:ascii="GHEA Grapalat" w:hAnsi="GHEA Grapalat"/>
                <w:b/>
                <w:bCs/>
                <w:sz w:val="18"/>
                <w:szCs w:val="18"/>
              </w:rPr>
              <w:t>2 328 106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2F962AFD" w14:textId="77777777" w:rsidR="00CA7451" w:rsidRPr="007E533A" w:rsidRDefault="00CA7451" w:rsidP="007E533A">
            <w:pPr>
              <w:ind w:hanging="147"/>
              <w:jc w:val="right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7E533A">
              <w:rPr>
                <w:rFonts w:ascii="GHEA Grapalat" w:hAnsi="GHEA Grapalat"/>
                <w:b/>
                <w:bCs/>
                <w:sz w:val="18"/>
                <w:szCs w:val="18"/>
              </w:rPr>
              <w:t>2 285 482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2F962AFE" w14:textId="77777777" w:rsidR="00CA7451" w:rsidRPr="007E533A" w:rsidRDefault="00CA7451" w:rsidP="007E533A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7E533A">
              <w:rPr>
                <w:rFonts w:ascii="GHEA Grapalat" w:hAnsi="GHEA Grapalat"/>
                <w:b/>
                <w:bCs/>
                <w:sz w:val="18"/>
                <w:szCs w:val="18"/>
              </w:rPr>
              <w:t>25 732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2F962AFF" w14:textId="77777777" w:rsidR="00CA7451" w:rsidRPr="007E533A" w:rsidRDefault="00CA7451" w:rsidP="007E533A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7E533A">
              <w:rPr>
                <w:rFonts w:ascii="GHEA Grapalat" w:hAnsi="GHEA Grapalat"/>
                <w:b/>
                <w:bCs/>
                <w:sz w:val="18"/>
                <w:szCs w:val="18"/>
              </w:rPr>
              <w:t>9 276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2F962B00" w14:textId="77777777" w:rsidR="00CA7451" w:rsidRPr="007E533A" w:rsidRDefault="00CA7451" w:rsidP="007E533A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7E533A">
              <w:rPr>
                <w:rFonts w:ascii="GHEA Grapalat" w:hAnsi="GHEA Grapalat"/>
                <w:b/>
                <w:bCs/>
                <w:sz w:val="18"/>
                <w:szCs w:val="18"/>
              </w:rPr>
              <w:t>2 064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2F962B01" w14:textId="77777777" w:rsidR="00CA7451" w:rsidRPr="007E533A" w:rsidRDefault="00CA7451" w:rsidP="007E533A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7E533A">
              <w:rPr>
                <w:rFonts w:ascii="GHEA Grapalat" w:hAnsi="GHEA Grapalat"/>
                <w:b/>
                <w:bCs/>
                <w:sz w:val="18"/>
                <w:szCs w:val="18"/>
              </w:rPr>
              <w:t>1</w:t>
            </w:r>
            <w:r w:rsidR="007E533A" w:rsidRPr="007E533A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 </w:t>
            </w:r>
            <w:r w:rsidRPr="007E533A">
              <w:rPr>
                <w:rFonts w:ascii="GHEA Grapalat" w:hAnsi="GHEA Grapalat"/>
                <w:b/>
                <w:bCs/>
                <w:sz w:val="18"/>
                <w:szCs w:val="18"/>
              </w:rPr>
              <w:t>481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2F962B02" w14:textId="77777777" w:rsidR="00CA7451" w:rsidRPr="007E533A" w:rsidRDefault="00CA7451" w:rsidP="007E533A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7E533A">
              <w:rPr>
                <w:rFonts w:ascii="GHEA Grapalat" w:hAnsi="GHEA Grapalat"/>
                <w:b/>
                <w:bCs/>
                <w:sz w:val="18"/>
                <w:szCs w:val="18"/>
              </w:rPr>
              <w:t>998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2F962B03" w14:textId="77777777" w:rsidR="00CA7451" w:rsidRPr="007E533A" w:rsidRDefault="00CA7451" w:rsidP="007E533A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7E533A">
              <w:rPr>
                <w:rFonts w:ascii="GHEA Grapalat" w:hAnsi="GHEA Grapalat"/>
                <w:b/>
                <w:bCs/>
                <w:sz w:val="18"/>
                <w:szCs w:val="18"/>
              </w:rPr>
              <w:t>703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2F962B04" w14:textId="77777777" w:rsidR="00CA7451" w:rsidRPr="007E533A" w:rsidRDefault="00CA7451" w:rsidP="007E533A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7E533A">
              <w:rPr>
                <w:rFonts w:ascii="GHEA Grapalat" w:hAnsi="GHEA Grapalat"/>
                <w:b/>
                <w:bCs/>
                <w:sz w:val="18"/>
                <w:szCs w:val="18"/>
              </w:rPr>
              <w:t>529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2F962B05" w14:textId="77777777" w:rsidR="00CA7451" w:rsidRPr="007E533A" w:rsidRDefault="00CA7451" w:rsidP="007E533A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7E533A">
              <w:rPr>
                <w:rFonts w:ascii="GHEA Grapalat" w:hAnsi="GHEA Grapalat"/>
                <w:b/>
                <w:bCs/>
                <w:sz w:val="18"/>
                <w:szCs w:val="18"/>
              </w:rPr>
              <w:t>411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2F962B06" w14:textId="77777777" w:rsidR="00CA7451" w:rsidRPr="007E533A" w:rsidRDefault="00CA7451" w:rsidP="007E533A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7E533A">
              <w:rPr>
                <w:rFonts w:ascii="GHEA Grapalat" w:hAnsi="GHEA Grapalat"/>
                <w:b/>
                <w:bCs/>
                <w:sz w:val="18"/>
                <w:szCs w:val="18"/>
              </w:rPr>
              <w:t>179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2F962B07" w14:textId="77777777" w:rsidR="00CA7451" w:rsidRPr="007E533A" w:rsidRDefault="00CA7451" w:rsidP="007E533A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7E533A">
              <w:rPr>
                <w:rFonts w:ascii="GHEA Grapalat" w:hAnsi="GHEA Grapalat"/>
                <w:b/>
                <w:bCs/>
                <w:sz w:val="18"/>
                <w:szCs w:val="18"/>
              </w:rPr>
              <w:t>1</w:t>
            </w:r>
            <w:r w:rsidR="007E533A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 </w:t>
            </w:r>
            <w:r w:rsidRPr="007E533A">
              <w:rPr>
                <w:rFonts w:ascii="GHEA Grapalat" w:hAnsi="GHEA Grapalat"/>
                <w:b/>
                <w:bCs/>
                <w:sz w:val="18"/>
                <w:szCs w:val="18"/>
              </w:rPr>
              <w:t>169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2F962B08" w14:textId="77777777" w:rsidR="00CA7451" w:rsidRPr="007E533A" w:rsidRDefault="00CA7451" w:rsidP="007E533A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7E533A">
              <w:rPr>
                <w:rFonts w:ascii="GHEA Grapalat" w:hAnsi="GHEA Grapalat"/>
                <w:b/>
                <w:bCs/>
                <w:sz w:val="18"/>
                <w:szCs w:val="18"/>
              </w:rPr>
              <w:t>82</w:t>
            </w:r>
          </w:p>
        </w:tc>
      </w:tr>
      <w:tr w:rsidR="00CA7451" w:rsidRPr="00CA7451" w14:paraId="2F962B18" w14:textId="77777777" w:rsidTr="005503FD">
        <w:trPr>
          <w:gridAfter w:val="1"/>
          <w:wAfter w:w="489" w:type="dxa"/>
          <w:trHeight w:val="315"/>
        </w:trPr>
        <w:tc>
          <w:tcPr>
            <w:tcW w:w="316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0A" w14:textId="77777777" w:rsidR="00CA7451" w:rsidRPr="00CA7451" w:rsidRDefault="00CA7451" w:rsidP="00CA7451">
            <w:pPr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</w:rPr>
              <w:t>Economically active population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0B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  <w:r w:rsidR="007E533A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349</w:t>
            </w:r>
            <w:r w:rsidR="007E533A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712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0C" w14:textId="77777777" w:rsidR="00CA7451" w:rsidRPr="00CA7451" w:rsidRDefault="00CA7451" w:rsidP="005503FD">
            <w:pPr>
              <w:ind w:hanging="108"/>
              <w:jc w:val="right"/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  <w:r w:rsidR="007E533A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322</w:t>
            </w:r>
            <w:r w:rsidR="007E533A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0D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17</w:t>
            </w:r>
            <w:r w:rsidR="007E533A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358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0E" w14:textId="77777777" w:rsidR="00CA7451" w:rsidRPr="00CA7451" w:rsidRDefault="00CA7451" w:rsidP="005503FD">
            <w:pPr>
              <w:ind w:hanging="108"/>
              <w:jc w:val="right"/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5</w:t>
            </w:r>
            <w:r w:rsidR="007E533A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008</w:t>
            </w:r>
          </w:p>
        </w:tc>
        <w:tc>
          <w:tcPr>
            <w:tcW w:w="86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0F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  <w:r w:rsidR="007E533A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424</w:t>
            </w:r>
          </w:p>
        </w:tc>
        <w:tc>
          <w:tcPr>
            <w:tcW w:w="75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10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  <w:r w:rsidR="007E533A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255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11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438</w:t>
            </w:r>
          </w:p>
        </w:tc>
        <w:tc>
          <w:tcPr>
            <w:tcW w:w="63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12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13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229</w:t>
            </w:r>
          </w:p>
        </w:tc>
        <w:tc>
          <w:tcPr>
            <w:tcW w:w="63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14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138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15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16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522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17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39</w:t>
            </w:r>
          </w:p>
        </w:tc>
      </w:tr>
      <w:tr w:rsidR="00CA7451" w:rsidRPr="00CA7451" w14:paraId="2F962B27" w14:textId="77777777" w:rsidTr="005503FD">
        <w:trPr>
          <w:gridAfter w:val="1"/>
          <w:wAfter w:w="489" w:type="dxa"/>
          <w:trHeight w:val="345"/>
        </w:trPr>
        <w:tc>
          <w:tcPr>
            <w:tcW w:w="31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  <w:hideMark/>
          </w:tcPr>
          <w:p w14:paraId="2F962B19" w14:textId="77777777" w:rsidR="00CA7451" w:rsidRPr="00CA7451" w:rsidRDefault="00CA7451" w:rsidP="00CA7451">
            <w:pPr>
              <w:ind w:firstLineChars="100" w:firstLine="181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sz w:val="18"/>
                <w:szCs w:val="18"/>
              </w:rPr>
              <w:t>Employed population</w:t>
            </w:r>
          </w:p>
        </w:tc>
        <w:tc>
          <w:tcPr>
            <w:tcW w:w="12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1A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1</w:t>
            </w:r>
            <w:r w:rsidR="007E533A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057</w:t>
            </w:r>
            <w:r w:rsidR="007E533A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735</w:t>
            </w:r>
          </w:p>
        </w:tc>
        <w:tc>
          <w:tcPr>
            <w:tcW w:w="10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1B" w14:textId="77777777" w:rsidR="00CA7451" w:rsidRPr="00CA7451" w:rsidRDefault="00CA7451" w:rsidP="005503FD">
            <w:pPr>
              <w:ind w:left="-108" w:hanging="20"/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1</w:t>
            </w:r>
            <w:r w:rsidR="007E533A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034</w:t>
            </w:r>
            <w:r w:rsidR="007E533A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064</w:t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1C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15</w:t>
            </w:r>
            <w:r w:rsidR="007E533A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824</w:t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1D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4</w:t>
            </w:r>
            <w:r w:rsidR="007E533A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8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1E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1</w:t>
            </w:r>
            <w:r w:rsidR="007E533A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277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1F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1</w:t>
            </w:r>
            <w:r w:rsidR="007E533A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153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20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337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21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22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158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23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63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24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25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382</w:t>
            </w:r>
          </w:p>
        </w:tc>
        <w:tc>
          <w:tcPr>
            <w:tcW w:w="99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26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29</w:t>
            </w:r>
          </w:p>
        </w:tc>
      </w:tr>
      <w:tr w:rsidR="005503FD" w:rsidRPr="00CA7451" w14:paraId="2F962B35" w14:textId="77777777" w:rsidTr="001D463B">
        <w:trPr>
          <w:gridAfter w:val="1"/>
          <w:wAfter w:w="489" w:type="dxa"/>
          <w:trHeight w:val="390"/>
        </w:trPr>
        <w:tc>
          <w:tcPr>
            <w:tcW w:w="4425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962B28" w14:textId="77777777" w:rsidR="005503FD" w:rsidRPr="00CA7451" w:rsidRDefault="005503FD" w:rsidP="00CA7451">
            <w:pPr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</w:rPr>
              <w:t xml:space="preserve">of which: </w:t>
            </w:r>
            <w:r w:rsidRPr="00CA7451"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</w:rPr>
              <w:t>by types of economic actvity</w:t>
            </w:r>
            <w:r w:rsidRPr="00CA7451"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08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62B29" w14:textId="77777777" w:rsidR="005503FD" w:rsidRPr="00CA7451" w:rsidRDefault="005503FD" w:rsidP="00CA7451">
            <w:pPr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62B2A" w14:textId="77777777" w:rsidR="005503FD" w:rsidRPr="00CA7451" w:rsidRDefault="005503FD" w:rsidP="00CA7451">
            <w:pPr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62B2B" w14:textId="77777777" w:rsidR="005503FD" w:rsidRPr="00CA7451" w:rsidRDefault="005503FD" w:rsidP="00CA7451">
            <w:pPr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62B2C" w14:textId="77777777" w:rsidR="005503FD" w:rsidRPr="00CA7451" w:rsidRDefault="005503FD" w:rsidP="00CA7451">
            <w:pPr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62B2D" w14:textId="77777777" w:rsidR="005503FD" w:rsidRPr="00CA7451" w:rsidRDefault="005503FD" w:rsidP="00CA7451">
            <w:pPr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62B2E" w14:textId="77777777" w:rsidR="005503FD" w:rsidRPr="00CA7451" w:rsidRDefault="005503FD" w:rsidP="00CA7451">
            <w:pPr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62B2F" w14:textId="77777777" w:rsidR="005503FD" w:rsidRPr="00CA7451" w:rsidRDefault="005503FD" w:rsidP="00CA7451">
            <w:pPr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62B30" w14:textId="77777777" w:rsidR="005503FD" w:rsidRPr="00CA7451" w:rsidRDefault="005503FD" w:rsidP="00CA7451">
            <w:pPr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62B31" w14:textId="77777777" w:rsidR="005503FD" w:rsidRPr="00CA7451" w:rsidRDefault="005503FD" w:rsidP="00CA7451">
            <w:pPr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62B32" w14:textId="77777777" w:rsidR="005503FD" w:rsidRPr="00CA7451" w:rsidRDefault="005503FD" w:rsidP="00CA7451">
            <w:pPr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62B33" w14:textId="77777777" w:rsidR="005503FD" w:rsidRPr="00CA7451" w:rsidRDefault="005503FD" w:rsidP="00CA7451">
            <w:pPr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62B34" w14:textId="77777777" w:rsidR="005503FD" w:rsidRPr="00CA7451" w:rsidRDefault="005503FD" w:rsidP="00CA7451">
            <w:pPr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A7451" w:rsidRPr="00CA7451" w14:paraId="2F962B44" w14:textId="77777777" w:rsidTr="005503FD">
        <w:trPr>
          <w:gridAfter w:val="1"/>
          <w:wAfter w:w="489" w:type="dxa"/>
          <w:trHeight w:val="300"/>
        </w:trPr>
        <w:tc>
          <w:tcPr>
            <w:tcW w:w="31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  <w:hideMark/>
          </w:tcPr>
          <w:p w14:paraId="2F962B36" w14:textId="77777777" w:rsidR="00CA7451" w:rsidRPr="00CA7451" w:rsidRDefault="00CA7451" w:rsidP="00CA7451">
            <w:pPr>
              <w:ind w:firstLineChars="100" w:firstLine="180"/>
              <w:rPr>
                <w:rFonts w:ascii="GHEA Grapalat" w:hAnsi="GHEA Grapalat"/>
                <w:sz w:val="18"/>
                <w:szCs w:val="18"/>
              </w:rPr>
            </w:pPr>
            <w:r w:rsidRPr="00CA7451">
              <w:rPr>
                <w:rFonts w:ascii="GHEA Grapalat" w:hAnsi="GHEA Grapalat"/>
                <w:sz w:val="18"/>
                <w:szCs w:val="18"/>
              </w:rPr>
              <w:t>Agriculture, forestry and fishing</w:t>
            </w:r>
          </w:p>
        </w:tc>
        <w:tc>
          <w:tcPr>
            <w:tcW w:w="12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37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390</w:t>
            </w:r>
            <w:r w:rsidR="007E533A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0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38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372</w:t>
            </w:r>
            <w:r w:rsidR="007E533A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39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13</w:t>
            </w:r>
            <w:r w:rsidR="007E533A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3A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  <w:r w:rsidR="007E533A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884</w:t>
            </w:r>
          </w:p>
        </w:tc>
        <w:tc>
          <w:tcPr>
            <w:tcW w:w="8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3B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935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3C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3D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3E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3F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40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41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2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42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9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43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8</w:t>
            </w:r>
          </w:p>
        </w:tc>
      </w:tr>
      <w:tr w:rsidR="00CA7451" w:rsidRPr="00CA7451" w14:paraId="2F962B53" w14:textId="77777777" w:rsidTr="005503FD">
        <w:trPr>
          <w:gridAfter w:val="1"/>
          <w:wAfter w:w="489" w:type="dxa"/>
          <w:trHeight w:val="300"/>
        </w:trPr>
        <w:tc>
          <w:tcPr>
            <w:tcW w:w="31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  <w:hideMark/>
          </w:tcPr>
          <w:p w14:paraId="2F962B45" w14:textId="77777777" w:rsidR="00CA7451" w:rsidRPr="00CA7451" w:rsidRDefault="00CA7451" w:rsidP="00CA7451">
            <w:pPr>
              <w:ind w:firstLineChars="100" w:firstLine="180"/>
              <w:rPr>
                <w:rFonts w:ascii="GHEA Grapalat" w:hAnsi="GHEA Grapalat"/>
                <w:sz w:val="18"/>
                <w:szCs w:val="18"/>
              </w:rPr>
            </w:pPr>
            <w:r w:rsidRPr="00CA7451">
              <w:rPr>
                <w:rFonts w:ascii="GHEA Grapalat" w:hAnsi="GHEA Grapalat"/>
                <w:sz w:val="18"/>
                <w:szCs w:val="18"/>
              </w:rPr>
              <w:t>Mining and quarrying</w:t>
            </w:r>
          </w:p>
        </w:tc>
        <w:tc>
          <w:tcPr>
            <w:tcW w:w="12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46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9</w:t>
            </w:r>
            <w:r w:rsidR="007E533A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014</w:t>
            </w:r>
          </w:p>
        </w:tc>
        <w:tc>
          <w:tcPr>
            <w:tcW w:w="10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47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8</w:t>
            </w:r>
            <w:r w:rsidR="007E533A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48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49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4A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4B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4C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4D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4E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4F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50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51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52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</w:tr>
      <w:tr w:rsidR="00CA7451" w:rsidRPr="00CA7451" w14:paraId="2F962B62" w14:textId="77777777" w:rsidTr="005503FD">
        <w:trPr>
          <w:gridAfter w:val="1"/>
          <w:wAfter w:w="489" w:type="dxa"/>
          <w:trHeight w:val="300"/>
        </w:trPr>
        <w:tc>
          <w:tcPr>
            <w:tcW w:w="31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  <w:hideMark/>
          </w:tcPr>
          <w:p w14:paraId="2F962B54" w14:textId="77777777" w:rsidR="00CA7451" w:rsidRPr="00CA7451" w:rsidRDefault="00CA7451" w:rsidP="00CA7451">
            <w:pPr>
              <w:ind w:firstLineChars="100" w:firstLine="180"/>
              <w:rPr>
                <w:rFonts w:ascii="GHEA Grapalat" w:hAnsi="GHEA Grapalat"/>
                <w:sz w:val="18"/>
                <w:szCs w:val="18"/>
              </w:rPr>
            </w:pPr>
            <w:r w:rsidRPr="00CA7451">
              <w:rPr>
                <w:rFonts w:ascii="GHEA Grapalat" w:hAnsi="GHEA Grapalat"/>
                <w:sz w:val="18"/>
                <w:szCs w:val="18"/>
              </w:rPr>
              <w:t>Manufacturing</w:t>
            </w:r>
          </w:p>
        </w:tc>
        <w:tc>
          <w:tcPr>
            <w:tcW w:w="12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55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79</w:t>
            </w:r>
            <w:r w:rsidR="007E533A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10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56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78</w:t>
            </w:r>
            <w:r w:rsidR="007E533A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024</w:t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57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58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8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59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5A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5B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5C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5D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5E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5F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60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61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</w:p>
        </w:tc>
      </w:tr>
      <w:tr w:rsidR="00CA7451" w:rsidRPr="00CA7451" w14:paraId="2F962B71" w14:textId="77777777" w:rsidTr="005503FD">
        <w:trPr>
          <w:gridAfter w:val="1"/>
          <w:wAfter w:w="489" w:type="dxa"/>
          <w:trHeight w:val="300"/>
        </w:trPr>
        <w:tc>
          <w:tcPr>
            <w:tcW w:w="31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  <w:hideMark/>
          </w:tcPr>
          <w:p w14:paraId="2F962B63" w14:textId="77777777" w:rsidR="00CA7451" w:rsidRPr="00CA7451" w:rsidRDefault="00CA7451" w:rsidP="00CA7451">
            <w:pPr>
              <w:ind w:firstLineChars="100" w:firstLine="180"/>
              <w:rPr>
                <w:rFonts w:ascii="GHEA Grapalat" w:hAnsi="GHEA Grapalat"/>
                <w:sz w:val="18"/>
                <w:szCs w:val="18"/>
              </w:rPr>
            </w:pPr>
            <w:r w:rsidRPr="00CA7451">
              <w:rPr>
                <w:rFonts w:ascii="GHEA Grapalat" w:hAnsi="GHEA Grapalat"/>
                <w:sz w:val="18"/>
                <w:szCs w:val="18"/>
              </w:rPr>
              <w:t>Electricity, gas, steam and air conditioning supply</w:t>
            </w:r>
          </w:p>
        </w:tc>
        <w:tc>
          <w:tcPr>
            <w:tcW w:w="12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64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20</w:t>
            </w:r>
            <w:r w:rsidR="007E533A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796</w:t>
            </w:r>
          </w:p>
        </w:tc>
        <w:tc>
          <w:tcPr>
            <w:tcW w:w="10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65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20</w:t>
            </w:r>
            <w:r w:rsidR="007E533A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66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67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68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69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6A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6B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6C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6D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6E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6F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70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</w:tr>
      <w:tr w:rsidR="00CA7451" w:rsidRPr="00CA7451" w14:paraId="2F962B80" w14:textId="77777777" w:rsidTr="005503FD">
        <w:trPr>
          <w:gridAfter w:val="1"/>
          <w:wAfter w:w="489" w:type="dxa"/>
          <w:trHeight w:val="510"/>
        </w:trPr>
        <w:tc>
          <w:tcPr>
            <w:tcW w:w="31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  <w:hideMark/>
          </w:tcPr>
          <w:p w14:paraId="2F962B72" w14:textId="77777777" w:rsidR="00CA7451" w:rsidRPr="00CA7451" w:rsidRDefault="00CA7451" w:rsidP="00CA7451">
            <w:pPr>
              <w:ind w:firstLineChars="100" w:firstLine="180"/>
              <w:rPr>
                <w:rFonts w:ascii="GHEA Grapalat" w:hAnsi="GHEA Grapalat"/>
                <w:sz w:val="18"/>
                <w:szCs w:val="18"/>
              </w:rPr>
            </w:pPr>
            <w:r w:rsidRPr="00CA7451">
              <w:rPr>
                <w:rFonts w:ascii="GHEA Grapalat" w:hAnsi="GHEA Grapalat"/>
                <w:sz w:val="18"/>
                <w:szCs w:val="18"/>
              </w:rPr>
              <w:lastRenderedPageBreak/>
              <w:t>Water supply; sewerage, waste management and remediation activities</w:t>
            </w:r>
          </w:p>
        </w:tc>
        <w:tc>
          <w:tcPr>
            <w:tcW w:w="12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73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5</w:t>
            </w:r>
            <w:r w:rsidR="007E533A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10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74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5</w:t>
            </w:r>
            <w:r w:rsidR="007E533A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75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76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8</w:t>
            </w:r>
          </w:p>
        </w:tc>
        <w:tc>
          <w:tcPr>
            <w:tcW w:w="8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77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6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78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79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7A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7B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7C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7D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7E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7F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</w:tr>
      <w:tr w:rsidR="00CA7451" w:rsidRPr="00CA7451" w14:paraId="2F962B8F" w14:textId="77777777" w:rsidTr="005503FD">
        <w:trPr>
          <w:gridAfter w:val="1"/>
          <w:wAfter w:w="489" w:type="dxa"/>
          <w:trHeight w:val="300"/>
        </w:trPr>
        <w:tc>
          <w:tcPr>
            <w:tcW w:w="31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  <w:hideMark/>
          </w:tcPr>
          <w:p w14:paraId="2F962B81" w14:textId="77777777" w:rsidR="00CA7451" w:rsidRPr="00CA7451" w:rsidRDefault="00CA7451" w:rsidP="00CA7451">
            <w:pPr>
              <w:ind w:firstLineChars="100" w:firstLine="180"/>
              <w:rPr>
                <w:rFonts w:ascii="GHEA Grapalat" w:hAnsi="GHEA Grapalat"/>
                <w:sz w:val="18"/>
                <w:szCs w:val="18"/>
              </w:rPr>
            </w:pPr>
            <w:r w:rsidRPr="00CA7451">
              <w:rPr>
                <w:rFonts w:ascii="GHEA Grapalat" w:hAnsi="GHEA Grapalat"/>
                <w:sz w:val="18"/>
                <w:szCs w:val="18"/>
              </w:rPr>
              <w:t>Construction</w:t>
            </w:r>
          </w:p>
        </w:tc>
        <w:tc>
          <w:tcPr>
            <w:tcW w:w="12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82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68</w:t>
            </w:r>
            <w:r w:rsidR="007E533A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048</w:t>
            </w:r>
          </w:p>
        </w:tc>
        <w:tc>
          <w:tcPr>
            <w:tcW w:w="10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83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67</w:t>
            </w:r>
            <w:r w:rsidR="007E533A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84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85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8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86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87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88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89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8A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8B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8C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8D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8E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3</w:t>
            </w:r>
          </w:p>
        </w:tc>
      </w:tr>
      <w:tr w:rsidR="00CA7451" w:rsidRPr="00CA7451" w14:paraId="2F962B9E" w14:textId="77777777" w:rsidTr="005503FD">
        <w:trPr>
          <w:gridAfter w:val="1"/>
          <w:wAfter w:w="489" w:type="dxa"/>
          <w:trHeight w:val="510"/>
        </w:trPr>
        <w:tc>
          <w:tcPr>
            <w:tcW w:w="31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  <w:hideMark/>
          </w:tcPr>
          <w:p w14:paraId="2F962B90" w14:textId="77777777" w:rsidR="00CA7451" w:rsidRPr="00CA7451" w:rsidRDefault="00CA7451" w:rsidP="00CA7451">
            <w:pPr>
              <w:ind w:firstLineChars="100" w:firstLine="180"/>
              <w:rPr>
                <w:rFonts w:ascii="GHEA Grapalat" w:hAnsi="GHEA Grapalat"/>
                <w:sz w:val="18"/>
                <w:szCs w:val="18"/>
              </w:rPr>
            </w:pPr>
            <w:r w:rsidRPr="00CA7451">
              <w:rPr>
                <w:rFonts w:ascii="GHEA Grapalat" w:hAnsi="GHEA Grapalat"/>
                <w:sz w:val="18"/>
                <w:szCs w:val="18"/>
              </w:rPr>
              <w:t>Wholesale and retail trade; repair of motor vehicles and motorcycles</w:t>
            </w:r>
          </w:p>
        </w:tc>
        <w:tc>
          <w:tcPr>
            <w:tcW w:w="12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91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102</w:t>
            </w:r>
            <w:r w:rsidR="007E533A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10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92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101</w:t>
            </w:r>
            <w:r w:rsidR="007E533A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93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94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8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95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96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97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98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99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9A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3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9B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9C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9D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6</w:t>
            </w:r>
          </w:p>
        </w:tc>
      </w:tr>
      <w:tr w:rsidR="00CA7451" w:rsidRPr="00CA7451" w14:paraId="2F962BAD" w14:textId="77777777" w:rsidTr="005503FD">
        <w:trPr>
          <w:gridAfter w:val="1"/>
          <w:wAfter w:w="489" w:type="dxa"/>
          <w:trHeight w:val="300"/>
        </w:trPr>
        <w:tc>
          <w:tcPr>
            <w:tcW w:w="31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  <w:hideMark/>
          </w:tcPr>
          <w:p w14:paraId="2F962B9F" w14:textId="77777777" w:rsidR="00CA7451" w:rsidRPr="00CA7451" w:rsidRDefault="00CA7451" w:rsidP="00CA7451">
            <w:pPr>
              <w:ind w:firstLineChars="100" w:firstLine="180"/>
              <w:rPr>
                <w:rFonts w:ascii="GHEA Grapalat" w:hAnsi="GHEA Grapalat"/>
                <w:sz w:val="18"/>
                <w:szCs w:val="18"/>
              </w:rPr>
            </w:pPr>
            <w:r w:rsidRPr="00CA7451">
              <w:rPr>
                <w:rFonts w:ascii="GHEA Grapalat" w:hAnsi="GHEA Grapalat"/>
                <w:sz w:val="18"/>
                <w:szCs w:val="18"/>
              </w:rPr>
              <w:t>Transportation and storage</w:t>
            </w:r>
          </w:p>
        </w:tc>
        <w:tc>
          <w:tcPr>
            <w:tcW w:w="12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A0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37</w:t>
            </w:r>
            <w:r w:rsidR="007E533A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0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A1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36</w:t>
            </w:r>
            <w:r w:rsidR="007E533A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A2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A3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8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A4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A5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A6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7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A7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A8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A9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AA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AB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AC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</w:tr>
      <w:tr w:rsidR="00CA7451" w:rsidRPr="00CA7451" w14:paraId="2F962BBC" w14:textId="77777777" w:rsidTr="005503FD">
        <w:trPr>
          <w:gridAfter w:val="1"/>
          <w:wAfter w:w="489" w:type="dxa"/>
          <w:trHeight w:val="300"/>
        </w:trPr>
        <w:tc>
          <w:tcPr>
            <w:tcW w:w="31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  <w:hideMark/>
          </w:tcPr>
          <w:p w14:paraId="2F962BAE" w14:textId="77777777" w:rsidR="00CA7451" w:rsidRPr="00CA7451" w:rsidRDefault="00CA7451" w:rsidP="00CA7451">
            <w:pPr>
              <w:ind w:firstLineChars="100" w:firstLine="180"/>
              <w:rPr>
                <w:rFonts w:ascii="GHEA Grapalat" w:hAnsi="GHEA Grapalat"/>
                <w:sz w:val="18"/>
                <w:szCs w:val="18"/>
              </w:rPr>
            </w:pPr>
            <w:r w:rsidRPr="00CA7451">
              <w:rPr>
                <w:rFonts w:ascii="GHEA Grapalat" w:hAnsi="GHEA Grapalat"/>
                <w:sz w:val="18"/>
                <w:szCs w:val="18"/>
              </w:rPr>
              <w:t>Accommodation and food service activities</w:t>
            </w:r>
          </w:p>
        </w:tc>
        <w:tc>
          <w:tcPr>
            <w:tcW w:w="12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AF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16</w:t>
            </w:r>
            <w:r w:rsidR="007E533A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0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B0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16</w:t>
            </w:r>
            <w:r w:rsidR="007E533A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B1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B2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B3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9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B4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B5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B6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B7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B8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B9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BA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BB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</w:tr>
      <w:tr w:rsidR="00CA7451" w:rsidRPr="00CA7451" w14:paraId="2F962BCB" w14:textId="77777777" w:rsidTr="005503FD">
        <w:trPr>
          <w:gridAfter w:val="1"/>
          <w:wAfter w:w="489" w:type="dxa"/>
          <w:trHeight w:val="300"/>
        </w:trPr>
        <w:tc>
          <w:tcPr>
            <w:tcW w:w="31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  <w:hideMark/>
          </w:tcPr>
          <w:p w14:paraId="2F962BBD" w14:textId="77777777" w:rsidR="00CA7451" w:rsidRPr="00CA7451" w:rsidRDefault="00CA7451" w:rsidP="00CA7451">
            <w:pPr>
              <w:ind w:firstLineChars="100" w:firstLine="180"/>
              <w:rPr>
                <w:rFonts w:ascii="GHEA Grapalat" w:hAnsi="GHEA Grapalat"/>
                <w:sz w:val="18"/>
                <w:szCs w:val="18"/>
              </w:rPr>
            </w:pPr>
            <w:r w:rsidRPr="00CA7451">
              <w:rPr>
                <w:rFonts w:ascii="GHEA Grapalat" w:hAnsi="GHEA Grapalat"/>
                <w:sz w:val="18"/>
                <w:szCs w:val="18"/>
              </w:rPr>
              <w:t>Information and communication</w:t>
            </w:r>
          </w:p>
        </w:tc>
        <w:tc>
          <w:tcPr>
            <w:tcW w:w="12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BE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18</w:t>
            </w:r>
            <w:r w:rsidR="007E533A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10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BF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18</w:t>
            </w:r>
            <w:r w:rsidR="007E533A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C0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C1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65</w:t>
            </w:r>
          </w:p>
        </w:tc>
        <w:tc>
          <w:tcPr>
            <w:tcW w:w="8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C2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5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C3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C4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C5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C6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C7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C8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C9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CA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</w:tr>
      <w:tr w:rsidR="00CA7451" w:rsidRPr="00CA7451" w14:paraId="2F962BDA" w14:textId="77777777" w:rsidTr="005503FD">
        <w:trPr>
          <w:gridAfter w:val="1"/>
          <w:wAfter w:w="489" w:type="dxa"/>
          <w:trHeight w:val="300"/>
        </w:trPr>
        <w:tc>
          <w:tcPr>
            <w:tcW w:w="31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  <w:hideMark/>
          </w:tcPr>
          <w:p w14:paraId="2F962BCC" w14:textId="77777777" w:rsidR="00CA7451" w:rsidRPr="00CA7451" w:rsidRDefault="00CA7451" w:rsidP="00CA7451">
            <w:pPr>
              <w:ind w:firstLineChars="100" w:firstLine="180"/>
              <w:rPr>
                <w:rFonts w:ascii="GHEA Grapalat" w:hAnsi="GHEA Grapalat"/>
                <w:sz w:val="18"/>
                <w:szCs w:val="18"/>
              </w:rPr>
            </w:pPr>
            <w:r w:rsidRPr="00CA7451">
              <w:rPr>
                <w:rFonts w:ascii="GHEA Grapalat" w:hAnsi="GHEA Grapalat"/>
                <w:sz w:val="18"/>
                <w:szCs w:val="18"/>
              </w:rPr>
              <w:t>Financial and insurance activities</w:t>
            </w:r>
          </w:p>
        </w:tc>
        <w:tc>
          <w:tcPr>
            <w:tcW w:w="12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CD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14</w:t>
            </w:r>
            <w:r w:rsidR="007E533A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10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CE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14</w:t>
            </w:r>
            <w:r w:rsidR="007E533A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759</w:t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CF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D0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D1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D2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D3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D4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D5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D6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D7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D8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D9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</w:tr>
      <w:tr w:rsidR="00CA7451" w:rsidRPr="00CA7451" w14:paraId="2F962BE9" w14:textId="77777777" w:rsidTr="005503FD">
        <w:trPr>
          <w:gridAfter w:val="1"/>
          <w:wAfter w:w="489" w:type="dxa"/>
          <w:trHeight w:val="300"/>
        </w:trPr>
        <w:tc>
          <w:tcPr>
            <w:tcW w:w="31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  <w:hideMark/>
          </w:tcPr>
          <w:p w14:paraId="2F962BDB" w14:textId="77777777" w:rsidR="00CA7451" w:rsidRPr="00CA7451" w:rsidRDefault="00CA7451" w:rsidP="00CA7451">
            <w:pPr>
              <w:ind w:firstLineChars="100" w:firstLine="180"/>
              <w:rPr>
                <w:rFonts w:ascii="GHEA Grapalat" w:hAnsi="GHEA Grapalat"/>
                <w:sz w:val="18"/>
                <w:szCs w:val="18"/>
              </w:rPr>
            </w:pPr>
            <w:r w:rsidRPr="00CA7451">
              <w:rPr>
                <w:rFonts w:ascii="GHEA Grapalat" w:hAnsi="GHEA Grapalat"/>
                <w:sz w:val="18"/>
                <w:szCs w:val="18"/>
              </w:rPr>
              <w:t>Real estate activities</w:t>
            </w:r>
          </w:p>
        </w:tc>
        <w:tc>
          <w:tcPr>
            <w:tcW w:w="12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DC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  <w:r w:rsidR="007E533A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DD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  <w:r w:rsidR="007E533A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907</w:t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DE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DF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8</w:t>
            </w:r>
          </w:p>
        </w:tc>
        <w:tc>
          <w:tcPr>
            <w:tcW w:w="8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E0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E1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E2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E3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E4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E5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E6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E7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E8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</w:tr>
      <w:tr w:rsidR="00CA7451" w:rsidRPr="00CA7451" w14:paraId="2F962BF8" w14:textId="77777777" w:rsidTr="005503FD">
        <w:trPr>
          <w:gridAfter w:val="1"/>
          <w:wAfter w:w="489" w:type="dxa"/>
          <w:trHeight w:val="300"/>
        </w:trPr>
        <w:tc>
          <w:tcPr>
            <w:tcW w:w="31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  <w:hideMark/>
          </w:tcPr>
          <w:p w14:paraId="2F962BEA" w14:textId="77777777" w:rsidR="00CA7451" w:rsidRPr="00CA7451" w:rsidRDefault="00CA7451" w:rsidP="00CA7451">
            <w:pPr>
              <w:ind w:firstLineChars="100" w:firstLine="180"/>
              <w:rPr>
                <w:rFonts w:ascii="GHEA Grapalat" w:hAnsi="GHEA Grapalat"/>
                <w:sz w:val="18"/>
                <w:szCs w:val="18"/>
              </w:rPr>
            </w:pPr>
            <w:r w:rsidRPr="00CA7451">
              <w:rPr>
                <w:rFonts w:ascii="GHEA Grapalat" w:hAnsi="GHEA Grapalat"/>
                <w:sz w:val="18"/>
                <w:szCs w:val="18"/>
              </w:rPr>
              <w:t>Professional, scientific and technical activities</w:t>
            </w:r>
          </w:p>
        </w:tc>
        <w:tc>
          <w:tcPr>
            <w:tcW w:w="12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EB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13</w:t>
            </w:r>
            <w:r w:rsidR="007E533A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10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EC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13</w:t>
            </w:r>
            <w:r w:rsidR="007E533A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767</w:t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ED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EE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82</w:t>
            </w:r>
          </w:p>
        </w:tc>
        <w:tc>
          <w:tcPr>
            <w:tcW w:w="8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EF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F0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F1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F2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F3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F4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F5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F6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F7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</w:tr>
      <w:tr w:rsidR="00CA7451" w:rsidRPr="00CA7451" w14:paraId="2F962C07" w14:textId="77777777" w:rsidTr="005503FD">
        <w:trPr>
          <w:gridAfter w:val="1"/>
          <w:wAfter w:w="489" w:type="dxa"/>
          <w:trHeight w:val="300"/>
        </w:trPr>
        <w:tc>
          <w:tcPr>
            <w:tcW w:w="31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  <w:hideMark/>
          </w:tcPr>
          <w:p w14:paraId="2F962BF9" w14:textId="77777777" w:rsidR="00CA7451" w:rsidRPr="00CA7451" w:rsidRDefault="00CA7451" w:rsidP="00CA7451">
            <w:pPr>
              <w:ind w:firstLineChars="100" w:firstLine="180"/>
              <w:rPr>
                <w:rFonts w:ascii="GHEA Grapalat" w:hAnsi="GHEA Grapalat"/>
                <w:sz w:val="18"/>
                <w:szCs w:val="18"/>
              </w:rPr>
            </w:pPr>
            <w:r w:rsidRPr="00CA7451">
              <w:rPr>
                <w:rFonts w:ascii="GHEA Grapalat" w:hAnsi="GHEA Grapalat"/>
                <w:sz w:val="18"/>
                <w:szCs w:val="18"/>
              </w:rPr>
              <w:t>Administrative and support service activities</w:t>
            </w:r>
          </w:p>
        </w:tc>
        <w:tc>
          <w:tcPr>
            <w:tcW w:w="12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FA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4</w:t>
            </w:r>
            <w:r w:rsidR="007E533A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727</w:t>
            </w:r>
          </w:p>
        </w:tc>
        <w:tc>
          <w:tcPr>
            <w:tcW w:w="10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FB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4</w:t>
            </w:r>
            <w:r w:rsidR="007E533A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FC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FD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FE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4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BFF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00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01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02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03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04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05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06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</w:tr>
      <w:tr w:rsidR="00CA7451" w:rsidRPr="00CA7451" w14:paraId="2F962C16" w14:textId="77777777" w:rsidTr="005503FD">
        <w:trPr>
          <w:gridAfter w:val="1"/>
          <w:wAfter w:w="489" w:type="dxa"/>
          <w:trHeight w:val="510"/>
        </w:trPr>
        <w:tc>
          <w:tcPr>
            <w:tcW w:w="31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  <w:hideMark/>
          </w:tcPr>
          <w:p w14:paraId="2F962C08" w14:textId="77777777" w:rsidR="00CA7451" w:rsidRPr="00CA7451" w:rsidRDefault="00CA7451" w:rsidP="00CA7451">
            <w:pPr>
              <w:ind w:firstLineChars="100" w:firstLine="180"/>
              <w:rPr>
                <w:rFonts w:ascii="GHEA Grapalat" w:hAnsi="GHEA Grapalat"/>
                <w:sz w:val="18"/>
                <w:szCs w:val="18"/>
              </w:rPr>
            </w:pPr>
            <w:r w:rsidRPr="00CA7451">
              <w:rPr>
                <w:rFonts w:ascii="GHEA Grapalat" w:hAnsi="GHEA Grapalat"/>
                <w:sz w:val="18"/>
                <w:szCs w:val="18"/>
              </w:rPr>
              <w:t>Public administration and defense; compulsory social security</w:t>
            </w:r>
          </w:p>
        </w:tc>
        <w:tc>
          <w:tcPr>
            <w:tcW w:w="12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09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81</w:t>
            </w:r>
            <w:r w:rsidR="007E533A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0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0A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80</w:t>
            </w:r>
            <w:r w:rsidR="007E533A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0B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0C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8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0D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0E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0F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10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11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12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13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14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9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15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</w:p>
        </w:tc>
      </w:tr>
      <w:tr w:rsidR="00CA7451" w:rsidRPr="00CA7451" w14:paraId="2F962C25" w14:textId="77777777" w:rsidTr="005503FD">
        <w:trPr>
          <w:gridAfter w:val="1"/>
          <w:wAfter w:w="489" w:type="dxa"/>
          <w:trHeight w:val="300"/>
        </w:trPr>
        <w:tc>
          <w:tcPr>
            <w:tcW w:w="31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  <w:hideMark/>
          </w:tcPr>
          <w:p w14:paraId="2F962C17" w14:textId="77777777" w:rsidR="00CA7451" w:rsidRPr="00CA7451" w:rsidRDefault="00CA7451" w:rsidP="00CA7451">
            <w:pPr>
              <w:ind w:firstLineChars="100" w:firstLine="180"/>
              <w:rPr>
                <w:rFonts w:ascii="GHEA Grapalat" w:hAnsi="GHEA Grapalat"/>
                <w:sz w:val="18"/>
                <w:szCs w:val="18"/>
              </w:rPr>
            </w:pPr>
            <w:r w:rsidRPr="00CA7451">
              <w:rPr>
                <w:rFonts w:ascii="GHEA Grapalat" w:hAnsi="GHEA Grapalat"/>
                <w:sz w:val="18"/>
                <w:szCs w:val="18"/>
              </w:rPr>
              <w:t>Education</w:t>
            </w:r>
          </w:p>
        </w:tc>
        <w:tc>
          <w:tcPr>
            <w:tcW w:w="12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18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94</w:t>
            </w:r>
            <w:r w:rsidR="007E533A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742</w:t>
            </w:r>
          </w:p>
        </w:tc>
        <w:tc>
          <w:tcPr>
            <w:tcW w:w="10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19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94</w:t>
            </w:r>
            <w:r w:rsidR="007E533A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024</w:t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1A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1B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8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1C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1D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1E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1F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20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21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22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23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9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24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</w:tr>
      <w:tr w:rsidR="00CA7451" w:rsidRPr="00CA7451" w14:paraId="2F962C34" w14:textId="77777777" w:rsidTr="005503FD">
        <w:trPr>
          <w:gridAfter w:val="1"/>
          <w:wAfter w:w="489" w:type="dxa"/>
          <w:trHeight w:val="300"/>
        </w:trPr>
        <w:tc>
          <w:tcPr>
            <w:tcW w:w="31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  <w:hideMark/>
          </w:tcPr>
          <w:p w14:paraId="2F962C26" w14:textId="77777777" w:rsidR="00CA7451" w:rsidRPr="00CA7451" w:rsidRDefault="00CA7451" w:rsidP="00CA7451">
            <w:pPr>
              <w:ind w:firstLineChars="100" w:firstLine="180"/>
              <w:rPr>
                <w:rFonts w:ascii="GHEA Grapalat" w:hAnsi="GHEA Grapalat"/>
                <w:sz w:val="18"/>
                <w:szCs w:val="18"/>
              </w:rPr>
            </w:pPr>
            <w:r w:rsidRPr="00CA7451">
              <w:rPr>
                <w:rFonts w:ascii="GHEA Grapalat" w:hAnsi="GHEA Grapalat"/>
                <w:sz w:val="18"/>
                <w:szCs w:val="18"/>
              </w:rPr>
              <w:t>Human health and social work activities</w:t>
            </w:r>
          </w:p>
        </w:tc>
        <w:tc>
          <w:tcPr>
            <w:tcW w:w="12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27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42</w:t>
            </w:r>
            <w:r w:rsidR="007E533A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10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28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42</w:t>
            </w:r>
            <w:r w:rsidR="007E533A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075</w:t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29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2A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8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2B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2C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2D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2E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2F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30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31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32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33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</w:tr>
      <w:tr w:rsidR="00CA7451" w:rsidRPr="00CA7451" w14:paraId="2F962C43" w14:textId="77777777" w:rsidTr="005503FD">
        <w:trPr>
          <w:gridAfter w:val="1"/>
          <w:wAfter w:w="489" w:type="dxa"/>
          <w:trHeight w:val="300"/>
        </w:trPr>
        <w:tc>
          <w:tcPr>
            <w:tcW w:w="31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  <w:hideMark/>
          </w:tcPr>
          <w:p w14:paraId="2F962C35" w14:textId="77777777" w:rsidR="00CA7451" w:rsidRPr="00CA7451" w:rsidRDefault="00CA7451" w:rsidP="00CA7451">
            <w:pPr>
              <w:ind w:firstLineChars="100" w:firstLine="180"/>
              <w:rPr>
                <w:rFonts w:ascii="GHEA Grapalat" w:hAnsi="GHEA Grapalat"/>
                <w:sz w:val="18"/>
                <w:szCs w:val="18"/>
              </w:rPr>
            </w:pPr>
            <w:r w:rsidRPr="00CA7451">
              <w:rPr>
                <w:rFonts w:ascii="GHEA Grapalat" w:hAnsi="GHEA Grapalat"/>
                <w:sz w:val="18"/>
                <w:szCs w:val="18"/>
              </w:rPr>
              <w:t xml:space="preserve">Arts, entertainment and recreation </w:t>
            </w:r>
          </w:p>
        </w:tc>
        <w:tc>
          <w:tcPr>
            <w:tcW w:w="12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36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14</w:t>
            </w:r>
            <w:r w:rsidR="007E533A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0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37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14</w:t>
            </w:r>
            <w:r w:rsidR="007E533A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073</w:t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38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39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3A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4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3B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3C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3D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3E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3F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40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41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42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</w:tr>
      <w:tr w:rsidR="00CA7451" w:rsidRPr="00CA7451" w14:paraId="2F962C52" w14:textId="77777777" w:rsidTr="005503FD">
        <w:trPr>
          <w:gridAfter w:val="1"/>
          <w:wAfter w:w="489" w:type="dxa"/>
          <w:trHeight w:val="300"/>
        </w:trPr>
        <w:tc>
          <w:tcPr>
            <w:tcW w:w="31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  <w:hideMark/>
          </w:tcPr>
          <w:p w14:paraId="2F962C44" w14:textId="77777777" w:rsidR="00CA7451" w:rsidRPr="00CA7451" w:rsidRDefault="00CA7451" w:rsidP="00CA7451">
            <w:pPr>
              <w:ind w:firstLineChars="100" w:firstLine="180"/>
              <w:rPr>
                <w:rFonts w:ascii="GHEA Grapalat" w:hAnsi="GHEA Grapalat"/>
                <w:sz w:val="18"/>
                <w:szCs w:val="18"/>
              </w:rPr>
            </w:pPr>
            <w:r w:rsidRPr="00CA7451">
              <w:rPr>
                <w:rFonts w:ascii="GHEA Grapalat" w:hAnsi="GHEA Grapalat"/>
                <w:sz w:val="18"/>
                <w:szCs w:val="18"/>
              </w:rPr>
              <w:t>Other service activities</w:t>
            </w:r>
          </w:p>
        </w:tc>
        <w:tc>
          <w:tcPr>
            <w:tcW w:w="12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45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19</w:t>
            </w:r>
            <w:r w:rsidR="007E533A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0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46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19</w:t>
            </w:r>
            <w:r w:rsidR="007E533A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096</w:t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47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48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49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4A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4B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4C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4D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4E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4F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50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51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</w:tr>
      <w:tr w:rsidR="00CA7451" w:rsidRPr="00CA7451" w14:paraId="2F962C61" w14:textId="77777777" w:rsidTr="005503FD">
        <w:trPr>
          <w:gridAfter w:val="1"/>
          <w:wAfter w:w="489" w:type="dxa"/>
          <w:trHeight w:val="765"/>
        </w:trPr>
        <w:tc>
          <w:tcPr>
            <w:tcW w:w="31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  <w:hideMark/>
          </w:tcPr>
          <w:p w14:paraId="2F962C53" w14:textId="77777777" w:rsidR="00CA7451" w:rsidRPr="00CA7451" w:rsidRDefault="00CA7451" w:rsidP="00CA7451">
            <w:pPr>
              <w:ind w:firstLineChars="100" w:firstLine="180"/>
              <w:rPr>
                <w:rFonts w:ascii="GHEA Grapalat" w:hAnsi="GHEA Grapalat"/>
                <w:sz w:val="18"/>
                <w:szCs w:val="18"/>
              </w:rPr>
            </w:pPr>
            <w:r w:rsidRPr="00CA7451">
              <w:rPr>
                <w:rFonts w:ascii="GHEA Grapalat" w:hAnsi="GHEA Grapalat"/>
                <w:sz w:val="18"/>
                <w:szCs w:val="18"/>
              </w:rPr>
              <w:t>Activities of households as employers; undifferentiated goods- and services-producing activities of households for own use</w:t>
            </w:r>
          </w:p>
        </w:tc>
        <w:tc>
          <w:tcPr>
            <w:tcW w:w="12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54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4</w:t>
            </w:r>
            <w:r w:rsidR="007E533A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0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55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4</w:t>
            </w:r>
            <w:r w:rsidR="007E533A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071</w:t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56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57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73</w:t>
            </w:r>
          </w:p>
        </w:tc>
        <w:tc>
          <w:tcPr>
            <w:tcW w:w="8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58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59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5A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5B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5C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5D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5E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5F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60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</w:tr>
      <w:tr w:rsidR="00CA7451" w:rsidRPr="00CA7451" w14:paraId="2F962C70" w14:textId="77777777" w:rsidTr="005503FD">
        <w:trPr>
          <w:gridAfter w:val="1"/>
          <w:wAfter w:w="489" w:type="dxa"/>
          <w:trHeight w:val="510"/>
        </w:trPr>
        <w:tc>
          <w:tcPr>
            <w:tcW w:w="31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  <w:hideMark/>
          </w:tcPr>
          <w:p w14:paraId="2F962C62" w14:textId="77777777" w:rsidR="00CA7451" w:rsidRPr="00CA7451" w:rsidRDefault="00CA7451" w:rsidP="00CA7451">
            <w:pPr>
              <w:ind w:firstLineChars="100" w:firstLine="180"/>
              <w:rPr>
                <w:rFonts w:ascii="GHEA Grapalat" w:hAnsi="GHEA Grapalat"/>
                <w:sz w:val="18"/>
                <w:szCs w:val="18"/>
              </w:rPr>
            </w:pPr>
            <w:r w:rsidRPr="00CA7451">
              <w:rPr>
                <w:rFonts w:ascii="GHEA Grapalat" w:hAnsi="GHEA Grapalat"/>
                <w:sz w:val="18"/>
                <w:szCs w:val="18"/>
              </w:rPr>
              <w:t>Activities of extraterritorial organizations and bodies</w:t>
            </w:r>
          </w:p>
        </w:tc>
        <w:tc>
          <w:tcPr>
            <w:tcW w:w="12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63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  <w:r w:rsidR="007E533A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044</w:t>
            </w:r>
          </w:p>
        </w:tc>
        <w:tc>
          <w:tcPr>
            <w:tcW w:w="10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64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  <w:r w:rsidR="007E533A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65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66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67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68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69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6A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6B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6C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6D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6E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6F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</w:tr>
      <w:tr w:rsidR="00CA7451" w:rsidRPr="00CA7451" w14:paraId="2F962C7F" w14:textId="77777777" w:rsidTr="005503FD">
        <w:trPr>
          <w:gridAfter w:val="1"/>
          <w:wAfter w:w="489" w:type="dxa"/>
          <w:trHeight w:val="300"/>
        </w:trPr>
        <w:tc>
          <w:tcPr>
            <w:tcW w:w="31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  <w:hideMark/>
          </w:tcPr>
          <w:p w14:paraId="2F962C71" w14:textId="77777777" w:rsidR="00CA7451" w:rsidRPr="00CA7451" w:rsidRDefault="00CA7451" w:rsidP="00CA7451">
            <w:pPr>
              <w:ind w:firstLineChars="100" w:firstLine="180"/>
              <w:rPr>
                <w:rFonts w:ascii="GHEA Grapalat" w:hAnsi="GHEA Grapalat"/>
                <w:sz w:val="18"/>
                <w:szCs w:val="18"/>
              </w:rPr>
            </w:pPr>
            <w:r w:rsidRPr="00CA7451">
              <w:rPr>
                <w:rFonts w:ascii="GHEA Grapalat" w:hAnsi="GHEA Grapalat"/>
                <w:sz w:val="18"/>
                <w:szCs w:val="18"/>
              </w:rPr>
              <w:t>Not stated</w:t>
            </w:r>
          </w:p>
        </w:tc>
        <w:tc>
          <w:tcPr>
            <w:tcW w:w="12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72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16</w:t>
            </w:r>
            <w:r w:rsidR="007E533A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10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73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16</w:t>
            </w:r>
            <w:r w:rsidR="007E533A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74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75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76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4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77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78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79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7A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7B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7C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7D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7E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</w:tr>
      <w:tr w:rsidR="00CA7451" w:rsidRPr="00CA7451" w14:paraId="2F962C8E" w14:textId="77777777" w:rsidTr="005503FD">
        <w:trPr>
          <w:gridAfter w:val="1"/>
          <w:wAfter w:w="489" w:type="dxa"/>
          <w:trHeight w:val="300"/>
        </w:trPr>
        <w:tc>
          <w:tcPr>
            <w:tcW w:w="31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80" w14:textId="77777777" w:rsidR="00CA7451" w:rsidRPr="00CA7451" w:rsidRDefault="00CA7451" w:rsidP="00CA7451">
            <w:pPr>
              <w:ind w:firstLineChars="100" w:firstLine="180"/>
              <w:rPr>
                <w:rFonts w:ascii="GHEA Grapalat" w:hAnsi="GHEA Grapalat"/>
                <w:i/>
                <w:iCs/>
                <w:sz w:val="18"/>
                <w:szCs w:val="18"/>
                <w:u w:val="single"/>
              </w:rPr>
            </w:pPr>
            <w:r w:rsidRPr="00CA7451">
              <w:rPr>
                <w:rFonts w:ascii="GHEA Grapalat" w:hAnsi="GHEA Grapalat"/>
                <w:i/>
                <w:iCs/>
                <w:sz w:val="18"/>
                <w:szCs w:val="18"/>
                <w:u w:val="single"/>
              </w:rPr>
              <w:t>Unemployed population</w:t>
            </w:r>
          </w:p>
        </w:tc>
        <w:tc>
          <w:tcPr>
            <w:tcW w:w="12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81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291</w:t>
            </w:r>
            <w:r w:rsidR="007E533A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977</w:t>
            </w:r>
          </w:p>
        </w:tc>
        <w:tc>
          <w:tcPr>
            <w:tcW w:w="10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82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288</w:t>
            </w:r>
            <w:r w:rsidR="007E533A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837</w:t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83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  <w:r w:rsidR="007E533A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84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8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85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86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87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88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89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8A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3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8B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8C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99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8D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10</w:t>
            </w:r>
          </w:p>
        </w:tc>
      </w:tr>
      <w:tr w:rsidR="00CA7451" w:rsidRPr="00CA7451" w14:paraId="2F962C9D" w14:textId="77777777" w:rsidTr="005503FD">
        <w:trPr>
          <w:gridAfter w:val="1"/>
          <w:wAfter w:w="489" w:type="dxa"/>
          <w:trHeight w:val="161"/>
        </w:trPr>
        <w:tc>
          <w:tcPr>
            <w:tcW w:w="3165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2C8F" w14:textId="77777777" w:rsidR="00CA7451" w:rsidRPr="00CA7451" w:rsidRDefault="00CA7451" w:rsidP="00CA7451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2C90" w14:textId="77777777" w:rsidR="00CA7451" w:rsidRPr="00CA7451" w:rsidRDefault="00CA7451" w:rsidP="00CA7451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2C91" w14:textId="77777777" w:rsidR="00CA7451" w:rsidRPr="00CA7451" w:rsidRDefault="00CA7451" w:rsidP="00CA7451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2C92" w14:textId="77777777" w:rsidR="00CA7451" w:rsidRPr="00CA7451" w:rsidRDefault="00CA7451" w:rsidP="00CA7451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2C93" w14:textId="77777777" w:rsidR="00CA7451" w:rsidRPr="00CA7451" w:rsidRDefault="00CA7451" w:rsidP="00CA7451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2C94" w14:textId="77777777" w:rsidR="00CA7451" w:rsidRPr="00CA7451" w:rsidRDefault="00CA7451" w:rsidP="00CA7451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2C95" w14:textId="77777777" w:rsidR="00CA7451" w:rsidRPr="00CA7451" w:rsidRDefault="00CA7451" w:rsidP="00CA7451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2C96" w14:textId="77777777" w:rsidR="00CA7451" w:rsidRPr="00CA7451" w:rsidRDefault="00CA7451" w:rsidP="00CA7451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2C97" w14:textId="77777777" w:rsidR="00CA7451" w:rsidRPr="00CA7451" w:rsidRDefault="00CA7451" w:rsidP="00CA7451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2C98" w14:textId="77777777" w:rsidR="00CA7451" w:rsidRPr="00CA7451" w:rsidRDefault="00CA7451" w:rsidP="00CA7451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2C99" w14:textId="77777777" w:rsidR="00CA7451" w:rsidRPr="00CA7451" w:rsidRDefault="00CA7451" w:rsidP="00CA7451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2C9A" w14:textId="77777777" w:rsidR="00CA7451" w:rsidRPr="00CA7451" w:rsidRDefault="00CA7451" w:rsidP="00CA7451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2C9B" w14:textId="77777777" w:rsidR="00CA7451" w:rsidRPr="00CA7451" w:rsidRDefault="00CA7451" w:rsidP="00CA7451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2C9C" w14:textId="77777777" w:rsidR="00CA7451" w:rsidRPr="00CA7451" w:rsidRDefault="00CA7451" w:rsidP="00CA7451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</w:tr>
      <w:tr w:rsidR="007E533A" w:rsidRPr="00CA7451" w14:paraId="2F962CAC" w14:textId="77777777" w:rsidTr="005503FD">
        <w:trPr>
          <w:gridAfter w:val="1"/>
          <w:wAfter w:w="489" w:type="dxa"/>
          <w:trHeight w:val="31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2F962C9E" w14:textId="77777777" w:rsidR="00CA7451" w:rsidRPr="00CA7451" w:rsidRDefault="00CA7451" w:rsidP="00CA7451">
            <w:pPr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    Total   -  Men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2F962C9F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1</w:t>
            </w:r>
            <w:r w:rsidR="00E66C4E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098</w:t>
            </w:r>
            <w:r w:rsidR="00E66C4E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042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2F962CA0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1</w:t>
            </w:r>
            <w:r w:rsidR="00E66C4E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079</w:t>
            </w:r>
            <w:r w:rsidR="00E66C4E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532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2F962CA1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12</w:t>
            </w:r>
            <w:r w:rsidR="00E66C4E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518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2F962CA2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2</w:t>
            </w:r>
            <w:r w:rsidR="00E66C4E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813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2F962CA3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1</w:t>
            </w:r>
            <w:r w:rsidR="00E66C4E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019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2F962CA4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731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2F962CA5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161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2F962CA6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254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2F962CA7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2F962CA8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256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2F962CA9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2F962CAA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503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2F962CAB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31</w:t>
            </w:r>
          </w:p>
        </w:tc>
      </w:tr>
      <w:tr w:rsidR="00CA7451" w:rsidRPr="00CA7451" w14:paraId="2F962CBB" w14:textId="77777777" w:rsidTr="005503FD">
        <w:trPr>
          <w:gridAfter w:val="1"/>
          <w:wAfter w:w="489" w:type="dxa"/>
          <w:trHeight w:val="315"/>
        </w:trPr>
        <w:tc>
          <w:tcPr>
            <w:tcW w:w="31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AD" w14:textId="77777777" w:rsidR="00CA7451" w:rsidRPr="00CA7451" w:rsidRDefault="00CA7451" w:rsidP="00CA7451">
            <w:pPr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</w:rPr>
              <w:t>Economically active population</w:t>
            </w:r>
          </w:p>
        </w:tc>
        <w:tc>
          <w:tcPr>
            <w:tcW w:w="12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AE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727</w:t>
            </w:r>
            <w:r w:rsidR="00E66C4E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445</w:t>
            </w:r>
          </w:p>
        </w:tc>
        <w:tc>
          <w:tcPr>
            <w:tcW w:w="10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AF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713</w:t>
            </w:r>
            <w:r w:rsidR="00E66C4E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913</w:t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B0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9</w:t>
            </w:r>
            <w:r w:rsidR="00E66C4E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398</w:t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B1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  <w:r w:rsidR="00E66C4E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009</w:t>
            </w:r>
          </w:p>
        </w:tc>
        <w:tc>
          <w:tcPr>
            <w:tcW w:w="8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B2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768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B3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639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B4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B5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138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B6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106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B7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103</w:t>
            </w:r>
          </w:p>
        </w:tc>
        <w:tc>
          <w:tcPr>
            <w:tcW w:w="63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B8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B9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238</w:t>
            </w:r>
          </w:p>
        </w:tc>
        <w:tc>
          <w:tcPr>
            <w:tcW w:w="99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BA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20</w:t>
            </w:r>
          </w:p>
        </w:tc>
      </w:tr>
      <w:tr w:rsidR="00CA7451" w:rsidRPr="00CA7451" w14:paraId="2F962CCA" w14:textId="77777777" w:rsidTr="005503FD">
        <w:trPr>
          <w:gridAfter w:val="1"/>
          <w:wAfter w:w="489" w:type="dxa"/>
          <w:trHeight w:val="435"/>
        </w:trPr>
        <w:tc>
          <w:tcPr>
            <w:tcW w:w="31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  <w:hideMark/>
          </w:tcPr>
          <w:p w14:paraId="2F962CBC" w14:textId="77777777" w:rsidR="00CA7451" w:rsidRPr="00CA7451" w:rsidRDefault="00CA7451" w:rsidP="00CA7451">
            <w:pPr>
              <w:ind w:firstLineChars="100" w:firstLine="181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sz w:val="18"/>
                <w:szCs w:val="18"/>
              </w:rPr>
              <w:t>Employed population</w:t>
            </w:r>
          </w:p>
        </w:tc>
        <w:tc>
          <w:tcPr>
            <w:tcW w:w="12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BD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588</w:t>
            </w:r>
            <w:r w:rsidR="00E66C4E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358</w:t>
            </w:r>
          </w:p>
        </w:tc>
        <w:tc>
          <w:tcPr>
            <w:tcW w:w="10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BE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576</w:t>
            </w:r>
            <w:r w:rsidR="00E66C4E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319</w:t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BF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8</w:t>
            </w:r>
            <w:r w:rsidR="00E66C4E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548</w:t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C0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1</w:t>
            </w:r>
            <w:r w:rsidR="00E66C4E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678</w:t>
            </w:r>
          </w:p>
        </w:tc>
        <w:tc>
          <w:tcPr>
            <w:tcW w:w="8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C1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680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C2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584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C3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C4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C5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C6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63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C7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C8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181</w:t>
            </w:r>
          </w:p>
        </w:tc>
        <w:tc>
          <w:tcPr>
            <w:tcW w:w="99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C9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16</w:t>
            </w:r>
          </w:p>
        </w:tc>
      </w:tr>
      <w:tr w:rsidR="005503FD" w:rsidRPr="00CA7451" w14:paraId="2F962CCC" w14:textId="77777777" w:rsidTr="001D463B">
        <w:trPr>
          <w:gridAfter w:val="1"/>
          <w:wAfter w:w="489" w:type="dxa"/>
          <w:trHeight w:val="270"/>
        </w:trPr>
        <w:tc>
          <w:tcPr>
            <w:tcW w:w="13695" w:type="dxa"/>
            <w:gridSpan w:val="2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  <w:hideMark/>
          </w:tcPr>
          <w:p w14:paraId="2F962CCB" w14:textId="77777777" w:rsidR="005503FD" w:rsidRPr="00CA7451" w:rsidRDefault="005503FD" w:rsidP="00CA7451">
            <w:pPr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</w:rPr>
              <w:lastRenderedPageBreak/>
              <w:t xml:space="preserve">of which: </w:t>
            </w:r>
            <w:r w:rsidRPr="00CA7451"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</w:rPr>
              <w:t>by types of economic actvity</w:t>
            </w:r>
            <w:r w:rsidRPr="00CA7451"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  <w:vertAlign w:val="superscript"/>
              </w:rPr>
              <w:t>1</w:t>
            </w:r>
          </w:p>
        </w:tc>
      </w:tr>
      <w:tr w:rsidR="00CA7451" w:rsidRPr="00CA7451" w14:paraId="2F962CDB" w14:textId="77777777" w:rsidTr="005503FD">
        <w:trPr>
          <w:gridAfter w:val="1"/>
          <w:wAfter w:w="489" w:type="dxa"/>
          <w:trHeight w:val="300"/>
        </w:trPr>
        <w:tc>
          <w:tcPr>
            <w:tcW w:w="31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  <w:hideMark/>
          </w:tcPr>
          <w:p w14:paraId="2F962CCD" w14:textId="77777777" w:rsidR="00CA7451" w:rsidRPr="00CA7451" w:rsidRDefault="00CA7451" w:rsidP="00CA7451">
            <w:pPr>
              <w:ind w:firstLineChars="100" w:firstLine="180"/>
              <w:rPr>
                <w:rFonts w:ascii="GHEA Grapalat" w:hAnsi="GHEA Grapalat"/>
                <w:sz w:val="18"/>
                <w:szCs w:val="18"/>
              </w:rPr>
            </w:pPr>
            <w:r w:rsidRPr="00CA7451">
              <w:rPr>
                <w:rFonts w:ascii="GHEA Grapalat" w:hAnsi="GHEA Grapalat"/>
                <w:sz w:val="18"/>
                <w:szCs w:val="18"/>
              </w:rPr>
              <w:t>Agriculture, forestry and fishing</w:t>
            </w:r>
          </w:p>
        </w:tc>
        <w:tc>
          <w:tcPr>
            <w:tcW w:w="12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CE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194</w:t>
            </w:r>
            <w:r w:rsidR="00E66C4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081</w:t>
            </w:r>
          </w:p>
        </w:tc>
        <w:tc>
          <w:tcPr>
            <w:tcW w:w="10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CF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185</w:t>
            </w:r>
            <w:r w:rsidR="00E66C4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D0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7</w:t>
            </w:r>
            <w:r w:rsidR="00E66C4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D1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8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D2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D3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D4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D5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D6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D7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D8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D9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DA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</w:p>
        </w:tc>
      </w:tr>
      <w:tr w:rsidR="00CA7451" w:rsidRPr="00CA7451" w14:paraId="2F962CEA" w14:textId="77777777" w:rsidTr="005503FD">
        <w:trPr>
          <w:gridAfter w:val="1"/>
          <w:wAfter w:w="489" w:type="dxa"/>
          <w:trHeight w:val="296"/>
        </w:trPr>
        <w:tc>
          <w:tcPr>
            <w:tcW w:w="31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  <w:hideMark/>
          </w:tcPr>
          <w:p w14:paraId="2F962CDC" w14:textId="77777777" w:rsidR="00CA7451" w:rsidRPr="00CA7451" w:rsidRDefault="00CA7451" w:rsidP="00CA7451">
            <w:pPr>
              <w:ind w:firstLineChars="100" w:firstLine="180"/>
              <w:rPr>
                <w:rFonts w:ascii="GHEA Grapalat" w:hAnsi="GHEA Grapalat"/>
                <w:sz w:val="18"/>
                <w:szCs w:val="18"/>
              </w:rPr>
            </w:pPr>
            <w:r w:rsidRPr="00CA7451">
              <w:rPr>
                <w:rFonts w:ascii="GHEA Grapalat" w:hAnsi="GHEA Grapalat"/>
                <w:sz w:val="18"/>
                <w:szCs w:val="18"/>
              </w:rPr>
              <w:t>Mining and quarrying</w:t>
            </w:r>
          </w:p>
        </w:tc>
        <w:tc>
          <w:tcPr>
            <w:tcW w:w="12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DD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7</w:t>
            </w:r>
            <w:r w:rsidR="00E66C4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10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DE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7</w:t>
            </w:r>
            <w:r w:rsidR="00E66C4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771</w:t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DF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E0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E1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E2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E3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E4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E5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E6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E7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E8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E9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</w:tr>
      <w:tr w:rsidR="00CA7451" w:rsidRPr="00CA7451" w14:paraId="2F962CF9" w14:textId="77777777" w:rsidTr="005503FD">
        <w:trPr>
          <w:gridAfter w:val="1"/>
          <w:wAfter w:w="489" w:type="dxa"/>
          <w:trHeight w:val="260"/>
        </w:trPr>
        <w:tc>
          <w:tcPr>
            <w:tcW w:w="31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  <w:hideMark/>
          </w:tcPr>
          <w:p w14:paraId="2F962CEB" w14:textId="77777777" w:rsidR="00CA7451" w:rsidRPr="00CA7451" w:rsidRDefault="00CA7451" w:rsidP="00CA7451">
            <w:pPr>
              <w:ind w:firstLineChars="100" w:firstLine="180"/>
              <w:rPr>
                <w:rFonts w:ascii="GHEA Grapalat" w:hAnsi="GHEA Grapalat"/>
                <w:sz w:val="18"/>
                <w:szCs w:val="18"/>
              </w:rPr>
            </w:pPr>
            <w:r w:rsidRPr="00CA7451">
              <w:rPr>
                <w:rFonts w:ascii="GHEA Grapalat" w:hAnsi="GHEA Grapalat"/>
                <w:sz w:val="18"/>
                <w:szCs w:val="18"/>
              </w:rPr>
              <w:t>Manufacturing</w:t>
            </w:r>
          </w:p>
        </w:tc>
        <w:tc>
          <w:tcPr>
            <w:tcW w:w="12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EC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51</w:t>
            </w:r>
            <w:r w:rsidR="00E66C4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972</w:t>
            </w:r>
          </w:p>
        </w:tc>
        <w:tc>
          <w:tcPr>
            <w:tcW w:w="10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ED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51</w:t>
            </w:r>
            <w:r w:rsidR="00E66C4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EE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EF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96</w:t>
            </w:r>
          </w:p>
        </w:tc>
        <w:tc>
          <w:tcPr>
            <w:tcW w:w="8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F0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F1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F2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F3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F4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F5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F6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F7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F8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</w:p>
        </w:tc>
      </w:tr>
      <w:tr w:rsidR="00CA7451" w:rsidRPr="00CA7451" w14:paraId="2F962D08" w14:textId="77777777" w:rsidTr="005503FD">
        <w:trPr>
          <w:gridAfter w:val="1"/>
          <w:wAfter w:w="489" w:type="dxa"/>
          <w:trHeight w:val="440"/>
        </w:trPr>
        <w:tc>
          <w:tcPr>
            <w:tcW w:w="31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  <w:hideMark/>
          </w:tcPr>
          <w:p w14:paraId="2F962CFA" w14:textId="77777777" w:rsidR="00CA7451" w:rsidRPr="00CA7451" w:rsidRDefault="00CA7451" w:rsidP="00CA7451">
            <w:pPr>
              <w:ind w:firstLineChars="100" w:firstLine="180"/>
              <w:rPr>
                <w:rFonts w:ascii="GHEA Grapalat" w:hAnsi="GHEA Grapalat"/>
                <w:sz w:val="18"/>
                <w:szCs w:val="18"/>
              </w:rPr>
            </w:pPr>
            <w:r w:rsidRPr="00CA7451">
              <w:rPr>
                <w:rFonts w:ascii="GHEA Grapalat" w:hAnsi="GHEA Grapalat"/>
                <w:sz w:val="18"/>
                <w:szCs w:val="18"/>
              </w:rPr>
              <w:t>Electricity, gas, steam and air conditioning supply</w:t>
            </w:r>
          </w:p>
        </w:tc>
        <w:tc>
          <w:tcPr>
            <w:tcW w:w="12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FB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17</w:t>
            </w:r>
            <w:r w:rsidR="00E66C4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0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FC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17</w:t>
            </w:r>
            <w:r w:rsidR="00E66C4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072</w:t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FD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FE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CFF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00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01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02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03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04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05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06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07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</w:tr>
      <w:tr w:rsidR="00CA7451" w:rsidRPr="00CA7451" w14:paraId="2F962D17" w14:textId="77777777" w:rsidTr="005503FD">
        <w:trPr>
          <w:gridAfter w:val="1"/>
          <w:wAfter w:w="489" w:type="dxa"/>
          <w:trHeight w:val="510"/>
        </w:trPr>
        <w:tc>
          <w:tcPr>
            <w:tcW w:w="31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  <w:hideMark/>
          </w:tcPr>
          <w:p w14:paraId="2F962D09" w14:textId="77777777" w:rsidR="00CA7451" w:rsidRPr="00CA7451" w:rsidRDefault="00CA7451" w:rsidP="00CA7451">
            <w:pPr>
              <w:ind w:firstLineChars="100" w:firstLine="180"/>
              <w:rPr>
                <w:rFonts w:ascii="GHEA Grapalat" w:hAnsi="GHEA Grapalat"/>
                <w:sz w:val="18"/>
                <w:szCs w:val="18"/>
              </w:rPr>
            </w:pPr>
            <w:r w:rsidRPr="00CA7451">
              <w:rPr>
                <w:rFonts w:ascii="GHEA Grapalat" w:hAnsi="GHEA Grapalat"/>
                <w:sz w:val="18"/>
                <w:szCs w:val="18"/>
              </w:rPr>
              <w:t>Water supply; sewerage, waste management and remediation activities</w:t>
            </w:r>
          </w:p>
        </w:tc>
        <w:tc>
          <w:tcPr>
            <w:tcW w:w="12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0A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4</w:t>
            </w:r>
            <w:r w:rsidR="00E66C4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0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0B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4</w:t>
            </w:r>
            <w:r w:rsidR="00E66C4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0C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0D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5</w:t>
            </w:r>
          </w:p>
        </w:tc>
        <w:tc>
          <w:tcPr>
            <w:tcW w:w="8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0E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5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0F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10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11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12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13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14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15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16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</w:tr>
      <w:tr w:rsidR="00CA7451" w:rsidRPr="00CA7451" w14:paraId="2F962D26" w14:textId="77777777" w:rsidTr="005503FD">
        <w:trPr>
          <w:gridAfter w:val="1"/>
          <w:wAfter w:w="489" w:type="dxa"/>
          <w:trHeight w:val="300"/>
        </w:trPr>
        <w:tc>
          <w:tcPr>
            <w:tcW w:w="31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  <w:hideMark/>
          </w:tcPr>
          <w:p w14:paraId="2F962D18" w14:textId="77777777" w:rsidR="00CA7451" w:rsidRPr="00CA7451" w:rsidRDefault="00CA7451" w:rsidP="00CA7451">
            <w:pPr>
              <w:ind w:firstLineChars="100" w:firstLine="180"/>
              <w:rPr>
                <w:rFonts w:ascii="GHEA Grapalat" w:hAnsi="GHEA Grapalat"/>
                <w:sz w:val="18"/>
                <w:szCs w:val="18"/>
              </w:rPr>
            </w:pPr>
            <w:r w:rsidRPr="00CA7451">
              <w:rPr>
                <w:rFonts w:ascii="GHEA Grapalat" w:hAnsi="GHEA Grapalat"/>
                <w:sz w:val="18"/>
                <w:szCs w:val="18"/>
              </w:rPr>
              <w:t>Construction</w:t>
            </w:r>
          </w:p>
        </w:tc>
        <w:tc>
          <w:tcPr>
            <w:tcW w:w="12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19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65</w:t>
            </w:r>
            <w:r w:rsidR="00E66C4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10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1A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64</w:t>
            </w:r>
            <w:r w:rsidR="00E66C4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1B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1C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8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1D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1E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1F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20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21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22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23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24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25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</w:p>
        </w:tc>
      </w:tr>
      <w:tr w:rsidR="00CA7451" w:rsidRPr="00CA7451" w14:paraId="2F962D35" w14:textId="77777777" w:rsidTr="005503FD">
        <w:trPr>
          <w:gridAfter w:val="1"/>
          <w:wAfter w:w="489" w:type="dxa"/>
          <w:trHeight w:val="510"/>
        </w:trPr>
        <w:tc>
          <w:tcPr>
            <w:tcW w:w="31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  <w:hideMark/>
          </w:tcPr>
          <w:p w14:paraId="2F962D27" w14:textId="77777777" w:rsidR="00CA7451" w:rsidRPr="00CA7451" w:rsidRDefault="00CA7451" w:rsidP="00CA7451">
            <w:pPr>
              <w:ind w:firstLineChars="100" w:firstLine="180"/>
              <w:rPr>
                <w:rFonts w:ascii="GHEA Grapalat" w:hAnsi="GHEA Grapalat"/>
                <w:sz w:val="18"/>
                <w:szCs w:val="18"/>
              </w:rPr>
            </w:pPr>
            <w:r w:rsidRPr="00CA7451">
              <w:rPr>
                <w:rFonts w:ascii="GHEA Grapalat" w:hAnsi="GHEA Grapalat"/>
                <w:sz w:val="18"/>
                <w:szCs w:val="18"/>
              </w:rPr>
              <w:t>Wholesale and retail trade; repair of motor vehicles and motorcycles</w:t>
            </w:r>
          </w:p>
        </w:tc>
        <w:tc>
          <w:tcPr>
            <w:tcW w:w="12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28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59</w:t>
            </w:r>
            <w:r w:rsidR="00E66C4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10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29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59</w:t>
            </w:r>
            <w:r w:rsidR="00E66C4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2A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2B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2C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2D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2E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2F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30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31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3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32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33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34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3</w:t>
            </w:r>
          </w:p>
        </w:tc>
      </w:tr>
      <w:tr w:rsidR="00CA7451" w:rsidRPr="00CA7451" w14:paraId="2F962D44" w14:textId="77777777" w:rsidTr="005503FD">
        <w:trPr>
          <w:gridAfter w:val="1"/>
          <w:wAfter w:w="489" w:type="dxa"/>
          <w:trHeight w:val="300"/>
        </w:trPr>
        <w:tc>
          <w:tcPr>
            <w:tcW w:w="31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  <w:hideMark/>
          </w:tcPr>
          <w:p w14:paraId="2F962D36" w14:textId="77777777" w:rsidR="00CA7451" w:rsidRPr="00CA7451" w:rsidRDefault="00CA7451" w:rsidP="00CA7451">
            <w:pPr>
              <w:ind w:firstLineChars="100" w:firstLine="180"/>
              <w:rPr>
                <w:rFonts w:ascii="GHEA Grapalat" w:hAnsi="GHEA Grapalat"/>
                <w:sz w:val="18"/>
                <w:szCs w:val="18"/>
              </w:rPr>
            </w:pPr>
            <w:r w:rsidRPr="00CA7451">
              <w:rPr>
                <w:rFonts w:ascii="GHEA Grapalat" w:hAnsi="GHEA Grapalat"/>
                <w:sz w:val="18"/>
                <w:szCs w:val="18"/>
              </w:rPr>
              <w:t>Transportation and storage</w:t>
            </w:r>
          </w:p>
        </w:tc>
        <w:tc>
          <w:tcPr>
            <w:tcW w:w="12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37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31</w:t>
            </w:r>
            <w:r w:rsidR="00E66C4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10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38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31</w:t>
            </w:r>
            <w:r w:rsidR="00E66C4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39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3A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61</w:t>
            </w:r>
          </w:p>
        </w:tc>
        <w:tc>
          <w:tcPr>
            <w:tcW w:w="8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3B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3C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3D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3E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3F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40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41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42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43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</w:tr>
      <w:tr w:rsidR="00CA7451" w:rsidRPr="00CA7451" w14:paraId="2F962D53" w14:textId="77777777" w:rsidTr="005503FD">
        <w:trPr>
          <w:gridAfter w:val="1"/>
          <w:wAfter w:w="489" w:type="dxa"/>
          <w:trHeight w:val="300"/>
        </w:trPr>
        <w:tc>
          <w:tcPr>
            <w:tcW w:w="31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  <w:hideMark/>
          </w:tcPr>
          <w:p w14:paraId="2F962D45" w14:textId="77777777" w:rsidR="00CA7451" w:rsidRPr="00CA7451" w:rsidRDefault="00CA7451" w:rsidP="005503FD">
            <w:pPr>
              <w:ind w:left="177" w:firstLineChars="1" w:firstLine="2"/>
              <w:rPr>
                <w:rFonts w:ascii="GHEA Grapalat" w:hAnsi="GHEA Grapalat"/>
                <w:sz w:val="18"/>
                <w:szCs w:val="18"/>
              </w:rPr>
            </w:pPr>
            <w:r w:rsidRPr="00CA7451">
              <w:rPr>
                <w:rFonts w:ascii="GHEA Grapalat" w:hAnsi="GHEA Grapalat"/>
                <w:sz w:val="18"/>
                <w:szCs w:val="18"/>
              </w:rPr>
              <w:t>Accommodation and food service activities</w:t>
            </w:r>
          </w:p>
        </w:tc>
        <w:tc>
          <w:tcPr>
            <w:tcW w:w="12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46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8</w:t>
            </w:r>
            <w:r w:rsidR="00E66C4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10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47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8</w:t>
            </w:r>
            <w:r w:rsidR="00E66C4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48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49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4A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6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4B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4C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4D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4E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4F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50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51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52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</w:tr>
      <w:tr w:rsidR="00CA7451" w:rsidRPr="00CA7451" w14:paraId="2F962D62" w14:textId="77777777" w:rsidTr="005503FD">
        <w:trPr>
          <w:gridAfter w:val="1"/>
          <w:wAfter w:w="489" w:type="dxa"/>
          <w:trHeight w:val="300"/>
        </w:trPr>
        <w:tc>
          <w:tcPr>
            <w:tcW w:w="31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  <w:hideMark/>
          </w:tcPr>
          <w:p w14:paraId="2F962D54" w14:textId="77777777" w:rsidR="00CA7451" w:rsidRPr="00CA7451" w:rsidRDefault="00CA7451" w:rsidP="00CA7451">
            <w:pPr>
              <w:ind w:firstLineChars="100" w:firstLine="180"/>
              <w:rPr>
                <w:rFonts w:ascii="GHEA Grapalat" w:hAnsi="GHEA Grapalat"/>
                <w:sz w:val="18"/>
                <w:szCs w:val="18"/>
              </w:rPr>
            </w:pPr>
            <w:r w:rsidRPr="00CA7451">
              <w:rPr>
                <w:rFonts w:ascii="GHEA Grapalat" w:hAnsi="GHEA Grapalat"/>
                <w:sz w:val="18"/>
                <w:szCs w:val="18"/>
              </w:rPr>
              <w:t>Information and communication</w:t>
            </w:r>
          </w:p>
        </w:tc>
        <w:tc>
          <w:tcPr>
            <w:tcW w:w="12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55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10</w:t>
            </w:r>
            <w:r w:rsidR="00E66C4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10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56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10</w:t>
            </w:r>
            <w:r w:rsidR="00E66C4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57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58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59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5A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5B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5C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5D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5E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5F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60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61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</w:tr>
      <w:tr w:rsidR="00CA7451" w:rsidRPr="00CA7451" w14:paraId="2F962D71" w14:textId="77777777" w:rsidTr="005503FD">
        <w:trPr>
          <w:gridAfter w:val="1"/>
          <w:wAfter w:w="489" w:type="dxa"/>
          <w:trHeight w:val="300"/>
        </w:trPr>
        <w:tc>
          <w:tcPr>
            <w:tcW w:w="31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  <w:hideMark/>
          </w:tcPr>
          <w:p w14:paraId="2F962D63" w14:textId="77777777" w:rsidR="00CA7451" w:rsidRPr="00CA7451" w:rsidRDefault="00CA7451" w:rsidP="00CA7451">
            <w:pPr>
              <w:ind w:firstLineChars="100" w:firstLine="180"/>
              <w:rPr>
                <w:rFonts w:ascii="GHEA Grapalat" w:hAnsi="GHEA Grapalat"/>
                <w:sz w:val="18"/>
                <w:szCs w:val="18"/>
              </w:rPr>
            </w:pPr>
            <w:r w:rsidRPr="00CA7451">
              <w:rPr>
                <w:rFonts w:ascii="GHEA Grapalat" w:hAnsi="GHEA Grapalat"/>
                <w:sz w:val="18"/>
                <w:szCs w:val="18"/>
              </w:rPr>
              <w:t>Financial and insurance activities</w:t>
            </w:r>
          </w:p>
        </w:tc>
        <w:tc>
          <w:tcPr>
            <w:tcW w:w="12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64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7</w:t>
            </w:r>
            <w:r w:rsidR="00E66C4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0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65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7</w:t>
            </w:r>
            <w:r w:rsidR="00E66C4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66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67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68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69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6A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6B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6C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6D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6E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6F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70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</w:tr>
      <w:tr w:rsidR="00CA7451" w:rsidRPr="00CA7451" w14:paraId="2F962D80" w14:textId="77777777" w:rsidTr="005503FD">
        <w:trPr>
          <w:gridAfter w:val="1"/>
          <w:wAfter w:w="489" w:type="dxa"/>
          <w:trHeight w:val="300"/>
        </w:trPr>
        <w:tc>
          <w:tcPr>
            <w:tcW w:w="31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  <w:hideMark/>
          </w:tcPr>
          <w:p w14:paraId="2F962D72" w14:textId="77777777" w:rsidR="00CA7451" w:rsidRPr="00CA7451" w:rsidRDefault="00CA7451" w:rsidP="00CA7451">
            <w:pPr>
              <w:ind w:firstLineChars="100" w:firstLine="180"/>
              <w:rPr>
                <w:rFonts w:ascii="GHEA Grapalat" w:hAnsi="GHEA Grapalat"/>
                <w:sz w:val="18"/>
                <w:szCs w:val="18"/>
              </w:rPr>
            </w:pPr>
            <w:r w:rsidRPr="00CA7451">
              <w:rPr>
                <w:rFonts w:ascii="GHEA Grapalat" w:hAnsi="GHEA Grapalat"/>
                <w:sz w:val="18"/>
                <w:szCs w:val="18"/>
              </w:rPr>
              <w:t>Real estate activities</w:t>
            </w:r>
          </w:p>
        </w:tc>
        <w:tc>
          <w:tcPr>
            <w:tcW w:w="12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73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  <w:r w:rsidR="00E66C4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10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74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  <w:r w:rsidR="00E66C4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643</w:t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75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76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3</w:t>
            </w:r>
          </w:p>
        </w:tc>
        <w:tc>
          <w:tcPr>
            <w:tcW w:w="8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77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78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79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7A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7B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7C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7D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7E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7F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</w:tr>
      <w:tr w:rsidR="00CA7451" w:rsidRPr="00CA7451" w14:paraId="2F962D8F" w14:textId="77777777" w:rsidTr="005503FD">
        <w:trPr>
          <w:gridAfter w:val="1"/>
          <w:wAfter w:w="489" w:type="dxa"/>
          <w:trHeight w:val="300"/>
        </w:trPr>
        <w:tc>
          <w:tcPr>
            <w:tcW w:w="31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  <w:hideMark/>
          </w:tcPr>
          <w:p w14:paraId="2F962D81" w14:textId="77777777" w:rsidR="00CA7451" w:rsidRPr="00CA7451" w:rsidRDefault="00CA7451" w:rsidP="00CA7451">
            <w:pPr>
              <w:ind w:firstLineChars="100" w:firstLine="180"/>
              <w:rPr>
                <w:rFonts w:ascii="GHEA Grapalat" w:hAnsi="GHEA Grapalat"/>
                <w:sz w:val="18"/>
                <w:szCs w:val="18"/>
              </w:rPr>
            </w:pPr>
            <w:r w:rsidRPr="00CA7451">
              <w:rPr>
                <w:rFonts w:ascii="GHEA Grapalat" w:hAnsi="GHEA Grapalat"/>
                <w:sz w:val="18"/>
                <w:szCs w:val="18"/>
              </w:rPr>
              <w:t>Professional, scientific and technical activities</w:t>
            </w:r>
          </w:p>
        </w:tc>
        <w:tc>
          <w:tcPr>
            <w:tcW w:w="12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82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6</w:t>
            </w:r>
            <w:r w:rsidR="00E66C4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885</w:t>
            </w:r>
          </w:p>
        </w:tc>
        <w:tc>
          <w:tcPr>
            <w:tcW w:w="10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83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6</w:t>
            </w:r>
            <w:r w:rsidR="00E66C4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836</w:t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84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85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86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87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88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89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8A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8B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8C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8D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8E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</w:tr>
      <w:tr w:rsidR="00CA7451" w:rsidRPr="00CA7451" w14:paraId="2F962D9E" w14:textId="77777777" w:rsidTr="005503FD">
        <w:trPr>
          <w:gridAfter w:val="1"/>
          <w:wAfter w:w="489" w:type="dxa"/>
          <w:trHeight w:val="300"/>
        </w:trPr>
        <w:tc>
          <w:tcPr>
            <w:tcW w:w="31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  <w:hideMark/>
          </w:tcPr>
          <w:p w14:paraId="2F962D90" w14:textId="77777777" w:rsidR="00CA7451" w:rsidRPr="00CA7451" w:rsidRDefault="00CA7451" w:rsidP="00CA7451">
            <w:pPr>
              <w:ind w:firstLineChars="100" w:firstLine="180"/>
              <w:rPr>
                <w:rFonts w:ascii="GHEA Grapalat" w:hAnsi="GHEA Grapalat"/>
                <w:sz w:val="18"/>
                <w:szCs w:val="18"/>
              </w:rPr>
            </w:pPr>
            <w:r w:rsidRPr="00CA7451">
              <w:rPr>
                <w:rFonts w:ascii="GHEA Grapalat" w:hAnsi="GHEA Grapalat"/>
                <w:sz w:val="18"/>
                <w:szCs w:val="18"/>
              </w:rPr>
              <w:t>Administrative and support service activities</w:t>
            </w:r>
          </w:p>
        </w:tc>
        <w:tc>
          <w:tcPr>
            <w:tcW w:w="12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91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  <w:r w:rsidR="00E66C4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627</w:t>
            </w:r>
          </w:p>
        </w:tc>
        <w:tc>
          <w:tcPr>
            <w:tcW w:w="10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92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  <w:r w:rsidR="00E66C4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594</w:t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93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94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95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96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97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98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99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9A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7</w:t>
            </w:r>
          </w:p>
        </w:tc>
        <w:tc>
          <w:tcPr>
            <w:tcW w:w="63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9B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9C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9D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</w:tr>
      <w:tr w:rsidR="00CA7451" w:rsidRPr="00CA7451" w14:paraId="2F962DAD" w14:textId="77777777" w:rsidTr="005503FD">
        <w:trPr>
          <w:gridAfter w:val="1"/>
          <w:wAfter w:w="489" w:type="dxa"/>
          <w:trHeight w:val="510"/>
        </w:trPr>
        <w:tc>
          <w:tcPr>
            <w:tcW w:w="31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  <w:hideMark/>
          </w:tcPr>
          <w:p w14:paraId="2F962D9F" w14:textId="77777777" w:rsidR="00CA7451" w:rsidRPr="00CA7451" w:rsidRDefault="00CA7451" w:rsidP="00CA7451">
            <w:pPr>
              <w:ind w:firstLineChars="100" w:firstLine="180"/>
              <w:rPr>
                <w:rFonts w:ascii="GHEA Grapalat" w:hAnsi="GHEA Grapalat"/>
                <w:sz w:val="18"/>
                <w:szCs w:val="18"/>
              </w:rPr>
            </w:pPr>
            <w:r w:rsidRPr="00CA7451">
              <w:rPr>
                <w:rFonts w:ascii="GHEA Grapalat" w:hAnsi="GHEA Grapalat"/>
                <w:sz w:val="18"/>
                <w:szCs w:val="18"/>
              </w:rPr>
              <w:t>Public administration and defense; compulsory social security</w:t>
            </w:r>
          </w:p>
        </w:tc>
        <w:tc>
          <w:tcPr>
            <w:tcW w:w="12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A0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58</w:t>
            </w:r>
            <w:r w:rsidR="00E66C4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10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A1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57</w:t>
            </w:r>
            <w:r w:rsidR="00E66C4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A2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A3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8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A4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A5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A6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A7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A8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A9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AA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AB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AC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</w:tr>
      <w:tr w:rsidR="00CA7451" w:rsidRPr="00CA7451" w14:paraId="2F962DBC" w14:textId="77777777" w:rsidTr="005503FD">
        <w:trPr>
          <w:gridAfter w:val="1"/>
          <w:wAfter w:w="489" w:type="dxa"/>
          <w:trHeight w:val="300"/>
        </w:trPr>
        <w:tc>
          <w:tcPr>
            <w:tcW w:w="31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  <w:hideMark/>
          </w:tcPr>
          <w:p w14:paraId="2F962DAE" w14:textId="77777777" w:rsidR="00CA7451" w:rsidRPr="00CA7451" w:rsidRDefault="00CA7451" w:rsidP="00CA7451">
            <w:pPr>
              <w:ind w:firstLineChars="100" w:firstLine="180"/>
              <w:rPr>
                <w:rFonts w:ascii="GHEA Grapalat" w:hAnsi="GHEA Grapalat"/>
                <w:sz w:val="18"/>
                <w:szCs w:val="18"/>
              </w:rPr>
            </w:pPr>
            <w:r w:rsidRPr="00CA7451">
              <w:rPr>
                <w:rFonts w:ascii="GHEA Grapalat" w:hAnsi="GHEA Grapalat"/>
                <w:sz w:val="18"/>
                <w:szCs w:val="18"/>
              </w:rPr>
              <w:t>Education</w:t>
            </w:r>
          </w:p>
        </w:tc>
        <w:tc>
          <w:tcPr>
            <w:tcW w:w="12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AF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20</w:t>
            </w:r>
            <w:r w:rsidR="00E66C4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0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B0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19</w:t>
            </w:r>
            <w:r w:rsidR="00E66C4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989</w:t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B1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B2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B3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B4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B5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B6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B7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B8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B9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BA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BB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</w:tr>
      <w:tr w:rsidR="00CA7451" w:rsidRPr="00CA7451" w14:paraId="2F962DCB" w14:textId="77777777" w:rsidTr="005503FD">
        <w:trPr>
          <w:gridAfter w:val="1"/>
          <w:wAfter w:w="489" w:type="dxa"/>
          <w:trHeight w:val="300"/>
        </w:trPr>
        <w:tc>
          <w:tcPr>
            <w:tcW w:w="31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  <w:hideMark/>
          </w:tcPr>
          <w:p w14:paraId="2F962DBD" w14:textId="77777777" w:rsidR="00CA7451" w:rsidRPr="00CA7451" w:rsidRDefault="00CA7451" w:rsidP="00CA7451">
            <w:pPr>
              <w:ind w:firstLineChars="100" w:firstLine="180"/>
              <w:rPr>
                <w:rFonts w:ascii="GHEA Grapalat" w:hAnsi="GHEA Grapalat"/>
                <w:sz w:val="18"/>
                <w:szCs w:val="18"/>
              </w:rPr>
            </w:pPr>
            <w:r w:rsidRPr="00CA7451">
              <w:rPr>
                <w:rFonts w:ascii="GHEA Grapalat" w:hAnsi="GHEA Grapalat"/>
                <w:sz w:val="18"/>
                <w:szCs w:val="18"/>
              </w:rPr>
              <w:t>Human health and social work activities</w:t>
            </w:r>
          </w:p>
        </w:tc>
        <w:tc>
          <w:tcPr>
            <w:tcW w:w="12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BE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9</w:t>
            </w:r>
            <w:r w:rsidR="00E66C4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007</w:t>
            </w:r>
          </w:p>
        </w:tc>
        <w:tc>
          <w:tcPr>
            <w:tcW w:w="10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BF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8</w:t>
            </w:r>
            <w:r w:rsidR="00E66C4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961</w:t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C0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C1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C2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6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C3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C4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C5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C6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C7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C8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C9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CA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</w:tr>
      <w:tr w:rsidR="00CA7451" w:rsidRPr="00CA7451" w14:paraId="2F962DDA" w14:textId="77777777" w:rsidTr="005503FD">
        <w:trPr>
          <w:gridAfter w:val="1"/>
          <w:wAfter w:w="489" w:type="dxa"/>
          <w:trHeight w:val="300"/>
        </w:trPr>
        <w:tc>
          <w:tcPr>
            <w:tcW w:w="31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  <w:hideMark/>
          </w:tcPr>
          <w:p w14:paraId="2F962DCC" w14:textId="77777777" w:rsidR="00CA7451" w:rsidRPr="00CA7451" w:rsidRDefault="00CA7451" w:rsidP="00CA7451">
            <w:pPr>
              <w:ind w:firstLineChars="100" w:firstLine="180"/>
              <w:rPr>
                <w:rFonts w:ascii="GHEA Grapalat" w:hAnsi="GHEA Grapalat"/>
                <w:sz w:val="18"/>
                <w:szCs w:val="18"/>
              </w:rPr>
            </w:pPr>
            <w:r w:rsidRPr="00CA7451">
              <w:rPr>
                <w:rFonts w:ascii="GHEA Grapalat" w:hAnsi="GHEA Grapalat"/>
                <w:sz w:val="18"/>
                <w:szCs w:val="18"/>
              </w:rPr>
              <w:t xml:space="preserve">Arts, entertainment and recreation </w:t>
            </w:r>
          </w:p>
        </w:tc>
        <w:tc>
          <w:tcPr>
            <w:tcW w:w="12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CD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6</w:t>
            </w:r>
            <w:r w:rsidR="00E66C4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752</w:t>
            </w:r>
          </w:p>
        </w:tc>
        <w:tc>
          <w:tcPr>
            <w:tcW w:w="10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CE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6</w:t>
            </w:r>
            <w:r w:rsidR="00E66C4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705</w:t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CF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D0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D1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D2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D3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D4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D5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D6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D7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D8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D9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</w:tr>
      <w:tr w:rsidR="00CA7451" w:rsidRPr="00CA7451" w14:paraId="2F962DE9" w14:textId="77777777" w:rsidTr="005503FD">
        <w:trPr>
          <w:gridAfter w:val="1"/>
          <w:wAfter w:w="489" w:type="dxa"/>
          <w:trHeight w:val="300"/>
        </w:trPr>
        <w:tc>
          <w:tcPr>
            <w:tcW w:w="31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  <w:hideMark/>
          </w:tcPr>
          <w:p w14:paraId="2F962DDB" w14:textId="77777777" w:rsidR="00CA7451" w:rsidRPr="00CA7451" w:rsidRDefault="00CA7451" w:rsidP="00CA7451">
            <w:pPr>
              <w:ind w:firstLineChars="100" w:firstLine="180"/>
              <w:rPr>
                <w:rFonts w:ascii="GHEA Grapalat" w:hAnsi="GHEA Grapalat"/>
                <w:sz w:val="18"/>
                <w:szCs w:val="18"/>
              </w:rPr>
            </w:pPr>
            <w:r w:rsidRPr="00CA7451">
              <w:rPr>
                <w:rFonts w:ascii="GHEA Grapalat" w:hAnsi="GHEA Grapalat"/>
                <w:sz w:val="18"/>
                <w:szCs w:val="18"/>
              </w:rPr>
              <w:t>Other service activities</w:t>
            </w:r>
          </w:p>
        </w:tc>
        <w:tc>
          <w:tcPr>
            <w:tcW w:w="12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DC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9</w:t>
            </w:r>
            <w:r w:rsidR="00E66C4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0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DD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9</w:t>
            </w:r>
            <w:r w:rsidR="00E66C4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554</w:t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DE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DF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E0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5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E1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E2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E3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E4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E5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E6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E7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E8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</w:tr>
      <w:tr w:rsidR="00CA7451" w:rsidRPr="00CA7451" w14:paraId="2F962DF8" w14:textId="77777777" w:rsidTr="005503FD">
        <w:trPr>
          <w:gridAfter w:val="1"/>
          <w:wAfter w:w="489" w:type="dxa"/>
          <w:trHeight w:val="765"/>
        </w:trPr>
        <w:tc>
          <w:tcPr>
            <w:tcW w:w="31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  <w:hideMark/>
          </w:tcPr>
          <w:p w14:paraId="2F962DEA" w14:textId="77777777" w:rsidR="00CA7451" w:rsidRPr="00CA7451" w:rsidRDefault="00CA7451" w:rsidP="00CA7451">
            <w:pPr>
              <w:ind w:firstLineChars="100" w:firstLine="180"/>
              <w:rPr>
                <w:rFonts w:ascii="GHEA Grapalat" w:hAnsi="GHEA Grapalat"/>
                <w:sz w:val="18"/>
                <w:szCs w:val="18"/>
              </w:rPr>
            </w:pPr>
            <w:r w:rsidRPr="00CA7451">
              <w:rPr>
                <w:rFonts w:ascii="GHEA Grapalat" w:hAnsi="GHEA Grapalat"/>
                <w:sz w:val="18"/>
                <w:szCs w:val="18"/>
              </w:rPr>
              <w:t>Activities of households as employers; undifferentiated goods- and services-producing activities of households for own use</w:t>
            </w:r>
          </w:p>
        </w:tc>
        <w:tc>
          <w:tcPr>
            <w:tcW w:w="12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EB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  <w:r w:rsidR="00E66C4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0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EC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  <w:r w:rsidR="00E66C4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088</w:t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ED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EE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EF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F0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F1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F2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F3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F4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F5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F6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F7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</w:tr>
      <w:tr w:rsidR="00CA7451" w:rsidRPr="00CA7451" w14:paraId="2F962E07" w14:textId="77777777" w:rsidTr="005503FD">
        <w:trPr>
          <w:gridAfter w:val="1"/>
          <w:wAfter w:w="489" w:type="dxa"/>
          <w:trHeight w:val="510"/>
        </w:trPr>
        <w:tc>
          <w:tcPr>
            <w:tcW w:w="31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  <w:hideMark/>
          </w:tcPr>
          <w:p w14:paraId="2F962DF9" w14:textId="77777777" w:rsidR="00CA7451" w:rsidRPr="00CA7451" w:rsidRDefault="00CA7451" w:rsidP="00CA7451">
            <w:pPr>
              <w:ind w:firstLineChars="100" w:firstLine="180"/>
              <w:rPr>
                <w:rFonts w:ascii="GHEA Grapalat" w:hAnsi="GHEA Grapalat"/>
                <w:sz w:val="18"/>
                <w:szCs w:val="18"/>
              </w:rPr>
            </w:pPr>
            <w:r w:rsidRPr="00CA7451">
              <w:rPr>
                <w:rFonts w:ascii="GHEA Grapalat" w:hAnsi="GHEA Grapalat"/>
                <w:sz w:val="18"/>
                <w:szCs w:val="18"/>
              </w:rPr>
              <w:t>Activities of extraterritorial organizations and bodies</w:t>
            </w:r>
          </w:p>
        </w:tc>
        <w:tc>
          <w:tcPr>
            <w:tcW w:w="12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FA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  <w:r w:rsidR="00E66C4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034</w:t>
            </w:r>
          </w:p>
        </w:tc>
        <w:tc>
          <w:tcPr>
            <w:tcW w:w="10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FB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  <w:r w:rsidR="00E66C4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FC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FD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9</w:t>
            </w:r>
          </w:p>
        </w:tc>
        <w:tc>
          <w:tcPr>
            <w:tcW w:w="8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FE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DFF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00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01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02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03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04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05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06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</w:tr>
      <w:tr w:rsidR="00CA7451" w:rsidRPr="00CA7451" w14:paraId="2F962E16" w14:textId="77777777" w:rsidTr="005503FD">
        <w:trPr>
          <w:gridAfter w:val="1"/>
          <w:wAfter w:w="489" w:type="dxa"/>
          <w:trHeight w:val="300"/>
        </w:trPr>
        <w:tc>
          <w:tcPr>
            <w:tcW w:w="31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  <w:hideMark/>
          </w:tcPr>
          <w:p w14:paraId="2F962E08" w14:textId="77777777" w:rsidR="00CA7451" w:rsidRPr="00CA7451" w:rsidRDefault="00CA7451" w:rsidP="00CA7451">
            <w:pPr>
              <w:ind w:firstLineChars="100" w:firstLine="180"/>
              <w:rPr>
                <w:rFonts w:ascii="GHEA Grapalat" w:hAnsi="GHEA Grapalat"/>
                <w:sz w:val="18"/>
                <w:szCs w:val="18"/>
              </w:rPr>
            </w:pPr>
            <w:r w:rsidRPr="00CA7451">
              <w:rPr>
                <w:rFonts w:ascii="GHEA Grapalat" w:hAnsi="GHEA Grapalat"/>
                <w:sz w:val="18"/>
                <w:szCs w:val="18"/>
              </w:rPr>
              <w:t>Not stated</w:t>
            </w:r>
          </w:p>
        </w:tc>
        <w:tc>
          <w:tcPr>
            <w:tcW w:w="12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09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12</w:t>
            </w:r>
            <w:r w:rsidR="00E66C4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10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0A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11</w:t>
            </w:r>
            <w:r w:rsidR="00E66C4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942</w:t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0B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0C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0D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0E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0F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10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11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12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13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14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15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</w:tr>
      <w:tr w:rsidR="00CA7451" w:rsidRPr="00CA7451" w14:paraId="2F962E25" w14:textId="77777777" w:rsidTr="005503FD">
        <w:trPr>
          <w:gridAfter w:val="1"/>
          <w:wAfter w:w="489" w:type="dxa"/>
          <w:trHeight w:val="300"/>
        </w:trPr>
        <w:tc>
          <w:tcPr>
            <w:tcW w:w="31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17" w14:textId="77777777" w:rsidR="00CA7451" w:rsidRPr="00CA7451" w:rsidRDefault="00CA7451" w:rsidP="00CA7451">
            <w:pPr>
              <w:ind w:firstLineChars="100" w:firstLine="180"/>
              <w:rPr>
                <w:rFonts w:ascii="GHEA Grapalat" w:hAnsi="GHEA Grapalat"/>
                <w:i/>
                <w:iCs/>
                <w:sz w:val="18"/>
                <w:szCs w:val="18"/>
                <w:u w:val="single"/>
              </w:rPr>
            </w:pPr>
            <w:r w:rsidRPr="00CA7451">
              <w:rPr>
                <w:rFonts w:ascii="GHEA Grapalat" w:hAnsi="GHEA Grapalat"/>
                <w:i/>
                <w:iCs/>
                <w:sz w:val="18"/>
                <w:szCs w:val="18"/>
                <w:u w:val="single"/>
              </w:rPr>
              <w:lastRenderedPageBreak/>
              <w:t>Unemployed population</w:t>
            </w:r>
          </w:p>
        </w:tc>
        <w:tc>
          <w:tcPr>
            <w:tcW w:w="12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18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139</w:t>
            </w:r>
            <w:r w:rsidR="00E66C4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087</w:t>
            </w:r>
          </w:p>
        </w:tc>
        <w:tc>
          <w:tcPr>
            <w:tcW w:w="10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19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137</w:t>
            </w:r>
            <w:r w:rsidR="00E66C4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594</w:t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1A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1B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8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1C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1D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1E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1F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20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21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3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22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23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9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24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4</w:t>
            </w:r>
          </w:p>
        </w:tc>
      </w:tr>
      <w:tr w:rsidR="00CA7451" w:rsidRPr="00CA7451" w14:paraId="2F962E34" w14:textId="77777777" w:rsidTr="005503FD">
        <w:trPr>
          <w:gridAfter w:val="1"/>
          <w:wAfter w:w="489" w:type="dxa"/>
          <w:trHeight w:val="134"/>
        </w:trPr>
        <w:tc>
          <w:tcPr>
            <w:tcW w:w="3165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2E26" w14:textId="77777777" w:rsidR="00CA7451" w:rsidRPr="00CA7451" w:rsidRDefault="00CA7451" w:rsidP="00CA7451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2E27" w14:textId="77777777" w:rsidR="00CA7451" w:rsidRPr="00CA7451" w:rsidRDefault="00CA7451" w:rsidP="00CA7451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2E28" w14:textId="77777777" w:rsidR="00CA7451" w:rsidRPr="00CA7451" w:rsidRDefault="00CA7451" w:rsidP="00CA7451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2E29" w14:textId="77777777" w:rsidR="00CA7451" w:rsidRPr="00CA7451" w:rsidRDefault="00CA7451" w:rsidP="00CA7451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2E2A" w14:textId="77777777" w:rsidR="00CA7451" w:rsidRPr="00CA7451" w:rsidRDefault="00CA7451" w:rsidP="00CA7451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2E2B" w14:textId="77777777" w:rsidR="00CA7451" w:rsidRPr="00CA7451" w:rsidRDefault="00CA7451" w:rsidP="00CA7451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2E2C" w14:textId="77777777" w:rsidR="00CA7451" w:rsidRPr="00CA7451" w:rsidRDefault="00CA7451" w:rsidP="00CA7451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2E2D" w14:textId="77777777" w:rsidR="00CA7451" w:rsidRPr="00CA7451" w:rsidRDefault="00CA7451" w:rsidP="00CA7451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2E2E" w14:textId="77777777" w:rsidR="00CA7451" w:rsidRPr="00CA7451" w:rsidRDefault="00CA7451" w:rsidP="00CA7451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2E2F" w14:textId="77777777" w:rsidR="00CA7451" w:rsidRPr="00CA7451" w:rsidRDefault="00CA7451" w:rsidP="00CA7451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2E30" w14:textId="77777777" w:rsidR="00CA7451" w:rsidRPr="00CA7451" w:rsidRDefault="00CA7451" w:rsidP="00CA7451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2E31" w14:textId="77777777" w:rsidR="00CA7451" w:rsidRPr="00CA7451" w:rsidRDefault="00CA7451" w:rsidP="00CA7451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2E32" w14:textId="77777777" w:rsidR="00CA7451" w:rsidRPr="00CA7451" w:rsidRDefault="00CA7451" w:rsidP="00CA7451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2E33" w14:textId="77777777" w:rsidR="00CA7451" w:rsidRPr="00CA7451" w:rsidRDefault="00CA7451" w:rsidP="00CA7451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</w:tr>
      <w:tr w:rsidR="00E66C4E" w:rsidRPr="00CA7451" w14:paraId="2F962E43" w14:textId="77777777" w:rsidTr="005503FD">
        <w:trPr>
          <w:gridAfter w:val="1"/>
          <w:wAfter w:w="489" w:type="dxa"/>
          <w:trHeight w:val="30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2F962E35" w14:textId="77777777" w:rsidR="00CA7451" w:rsidRPr="00CA7451" w:rsidRDefault="00CA7451" w:rsidP="00CA7451">
            <w:pPr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sz w:val="18"/>
                <w:szCs w:val="18"/>
              </w:rPr>
              <w:t>Total  -  Women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2F962E36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1</w:t>
            </w:r>
            <w:r w:rsidR="00E66C4E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230</w:t>
            </w:r>
            <w:r w:rsidR="00E66C4E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064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2F962E37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1</w:t>
            </w:r>
            <w:r w:rsidR="00E66C4E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205</w:t>
            </w:r>
            <w:r w:rsidR="00E66C4E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950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2F962E38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13</w:t>
            </w:r>
            <w:r w:rsidR="00E66C4E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214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2F962E39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6</w:t>
            </w:r>
            <w:r w:rsidR="00E66C4E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463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2F962E3A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1</w:t>
            </w:r>
            <w:r w:rsidR="00E66C4E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045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2F962E3B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750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2F962E3C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837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2F962E3D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449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2F962E3E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329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2F962E3F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155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2F962E40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155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2F962E41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666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2F962E42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51</w:t>
            </w:r>
          </w:p>
        </w:tc>
      </w:tr>
      <w:tr w:rsidR="00CA7451" w:rsidRPr="00CA7451" w14:paraId="2F962E52" w14:textId="77777777" w:rsidTr="005503FD">
        <w:trPr>
          <w:gridAfter w:val="1"/>
          <w:wAfter w:w="489" w:type="dxa"/>
          <w:trHeight w:val="315"/>
        </w:trPr>
        <w:tc>
          <w:tcPr>
            <w:tcW w:w="31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44" w14:textId="77777777" w:rsidR="00CA7451" w:rsidRPr="00CA7451" w:rsidRDefault="00CA7451" w:rsidP="00CA7451">
            <w:pPr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</w:rPr>
              <w:t>Economically active population</w:t>
            </w:r>
          </w:p>
        </w:tc>
        <w:tc>
          <w:tcPr>
            <w:tcW w:w="12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45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622</w:t>
            </w:r>
            <w:r w:rsidR="00E66C4E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267</w:t>
            </w:r>
          </w:p>
        </w:tc>
        <w:tc>
          <w:tcPr>
            <w:tcW w:w="10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46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608</w:t>
            </w:r>
            <w:r w:rsidR="00E66C4E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988</w:t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47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7</w:t>
            </w:r>
            <w:r w:rsidR="00E66C4E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960</w:t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48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  <w:r w:rsidR="00E66C4E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999</w:t>
            </w:r>
          </w:p>
        </w:tc>
        <w:tc>
          <w:tcPr>
            <w:tcW w:w="8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49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656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4A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616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4B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339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4C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196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4D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4E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63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4F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72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50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284</w:t>
            </w:r>
          </w:p>
        </w:tc>
        <w:tc>
          <w:tcPr>
            <w:tcW w:w="99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51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19</w:t>
            </w:r>
          </w:p>
        </w:tc>
      </w:tr>
      <w:tr w:rsidR="00CA7451" w:rsidRPr="00CA7451" w14:paraId="2F962E61" w14:textId="77777777" w:rsidTr="005503FD">
        <w:trPr>
          <w:gridAfter w:val="1"/>
          <w:wAfter w:w="489" w:type="dxa"/>
          <w:trHeight w:val="315"/>
        </w:trPr>
        <w:tc>
          <w:tcPr>
            <w:tcW w:w="31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  <w:hideMark/>
          </w:tcPr>
          <w:p w14:paraId="2F962E53" w14:textId="77777777" w:rsidR="00CA7451" w:rsidRPr="00CA7451" w:rsidRDefault="00CA7451" w:rsidP="00CA7451">
            <w:pPr>
              <w:ind w:firstLineChars="100" w:firstLine="181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sz w:val="18"/>
                <w:szCs w:val="18"/>
              </w:rPr>
              <w:t>Employed population</w:t>
            </w:r>
          </w:p>
        </w:tc>
        <w:tc>
          <w:tcPr>
            <w:tcW w:w="12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54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469</w:t>
            </w:r>
            <w:r w:rsidR="00E66C4E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377</w:t>
            </w:r>
          </w:p>
        </w:tc>
        <w:tc>
          <w:tcPr>
            <w:tcW w:w="10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55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457</w:t>
            </w:r>
            <w:r w:rsidR="00E66C4E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745</w:t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56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7</w:t>
            </w:r>
            <w:r w:rsidR="00E66C4E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276</w:t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57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2</w:t>
            </w:r>
            <w:r w:rsidR="00E66C4E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427</w:t>
            </w:r>
          </w:p>
        </w:tc>
        <w:tc>
          <w:tcPr>
            <w:tcW w:w="8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58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597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59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569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5A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255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5B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149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5C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5D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63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5E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72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5F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201</w:t>
            </w:r>
          </w:p>
        </w:tc>
        <w:tc>
          <w:tcPr>
            <w:tcW w:w="99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60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5503FD" w:rsidRPr="00CA7451" w14:paraId="2F962E63" w14:textId="77777777" w:rsidTr="001D463B">
        <w:trPr>
          <w:gridAfter w:val="1"/>
          <w:wAfter w:w="489" w:type="dxa"/>
          <w:trHeight w:val="300"/>
        </w:trPr>
        <w:tc>
          <w:tcPr>
            <w:tcW w:w="13695" w:type="dxa"/>
            <w:gridSpan w:val="2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  <w:hideMark/>
          </w:tcPr>
          <w:p w14:paraId="2F962E62" w14:textId="77777777" w:rsidR="005503FD" w:rsidRPr="00CA7451" w:rsidRDefault="005503FD" w:rsidP="00CA7451">
            <w:pPr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</w:rPr>
              <w:t xml:space="preserve">of which: </w:t>
            </w:r>
            <w:r w:rsidRPr="00CA7451"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</w:rPr>
              <w:t>by types of economic actvity</w:t>
            </w:r>
            <w:r w:rsidRPr="00CA7451"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  <w:vertAlign w:val="superscript"/>
              </w:rPr>
              <w:t>1</w:t>
            </w:r>
          </w:p>
        </w:tc>
      </w:tr>
      <w:tr w:rsidR="00CA7451" w:rsidRPr="00CA7451" w14:paraId="2F962E72" w14:textId="77777777" w:rsidTr="005503FD">
        <w:trPr>
          <w:gridAfter w:val="1"/>
          <w:wAfter w:w="489" w:type="dxa"/>
          <w:trHeight w:val="300"/>
        </w:trPr>
        <w:tc>
          <w:tcPr>
            <w:tcW w:w="31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  <w:hideMark/>
          </w:tcPr>
          <w:p w14:paraId="2F962E64" w14:textId="77777777" w:rsidR="00CA7451" w:rsidRPr="00CA7451" w:rsidRDefault="00CA7451" w:rsidP="00CA7451">
            <w:pPr>
              <w:ind w:firstLineChars="100" w:firstLine="180"/>
              <w:rPr>
                <w:rFonts w:ascii="GHEA Grapalat" w:hAnsi="GHEA Grapalat"/>
                <w:sz w:val="18"/>
                <w:szCs w:val="18"/>
              </w:rPr>
            </w:pPr>
            <w:r w:rsidRPr="00CA7451">
              <w:rPr>
                <w:rFonts w:ascii="GHEA Grapalat" w:hAnsi="GHEA Grapalat"/>
                <w:sz w:val="18"/>
                <w:szCs w:val="18"/>
              </w:rPr>
              <w:t>Agriculture, forestry and fishing</w:t>
            </w:r>
          </w:p>
        </w:tc>
        <w:tc>
          <w:tcPr>
            <w:tcW w:w="12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65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196</w:t>
            </w:r>
            <w:r w:rsidR="00E66C4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0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66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187</w:t>
            </w:r>
            <w:r w:rsidR="00E66C4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67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6</w:t>
            </w:r>
            <w:r w:rsidR="00E66C4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68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  <w:r w:rsidR="00E66C4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8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69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6A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6B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93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6C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6D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6E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6F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70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74</w:t>
            </w:r>
          </w:p>
        </w:tc>
        <w:tc>
          <w:tcPr>
            <w:tcW w:w="99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71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6</w:t>
            </w:r>
          </w:p>
        </w:tc>
      </w:tr>
      <w:tr w:rsidR="00CA7451" w:rsidRPr="00CA7451" w14:paraId="2F962E81" w14:textId="77777777" w:rsidTr="005503FD">
        <w:trPr>
          <w:gridAfter w:val="1"/>
          <w:wAfter w:w="489" w:type="dxa"/>
          <w:trHeight w:val="300"/>
        </w:trPr>
        <w:tc>
          <w:tcPr>
            <w:tcW w:w="31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  <w:hideMark/>
          </w:tcPr>
          <w:p w14:paraId="2F962E73" w14:textId="77777777" w:rsidR="00CA7451" w:rsidRPr="00CA7451" w:rsidRDefault="00CA7451" w:rsidP="00CA7451">
            <w:pPr>
              <w:ind w:firstLineChars="100" w:firstLine="180"/>
              <w:rPr>
                <w:rFonts w:ascii="GHEA Grapalat" w:hAnsi="GHEA Grapalat"/>
                <w:sz w:val="18"/>
                <w:szCs w:val="18"/>
              </w:rPr>
            </w:pPr>
            <w:r w:rsidRPr="00CA7451">
              <w:rPr>
                <w:rFonts w:ascii="GHEA Grapalat" w:hAnsi="GHEA Grapalat"/>
                <w:sz w:val="18"/>
                <w:szCs w:val="18"/>
              </w:rPr>
              <w:t>Mining and quarrying</w:t>
            </w:r>
          </w:p>
        </w:tc>
        <w:tc>
          <w:tcPr>
            <w:tcW w:w="12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74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  <w:r w:rsidR="00E66C4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75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  <w:r w:rsidR="00E66C4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76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77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6</w:t>
            </w:r>
          </w:p>
        </w:tc>
        <w:tc>
          <w:tcPr>
            <w:tcW w:w="8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78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79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7A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7B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7C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7D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7E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7F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80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</w:tr>
      <w:tr w:rsidR="00CA7451" w:rsidRPr="00CA7451" w14:paraId="2F962E90" w14:textId="77777777" w:rsidTr="005503FD">
        <w:trPr>
          <w:gridAfter w:val="1"/>
          <w:wAfter w:w="489" w:type="dxa"/>
          <w:trHeight w:val="300"/>
        </w:trPr>
        <w:tc>
          <w:tcPr>
            <w:tcW w:w="31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  <w:hideMark/>
          </w:tcPr>
          <w:p w14:paraId="2F962E82" w14:textId="77777777" w:rsidR="00CA7451" w:rsidRPr="00CA7451" w:rsidRDefault="00CA7451" w:rsidP="00CA7451">
            <w:pPr>
              <w:ind w:firstLineChars="100" w:firstLine="180"/>
              <w:rPr>
                <w:rFonts w:ascii="GHEA Grapalat" w:hAnsi="GHEA Grapalat"/>
                <w:sz w:val="18"/>
                <w:szCs w:val="18"/>
              </w:rPr>
            </w:pPr>
            <w:r w:rsidRPr="00CA7451">
              <w:rPr>
                <w:rFonts w:ascii="GHEA Grapalat" w:hAnsi="GHEA Grapalat"/>
                <w:sz w:val="18"/>
                <w:szCs w:val="18"/>
              </w:rPr>
              <w:t>Manufacturing</w:t>
            </w:r>
          </w:p>
        </w:tc>
        <w:tc>
          <w:tcPr>
            <w:tcW w:w="12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83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27</w:t>
            </w:r>
            <w:r w:rsidR="00E66C4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031</w:t>
            </w:r>
          </w:p>
        </w:tc>
        <w:tc>
          <w:tcPr>
            <w:tcW w:w="10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84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26</w:t>
            </w:r>
            <w:r w:rsidR="00E66C4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85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86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97</w:t>
            </w:r>
          </w:p>
        </w:tc>
        <w:tc>
          <w:tcPr>
            <w:tcW w:w="8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87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88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89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8A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8B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8C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8D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8E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8F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</w:tr>
      <w:tr w:rsidR="00CA7451" w:rsidRPr="00CA7451" w14:paraId="2F962E9F" w14:textId="77777777" w:rsidTr="005503FD">
        <w:trPr>
          <w:gridAfter w:val="1"/>
          <w:wAfter w:w="489" w:type="dxa"/>
          <w:trHeight w:val="300"/>
        </w:trPr>
        <w:tc>
          <w:tcPr>
            <w:tcW w:w="31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  <w:hideMark/>
          </w:tcPr>
          <w:p w14:paraId="2F962E91" w14:textId="77777777" w:rsidR="00CA7451" w:rsidRPr="00CA7451" w:rsidRDefault="00CA7451" w:rsidP="00CA7451">
            <w:pPr>
              <w:ind w:firstLineChars="100" w:firstLine="180"/>
              <w:rPr>
                <w:rFonts w:ascii="GHEA Grapalat" w:hAnsi="GHEA Grapalat"/>
                <w:sz w:val="18"/>
                <w:szCs w:val="18"/>
              </w:rPr>
            </w:pPr>
            <w:r w:rsidRPr="00CA7451">
              <w:rPr>
                <w:rFonts w:ascii="GHEA Grapalat" w:hAnsi="GHEA Grapalat"/>
                <w:sz w:val="18"/>
                <w:szCs w:val="18"/>
              </w:rPr>
              <w:t>Electricity, gas, steam and air conditioning supply</w:t>
            </w:r>
          </w:p>
        </w:tc>
        <w:tc>
          <w:tcPr>
            <w:tcW w:w="12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92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3</w:t>
            </w:r>
            <w:r w:rsidR="00E66C4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656</w:t>
            </w:r>
          </w:p>
        </w:tc>
        <w:tc>
          <w:tcPr>
            <w:tcW w:w="10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93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3</w:t>
            </w:r>
            <w:r w:rsidR="00E66C4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94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95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96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97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98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7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99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9A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9B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9C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9D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9E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</w:tr>
      <w:tr w:rsidR="00CA7451" w:rsidRPr="00CA7451" w14:paraId="2F962EAE" w14:textId="77777777" w:rsidTr="005503FD">
        <w:trPr>
          <w:gridAfter w:val="1"/>
          <w:wAfter w:w="489" w:type="dxa"/>
          <w:trHeight w:val="510"/>
        </w:trPr>
        <w:tc>
          <w:tcPr>
            <w:tcW w:w="31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  <w:hideMark/>
          </w:tcPr>
          <w:p w14:paraId="2F962EA0" w14:textId="77777777" w:rsidR="00CA7451" w:rsidRPr="00CA7451" w:rsidRDefault="00CA7451" w:rsidP="00CA7451">
            <w:pPr>
              <w:ind w:firstLineChars="100" w:firstLine="180"/>
              <w:rPr>
                <w:rFonts w:ascii="GHEA Grapalat" w:hAnsi="GHEA Grapalat"/>
                <w:sz w:val="18"/>
                <w:szCs w:val="18"/>
              </w:rPr>
            </w:pPr>
            <w:r w:rsidRPr="00CA7451">
              <w:rPr>
                <w:rFonts w:ascii="GHEA Grapalat" w:hAnsi="GHEA Grapalat"/>
                <w:sz w:val="18"/>
                <w:szCs w:val="18"/>
              </w:rPr>
              <w:t>Water supply; sewerage, waste management and remediation activities</w:t>
            </w:r>
          </w:p>
        </w:tc>
        <w:tc>
          <w:tcPr>
            <w:tcW w:w="12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A1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  <w:r w:rsidR="00E66C4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10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A2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  <w:r w:rsidR="00E66C4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A3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A4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3</w:t>
            </w:r>
          </w:p>
        </w:tc>
        <w:tc>
          <w:tcPr>
            <w:tcW w:w="8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A5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A6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A7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A8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A9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AA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AB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AC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AD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</w:tr>
      <w:tr w:rsidR="00CA7451" w:rsidRPr="00CA7451" w14:paraId="2F962EBD" w14:textId="77777777" w:rsidTr="005503FD">
        <w:trPr>
          <w:gridAfter w:val="1"/>
          <w:wAfter w:w="489" w:type="dxa"/>
          <w:trHeight w:val="300"/>
        </w:trPr>
        <w:tc>
          <w:tcPr>
            <w:tcW w:w="31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  <w:hideMark/>
          </w:tcPr>
          <w:p w14:paraId="2F962EAF" w14:textId="77777777" w:rsidR="00CA7451" w:rsidRPr="00CA7451" w:rsidRDefault="00CA7451" w:rsidP="00CA7451">
            <w:pPr>
              <w:ind w:firstLineChars="100" w:firstLine="180"/>
              <w:rPr>
                <w:rFonts w:ascii="GHEA Grapalat" w:hAnsi="GHEA Grapalat"/>
                <w:sz w:val="18"/>
                <w:szCs w:val="18"/>
              </w:rPr>
            </w:pPr>
            <w:r w:rsidRPr="00CA7451">
              <w:rPr>
                <w:rFonts w:ascii="GHEA Grapalat" w:hAnsi="GHEA Grapalat"/>
                <w:sz w:val="18"/>
                <w:szCs w:val="18"/>
              </w:rPr>
              <w:t>Construction</w:t>
            </w:r>
          </w:p>
        </w:tc>
        <w:tc>
          <w:tcPr>
            <w:tcW w:w="12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B0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  <w:r w:rsidR="00E66C4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10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B1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  <w:r w:rsidR="00E66C4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B2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B3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B4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B5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B6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B7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B8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B9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BA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BB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BC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</w:tr>
      <w:tr w:rsidR="00CA7451" w:rsidRPr="00CA7451" w14:paraId="2F962ECC" w14:textId="77777777" w:rsidTr="005503FD">
        <w:trPr>
          <w:gridAfter w:val="1"/>
          <w:wAfter w:w="489" w:type="dxa"/>
          <w:trHeight w:val="510"/>
        </w:trPr>
        <w:tc>
          <w:tcPr>
            <w:tcW w:w="31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  <w:hideMark/>
          </w:tcPr>
          <w:p w14:paraId="2F962EBE" w14:textId="77777777" w:rsidR="00CA7451" w:rsidRPr="00CA7451" w:rsidRDefault="00CA7451" w:rsidP="00CA7451">
            <w:pPr>
              <w:ind w:firstLineChars="100" w:firstLine="180"/>
              <w:rPr>
                <w:rFonts w:ascii="GHEA Grapalat" w:hAnsi="GHEA Grapalat"/>
                <w:sz w:val="18"/>
                <w:szCs w:val="18"/>
              </w:rPr>
            </w:pPr>
            <w:r w:rsidRPr="00CA7451">
              <w:rPr>
                <w:rFonts w:ascii="GHEA Grapalat" w:hAnsi="GHEA Grapalat"/>
                <w:sz w:val="18"/>
                <w:szCs w:val="18"/>
              </w:rPr>
              <w:t>Wholesale and retail trade; repair of motor vehicles and motorcycles</w:t>
            </w:r>
          </w:p>
        </w:tc>
        <w:tc>
          <w:tcPr>
            <w:tcW w:w="12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BF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42</w:t>
            </w:r>
            <w:r w:rsidR="00E66C4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759</w:t>
            </w:r>
          </w:p>
        </w:tc>
        <w:tc>
          <w:tcPr>
            <w:tcW w:w="10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C0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42</w:t>
            </w:r>
            <w:r w:rsidR="00E66C4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C1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C2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8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C3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C4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C5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C6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C7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C8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C9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CA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CB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3</w:t>
            </w:r>
          </w:p>
        </w:tc>
      </w:tr>
      <w:tr w:rsidR="00CA7451" w:rsidRPr="00CA7451" w14:paraId="2F962EDB" w14:textId="77777777" w:rsidTr="005503FD">
        <w:trPr>
          <w:gridAfter w:val="1"/>
          <w:wAfter w:w="489" w:type="dxa"/>
          <w:trHeight w:val="300"/>
        </w:trPr>
        <w:tc>
          <w:tcPr>
            <w:tcW w:w="31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  <w:hideMark/>
          </w:tcPr>
          <w:p w14:paraId="2F962ECD" w14:textId="77777777" w:rsidR="00CA7451" w:rsidRPr="00CA7451" w:rsidRDefault="00CA7451" w:rsidP="00CA7451">
            <w:pPr>
              <w:ind w:firstLineChars="100" w:firstLine="180"/>
              <w:rPr>
                <w:rFonts w:ascii="GHEA Grapalat" w:hAnsi="GHEA Grapalat"/>
                <w:sz w:val="18"/>
                <w:szCs w:val="18"/>
              </w:rPr>
            </w:pPr>
            <w:r w:rsidRPr="00CA7451">
              <w:rPr>
                <w:rFonts w:ascii="GHEA Grapalat" w:hAnsi="GHEA Grapalat"/>
                <w:sz w:val="18"/>
                <w:szCs w:val="18"/>
              </w:rPr>
              <w:t>Transportation and storage</w:t>
            </w:r>
          </w:p>
        </w:tc>
        <w:tc>
          <w:tcPr>
            <w:tcW w:w="12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CE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5</w:t>
            </w:r>
            <w:r w:rsidR="00E66C4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0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CF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5</w:t>
            </w:r>
            <w:r w:rsidR="00E66C4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D0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D1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D2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D3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D4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D5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D6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D7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D8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D9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DA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</w:tr>
      <w:tr w:rsidR="00CA7451" w:rsidRPr="00CA7451" w14:paraId="2F962EEA" w14:textId="77777777" w:rsidTr="005503FD">
        <w:trPr>
          <w:gridAfter w:val="1"/>
          <w:wAfter w:w="489" w:type="dxa"/>
          <w:trHeight w:val="300"/>
        </w:trPr>
        <w:tc>
          <w:tcPr>
            <w:tcW w:w="31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  <w:hideMark/>
          </w:tcPr>
          <w:p w14:paraId="2F962EDC" w14:textId="77777777" w:rsidR="00CA7451" w:rsidRPr="00CA7451" w:rsidRDefault="00CA7451" w:rsidP="00CA7451">
            <w:pPr>
              <w:ind w:firstLineChars="100" w:firstLine="180"/>
              <w:rPr>
                <w:rFonts w:ascii="GHEA Grapalat" w:hAnsi="GHEA Grapalat"/>
                <w:sz w:val="18"/>
                <w:szCs w:val="18"/>
              </w:rPr>
            </w:pPr>
            <w:r w:rsidRPr="00CA7451">
              <w:rPr>
                <w:rFonts w:ascii="GHEA Grapalat" w:hAnsi="GHEA Grapalat"/>
                <w:sz w:val="18"/>
                <w:szCs w:val="18"/>
              </w:rPr>
              <w:t>Accommodation and food service activities</w:t>
            </w:r>
          </w:p>
        </w:tc>
        <w:tc>
          <w:tcPr>
            <w:tcW w:w="12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DD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7</w:t>
            </w:r>
            <w:r w:rsidR="00E66C4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949</w:t>
            </w:r>
          </w:p>
        </w:tc>
        <w:tc>
          <w:tcPr>
            <w:tcW w:w="10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DE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7</w:t>
            </w:r>
            <w:r w:rsidR="00E66C4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829</w:t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DF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E0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74</w:t>
            </w:r>
          </w:p>
        </w:tc>
        <w:tc>
          <w:tcPr>
            <w:tcW w:w="8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E1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E2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E3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E4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E5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E6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E7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E8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E9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</w:tr>
      <w:tr w:rsidR="00CA7451" w:rsidRPr="00CA7451" w14:paraId="2F962EF9" w14:textId="77777777" w:rsidTr="005503FD">
        <w:trPr>
          <w:gridAfter w:val="1"/>
          <w:wAfter w:w="489" w:type="dxa"/>
          <w:trHeight w:val="300"/>
        </w:trPr>
        <w:tc>
          <w:tcPr>
            <w:tcW w:w="31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  <w:hideMark/>
          </w:tcPr>
          <w:p w14:paraId="2F962EEB" w14:textId="77777777" w:rsidR="00CA7451" w:rsidRPr="00CA7451" w:rsidRDefault="00CA7451" w:rsidP="00CA7451">
            <w:pPr>
              <w:ind w:firstLineChars="100" w:firstLine="180"/>
              <w:rPr>
                <w:rFonts w:ascii="GHEA Grapalat" w:hAnsi="GHEA Grapalat"/>
                <w:sz w:val="18"/>
                <w:szCs w:val="18"/>
              </w:rPr>
            </w:pPr>
            <w:r w:rsidRPr="00CA7451">
              <w:rPr>
                <w:rFonts w:ascii="GHEA Grapalat" w:hAnsi="GHEA Grapalat"/>
                <w:sz w:val="18"/>
                <w:szCs w:val="18"/>
              </w:rPr>
              <w:t>Information and communication</w:t>
            </w:r>
          </w:p>
        </w:tc>
        <w:tc>
          <w:tcPr>
            <w:tcW w:w="12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EC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7</w:t>
            </w:r>
            <w:r w:rsidR="00E66C4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0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ED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7</w:t>
            </w:r>
            <w:r w:rsidR="00E66C4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EE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EF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F0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4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F1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F2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F3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F4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F5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F6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F7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F8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</w:tr>
      <w:tr w:rsidR="00CA7451" w:rsidRPr="00CA7451" w14:paraId="2F962F08" w14:textId="77777777" w:rsidTr="005503FD">
        <w:trPr>
          <w:gridAfter w:val="1"/>
          <w:wAfter w:w="489" w:type="dxa"/>
          <w:trHeight w:val="300"/>
        </w:trPr>
        <w:tc>
          <w:tcPr>
            <w:tcW w:w="31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  <w:hideMark/>
          </w:tcPr>
          <w:p w14:paraId="2F962EFA" w14:textId="77777777" w:rsidR="00CA7451" w:rsidRPr="00CA7451" w:rsidRDefault="00CA7451" w:rsidP="00CA7451">
            <w:pPr>
              <w:ind w:firstLineChars="100" w:firstLine="180"/>
              <w:rPr>
                <w:rFonts w:ascii="GHEA Grapalat" w:hAnsi="GHEA Grapalat"/>
                <w:sz w:val="18"/>
                <w:szCs w:val="18"/>
              </w:rPr>
            </w:pPr>
            <w:r w:rsidRPr="00CA7451">
              <w:rPr>
                <w:rFonts w:ascii="GHEA Grapalat" w:hAnsi="GHEA Grapalat"/>
                <w:sz w:val="18"/>
                <w:szCs w:val="18"/>
              </w:rPr>
              <w:t>Financial and insurance activities</w:t>
            </w:r>
          </w:p>
        </w:tc>
        <w:tc>
          <w:tcPr>
            <w:tcW w:w="12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FB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7</w:t>
            </w:r>
            <w:r w:rsidR="00E66C4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0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FC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7</w:t>
            </w:r>
            <w:r w:rsidR="00E66C4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FD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FE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EFF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00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01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02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03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04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05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06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07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</w:tr>
      <w:tr w:rsidR="00CA7451" w:rsidRPr="00CA7451" w14:paraId="2F962F17" w14:textId="77777777" w:rsidTr="005503FD">
        <w:trPr>
          <w:gridAfter w:val="1"/>
          <w:wAfter w:w="489" w:type="dxa"/>
          <w:trHeight w:val="300"/>
        </w:trPr>
        <w:tc>
          <w:tcPr>
            <w:tcW w:w="31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  <w:hideMark/>
          </w:tcPr>
          <w:p w14:paraId="2F962F09" w14:textId="77777777" w:rsidR="00CA7451" w:rsidRPr="00CA7451" w:rsidRDefault="00CA7451" w:rsidP="00CA7451">
            <w:pPr>
              <w:ind w:firstLineChars="100" w:firstLine="180"/>
              <w:rPr>
                <w:rFonts w:ascii="GHEA Grapalat" w:hAnsi="GHEA Grapalat"/>
                <w:sz w:val="18"/>
                <w:szCs w:val="18"/>
              </w:rPr>
            </w:pPr>
            <w:r w:rsidRPr="00CA7451">
              <w:rPr>
                <w:rFonts w:ascii="GHEA Grapalat" w:hAnsi="GHEA Grapalat"/>
                <w:sz w:val="18"/>
                <w:szCs w:val="18"/>
              </w:rPr>
              <w:t>Real estate activities</w:t>
            </w:r>
          </w:p>
        </w:tc>
        <w:tc>
          <w:tcPr>
            <w:tcW w:w="12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0A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  <w:r w:rsidR="00E66C4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10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0B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  <w:r w:rsidR="00E66C4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0C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0D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5</w:t>
            </w:r>
          </w:p>
        </w:tc>
        <w:tc>
          <w:tcPr>
            <w:tcW w:w="8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0E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0F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10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11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12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13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14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15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16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</w:tr>
      <w:tr w:rsidR="00CA7451" w:rsidRPr="00CA7451" w14:paraId="2F962F26" w14:textId="77777777" w:rsidTr="005503FD">
        <w:trPr>
          <w:gridAfter w:val="1"/>
          <w:wAfter w:w="489" w:type="dxa"/>
          <w:trHeight w:val="300"/>
        </w:trPr>
        <w:tc>
          <w:tcPr>
            <w:tcW w:w="31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  <w:hideMark/>
          </w:tcPr>
          <w:p w14:paraId="2F962F18" w14:textId="77777777" w:rsidR="00CA7451" w:rsidRPr="00CA7451" w:rsidRDefault="00CA7451" w:rsidP="00CA7451">
            <w:pPr>
              <w:ind w:firstLineChars="100" w:firstLine="180"/>
              <w:rPr>
                <w:rFonts w:ascii="GHEA Grapalat" w:hAnsi="GHEA Grapalat"/>
                <w:sz w:val="18"/>
                <w:szCs w:val="18"/>
              </w:rPr>
            </w:pPr>
            <w:r w:rsidRPr="00CA7451">
              <w:rPr>
                <w:rFonts w:ascii="GHEA Grapalat" w:hAnsi="GHEA Grapalat"/>
                <w:sz w:val="18"/>
                <w:szCs w:val="18"/>
              </w:rPr>
              <w:t>Professional, scientific and technical activities</w:t>
            </w:r>
          </w:p>
        </w:tc>
        <w:tc>
          <w:tcPr>
            <w:tcW w:w="12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19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7</w:t>
            </w:r>
            <w:r w:rsidR="00E66C4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019</w:t>
            </w:r>
          </w:p>
        </w:tc>
        <w:tc>
          <w:tcPr>
            <w:tcW w:w="10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1A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6</w:t>
            </w:r>
            <w:r w:rsidR="00E66C4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1B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1C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1D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1E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1F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20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21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22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23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24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25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</w:tr>
      <w:tr w:rsidR="00CA7451" w:rsidRPr="00CA7451" w14:paraId="2F962F35" w14:textId="77777777" w:rsidTr="005503FD">
        <w:trPr>
          <w:gridAfter w:val="1"/>
          <w:wAfter w:w="489" w:type="dxa"/>
          <w:trHeight w:val="300"/>
        </w:trPr>
        <w:tc>
          <w:tcPr>
            <w:tcW w:w="31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  <w:hideMark/>
          </w:tcPr>
          <w:p w14:paraId="2F962F27" w14:textId="77777777" w:rsidR="00CA7451" w:rsidRPr="00CA7451" w:rsidRDefault="00CA7451" w:rsidP="00CA7451">
            <w:pPr>
              <w:ind w:firstLineChars="100" w:firstLine="180"/>
              <w:rPr>
                <w:rFonts w:ascii="GHEA Grapalat" w:hAnsi="GHEA Grapalat"/>
                <w:sz w:val="18"/>
                <w:szCs w:val="18"/>
              </w:rPr>
            </w:pPr>
            <w:r w:rsidRPr="00CA7451">
              <w:rPr>
                <w:rFonts w:ascii="GHEA Grapalat" w:hAnsi="GHEA Grapalat"/>
                <w:sz w:val="18"/>
                <w:szCs w:val="18"/>
              </w:rPr>
              <w:t>Administrative and support service activities</w:t>
            </w:r>
          </w:p>
        </w:tc>
        <w:tc>
          <w:tcPr>
            <w:tcW w:w="12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28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  <w:r w:rsidR="00E66C4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29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  <w:r w:rsidR="00E66C4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060</w:t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2A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2B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2C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2D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2E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2F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30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31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32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33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34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</w:tr>
      <w:tr w:rsidR="00CA7451" w:rsidRPr="00CA7451" w14:paraId="2F962F44" w14:textId="77777777" w:rsidTr="005503FD">
        <w:trPr>
          <w:gridAfter w:val="1"/>
          <w:wAfter w:w="489" w:type="dxa"/>
          <w:trHeight w:val="510"/>
        </w:trPr>
        <w:tc>
          <w:tcPr>
            <w:tcW w:w="31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  <w:hideMark/>
          </w:tcPr>
          <w:p w14:paraId="2F962F36" w14:textId="77777777" w:rsidR="00CA7451" w:rsidRPr="00CA7451" w:rsidRDefault="00CA7451" w:rsidP="00CA7451">
            <w:pPr>
              <w:ind w:firstLineChars="100" w:firstLine="180"/>
              <w:rPr>
                <w:rFonts w:ascii="GHEA Grapalat" w:hAnsi="GHEA Grapalat"/>
                <w:sz w:val="18"/>
                <w:szCs w:val="18"/>
              </w:rPr>
            </w:pPr>
            <w:r w:rsidRPr="00CA7451">
              <w:rPr>
                <w:rFonts w:ascii="GHEA Grapalat" w:hAnsi="GHEA Grapalat"/>
                <w:sz w:val="18"/>
                <w:szCs w:val="18"/>
              </w:rPr>
              <w:t>Public administration and defense; compulsory social security</w:t>
            </w:r>
          </w:p>
        </w:tc>
        <w:tc>
          <w:tcPr>
            <w:tcW w:w="12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37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23</w:t>
            </w:r>
            <w:r w:rsidR="00E66C4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0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38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22</w:t>
            </w:r>
            <w:r w:rsidR="00E66C4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907</w:t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39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3A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8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3B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3C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3D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7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3E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3F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40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41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42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43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</w:tr>
      <w:tr w:rsidR="00CA7451" w:rsidRPr="00CA7451" w14:paraId="2F962F53" w14:textId="77777777" w:rsidTr="005503FD">
        <w:trPr>
          <w:gridAfter w:val="1"/>
          <w:wAfter w:w="489" w:type="dxa"/>
          <w:trHeight w:val="300"/>
        </w:trPr>
        <w:tc>
          <w:tcPr>
            <w:tcW w:w="31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  <w:hideMark/>
          </w:tcPr>
          <w:p w14:paraId="2F962F45" w14:textId="77777777" w:rsidR="00CA7451" w:rsidRPr="00CA7451" w:rsidRDefault="00CA7451" w:rsidP="00CA7451">
            <w:pPr>
              <w:ind w:firstLineChars="100" w:firstLine="180"/>
              <w:rPr>
                <w:rFonts w:ascii="GHEA Grapalat" w:hAnsi="GHEA Grapalat"/>
                <w:sz w:val="18"/>
                <w:szCs w:val="18"/>
              </w:rPr>
            </w:pPr>
            <w:r w:rsidRPr="00CA7451">
              <w:rPr>
                <w:rFonts w:ascii="GHEA Grapalat" w:hAnsi="GHEA Grapalat"/>
                <w:sz w:val="18"/>
                <w:szCs w:val="18"/>
              </w:rPr>
              <w:t>Education</w:t>
            </w:r>
          </w:p>
        </w:tc>
        <w:tc>
          <w:tcPr>
            <w:tcW w:w="12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46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74</w:t>
            </w:r>
            <w:r w:rsidR="00E66C4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10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47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74</w:t>
            </w:r>
            <w:r w:rsidR="00E66C4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035</w:t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48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49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4A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4B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4C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4D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4E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4F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50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51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52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</w:tr>
      <w:tr w:rsidR="00CA7451" w:rsidRPr="00CA7451" w14:paraId="2F962F62" w14:textId="77777777" w:rsidTr="005503FD">
        <w:trPr>
          <w:gridAfter w:val="1"/>
          <w:wAfter w:w="489" w:type="dxa"/>
          <w:trHeight w:val="300"/>
        </w:trPr>
        <w:tc>
          <w:tcPr>
            <w:tcW w:w="31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  <w:hideMark/>
          </w:tcPr>
          <w:p w14:paraId="2F962F54" w14:textId="77777777" w:rsidR="00CA7451" w:rsidRPr="00CA7451" w:rsidRDefault="00CA7451" w:rsidP="00CA7451">
            <w:pPr>
              <w:ind w:firstLineChars="100" w:firstLine="180"/>
              <w:rPr>
                <w:rFonts w:ascii="GHEA Grapalat" w:hAnsi="GHEA Grapalat"/>
                <w:sz w:val="18"/>
                <w:szCs w:val="18"/>
              </w:rPr>
            </w:pPr>
            <w:r w:rsidRPr="00CA7451">
              <w:rPr>
                <w:rFonts w:ascii="GHEA Grapalat" w:hAnsi="GHEA Grapalat"/>
                <w:sz w:val="18"/>
                <w:szCs w:val="18"/>
              </w:rPr>
              <w:t>Human health and social work activities</w:t>
            </w:r>
          </w:p>
        </w:tc>
        <w:tc>
          <w:tcPr>
            <w:tcW w:w="12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55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33</w:t>
            </w:r>
            <w:r w:rsidR="00E66C4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0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56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33</w:t>
            </w:r>
            <w:r w:rsidR="00E66C4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57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58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8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59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5A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5B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5C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5D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5E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5F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60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61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</w:tr>
      <w:tr w:rsidR="00CA7451" w:rsidRPr="00CA7451" w14:paraId="2F962F71" w14:textId="77777777" w:rsidTr="005503FD">
        <w:trPr>
          <w:gridAfter w:val="1"/>
          <w:wAfter w:w="489" w:type="dxa"/>
          <w:trHeight w:val="300"/>
        </w:trPr>
        <w:tc>
          <w:tcPr>
            <w:tcW w:w="31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  <w:hideMark/>
          </w:tcPr>
          <w:p w14:paraId="2F962F63" w14:textId="77777777" w:rsidR="00CA7451" w:rsidRPr="00CA7451" w:rsidRDefault="00CA7451" w:rsidP="00CA7451">
            <w:pPr>
              <w:ind w:firstLineChars="100" w:firstLine="180"/>
              <w:rPr>
                <w:rFonts w:ascii="GHEA Grapalat" w:hAnsi="GHEA Grapalat"/>
                <w:sz w:val="18"/>
                <w:szCs w:val="18"/>
              </w:rPr>
            </w:pPr>
            <w:r w:rsidRPr="00CA7451">
              <w:rPr>
                <w:rFonts w:ascii="GHEA Grapalat" w:hAnsi="GHEA Grapalat"/>
                <w:sz w:val="18"/>
                <w:szCs w:val="18"/>
              </w:rPr>
              <w:t xml:space="preserve">Arts, entertainment and recreation </w:t>
            </w:r>
          </w:p>
        </w:tc>
        <w:tc>
          <w:tcPr>
            <w:tcW w:w="12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64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7</w:t>
            </w:r>
            <w:r w:rsidR="00E66C4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10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65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7</w:t>
            </w:r>
            <w:r w:rsidR="00E66C4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66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67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68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69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6A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6B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6C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6D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6E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6F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70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</w:tr>
      <w:tr w:rsidR="00CA7451" w:rsidRPr="00CA7451" w14:paraId="2F962F80" w14:textId="77777777" w:rsidTr="005503FD">
        <w:trPr>
          <w:gridAfter w:val="1"/>
          <w:wAfter w:w="489" w:type="dxa"/>
          <w:trHeight w:val="300"/>
        </w:trPr>
        <w:tc>
          <w:tcPr>
            <w:tcW w:w="31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  <w:hideMark/>
          </w:tcPr>
          <w:p w14:paraId="2F962F72" w14:textId="77777777" w:rsidR="00CA7451" w:rsidRPr="00CA7451" w:rsidRDefault="00CA7451" w:rsidP="00CA7451">
            <w:pPr>
              <w:ind w:firstLineChars="100" w:firstLine="180"/>
              <w:rPr>
                <w:rFonts w:ascii="GHEA Grapalat" w:hAnsi="GHEA Grapalat"/>
                <w:sz w:val="18"/>
                <w:szCs w:val="18"/>
              </w:rPr>
            </w:pPr>
            <w:r w:rsidRPr="00CA7451">
              <w:rPr>
                <w:rFonts w:ascii="GHEA Grapalat" w:hAnsi="GHEA Grapalat"/>
                <w:sz w:val="18"/>
                <w:szCs w:val="18"/>
              </w:rPr>
              <w:t>Other service activities</w:t>
            </w:r>
          </w:p>
        </w:tc>
        <w:tc>
          <w:tcPr>
            <w:tcW w:w="12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73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9</w:t>
            </w:r>
            <w:r w:rsidR="00E66C4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0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74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9</w:t>
            </w:r>
            <w:r w:rsidR="00E66C4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75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76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77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5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78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79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7A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7B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7C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7D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7E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7F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</w:tr>
      <w:tr w:rsidR="00CA7451" w:rsidRPr="00CA7451" w14:paraId="2F962F8F" w14:textId="77777777" w:rsidTr="005503FD">
        <w:trPr>
          <w:gridAfter w:val="1"/>
          <w:wAfter w:w="489" w:type="dxa"/>
          <w:trHeight w:val="765"/>
        </w:trPr>
        <w:tc>
          <w:tcPr>
            <w:tcW w:w="31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  <w:hideMark/>
          </w:tcPr>
          <w:p w14:paraId="2F962F81" w14:textId="77777777" w:rsidR="00CA7451" w:rsidRPr="00CA7451" w:rsidRDefault="00CA7451" w:rsidP="00CA7451">
            <w:pPr>
              <w:ind w:firstLineChars="100" w:firstLine="180"/>
              <w:rPr>
                <w:rFonts w:ascii="GHEA Grapalat" w:hAnsi="GHEA Grapalat"/>
                <w:sz w:val="18"/>
                <w:szCs w:val="18"/>
              </w:rPr>
            </w:pPr>
            <w:r w:rsidRPr="00CA7451">
              <w:rPr>
                <w:rFonts w:ascii="GHEA Grapalat" w:hAnsi="GHEA Grapalat"/>
                <w:sz w:val="18"/>
                <w:szCs w:val="18"/>
              </w:rPr>
              <w:lastRenderedPageBreak/>
              <w:t>Activities of households as employers; undifferentiated goods- and services-producing activities of households for own use</w:t>
            </w:r>
          </w:p>
        </w:tc>
        <w:tc>
          <w:tcPr>
            <w:tcW w:w="12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82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  <w:r w:rsidR="00E66C4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076</w:t>
            </w:r>
          </w:p>
        </w:tc>
        <w:tc>
          <w:tcPr>
            <w:tcW w:w="10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83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  <w:r w:rsidR="00E66C4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983</w:t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84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85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86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87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88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89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8A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8B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8C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8D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8E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</w:tr>
      <w:tr w:rsidR="00CA7451" w:rsidRPr="00CA7451" w14:paraId="2F962F9E" w14:textId="77777777" w:rsidTr="005503FD">
        <w:trPr>
          <w:gridAfter w:val="1"/>
          <w:wAfter w:w="489" w:type="dxa"/>
          <w:trHeight w:val="510"/>
        </w:trPr>
        <w:tc>
          <w:tcPr>
            <w:tcW w:w="31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  <w:hideMark/>
          </w:tcPr>
          <w:p w14:paraId="2F962F90" w14:textId="77777777" w:rsidR="00CA7451" w:rsidRPr="00CA7451" w:rsidRDefault="00CA7451" w:rsidP="00CA7451">
            <w:pPr>
              <w:ind w:firstLineChars="100" w:firstLine="180"/>
              <w:rPr>
                <w:rFonts w:ascii="GHEA Grapalat" w:hAnsi="GHEA Grapalat"/>
                <w:sz w:val="18"/>
                <w:szCs w:val="18"/>
              </w:rPr>
            </w:pPr>
            <w:r w:rsidRPr="00CA7451">
              <w:rPr>
                <w:rFonts w:ascii="GHEA Grapalat" w:hAnsi="GHEA Grapalat"/>
                <w:sz w:val="18"/>
                <w:szCs w:val="18"/>
              </w:rPr>
              <w:t>Activities of extraterritorial organizations and bodies</w:t>
            </w:r>
          </w:p>
        </w:tc>
        <w:tc>
          <w:tcPr>
            <w:tcW w:w="12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91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  <w:r w:rsidR="00E66C4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0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92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93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94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9</w:t>
            </w:r>
          </w:p>
        </w:tc>
        <w:tc>
          <w:tcPr>
            <w:tcW w:w="8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95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96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97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98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99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9A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9B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9C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9D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</w:tr>
      <w:tr w:rsidR="00CA7451" w:rsidRPr="00CA7451" w14:paraId="2F962FAD" w14:textId="77777777" w:rsidTr="005503FD">
        <w:trPr>
          <w:gridAfter w:val="1"/>
          <w:wAfter w:w="489" w:type="dxa"/>
          <w:trHeight w:val="300"/>
        </w:trPr>
        <w:tc>
          <w:tcPr>
            <w:tcW w:w="31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  <w:hideMark/>
          </w:tcPr>
          <w:p w14:paraId="2F962F9F" w14:textId="77777777" w:rsidR="00CA7451" w:rsidRPr="00CA7451" w:rsidRDefault="00CA7451" w:rsidP="00CA7451">
            <w:pPr>
              <w:ind w:firstLineChars="100" w:firstLine="180"/>
              <w:rPr>
                <w:rFonts w:ascii="GHEA Grapalat" w:hAnsi="GHEA Grapalat"/>
                <w:sz w:val="18"/>
                <w:szCs w:val="18"/>
              </w:rPr>
            </w:pPr>
            <w:r w:rsidRPr="00CA7451">
              <w:rPr>
                <w:rFonts w:ascii="GHEA Grapalat" w:hAnsi="GHEA Grapalat"/>
                <w:sz w:val="18"/>
                <w:szCs w:val="18"/>
              </w:rPr>
              <w:t>Not stated</w:t>
            </w:r>
          </w:p>
        </w:tc>
        <w:tc>
          <w:tcPr>
            <w:tcW w:w="12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A0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4</w:t>
            </w:r>
            <w:r w:rsidR="00E66C4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10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A1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4</w:t>
            </w:r>
            <w:r w:rsidR="00E66C4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A2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A3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A4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A5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A6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A7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A8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A9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AA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AB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AC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</w:tr>
      <w:tr w:rsidR="00CA7451" w:rsidRPr="00CA7451" w14:paraId="2F962FBC" w14:textId="77777777" w:rsidTr="005503FD">
        <w:trPr>
          <w:gridAfter w:val="1"/>
          <w:wAfter w:w="489" w:type="dxa"/>
          <w:trHeight w:val="300"/>
        </w:trPr>
        <w:tc>
          <w:tcPr>
            <w:tcW w:w="31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AE" w14:textId="77777777" w:rsidR="00CA7451" w:rsidRPr="00CA7451" w:rsidRDefault="00CA7451" w:rsidP="00CA7451">
            <w:pPr>
              <w:ind w:firstLineChars="100" w:firstLine="180"/>
              <w:rPr>
                <w:rFonts w:ascii="GHEA Grapalat" w:hAnsi="GHEA Grapalat"/>
                <w:i/>
                <w:iCs/>
                <w:sz w:val="18"/>
                <w:szCs w:val="18"/>
                <w:u w:val="single"/>
              </w:rPr>
            </w:pPr>
            <w:r w:rsidRPr="00CA7451">
              <w:rPr>
                <w:rFonts w:ascii="GHEA Grapalat" w:hAnsi="GHEA Grapalat"/>
                <w:i/>
                <w:iCs/>
                <w:sz w:val="18"/>
                <w:szCs w:val="18"/>
                <w:u w:val="single"/>
              </w:rPr>
              <w:t>Unemployed population</w:t>
            </w:r>
          </w:p>
        </w:tc>
        <w:tc>
          <w:tcPr>
            <w:tcW w:w="12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AF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152</w:t>
            </w:r>
            <w:r w:rsidR="00E66C4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10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B0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151</w:t>
            </w:r>
            <w:r w:rsidR="00E66C4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B1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684</w:t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B2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8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B3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B4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B5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84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B6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B7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B8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3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B9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BA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83</w:t>
            </w:r>
          </w:p>
        </w:tc>
        <w:tc>
          <w:tcPr>
            <w:tcW w:w="99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2FBB" w14:textId="77777777" w:rsidR="00CA7451" w:rsidRPr="00CA7451" w:rsidRDefault="00CA7451" w:rsidP="00CA7451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A7451">
              <w:rPr>
                <w:rFonts w:ascii="GHEA Grapalat" w:hAnsi="GHEA Grapalat"/>
                <w:color w:val="000000"/>
                <w:sz w:val="18"/>
                <w:szCs w:val="18"/>
              </w:rPr>
              <w:t>6</w:t>
            </w:r>
          </w:p>
        </w:tc>
      </w:tr>
      <w:tr w:rsidR="00CA7451" w:rsidRPr="00CA7451" w14:paraId="2F962FCB" w14:textId="77777777" w:rsidTr="005503FD">
        <w:trPr>
          <w:gridAfter w:val="1"/>
          <w:wAfter w:w="489" w:type="dxa"/>
          <w:trHeight w:val="300"/>
        </w:trPr>
        <w:tc>
          <w:tcPr>
            <w:tcW w:w="3165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2FBD" w14:textId="77777777" w:rsidR="00CA7451" w:rsidRPr="00CA7451" w:rsidRDefault="00CA7451" w:rsidP="00CA7451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2FBE" w14:textId="77777777" w:rsidR="00CA7451" w:rsidRPr="00CA7451" w:rsidRDefault="00CA7451" w:rsidP="00CA7451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2FBF" w14:textId="77777777" w:rsidR="00CA7451" w:rsidRPr="00CA7451" w:rsidRDefault="00CA7451" w:rsidP="00CA7451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2FC0" w14:textId="77777777" w:rsidR="00CA7451" w:rsidRPr="00CA7451" w:rsidRDefault="00CA7451" w:rsidP="00CA7451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2FC1" w14:textId="77777777" w:rsidR="00CA7451" w:rsidRPr="00CA7451" w:rsidRDefault="00CA7451" w:rsidP="00CA7451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2FC2" w14:textId="77777777" w:rsidR="00CA7451" w:rsidRPr="00CA7451" w:rsidRDefault="00CA7451" w:rsidP="00CA7451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2FC3" w14:textId="77777777" w:rsidR="00CA7451" w:rsidRPr="00CA7451" w:rsidRDefault="00CA7451" w:rsidP="00CA7451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2FC4" w14:textId="77777777" w:rsidR="00CA7451" w:rsidRPr="00CA7451" w:rsidRDefault="00CA7451" w:rsidP="00CA7451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2FC5" w14:textId="77777777" w:rsidR="00CA7451" w:rsidRPr="00CA7451" w:rsidRDefault="00CA7451" w:rsidP="00CA7451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2FC6" w14:textId="77777777" w:rsidR="00CA7451" w:rsidRPr="00CA7451" w:rsidRDefault="00CA7451" w:rsidP="00CA7451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2FC7" w14:textId="77777777" w:rsidR="00CA7451" w:rsidRPr="00CA7451" w:rsidRDefault="00CA7451" w:rsidP="00CA7451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2FC8" w14:textId="77777777" w:rsidR="00CA7451" w:rsidRPr="00CA7451" w:rsidRDefault="00CA7451" w:rsidP="00CA7451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2FC9" w14:textId="77777777" w:rsidR="00CA7451" w:rsidRPr="00CA7451" w:rsidRDefault="00CA7451" w:rsidP="00CA7451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2FCA" w14:textId="77777777" w:rsidR="00CA7451" w:rsidRPr="00CA7451" w:rsidRDefault="00CA7451" w:rsidP="00CA7451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</w:tr>
      <w:tr w:rsidR="00CA7451" w:rsidRPr="00CA7451" w14:paraId="2F962FD5" w14:textId="77777777" w:rsidTr="005503FD">
        <w:trPr>
          <w:gridAfter w:val="1"/>
          <w:wAfter w:w="489" w:type="dxa"/>
          <w:trHeight w:val="345"/>
        </w:trPr>
        <w:tc>
          <w:tcPr>
            <w:tcW w:w="79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2FCC" w14:textId="77777777" w:rsidR="00CA7451" w:rsidRPr="00CA7451" w:rsidRDefault="00CA7451" w:rsidP="00896ECE">
            <w:pPr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A7451">
              <w:rPr>
                <w:rFonts w:ascii="Sylfaen" w:hAnsi="Sylfaen"/>
                <w:b/>
                <w:bCs/>
                <w:sz w:val="22"/>
                <w:szCs w:val="22"/>
                <w:vertAlign w:val="superscript"/>
              </w:rPr>
              <w:t>1</w:t>
            </w:r>
            <w:r w:rsidRPr="00CA7451">
              <w:rPr>
                <w:rFonts w:ascii="Sylfaen" w:hAnsi="Sylfaen"/>
                <w:b/>
                <w:bCs/>
                <w:sz w:val="18"/>
                <w:szCs w:val="18"/>
              </w:rPr>
              <w:t>/</w:t>
            </w:r>
            <w:r w:rsidRPr="00CA7451">
              <w:rPr>
                <w:rFonts w:ascii="Sylfaen" w:hAnsi="Sylfaen"/>
                <w:sz w:val="18"/>
                <w:szCs w:val="18"/>
              </w:rPr>
              <w:t xml:space="preserve">  </w:t>
            </w:r>
            <w:r w:rsidR="00896ECE">
              <w:rPr>
                <w:rFonts w:ascii="Sylfaen" w:hAnsi="Sylfaen"/>
                <w:sz w:val="18"/>
                <w:szCs w:val="18"/>
              </w:rPr>
              <w:t>A</w:t>
            </w:r>
            <w:r w:rsidRPr="00CA7451">
              <w:rPr>
                <w:rFonts w:ascii="Sylfaen" w:hAnsi="Sylfaen"/>
                <w:sz w:val="18"/>
                <w:szCs w:val="18"/>
              </w:rPr>
              <w:t>ccording to Sections of "RA Classification of Economic Activity Types".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2FCD" w14:textId="77777777" w:rsidR="00CA7451" w:rsidRPr="00CA7451" w:rsidRDefault="00CA7451" w:rsidP="00CA7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2FCE" w14:textId="77777777" w:rsidR="00CA7451" w:rsidRPr="00CA7451" w:rsidRDefault="00CA7451" w:rsidP="00CA7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2FCF" w14:textId="77777777" w:rsidR="00CA7451" w:rsidRPr="00CA7451" w:rsidRDefault="00CA7451" w:rsidP="00CA7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2FD0" w14:textId="77777777" w:rsidR="00CA7451" w:rsidRPr="00CA7451" w:rsidRDefault="00CA7451" w:rsidP="00CA7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2FD1" w14:textId="77777777" w:rsidR="00CA7451" w:rsidRPr="00CA7451" w:rsidRDefault="00CA7451" w:rsidP="00CA7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2FD2" w14:textId="77777777" w:rsidR="00CA7451" w:rsidRPr="00CA7451" w:rsidRDefault="00CA7451" w:rsidP="00CA7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2FD3" w14:textId="77777777" w:rsidR="00CA7451" w:rsidRPr="00CA7451" w:rsidRDefault="00CA7451" w:rsidP="00CA7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2FD4" w14:textId="77777777" w:rsidR="00CA7451" w:rsidRPr="00CA7451" w:rsidRDefault="00CA7451" w:rsidP="00CA7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2F962FD6" w14:textId="77777777" w:rsidR="00CA7451" w:rsidRDefault="00CA7451">
      <w:pPr>
        <w:rPr>
          <w:rFonts w:ascii="GHEA Grapalat" w:hAnsi="GHEA Grapalat"/>
          <w:i/>
          <w:sz w:val="20"/>
          <w:szCs w:val="20"/>
        </w:rPr>
      </w:pPr>
    </w:p>
    <w:tbl>
      <w:tblPr>
        <w:tblW w:w="14523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700"/>
        <w:gridCol w:w="1260"/>
        <w:gridCol w:w="1066"/>
        <w:gridCol w:w="794"/>
        <w:gridCol w:w="531"/>
        <w:gridCol w:w="289"/>
        <w:gridCol w:w="691"/>
        <w:gridCol w:w="176"/>
        <w:gridCol w:w="754"/>
        <w:gridCol w:w="276"/>
        <w:gridCol w:w="426"/>
        <w:gridCol w:w="573"/>
        <w:gridCol w:w="439"/>
        <w:gridCol w:w="201"/>
        <w:gridCol w:w="524"/>
        <w:gridCol w:w="267"/>
        <w:gridCol w:w="617"/>
        <w:gridCol w:w="341"/>
        <w:gridCol w:w="702"/>
        <w:gridCol w:w="140"/>
        <w:gridCol w:w="690"/>
        <w:gridCol w:w="140"/>
        <w:gridCol w:w="690"/>
        <w:gridCol w:w="203"/>
        <w:gridCol w:w="33"/>
      </w:tblGrid>
      <w:tr w:rsidR="00A9443C" w:rsidRPr="00D41FB6" w14:paraId="2F962FDB" w14:textId="77777777" w:rsidTr="00A575E8">
        <w:trPr>
          <w:gridAfter w:val="1"/>
          <w:wAfter w:w="33" w:type="dxa"/>
          <w:trHeight w:val="300"/>
        </w:trPr>
        <w:tc>
          <w:tcPr>
            <w:tcW w:w="144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2FD7" w14:textId="77777777" w:rsidR="008E5AB6" w:rsidRDefault="008E5AB6" w:rsidP="008E5AB6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  <w:p w14:paraId="2F962FD8" w14:textId="77777777" w:rsidR="008E5AB6" w:rsidRPr="00D41FB6" w:rsidRDefault="008E5AB6" w:rsidP="00A575E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  <w:p w14:paraId="2F962FD9" w14:textId="77777777" w:rsidR="007216B5" w:rsidRPr="00D41FB6" w:rsidRDefault="007216B5" w:rsidP="00A575E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  <w:p w14:paraId="2F962FDA" w14:textId="77777777" w:rsidR="00A9443C" w:rsidRPr="00D41FB6" w:rsidRDefault="002061BA" w:rsidP="00A575E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7</w:t>
            </w:r>
            <w:r w:rsidR="007216B5" w:rsidRPr="00D41FB6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.</w:t>
            </w:r>
            <w:r w:rsidR="00A9443C" w:rsidRPr="00D41FB6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Employed Population at 15-75 years of age by Occupation, Sex and Ethnicity</w:t>
            </w:r>
          </w:p>
        </w:tc>
      </w:tr>
      <w:tr w:rsidR="00A9443C" w:rsidRPr="00D41FB6" w14:paraId="2F962FE5" w14:textId="77777777" w:rsidTr="00A575E8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2FDC" w14:textId="77777777" w:rsidR="00A9443C" w:rsidRPr="00D41FB6" w:rsidRDefault="00A9443C" w:rsidP="00A9443C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2FDD" w14:textId="77777777" w:rsidR="00A9443C" w:rsidRPr="00D41FB6" w:rsidRDefault="00A9443C" w:rsidP="00A9443C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  <w:tc>
          <w:tcPr>
            <w:tcW w:w="60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2FDE" w14:textId="77777777" w:rsidR="00A9443C" w:rsidRPr="00D41FB6" w:rsidRDefault="00A9443C" w:rsidP="00A9443C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D41FB6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 By the Results of RA Population Census 2011)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2FDF" w14:textId="77777777" w:rsidR="00A9443C" w:rsidRPr="00D41FB6" w:rsidRDefault="00A9443C" w:rsidP="00A9443C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2FE0" w14:textId="77777777" w:rsidR="00A9443C" w:rsidRPr="00D41FB6" w:rsidRDefault="00A9443C" w:rsidP="00A9443C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2FE1" w14:textId="77777777" w:rsidR="00A9443C" w:rsidRPr="00D41FB6" w:rsidRDefault="00A9443C" w:rsidP="00A9443C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2FE2" w14:textId="77777777" w:rsidR="00A9443C" w:rsidRPr="00D41FB6" w:rsidRDefault="00A9443C" w:rsidP="00A9443C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2FE3" w14:textId="77777777" w:rsidR="00A9443C" w:rsidRPr="00D41FB6" w:rsidRDefault="00A9443C" w:rsidP="00A9443C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2FE4" w14:textId="77777777" w:rsidR="00A9443C" w:rsidRPr="00D41FB6" w:rsidRDefault="00A9443C" w:rsidP="00A9443C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</w:tr>
      <w:tr w:rsidR="00896ECE" w:rsidRPr="00D41FB6" w14:paraId="2F962FEB" w14:textId="77777777" w:rsidTr="00A575E8">
        <w:trPr>
          <w:trHeight w:val="330"/>
        </w:trPr>
        <w:tc>
          <w:tcPr>
            <w:tcW w:w="63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2FE6" w14:textId="77777777" w:rsidR="00896ECE" w:rsidRPr="00D41FB6" w:rsidRDefault="00896ECE" w:rsidP="00A9443C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41FB6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 xml:space="preserve">Republic of Armenia,  Permanent population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2FE7" w14:textId="77777777" w:rsidR="00896ECE" w:rsidRPr="00D41FB6" w:rsidRDefault="00896ECE" w:rsidP="00A9443C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2FE8" w14:textId="77777777" w:rsidR="00896ECE" w:rsidRPr="00D41FB6" w:rsidRDefault="00896ECE" w:rsidP="00A9443C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2FE9" w14:textId="77777777" w:rsidR="00896ECE" w:rsidRPr="00D41FB6" w:rsidRDefault="00896ECE" w:rsidP="00A9443C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  <w:tc>
          <w:tcPr>
            <w:tcW w:w="55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2FEA" w14:textId="77777777" w:rsidR="00896ECE" w:rsidRPr="00D41FB6" w:rsidRDefault="00896ECE" w:rsidP="00896ECE">
            <w:pPr>
              <w:jc w:val="right"/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  <w:t>/person/</w:t>
            </w:r>
          </w:p>
        </w:tc>
      </w:tr>
      <w:tr w:rsidR="00A9443C" w:rsidRPr="00D41FB6" w14:paraId="2F962FEF" w14:textId="77777777" w:rsidTr="00A575E8">
        <w:trPr>
          <w:gridAfter w:val="1"/>
          <w:wAfter w:w="33" w:type="dxa"/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2FEC" w14:textId="77777777" w:rsidR="00A9443C" w:rsidRPr="00D41FB6" w:rsidRDefault="00A9443C" w:rsidP="00A9443C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41FB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2FED" w14:textId="77777777" w:rsidR="00A9443C" w:rsidRPr="00D41FB6" w:rsidRDefault="00A9443C" w:rsidP="00A9443C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Total population at 15-75 years of age</w:t>
            </w:r>
          </w:p>
        </w:tc>
        <w:tc>
          <w:tcPr>
            <w:tcW w:w="1053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62FEE" w14:textId="77777777" w:rsidR="00A9443C" w:rsidRPr="00D41FB6" w:rsidRDefault="00A9443C" w:rsidP="00A9443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41FB6">
              <w:rPr>
                <w:rFonts w:ascii="GHEA Grapalat" w:hAnsi="GHEA Grapalat"/>
                <w:color w:val="000000"/>
                <w:sz w:val="20"/>
                <w:szCs w:val="20"/>
              </w:rPr>
              <w:t>of which by ethnicity</w:t>
            </w:r>
          </w:p>
        </w:tc>
      </w:tr>
      <w:tr w:rsidR="00A9443C" w:rsidRPr="00D41FB6" w14:paraId="2F962FFE" w14:textId="77777777" w:rsidTr="00A575E8">
        <w:trPr>
          <w:gridAfter w:val="1"/>
          <w:wAfter w:w="33" w:type="dxa"/>
          <w:trHeight w:val="701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2FF0" w14:textId="77777777" w:rsidR="00A9443C" w:rsidRPr="00D41FB6" w:rsidRDefault="00A9443C" w:rsidP="00A9443C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62FF1" w14:textId="77777777" w:rsidR="00A9443C" w:rsidRPr="00D41FB6" w:rsidRDefault="00A9443C" w:rsidP="00A9443C">
            <w:pPr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62FF2" w14:textId="77777777" w:rsidR="00A9443C" w:rsidRPr="00D41FB6" w:rsidRDefault="00A9443C" w:rsidP="00896EC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Armenian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62FF3" w14:textId="77777777" w:rsidR="00A9443C" w:rsidRPr="00D41FB6" w:rsidRDefault="00A9443C" w:rsidP="00896EC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Yezidi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62FF4" w14:textId="77777777" w:rsidR="00A9443C" w:rsidRPr="00D41FB6" w:rsidRDefault="00A9443C" w:rsidP="00896EC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Russian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62FF5" w14:textId="77777777" w:rsidR="00A9443C" w:rsidRPr="00D41FB6" w:rsidRDefault="00A9443C" w:rsidP="00896EC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Assyrian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62FF6" w14:textId="77777777" w:rsidR="00A9443C" w:rsidRPr="00D41FB6" w:rsidRDefault="00A9443C" w:rsidP="00896EC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Greek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62FF7" w14:textId="77777777" w:rsidR="00A9443C" w:rsidRPr="00D41FB6" w:rsidRDefault="00A9443C" w:rsidP="00896EC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Ukrainian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62FF8" w14:textId="77777777" w:rsidR="00A9443C" w:rsidRPr="00D41FB6" w:rsidRDefault="00A9443C" w:rsidP="00896EC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Kurd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62FF9" w14:textId="77777777" w:rsidR="00A9443C" w:rsidRPr="00D41FB6" w:rsidRDefault="00A9443C" w:rsidP="00896EC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Bela-rusian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62FFA" w14:textId="77777777" w:rsidR="00A9443C" w:rsidRPr="00D41FB6" w:rsidRDefault="00A9443C" w:rsidP="00896EC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Georgian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62FFB" w14:textId="77777777" w:rsidR="00A9443C" w:rsidRPr="00D41FB6" w:rsidRDefault="00A9443C" w:rsidP="00896EC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Persian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62FFC" w14:textId="77777777" w:rsidR="00A9443C" w:rsidRPr="00D41FB6" w:rsidRDefault="00A9443C" w:rsidP="00896EC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62FFD" w14:textId="77777777" w:rsidR="00A9443C" w:rsidRPr="00D41FB6" w:rsidRDefault="00A9443C" w:rsidP="00896ECE">
            <w:pPr>
              <w:ind w:right="72"/>
              <w:jc w:val="center"/>
              <w:rPr>
                <w:rFonts w:ascii="GHEA Grapalat" w:hAnsi="GHEA Grapalat"/>
                <w:i/>
                <w:iCs/>
                <w:sz w:val="18"/>
                <w:szCs w:val="18"/>
              </w:rPr>
            </w:pPr>
            <w:r w:rsidRPr="00D41FB6">
              <w:rPr>
                <w:rFonts w:ascii="GHEA Grapalat" w:hAnsi="GHEA Grapalat"/>
                <w:i/>
                <w:iCs/>
                <w:sz w:val="18"/>
                <w:szCs w:val="18"/>
              </w:rPr>
              <w:t>Refused to state ethnicity</w:t>
            </w:r>
          </w:p>
        </w:tc>
      </w:tr>
      <w:tr w:rsidR="00A9443C" w:rsidRPr="00D41FB6" w14:paraId="2F96300D" w14:textId="77777777" w:rsidTr="00A575E8">
        <w:trPr>
          <w:gridAfter w:val="1"/>
          <w:wAfter w:w="33" w:type="dxa"/>
          <w:trHeight w:val="345"/>
        </w:trPr>
        <w:tc>
          <w:tcPr>
            <w:tcW w:w="270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CFFFF"/>
            <w:noWrap/>
            <w:vAlign w:val="bottom"/>
            <w:hideMark/>
          </w:tcPr>
          <w:p w14:paraId="2F962FFF" w14:textId="77777777" w:rsidR="00A9443C" w:rsidRPr="00D41FB6" w:rsidRDefault="00656808" w:rsidP="00896ECE">
            <w:pPr>
              <w:ind w:firstLineChars="39" w:firstLine="70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Armenia</w:t>
            </w:r>
            <w:r w:rsidR="00A9443C" w:rsidRPr="00D41FB6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 -  Employed population</w:t>
            </w:r>
          </w:p>
        </w:tc>
        <w:tc>
          <w:tcPr>
            <w:tcW w:w="126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CFFFF"/>
            <w:noWrap/>
            <w:vAlign w:val="bottom"/>
            <w:hideMark/>
          </w:tcPr>
          <w:p w14:paraId="2F963000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1,057,735</w:t>
            </w:r>
          </w:p>
        </w:tc>
        <w:tc>
          <w:tcPr>
            <w:tcW w:w="1066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CFFFF"/>
            <w:noWrap/>
            <w:vAlign w:val="bottom"/>
            <w:hideMark/>
          </w:tcPr>
          <w:p w14:paraId="2F963001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1,034,064</w:t>
            </w:r>
          </w:p>
        </w:tc>
        <w:tc>
          <w:tcPr>
            <w:tcW w:w="79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CFFFF"/>
            <w:noWrap/>
            <w:vAlign w:val="bottom"/>
            <w:hideMark/>
          </w:tcPr>
          <w:p w14:paraId="2F963002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15,824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CFFFF"/>
            <w:noWrap/>
            <w:vAlign w:val="bottom"/>
            <w:hideMark/>
          </w:tcPr>
          <w:p w14:paraId="2F963003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4,105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CFFFF"/>
            <w:noWrap/>
            <w:vAlign w:val="bottom"/>
            <w:hideMark/>
          </w:tcPr>
          <w:p w14:paraId="2F963004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1,277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CFFFF"/>
            <w:noWrap/>
            <w:vAlign w:val="bottom"/>
            <w:hideMark/>
          </w:tcPr>
          <w:p w14:paraId="2F963005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CFFFF"/>
            <w:noWrap/>
            <w:vAlign w:val="bottom"/>
            <w:hideMark/>
          </w:tcPr>
          <w:p w14:paraId="2F963006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337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CFFFF"/>
            <w:noWrap/>
            <w:vAlign w:val="bottom"/>
            <w:hideMark/>
          </w:tcPr>
          <w:p w14:paraId="2F963007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1,153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CFFFF"/>
            <w:noWrap/>
            <w:vAlign w:val="bottom"/>
            <w:hideMark/>
          </w:tcPr>
          <w:p w14:paraId="2F963008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CFFFF"/>
            <w:noWrap/>
            <w:vAlign w:val="bottom"/>
            <w:hideMark/>
          </w:tcPr>
          <w:p w14:paraId="2F963009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158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CFFFF"/>
            <w:noWrap/>
            <w:vAlign w:val="bottom"/>
            <w:hideMark/>
          </w:tcPr>
          <w:p w14:paraId="2F96300A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69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CFFFF"/>
            <w:noWrap/>
            <w:vAlign w:val="bottom"/>
            <w:hideMark/>
          </w:tcPr>
          <w:p w14:paraId="2F96300B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382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CFFFF"/>
            <w:noWrap/>
            <w:vAlign w:val="bottom"/>
            <w:hideMark/>
          </w:tcPr>
          <w:p w14:paraId="2F96300C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29</w:t>
            </w:r>
          </w:p>
        </w:tc>
      </w:tr>
      <w:tr w:rsidR="00A9443C" w:rsidRPr="00D41FB6" w14:paraId="2F96301C" w14:textId="77777777" w:rsidTr="00A575E8">
        <w:trPr>
          <w:gridAfter w:val="1"/>
          <w:wAfter w:w="33" w:type="dxa"/>
          <w:trHeight w:val="300"/>
        </w:trPr>
        <w:tc>
          <w:tcPr>
            <w:tcW w:w="27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2F96300E" w14:textId="77777777" w:rsidR="00A9443C" w:rsidRPr="00D41FB6" w:rsidRDefault="00896ECE" w:rsidP="00896ECE">
            <w:pPr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  <w:t>Of which: by</w:t>
            </w:r>
            <w:r w:rsidR="00A9443C" w:rsidRPr="00D41FB6"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  <w:t xml:space="preserve"> occupation</w:t>
            </w:r>
            <w:r w:rsidR="00A9443C" w:rsidRPr="00D41FB6">
              <w:rPr>
                <w:rFonts w:ascii="GHEA Grapalat" w:hAnsi="GHEA Grapalat"/>
                <w:i/>
                <w:iCs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0F" w14:textId="77777777" w:rsidR="00A9443C" w:rsidRPr="00D41FB6" w:rsidRDefault="00A9443C" w:rsidP="00A9443C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10" w14:textId="77777777" w:rsidR="00A9443C" w:rsidRPr="00D41FB6" w:rsidRDefault="00A9443C" w:rsidP="00A9443C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11" w14:textId="77777777" w:rsidR="00A9443C" w:rsidRPr="00D41FB6" w:rsidRDefault="00A9443C" w:rsidP="00A9443C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12" w14:textId="77777777" w:rsidR="00A9443C" w:rsidRPr="00D41FB6" w:rsidRDefault="00A9443C" w:rsidP="00A9443C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13" w14:textId="77777777" w:rsidR="00A9443C" w:rsidRPr="00D41FB6" w:rsidRDefault="00A9443C" w:rsidP="00A9443C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14" w14:textId="77777777" w:rsidR="00A9443C" w:rsidRPr="00D41FB6" w:rsidRDefault="00A9443C" w:rsidP="00A9443C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15" w14:textId="77777777" w:rsidR="00A9443C" w:rsidRPr="00D41FB6" w:rsidRDefault="00A9443C" w:rsidP="00A9443C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16" w14:textId="77777777" w:rsidR="00A9443C" w:rsidRPr="00D41FB6" w:rsidRDefault="00A9443C" w:rsidP="00A9443C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17" w14:textId="77777777" w:rsidR="00A9443C" w:rsidRPr="00D41FB6" w:rsidRDefault="00A9443C" w:rsidP="00A9443C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18" w14:textId="77777777" w:rsidR="00A9443C" w:rsidRPr="00D41FB6" w:rsidRDefault="00A9443C" w:rsidP="00A9443C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19" w14:textId="77777777" w:rsidR="00A9443C" w:rsidRPr="00D41FB6" w:rsidRDefault="00A9443C" w:rsidP="00A9443C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1A" w14:textId="77777777" w:rsidR="00A9443C" w:rsidRPr="00D41FB6" w:rsidRDefault="00A9443C" w:rsidP="00A9443C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1B" w14:textId="77777777" w:rsidR="00A9443C" w:rsidRPr="00D41FB6" w:rsidRDefault="00A9443C" w:rsidP="00A9443C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</w:tr>
      <w:tr w:rsidR="00A9443C" w:rsidRPr="00D41FB6" w14:paraId="2F96302B" w14:textId="77777777" w:rsidTr="00A575E8">
        <w:trPr>
          <w:gridAfter w:val="1"/>
          <w:wAfter w:w="33" w:type="dxa"/>
          <w:trHeight w:val="375"/>
        </w:trPr>
        <w:tc>
          <w:tcPr>
            <w:tcW w:w="27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  <w:hideMark/>
          </w:tcPr>
          <w:p w14:paraId="2F96301D" w14:textId="77777777" w:rsidR="00A9443C" w:rsidRPr="00D41FB6" w:rsidRDefault="00A9443C" w:rsidP="00A9443C">
            <w:pPr>
              <w:ind w:firstLineChars="100" w:firstLine="180"/>
              <w:rPr>
                <w:rFonts w:ascii="GHEA Grapalat" w:hAnsi="GHEA Grapalat"/>
                <w:sz w:val="18"/>
                <w:szCs w:val="18"/>
              </w:rPr>
            </w:pPr>
            <w:r w:rsidRPr="00D41FB6">
              <w:rPr>
                <w:rFonts w:ascii="GHEA Grapalat" w:hAnsi="GHEA Grapalat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Legislators, senior officials and managers </w:t>
            </w:r>
          </w:p>
        </w:tc>
        <w:tc>
          <w:tcPr>
            <w:tcW w:w="1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1E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85,808</w:t>
            </w: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1F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85,263</w:t>
            </w:r>
          </w:p>
        </w:tc>
        <w:tc>
          <w:tcPr>
            <w:tcW w:w="7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20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96</w:t>
            </w:r>
          </w:p>
        </w:tc>
        <w:tc>
          <w:tcPr>
            <w:tcW w:w="8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21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86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22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3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23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9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24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4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25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26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3</w:t>
            </w:r>
          </w:p>
        </w:tc>
        <w:tc>
          <w:tcPr>
            <w:tcW w:w="95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27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4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28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29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3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2A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4</w:t>
            </w:r>
          </w:p>
        </w:tc>
      </w:tr>
      <w:tr w:rsidR="00A9443C" w:rsidRPr="00D41FB6" w14:paraId="2F96303A" w14:textId="77777777" w:rsidTr="00A575E8">
        <w:trPr>
          <w:gridAfter w:val="1"/>
          <w:wAfter w:w="33" w:type="dxa"/>
          <w:trHeight w:val="300"/>
        </w:trPr>
        <w:tc>
          <w:tcPr>
            <w:tcW w:w="27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2C" w14:textId="77777777" w:rsidR="00A9443C" w:rsidRPr="00D41FB6" w:rsidRDefault="00A9443C" w:rsidP="00A9443C">
            <w:pPr>
              <w:ind w:firstLineChars="100" w:firstLine="180"/>
              <w:rPr>
                <w:rFonts w:ascii="GHEA Grapalat" w:hAnsi="GHEA Grapalat"/>
                <w:sz w:val="18"/>
                <w:szCs w:val="18"/>
              </w:rPr>
            </w:pPr>
            <w:r w:rsidRPr="00D41FB6">
              <w:rPr>
                <w:rFonts w:ascii="GHEA Grapalat" w:hAnsi="GHEA Grapalat"/>
                <w:sz w:val="18"/>
                <w:szCs w:val="18"/>
              </w:rPr>
              <w:t xml:space="preserve">Professionals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2D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122,246</w:t>
            </w: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2E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121,419</w:t>
            </w:r>
          </w:p>
        </w:tc>
        <w:tc>
          <w:tcPr>
            <w:tcW w:w="7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2F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30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86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31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03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32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9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33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4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34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35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5</w:t>
            </w:r>
          </w:p>
        </w:tc>
        <w:tc>
          <w:tcPr>
            <w:tcW w:w="95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36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4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37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38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03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39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4</w:t>
            </w:r>
          </w:p>
        </w:tc>
      </w:tr>
      <w:tr w:rsidR="00A9443C" w:rsidRPr="00D41FB6" w14:paraId="2F963049" w14:textId="77777777" w:rsidTr="00A575E8">
        <w:trPr>
          <w:gridAfter w:val="1"/>
          <w:wAfter w:w="33" w:type="dxa"/>
          <w:trHeight w:val="345"/>
        </w:trPr>
        <w:tc>
          <w:tcPr>
            <w:tcW w:w="27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  <w:hideMark/>
          </w:tcPr>
          <w:p w14:paraId="2F96303B" w14:textId="77777777" w:rsidR="00A9443C" w:rsidRPr="00D41FB6" w:rsidRDefault="00A9443C" w:rsidP="00A9443C">
            <w:pPr>
              <w:ind w:firstLineChars="100" w:firstLine="180"/>
              <w:rPr>
                <w:rFonts w:ascii="GHEA Grapalat" w:hAnsi="GHEA Grapalat"/>
                <w:sz w:val="18"/>
                <w:szCs w:val="18"/>
              </w:rPr>
            </w:pPr>
            <w:r w:rsidRPr="00D41FB6">
              <w:rPr>
                <w:rFonts w:ascii="GHEA Grapalat" w:hAnsi="GHEA Grapalat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Technicians and associate professionals </w:t>
            </w:r>
          </w:p>
        </w:tc>
        <w:tc>
          <w:tcPr>
            <w:tcW w:w="1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3C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76,353</w:t>
            </w: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3D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75,926</w:t>
            </w:r>
          </w:p>
        </w:tc>
        <w:tc>
          <w:tcPr>
            <w:tcW w:w="7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3E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3F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86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40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3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41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42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4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43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44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95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45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46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9</w:t>
            </w:r>
          </w:p>
        </w:tc>
        <w:tc>
          <w:tcPr>
            <w:tcW w:w="6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47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3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48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</w:p>
        </w:tc>
      </w:tr>
      <w:tr w:rsidR="00A9443C" w:rsidRPr="00D41FB6" w14:paraId="2F963058" w14:textId="77777777" w:rsidTr="00A575E8">
        <w:trPr>
          <w:gridAfter w:val="1"/>
          <w:wAfter w:w="33" w:type="dxa"/>
          <w:trHeight w:val="300"/>
        </w:trPr>
        <w:tc>
          <w:tcPr>
            <w:tcW w:w="27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4A" w14:textId="77777777" w:rsidR="00A9443C" w:rsidRPr="00D41FB6" w:rsidRDefault="00A9443C" w:rsidP="00A9443C">
            <w:pPr>
              <w:ind w:firstLineChars="100" w:firstLine="180"/>
              <w:rPr>
                <w:rFonts w:ascii="GHEA Grapalat" w:hAnsi="GHEA Grapalat"/>
                <w:sz w:val="18"/>
                <w:szCs w:val="18"/>
              </w:rPr>
            </w:pPr>
            <w:r w:rsidRPr="00D41FB6">
              <w:rPr>
                <w:rFonts w:ascii="GHEA Grapalat" w:hAnsi="GHEA Grapalat"/>
                <w:sz w:val="18"/>
                <w:szCs w:val="18"/>
              </w:rPr>
              <w:t>Clerks</w:t>
            </w:r>
          </w:p>
        </w:tc>
        <w:tc>
          <w:tcPr>
            <w:tcW w:w="1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4B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32,435</w:t>
            </w: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4C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32,227</w:t>
            </w:r>
          </w:p>
        </w:tc>
        <w:tc>
          <w:tcPr>
            <w:tcW w:w="7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4D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4E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86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4F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3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50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51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52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53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95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54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4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55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56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57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</w:tr>
      <w:tr w:rsidR="00A9443C" w:rsidRPr="00D41FB6" w14:paraId="2F963067" w14:textId="77777777" w:rsidTr="00A575E8">
        <w:trPr>
          <w:gridAfter w:val="1"/>
          <w:wAfter w:w="33" w:type="dxa"/>
          <w:trHeight w:val="375"/>
        </w:trPr>
        <w:tc>
          <w:tcPr>
            <w:tcW w:w="27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  <w:hideMark/>
          </w:tcPr>
          <w:p w14:paraId="2F963059" w14:textId="77777777" w:rsidR="00A9443C" w:rsidRPr="00D41FB6" w:rsidRDefault="00A9443C" w:rsidP="00A9443C">
            <w:pPr>
              <w:ind w:firstLineChars="100" w:firstLine="180"/>
              <w:rPr>
                <w:rFonts w:ascii="GHEA Grapalat" w:hAnsi="GHEA Grapalat"/>
                <w:sz w:val="18"/>
                <w:szCs w:val="18"/>
              </w:rPr>
            </w:pPr>
            <w:r w:rsidRPr="00D41FB6">
              <w:rPr>
                <w:rFonts w:ascii="GHEA Grapalat" w:hAnsi="GHEA Grapalat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Service workers and shop and market sales workers </w:t>
            </w:r>
          </w:p>
        </w:tc>
        <w:tc>
          <w:tcPr>
            <w:tcW w:w="1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5A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100,933</w:t>
            </w: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5B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100,109</w:t>
            </w:r>
          </w:p>
        </w:tc>
        <w:tc>
          <w:tcPr>
            <w:tcW w:w="7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5C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8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5D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86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5E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3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5F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60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4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61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62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63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4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64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65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03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66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4</w:t>
            </w:r>
          </w:p>
        </w:tc>
      </w:tr>
      <w:tr w:rsidR="00A9443C" w:rsidRPr="00D41FB6" w14:paraId="2F963076" w14:textId="77777777" w:rsidTr="00A575E8">
        <w:trPr>
          <w:gridAfter w:val="1"/>
          <w:wAfter w:w="33" w:type="dxa"/>
          <w:trHeight w:val="405"/>
        </w:trPr>
        <w:tc>
          <w:tcPr>
            <w:tcW w:w="27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  <w:hideMark/>
          </w:tcPr>
          <w:p w14:paraId="2F963068" w14:textId="77777777" w:rsidR="00A9443C" w:rsidRPr="00D41FB6" w:rsidRDefault="00A9443C" w:rsidP="00A9443C">
            <w:pPr>
              <w:ind w:firstLineChars="100" w:firstLine="180"/>
              <w:rPr>
                <w:rFonts w:ascii="GHEA Grapalat" w:hAnsi="GHEA Grapalat"/>
                <w:sz w:val="18"/>
                <w:szCs w:val="18"/>
              </w:rPr>
            </w:pPr>
            <w:r w:rsidRPr="00D41FB6">
              <w:rPr>
                <w:rFonts w:ascii="GHEA Grapalat" w:hAnsi="GHEA Grapalat"/>
                <w:sz w:val="18"/>
                <w:szCs w:val="18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Skilled agricultural and fishery workers </w:t>
            </w:r>
          </w:p>
        </w:tc>
        <w:tc>
          <w:tcPr>
            <w:tcW w:w="1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69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389,770</w:t>
            </w: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6A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371,807</w:t>
            </w:r>
          </w:p>
        </w:tc>
        <w:tc>
          <w:tcPr>
            <w:tcW w:w="7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6B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13,815</w:t>
            </w:r>
          </w:p>
        </w:tc>
        <w:tc>
          <w:tcPr>
            <w:tcW w:w="8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6C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1,887</w:t>
            </w:r>
          </w:p>
        </w:tc>
        <w:tc>
          <w:tcPr>
            <w:tcW w:w="86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6D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6E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9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6F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64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70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988</w:t>
            </w:r>
          </w:p>
        </w:tc>
        <w:tc>
          <w:tcPr>
            <w:tcW w:w="7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71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5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72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4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73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74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03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75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8</w:t>
            </w:r>
          </w:p>
        </w:tc>
      </w:tr>
      <w:tr w:rsidR="00A9443C" w:rsidRPr="00D41FB6" w14:paraId="2F963085" w14:textId="77777777" w:rsidTr="00A575E8">
        <w:trPr>
          <w:gridAfter w:val="1"/>
          <w:wAfter w:w="33" w:type="dxa"/>
          <w:trHeight w:val="300"/>
        </w:trPr>
        <w:tc>
          <w:tcPr>
            <w:tcW w:w="27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  <w:hideMark/>
          </w:tcPr>
          <w:p w14:paraId="2F963077" w14:textId="77777777" w:rsidR="00A9443C" w:rsidRPr="00D41FB6" w:rsidRDefault="00A9443C" w:rsidP="00A9443C">
            <w:pPr>
              <w:ind w:firstLineChars="100" w:firstLine="180"/>
              <w:rPr>
                <w:rFonts w:ascii="GHEA Grapalat" w:hAnsi="GHEA Grapalat"/>
                <w:sz w:val="18"/>
                <w:szCs w:val="18"/>
              </w:rPr>
            </w:pPr>
            <w:r w:rsidRPr="00D41FB6">
              <w:rPr>
                <w:rFonts w:ascii="GHEA Grapalat" w:hAnsi="GHEA Grapalat"/>
                <w:sz w:val="18"/>
                <w:szCs w:val="18"/>
              </w:rPr>
              <w:t>Craft and related trades workers</w:t>
            </w:r>
          </w:p>
        </w:tc>
        <w:tc>
          <w:tcPr>
            <w:tcW w:w="1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78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105,614</w:t>
            </w: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79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104,817</w:t>
            </w:r>
          </w:p>
        </w:tc>
        <w:tc>
          <w:tcPr>
            <w:tcW w:w="7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7A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8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7B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86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7C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3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7D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9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7E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4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7F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80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7</w:t>
            </w:r>
          </w:p>
        </w:tc>
        <w:tc>
          <w:tcPr>
            <w:tcW w:w="95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81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4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82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83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3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84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</w:tr>
      <w:tr w:rsidR="00A9443C" w:rsidRPr="00D41FB6" w14:paraId="2F963094" w14:textId="77777777" w:rsidTr="00A575E8">
        <w:trPr>
          <w:gridAfter w:val="1"/>
          <w:wAfter w:w="33" w:type="dxa"/>
          <w:trHeight w:val="375"/>
        </w:trPr>
        <w:tc>
          <w:tcPr>
            <w:tcW w:w="27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  <w:hideMark/>
          </w:tcPr>
          <w:p w14:paraId="2F963086" w14:textId="77777777" w:rsidR="00A9443C" w:rsidRPr="00D41FB6" w:rsidRDefault="00A9443C" w:rsidP="00A9443C">
            <w:pPr>
              <w:ind w:firstLineChars="100" w:firstLine="180"/>
              <w:rPr>
                <w:rFonts w:ascii="GHEA Grapalat" w:hAnsi="GHEA Grapalat"/>
                <w:sz w:val="18"/>
                <w:szCs w:val="18"/>
              </w:rPr>
            </w:pPr>
            <w:r w:rsidRPr="00D41FB6">
              <w:rPr>
                <w:rFonts w:ascii="GHEA Grapalat" w:hAnsi="GHEA Grapalat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Plant and machine operators and assemblers </w:t>
            </w:r>
          </w:p>
        </w:tc>
        <w:tc>
          <w:tcPr>
            <w:tcW w:w="1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87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46,750</w:t>
            </w: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88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46,458</w:t>
            </w:r>
          </w:p>
        </w:tc>
        <w:tc>
          <w:tcPr>
            <w:tcW w:w="7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89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8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8A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82</w:t>
            </w:r>
          </w:p>
        </w:tc>
        <w:tc>
          <w:tcPr>
            <w:tcW w:w="86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8B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3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8C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8D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7</w:t>
            </w:r>
          </w:p>
        </w:tc>
        <w:tc>
          <w:tcPr>
            <w:tcW w:w="64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8E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8F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90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91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7</w:t>
            </w:r>
          </w:p>
        </w:tc>
        <w:tc>
          <w:tcPr>
            <w:tcW w:w="6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92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3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93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</w:tr>
      <w:tr w:rsidR="00A9443C" w:rsidRPr="00D41FB6" w14:paraId="2F9630A3" w14:textId="77777777" w:rsidTr="00A575E8">
        <w:trPr>
          <w:gridAfter w:val="1"/>
          <w:wAfter w:w="33" w:type="dxa"/>
          <w:trHeight w:val="315"/>
        </w:trPr>
        <w:tc>
          <w:tcPr>
            <w:tcW w:w="27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  <w:hideMark/>
          </w:tcPr>
          <w:p w14:paraId="2F963095" w14:textId="77777777" w:rsidR="00A9443C" w:rsidRPr="00D41FB6" w:rsidRDefault="00A9443C" w:rsidP="00A9443C">
            <w:pPr>
              <w:ind w:firstLineChars="100" w:firstLine="180"/>
              <w:rPr>
                <w:rFonts w:ascii="GHEA Grapalat" w:hAnsi="GHEA Grapalat"/>
                <w:sz w:val="18"/>
                <w:szCs w:val="18"/>
              </w:rPr>
            </w:pPr>
            <w:r w:rsidRPr="00D41FB6">
              <w:rPr>
                <w:rFonts w:ascii="GHEA Grapalat" w:hAnsi="GHEA Grapalat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Elementary occupations </w:t>
            </w:r>
          </w:p>
        </w:tc>
        <w:tc>
          <w:tcPr>
            <w:tcW w:w="1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96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62,432</w:t>
            </w: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97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61,093</w:t>
            </w:r>
          </w:p>
        </w:tc>
        <w:tc>
          <w:tcPr>
            <w:tcW w:w="7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98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826</w:t>
            </w:r>
          </w:p>
        </w:tc>
        <w:tc>
          <w:tcPr>
            <w:tcW w:w="8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99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86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9A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9B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9C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4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9D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9E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8</w:t>
            </w:r>
          </w:p>
        </w:tc>
        <w:tc>
          <w:tcPr>
            <w:tcW w:w="95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9F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4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A0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A1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3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A2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</w:p>
        </w:tc>
      </w:tr>
      <w:tr w:rsidR="00A9443C" w:rsidRPr="00D41FB6" w14:paraId="2F9630B2" w14:textId="77777777" w:rsidTr="00A575E8">
        <w:trPr>
          <w:gridAfter w:val="1"/>
          <w:wAfter w:w="33" w:type="dxa"/>
          <w:trHeight w:val="300"/>
        </w:trPr>
        <w:tc>
          <w:tcPr>
            <w:tcW w:w="27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  <w:hideMark/>
          </w:tcPr>
          <w:p w14:paraId="2F9630A4" w14:textId="77777777" w:rsidR="00A9443C" w:rsidRPr="00D41FB6" w:rsidRDefault="00A9443C" w:rsidP="00A9443C">
            <w:pPr>
              <w:ind w:firstLineChars="100" w:firstLine="180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 xml:space="preserve">Other  and not stated  occupations </w:t>
            </w:r>
          </w:p>
        </w:tc>
        <w:tc>
          <w:tcPr>
            <w:tcW w:w="1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A5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35,394</w:t>
            </w: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A6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34,945</w:t>
            </w:r>
          </w:p>
        </w:tc>
        <w:tc>
          <w:tcPr>
            <w:tcW w:w="7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A7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A8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86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A9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AA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AB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4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AC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AD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95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AE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7</w:t>
            </w:r>
          </w:p>
        </w:tc>
        <w:tc>
          <w:tcPr>
            <w:tcW w:w="84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AF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5</w:t>
            </w:r>
          </w:p>
        </w:tc>
        <w:tc>
          <w:tcPr>
            <w:tcW w:w="6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B0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3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B1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3</w:t>
            </w:r>
          </w:p>
        </w:tc>
      </w:tr>
      <w:tr w:rsidR="00A9443C" w:rsidRPr="00D41FB6" w14:paraId="2F9630C1" w14:textId="77777777" w:rsidTr="00A575E8">
        <w:trPr>
          <w:gridAfter w:val="1"/>
          <w:wAfter w:w="33" w:type="dxa"/>
          <w:trHeight w:val="300"/>
        </w:trPr>
        <w:tc>
          <w:tcPr>
            <w:tcW w:w="2700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30B3" w14:textId="77777777" w:rsidR="00A9443C" w:rsidRPr="00D41FB6" w:rsidRDefault="00A9443C" w:rsidP="00A9443C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30B4" w14:textId="77777777" w:rsidR="00A9443C" w:rsidRPr="00D41FB6" w:rsidRDefault="00A9443C" w:rsidP="00A9443C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30B5" w14:textId="77777777" w:rsidR="00A9443C" w:rsidRPr="00D41FB6" w:rsidRDefault="00A9443C" w:rsidP="00A9443C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30B6" w14:textId="77777777" w:rsidR="00A9443C" w:rsidRPr="00D41FB6" w:rsidRDefault="00A9443C" w:rsidP="00A9443C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30B7" w14:textId="77777777" w:rsidR="00A9443C" w:rsidRPr="00D41FB6" w:rsidRDefault="00A9443C" w:rsidP="00A9443C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30B8" w14:textId="77777777" w:rsidR="00A9443C" w:rsidRPr="00D41FB6" w:rsidRDefault="00A9443C" w:rsidP="00A9443C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30B9" w14:textId="77777777" w:rsidR="00A9443C" w:rsidRPr="00D41FB6" w:rsidRDefault="00A9443C" w:rsidP="00A9443C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30BA" w14:textId="77777777" w:rsidR="00A9443C" w:rsidRPr="00D41FB6" w:rsidRDefault="00A9443C" w:rsidP="00A9443C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30BB" w14:textId="77777777" w:rsidR="00A9443C" w:rsidRPr="00D41FB6" w:rsidRDefault="00A9443C" w:rsidP="00A9443C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30BC" w14:textId="77777777" w:rsidR="00A9443C" w:rsidRPr="00D41FB6" w:rsidRDefault="00A9443C" w:rsidP="00A9443C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30BD" w14:textId="77777777" w:rsidR="00A9443C" w:rsidRPr="00D41FB6" w:rsidRDefault="00A9443C" w:rsidP="00A9443C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30BE" w14:textId="77777777" w:rsidR="00A9443C" w:rsidRPr="00D41FB6" w:rsidRDefault="00A9443C" w:rsidP="00A9443C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30BF" w14:textId="77777777" w:rsidR="00A9443C" w:rsidRPr="00D41FB6" w:rsidRDefault="00A9443C" w:rsidP="00A9443C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30C0" w14:textId="77777777" w:rsidR="00A9443C" w:rsidRPr="00D41FB6" w:rsidRDefault="00A9443C" w:rsidP="00A9443C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</w:tr>
      <w:tr w:rsidR="00A9443C" w:rsidRPr="00D41FB6" w14:paraId="2F9630D0" w14:textId="77777777" w:rsidTr="00A575E8">
        <w:trPr>
          <w:gridAfter w:val="1"/>
          <w:wAfter w:w="33" w:type="dxa"/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2F9630C2" w14:textId="77777777" w:rsidR="00A9443C" w:rsidRPr="00D41FB6" w:rsidRDefault="00A9443C" w:rsidP="00A9443C">
            <w:pPr>
              <w:ind w:firstLineChars="400" w:firstLine="723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Total-Men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2F9630C3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588,358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2F9630C4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576,319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2F9630C5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8,548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2F9630C6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1,678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2F9630C7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680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2F9630C8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2F9630C9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2F9630CA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584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2F9630CB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2F9630CC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2F9630CD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2F9630CE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2F9630CF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16</w:t>
            </w:r>
          </w:p>
        </w:tc>
      </w:tr>
      <w:tr w:rsidR="00A9443C" w:rsidRPr="00D41FB6" w14:paraId="2F9630DF" w14:textId="77777777" w:rsidTr="00A575E8">
        <w:trPr>
          <w:gridAfter w:val="1"/>
          <w:wAfter w:w="33" w:type="dxa"/>
          <w:trHeight w:val="300"/>
        </w:trPr>
        <w:tc>
          <w:tcPr>
            <w:tcW w:w="270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630D1" w14:textId="77777777" w:rsidR="00A9443C" w:rsidRPr="00D41FB6" w:rsidRDefault="005503FD" w:rsidP="00A9443C">
            <w:pPr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  <w:t>Of which: by occupation</w:t>
            </w:r>
            <w:r w:rsidRPr="00D41FB6">
              <w:rPr>
                <w:rFonts w:ascii="GHEA Grapalat" w:hAnsi="GHEA Grapalat"/>
                <w:i/>
                <w:iCs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630D2" w14:textId="77777777" w:rsidR="00A9443C" w:rsidRPr="00D41FB6" w:rsidRDefault="00A9443C" w:rsidP="00A9443C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630D3" w14:textId="77777777" w:rsidR="00A9443C" w:rsidRPr="00D41FB6" w:rsidRDefault="00A9443C" w:rsidP="00A9443C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630D4" w14:textId="77777777" w:rsidR="00A9443C" w:rsidRPr="00D41FB6" w:rsidRDefault="00A9443C" w:rsidP="00A9443C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630D5" w14:textId="77777777" w:rsidR="00A9443C" w:rsidRPr="00D41FB6" w:rsidRDefault="00A9443C" w:rsidP="00A9443C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630D6" w14:textId="77777777" w:rsidR="00A9443C" w:rsidRPr="00D41FB6" w:rsidRDefault="00A9443C" w:rsidP="00A9443C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630D7" w14:textId="77777777" w:rsidR="00A9443C" w:rsidRPr="00D41FB6" w:rsidRDefault="00A9443C" w:rsidP="00A9443C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630D8" w14:textId="77777777" w:rsidR="00A9443C" w:rsidRPr="00D41FB6" w:rsidRDefault="00A9443C" w:rsidP="00A9443C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630D9" w14:textId="77777777" w:rsidR="00A9443C" w:rsidRPr="00D41FB6" w:rsidRDefault="00A9443C" w:rsidP="00A9443C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630DA" w14:textId="77777777" w:rsidR="00A9443C" w:rsidRPr="00D41FB6" w:rsidRDefault="00A9443C" w:rsidP="00A9443C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630DB" w14:textId="77777777" w:rsidR="00A9443C" w:rsidRPr="00D41FB6" w:rsidRDefault="00A9443C" w:rsidP="00A9443C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630DC" w14:textId="77777777" w:rsidR="00A9443C" w:rsidRPr="00D41FB6" w:rsidRDefault="00A9443C" w:rsidP="00A9443C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630DD" w14:textId="77777777" w:rsidR="00A9443C" w:rsidRPr="00D41FB6" w:rsidRDefault="00A9443C" w:rsidP="00A9443C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630DE" w14:textId="77777777" w:rsidR="00A9443C" w:rsidRPr="00D41FB6" w:rsidRDefault="00A9443C" w:rsidP="00A9443C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</w:tr>
      <w:tr w:rsidR="00A9443C" w:rsidRPr="00D41FB6" w14:paraId="2F9630EE" w14:textId="77777777" w:rsidTr="00A575E8">
        <w:trPr>
          <w:gridAfter w:val="1"/>
          <w:wAfter w:w="33" w:type="dxa"/>
          <w:trHeight w:val="450"/>
        </w:trPr>
        <w:tc>
          <w:tcPr>
            <w:tcW w:w="27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  <w:hideMark/>
          </w:tcPr>
          <w:p w14:paraId="2F9630E0" w14:textId="77777777" w:rsidR="00A9443C" w:rsidRPr="00D41FB6" w:rsidRDefault="00A9443C" w:rsidP="00A9443C">
            <w:pPr>
              <w:ind w:firstLineChars="100" w:firstLine="180"/>
              <w:rPr>
                <w:rFonts w:ascii="GHEA Grapalat" w:hAnsi="GHEA Grapalat"/>
                <w:sz w:val="18"/>
                <w:szCs w:val="18"/>
              </w:rPr>
            </w:pPr>
            <w:r w:rsidRPr="00D41FB6">
              <w:rPr>
                <w:rFonts w:ascii="GHEA Grapalat" w:hAnsi="GHEA Grapalat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Legislators, senior officials and managers </w:t>
            </w:r>
          </w:p>
        </w:tc>
        <w:tc>
          <w:tcPr>
            <w:tcW w:w="1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E1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58,647</w:t>
            </w: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E2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58,314</w:t>
            </w:r>
          </w:p>
        </w:tc>
        <w:tc>
          <w:tcPr>
            <w:tcW w:w="7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E3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E4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86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E5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3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E6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E7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4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E8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E9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EA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EB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EC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3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ED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</w:p>
        </w:tc>
      </w:tr>
      <w:tr w:rsidR="00A9443C" w:rsidRPr="00D41FB6" w14:paraId="2F9630FD" w14:textId="77777777" w:rsidTr="00A575E8">
        <w:trPr>
          <w:gridAfter w:val="1"/>
          <w:wAfter w:w="33" w:type="dxa"/>
          <w:trHeight w:val="405"/>
        </w:trPr>
        <w:tc>
          <w:tcPr>
            <w:tcW w:w="27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EF" w14:textId="77777777" w:rsidR="00A9443C" w:rsidRPr="00D41FB6" w:rsidRDefault="00A9443C" w:rsidP="00A9443C">
            <w:pPr>
              <w:ind w:firstLineChars="100" w:firstLine="180"/>
              <w:rPr>
                <w:rFonts w:ascii="GHEA Grapalat" w:hAnsi="GHEA Grapalat"/>
                <w:sz w:val="18"/>
                <w:szCs w:val="18"/>
              </w:rPr>
            </w:pPr>
            <w:r w:rsidRPr="00D41FB6">
              <w:rPr>
                <w:rFonts w:ascii="GHEA Grapalat" w:hAnsi="GHEA Grapalat"/>
                <w:sz w:val="18"/>
                <w:szCs w:val="18"/>
              </w:rPr>
              <w:t xml:space="preserve">Professionals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F0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41,957</w:t>
            </w: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F1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41,683</w:t>
            </w:r>
          </w:p>
        </w:tc>
        <w:tc>
          <w:tcPr>
            <w:tcW w:w="7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F2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F3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6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F4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F5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F6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F7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F8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95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F9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FA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FB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FC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3</w:t>
            </w:r>
          </w:p>
        </w:tc>
      </w:tr>
      <w:tr w:rsidR="00A9443C" w:rsidRPr="00D41FB6" w14:paraId="2F96310C" w14:textId="77777777" w:rsidTr="00A575E8">
        <w:trPr>
          <w:gridAfter w:val="1"/>
          <w:wAfter w:w="33" w:type="dxa"/>
          <w:trHeight w:val="420"/>
        </w:trPr>
        <w:tc>
          <w:tcPr>
            <w:tcW w:w="27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  <w:hideMark/>
          </w:tcPr>
          <w:p w14:paraId="2F9630FE" w14:textId="77777777" w:rsidR="00A9443C" w:rsidRPr="00D41FB6" w:rsidRDefault="00A9443C" w:rsidP="00A9443C">
            <w:pPr>
              <w:ind w:firstLineChars="100" w:firstLine="180"/>
              <w:rPr>
                <w:rFonts w:ascii="GHEA Grapalat" w:hAnsi="GHEA Grapalat"/>
                <w:sz w:val="18"/>
                <w:szCs w:val="18"/>
              </w:rPr>
            </w:pPr>
            <w:r w:rsidRPr="00D41FB6">
              <w:rPr>
                <w:rFonts w:ascii="GHEA Grapalat" w:hAnsi="GHEA Grapalat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Technicians and associate professionals </w:t>
            </w:r>
          </w:p>
        </w:tc>
        <w:tc>
          <w:tcPr>
            <w:tcW w:w="1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0FF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29,288</w:t>
            </w: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00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29,131</w:t>
            </w:r>
          </w:p>
        </w:tc>
        <w:tc>
          <w:tcPr>
            <w:tcW w:w="7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01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02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6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03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04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05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06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07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08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5</w:t>
            </w:r>
          </w:p>
        </w:tc>
        <w:tc>
          <w:tcPr>
            <w:tcW w:w="84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09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6</w:t>
            </w:r>
          </w:p>
        </w:tc>
        <w:tc>
          <w:tcPr>
            <w:tcW w:w="6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0A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3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0B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</w:tr>
      <w:tr w:rsidR="00A9443C" w:rsidRPr="00D41FB6" w14:paraId="2F96311B" w14:textId="77777777" w:rsidTr="00A575E8">
        <w:trPr>
          <w:gridAfter w:val="1"/>
          <w:wAfter w:w="33" w:type="dxa"/>
          <w:trHeight w:val="300"/>
        </w:trPr>
        <w:tc>
          <w:tcPr>
            <w:tcW w:w="27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0D" w14:textId="77777777" w:rsidR="00A9443C" w:rsidRPr="00D41FB6" w:rsidRDefault="00A9443C" w:rsidP="00A9443C">
            <w:pPr>
              <w:ind w:firstLineChars="100" w:firstLine="180"/>
              <w:rPr>
                <w:rFonts w:ascii="GHEA Grapalat" w:hAnsi="GHEA Grapalat"/>
                <w:sz w:val="18"/>
                <w:szCs w:val="18"/>
              </w:rPr>
            </w:pPr>
            <w:r w:rsidRPr="00D41FB6">
              <w:rPr>
                <w:rFonts w:ascii="GHEA Grapalat" w:hAnsi="GHEA Grapalat"/>
                <w:sz w:val="18"/>
                <w:szCs w:val="18"/>
              </w:rPr>
              <w:t>Clerks</w:t>
            </w:r>
          </w:p>
        </w:tc>
        <w:tc>
          <w:tcPr>
            <w:tcW w:w="1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0E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10,357</w:t>
            </w: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0F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10,309</w:t>
            </w:r>
          </w:p>
        </w:tc>
        <w:tc>
          <w:tcPr>
            <w:tcW w:w="7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10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11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6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12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13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14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15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16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95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17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18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19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1A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</w:tr>
      <w:tr w:rsidR="00A9443C" w:rsidRPr="00D41FB6" w14:paraId="2F96312A" w14:textId="77777777" w:rsidTr="00A575E8">
        <w:trPr>
          <w:gridAfter w:val="1"/>
          <w:wAfter w:w="33" w:type="dxa"/>
          <w:trHeight w:val="375"/>
        </w:trPr>
        <w:tc>
          <w:tcPr>
            <w:tcW w:w="27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  <w:hideMark/>
          </w:tcPr>
          <w:p w14:paraId="2F96311C" w14:textId="77777777" w:rsidR="00A9443C" w:rsidRPr="00D41FB6" w:rsidRDefault="00A9443C" w:rsidP="00A9443C">
            <w:pPr>
              <w:ind w:firstLineChars="100" w:firstLine="180"/>
              <w:rPr>
                <w:rFonts w:ascii="GHEA Grapalat" w:hAnsi="GHEA Grapalat"/>
                <w:sz w:val="18"/>
                <w:szCs w:val="18"/>
              </w:rPr>
            </w:pPr>
            <w:r w:rsidRPr="00D41FB6">
              <w:rPr>
                <w:rFonts w:ascii="GHEA Grapalat" w:hAnsi="GHEA Grapalat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Service workers and shop and market sales workers </w:t>
            </w:r>
          </w:p>
        </w:tc>
        <w:tc>
          <w:tcPr>
            <w:tcW w:w="1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1D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51,958</w:t>
            </w: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1E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51,611</w:t>
            </w:r>
          </w:p>
        </w:tc>
        <w:tc>
          <w:tcPr>
            <w:tcW w:w="7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1F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8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20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6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21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3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22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23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24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25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26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7</w:t>
            </w:r>
          </w:p>
        </w:tc>
        <w:tc>
          <w:tcPr>
            <w:tcW w:w="84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27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28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29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3</w:t>
            </w:r>
          </w:p>
        </w:tc>
      </w:tr>
      <w:tr w:rsidR="00A9443C" w:rsidRPr="00D41FB6" w14:paraId="2F963139" w14:textId="77777777" w:rsidTr="00A575E8">
        <w:trPr>
          <w:gridAfter w:val="1"/>
          <w:wAfter w:w="33" w:type="dxa"/>
          <w:trHeight w:val="360"/>
        </w:trPr>
        <w:tc>
          <w:tcPr>
            <w:tcW w:w="27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  <w:hideMark/>
          </w:tcPr>
          <w:p w14:paraId="2F96312B" w14:textId="77777777" w:rsidR="00A9443C" w:rsidRPr="00D41FB6" w:rsidRDefault="00A9443C" w:rsidP="00A9443C">
            <w:pPr>
              <w:ind w:firstLineChars="100" w:firstLine="180"/>
              <w:rPr>
                <w:rFonts w:ascii="GHEA Grapalat" w:hAnsi="GHEA Grapalat"/>
                <w:sz w:val="18"/>
                <w:szCs w:val="18"/>
              </w:rPr>
            </w:pPr>
            <w:r w:rsidRPr="00D41FB6">
              <w:rPr>
                <w:rFonts w:ascii="GHEA Grapalat" w:hAnsi="GHEA Grapalat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Skilled agricultural and fishery workers </w:t>
            </w:r>
          </w:p>
        </w:tc>
        <w:tc>
          <w:tcPr>
            <w:tcW w:w="1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2C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193,473</w:t>
            </w: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2D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184,511</w:t>
            </w:r>
          </w:p>
        </w:tc>
        <w:tc>
          <w:tcPr>
            <w:tcW w:w="7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2E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7,204</w:t>
            </w:r>
          </w:p>
        </w:tc>
        <w:tc>
          <w:tcPr>
            <w:tcW w:w="8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2F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713</w:t>
            </w:r>
          </w:p>
        </w:tc>
        <w:tc>
          <w:tcPr>
            <w:tcW w:w="86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30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3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31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32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4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33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7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34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35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4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36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37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3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38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</w:p>
        </w:tc>
      </w:tr>
      <w:tr w:rsidR="00A9443C" w:rsidRPr="00D41FB6" w14:paraId="2F963148" w14:textId="77777777" w:rsidTr="00A575E8">
        <w:trPr>
          <w:gridAfter w:val="1"/>
          <w:wAfter w:w="33" w:type="dxa"/>
          <w:trHeight w:val="300"/>
        </w:trPr>
        <w:tc>
          <w:tcPr>
            <w:tcW w:w="27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  <w:hideMark/>
          </w:tcPr>
          <w:p w14:paraId="2F96313A" w14:textId="77777777" w:rsidR="00A9443C" w:rsidRPr="00D41FB6" w:rsidRDefault="00A9443C" w:rsidP="00A9443C">
            <w:pPr>
              <w:ind w:firstLineChars="100" w:firstLine="180"/>
              <w:rPr>
                <w:rFonts w:ascii="GHEA Grapalat" w:hAnsi="GHEA Grapalat"/>
                <w:sz w:val="18"/>
                <w:szCs w:val="18"/>
              </w:rPr>
            </w:pPr>
            <w:r w:rsidRPr="00D41FB6">
              <w:rPr>
                <w:rFonts w:ascii="GHEA Grapalat" w:hAnsi="GHEA Grapalat"/>
                <w:sz w:val="18"/>
                <w:szCs w:val="18"/>
              </w:rPr>
              <w:t>Craft and related trades workers</w:t>
            </w:r>
          </w:p>
        </w:tc>
        <w:tc>
          <w:tcPr>
            <w:tcW w:w="1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3B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88,598</w:t>
            </w: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3C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87,966</w:t>
            </w:r>
          </w:p>
        </w:tc>
        <w:tc>
          <w:tcPr>
            <w:tcW w:w="7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3D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8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3E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86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3F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3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40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41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4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42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43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4</w:t>
            </w:r>
          </w:p>
        </w:tc>
        <w:tc>
          <w:tcPr>
            <w:tcW w:w="95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44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4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45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46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3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47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</w:tr>
      <w:tr w:rsidR="00A9443C" w:rsidRPr="00D41FB6" w14:paraId="2F963157" w14:textId="77777777" w:rsidTr="00A575E8">
        <w:trPr>
          <w:gridAfter w:val="1"/>
          <w:wAfter w:w="33" w:type="dxa"/>
          <w:trHeight w:val="435"/>
        </w:trPr>
        <w:tc>
          <w:tcPr>
            <w:tcW w:w="27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  <w:hideMark/>
          </w:tcPr>
          <w:p w14:paraId="2F963149" w14:textId="77777777" w:rsidR="00A9443C" w:rsidRPr="00D41FB6" w:rsidRDefault="00A9443C" w:rsidP="00A9443C">
            <w:pPr>
              <w:ind w:firstLineChars="100" w:firstLine="180"/>
              <w:rPr>
                <w:rFonts w:ascii="GHEA Grapalat" w:hAnsi="GHEA Grapalat"/>
                <w:sz w:val="18"/>
                <w:szCs w:val="18"/>
              </w:rPr>
            </w:pPr>
            <w:r w:rsidRPr="00D41FB6">
              <w:rPr>
                <w:rFonts w:ascii="GHEA Grapalat" w:hAnsi="GHEA Grapalat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Plant and machine operators and assemblers </w:t>
            </w:r>
          </w:p>
        </w:tc>
        <w:tc>
          <w:tcPr>
            <w:tcW w:w="1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4A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44,941</w:t>
            </w: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4B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44,666</w:t>
            </w:r>
          </w:p>
        </w:tc>
        <w:tc>
          <w:tcPr>
            <w:tcW w:w="7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4C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8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4D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77</w:t>
            </w:r>
          </w:p>
        </w:tc>
        <w:tc>
          <w:tcPr>
            <w:tcW w:w="86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4E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3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4F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50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51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52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53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54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7</w:t>
            </w:r>
          </w:p>
        </w:tc>
        <w:tc>
          <w:tcPr>
            <w:tcW w:w="6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55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3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56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</w:tr>
      <w:tr w:rsidR="00A9443C" w:rsidRPr="00D41FB6" w14:paraId="2F963166" w14:textId="77777777" w:rsidTr="00A575E8">
        <w:trPr>
          <w:gridAfter w:val="1"/>
          <w:wAfter w:w="33" w:type="dxa"/>
          <w:trHeight w:val="405"/>
        </w:trPr>
        <w:tc>
          <w:tcPr>
            <w:tcW w:w="27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  <w:hideMark/>
          </w:tcPr>
          <w:p w14:paraId="2F963158" w14:textId="77777777" w:rsidR="00A9443C" w:rsidRPr="00D41FB6" w:rsidRDefault="00A9443C" w:rsidP="00A9443C">
            <w:pPr>
              <w:ind w:firstLineChars="100" w:firstLine="180"/>
              <w:rPr>
                <w:rFonts w:ascii="GHEA Grapalat" w:hAnsi="GHEA Grapalat"/>
                <w:sz w:val="18"/>
                <w:szCs w:val="18"/>
              </w:rPr>
            </w:pPr>
            <w:r w:rsidRPr="00D41FB6">
              <w:rPr>
                <w:rFonts w:ascii="GHEA Grapalat" w:hAnsi="GHEA Grapalat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Elementary occupations </w:t>
            </w:r>
          </w:p>
        </w:tc>
        <w:tc>
          <w:tcPr>
            <w:tcW w:w="1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59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39,368</w:t>
            </w: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5A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38,690</w:t>
            </w:r>
          </w:p>
        </w:tc>
        <w:tc>
          <w:tcPr>
            <w:tcW w:w="7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5B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8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5C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86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5D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3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5E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5F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7</w:t>
            </w:r>
          </w:p>
        </w:tc>
        <w:tc>
          <w:tcPr>
            <w:tcW w:w="64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60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61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95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62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63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64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3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65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</w:tr>
      <w:tr w:rsidR="00A9443C" w:rsidRPr="00D41FB6" w14:paraId="2F963175" w14:textId="77777777" w:rsidTr="00A575E8">
        <w:trPr>
          <w:gridAfter w:val="1"/>
          <w:wAfter w:w="33" w:type="dxa"/>
          <w:trHeight w:val="300"/>
        </w:trPr>
        <w:tc>
          <w:tcPr>
            <w:tcW w:w="27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  <w:hideMark/>
          </w:tcPr>
          <w:p w14:paraId="2F963167" w14:textId="77777777" w:rsidR="00A9443C" w:rsidRPr="00D41FB6" w:rsidRDefault="00A9443C" w:rsidP="00A9443C">
            <w:pPr>
              <w:ind w:firstLineChars="100" w:firstLine="180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 xml:space="preserve">Other  and not stated  occupations </w:t>
            </w:r>
          </w:p>
        </w:tc>
        <w:tc>
          <w:tcPr>
            <w:tcW w:w="1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68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29,771</w:t>
            </w: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69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29,438</w:t>
            </w:r>
          </w:p>
        </w:tc>
        <w:tc>
          <w:tcPr>
            <w:tcW w:w="7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6A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6B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86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6C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3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6D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6E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4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6F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70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95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71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72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73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3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74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</w:p>
        </w:tc>
      </w:tr>
      <w:tr w:rsidR="00A9443C" w:rsidRPr="00D41FB6" w14:paraId="2F963184" w14:textId="77777777" w:rsidTr="00A575E8">
        <w:trPr>
          <w:gridAfter w:val="1"/>
          <w:wAfter w:w="33" w:type="dxa"/>
          <w:trHeight w:val="300"/>
        </w:trPr>
        <w:tc>
          <w:tcPr>
            <w:tcW w:w="2700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3176" w14:textId="77777777" w:rsidR="00A9443C" w:rsidRPr="00D41FB6" w:rsidRDefault="00A9443C" w:rsidP="00A9443C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lastRenderedPageBreak/>
              <w:t xml:space="preserve">    </w:t>
            </w:r>
          </w:p>
        </w:tc>
        <w:tc>
          <w:tcPr>
            <w:tcW w:w="1260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3177" w14:textId="77777777" w:rsidR="00A9443C" w:rsidRPr="00D41FB6" w:rsidRDefault="00A9443C" w:rsidP="00A9443C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3178" w14:textId="77777777" w:rsidR="00A9443C" w:rsidRPr="00D41FB6" w:rsidRDefault="00A9443C" w:rsidP="00A9443C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3179" w14:textId="77777777" w:rsidR="00A9443C" w:rsidRPr="00D41FB6" w:rsidRDefault="00A9443C" w:rsidP="00A9443C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317A" w14:textId="77777777" w:rsidR="00A9443C" w:rsidRPr="00D41FB6" w:rsidRDefault="00A9443C" w:rsidP="00A9443C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317B" w14:textId="77777777" w:rsidR="00A9443C" w:rsidRPr="00D41FB6" w:rsidRDefault="00A9443C" w:rsidP="00A9443C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317C" w14:textId="77777777" w:rsidR="00A9443C" w:rsidRPr="00D41FB6" w:rsidRDefault="00A9443C" w:rsidP="00A9443C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317D" w14:textId="77777777" w:rsidR="00A9443C" w:rsidRPr="00D41FB6" w:rsidRDefault="00A9443C" w:rsidP="00A9443C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317E" w14:textId="77777777" w:rsidR="00A9443C" w:rsidRPr="00D41FB6" w:rsidRDefault="00A9443C" w:rsidP="00A9443C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317F" w14:textId="77777777" w:rsidR="00A9443C" w:rsidRPr="00D41FB6" w:rsidRDefault="00A9443C" w:rsidP="00A9443C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3180" w14:textId="77777777" w:rsidR="00A9443C" w:rsidRPr="00D41FB6" w:rsidRDefault="00A9443C" w:rsidP="00A9443C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3181" w14:textId="77777777" w:rsidR="00A9443C" w:rsidRPr="00D41FB6" w:rsidRDefault="00A9443C" w:rsidP="00A9443C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3182" w14:textId="77777777" w:rsidR="00A9443C" w:rsidRPr="00D41FB6" w:rsidRDefault="00A9443C" w:rsidP="00A9443C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3183" w14:textId="77777777" w:rsidR="00A9443C" w:rsidRPr="00D41FB6" w:rsidRDefault="00A9443C" w:rsidP="00A9443C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</w:tr>
      <w:tr w:rsidR="00A9443C" w:rsidRPr="00D41FB6" w14:paraId="2F963193" w14:textId="77777777" w:rsidTr="00D41FB6">
        <w:trPr>
          <w:gridAfter w:val="1"/>
          <w:wAfter w:w="33" w:type="dxa"/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2F963185" w14:textId="77777777" w:rsidR="00A9443C" w:rsidRPr="00D41FB6" w:rsidRDefault="00A9443C" w:rsidP="00D41FB6">
            <w:pPr>
              <w:ind w:firstLineChars="400" w:firstLine="723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Total Women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2F963186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469,377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2F963187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457,745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2F963188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7,276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2F963189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2,427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2F96318A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597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2F96318B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149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2F96318C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255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2F96318D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569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2F96318E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2F96318F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2F963190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2F963191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2F963192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A9443C" w:rsidRPr="00D41FB6" w14:paraId="2F9631A2" w14:textId="77777777" w:rsidTr="00A575E8">
        <w:trPr>
          <w:gridAfter w:val="1"/>
          <w:wAfter w:w="33" w:type="dxa"/>
          <w:trHeight w:val="300"/>
        </w:trPr>
        <w:tc>
          <w:tcPr>
            <w:tcW w:w="270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63194" w14:textId="77777777" w:rsidR="00A9443C" w:rsidRPr="00D41FB6" w:rsidRDefault="005503FD" w:rsidP="00A9443C">
            <w:pPr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  <w:t>Of which: by occupation</w:t>
            </w:r>
            <w:r w:rsidRPr="00D41FB6">
              <w:rPr>
                <w:rFonts w:ascii="GHEA Grapalat" w:hAnsi="GHEA Grapalat"/>
                <w:i/>
                <w:iCs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63195" w14:textId="77777777" w:rsidR="00A9443C" w:rsidRPr="00D41FB6" w:rsidRDefault="00A9443C" w:rsidP="00A9443C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63196" w14:textId="77777777" w:rsidR="00A9443C" w:rsidRPr="00D41FB6" w:rsidRDefault="00A9443C" w:rsidP="00A9443C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63197" w14:textId="77777777" w:rsidR="00A9443C" w:rsidRPr="00D41FB6" w:rsidRDefault="00A9443C" w:rsidP="00A9443C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63198" w14:textId="77777777" w:rsidR="00A9443C" w:rsidRPr="00D41FB6" w:rsidRDefault="00A9443C" w:rsidP="00A9443C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63199" w14:textId="77777777" w:rsidR="00A9443C" w:rsidRPr="00D41FB6" w:rsidRDefault="00A9443C" w:rsidP="00A9443C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6319A" w14:textId="77777777" w:rsidR="00A9443C" w:rsidRPr="00D41FB6" w:rsidRDefault="00A9443C" w:rsidP="00A9443C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6319B" w14:textId="77777777" w:rsidR="00A9443C" w:rsidRPr="00D41FB6" w:rsidRDefault="00A9443C" w:rsidP="00A9443C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6319C" w14:textId="77777777" w:rsidR="00A9443C" w:rsidRPr="00D41FB6" w:rsidRDefault="00A9443C" w:rsidP="00A9443C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6319D" w14:textId="77777777" w:rsidR="00A9443C" w:rsidRPr="00D41FB6" w:rsidRDefault="00A9443C" w:rsidP="00A9443C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6319E" w14:textId="77777777" w:rsidR="00A9443C" w:rsidRPr="00D41FB6" w:rsidRDefault="00A9443C" w:rsidP="00A9443C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6319F" w14:textId="77777777" w:rsidR="00A9443C" w:rsidRPr="00D41FB6" w:rsidRDefault="00A9443C" w:rsidP="00A9443C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631A0" w14:textId="77777777" w:rsidR="00A9443C" w:rsidRPr="00D41FB6" w:rsidRDefault="00A9443C" w:rsidP="00A9443C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631A1" w14:textId="77777777" w:rsidR="00A9443C" w:rsidRPr="00D41FB6" w:rsidRDefault="00A9443C" w:rsidP="00A9443C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</w:tr>
      <w:tr w:rsidR="00A9443C" w:rsidRPr="00D41FB6" w14:paraId="2F9631B1" w14:textId="77777777" w:rsidTr="00A575E8">
        <w:trPr>
          <w:gridAfter w:val="1"/>
          <w:wAfter w:w="33" w:type="dxa"/>
          <w:trHeight w:val="557"/>
        </w:trPr>
        <w:tc>
          <w:tcPr>
            <w:tcW w:w="27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hideMark/>
          </w:tcPr>
          <w:p w14:paraId="2F9631A3" w14:textId="77777777" w:rsidR="00A9443C" w:rsidRPr="00D41FB6" w:rsidRDefault="00A9443C" w:rsidP="005503FD">
            <w:pPr>
              <w:rPr>
                <w:rFonts w:ascii="GHEA Grapalat" w:hAnsi="GHEA Grapalat"/>
                <w:sz w:val="18"/>
                <w:szCs w:val="18"/>
              </w:rPr>
            </w:pPr>
            <w:r w:rsidRPr="00D41FB6">
              <w:rPr>
                <w:rFonts w:ascii="GHEA Grapalat" w:hAnsi="GHEA Grapalat"/>
                <w:sz w:val="18"/>
                <w:szCs w:val="18"/>
              </w:rPr>
              <w:t xml:space="preserve">Legislators, senior officials and managers </w:t>
            </w:r>
          </w:p>
        </w:tc>
        <w:tc>
          <w:tcPr>
            <w:tcW w:w="1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A4" w14:textId="77777777" w:rsidR="00A9443C" w:rsidRPr="00D41FB6" w:rsidRDefault="00A9443C" w:rsidP="005503FD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27,161</w:t>
            </w: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A5" w14:textId="77777777" w:rsidR="00A9443C" w:rsidRPr="00D41FB6" w:rsidRDefault="00A9443C" w:rsidP="005503FD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26,949</w:t>
            </w:r>
          </w:p>
        </w:tc>
        <w:tc>
          <w:tcPr>
            <w:tcW w:w="7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A6" w14:textId="77777777" w:rsidR="00A9443C" w:rsidRPr="00D41FB6" w:rsidRDefault="00A9443C" w:rsidP="005503FD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A7" w14:textId="77777777" w:rsidR="00A9443C" w:rsidRPr="00D41FB6" w:rsidRDefault="00A9443C" w:rsidP="005503FD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86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A8" w14:textId="77777777" w:rsidR="00A9443C" w:rsidRPr="00D41FB6" w:rsidRDefault="00A9443C" w:rsidP="005503FD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3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A9" w14:textId="77777777" w:rsidR="00A9443C" w:rsidRPr="00D41FB6" w:rsidRDefault="00A9443C" w:rsidP="005503FD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AA" w14:textId="77777777" w:rsidR="00A9443C" w:rsidRPr="00D41FB6" w:rsidRDefault="00A9443C" w:rsidP="005503FD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4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AB" w14:textId="77777777" w:rsidR="00A9443C" w:rsidRPr="00D41FB6" w:rsidRDefault="00A9443C" w:rsidP="005503FD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AC" w14:textId="77777777" w:rsidR="00A9443C" w:rsidRPr="00D41FB6" w:rsidRDefault="00A9443C" w:rsidP="005503FD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95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AD" w14:textId="77777777" w:rsidR="00A9443C" w:rsidRPr="00D41FB6" w:rsidRDefault="00A9443C" w:rsidP="005503FD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AE" w14:textId="77777777" w:rsidR="00A9443C" w:rsidRPr="00D41FB6" w:rsidRDefault="00A9443C" w:rsidP="005503FD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AF" w14:textId="77777777" w:rsidR="00A9443C" w:rsidRPr="00D41FB6" w:rsidRDefault="00A9443C" w:rsidP="005503FD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3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B0" w14:textId="77777777" w:rsidR="00A9443C" w:rsidRPr="00D41FB6" w:rsidRDefault="00A9443C" w:rsidP="005503FD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</w:p>
        </w:tc>
      </w:tr>
      <w:tr w:rsidR="00A9443C" w:rsidRPr="00D41FB6" w14:paraId="2F9631C0" w14:textId="77777777" w:rsidTr="00A575E8">
        <w:trPr>
          <w:gridAfter w:val="1"/>
          <w:wAfter w:w="33" w:type="dxa"/>
          <w:trHeight w:val="300"/>
        </w:trPr>
        <w:tc>
          <w:tcPr>
            <w:tcW w:w="27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B2" w14:textId="77777777" w:rsidR="00A9443C" w:rsidRPr="00D41FB6" w:rsidRDefault="00A9443C" w:rsidP="00A575E8">
            <w:pPr>
              <w:rPr>
                <w:rFonts w:ascii="GHEA Grapalat" w:hAnsi="GHEA Grapalat"/>
                <w:sz w:val="18"/>
                <w:szCs w:val="18"/>
              </w:rPr>
            </w:pPr>
            <w:r w:rsidRPr="00D41FB6">
              <w:rPr>
                <w:rFonts w:ascii="GHEA Grapalat" w:hAnsi="GHEA Grapalat"/>
                <w:sz w:val="18"/>
                <w:szCs w:val="18"/>
              </w:rPr>
              <w:t xml:space="preserve">Professionals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B3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80,289</w:t>
            </w: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B4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79,736</w:t>
            </w:r>
          </w:p>
        </w:tc>
        <w:tc>
          <w:tcPr>
            <w:tcW w:w="7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B5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B6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86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B7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3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B8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9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B9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4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BA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BB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5</w:t>
            </w:r>
          </w:p>
        </w:tc>
        <w:tc>
          <w:tcPr>
            <w:tcW w:w="95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BC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BD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BE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3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BF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</w:tr>
      <w:tr w:rsidR="00A9443C" w:rsidRPr="00D41FB6" w14:paraId="2F9631CF" w14:textId="77777777" w:rsidTr="00A575E8">
        <w:trPr>
          <w:gridAfter w:val="1"/>
          <w:wAfter w:w="33" w:type="dxa"/>
          <w:trHeight w:val="435"/>
        </w:trPr>
        <w:tc>
          <w:tcPr>
            <w:tcW w:w="27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  <w:hideMark/>
          </w:tcPr>
          <w:p w14:paraId="2F9631C1" w14:textId="77777777" w:rsidR="00A9443C" w:rsidRPr="00D41FB6" w:rsidRDefault="005503FD" w:rsidP="005503FD">
            <w:pPr>
              <w:rPr>
                <w:rFonts w:ascii="GHEA Grapalat" w:hAnsi="GHEA Grapalat"/>
                <w:sz w:val="18"/>
                <w:szCs w:val="18"/>
              </w:rPr>
            </w:pPr>
            <w:r w:rsidRPr="00D41FB6">
              <w:rPr>
                <w:rFonts w:ascii="GHEA Grapalat" w:hAnsi="GHEA Grapalat"/>
                <w:sz w:val="18"/>
                <w:szCs w:val="18"/>
              </w:rPr>
              <w:t>Technicians and associate professionals</w:t>
            </w:r>
            <w:r w:rsidR="00A9443C" w:rsidRPr="00D41FB6">
              <w:rPr>
                <w:rFonts w:ascii="GHEA Grapalat" w:hAnsi="GHEA Grapalat"/>
                <w:sz w:val="18"/>
                <w:szCs w:val="18"/>
              </w:rPr>
              <w:t xml:space="preserve">                                                </w:t>
            </w:r>
          </w:p>
        </w:tc>
        <w:tc>
          <w:tcPr>
            <w:tcW w:w="1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C2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47,065</w:t>
            </w: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C3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46,795</w:t>
            </w:r>
          </w:p>
        </w:tc>
        <w:tc>
          <w:tcPr>
            <w:tcW w:w="7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C4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C5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86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C6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3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C7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C8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4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C9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9</w:t>
            </w:r>
          </w:p>
        </w:tc>
        <w:tc>
          <w:tcPr>
            <w:tcW w:w="7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CA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CB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CC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CD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3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CE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</w:tr>
      <w:tr w:rsidR="00A9443C" w:rsidRPr="00D41FB6" w14:paraId="2F9631DE" w14:textId="77777777" w:rsidTr="00A575E8">
        <w:trPr>
          <w:gridAfter w:val="1"/>
          <w:wAfter w:w="33" w:type="dxa"/>
          <w:trHeight w:val="300"/>
        </w:trPr>
        <w:tc>
          <w:tcPr>
            <w:tcW w:w="27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D0" w14:textId="77777777" w:rsidR="00A9443C" w:rsidRPr="00D41FB6" w:rsidRDefault="00A9443C" w:rsidP="00A575E8">
            <w:pPr>
              <w:ind w:firstLineChars="40" w:firstLine="72"/>
              <w:rPr>
                <w:rFonts w:ascii="GHEA Grapalat" w:hAnsi="GHEA Grapalat"/>
                <w:sz w:val="18"/>
                <w:szCs w:val="18"/>
              </w:rPr>
            </w:pPr>
            <w:r w:rsidRPr="00D41FB6">
              <w:rPr>
                <w:rFonts w:ascii="GHEA Grapalat" w:hAnsi="GHEA Grapalat"/>
                <w:sz w:val="18"/>
                <w:szCs w:val="18"/>
              </w:rPr>
              <w:t>Clerks</w:t>
            </w:r>
          </w:p>
        </w:tc>
        <w:tc>
          <w:tcPr>
            <w:tcW w:w="1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D1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22,078</w:t>
            </w: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D2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21,918</w:t>
            </w:r>
          </w:p>
        </w:tc>
        <w:tc>
          <w:tcPr>
            <w:tcW w:w="7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D3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D4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86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D5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D6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D7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D8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D9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95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DA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4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DB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DC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3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DD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</w:tr>
      <w:tr w:rsidR="00A9443C" w:rsidRPr="00D41FB6" w14:paraId="2F9631ED" w14:textId="77777777" w:rsidTr="00A575E8">
        <w:trPr>
          <w:gridAfter w:val="1"/>
          <w:wAfter w:w="33" w:type="dxa"/>
          <w:trHeight w:val="390"/>
        </w:trPr>
        <w:tc>
          <w:tcPr>
            <w:tcW w:w="27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  <w:hideMark/>
          </w:tcPr>
          <w:p w14:paraId="2F9631DF" w14:textId="77777777" w:rsidR="00A9443C" w:rsidRPr="00D41FB6" w:rsidRDefault="005503FD" w:rsidP="005503FD">
            <w:pPr>
              <w:rPr>
                <w:rFonts w:ascii="GHEA Grapalat" w:hAnsi="GHEA Grapalat"/>
                <w:sz w:val="18"/>
                <w:szCs w:val="18"/>
              </w:rPr>
            </w:pPr>
            <w:r w:rsidRPr="00D41FB6">
              <w:rPr>
                <w:rFonts w:ascii="GHEA Grapalat" w:hAnsi="GHEA Grapalat"/>
                <w:sz w:val="18"/>
                <w:szCs w:val="18"/>
              </w:rPr>
              <w:t>Service workers and shop and market sales workers</w:t>
            </w:r>
            <w:r w:rsidR="00A9443C" w:rsidRPr="00D41FB6">
              <w:rPr>
                <w:rFonts w:ascii="GHEA Grapalat" w:hAnsi="GHEA Grapalat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E0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48,975</w:t>
            </w: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E1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48,498</w:t>
            </w:r>
          </w:p>
        </w:tc>
        <w:tc>
          <w:tcPr>
            <w:tcW w:w="7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E2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8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E3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86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E4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3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E5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E6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4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E7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E8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8</w:t>
            </w:r>
          </w:p>
        </w:tc>
        <w:tc>
          <w:tcPr>
            <w:tcW w:w="95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E9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4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EA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EB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3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EC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</w:tr>
      <w:tr w:rsidR="00A9443C" w:rsidRPr="00D41FB6" w14:paraId="2F9631FC" w14:textId="77777777" w:rsidTr="00A575E8">
        <w:trPr>
          <w:gridAfter w:val="1"/>
          <w:wAfter w:w="33" w:type="dxa"/>
          <w:trHeight w:val="260"/>
        </w:trPr>
        <w:tc>
          <w:tcPr>
            <w:tcW w:w="27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hideMark/>
          </w:tcPr>
          <w:p w14:paraId="2F9631EE" w14:textId="77777777" w:rsidR="00A9443C" w:rsidRPr="00D41FB6" w:rsidRDefault="005503FD" w:rsidP="005503FD">
            <w:pPr>
              <w:rPr>
                <w:rFonts w:ascii="GHEA Grapalat" w:hAnsi="GHEA Grapalat"/>
                <w:sz w:val="18"/>
                <w:szCs w:val="18"/>
              </w:rPr>
            </w:pPr>
            <w:r w:rsidRPr="00D41FB6">
              <w:rPr>
                <w:rFonts w:ascii="GHEA Grapalat" w:hAnsi="GHEA Grapalat"/>
                <w:sz w:val="18"/>
                <w:szCs w:val="18"/>
              </w:rPr>
              <w:t>Skilled agricultural and fishery workers</w:t>
            </w:r>
            <w:r w:rsidR="00A9443C" w:rsidRPr="00D41FB6">
              <w:rPr>
                <w:rFonts w:ascii="GHEA Grapalat" w:hAnsi="GHEA Grapalat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EF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196,297</w:t>
            </w: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F0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187,296</w:t>
            </w:r>
          </w:p>
        </w:tc>
        <w:tc>
          <w:tcPr>
            <w:tcW w:w="7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F1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6,611</w:t>
            </w:r>
          </w:p>
        </w:tc>
        <w:tc>
          <w:tcPr>
            <w:tcW w:w="8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F2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1,174</w:t>
            </w:r>
          </w:p>
        </w:tc>
        <w:tc>
          <w:tcPr>
            <w:tcW w:w="86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F3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103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F4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9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F5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93</w:t>
            </w:r>
          </w:p>
        </w:tc>
        <w:tc>
          <w:tcPr>
            <w:tcW w:w="64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F6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7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F7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5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F8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4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F9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FA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03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FB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6</w:t>
            </w:r>
          </w:p>
        </w:tc>
      </w:tr>
      <w:tr w:rsidR="00A9443C" w:rsidRPr="00D41FB6" w14:paraId="2F96320B" w14:textId="77777777" w:rsidTr="00A575E8">
        <w:trPr>
          <w:gridAfter w:val="1"/>
          <w:wAfter w:w="33" w:type="dxa"/>
          <w:trHeight w:val="300"/>
        </w:trPr>
        <w:tc>
          <w:tcPr>
            <w:tcW w:w="27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  <w:hideMark/>
          </w:tcPr>
          <w:p w14:paraId="2F9631FD" w14:textId="77777777" w:rsidR="00A9443C" w:rsidRPr="00D41FB6" w:rsidRDefault="00A9443C" w:rsidP="00A575E8">
            <w:pPr>
              <w:rPr>
                <w:rFonts w:ascii="GHEA Grapalat" w:hAnsi="GHEA Grapalat"/>
                <w:sz w:val="18"/>
                <w:szCs w:val="18"/>
              </w:rPr>
            </w:pPr>
            <w:r w:rsidRPr="00D41FB6">
              <w:rPr>
                <w:rFonts w:ascii="GHEA Grapalat" w:hAnsi="GHEA Grapalat"/>
                <w:sz w:val="18"/>
                <w:szCs w:val="18"/>
              </w:rPr>
              <w:t>Craft and related trades workers</w:t>
            </w:r>
          </w:p>
        </w:tc>
        <w:tc>
          <w:tcPr>
            <w:tcW w:w="1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FE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17,016</w:t>
            </w: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1FF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16,851</w:t>
            </w:r>
          </w:p>
        </w:tc>
        <w:tc>
          <w:tcPr>
            <w:tcW w:w="7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200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201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65</w:t>
            </w:r>
          </w:p>
        </w:tc>
        <w:tc>
          <w:tcPr>
            <w:tcW w:w="86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202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3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203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204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205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206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3</w:t>
            </w:r>
          </w:p>
        </w:tc>
        <w:tc>
          <w:tcPr>
            <w:tcW w:w="95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207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208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209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20A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</w:tr>
      <w:tr w:rsidR="00A9443C" w:rsidRPr="00D41FB6" w14:paraId="2F96321A" w14:textId="77777777" w:rsidTr="00A575E8">
        <w:trPr>
          <w:gridAfter w:val="1"/>
          <w:wAfter w:w="33" w:type="dxa"/>
          <w:trHeight w:val="405"/>
        </w:trPr>
        <w:tc>
          <w:tcPr>
            <w:tcW w:w="27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  <w:hideMark/>
          </w:tcPr>
          <w:p w14:paraId="2F96320C" w14:textId="77777777" w:rsidR="00A9443C" w:rsidRPr="00D41FB6" w:rsidRDefault="008D42B8" w:rsidP="008D42B8">
            <w:pPr>
              <w:rPr>
                <w:rFonts w:ascii="GHEA Grapalat" w:hAnsi="GHEA Grapalat"/>
                <w:sz w:val="18"/>
                <w:szCs w:val="18"/>
              </w:rPr>
            </w:pPr>
            <w:r w:rsidRPr="00D41FB6">
              <w:rPr>
                <w:rFonts w:ascii="GHEA Grapalat" w:hAnsi="GHEA Grapalat"/>
                <w:sz w:val="18"/>
                <w:szCs w:val="18"/>
              </w:rPr>
              <w:t>Plant and machine operators and assemblers</w:t>
            </w:r>
            <w:r w:rsidR="00A9443C" w:rsidRPr="00D41FB6">
              <w:rPr>
                <w:rFonts w:ascii="GHEA Grapalat" w:hAnsi="GHEA Grapalat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20D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1,809</w:t>
            </w: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20E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1,792</w:t>
            </w:r>
          </w:p>
        </w:tc>
        <w:tc>
          <w:tcPr>
            <w:tcW w:w="7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20F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6</w:t>
            </w:r>
          </w:p>
        </w:tc>
        <w:tc>
          <w:tcPr>
            <w:tcW w:w="8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210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5</w:t>
            </w:r>
          </w:p>
        </w:tc>
        <w:tc>
          <w:tcPr>
            <w:tcW w:w="86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211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212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213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214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215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95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216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217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218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219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</w:tr>
      <w:tr w:rsidR="00A9443C" w:rsidRPr="00D41FB6" w14:paraId="2F963229" w14:textId="77777777" w:rsidTr="00A575E8">
        <w:trPr>
          <w:gridAfter w:val="1"/>
          <w:wAfter w:w="33" w:type="dxa"/>
          <w:trHeight w:val="315"/>
        </w:trPr>
        <w:tc>
          <w:tcPr>
            <w:tcW w:w="27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  <w:hideMark/>
          </w:tcPr>
          <w:p w14:paraId="2F96321B" w14:textId="77777777" w:rsidR="00A9443C" w:rsidRPr="00D41FB6" w:rsidRDefault="008D42B8" w:rsidP="00A575E8">
            <w:pPr>
              <w:ind w:leftChars="-7" w:left="1" w:hangingChars="10" w:hanging="18"/>
              <w:rPr>
                <w:rFonts w:ascii="GHEA Grapalat" w:hAnsi="GHEA Grapalat"/>
                <w:sz w:val="18"/>
                <w:szCs w:val="18"/>
              </w:rPr>
            </w:pPr>
            <w:r w:rsidRPr="00D41FB6">
              <w:rPr>
                <w:rFonts w:ascii="GHEA Grapalat" w:hAnsi="GHEA Grapalat"/>
                <w:sz w:val="18"/>
                <w:szCs w:val="18"/>
              </w:rPr>
              <w:t>Elementary occupations</w:t>
            </w:r>
            <w:r w:rsidR="00A9443C" w:rsidRPr="00D41FB6">
              <w:rPr>
                <w:rFonts w:ascii="GHEA Grapalat" w:hAnsi="GHEA Grapalat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21C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23,064</w:t>
            </w: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21D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22,403</w:t>
            </w:r>
          </w:p>
        </w:tc>
        <w:tc>
          <w:tcPr>
            <w:tcW w:w="7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21E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8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21F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86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220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3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221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222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4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223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224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6</w:t>
            </w:r>
          </w:p>
        </w:tc>
        <w:tc>
          <w:tcPr>
            <w:tcW w:w="95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225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226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227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3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228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</w:tr>
      <w:tr w:rsidR="00A9443C" w:rsidRPr="00D41FB6" w14:paraId="2F963238" w14:textId="77777777" w:rsidTr="00A575E8">
        <w:trPr>
          <w:gridAfter w:val="1"/>
          <w:wAfter w:w="33" w:type="dxa"/>
          <w:trHeight w:val="300"/>
        </w:trPr>
        <w:tc>
          <w:tcPr>
            <w:tcW w:w="27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  <w:hideMark/>
          </w:tcPr>
          <w:p w14:paraId="2F96322A" w14:textId="77777777" w:rsidR="00A9443C" w:rsidRPr="00D41FB6" w:rsidRDefault="00A9443C" w:rsidP="00A9443C">
            <w:pPr>
              <w:ind w:firstLineChars="100" w:firstLine="180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 xml:space="preserve">Other  and not stated  occupations </w:t>
            </w:r>
          </w:p>
        </w:tc>
        <w:tc>
          <w:tcPr>
            <w:tcW w:w="1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22B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5,623</w:t>
            </w: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22C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5,507</w:t>
            </w:r>
          </w:p>
        </w:tc>
        <w:tc>
          <w:tcPr>
            <w:tcW w:w="7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22D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22E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6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22F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230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231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232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233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95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234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235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236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963237" w14:textId="77777777" w:rsidR="00A9443C" w:rsidRPr="00D41FB6" w:rsidRDefault="00A9443C" w:rsidP="00A9443C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</w:tr>
      <w:tr w:rsidR="00A9443C" w:rsidRPr="00D41FB6" w14:paraId="2F963247" w14:textId="77777777" w:rsidTr="00A575E8">
        <w:trPr>
          <w:gridAfter w:val="1"/>
          <w:wAfter w:w="33" w:type="dxa"/>
          <w:trHeight w:val="300"/>
        </w:trPr>
        <w:tc>
          <w:tcPr>
            <w:tcW w:w="2700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3239" w14:textId="77777777" w:rsidR="00A9443C" w:rsidRPr="00D41FB6" w:rsidRDefault="00A9443C" w:rsidP="00A9443C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41FB6">
              <w:rPr>
                <w:rFonts w:ascii="GHEA Grapalat" w:hAnsi="GHEA Grapalat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260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323A" w14:textId="77777777" w:rsidR="00A9443C" w:rsidRPr="00D41FB6" w:rsidRDefault="00A9443C" w:rsidP="00A9443C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323B" w14:textId="77777777" w:rsidR="00A9443C" w:rsidRPr="00D41FB6" w:rsidRDefault="00A9443C" w:rsidP="00A9443C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323C" w14:textId="77777777" w:rsidR="00A9443C" w:rsidRPr="00D41FB6" w:rsidRDefault="00A9443C" w:rsidP="00A9443C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323D" w14:textId="77777777" w:rsidR="00A9443C" w:rsidRPr="00D41FB6" w:rsidRDefault="00A9443C" w:rsidP="00A9443C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323E" w14:textId="77777777" w:rsidR="00A9443C" w:rsidRPr="00D41FB6" w:rsidRDefault="00A9443C" w:rsidP="00A9443C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323F" w14:textId="77777777" w:rsidR="00A9443C" w:rsidRPr="00D41FB6" w:rsidRDefault="00A9443C" w:rsidP="00A9443C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3240" w14:textId="77777777" w:rsidR="00A9443C" w:rsidRPr="00D41FB6" w:rsidRDefault="00A9443C" w:rsidP="00A9443C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3241" w14:textId="77777777" w:rsidR="00A9443C" w:rsidRPr="00D41FB6" w:rsidRDefault="00A9443C" w:rsidP="00A9443C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3242" w14:textId="77777777" w:rsidR="00A9443C" w:rsidRPr="00D41FB6" w:rsidRDefault="00A9443C" w:rsidP="00A9443C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3243" w14:textId="77777777" w:rsidR="00A9443C" w:rsidRPr="00D41FB6" w:rsidRDefault="00A9443C" w:rsidP="00A9443C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3244" w14:textId="77777777" w:rsidR="00A9443C" w:rsidRPr="00D41FB6" w:rsidRDefault="00A9443C" w:rsidP="00A9443C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3245" w14:textId="77777777" w:rsidR="00A9443C" w:rsidRPr="00D41FB6" w:rsidRDefault="00A9443C" w:rsidP="00A9443C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3246" w14:textId="77777777" w:rsidR="00A9443C" w:rsidRPr="00D41FB6" w:rsidRDefault="00A9443C" w:rsidP="00A9443C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</w:tr>
    </w:tbl>
    <w:p w14:paraId="2F963248" w14:textId="77777777" w:rsidR="00896ECE" w:rsidRPr="00D41FB6" w:rsidRDefault="00896ECE" w:rsidP="00896ECE">
      <w:pPr>
        <w:rPr>
          <w:rFonts w:ascii="GHEA Grapalat" w:hAnsi="GHEA Grapalat"/>
          <w:b/>
          <w:bCs/>
          <w:sz w:val="18"/>
          <w:szCs w:val="18"/>
        </w:rPr>
      </w:pPr>
      <w:r w:rsidRPr="00D41FB6">
        <w:rPr>
          <w:rFonts w:ascii="GHEA Grapalat" w:hAnsi="GHEA Grapalat"/>
          <w:b/>
          <w:bCs/>
          <w:sz w:val="18"/>
          <w:szCs w:val="18"/>
          <w:vertAlign w:val="superscript"/>
        </w:rPr>
        <w:t>1</w:t>
      </w:r>
      <w:r w:rsidRPr="00D41FB6">
        <w:rPr>
          <w:rFonts w:ascii="GHEA Grapalat" w:hAnsi="GHEA Grapalat"/>
          <w:sz w:val="18"/>
          <w:szCs w:val="18"/>
          <w:vertAlign w:val="superscript"/>
        </w:rPr>
        <w:t xml:space="preserve"> </w:t>
      </w:r>
      <w:r w:rsidRPr="00D41FB6">
        <w:rPr>
          <w:rFonts w:ascii="GHEA Grapalat" w:hAnsi="GHEA Grapalat"/>
          <w:sz w:val="18"/>
          <w:szCs w:val="18"/>
        </w:rPr>
        <w:t>According to major groups (1 digit) of "RA Classification of Occupations " .</w:t>
      </w:r>
    </w:p>
    <w:p w14:paraId="2F963249" w14:textId="77777777" w:rsidR="00A9443C" w:rsidRPr="00D41FB6" w:rsidRDefault="00A9443C">
      <w:pPr>
        <w:rPr>
          <w:rFonts w:ascii="GHEA Grapalat" w:hAnsi="GHEA Grapalat"/>
          <w:i/>
          <w:sz w:val="20"/>
          <w:szCs w:val="20"/>
        </w:rPr>
      </w:pPr>
    </w:p>
    <w:sectPr w:rsidR="00A9443C" w:rsidRPr="00D41FB6" w:rsidSect="007216B5">
      <w:pgSz w:w="15840" w:h="12240" w:orient="landscape"/>
      <w:pgMar w:top="1080" w:right="1440" w:bottom="13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80C81"/>
    <w:multiLevelType w:val="hybridMultilevel"/>
    <w:tmpl w:val="8222DFA4"/>
    <w:lvl w:ilvl="0" w:tplc="8AE4C51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23C5B"/>
    <w:multiLevelType w:val="hybridMultilevel"/>
    <w:tmpl w:val="F690B3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640"/>
    <w:rsid w:val="00045216"/>
    <w:rsid w:val="00054D65"/>
    <w:rsid w:val="000635DF"/>
    <w:rsid w:val="000F4D5B"/>
    <w:rsid w:val="00145D2A"/>
    <w:rsid w:val="001828FD"/>
    <w:rsid w:val="001B77E2"/>
    <w:rsid w:val="001D463B"/>
    <w:rsid w:val="002061BA"/>
    <w:rsid w:val="002A1A88"/>
    <w:rsid w:val="002E6228"/>
    <w:rsid w:val="003226EA"/>
    <w:rsid w:val="0032579F"/>
    <w:rsid w:val="00371A8A"/>
    <w:rsid w:val="00391460"/>
    <w:rsid w:val="00392BB8"/>
    <w:rsid w:val="003D53C6"/>
    <w:rsid w:val="004041BA"/>
    <w:rsid w:val="004259B8"/>
    <w:rsid w:val="00436B8F"/>
    <w:rsid w:val="0046134B"/>
    <w:rsid w:val="0049688B"/>
    <w:rsid w:val="004A43E4"/>
    <w:rsid w:val="004B0B26"/>
    <w:rsid w:val="004B36A3"/>
    <w:rsid w:val="004F74B1"/>
    <w:rsid w:val="0050661B"/>
    <w:rsid w:val="005503FD"/>
    <w:rsid w:val="005B35EA"/>
    <w:rsid w:val="005B4C93"/>
    <w:rsid w:val="005E4EB9"/>
    <w:rsid w:val="00656808"/>
    <w:rsid w:val="0067261C"/>
    <w:rsid w:val="007216B5"/>
    <w:rsid w:val="00726490"/>
    <w:rsid w:val="00757965"/>
    <w:rsid w:val="00781E54"/>
    <w:rsid w:val="007912D6"/>
    <w:rsid w:val="007B352C"/>
    <w:rsid w:val="007C0A24"/>
    <w:rsid w:val="007E533A"/>
    <w:rsid w:val="0081072E"/>
    <w:rsid w:val="00837500"/>
    <w:rsid w:val="0084044E"/>
    <w:rsid w:val="00857946"/>
    <w:rsid w:val="00885B8B"/>
    <w:rsid w:val="00896ECE"/>
    <w:rsid w:val="008A3640"/>
    <w:rsid w:val="008D42B8"/>
    <w:rsid w:val="008E2ECC"/>
    <w:rsid w:val="008E5AB6"/>
    <w:rsid w:val="00936CB5"/>
    <w:rsid w:val="00937761"/>
    <w:rsid w:val="009F4929"/>
    <w:rsid w:val="00A23B73"/>
    <w:rsid w:val="00A557C5"/>
    <w:rsid w:val="00A575E8"/>
    <w:rsid w:val="00A729B4"/>
    <w:rsid w:val="00A9443C"/>
    <w:rsid w:val="00AC0E15"/>
    <w:rsid w:val="00AC317D"/>
    <w:rsid w:val="00AC6693"/>
    <w:rsid w:val="00B67586"/>
    <w:rsid w:val="00B75971"/>
    <w:rsid w:val="00BB4053"/>
    <w:rsid w:val="00BE1BC3"/>
    <w:rsid w:val="00C030AB"/>
    <w:rsid w:val="00C14C9F"/>
    <w:rsid w:val="00C1513F"/>
    <w:rsid w:val="00C72844"/>
    <w:rsid w:val="00C870B2"/>
    <w:rsid w:val="00CA7451"/>
    <w:rsid w:val="00D14FD8"/>
    <w:rsid w:val="00D41FB6"/>
    <w:rsid w:val="00D56D38"/>
    <w:rsid w:val="00D81270"/>
    <w:rsid w:val="00DB6061"/>
    <w:rsid w:val="00E559FC"/>
    <w:rsid w:val="00E66C4E"/>
    <w:rsid w:val="00E85BD7"/>
    <w:rsid w:val="00EF6CDD"/>
    <w:rsid w:val="00F46F1A"/>
    <w:rsid w:val="00FB2CDB"/>
    <w:rsid w:val="00FC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62359"/>
  <w15:docId w15:val="{F9A95230-2C50-442A-BC2F-5CF3A1F70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26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A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A2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9F83A6D186D14591065E56FDFCE7B0" ma:contentTypeVersion="0" ma:contentTypeDescription="Create a new document." ma:contentTypeScope="" ma:versionID="e483919283d8d0075fe3fa797d5c34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023EC9-A2BC-4AD1-816A-9CDD1C6264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3C8F2-0EE8-4592-BC1B-AED77EC53F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23C355-E5DF-470A-8826-4BEED9A8DF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3388</Words>
  <Characters>19315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Karine Kuyumjyan</dc:creator>
  <cp:keywords>https:/mul2-mfa.gov.am/tasks/318177/oneclick/ANNEX1.docx?token=9ca8efbe8aa4e5ca69ffe519d666cd47</cp:keywords>
  <cp:lastModifiedBy>Kalpana</cp:lastModifiedBy>
  <cp:revision>2</cp:revision>
  <cp:lastPrinted>2021-10-04T08:31:00Z</cp:lastPrinted>
  <dcterms:created xsi:type="dcterms:W3CDTF">2022-01-17T10:48:00Z</dcterms:created>
  <dcterms:modified xsi:type="dcterms:W3CDTF">2022-01-17T10:48:00Z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0x010100619F83A6D186D14591065E56FDFCE7B0</vt:lpwstr>
  </property>
</Properties>
</file>