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E50AE" w14:textId="1ABCCC2C" w:rsidR="00AF56DD" w:rsidRPr="009517E2" w:rsidRDefault="00E7490D" w:rsidP="009517E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GB"/>
        </w:rPr>
      </w:pPr>
      <w:bookmarkStart w:id="0" w:name="_GoBack"/>
      <w:bookmarkEnd w:id="0"/>
      <w:r w:rsidRPr="009517E2">
        <w:rPr>
          <w:rFonts w:ascii="Times New Roman" w:hAnsi="Times New Roman" w:cs="Times New Roman"/>
          <w:b/>
          <w:sz w:val="28"/>
          <w:szCs w:val="24"/>
          <w:lang w:val="en-GB"/>
        </w:rPr>
        <w:t>ANNEXES</w:t>
      </w:r>
    </w:p>
    <w:p w14:paraId="0ED95388" w14:textId="1DC7F4D8" w:rsidR="006E0CD3" w:rsidRPr="009517E2" w:rsidRDefault="006E0CD3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B08CBE7" w14:textId="7E3F299A" w:rsidR="00486B66" w:rsidRPr="009517E2" w:rsidRDefault="00E7490D" w:rsidP="009517E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b/>
          <w:sz w:val="24"/>
          <w:szCs w:val="24"/>
          <w:lang w:val="en-GB"/>
        </w:rPr>
        <w:t xml:space="preserve">ANNEX </w:t>
      </w:r>
      <w:r w:rsidR="00486B66" w:rsidRPr="009517E2">
        <w:rPr>
          <w:rFonts w:ascii="Times New Roman" w:hAnsi="Times New Roman" w:cs="Times New Roman"/>
          <w:b/>
          <w:sz w:val="24"/>
          <w:szCs w:val="24"/>
          <w:lang w:val="en-GB"/>
        </w:rPr>
        <w:t>1</w:t>
      </w:r>
    </w:p>
    <w:p w14:paraId="43ED3595" w14:textId="77777777" w:rsidR="009517E2" w:rsidRPr="009517E2" w:rsidRDefault="009517E2" w:rsidP="009517E2">
      <w:pPr>
        <w:spacing w:after="120" w:line="240" w:lineRule="auto"/>
        <w:jc w:val="center"/>
        <w:rPr>
          <w:rFonts w:ascii="Times New Roman" w:hAnsi="Times New Roman" w:cs="Times New Roman"/>
          <w:lang w:val="en-GB"/>
        </w:rPr>
      </w:pPr>
    </w:p>
    <w:p w14:paraId="0B8ACF83" w14:textId="7E2D679F" w:rsidR="00486B66" w:rsidRPr="009517E2" w:rsidRDefault="00E7490D" w:rsidP="009517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lang w:val="en-GB"/>
        </w:rPr>
        <w:t>Ombudsperson’s systematic visits and complaints received</w:t>
      </w:r>
    </w:p>
    <w:p w14:paraId="4E91EFAC" w14:textId="77777777" w:rsidR="00486B66" w:rsidRPr="009517E2" w:rsidRDefault="00486B6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14594" w:type="dxa"/>
        <w:tblInd w:w="-301" w:type="dxa"/>
        <w:tblLook w:val="04A0" w:firstRow="1" w:lastRow="0" w:firstColumn="1" w:lastColumn="0" w:noHBand="0" w:noVBand="1"/>
      </w:tblPr>
      <w:tblGrid>
        <w:gridCol w:w="693"/>
        <w:gridCol w:w="753"/>
        <w:gridCol w:w="1132"/>
        <w:gridCol w:w="847"/>
        <w:gridCol w:w="2089"/>
        <w:gridCol w:w="1279"/>
        <w:gridCol w:w="1040"/>
        <w:gridCol w:w="1093"/>
        <w:gridCol w:w="1596"/>
        <w:gridCol w:w="1417"/>
        <w:gridCol w:w="1483"/>
        <w:gridCol w:w="1172"/>
      </w:tblGrid>
      <w:tr w:rsidR="009517E2" w:rsidRPr="009517E2" w14:paraId="16B11E49" w14:textId="77777777" w:rsidTr="009517E2">
        <w:tc>
          <w:tcPr>
            <w:tcW w:w="14594" w:type="dxa"/>
            <w:gridSpan w:val="12"/>
          </w:tcPr>
          <w:p w14:paraId="5874DF8E" w14:textId="6BBB4C04" w:rsidR="009517E2" w:rsidRPr="009517E2" w:rsidRDefault="009517E2" w:rsidP="009517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lang w:val="en-GB"/>
              </w:rPr>
              <w:t xml:space="preserve">Ombudsperson’s systematic visits to </w:t>
            </w:r>
            <w:r>
              <w:rPr>
                <w:rFonts w:ascii="Times New Roman" w:hAnsi="Times New Roman" w:cs="Times New Roman"/>
                <w:sz w:val="20"/>
                <w:lang w:val="en-GB"/>
              </w:rPr>
              <w:t>facilities</w:t>
            </w:r>
          </w:p>
        </w:tc>
      </w:tr>
      <w:tr w:rsidR="009517E2" w:rsidRPr="009517E2" w14:paraId="256D3E02" w14:textId="0DD02E98" w:rsidTr="009517E2">
        <w:tc>
          <w:tcPr>
            <w:tcW w:w="693" w:type="dxa"/>
          </w:tcPr>
          <w:p w14:paraId="6DDD8BD4" w14:textId="77777777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</w:p>
        </w:tc>
        <w:tc>
          <w:tcPr>
            <w:tcW w:w="753" w:type="dxa"/>
          </w:tcPr>
          <w:p w14:paraId="674A38AD" w14:textId="3A90C48A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Prison</w:t>
            </w:r>
          </w:p>
        </w:tc>
        <w:tc>
          <w:tcPr>
            <w:tcW w:w="1132" w:type="dxa"/>
          </w:tcPr>
          <w:p w14:paraId="57BA0CEE" w14:textId="6691EA60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Centres of preventive detention</w:t>
            </w:r>
          </w:p>
        </w:tc>
        <w:tc>
          <w:tcPr>
            <w:tcW w:w="847" w:type="dxa"/>
          </w:tcPr>
          <w:p w14:paraId="3A188ED1" w14:textId="5032B5E2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 xml:space="preserve">Police cells </w:t>
            </w:r>
          </w:p>
        </w:tc>
        <w:tc>
          <w:tcPr>
            <w:tcW w:w="2089" w:type="dxa"/>
          </w:tcPr>
          <w:p w14:paraId="45A97BC4" w14:textId="2DB156A5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Detention facilities for foreigners</w:t>
            </w:r>
          </w:p>
        </w:tc>
        <w:tc>
          <w:tcPr>
            <w:tcW w:w="1279" w:type="dxa"/>
          </w:tcPr>
          <w:p w14:paraId="595B4105" w14:textId="3C31130D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Psychiatric hospital</w:t>
            </w:r>
          </w:p>
        </w:tc>
        <w:tc>
          <w:tcPr>
            <w:tcW w:w="1040" w:type="dxa"/>
          </w:tcPr>
          <w:p w14:paraId="4C75B1FD" w14:textId="6DDA2761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Long-term care facilities</w:t>
            </w:r>
          </w:p>
        </w:tc>
        <w:tc>
          <w:tcPr>
            <w:tcW w:w="1093" w:type="dxa"/>
          </w:tcPr>
          <w:p w14:paraId="3D936C1E" w14:textId="4222D0BC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Facilities for the elderly</w:t>
            </w:r>
          </w:p>
        </w:tc>
        <w:tc>
          <w:tcPr>
            <w:tcW w:w="1596" w:type="dxa"/>
          </w:tcPr>
          <w:p w14:paraId="44215557" w14:textId="7EAC01DF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Facilities for people with a special regime</w:t>
            </w:r>
          </w:p>
        </w:tc>
        <w:tc>
          <w:tcPr>
            <w:tcW w:w="1417" w:type="dxa"/>
          </w:tcPr>
          <w:p w14:paraId="4116C0CD" w14:textId="27D0D4E1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Facilities for people with disabilities</w:t>
            </w:r>
          </w:p>
        </w:tc>
        <w:tc>
          <w:tcPr>
            <w:tcW w:w="1483" w:type="dxa"/>
          </w:tcPr>
          <w:p w14:paraId="56564FD5" w14:textId="32052BFD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 xml:space="preserve">Facilities for immediate assistance for children </w:t>
            </w:r>
          </w:p>
        </w:tc>
        <w:tc>
          <w:tcPr>
            <w:tcW w:w="1172" w:type="dxa"/>
          </w:tcPr>
          <w:p w14:paraId="069846A7" w14:textId="68747F94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Facilities of institutional care for children</w:t>
            </w:r>
          </w:p>
        </w:tc>
      </w:tr>
      <w:tr w:rsidR="009517E2" w:rsidRPr="009517E2" w14:paraId="3EF349DF" w14:textId="1ADB2872" w:rsidTr="009517E2">
        <w:tc>
          <w:tcPr>
            <w:tcW w:w="693" w:type="dxa"/>
          </w:tcPr>
          <w:p w14:paraId="6AF0A18D" w14:textId="519402DE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2018</w:t>
            </w:r>
          </w:p>
        </w:tc>
        <w:tc>
          <w:tcPr>
            <w:tcW w:w="753" w:type="dxa"/>
          </w:tcPr>
          <w:p w14:paraId="2C727B5C" w14:textId="79FAD562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132" w:type="dxa"/>
          </w:tcPr>
          <w:p w14:paraId="61AF7F94" w14:textId="26D91141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847" w:type="dxa"/>
          </w:tcPr>
          <w:p w14:paraId="3A84190E" w14:textId="7077BFCE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</w:t>
            </w:r>
          </w:p>
        </w:tc>
        <w:tc>
          <w:tcPr>
            <w:tcW w:w="2089" w:type="dxa"/>
          </w:tcPr>
          <w:p w14:paraId="5795DED1" w14:textId="6EAFCCB5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  <w:tc>
          <w:tcPr>
            <w:tcW w:w="1279" w:type="dxa"/>
          </w:tcPr>
          <w:p w14:paraId="79CEA3F1" w14:textId="11FDFB14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</w:t>
            </w:r>
          </w:p>
        </w:tc>
        <w:tc>
          <w:tcPr>
            <w:tcW w:w="1040" w:type="dxa"/>
          </w:tcPr>
          <w:p w14:paraId="004E0B2D" w14:textId="3165CABB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093" w:type="dxa"/>
          </w:tcPr>
          <w:p w14:paraId="47F91D36" w14:textId="3C46D882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596" w:type="dxa"/>
          </w:tcPr>
          <w:p w14:paraId="51E486E9" w14:textId="4334A6A9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  <w:tc>
          <w:tcPr>
            <w:tcW w:w="1417" w:type="dxa"/>
          </w:tcPr>
          <w:p w14:paraId="1801DB11" w14:textId="4DD3D022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13</w:t>
            </w:r>
          </w:p>
        </w:tc>
        <w:tc>
          <w:tcPr>
            <w:tcW w:w="1483" w:type="dxa"/>
          </w:tcPr>
          <w:p w14:paraId="126BB0FE" w14:textId="2860EE00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172" w:type="dxa"/>
          </w:tcPr>
          <w:p w14:paraId="64AB6498" w14:textId="215261E1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</w:tr>
      <w:tr w:rsidR="009517E2" w:rsidRPr="009517E2" w14:paraId="29081833" w14:textId="1E3F0A7D" w:rsidTr="009517E2">
        <w:tc>
          <w:tcPr>
            <w:tcW w:w="693" w:type="dxa"/>
          </w:tcPr>
          <w:p w14:paraId="1665B480" w14:textId="05A9584E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2019</w:t>
            </w:r>
          </w:p>
        </w:tc>
        <w:tc>
          <w:tcPr>
            <w:tcW w:w="753" w:type="dxa"/>
          </w:tcPr>
          <w:p w14:paraId="56CA46B9" w14:textId="7B2134BF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</w:t>
            </w:r>
          </w:p>
        </w:tc>
        <w:tc>
          <w:tcPr>
            <w:tcW w:w="1132" w:type="dxa"/>
          </w:tcPr>
          <w:p w14:paraId="325AC11B" w14:textId="5124B344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  <w:tc>
          <w:tcPr>
            <w:tcW w:w="847" w:type="dxa"/>
          </w:tcPr>
          <w:p w14:paraId="44F39513" w14:textId="7476AA52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</w:t>
            </w:r>
          </w:p>
        </w:tc>
        <w:tc>
          <w:tcPr>
            <w:tcW w:w="2089" w:type="dxa"/>
          </w:tcPr>
          <w:p w14:paraId="1833EF52" w14:textId="27FB72FA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279" w:type="dxa"/>
          </w:tcPr>
          <w:p w14:paraId="14EA019B" w14:textId="07711343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5</w:t>
            </w:r>
          </w:p>
        </w:tc>
        <w:tc>
          <w:tcPr>
            <w:tcW w:w="1040" w:type="dxa"/>
          </w:tcPr>
          <w:p w14:paraId="65007978" w14:textId="17FCB467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093" w:type="dxa"/>
          </w:tcPr>
          <w:p w14:paraId="1C10BCBB" w14:textId="7C92BB98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596" w:type="dxa"/>
          </w:tcPr>
          <w:p w14:paraId="11400176" w14:textId="680F2207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  <w:tc>
          <w:tcPr>
            <w:tcW w:w="1417" w:type="dxa"/>
          </w:tcPr>
          <w:p w14:paraId="4FBAB383" w14:textId="6E021E77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  <w:tc>
          <w:tcPr>
            <w:tcW w:w="1483" w:type="dxa"/>
          </w:tcPr>
          <w:p w14:paraId="4FAD2008" w14:textId="19EAFE46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  <w:tc>
          <w:tcPr>
            <w:tcW w:w="1172" w:type="dxa"/>
          </w:tcPr>
          <w:p w14:paraId="73822D22" w14:textId="1E647DC7" w:rsidR="009517E2" w:rsidRPr="009517E2" w:rsidRDefault="009517E2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9</w:t>
            </w:r>
          </w:p>
        </w:tc>
      </w:tr>
    </w:tbl>
    <w:p w14:paraId="4839F3E9" w14:textId="77777777" w:rsidR="0032403A" w:rsidRPr="009517E2" w:rsidRDefault="0032403A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14176" w:type="dxa"/>
        <w:tblInd w:w="-289" w:type="dxa"/>
        <w:tblLook w:val="04A0" w:firstRow="1" w:lastRow="0" w:firstColumn="1" w:lastColumn="0" w:noHBand="0" w:noVBand="1"/>
      </w:tblPr>
      <w:tblGrid>
        <w:gridCol w:w="981"/>
        <w:gridCol w:w="2186"/>
        <w:gridCol w:w="2079"/>
        <w:gridCol w:w="2126"/>
        <w:gridCol w:w="2268"/>
        <w:gridCol w:w="1276"/>
        <w:gridCol w:w="3260"/>
      </w:tblGrid>
      <w:tr w:rsidR="009517E2" w:rsidRPr="009517E2" w14:paraId="33A9A793" w14:textId="77777777" w:rsidTr="009517E2">
        <w:trPr>
          <w:trHeight w:val="380"/>
        </w:trPr>
        <w:tc>
          <w:tcPr>
            <w:tcW w:w="14176" w:type="dxa"/>
            <w:gridSpan w:val="7"/>
          </w:tcPr>
          <w:p w14:paraId="4726B990" w14:textId="5724BA16" w:rsidR="009517E2" w:rsidRPr="009517E2" w:rsidRDefault="009517E2" w:rsidP="009517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lang w:val="en-GB"/>
              </w:rPr>
              <w:t xml:space="preserve">Ombudsperson’s systematic visits to </w:t>
            </w:r>
            <w:r>
              <w:rPr>
                <w:rFonts w:ascii="Times New Roman" w:hAnsi="Times New Roman" w:cs="Times New Roman"/>
                <w:sz w:val="20"/>
                <w:lang w:val="en-GB"/>
              </w:rPr>
              <w:t>facilities</w:t>
            </w:r>
          </w:p>
        </w:tc>
      </w:tr>
      <w:tr w:rsidR="00FA7E19" w:rsidRPr="009517E2" w14:paraId="4821C6DA" w14:textId="77777777" w:rsidTr="009517E2">
        <w:trPr>
          <w:trHeight w:val="216"/>
        </w:trPr>
        <w:tc>
          <w:tcPr>
            <w:tcW w:w="981" w:type="dxa"/>
          </w:tcPr>
          <w:p w14:paraId="0E8E7937" w14:textId="77777777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</w:p>
        </w:tc>
        <w:tc>
          <w:tcPr>
            <w:tcW w:w="2186" w:type="dxa"/>
          </w:tcPr>
          <w:p w14:paraId="0ACCD90C" w14:textId="3606BFFD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Social service facilities</w:t>
            </w:r>
          </w:p>
        </w:tc>
        <w:tc>
          <w:tcPr>
            <w:tcW w:w="2079" w:type="dxa"/>
          </w:tcPr>
          <w:p w14:paraId="6FAF5F53" w14:textId="78AE122C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Facilities for children</w:t>
            </w:r>
          </w:p>
        </w:tc>
        <w:tc>
          <w:tcPr>
            <w:tcW w:w="2126" w:type="dxa"/>
          </w:tcPr>
          <w:p w14:paraId="35E8D54F" w14:textId="727600D3" w:rsidR="00FA7E19" w:rsidRPr="009517E2" w:rsidRDefault="00FA7E19" w:rsidP="009517E2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 xml:space="preserve">Psychiatric hospitals </w:t>
            </w:r>
          </w:p>
        </w:tc>
        <w:tc>
          <w:tcPr>
            <w:tcW w:w="2268" w:type="dxa"/>
          </w:tcPr>
          <w:p w14:paraId="2F10A2FD" w14:textId="48524379" w:rsidR="00FA7E19" w:rsidRPr="009517E2" w:rsidRDefault="003571AF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Correctional facilities</w:t>
            </w:r>
          </w:p>
        </w:tc>
        <w:tc>
          <w:tcPr>
            <w:tcW w:w="1276" w:type="dxa"/>
          </w:tcPr>
          <w:p w14:paraId="404C0FBE" w14:textId="37456BB2" w:rsidR="00FA7E19" w:rsidRPr="009517E2" w:rsidRDefault="003571AF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Police cells</w:t>
            </w:r>
          </w:p>
        </w:tc>
        <w:tc>
          <w:tcPr>
            <w:tcW w:w="3260" w:type="dxa"/>
          </w:tcPr>
          <w:p w14:paraId="14B03D06" w14:textId="00620EF2" w:rsidR="00FA7E19" w:rsidRPr="009517E2" w:rsidRDefault="002C0DFA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r w:rsidR="00E7490D"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Detention facilities</w:t>
            </w:r>
            <w:r w:rsidR="003571AF"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for foreigners</w:t>
            </w:r>
          </w:p>
        </w:tc>
      </w:tr>
      <w:tr w:rsidR="00FA7E19" w:rsidRPr="009517E2" w14:paraId="748D62B4" w14:textId="77777777" w:rsidTr="009517E2">
        <w:trPr>
          <w:trHeight w:val="380"/>
        </w:trPr>
        <w:tc>
          <w:tcPr>
            <w:tcW w:w="981" w:type="dxa"/>
          </w:tcPr>
          <w:p w14:paraId="52D67176" w14:textId="4BBA98E7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2020</w:t>
            </w:r>
          </w:p>
        </w:tc>
        <w:tc>
          <w:tcPr>
            <w:tcW w:w="2186" w:type="dxa"/>
          </w:tcPr>
          <w:p w14:paraId="07CB94A9" w14:textId="2F0607E5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5</w:t>
            </w:r>
          </w:p>
        </w:tc>
        <w:tc>
          <w:tcPr>
            <w:tcW w:w="2079" w:type="dxa"/>
          </w:tcPr>
          <w:p w14:paraId="2812D43D" w14:textId="156998A9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7</w:t>
            </w:r>
          </w:p>
        </w:tc>
        <w:tc>
          <w:tcPr>
            <w:tcW w:w="2126" w:type="dxa"/>
          </w:tcPr>
          <w:p w14:paraId="7564EE84" w14:textId="0F125547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</w:t>
            </w:r>
          </w:p>
        </w:tc>
        <w:tc>
          <w:tcPr>
            <w:tcW w:w="2268" w:type="dxa"/>
          </w:tcPr>
          <w:p w14:paraId="1C783FFB" w14:textId="39EA6D81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</w:t>
            </w:r>
          </w:p>
        </w:tc>
        <w:tc>
          <w:tcPr>
            <w:tcW w:w="1276" w:type="dxa"/>
          </w:tcPr>
          <w:p w14:paraId="3C1F2D4C" w14:textId="067F32F4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0</w:t>
            </w:r>
          </w:p>
        </w:tc>
        <w:tc>
          <w:tcPr>
            <w:tcW w:w="3260" w:type="dxa"/>
          </w:tcPr>
          <w:p w14:paraId="3A83FCFE" w14:textId="33313A46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</w:t>
            </w:r>
          </w:p>
        </w:tc>
      </w:tr>
      <w:tr w:rsidR="00FA7E19" w:rsidRPr="009517E2" w14:paraId="32D8483F" w14:textId="77777777" w:rsidTr="009517E2">
        <w:trPr>
          <w:trHeight w:val="393"/>
        </w:trPr>
        <w:tc>
          <w:tcPr>
            <w:tcW w:w="981" w:type="dxa"/>
          </w:tcPr>
          <w:p w14:paraId="6F1089B3" w14:textId="50C1E2E0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2021</w:t>
            </w:r>
          </w:p>
        </w:tc>
        <w:tc>
          <w:tcPr>
            <w:tcW w:w="2186" w:type="dxa"/>
          </w:tcPr>
          <w:p w14:paraId="687F9109" w14:textId="02955A96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6</w:t>
            </w:r>
          </w:p>
        </w:tc>
        <w:tc>
          <w:tcPr>
            <w:tcW w:w="2079" w:type="dxa"/>
          </w:tcPr>
          <w:p w14:paraId="00EBED9A" w14:textId="36C0E716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7</w:t>
            </w:r>
          </w:p>
        </w:tc>
        <w:tc>
          <w:tcPr>
            <w:tcW w:w="2126" w:type="dxa"/>
          </w:tcPr>
          <w:p w14:paraId="7606CC90" w14:textId="3D3D8FF0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8</w:t>
            </w:r>
          </w:p>
        </w:tc>
        <w:tc>
          <w:tcPr>
            <w:tcW w:w="2268" w:type="dxa"/>
          </w:tcPr>
          <w:p w14:paraId="175EDEE1" w14:textId="7177D21D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3</w:t>
            </w:r>
          </w:p>
        </w:tc>
        <w:tc>
          <w:tcPr>
            <w:tcW w:w="1276" w:type="dxa"/>
          </w:tcPr>
          <w:p w14:paraId="7DE2A32D" w14:textId="1D6114DB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5</w:t>
            </w:r>
          </w:p>
        </w:tc>
        <w:tc>
          <w:tcPr>
            <w:tcW w:w="3260" w:type="dxa"/>
          </w:tcPr>
          <w:p w14:paraId="7DD01591" w14:textId="3CF6FD40" w:rsidR="00FA7E19" w:rsidRPr="009517E2" w:rsidRDefault="00FA7E19" w:rsidP="00FA7E19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0"/>
                <w:szCs w:val="24"/>
                <w:lang w:val="en-GB"/>
              </w:rPr>
              <w:t>1</w:t>
            </w:r>
          </w:p>
        </w:tc>
      </w:tr>
    </w:tbl>
    <w:p w14:paraId="3FFDDE2D" w14:textId="77777777" w:rsidR="006E0CD3" w:rsidRPr="009517E2" w:rsidRDefault="006E0CD3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6E0CD3" w:rsidRPr="009517E2" w14:paraId="2195883A" w14:textId="77777777" w:rsidTr="00BE2C63">
        <w:tc>
          <w:tcPr>
            <w:tcW w:w="13994" w:type="dxa"/>
            <w:gridSpan w:val="2"/>
          </w:tcPr>
          <w:p w14:paraId="42285D71" w14:textId="396F97FF" w:rsidR="006E0CD3" w:rsidRPr="009517E2" w:rsidRDefault="003571AF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Number of complaints </w:t>
            </w:r>
            <w:r w:rsidR="00E7490D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received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from clients of places where people restricted of liberty are or may be</w:t>
            </w:r>
          </w:p>
        </w:tc>
      </w:tr>
      <w:tr w:rsidR="006E0CD3" w:rsidRPr="009517E2" w14:paraId="1D8ACAE6" w14:textId="77777777" w:rsidTr="006E0CD3">
        <w:tc>
          <w:tcPr>
            <w:tcW w:w="6997" w:type="dxa"/>
          </w:tcPr>
          <w:p w14:paraId="0097DA30" w14:textId="72F6546A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6997" w:type="dxa"/>
          </w:tcPr>
          <w:p w14:paraId="5C9A10FE" w14:textId="20DCB5F8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603 </w:t>
            </w:r>
            <w:r w:rsidR="00F5731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complaints</w:t>
            </w:r>
          </w:p>
        </w:tc>
      </w:tr>
      <w:tr w:rsidR="006E0CD3" w:rsidRPr="009517E2" w14:paraId="580BFD02" w14:textId="77777777" w:rsidTr="006E0CD3">
        <w:tc>
          <w:tcPr>
            <w:tcW w:w="6997" w:type="dxa"/>
          </w:tcPr>
          <w:p w14:paraId="7096AAB3" w14:textId="1E4463C2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6997" w:type="dxa"/>
          </w:tcPr>
          <w:p w14:paraId="5F1F8A5D" w14:textId="21B8ECA4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625 </w:t>
            </w:r>
            <w:r w:rsidR="00F5731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complaints</w:t>
            </w:r>
          </w:p>
        </w:tc>
      </w:tr>
      <w:tr w:rsidR="006E0CD3" w:rsidRPr="009517E2" w14:paraId="108684C5" w14:textId="77777777" w:rsidTr="006E0CD3">
        <w:tc>
          <w:tcPr>
            <w:tcW w:w="6997" w:type="dxa"/>
          </w:tcPr>
          <w:p w14:paraId="5EF60CCB" w14:textId="3417E07B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6997" w:type="dxa"/>
          </w:tcPr>
          <w:p w14:paraId="2055A423" w14:textId="144C04DD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510 </w:t>
            </w:r>
            <w:r w:rsidR="00F5731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complaints</w:t>
            </w:r>
          </w:p>
        </w:tc>
      </w:tr>
      <w:tr w:rsidR="006E0CD3" w:rsidRPr="009517E2" w14:paraId="695D2EB4" w14:textId="77777777" w:rsidTr="006E0CD3">
        <w:tc>
          <w:tcPr>
            <w:tcW w:w="6997" w:type="dxa"/>
          </w:tcPr>
          <w:p w14:paraId="13A039EF" w14:textId="7D060D0B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  <w:tc>
          <w:tcPr>
            <w:tcW w:w="6997" w:type="dxa"/>
          </w:tcPr>
          <w:p w14:paraId="04DB3A6E" w14:textId="55B9B602" w:rsidR="006E0CD3" w:rsidRPr="009517E2" w:rsidRDefault="006E0CD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476 </w:t>
            </w:r>
            <w:r w:rsidR="00F5731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complaints</w:t>
            </w:r>
          </w:p>
        </w:tc>
      </w:tr>
    </w:tbl>
    <w:p w14:paraId="724EFD2B" w14:textId="362A0D39" w:rsidR="0032403A" w:rsidRPr="008E43CF" w:rsidRDefault="00706485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  <w:r w:rsidR="002C0DFA"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486B66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</w:t>
      </w:r>
    </w:p>
    <w:p w14:paraId="5B535E6B" w14:textId="2AD11AE1" w:rsidR="0032403A" w:rsidRPr="008E43CF" w:rsidRDefault="00F57313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t>Violence against women and children</w:t>
      </w:r>
    </w:p>
    <w:p w14:paraId="23F85E2B" w14:textId="4B8D1923" w:rsidR="004473DE" w:rsidRPr="009517E2" w:rsidRDefault="00F57313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 xml:space="preserve">The number of people prosecuted for </w:t>
      </w:r>
      <w:r w:rsidR="001C68AE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violent crimes with female victim</w:t>
      </w:r>
    </w:p>
    <w:p w14:paraId="0A414D59" w14:textId="43B477F4" w:rsidR="004473DE" w:rsidRPr="009517E2" w:rsidRDefault="00F57313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Year</w:t>
      </w:r>
      <w:r w:rsidR="004473DE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="004473DE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="008E2932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 xml:space="preserve">18 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years old and older</w:t>
      </w:r>
      <w:r w:rsidR="008E2932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="008E2932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 xml:space="preserve">17 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years old and younger</w:t>
      </w:r>
    </w:p>
    <w:p w14:paraId="06410BE1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2018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3973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916</w:t>
      </w:r>
    </w:p>
    <w:p w14:paraId="0871613A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2019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4116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970</w:t>
      </w:r>
    </w:p>
    <w:p w14:paraId="00ABA12D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2020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3775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810</w:t>
      </w:r>
    </w:p>
    <w:p w14:paraId="5352EA2D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2021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3630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854</w:t>
      </w:r>
    </w:p>
    <w:p w14:paraId="2EEEAE58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</w:p>
    <w:p w14:paraId="0899B68F" w14:textId="12853050" w:rsidR="008E2932" w:rsidRPr="009517E2" w:rsidRDefault="00F57313" w:rsidP="00F5731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 xml:space="preserve">The number of people convicted of </w:t>
      </w:r>
      <w:r w:rsidR="001C68AE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violent crimes with female victim</w:t>
      </w:r>
    </w:p>
    <w:p w14:paraId="2F42BBAE" w14:textId="76B81030" w:rsidR="008E2932" w:rsidRPr="009517E2" w:rsidRDefault="003153DC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Year</w:t>
      </w:r>
      <w:r w:rsidR="008E2932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="008E2932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="00F57313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18 years old and older</w:t>
      </w:r>
      <w:r w:rsidR="008E2932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="00F57313"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17 years old and younger</w:t>
      </w:r>
    </w:p>
    <w:p w14:paraId="5E214E5A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2018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2309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559</w:t>
      </w:r>
    </w:p>
    <w:p w14:paraId="3EC7BD2B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2019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2360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607</w:t>
      </w:r>
    </w:p>
    <w:p w14:paraId="0FB0F8BC" w14:textId="77777777" w:rsidR="004473DE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2020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2108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511</w:t>
      </w:r>
    </w:p>
    <w:p w14:paraId="1342FD2C" w14:textId="727ECE3F" w:rsidR="00445C39" w:rsidRPr="009517E2" w:rsidRDefault="004473DE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>2021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2199</w:t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</w:r>
      <w:r w:rsidRPr="00951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  <w:tab/>
        <w:t>581</w:t>
      </w:r>
    </w:p>
    <w:p w14:paraId="2D251081" w14:textId="77777777" w:rsidR="00BE2C63" w:rsidRPr="009517E2" w:rsidRDefault="00BE2C63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98"/>
        <w:gridCol w:w="3498"/>
        <w:gridCol w:w="6607"/>
      </w:tblGrid>
      <w:tr w:rsidR="00BE2C63" w:rsidRPr="009517E2" w14:paraId="31DFDCBD" w14:textId="77777777" w:rsidTr="0015742E">
        <w:tc>
          <w:tcPr>
            <w:tcW w:w="13603" w:type="dxa"/>
            <w:gridSpan w:val="3"/>
          </w:tcPr>
          <w:p w14:paraId="74B2EB39" w14:textId="52A37BD4" w:rsidR="00BE2C63" w:rsidRPr="009517E2" w:rsidRDefault="003153DC" w:rsidP="002529B5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The use of </w:t>
            </w:r>
            <w:r w:rsidR="002529B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the institute of expulsion orders</w:t>
            </w: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r w:rsidR="009C4AED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a</w:t>
            </w:r>
            <w:r w:rsidR="002529B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gainst</w:t>
            </w:r>
            <w:r w:rsidR="009C4AED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 violent person from the common dwelling</w:t>
            </w:r>
          </w:p>
        </w:tc>
      </w:tr>
      <w:tr w:rsidR="00BE2C63" w:rsidRPr="009517E2" w14:paraId="33BD3AB8" w14:textId="77777777" w:rsidTr="0015742E">
        <w:tc>
          <w:tcPr>
            <w:tcW w:w="3498" w:type="dxa"/>
          </w:tcPr>
          <w:p w14:paraId="38941B3B" w14:textId="152039E3" w:rsidR="00BE2C63" w:rsidRPr="009517E2" w:rsidRDefault="009C4AED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Year</w:t>
            </w:r>
          </w:p>
        </w:tc>
        <w:tc>
          <w:tcPr>
            <w:tcW w:w="3498" w:type="dxa"/>
          </w:tcPr>
          <w:p w14:paraId="24E57988" w14:textId="2F91A133" w:rsidR="00BE2C63" w:rsidRPr="009517E2" w:rsidRDefault="009C4AED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The number of expelled people </w:t>
            </w:r>
          </w:p>
        </w:tc>
        <w:tc>
          <w:tcPr>
            <w:tcW w:w="6607" w:type="dxa"/>
          </w:tcPr>
          <w:p w14:paraId="12741ABE" w14:textId="38FE7301" w:rsidR="00BE2C63" w:rsidRPr="009517E2" w:rsidRDefault="009C4AED" w:rsidP="009517E2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The number of women </w:t>
            </w:r>
            <w:r w:rsid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at risk</w:t>
            </w:r>
          </w:p>
        </w:tc>
      </w:tr>
      <w:tr w:rsidR="00BE2C63" w:rsidRPr="009517E2" w14:paraId="77A1E25B" w14:textId="77777777" w:rsidTr="0015742E">
        <w:tc>
          <w:tcPr>
            <w:tcW w:w="3498" w:type="dxa"/>
          </w:tcPr>
          <w:p w14:paraId="7423FDBF" w14:textId="0212949A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2018</w:t>
            </w:r>
          </w:p>
        </w:tc>
        <w:tc>
          <w:tcPr>
            <w:tcW w:w="3498" w:type="dxa"/>
          </w:tcPr>
          <w:p w14:paraId="23CA8658" w14:textId="308E1013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1283</w:t>
            </w:r>
          </w:p>
        </w:tc>
        <w:tc>
          <w:tcPr>
            <w:tcW w:w="6607" w:type="dxa"/>
          </w:tcPr>
          <w:p w14:paraId="2B909E7C" w14:textId="015CE774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1285</w:t>
            </w:r>
          </w:p>
        </w:tc>
      </w:tr>
      <w:tr w:rsidR="00BE2C63" w:rsidRPr="009517E2" w14:paraId="0FF43287" w14:textId="77777777" w:rsidTr="0015742E">
        <w:tc>
          <w:tcPr>
            <w:tcW w:w="3498" w:type="dxa"/>
          </w:tcPr>
          <w:p w14:paraId="1875A61C" w14:textId="25E9E719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2019</w:t>
            </w:r>
          </w:p>
        </w:tc>
        <w:tc>
          <w:tcPr>
            <w:tcW w:w="3498" w:type="dxa"/>
          </w:tcPr>
          <w:p w14:paraId="74724D1F" w14:textId="162BFFC8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1256</w:t>
            </w:r>
          </w:p>
        </w:tc>
        <w:tc>
          <w:tcPr>
            <w:tcW w:w="6607" w:type="dxa"/>
          </w:tcPr>
          <w:p w14:paraId="60058D01" w14:textId="67389826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1245</w:t>
            </w:r>
          </w:p>
        </w:tc>
      </w:tr>
      <w:tr w:rsidR="00BE2C63" w:rsidRPr="009517E2" w14:paraId="65B4E356" w14:textId="77777777" w:rsidTr="0015742E">
        <w:tc>
          <w:tcPr>
            <w:tcW w:w="3498" w:type="dxa"/>
          </w:tcPr>
          <w:p w14:paraId="26432077" w14:textId="758F6223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2020</w:t>
            </w:r>
          </w:p>
        </w:tc>
        <w:tc>
          <w:tcPr>
            <w:tcW w:w="3498" w:type="dxa"/>
          </w:tcPr>
          <w:p w14:paraId="78412A47" w14:textId="403ECB96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1170</w:t>
            </w:r>
          </w:p>
        </w:tc>
        <w:tc>
          <w:tcPr>
            <w:tcW w:w="6607" w:type="dxa"/>
          </w:tcPr>
          <w:p w14:paraId="76FFD6B5" w14:textId="5021F0DE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1163</w:t>
            </w:r>
          </w:p>
        </w:tc>
      </w:tr>
      <w:tr w:rsidR="00BE2C63" w:rsidRPr="009517E2" w14:paraId="5E64F312" w14:textId="77777777" w:rsidTr="0015742E">
        <w:tc>
          <w:tcPr>
            <w:tcW w:w="3498" w:type="dxa"/>
          </w:tcPr>
          <w:p w14:paraId="678251FA" w14:textId="6064C836" w:rsidR="00BE2C63" w:rsidRPr="009517E2" w:rsidRDefault="00BE2C63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2021</w:t>
            </w:r>
          </w:p>
        </w:tc>
        <w:tc>
          <w:tcPr>
            <w:tcW w:w="3498" w:type="dxa"/>
          </w:tcPr>
          <w:p w14:paraId="0D8FC7B4" w14:textId="26CB8784" w:rsidR="00BE2C63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958</w:t>
            </w:r>
          </w:p>
        </w:tc>
        <w:tc>
          <w:tcPr>
            <w:tcW w:w="6607" w:type="dxa"/>
          </w:tcPr>
          <w:p w14:paraId="5FECFCBC" w14:textId="72ACE42D" w:rsidR="00BE2C63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962</w:t>
            </w:r>
          </w:p>
        </w:tc>
      </w:tr>
    </w:tbl>
    <w:p w14:paraId="7654B5D8" w14:textId="77777777" w:rsidR="008E43CF" w:rsidRPr="009517E2" w:rsidRDefault="008E43CF" w:rsidP="00C520C3">
      <w:pPr>
        <w:spacing w:after="1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276D77" w:rsidRPr="009517E2" w14:paraId="161D1B90" w14:textId="77777777" w:rsidTr="0084621C">
        <w:tc>
          <w:tcPr>
            <w:tcW w:w="13994" w:type="dxa"/>
            <w:gridSpan w:val="5"/>
          </w:tcPr>
          <w:p w14:paraId="1520605A" w14:textId="6F730948" w:rsidR="00276D77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lastRenderedPageBreak/>
              <w:t>Domestic abuse</w:t>
            </w:r>
          </w:p>
        </w:tc>
      </w:tr>
      <w:tr w:rsidR="00276D77" w:rsidRPr="009517E2" w14:paraId="0047C43A" w14:textId="77777777" w:rsidTr="00276D77">
        <w:tc>
          <w:tcPr>
            <w:tcW w:w="2798" w:type="dxa"/>
          </w:tcPr>
          <w:p w14:paraId="75B725FF" w14:textId="76054743" w:rsidR="00276D77" w:rsidRPr="009517E2" w:rsidRDefault="00405BE4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Year</w:t>
            </w:r>
          </w:p>
        </w:tc>
        <w:tc>
          <w:tcPr>
            <w:tcW w:w="2799" w:type="dxa"/>
          </w:tcPr>
          <w:p w14:paraId="0E399ACE" w14:textId="21B30A4D" w:rsidR="00276D77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405BE4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s detected </w:t>
            </w:r>
          </w:p>
        </w:tc>
        <w:tc>
          <w:tcPr>
            <w:tcW w:w="2799" w:type="dxa"/>
          </w:tcPr>
          <w:p w14:paraId="52F48B5B" w14:textId="6C9EDF12" w:rsidR="00276D77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405BE4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solved</w:t>
            </w:r>
          </w:p>
        </w:tc>
        <w:tc>
          <w:tcPr>
            <w:tcW w:w="2799" w:type="dxa"/>
          </w:tcPr>
          <w:p w14:paraId="0A92F695" w14:textId="692C2445" w:rsidR="00276D77" w:rsidRPr="009517E2" w:rsidRDefault="00405BE4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People prosecuted </w:t>
            </w:r>
          </w:p>
        </w:tc>
        <w:tc>
          <w:tcPr>
            <w:tcW w:w="2799" w:type="dxa"/>
          </w:tcPr>
          <w:p w14:paraId="430A6169" w14:textId="71FC5DF9" w:rsidR="00276D77" w:rsidRPr="009517E2" w:rsidRDefault="00405BE4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Women prosecuted </w:t>
            </w:r>
          </w:p>
        </w:tc>
      </w:tr>
      <w:tr w:rsidR="00276D77" w:rsidRPr="009517E2" w14:paraId="79455281" w14:textId="77777777" w:rsidTr="00276D77">
        <w:tc>
          <w:tcPr>
            <w:tcW w:w="2798" w:type="dxa"/>
          </w:tcPr>
          <w:p w14:paraId="3D4BB635" w14:textId="1A41BFE8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2018</w:t>
            </w:r>
          </w:p>
        </w:tc>
        <w:tc>
          <w:tcPr>
            <w:tcW w:w="2799" w:type="dxa"/>
          </w:tcPr>
          <w:p w14:paraId="1C99D53D" w14:textId="2899E9E8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465</w:t>
            </w:r>
          </w:p>
        </w:tc>
        <w:tc>
          <w:tcPr>
            <w:tcW w:w="2799" w:type="dxa"/>
          </w:tcPr>
          <w:p w14:paraId="549651A9" w14:textId="0990EC22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365</w:t>
            </w:r>
          </w:p>
        </w:tc>
        <w:tc>
          <w:tcPr>
            <w:tcW w:w="2799" w:type="dxa"/>
          </w:tcPr>
          <w:p w14:paraId="25C7ABB2" w14:textId="57B6CFEC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328</w:t>
            </w:r>
          </w:p>
        </w:tc>
        <w:tc>
          <w:tcPr>
            <w:tcW w:w="2799" w:type="dxa"/>
          </w:tcPr>
          <w:p w14:paraId="78128355" w14:textId="69AB00E4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21</w:t>
            </w:r>
          </w:p>
        </w:tc>
      </w:tr>
      <w:tr w:rsidR="00276D77" w:rsidRPr="009517E2" w14:paraId="5FEEF4FD" w14:textId="77777777" w:rsidTr="00276D77">
        <w:tc>
          <w:tcPr>
            <w:tcW w:w="2798" w:type="dxa"/>
          </w:tcPr>
          <w:p w14:paraId="44D83883" w14:textId="74C9D04D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2019</w:t>
            </w:r>
          </w:p>
        </w:tc>
        <w:tc>
          <w:tcPr>
            <w:tcW w:w="2799" w:type="dxa"/>
          </w:tcPr>
          <w:p w14:paraId="35FCD933" w14:textId="4B637EB1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535</w:t>
            </w:r>
          </w:p>
        </w:tc>
        <w:tc>
          <w:tcPr>
            <w:tcW w:w="2799" w:type="dxa"/>
          </w:tcPr>
          <w:p w14:paraId="40254AAD" w14:textId="2947D1AD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337</w:t>
            </w:r>
          </w:p>
        </w:tc>
        <w:tc>
          <w:tcPr>
            <w:tcW w:w="2799" w:type="dxa"/>
          </w:tcPr>
          <w:p w14:paraId="71AE9DD2" w14:textId="594772AA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353</w:t>
            </w:r>
          </w:p>
        </w:tc>
        <w:tc>
          <w:tcPr>
            <w:tcW w:w="2799" w:type="dxa"/>
          </w:tcPr>
          <w:p w14:paraId="52E96C5C" w14:textId="12F43699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10</w:t>
            </w:r>
          </w:p>
        </w:tc>
      </w:tr>
      <w:tr w:rsidR="00276D77" w:rsidRPr="009517E2" w14:paraId="66E274C8" w14:textId="77777777" w:rsidTr="00276D77">
        <w:tc>
          <w:tcPr>
            <w:tcW w:w="2798" w:type="dxa"/>
          </w:tcPr>
          <w:p w14:paraId="722A42C8" w14:textId="7D119500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2020</w:t>
            </w:r>
          </w:p>
        </w:tc>
        <w:tc>
          <w:tcPr>
            <w:tcW w:w="2799" w:type="dxa"/>
          </w:tcPr>
          <w:p w14:paraId="5A50E5F8" w14:textId="71A6DBBD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428</w:t>
            </w:r>
          </w:p>
        </w:tc>
        <w:tc>
          <w:tcPr>
            <w:tcW w:w="2799" w:type="dxa"/>
          </w:tcPr>
          <w:p w14:paraId="6C9349E9" w14:textId="0D42A39F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291</w:t>
            </w:r>
          </w:p>
        </w:tc>
        <w:tc>
          <w:tcPr>
            <w:tcW w:w="2799" w:type="dxa"/>
          </w:tcPr>
          <w:p w14:paraId="69876248" w14:textId="67B7D0B7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256</w:t>
            </w:r>
          </w:p>
        </w:tc>
        <w:tc>
          <w:tcPr>
            <w:tcW w:w="2799" w:type="dxa"/>
          </w:tcPr>
          <w:p w14:paraId="09D26111" w14:textId="4AA70F6E" w:rsidR="00276D77" w:rsidRPr="009517E2" w:rsidRDefault="00276D77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15</w:t>
            </w:r>
          </w:p>
        </w:tc>
      </w:tr>
      <w:tr w:rsidR="00276D77" w:rsidRPr="009517E2" w14:paraId="79342E63" w14:textId="77777777" w:rsidTr="00276D77">
        <w:tc>
          <w:tcPr>
            <w:tcW w:w="2798" w:type="dxa"/>
          </w:tcPr>
          <w:p w14:paraId="18791FD7" w14:textId="72FC807D" w:rsidR="00276D77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2021</w:t>
            </w:r>
          </w:p>
        </w:tc>
        <w:tc>
          <w:tcPr>
            <w:tcW w:w="2799" w:type="dxa"/>
          </w:tcPr>
          <w:p w14:paraId="79C73F49" w14:textId="4D2B9178" w:rsidR="00276D77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403</w:t>
            </w:r>
          </w:p>
        </w:tc>
        <w:tc>
          <w:tcPr>
            <w:tcW w:w="2799" w:type="dxa"/>
          </w:tcPr>
          <w:p w14:paraId="6BD3DEF5" w14:textId="08474F5B" w:rsidR="00276D77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288</w:t>
            </w:r>
          </w:p>
        </w:tc>
        <w:tc>
          <w:tcPr>
            <w:tcW w:w="2799" w:type="dxa"/>
          </w:tcPr>
          <w:p w14:paraId="3A1D5E8E" w14:textId="2B7722D8" w:rsidR="00276D77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230</w:t>
            </w:r>
          </w:p>
        </w:tc>
        <w:tc>
          <w:tcPr>
            <w:tcW w:w="2799" w:type="dxa"/>
          </w:tcPr>
          <w:p w14:paraId="13C149AD" w14:textId="1F12E512" w:rsidR="00276D77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11</w:t>
            </w:r>
          </w:p>
        </w:tc>
      </w:tr>
    </w:tbl>
    <w:p w14:paraId="05BB4AD7" w14:textId="28CA9527" w:rsidR="00445C39" w:rsidRPr="009517E2" w:rsidRDefault="00445C39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102196" w:rsidRPr="009517E2" w14:paraId="4FDC65CC" w14:textId="77777777" w:rsidTr="0084621C">
        <w:tc>
          <w:tcPr>
            <w:tcW w:w="13994" w:type="dxa"/>
            <w:gridSpan w:val="5"/>
          </w:tcPr>
          <w:p w14:paraId="16C99EC3" w14:textId="437DB76C" w:rsidR="001021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Stalking</w:t>
            </w:r>
          </w:p>
        </w:tc>
      </w:tr>
      <w:tr w:rsidR="00102196" w:rsidRPr="009517E2" w14:paraId="4C610A50" w14:textId="77777777" w:rsidTr="0084621C">
        <w:tc>
          <w:tcPr>
            <w:tcW w:w="2798" w:type="dxa"/>
          </w:tcPr>
          <w:p w14:paraId="553A1D79" w14:textId="763208C0" w:rsidR="001021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Year</w:t>
            </w:r>
          </w:p>
        </w:tc>
        <w:tc>
          <w:tcPr>
            <w:tcW w:w="2799" w:type="dxa"/>
          </w:tcPr>
          <w:p w14:paraId="3189870C" w14:textId="1327BFB5" w:rsidR="001021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BA15A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detected</w:t>
            </w:r>
          </w:p>
        </w:tc>
        <w:tc>
          <w:tcPr>
            <w:tcW w:w="2799" w:type="dxa"/>
          </w:tcPr>
          <w:p w14:paraId="040E93E8" w14:textId="76F235A1" w:rsidR="001021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BA15A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solved</w:t>
            </w:r>
          </w:p>
        </w:tc>
        <w:tc>
          <w:tcPr>
            <w:tcW w:w="2799" w:type="dxa"/>
          </w:tcPr>
          <w:p w14:paraId="3E4CD5C4" w14:textId="08D4812C" w:rsidR="001021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People prosecuted</w:t>
            </w:r>
          </w:p>
        </w:tc>
        <w:tc>
          <w:tcPr>
            <w:tcW w:w="2799" w:type="dxa"/>
          </w:tcPr>
          <w:p w14:paraId="24B199AB" w14:textId="6C6FE61B" w:rsidR="001021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Women prosecuted</w:t>
            </w:r>
          </w:p>
        </w:tc>
      </w:tr>
      <w:tr w:rsidR="00102196" w:rsidRPr="009517E2" w14:paraId="7C3CD4B0" w14:textId="77777777" w:rsidTr="0084621C">
        <w:tc>
          <w:tcPr>
            <w:tcW w:w="2798" w:type="dxa"/>
          </w:tcPr>
          <w:p w14:paraId="41D58D0F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2018</w:t>
            </w:r>
          </w:p>
        </w:tc>
        <w:tc>
          <w:tcPr>
            <w:tcW w:w="2799" w:type="dxa"/>
          </w:tcPr>
          <w:p w14:paraId="389144CD" w14:textId="1D2A7CBC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363</w:t>
            </w:r>
          </w:p>
        </w:tc>
        <w:tc>
          <w:tcPr>
            <w:tcW w:w="2799" w:type="dxa"/>
          </w:tcPr>
          <w:p w14:paraId="380949D6" w14:textId="4C28228E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259</w:t>
            </w:r>
          </w:p>
        </w:tc>
        <w:tc>
          <w:tcPr>
            <w:tcW w:w="2799" w:type="dxa"/>
          </w:tcPr>
          <w:p w14:paraId="576256A8" w14:textId="6A731BD8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272</w:t>
            </w:r>
          </w:p>
        </w:tc>
        <w:tc>
          <w:tcPr>
            <w:tcW w:w="2799" w:type="dxa"/>
          </w:tcPr>
          <w:p w14:paraId="72A3428B" w14:textId="6769D93F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25</w:t>
            </w:r>
          </w:p>
        </w:tc>
      </w:tr>
      <w:tr w:rsidR="00102196" w:rsidRPr="009517E2" w14:paraId="5EC68202" w14:textId="77777777" w:rsidTr="0084621C">
        <w:tc>
          <w:tcPr>
            <w:tcW w:w="2798" w:type="dxa"/>
          </w:tcPr>
          <w:p w14:paraId="44B8706E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2019</w:t>
            </w:r>
          </w:p>
        </w:tc>
        <w:tc>
          <w:tcPr>
            <w:tcW w:w="2799" w:type="dxa"/>
          </w:tcPr>
          <w:p w14:paraId="72BDF59D" w14:textId="4494FFBB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358</w:t>
            </w:r>
          </w:p>
        </w:tc>
        <w:tc>
          <w:tcPr>
            <w:tcW w:w="2799" w:type="dxa"/>
          </w:tcPr>
          <w:p w14:paraId="7C847713" w14:textId="07C86692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260</w:t>
            </w:r>
          </w:p>
        </w:tc>
        <w:tc>
          <w:tcPr>
            <w:tcW w:w="2799" w:type="dxa"/>
          </w:tcPr>
          <w:p w14:paraId="00D91B9A" w14:textId="3D2339F0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289</w:t>
            </w:r>
          </w:p>
        </w:tc>
        <w:tc>
          <w:tcPr>
            <w:tcW w:w="2799" w:type="dxa"/>
          </w:tcPr>
          <w:p w14:paraId="240494A0" w14:textId="411428AB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24</w:t>
            </w:r>
          </w:p>
        </w:tc>
      </w:tr>
      <w:tr w:rsidR="00102196" w:rsidRPr="009517E2" w14:paraId="05FA7536" w14:textId="77777777" w:rsidTr="0084621C">
        <w:tc>
          <w:tcPr>
            <w:tcW w:w="2798" w:type="dxa"/>
          </w:tcPr>
          <w:p w14:paraId="007681CD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2020</w:t>
            </w:r>
          </w:p>
        </w:tc>
        <w:tc>
          <w:tcPr>
            <w:tcW w:w="2799" w:type="dxa"/>
          </w:tcPr>
          <w:p w14:paraId="5D5E4307" w14:textId="46E7763C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336</w:t>
            </w:r>
          </w:p>
        </w:tc>
        <w:tc>
          <w:tcPr>
            <w:tcW w:w="2799" w:type="dxa"/>
          </w:tcPr>
          <w:p w14:paraId="043E4E2C" w14:textId="30FF23CA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225</w:t>
            </w:r>
          </w:p>
        </w:tc>
        <w:tc>
          <w:tcPr>
            <w:tcW w:w="2799" w:type="dxa"/>
          </w:tcPr>
          <w:p w14:paraId="654998C4" w14:textId="7142AE43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229</w:t>
            </w:r>
          </w:p>
        </w:tc>
        <w:tc>
          <w:tcPr>
            <w:tcW w:w="2799" w:type="dxa"/>
          </w:tcPr>
          <w:p w14:paraId="53768C8A" w14:textId="53C7D48A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16</w:t>
            </w:r>
          </w:p>
        </w:tc>
      </w:tr>
      <w:tr w:rsidR="00102196" w:rsidRPr="009517E2" w14:paraId="26CF0F4B" w14:textId="77777777" w:rsidTr="0084621C">
        <w:tc>
          <w:tcPr>
            <w:tcW w:w="2798" w:type="dxa"/>
          </w:tcPr>
          <w:p w14:paraId="746F3B62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2021</w:t>
            </w:r>
          </w:p>
        </w:tc>
        <w:tc>
          <w:tcPr>
            <w:tcW w:w="2799" w:type="dxa"/>
          </w:tcPr>
          <w:p w14:paraId="6A46033A" w14:textId="77240F4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308</w:t>
            </w:r>
          </w:p>
        </w:tc>
        <w:tc>
          <w:tcPr>
            <w:tcW w:w="2799" w:type="dxa"/>
          </w:tcPr>
          <w:p w14:paraId="1AF6C62D" w14:textId="130CFF26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212</w:t>
            </w:r>
          </w:p>
        </w:tc>
        <w:tc>
          <w:tcPr>
            <w:tcW w:w="2799" w:type="dxa"/>
          </w:tcPr>
          <w:p w14:paraId="081D7ABA" w14:textId="03C86650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238</w:t>
            </w:r>
          </w:p>
        </w:tc>
        <w:tc>
          <w:tcPr>
            <w:tcW w:w="2799" w:type="dxa"/>
          </w:tcPr>
          <w:p w14:paraId="6DF9E4E5" w14:textId="2044A3CF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15</w:t>
            </w:r>
          </w:p>
        </w:tc>
      </w:tr>
    </w:tbl>
    <w:p w14:paraId="708A6B83" w14:textId="77777777" w:rsidR="00102196" w:rsidRPr="009517E2" w:rsidRDefault="00102196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102196" w:rsidRPr="009517E2" w14:paraId="443B93D9" w14:textId="77777777" w:rsidTr="0084621C">
        <w:tc>
          <w:tcPr>
            <w:tcW w:w="13994" w:type="dxa"/>
            <w:gridSpan w:val="5"/>
          </w:tcPr>
          <w:p w14:paraId="4CCF3546" w14:textId="3E514877" w:rsidR="001021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Rape</w:t>
            </w:r>
          </w:p>
        </w:tc>
      </w:tr>
      <w:tr w:rsidR="00102196" w:rsidRPr="009517E2" w14:paraId="69B417C2" w14:textId="77777777" w:rsidTr="0084621C">
        <w:tc>
          <w:tcPr>
            <w:tcW w:w="2798" w:type="dxa"/>
          </w:tcPr>
          <w:p w14:paraId="3CA3C85E" w14:textId="1E050C4C" w:rsidR="001021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Year</w:t>
            </w:r>
          </w:p>
        </w:tc>
        <w:tc>
          <w:tcPr>
            <w:tcW w:w="2799" w:type="dxa"/>
          </w:tcPr>
          <w:p w14:paraId="724AA47F" w14:textId="3F8AA0DF" w:rsidR="001021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BA15A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detected</w:t>
            </w:r>
          </w:p>
        </w:tc>
        <w:tc>
          <w:tcPr>
            <w:tcW w:w="2799" w:type="dxa"/>
          </w:tcPr>
          <w:p w14:paraId="3495A0FC" w14:textId="444A6AB2" w:rsidR="001021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BA15A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solved</w:t>
            </w:r>
          </w:p>
        </w:tc>
        <w:tc>
          <w:tcPr>
            <w:tcW w:w="2799" w:type="dxa"/>
          </w:tcPr>
          <w:p w14:paraId="6B4DBF55" w14:textId="625E45C0" w:rsidR="001021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People prosecuted</w:t>
            </w:r>
          </w:p>
        </w:tc>
        <w:tc>
          <w:tcPr>
            <w:tcW w:w="2799" w:type="dxa"/>
          </w:tcPr>
          <w:p w14:paraId="20B20D47" w14:textId="4F4C1DE4" w:rsidR="001021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Women prosecuted</w:t>
            </w:r>
          </w:p>
        </w:tc>
      </w:tr>
      <w:tr w:rsidR="00102196" w:rsidRPr="009517E2" w14:paraId="4F94D56F" w14:textId="77777777" w:rsidTr="0084621C">
        <w:tc>
          <w:tcPr>
            <w:tcW w:w="2798" w:type="dxa"/>
          </w:tcPr>
          <w:p w14:paraId="3D006BCE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2018</w:t>
            </w:r>
          </w:p>
        </w:tc>
        <w:tc>
          <w:tcPr>
            <w:tcW w:w="2799" w:type="dxa"/>
          </w:tcPr>
          <w:p w14:paraId="5434A11D" w14:textId="6090DED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651</w:t>
            </w:r>
          </w:p>
        </w:tc>
        <w:tc>
          <w:tcPr>
            <w:tcW w:w="2799" w:type="dxa"/>
          </w:tcPr>
          <w:p w14:paraId="0215C93B" w14:textId="39537670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439</w:t>
            </w:r>
          </w:p>
        </w:tc>
        <w:tc>
          <w:tcPr>
            <w:tcW w:w="2799" w:type="dxa"/>
          </w:tcPr>
          <w:p w14:paraId="18D57AEF" w14:textId="38889190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439</w:t>
            </w:r>
          </w:p>
        </w:tc>
        <w:tc>
          <w:tcPr>
            <w:tcW w:w="2799" w:type="dxa"/>
          </w:tcPr>
          <w:p w14:paraId="50D9D387" w14:textId="6A4505A5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6</w:t>
            </w:r>
          </w:p>
        </w:tc>
      </w:tr>
      <w:tr w:rsidR="00102196" w:rsidRPr="009517E2" w14:paraId="710EF5FC" w14:textId="77777777" w:rsidTr="0084621C">
        <w:tc>
          <w:tcPr>
            <w:tcW w:w="2798" w:type="dxa"/>
          </w:tcPr>
          <w:p w14:paraId="1BCCD2AD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2019</w:t>
            </w:r>
          </w:p>
        </w:tc>
        <w:tc>
          <w:tcPr>
            <w:tcW w:w="2799" w:type="dxa"/>
          </w:tcPr>
          <w:p w14:paraId="1BBAF80A" w14:textId="69545151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683</w:t>
            </w:r>
          </w:p>
        </w:tc>
        <w:tc>
          <w:tcPr>
            <w:tcW w:w="2799" w:type="dxa"/>
          </w:tcPr>
          <w:p w14:paraId="6ECA4C28" w14:textId="6C3A9321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451</w:t>
            </w:r>
          </w:p>
        </w:tc>
        <w:tc>
          <w:tcPr>
            <w:tcW w:w="2799" w:type="dxa"/>
          </w:tcPr>
          <w:p w14:paraId="61D88108" w14:textId="13AAE275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441</w:t>
            </w:r>
          </w:p>
        </w:tc>
        <w:tc>
          <w:tcPr>
            <w:tcW w:w="2799" w:type="dxa"/>
          </w:tcPr>
          <w:p w14:paraId="49DAFC54" w14:textId="1DBE6DF6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</w:t>
            </w:r>
          </w:p>
        </w:tc>
      </w:tr>
      <w:tr w:rsidR="00102196" w:rsidRPr="009517E2" w14:paraId="2B5A8752" w14:textId="77777777" w:rsidTr="0084621C">
        <w:tc>
          <w:tcPr>
            <w:tcW w:w="2798" w:type="dxa"/>
          </w:tcPr>
          <w:p w14:paraId="65FFABB9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2020</w:t>
            </w:r>
          </w:p>
        </w:tc>
        <w:tc>
          <w:tcPr>
            <w:tcW w:w="2799" w:type="dxa"/>
          </w:tcPr>
          <w:p w14:paraId="1C6BB6B2" w14:textId="5F564263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639</w:t>
            </w:r>
          </w:p>
        </w:tc>
        <w:tc>
          <w:tcPr>
            <w:tcW w:w="2799" w:type="dxa"/>
          </w:tcPr>
          <w:p w14:paraId="6B4C8003" w14:textId="429C8F2F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418</w:t>
            </w:r>
          </w:p>
        </w:tc>
        <w:tc>
          <w:tcPr>
            <w:tcW w:w="2799" w:type="dxa"/>
          </w:tcPr>
          <w:p w14:paraId="70D7D984" w14:textId="1AE3F05E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370</w:t>
            </w:r>
          </w:p>
        </w:tc>
        <w:tc>
          <w:tcPr>
            <w:tcW w:w="2799" w:type="dxa"/>
          </w:tcPr>
          <w:p w14:paraId="23C0827C" w14:textId="358911E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7</w:t>
            </w:r>
          </w:p>
        </w:tc>
      </w:tr>
      <w:tr w:rsidR="00102196" w:rsidRPr="009517E2" w14:paraId="4E84B137" w14:textId="77777777" w:rsidTr="0084621C">
        <w:tc>
          <w:tcPr>
            <w:tcW w:w="2798" w:type="dxa"/>
          </w:tcPr>
          <w:p w14:paraId="4B061813" w14:textId="77777777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2021</w:t>
            </w:r>
          </w:p>
        </w:tc>
        <w:tc>
          <w:tcPr>
            <w:tcW w:w="2799" w:type="dxa"/>
          </w:tcPr>
          <w:p w14:paraId="43D66F16" w14:textId="50549D6C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773</w:t>
            </w:r>
          </w:p>
        </w:tc>
        <w:tc>
          <w:tcPr>
            <w:tcW w:w="2799" w:type="dxa"/>
          </w:tcPr>
          <w:p w14:paraId="14708533" w14:textId="27689AEB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460</w:t>
            </w:r>
          </w:p>
        </w:tc>
        <w:tc>
          <w:tcPr>
            <w:tcW w:w="2799" w:type="dxa"/>
          </w:tcPr>
          <w:p w14:paraId="3BB29FB6" w14:textId="088C6BBA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448</w:t>
            </w:r>
          </w:p>
        </w:tc>
        <w:tc>
          <w:tcPr>
            <w:tcW w:w="2799" w:type="dxa"/>
          </w:tcPr>
          <w:p w14:paraId="4EA5ED12" w14:textId="0E0D83A8" w:rsidR="00102196" w:rsidRPr="009517E2" w:rsidRDefault="001021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6</w:t>
            </w:r>
          </w:p>
        </w:tc>
      </w:tr>
    </w:tbl>
    <w:p w14:paraId="0139FD4D" w14:textId="1A9B1766" w:rsidR="004B5ED6" w:rsidRDefault="004B5ED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ADD6F95" w14:textId="77777777" w:rsidR="008E43CF" w:rsidRPr="009517E2" w:rsidRDefault="008E43CF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554596" w:rsidRPr="009517E2" w14:paraId="691D1E40" w14:textId="77777777" w:rsidTr="0084621C">
        <w:tc>
          <w:tcPr>
            <w:tcW w:w="13994" w:type="dxa"/>
            <w:gridSpan w:val="5"/>
          </w:tcPr>
          <w:p w14:paraId="01C7CD56" w14:textId="75EC06C7" w:rsidR="005545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lastRenderedPageBreak/>
              <w:t xml:space="preserve">The number of </w:t>
            </w:r>
            <w:r w:rsidR="002529B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 xml:space="preserve">s of human trafficking </w:t>
            </w:r>
          </w:p>
        </w:tc>
      </w:tr>
      <w:tr w:rsidR="00554596" w:rsidRPr="009517E2" w14:paraId="0FA2F58A" w14:textId="77777777" w:rsidTr="0084621C">
        <w:tc>
          <w:tcPr>
            <w:tcW w:w="2798" w:type="dxa"/>
          </w:tcPr>
          <w:p w14:paraId="1D1E7E6E" w14:textId="5B971DFB" w:rsidR="005545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Year</w:t>
            </w:r>
          </w:p>
        </w:tc>
        <w:tc>
          <w:tcPr>
            <w:tcW w:w="2799" w:type="dxa"/>
          </w:tcPr>
          <w:p w14:paraId="35E51223" w14:textId="7ACCF182" w:rsidR="005545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BA15A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detected</w:t>
            </w:r>
          </w:p>
        </w:tc>
        <w:tc>
          <w:tcPr>
            <w:tcW w:w="2799" w:type="dxa"/>
          </w:tcPr>
          <w:p w14:paraId="2FF589D4" w14:textId="2359F3C0" w:rsidR="00554596" w:rsidRPr="009517E2" w:rsidRDefault="002529B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Crime</w:t>
            </w:r>
            <w:r w:rsidR="00BA15A5"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s solved</w:t>
            </w:r>
          </w:p>
        </w:tc>
        <w:tc>
          <w:tcPr>
            <w:tcW w:w="2799" w:type="dxa"/>
          </w:tcPr>
          <w:p w14:paraId="79B55DEF" w14:textId="77587C72" w:rsidR="005545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People prosecuted</w:t>
            </w:r>
          </w:p>
        </w:tc>
        <w:tc>
          <w:tcPr>
            <w:tcW w:w="2799" w:type="dxa"/>
          </w:tcPr>
          <w:p w14:paraId="3DE18473" w14:textId="10826251" w:rsidR="00554596" w:rsidRPr="009517E2" w:rsidRDefault="00BA15A5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Women prosecuted</w:t>
            </w:r>
          </w:p>
        </w:tc>
      </w:tr>
      <w:tr w:rsidR="00554596" w:rsidRPr="009517E2" w14:paraId="3B387F7C" w14:textId="77777777" w:rsidTr="0084621C">
        <w:tc>
          <w:tcPr>
            <w:tcW w:w="2798" w:type="dxa"/>
          </w:tcPr>
          <w:p w14:paraId="79B266BA" w14:textId="77777777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2018</w:t>
            </w:r>
          </w:p>
        </w:tc>
        <w:tc>
          <w:tcPr>
            <w:tcW w:w="2799" w:type="dxa"/>
          </w:tcPr>
          <w:p w14:paraId="4C1BE53B" w14:textId="12C94247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13</w:t>
            </w:r>
          </w:p>
        </w:tc>
        <w:tc>
          <w:tcPr>
            <w:tcW w:w="2799" w:type="dxa"/>
          </w:tcPr>
          <w:p w14:paraId="6535E56B" w14:textId="4E005C22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9</w:t>
            </w:r>
          </w:p>
        </w:tc>
        <w:tc>
          <w:tcPr>
            <w:tcW w:w="2799" w:type="dxa"/>
          </w:tcPr>
          <w:p w14:paraId="5FAF23AB" w14:textId="51160180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15</w:t>
            </w:r>
          </w:p>
        </w:tc>
        <w:tc>
          <w:tcPr>
            <w:tcW w:w="2799" w:type="dxa"/>
          </w:tcPr>
          <w:p w14:paraId="5CF8433E" w14:textId="5444669D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4</w:t>
            </w:r>
          </w:p>
        </w:tc>
      </w:tr>
      <w:tr w:rsidR="00554596" w:rsidRPr="009517E2" w14:paraId="1C8FFB1B" w14:textId="77777777" w:rsidTr="0084621C">
        <w:tc>
          <w:tcPr>
            <w:tcW w:w="2798" w:type="dxa"/>
          </w:tcPr>
          <w:p w14:paraId="017F8959" w14:textId="77777777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2019</w:t>
            </w:r>
          </w:p>
        </w:tc>
        <w:tc>
          <w:tcPr>
            <w:tcW w:w="2799" w:type="dxa"/>
          </w:tcPr>
          <w:p w14:paraId="14C4D1E2" w14:textId="1FEF6153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</w:t>
            </w:r>
          </w:p>
        </w:tc>
        <w:tc>
          <w:tcPr>
            <w:tcW w:w="2799" w:type="dxa"/>
          </w:tcPr>
          <w:p w14:paraId="5DB48792" w14:textId="5FFF58FF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12</w:t>
            </w:r>
          </w:p>
        </w:tc>
        <w:tc>
          <w:tcPr>
            <w:tcW w:w="2799" w:type="dxa"/>
          </w:tcPr>
          <w:p w14:paraId="71C1C16B" w14:textId="04FA2AB5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26</w:t>
            </w:r>
          </w:p>
        </w:tc>
        <w:tc>
          <w:tcPr>
            <w:tcW w:w="2799" w:type="dxa"/>
          </w:tcPr>
          <w:p w14:paraId="31261212" w14:textId="4FF359A0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13</w:t>
            </w:r>
          </w:p>
        </w:tc>
      </w:tr>
      <w:tr w:rsidR="00554596" w:rsidRPr="009517E2" w14:paraId="72F7CF7E" w14:textId="77777777" w:rsidTr="0084621C">
        <w:tc>
          <w:tcPr>
            <w:tcW w:w="2798" w:type="dxa"/>
          </w:tcPr>
          <w:p w14:paraId="5AA107FC" w14:textId="77777777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2020</w:t>
            </w:r>
          </w:p>
        </w:tc>
        <w:tc>
          <w:tcPr>
            <w:tcW w:w="2799" w:type="dxa"/>
          </w:tcPr>
          <w:p w14:paraId="6EBC2BD4" w14:textId="43F8256C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18</w:t>
            </w:r>
          </w:p>
        </w:tc>
        <w:tc>
          <w:tcPr>
            <w:tcW w:w="2799" w:type="dxa"/>
          </w:tcPr>
          <w:p w14:paraId="43EA69B0" w14:textId="6E1293DA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11</w:t>
            </w:r>
          </w:p>
        </w:tc>
        <w:tc>
          <w:tcPr>
            <w:tcW w:w="2799" w:type="dxa"/>
          </w:tcPr>
          <w:p w14:paraId="12E56094" w14:textId="0E4F118D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</w:t>
            </w:r>
          </w:p>
        </w:tc>
        <w:tc>
          <w:tcPr>
            <w:tcW w:w="2799" w:type="dxa"/>
          </w:tcPr>
          <w:p w14:paraId="04B6C6DD" w14:textId="0A610EAA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8</w:t>
            </w:r>
          </w:p>
        </w:tc>
      </w:tr>
      <w:tr w:rsidR="00554596" w:rsidRPr="009517E2" w14:paraId="2D27D2BA" w14:textId="77777777" w:rsidTr="0084621C">
        <w:tc>
          <w:tcPr>
            <w:tcW w:w="2798" w:type="dxa"/>
          </w:tcPr>
          <w:p w14:paraId="27E0125B" w14:textId="77777777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2021</w:t>
            </w:r>
          </w:p>
        </w:tc>
        <w:tc>
          <w:tcPr>
            <w:tcW w:w="2799" w:type="dxa"/>
          </w:tcPr>
          <w:p w14:paraId="5A2CF104" w14:textId="63629880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14</w:t>
            </w:r>
          </w:p>
        </w:tc>
        <w:tc>
          <w:tcPr>
            <w:tcW w:w="2799" w:type="dxa"/>
          </w:tcPr>
          <w:p w14:paraId="09271CFE" w14:textId="58814F2C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6</w:t>
            </w:r>
          </w:p>
        </w:tc>
        <w:tc>
          <w:tcPr>
            <w:tcW w:w="2799" w:type="dxa"/>
          </w:tcPr>
          <w:p w14:paraId="3C8FFD63" w14:textId="3E2F3289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21</w:t>
            </w:r>
          </w:p>
        </w:tc>
        <w:tc>
          <w:tcPr>
            <w:tcW w:w="2799" w:type="dxa"/>
          </w:tcPr>
          <w:p w14:paraId="7AF892E2" w14:textId="33B27D86" w:rsidR="00554596" w:rsidRPr="009517E2" w:rsidRDefault="00554596" w:rsidP="00C520C3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cs-CZ"/>
              </w:rPr>
              <w:t>7</w:t>
            </w:r>
          </w:p>
        </w:tc>
      </w:tr>
    </w:tbl>
    <w:p w14:paraId="1809ED04" w14:textId="3B9655B7" w:rsidR="00554596" w:rsidRPr="009517E2" w:rsidRDefault="0055459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787270" w:rsidRPr="009517E2" w14:paraId="4DD6941E" w14:textId="77777777" w:rsidTr="002F0D41">
        <w:tc>
          <w:tcPr>
            <w:tcW w:w="13994" w:type="dxa"/>
            <w:gridSpan w:val="2"/>
          </w:tcPr>
          <w:p w14:paraId="38EF427D" w14:textId="2C0E8491" w:rsidR="00787270" w:rsidRPr="009517E2" w:rsidRDefault="00BA15A5" w:rsidP="008E43C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Registered </w:t>
            </w:r>
            <w:r w:rsidR="002529B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crime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 of </w:t>
            </w:r>
            <w:r w:rsidR="002529B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trafficking in human beings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2529B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with female victim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  <w:tr w:rsidR="00787270" w:rsidRPr="009517E2" w14:paraId="63686507" w14:textId="77777777" w:rsidTr="00787270">
        <w:tc>
          <w:tcPr>
            <w:tcW w:w="6997" w:type="dxa"/>
          </w:tcPr>
          <w:p w14:paraId="3BFD3384" w14:textId="20F91C24" w:rsidR="00787270" w:rsidRPr="009517E2" w:rsidRDefault="00BA15A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Year</w:t>
            </w:r>
          </w:p>
        </w:tc>
        <w:tc>
          <w:tcPr>
            <w:tcW w:w="6997" w:type="dxa"/>
          </w:tcPr>
          <w:p w14:paraId="7BAE2903" w14:textId="11EE8A2E" w:rsidR="00787270" w:rsidRPr="009517E2" w:rsidRDefault="008E43CF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</w:t>
            </w:r>
            <w:r w:rsidR="00BA15A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umber of cases</w:t>
            </w:r>
          </w:p>
        </w:tc>
      </w:tr>
      <w:tr w:rsidR="00787270" w:rsidRPr="009517E2" w14:paraId="34F6396D" w14:textId="77777777" w:rsidTr="00787270">
        <w:tc>
          <w:tcPr>
            <w:tcW w:w="6997" w:type="dxa"/>
          </w:tcPr>
          <w:p w14:paraId="36F8B102" w14:textId="0D598DE4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6997" w:type="dxa"/>
          </w:tcPr>
          <w:p w14:paraId="7DAB700A" w14:textId="50CCC652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11 (11 </w:t>
            </w:r>
            <w:r w:rsidR="00BA15A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18 </w:t>
            </w:r>
            <w:r w:rsidR="00BA15A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years old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787270" w:rsidRPr="009517E2" w14:paraId="3E2BDEA0" w14:textId="77777777" w:rsidTr="00787270">
        <w:tc>
          <w:tcPr>
            <w:tcW w:w="6997" w:type="dxa"/>
          </w:tcPr>
          <w:p w14:paraId="6505E5EF" w14:textId="6758E01A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6997" w:type="dxa"/>
          </w:tcPr>
          <w:p w14:paraId="2E52EBC6" w14:textId="0E6ED684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19 (15 </w:t>
            </w:r>
            <w:r w:rsidR="00BA15A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18</w:t>
            </w:r>
            <w:r w:rsidR="00BA15A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years old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787270" w:rsidRPr="009517E2" w14:paraId="13AFEAD3" w14:textId="77777777" w:rsidTr="00787270">
        <w:tc>
          <w:tcPr>
            <w:tcW w:w="6997" w:type="dxa"/>
          </w:tcPr>
          <w:p w14:paraId="340875D8" w14:textId="7FD5CBE0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6997" w:type="dxa"/>
          </w:tcPr>
          <w:p w14:paraId="439DB184" w14:textId="202F6213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 (</w:t>
            </w:r>
            <w:r w:rsidR="00BA15A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distinction is not available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787270" w:rsidRPr="009517E2" w14:paraId="6421ABC0" w14:textId="77777777" w:rsidTr="00787270">
        <w:tc>
          <w:tcPr>
            <w:tcW w:w="6997" w:type="dxa"/>
          </w:tcPr>
          <w:p w14:paraId="2BF06C58" w14:textId="0FA18231" w:rsidR="00787270" w:rsidRPr="009517E2" w:rsidRDefault="00787270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  <w:tc>
          <w:tcPr>
            <w:tcW w:w="6997" w:type="dxa"/>
          </w:tcPr>
          <w:p w14:paraId="4179438F" w14:textId="65B30916" w:rsidR="00787270" w:rsidRPr="009517E2" w:rsidRDefault="00BA15A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available</w:t>
            </w:r>
          </w:p>
        </w:tc>
      </w:tr>
    </w:tbl>
    <w:p w14:paraId="402ACCF9" w14:textId="20236F8B" w:rsidR="00445C39" w:rsidRPr="009517E2" w:rsidRDefault="00445C39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7A86B01" w14:textId="77777777" w:rsidR="004B5ED6" w:rsidRPr="009517E2" w:rsidRDefault="004B5ED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C591BF0" w14:textId="77777777" w:rsidR="004B5ED6" w:rsidRPr="009517E2" w:rsidRDefault="004B5ED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61B8573" w14:textId="566100BC" w:rsidR="0032403A" w:rsidRPr="008E43CF" w:rsidRDefault="002C0DFA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4B5ED6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3</w:t>
      </w:r>
    </w:p>
    <w:p w14:paraId="46C2EEC4" w14:textId="70028BFE" w:rsidR="00BA15A5" w:rsidRPr="008E43CF" w:rsidRDefault="00BA15A5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Applicants for international protection </w:t>
      </w:r>
      <w:r w:rsidR="003C25CD" w:rsidRPr="008E43CF">
        <w:rPr>
          <w:rFonts w:ascii="Times New Roman" w:hAnsi="Times New Roman" w:cs="Times New Roman"/>
          <w:b/>
          <w:sz w:val="24"/>
          <w:szCs w:val="24"/>
          <w:lang w:val="en-GB"/>
        </w:rPr>
        <w:t>and administrative expulsion</w:t>
      </w:r>
    </w:p>
    <w:p w14:paraId="28C7F42E" w14:textId="77777777" w:rsidR="004B5ED6" w:rsidRPr="009517E2" w:rsidRDefault="004B5ED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12328" w:type="dxa"/>
        <w:tblLook w:val="04A0" w:firstRow="1" w:lastRow="0" w:firstColumn="1" w:lastColumn="0" w:noHBand="0" w:noVBand="1"/>
      </w:tblPr>
      <w:tblGrid>
        <w:gridCol w:w="3114"/>
        <w:gridCol w:w="2126"/>
        <w:gridCol w:w="2552"/>
        <w:gridCol w:w="2409"/>
        <w:gridCol w:w="2127"/>
      </w:tblGrid>
      <w:tr w:rsidR="002803E9" w:rsidRPr="009517E2" w14:paraId="26141200" w14:textId="77777777" w:rsidTr="0015742E">
        <w:tc>
          <w:tcPr>
            <w:tcW w:w="12328" w:type="dxa"/>
            <w:gridSpan w:val="5"/>
          </w:tcPr>
          <w:p w14:paraId="0C72AAEE" w14:textId="0C4D91D4" w:rsidR="002803E9" w:rsidRPr="009517E2" w:rsidRDefault="00BA15A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Applicants for international protection </w:t>
            </w:r>
            <w:r w:rsidR="006F2A9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between</w:t>
            </w:r>
            <w:r w:rsidR="002803E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2018 </w:t>
            </w:r>
            <w:r w:rsidR="006F2A9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</w:t>
            </w:r>
            <w:r w:rsidR="002803E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2021</w:t>
            </w:r>
          </w:p>
        </w:tc>
      </w:tr>
      <w:tr w:rsidR="002803E9" w:rsidRPr="009517E2" w14:paraId="43E961CE" w14:textId="77777777" w:rsidTr="0015742E">
        <w:tc>
          <w:tcPr>
            <w:tcW w:w="3114" w:type="dxa"/>
          </w:tcPr>
          <w:p w14:paraId="63E5621E" w14:textId="77777777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14:paraId="71F1F55B" w14:textId="54FCB340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2552" w:type="dxa"/>
          </w:tcPr>
          <w:p w14:paraId="6A5EA9CE" w14:textId="541F8630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2409" w:type="dxa"/>
          </w:tcPr>
          <w:p w14:paraId="4CA52684" w14:textId="21912FF6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2127" w:type="dxa"/>
          </w:tcPr>
          <w:p w14:paraId="76C37842" w14:textId="6CD68812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</w:tr>
      <w:tr w:rsidR="002803E9" w:rsidRPr="009517E2" w14:paraId="4CCA99D5" w14:textId="77777777" w:rsidTr="0015742E">
        <w:tc>
          <w:tcPr>
            <w:tcW w:w="3114" w:type="dxa"/>
          </w:tcPr>
          <w:p w14:paraId="334F8556" w14:textId="07DCE4C5" w:rsidR="002803E9" w:rsidRPr="009517E2" w:rsidRDefault="006F2A9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number of applicants</w:t>
            </w:r>
          </w:p>
        </w:tc>
        <w:tc>
          <w:tcPr>
            <w:tcW w:w="2126" w:type="dxa"/>
          </w:tcPr>
          <w:p w14:paraId="0CBB0EC2" w14:textId="6A1F4D75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1701</w:t>
            </w:r>
          </w:p>
        </w:tc>
        <w:tc>
          <w:tcPr>
            <w:tcW w:w="2552" w:type="dxa"/>
          </w:tcPr>
          <w:p w14:paraId="7F31EC22" w14:textId="5A59C60D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1922</w:t>
            </w:r>
          </w:p>
        </w:tc>
        <w:tc>
          <w:tcPr>
            <w:tcW w:w="2409" w:type="dxa"/>
          </w:tcPr>
          <w:p w14:paraId="393CD561" w14:textId="76F2688F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1164</w:t>
            </w:r>
          </w:p>
        </w:tc>
        <w:tc>
          <w:tcPr>
            <w:tcW w:w="2127" w:type="dxa"/>
          </w:tcPr>
          <w:p w14:paraId="6DD2BBFC" w14:textId="5F3313E2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1411</w:t>
            </w:r>
          </w:p>
        </w:tc>
      </w:tr>
      <w:tr w:rsidR="002803E9" w:rsidRPr="009517E2" w14:paraId="3F63B0ED" w14:textId="77777777" w:rsidTr="0015742E">
        <w:tc>
          <w:tcPr>
            <w:tcW w:w="3114" w:type="dxa"/>
          </w:tcPr>
          <w:p w14:paraId="137C66F5" w14:textId="6BC5142C" w:rsidR="002803E9" w:rsidRPr="009517E2" w:rsidRDefault="006F2A9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Asylum granted </w:t>
            </w:r>
          </w:p>
        </w:tc>
        <w:tc>
          <w:tcPr>
            <w:tcW w:w="2126" w:type="dxa"/>
          </w:tcPr>
          <w:p w14:paraId="26869208" w14:textId="0FD562CA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47</w:t>
            </w:r>
          </w:p>
        </w:tc>
        <w:tc>
          <w:tcPr>
            <w:tcW w:w="2552" w:type="dxa"/>
          </w:tcPr>
          <w:p w14:paraId="139D0C42" w14:textId="7107CD62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61</w:t>
            </w:r>
          </w:p>
        </w:tc>
        <w:tc>
          <w:tcPr>
            <w:tcW w:w="2409" w:type="dxa"/>
          </w:tcPr>
          <w:p w14:paraId="0AEC012B" w14:textId="03B603B5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</w:t>
            </w:r>
          </w:p>
        </w:tc>
        <w:tc>
          <w:tcPr>
            <w:tcW w:w="2127" w:type="dxa"/>
          </w:tcPr>
          <w:p w14:paraId="1AF58326" w14:textId="1473776D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191</w:t>
            </w:r>
          </w:p>
        </w:tc>
      </w:tr>
      <w:tr w:rsidR="002803E9" w:rsidRPr="009517E2" w14:paraId="3343484C" w14:textId="77777777" w:rsidTr="0015742E">
        <w:tc>
          <w:tcPr>
            <w:tcW w:w="3114" w:type="dxa"/>
          </w:tcPr>
          <w:p w14:paraId="6E875B45" w14:textId="5020B735" w:rsidR="002803E9" w:rsidRPr="009517E2" w:rsidRDefault="006F2A9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Subsidiary protection granted</w:t>
            </w:r>
          </w:p>
        </w:tc>
        <w:tc>
          <w:tcPr>
            <w:tcW w:w="2126" w:type="dxa"/>
          </w:tcPr>
          <w:p w14:paraId="59C56AD7" w14:textId="28B97B2B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118</w:t>
            </w:r>
          </w:p>
        </w:tc>
        <w:tc>
          <w:tcPr>
            <w:tcW w:w="2552" w:type="dxa"/>
          </w:tcPr>
          <w:p w14:paraId="05A08EDA" w14:textId="78B6E072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86</w:t>
            </w:r>
          </w:p>
        </w:tc>
        <w:tc>
          <w:tcPr>
            <w:tcW w:w="2409" w:type="dxa"/>
          </w:tcPr>
          <w:p w14:paraId="7B950560" w14:textId="57DDF7DE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72</w:t>
            </w:r>
          </w:p>
        </w:tc>
        <w:tc>
          <w:tcPr>
            <w:tcW w:w="2127" w:type="dxa"/>
          </w:tcPr>
          <w:p w14:paraId="1EFC3F52" w14:textId="2AA60E96" w:rsidR="002803E9" w:rsidRPr="009517E2" w:rsidRDefault="002803E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120</w:t>
            </w:r>
          </w:p>
        </w:tc>
      </w:tr>
    </w:tbl>
    <w:p w14:paraId="38697B3B" w14:textId="77777777" w:rsidR="002803E9" w:rsidRPr="009517E2" w:rsidRDefault="002803E9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12328" w:type="dxa"/>
        <w:tblLook w:val="04A0" w:firstRow="1" w:lastRow="0" w:firstColumn="1" w:lastColumn="0" w:noHBand="0" w:noVBand="1"/>
      </w:tblPr>
      <w:tblGrid>
        <w:gridCol w:w="3114"/>
        <w:gridCol w:w="2126"/>
        <w:gridCol w:w="2552"/>
        <w:gridCol w:w="2409"/>
        <w:gridCol w:w="2127"/>
      </w:tblGrid>
      <w:tr w:rsidR="00445C39" w:rsidRPr="009517E2" w14:paraId="3B5EB0E4" w14:textId="77777777" w:rsidTr="008E43CF">
        <w:tc>
          <w:tcPr>
            <w:tcW w:w="12328" w:type="dxa"/>
            <w:gridSpan w:val="5"/>
          </w:tcPr>
          <w:p w14:paraId="011C726F" w14:textId="7E821B56" w:rsidR="00445C39" w:rsidRPr="009517E2" w:rsidRDefault="003C25CD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Administrative expulsion</w:t>
            </w:r>
          </w:p>
        </w:tc>
      </w:tr>
      <w:tr w:rsidR="00445C39" w:rsidRPr="009517E2" w14:paraId="3E6AABFC" w14:textId="77777777" w:rsidTr="008E43CF">
        <w:tc>
          <w:tcPr>
            <w:tcW w:w="3114" w:type="dxa"/>
          </w:tcPr>
          <w:p w14:paraId="3AB4E6E2" w14:textId="77777777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14:paraId="490A390D" w14:textId="01617764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2552" w:type="dxa"/>
          </w:tcPr>
          <w:p w14:paraId="283B9678" w14:textId="3C569CA1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2409" w:type="dxa"/>
          </w:tcPr>
          <w:p w14:paraId="11083EE8" w14:textId="7B1A3870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2127" w:type="dxa"/>
          </w:tcPr>
          <w:p w14:paraId="0461FE6F" w14:textId="04686D1E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</w:tr>
      <w:tr w:rsidR="00445C39" w:rsidRPr="009517E2" w14:paraId="09D5F0A2" w14:textId="77777777" w:rsidTr="008E43CF">
        <w:tc>
          <w:tcPr>
            <w:tcW w:w="3114" w:type="dxa"/>
          </w:tcPr>
          <w:p w14:paraId="1D54BD36" w14:textId="3733F06F" w:rsidR="00445C39" w:rsidRPr="009517E2" w:rsidRDefault="006F2A9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number of foreigners </w:t>
            </w:r>
          </w:p>
        </w:tc>
        <w:tc>
          <w:tcPr>
            <w:tcW w:w="2126" w:type="dxa"/>
          </w:tcPr>
          <w:p w14:paraId="56EB9237" w14:textId="72A1FB7D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444</w:t>
            </w:r>
          </w:p>
        </w:tc>
        <w:tc>
          <w:tcPr>
            <w:tcW w:w="2552" w:type="dxa"/>
          </w:tcPr>
          <w:p w14:paraId="26551A67" w14:textId="609D6436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394</w:t>
            </w:r>
          </w:p>
        </w:tc>
        <w:tc>
          <w:tcPr>
            <w:tcW w:w="2409" w:type="dxa"/>
          </w:tcPr>
          <w:p w14:paraId="29E2B3C4" w14:textId="31B24F18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729</w:t>
            </w:r>
          </w:p>
        </w:tc>
        <w:tc>
          <w:tcPr>
            <w:tcW w:w="2127" w:type="dxa"/>
          </w:tcPr>
          <w:p w14:paraId="79173194" w14:textId="1A6F61D3" w:rsidR="00445C39" w:rsidRPr="009517E2" w:rsidRDefault="00445C3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389</w:t>
            </w:r>
          </w:p>
        </w:tc>
      </w:tr>
    </w:tbl>
    <w:p w14:paraId="3FD61190" w14:textId="3F8A519B" w:rsidR="002803E9" w:rsidRPr="009517E2" w:rsidRDefault="002803E9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78DB74ED" w14:textId="3E2A6BC6" w:rsidR="004473DE" w:rsidRPr="008E43CF" w:rsidRDefault="002C0DFA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35253C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4</w:t>
      </w:r>
    </w:p>
    <w:p w14:paraId="7A8E608B" w14:textId="4E467CDA" w:rsidR="00486B66" w:rsidRPr="008E43CF" w:rsidRDefault="00336191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t>Fulfilment of the obligation of extradition or prosecution</w:t>
      </w:r>
    </w:p>
    <w:p w14:paraId="6FFABF51" w14:textId="77777777" w:rsidR="00DD3807" w:rsidRPr="009517E2" w:rsidRDefault="00DD3807" w:rsidP="00C520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72E24C3" w14:textId="745F3D75" w:rsidR="00DD3807" w:rsidRPr="009517E2" w:rsidRDefault="00336191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  <w:r w:rsidRPr="009517E2">
        <w:rPr>
          <w:rFonts w:ascii="Times New Roman" w:hAnsi="Times New Roman"/>
          <w:bCs/>
          <w:sz w:val="24"/>
          <w:lang w:val="en-GB"/>
        </w:rPr>
        <w:t xml:space="preserve">The list of bilateral and multilateral </w:t>
      </w:r>
      <w:r w:rsidR="00A93FF6" w:rsidRPr="009517E2">
        <w:rPr>
          <w:rFonts w:ascii="Times New Roman" w:hAnsi="Times New Roman"/>
          <w:bCs/>
          <w:sz w:val="24"/>
          <w:lang w:val="en-GB"/>
        </w:rPr>
        <w:t xml:space="preserve">regional </w:t>
      </w:r>
      <w:r w:rsidR="008E43CF" w:rsidRPr="009517E2">
        <w:rPr>
          <w:rFonts w:ascii="Times New Roman" w:hAnsi="Times New Roman"/>
          <w:bCs/>
          <w:sz w:val="24"/>
          <w:lang w:val="en-GB"/>
        </w:rPr>
        <w:t xml:space="preserve">extradition </w:t>
      </w:r>
      <w:r w:rsidR="00A93FF6" w:rsidRPr="009517E2">
        <w:rPr>
          <w:rFonts w:ascii="Times New Roman" w:hAnsi="Times New Roman"/>
          <w:bCs/>
          <w:sz w:val="24"/>
          <w:lang w:val="en-GB"/>
        </w:rPr>
        <w:t xml:space="preserve">treaties binding </w:t>
      </w:r>
      <w:r w:rsidR="00D26B0E" w:rsidRPr="009517E2">
        <w:rPr>
          <w:rFonts w:ascii="Times New Roman" w:hAnsi="Times New Roman"/>
          <w:bCs/>
          <w:sz w:val="24"/>
          <w:lang w:val="en-GB"/>
        </w:rPr>
        <w:t>Czechia</w:t>
      </w:r>
      <w:r w:rsidR="00A93FF6" w:rsidRPr="009517E2">
        <w:rPr>
          <w:rFonts w:ascii="Times New Roman" w:hAnsi="Times New Roman"/>
          <w:bCs/>
          <w:sz w:val="24"/>
          <w:lang w:val="en-GB"/>
        </w:rPr>
        <w:t xml:space="preserve"> </w:t>
      </w:r>
    </w:p>
    <w:p w14:paraId="44F032F7" w14:textId="77777777" w:rsidR="00336191" w:rsidRPr="009517E2" w:rsidRDefault="00336191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</w:p>
    <w:p w14:paraId="0CCE634A" w14:textId="344B42CD" w:rsidR="004473DE" w:rsidRPr="009517E2" w:rsidRDefault="006E3B58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  <w:r w:rsidRPr="009517E2">
        <w:rPr>
          <w:rFonts w:ascii="Times New Roman" w:hAnsi="Times New Roman"/>
          <w:bCs/>
          <w:sz w:val="24"/>
          <w:lang w:val="en-GB"/>
        </w:rPr>
        <w:t xml:space="preserve">a) </w:t>
      </w:r>
      <w:r w:rsidR="00A93FF6" w:rsidRPr="009517E2">
        <w:rPr>
          <w:rFonts w:ascii="Times New Roman" w:hAnsi="Times New Roman"/>
          <w:sz w:val="24"/>
          <w:lang w:val="en-GB" w:eastAsia="cs-CZ"/>
        </w:rPr>
        <w:t xml:space="preserve">Multilateral regional treaties </w:t>
      </w:r>
    </w:p>
    <w:p w14:paraId="64C3C10F" w14:textId="60ADDBB5" w:rsidR="004473DE" w:rsidRPr="009517E2" w:rsidRDefault="00B93B5E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The European Convention on Extradition</w:t>
      </w:r>
      <w:r w:rsidR="00E55DFD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="00DD3807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13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December</w:t>
      </w:r>
      <w:r w:rsidR="00DD3807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1957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="00DD3807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Paris</w:t>
      </w:r>
      <w:r w:rsidR="00DD3807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</w:p>
    <w:p w14:paraId="44D2389C" w14:textId="3F0686F9" w:rsidR="004473DE" w:rsidRPr="009517E2" w:rsidRDefault="00B93B5E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Style w:val="hgkelc"/>
          <w:rFonts w:ascii="Times New Roman" w:hAnsi="Times New Roman" w:cs="Times New Roman"/>
          <w:bCs/>
          <w:sz w:val="24"/>
          <w:szCs w:val="24"/>
          <w:lang w:val="en-GB"/>
        </w:rPr>
        <w:t xml:space="preserve">Additional Protocol to the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European Convention on Extradition</w:t>
      </w:r>
      <w:r w:rsidR="00E55DFD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="00BD5AA2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15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October</w:t>
      </w:r>
      <w:r w:rsidR="00BD5AA2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1975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="00BD5AA2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Strasbourg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</w:p>
    <w:p w14:paraId="4FD2A28B" w14:textId="2CDF2F6A" w:rsidR="004473DE" w:rsidRPr="009517E2" w:rsidRDefault="00B93B5E" w:rsidP="00C520C3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</w:pPr>
      <w:r w:rsidRPr="009517E2">
        <w:rPr>
          <w:rStyle w:val="hgkelc"/>
          <w:rFonts w:ascii="Times New Roman" w:hAnsi="Times New Roman" w:cs="Times New Roman"/>
          <w:bCs/>
          <w:sz w:val="24"/>
          <w:szCs w:val="24"/>
          <w:lang w:val="en-GB"/>
        </w:rPr>
        <w:t>Second Protocol to the European Convention on Extradition</w:t>
      </w:r>
      <w:r w:rsidR="00E55DFD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of</w:t>
      </w:r>
      <w:r w:rsidR="004473DE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17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March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1978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,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Strasbourg</w:t>
      </w:r>
      <w:r w:rsidR="004473DE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</w:p>
    <w:p w14:paraId="79BFF053" w14:textId="69DAEC61" w:rsidR="00BD5AA2" w:rsidRPr="009517E2" w:rsidRDefault="00B93B5E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</w:pPr>
      <w:r w:rsidRPr="009517E2">
        <w:rPr>
          <w:rStyle w:val="hgkelc"/>
          <w:rFonts w:ascii="Times New Roman" w:hAnsi="Times New Roman" w:cs="Times New Roman"/>
          <w:bCs/>
          <w:sz w:val="24"/>
          <w:szCs w:val="24"/>
          <w:lang w:val="en-GB"/>
        </w:rPr>
        <w:t>Third Protocol to the European Convention on Extradition</w:t>
      </w:r>
      <w:r w:rsidR="00E55DFD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of</w:t>
      </w:r>
      <w:r w:rsidR="004473DE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10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November 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2010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,</w:t>
      </w:r>
      <w:r w:rsidR="00BC4903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Strasbourg</w:t>
      </w:r>
    </w:p>
    <w:p w14:paraId="05EDD156" w14:textId="7874C303" w:rsidR="006E3B58" w:rsidRPr="009517E2" w:rsidRDefault="00B93B5E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</w:pP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European Convention on the </w:t>
      </w:r>
      <w:r w:rsidR="005660A3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Suppression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of Terrorism</w:t>
      </w:r>
      <w:r w:rsidR="00E55DFD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of</w:t>
      </w:r>
      <w:r w:rsidR="00BD5AA2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27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January</w:t>
      </w:r>
      <w:r w:rsidR="00BD5AA2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1977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,</w:t>
      </w:r>
      <w:r w:rsidR="00BD5AA2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Strasbourg</w:t>
      </w:r>
    </w:p>
    <w:p w14:paraId="0F847B8E" w14:textId="77777777" w:rsidR="006E3B58" w:rsidRPr="009517E2" w:rsidRDefault="006E3B58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</w:p>
    <w:p w14:paraId="6884A99C" w14:textId="24D94380" w:rsidR="004473DE" w:rsidRPr="009517E2" w:rsidRDefault="006E3B58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b) </w:t>
      </w:r>
      <w:r w:rsidR="00DD3807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Bilater</w:t>
      </w:r>
      <w:r w:rsidR="00BC4903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al treaties </w:t>
      </w:r>
    </w:p>
    <w:p w14:paraId="5C07F0EF" w14:textId="3F24B4B0" w:rsidR="00BD5AA2" w:rsidRPr="009517E2" w:rsidRDefault="00BD5AA2" w:rsidP="00C520C3">
      <w:pPr>
        <w:tabs>
          <w:tab w:val="left" w:pos="0"/>
          <w:tab w:val="left" w:pos="720"/>
          <w:tab w:val="left" w:pos="1440"/>
          <w:tab w:val="left" w:pos="1613"/>
          <w:tab w:val="left" w:pos="2160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</w:pP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N</w:t>
      </w:r>
      <w:r w:rsidR="00BC4903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EIF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– n</w:t>
      </w:r>
      <w:r w:rsidR="00BC4903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ot entered into force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, </w:t>
      </w:r>
      <w:r w:rsidR="00BC4903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replaced by the </w:t>
      </w:r>
      <w:r w:rsidR="00BC4903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European Convention on Extradition and its Additional Protocols,</w:t>
      </w:r>
      <w:r w:rsidR="00BC4903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</w:p>
    <w:p w14:paraId="41AAC7EC" w14:textId="78040FEC" w:rsidR="00BD5AA2" w:rsidRPr="009517E2" w:rsidRDefault="00BC4903" w:rsidP="00C520C3">
      <w:pPr>
        <w:tabs>
          <w:tab w:val="left" w:pos="0"/>
          <w:tab w:val="left" w:pos="720"/>
          <w:tab w:val="left" w:pos="1440"/>
          <w:tab w:val="left" w:pos="1613"/>
          <w:tab w:val="left" w:pos="2160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</w:pP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SC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– 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supplementary contract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, 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complementary to the</w:t>
      </w:r>
      <w:r w:rsidR="00BD5AA2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European Convention on Extradition and its Additional Protocols</w:t>
      </w:r>
    </w:p>
    <w:p w14:paraId="5D072CB2" w14:textId="79BFD1E4" w:rsidR="004473DE" w:rsidRPr="009517E2" w:rsidRDefault="004473DE" w:rsidP="00C520C3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iCs/>
          <w:spacing w:val="-3"/>
          <w:sz w:val="24"/>
          <w:szCs w:val="24"/>
          <w:lang w:val="en-GB" w:eastAsia="fr-FR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4957"/>
      </w:tblGrid>
      <w:tr w:rsidR="004473DE" w:rsidRPr="009517E2" w14:paraId="3F54F6D0" w14:textId="77777777" w:rsidTr="006E3B58">
        <w:tc>
          <w:tcPr>
            <w:tcW w:w="4252" w:type="dxa"/>
            <w:shd w:val="clear" w:color="auto" w:fill="auto"/>
          </w:tcPr>
          <w:p w14:paraId="774A89B1" w14:textId="2D7B7759" w:rsidR="004473DE" w:rsidRPr="009517E2" w:rsidRDefault="00BC4903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State</w:t>
            </w:r>
          </w:p>
        </w:tc>
        <w:tc>
          <w:tcPr>
            <w:tcW w:w="4957" w:type="dxa"/>
            <w:shd w:val="clear" w:color="auto" w:fill="auto"/>
          </w:tcPr>
          <w:p w14:paraId="01915420" w14:textId="1A3E1699" w:rsidR="004473DE" w:rsidRPr="009517E2" w:rsidRDefault="00BC4903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Signed </w:t>
            </w:r>
          </w:p>
        </w:tc>
      </w:tr>
      <w:tr w:rsidR="00512D12" w:rsidRPr="009517E2" w14:paraId="246762D7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D3CA5D8" w14:textId="4BA4B269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Afg</w:t>
            </w:r>
            <w:r w:rsidR="00BC4903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hanistan</w:t>
            </w:r>
          </w:p>
        </w:tc>
        <w:tc>
          <w:tcPr>
            <w:tcW w:w="4957" w:type="dxa"/>
            <w:shd w:val="clear" w:color="auto" w:fill="auto"/>
          </w:tcPr>
          <w:p w14:paraId="5AB31CDE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24.06.1981 + 01.04.2009</w:t>
            </w:r>
          </w:p>
        </w:tc>
      </w:tr>
      <w:tr w:rsidR="00512D12" w:rsidRPr="009517E2" w14:paraId="2F4C29F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D47A50D" w14:textId="6B4C9D7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Al</w:t>
            </w:r>
            <w:r w:rsidR="00BC4903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geria</w:t>
            </w:r>
          </w:p>
        </w:tc>
        <w:tc>
          <w:tcPr>
            <w:tcW w:w="4957" w:type="dxa"/>
            <w:shd w:val="clear" w:color="auto" w:fill="auto"/>
          </w:tcPr>
          <w:p w14:paraId="3093C07C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04.02.1981</w:t>
            </w:r>
          </w:p>
        </w:tc>
      </w:tr>
      <w:tr w:rsidR="00512D12" w:rsidRPr="009517E2" w14:paraId="36B7D0A7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7F1D4AD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Argentina</w:t>
            </w:r>
          </w:p>
        </w:tc>
        <w:tc>
          <w:tcPr>
            <w:tcW w:w="4957" w:type="dxa"/>
            <w:shd w:val="clear" w:color="auto" w:fill="auto"/>
          </w:tcPr>
          <w:p w14:paraId="3378A752" w14:textId="7637723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25.11.2019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34F18238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4CC64AB" w14:textId="48218B95" w:rsidR="00512D12" w:rsidRPr="009517E2" w:rsidRDefault="00BC4903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The </w:t>
            </w:r>
            <w:r w:rsidR="00512D12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Baham</w:t>
            </w: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as</w:t>
            </w:r>
          </w:p>
        </w:tc>
        <w:tc>
          <w:tcPr>
            <w:tcW w:w="4957" w:type="dxa"/>
            <w:shd w:val="clear" w:color="auto" w:fill="auto"/>
          </w:tcPr>
          <w:p w14:paraId="703ED154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6AC4B407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01D7E2E" w14:textId="7E6EF7E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Belgi</w:t>
            </w:r>
            <w:r w:rsidR="001F02C9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um</w:t>
            </w:r>
          </w:p>
        </w:tc>
        <w:tc>
          <w:tcPr>
            <w:tcW w:w="4957" w:type="dxa"/>
            <w:shd w:val="clear" w:color="auto" w:fill="auto"/>
          </w:tcPr>
          <w:p w14:paraId="767E6A66" w14:textId="3E993E2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19.7.1927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3A16EECB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73B5CD1" w14:textId="1F6F60D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lastRenderedPageBreak/>
              <w:t>B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elarus</w:t>
            </w:r>
          </w:p>
        </w:tc>
        <w:tc>
          <w:tcPr>
            <w:tcW w:w="4957" w:type="dxa"/>
            <w:shd w:val="clear" w:color="auto" w:fill="auto"/>
          </w:tcPr>
          <w:p w14:paraId="5B648388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12.08.1982</w:t>
            </w:r>
          </w:p>
        </w:tc>
      </w:tr>
      <w:tr w:rsidR="00512D12" w:rsidRPr="009517E2" w14:paraId="7360EC15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CD3BB4A" w14:textId="01E64F83" w:rsidR="00512D12" w:rsidRPr="009517E2" w:rsidRDefault="00512D12" w:rsidP="00C520C3">
            <w:pPr>
              <w:pStyle w:val="FormtovanvHTML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Style w:val="y2iqfc"/>
                <w:rFonts w:ascii="Times New Roman" w:hAnsi="Times New Roman" w:cs="Times New Roman"/>
                <w:sz w:val="24"/>
                <w:szCs w:val="24"/>
                <w:lang w:val="en-GB"/>
              </w:rPr>
              <w:t>Bosn</w:t>
            </w:r>
            <w:r w:rsidR="001F02C9" w:rsidRPr="009517E2">
              <w:rPr>
                <w:rStyle w:val="y2iqfc"/>
                <w:rFonts w:ascii="Times New Roman" w:hAnsi="Times New Roman" w:cs="Times New Roman"/>
                <w:sz w:val="24"/>
                <w:szCs w:val="24"/>
                <w:lang w:val="en-GB"/>
              </w:rPr>
              <w:t>ia and Herzegovina</w:t>
            </w:r>
          </w:p>
        </w:tc>
        <w:tc>
          <w:tcPr>
            <w:tcW w:w="4957" w:type="dxa"/>
            <w:shd w:val="clear" w:color="auto" w:fill="auto"/>
          </w:tcPr>
          <w:p w14:paraId="01C4BBAF" w14:textId="44470049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20.01.1964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02F3136B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684DD4B8" w14:textId="35EDE64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Bul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garia</w:t>
            </w:r>
          </w:p>
        </w:tc>
        <w:tc>
          <w:tcPr>
            <w:tcW w:w="4957" w:type="dxa"/>
            <w:shd w:val="clear" w:color="auto" w:fill="auto"/>
          </w:tcPr>
          <w:p w14:paraId="0CE687C4" w14:textId="7F49764F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25.11.1976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2EAFEB39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23C9F9A" w14:textId="4C800C7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D</w:t>
            </w:r>
            <w:r w:rsidR="001F02C9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enmark</w:t>
            </w:r>
          </w:p>
        </w:tc>
        <w:tc>
          <w:tcPr>
            <w:tcW w:w="4957" w:type="dxa"/>
            <w:shd w:val="clear" w:color="auto" w:fill="auto"/>
          </w:tcPr>
          <w:p w14:paraId="2AC3A579" w14:textId="5968D7CD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7.10.1931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277DA754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DDFC280" w14:textId="713566BD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Franc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</w:t>
            </w:r>
          </w:p>
        </w:tc>
        <w:tc>
          <w:tcPr>
            <w:tcW w:w="4957" w:type="dxa"/>
            <w:shd w:val="clear" w:color="auto" w:fill="auto"/>
          </w:tcPr>
          <w:p w14:paraId="7C356557" w14:textId="78229F83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17.5.1929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16F58ED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A890A93" w14:textId="3D54F62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Gam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bia</w:t>
            </w:r>
          </w:p>
        </w:tc>
        <w:tc>
          <w:tcPr>
            <w:tcW w:w="4957" w:type="dxa"/>
            <w:shd w:val="clear" w:color="auto" w:fill="auto"/>
          </w:tcPr>
          <w:p w14:paraId="166760B4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77C09134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6574AEF5" w14:textId="1266182B" w:rsidR="00512D12" w:rsidRPr="009517E2" w:rsidRDefault="00512D12" w:rsidP="001F02C9">
            <w:pPr>
              <w:tabs>
                <w:tab w:val="left" w:pos="1453"/>
              </w:tabs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eorgia</w:t>
            </w:r>
          </w:p>
        </w:tc>
        <w:tc>
          <w:tcPr>
            <w:tcW w:w="4957" w:type="dxa"/>
            <w:shd w:val="clear" w:color="auto" w:fill="auto"/>
          </w:tcPr>
          <w:p w14:paraId="4868CE56" w14:textId="4F138D39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12.8.1982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03B68DD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18F8189" w14:textId="546E909E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Hol</w:t>
            </w:r>
            <w:r w:rsidR="001F02C9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land</w:t>
            </w:r>
          </w:p>
        </w:tc>
        <w:tc>
          <w:tcPr>
            <w:tcW w:w="4957" w:type="dxa"/>
            <w:shd w:val="clear" w:color="auto" w:fill="auto"/>
          </w:tcPr>
          <w:p w14:paraId="6969322B" w14:textId="57AD6FF8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4.12.1931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7CA588CD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0D6B3783" w14:textId="363AB55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Hong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 K</w:t>
            </w: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ong</w:t>
            </w:r>
          </w:p>
        </w:tc>
        <w:tc>
          <w:tcPr>
            <w:tcW w:w="4957" w:type="dxa"/>
            <w:shd w:val="clear" w:color="auto" w:fill="auto"/>
          </w:tcPr>
          <w:p w14:paraId="653D52FC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04.03.2013</w:t>
            </w:r>
          </w:p>
        </w:tc>
      </w:tr>
      <w:tr w:rsidR="00512D12" w:rsidRPr="009517E2" w14:paraId="17BA530C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757E18F4" w14:textId="747FE36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roatia</w:t>
            </w:r>
          </w:p>
        </w:tc>
        <w:tc>
          <w:tcPr>
            <w:tcW w:w="4957" w:type="dxa"/>
            <w:shd w:val="clear" w:color="auto" w:fill="auto"/>
          </w:tcPr>
          <w:p w14:paraId="01904BD8" w14:textId="1E0C280E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20.01.1964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4995E23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6210A1F7" w14:textId="42118154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Indi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</w:t>
            </w:r>
          </w:p>
        </w:tc>
        <w:tc>
          <w:tcPr>
            <w:tcW w:w="4957" w:type="dxa"/>
            <w:shd w:val="clear" w:color="auto" w:fill="auto"/>
          </w:tcPr>
          <w:p w14:paraId="33226553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75DFDF7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6133EC1" w14:textId="68C3D883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It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aly</w:t>
            </w:r>
          </w:p>
        </w:tc>
        <w:tc>
          <w:tcPr>
            <w:tcW w:w="4957" w:type="dxa"/>
            <w:shd w:val="clear" w:color="auto" w:fill="auto"/>
          </w:tcPr>
          <w:p w14:paraId="7B5B3A7E" w14:textId="0ECEDC98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6.12.1985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4FD1C1B0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88BF301" w14:textId="49CD0499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Y</w:t>
            </w:r>
            <w:r w:rsidR="00512D12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emen</w:t>
            </w:r>
          </w:p>
        </w:tc>
        <w:tc>
          <w:tcPr>
            <w:tcW w:w="4957" w:type="dxa"/>
            <w:shd w:val="clear" w:color="auto" w:fill="auto"/>
          </w:tcPr>
          <w:p w14:paraId="1BF63812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19.01.1989</w:t>
            </w:r>
          </w:p>
        </w:tc>
      </w:tr>
      <w:tr w:rsidR="00512D12" w:rsidRPr="009517E2" w14:paraId="30A06B9D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D004ACA" w14:textId="19AD6A3A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South African Republic</w:t>
            </w:r>
          </w:p>
        </w:tc>
        <w:tc>
          <w:tcPr>
            <w:tcW w:w="4957" w:type="dxa"/>
            <w:shd w:val="clear" w:color="auto" w:fill="auto"/>
          </w:tcPr>
          <w:p w14:paraId="4F41F6A8" w14:textId="399E599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11.11.1924 + 04.06.1926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58BE9E34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54D450C" w14:textId="67E3DB1A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</w:t>
            </w:r>
            <w:r w:rsidR="00512D12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anada</w:t>
            </w:r>
          </w:p>
        </w:tc>
        <w:tc>
          <w:tcPr>
            <w:tcW w:w="4957" w:type="dxa"/>
            <w:shd w:val="clear" w:color="auto" w:fill="auto"/>
          </w:tcPr>
          <w:p w14:paraId="505E9D1F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11.11.1924 + 04.06.1926 </w:t>
            </w:r>
          </w:p>
        </w:tc>
      </w:tr>
      <w:tr w:rsidR="00512D12" w:rsidRPr="009517E2" w14:paraId="1E989FED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3C818F8" w14:textId="72F9B173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Ke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nya</w:t>
            </w:r>
          </w:p>
        </w:tc>
        <w:tc>
          <w:tcPr>
            <w:tcW w:w="4957" w:type="dxa"/>
            <w:shd w:val="clear" w:color="auto" w:fill="auto"/>
          </w:tcPr>
          <w:p w14:paraId="4E72A108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676EE059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603C0FC7" w14:textId="3BF46A97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Democratic People´s Republic of Korea</w:t>
            </w:r>
          </w:p>
        </w:tc>
        <w:tc>
          <w:tcPr>
            <w:tcW w:w="4957" w:type="dxa"/>
            <w:shd w:val="clear" w:color="auto" w:fill="auto"/>
          </w:tcPr>
          <w:p w14:paraId="7B362679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11.09.1988</w:t>
            </w:r>
          </w:p>
        </w:tc>
      </w:tr>
      <w:tr w:rsidR="00512D12" w:rsidRPr="009517E2" w14:paraId="2CDCD99E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3A1A1D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Kosovo</w:t>
            </w:r>
          </w:p>
        </w:tc>
        <w:tc>
          <w:tcPr>
            <w:tcW w:w="4957" w:type="dxa"/>
            <w:shd w:val="clear" w:color="auto" w:fill="auto"/>
          </w:tcPr>
          <w:p w14:paraId="0ACB1B24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20.01.1964</w:t>
            </w:r>
          </w:p>
        </w:tc>
      </w:tr>
      <w:tr w:rsidR="00512D12" w:rsidRPr="009517E2" w14:paraId="67FC6BA8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F955C50" w14:textId="123EDBA0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Cuba</w:t>
            </w:r>
          </w:p>
        </w:tc>
        <w:tc>
          <w:tcPr>
            <w:tcW w:w="4957" w:type="dxa"/>
            <w:shd w:val="clear" w:color="auto" w:fill="auto"/>
          </w:tcPr>
          <w:p w14:paraId="100341B5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18.04.1980</w:t>
            </w:r>
          </w:p>
        </w:tc>
      </w:tr>
      <w:tr w:rsidR="00512D12" w:rsidRPr="009517E2" w14:paraId="113B6863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59BB00FE" w14:textId="6139F252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Cyprus</w:t>
            </w:r>
          </w:p>
        </w:tc>
        <w:tc>
          <w:tcPr>
            <w:tcW w:w="4957" w:type="dxa"/>
            <w:shd w:val="clear" w:color="auto" w:fill="auto"/>
          </w:tcPr>
          <w:p w14:paraId="7621FEDD" w14:textId="3E0EBA7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23.4.1982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5BA58E7A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F205A6F" w14:textId="098C22D3" w:rsidR="00512D12" w:rsidRPr="009517E2" w:rsidRDefault="00512D12" w:rsidP="00C520C3">
            <w:pPr>
              <w:pStyle w:val="FormtovanvHTML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Style w:val="y2iqfc"/>
                <w:rFonts w:ascii="Times New Roman" w:hAnsi="Times New Roman" w:cs="Times New Roman"/>
                <w:sz w:val="24"/>
                <w:szCs w:val="24"/>
                <w:lang w:val="en-GB"/>
              </w:rPr>
              <w:t>Kyrgyz</w:t>
            </w:r>
            <w:r w:rsidR="001F02C9" w:rsidRPr="009517E2">
              <w:rPr>
                <w:rStyle w:val="y2iqfc"/>
                <w:rFonts w:ascii="Times New Roman" w:hAnsi="Times New Roman" w:cs="Times New Roman"/>
                <w:sz w:val="24"/>
                <w:szCs w:val="24"/>
                <w:lang w:val="en-GB"/>
              </w:rPr>
              <w:t>stan</w:t>
            </w:r>
          </w:p>
        </w:tc>
        <w:tc>
          <w:tcPr>
            <w:tcW w:w="4957" w:type="dxa"/>
            <w:shd w:val="clear" w:color="auto" w:fill="auto"/>
          </w:tcPr>
          <w:p w14:paraId="073A1E35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12.08.1982</w:t>
            </w:r>
          </w:p>
        </w:tc>
      </w:tr>
      <w:tr w:rsidR="00512D12" w:rsidRPr="009517E2" w14:paraId="35D3B377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7957B323" w14:textId="5239A41E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Lu</w:t>
            </w:r>
            <w:r w:rsidR="001F02C9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xembourg</w:t>
            </w:r>
          </w:p>
        </w:tc>
        <w:tc>
          <w:tcPr>
            <w:tcW w:w="4957" w:type="dxa"/>
            <w:shd w:val="clear" w:color="auto" w:fill="auto"/>
          </w:tcPr>
          <w:p w14:paraId="3480373B" w14:textId="752AA53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1.12.1934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44365C6F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598BEB0" w14:textId="3210A72A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lastRenderedPageBreak/>
              <w:t>Hungary</w:t>
            </w:r>
          </w:p>
        </w:tc>
        <w:tc>
          <w:tcPr>
            <w:tcW w:w="4957" w:type="dxa"/>
            <w:shd w:val="clear" w:color="auto" w:fill="auto"/>
          </w:tcPr>
          <w:p w14:paraId="1FD83357" w14:textId="3B4F7A02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28.3.1989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599DCA0F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7484E144" w14:textId="5ECF77AB" w:rsidR="00512D12" w:rsidRPr="009517E2" w:rsidRDefault="00512D12" w:rsidP="00C520C3">
            <w:pPr>
              <w:tabs>
                <w:tab w:val="left" w:pos="1305"/>
              </w:tabs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Mold</w:t>
            </w:r>
            <w:r w:rsidR="001F02C9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ova</w:t>
            </w:r>
          </w:p>
        </w:tc>
        <w:tc>
          <w:tcPr>
            <w:tcW w:w="4957" w:type="dxa"/>
            <w:shd w:val="clear" w:color="auto" w:fill="auto"/>
          </w:tcPr>
          <w:p w14:paraId="28C2F0D4" w14:textId="2628DBF2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12.08.1982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4F4A50E6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55D8183" w14:textId="3BADF3A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Mona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co</w:t>
            </w:r>
          </w:p>
        </w:tc>
        <w:tc>
          <w:tcPr>
            <w:tcW w:w="4957" w:type="dxa"/>
            <w:shd w:val="clear" w:color="auto" w:fill="auto"/>
          </w:tcPr>
          <w:p w14:paraId="3F3E2CD2" w14:textId="4729E6C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22.12.1934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5AE521E5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710E74DF" w14:textId="2C2D4A08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Mongol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ia</w:t>
            </w: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 </w:t>
            </w:r>
          </w:p>
        </w:tc>
        <w:tc>
          <w:tcPr>
            <w:tcW w:w="4957" w:type="dxa"/>
            <w:shd w:val="clear" w:color="auto" w:fill="auto"/>
          </w:tcPr>
          <w:p w14:paraId="52A68FBD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15.10.1976</w:t>
            </w:r>
          </w:p>
        </w:tc>
      </w:tr>
      <w:tr w:rsidR="00512D12" w:rsidRPr="009517E2" w14:paraId="7D4CDF96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3523F09" w14:textId="1390EC49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Germany</w:t>
            </w:r>
          </w:p>
        </w:tc>
        <w:tc>
          <w:tcPr>
            <w:tcW w:w="4957" w:type="dxa"/>
            <w:shd w:val="clear" w:color="auto" w:fill="auto"/>
          </w:tcPr>
          <w:p w14:paraId="254904E1" w14:textId="01E0CAF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2.2.2000 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SC</w:t>
            </w:r>
          </w:p>
        </w:tc>
      </w:tr>
      <w:tr w:rsidR="00512D12" w:rsidRPr="009517E2" w14:paraId="75E6008E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092A7202" w14:textId="287478CC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N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ew Zealand</w:t>
            </w:r>
          </w:p>
        </w:tc>
        <w:tc>
          <w:tcPr>
            <w:tcW w:w="4957" w:type="dxa"/>
            <w:shd w:val="clear" w:color="auto" w:fill="auto"/>
          </w:tcPr>
          <w:p w14:paraId="3C647B96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174FFCA2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3B04A57" w14:textId="18FCE01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Pol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and</w:t>
            </w:r>
          </w:p>
        </w:tc>
        <w:tc>
          <w:tcPr>
            <w:tcW w:w="4957" w:type="dxa"/>
            <w:shd w:val="clear" w:color="auto" w:fill="auto"/>
          </w:tcPr>
          <w:p w14:paraId="6D209DBB" w14:textId="4B2F5CCE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21.12.1987 + 30.10.2003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45C87D5A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729B8354" w14:textId="34D4006F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Portuga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l</w:t>
            </w:r>
          </w:p>
        </w:tc>
        <w:tc>
          <w:tcPr>
            <w:tcW w:w="4957" w:type="dxa"/>
            <w:shd w:val="clear" w:color="auto" w:fill="auto"/>
          </w:tcPr>
          <w:p w14:paraId="530A1B5C" w14:textId="1DC6AC3E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23.11.1927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05B32CEC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77DB2DF" w14:textId="2F4BE3FA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Austria</w:t>
            </w:r>
          </w:p>
        </w:tc>
        <w:tc>
          <w:tcPr>
            <w:tcW w:w="4957" w:type="dxa"/>
            <w:shd w:val="clear" w:color="auto" w:fill="auto"/>
          </w:tcPr>
          <w:p w14:paraId="6C43F24C" w14:textId="502F2C9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13.12.1957 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SC</w:t>
            </w: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 + 20.4.1959 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SC</w:t>
            </w:r>
          </w:p>
        </w:tc>
      </w:tr>
      <w:tr w:rsidR="00512D12" w:rsidRPr="009517E2" w14:paraId="420AB7A6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5CF0F02" w14:textId="67088559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Romania</w:t>
            </w:r>
          </w:p>
        </w:tc>
        <w:tc>
          <w:tcPr>
            <w:tcW w:w="4957" w:type="dxa"/>
            <w:shd w:val="clear" w:color="auto" w:fill="auto"/>
          </w:tcPr>
          <w:p w14:paraId="337F9F30" w14:textId="5624FBDB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25.10.1958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06091DC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0343286" w14:textId="0AD0A7A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Ru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ssia</w:t>
            </w:r>
          </w:p>
        </w:tc>
        <w:tc>
          <w:tcPr>
            <w:tcW w:w="4957" w:type="dxa"/>
            <w:shd w:val="clear" w:color="auto" w:fill="auto"/>
          </w:tcPr>
          <w:p w14:paraId="5D8302A3" w14:textId="7A58AB19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12. 8. 1982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72E32E88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6C7363A" w14:textId="0CB4A3EB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Greece</w:t>
            </w:r>
          </w:p>
        </w:tc>
        <w:tc>
          <w:tcPr>
            <w:tcW w:w="4957" w:type="dxa"/>
            <w:shd w:val="clear" w:color="auto" w:fill="auto"/>
          </w:tcPr>
          <w:p w14:paraId="437822FD" w14:textId="07BAA464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22.10.1980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6BE6BD82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07D0375" w14:textId="36B29C24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North Macedonia </w:t>
            </w:r>
          </w:p>
        </w:tc>
        <w:tc>
          <w:tcPr>
            <w:tcW w:w="4957" w:type="dxa"/>
            <w:shd w:val="clear" w:color="auto" w:fill="auto"/>
          </w:tcPr>
          <w:p w14:paraId="26FA5049" w14:textId="48856B0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20.01.1964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2059A134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0E011EE3" w14:textId="5AD5F53F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Slo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vakia </w:t>
            </w:r>
          </w:p>
        </w:tc>
        <w:tc>
          <w:tcPr>
            <w:tcW w:w="4957" w:type="dxa"/>
            <w:shd w:val="clear" w:color="auto" w:fill="auto"/>
          </w:tcPr>
          <w:p w14:paraId="5C0AAB47" w14:textId="7390126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22.10.1992 + 29.10.2012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7500F721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98A1CA3" w14:textId="1358844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Slov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enia</w:t>
            </w:r>
          </w:p>
        </w:tc>
        <w:tc>
          <w:tcPr>
            <w:tcW w:w="4957" w:type="dxa"/>
            <w:shd w:val="clear" w:color="auto" w:fill="auto"/>
          </w:tcPr>
          <w:p w14:paraId="32795D67" w14:textId="0E6A2F6E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20.1.1964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6FF2BD7C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115AE77" w14:textId="150E51EB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United States of America </w:t>
            </w:r>
          </w:p>
        </w:tc>
        <w:tc>
          <w:tcPr>
            <w:tcW w:w="4957" w:type="dxa"/>
            <w:shd w:val="clear" w:color="auto" w:fill="auto"/>
          </w:tcPr>
          <w:p w14:paraId="77D2E045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02.07.1925 + 29.04.1935 + 16.05.2006</w:t>
            </w:r>
          </w:p>
        </w:tc>
      </w:tr>
      <w:tr w:rsidR="00512D12" w:rsidRPr="009517E2" w14:paraId="5D456C6E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E5C3927" w14:textId="33220FD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erbia</w:t>
            </w:r>
          </w:p>
        </w:tc>
        <w:tc>
          <w:tcPr>
            <w:tcW w:w="4957" w:type="dxa"/>
            <w:shd w:val="clear" w:color="auto" w:fill="auto"/>
          </w:tcPr>
          <w:p w14:paraId="430977CB" w14:textId="1095966F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20.1.1964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016FA7FD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B5D8EF4" w14:textId="15053A5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waziland</w:t>
            </w:r>
          </w:p>
        </w:tc>
        <w:tc>
          <w:tcPr>
            <w:tcW w:w="4957" w:type="dxa"/>
            <w:shd w:val="clear" w:color="auto" w:fill="auto"/>
          </w:tcPr>
          <w:p w14:paraId="5F41FC0F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413698D9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338C54E6" w14:textId="3987FC0C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yria</w:t>
            </w:r>
          </w:p>
        </w:tc>
        <w:tc>
          <w:tcPr>
            <w:tcW w:w="4957" w:type="dxa"/>
            <w:shd w:val="clear" w:color="auto" w:fill="auto"/>
          </w:tcPr>
          <w:p w14:paraId="29A1DA0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18.04.1984</w:t>
            </w:r>
          </w:p>
        </w:tc>
      </w:tr>
      <w:tr w:rsidR="00512D12" w:rsidRPr="009517E2" w14:paraId="66A6D917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66928B8B" w14:textId="27A8C085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Spain</w:t>
            </w:r>
          </w:p>
        </w:tc>
        <w:tc>
          <w:tcPr>
            <w:tcW w:w="4957" w:type="dxa"/>
            <w:shd w:val="clear" w:color="auto" w:fill="auto"/>
          </w:tcPr>
          <w:p w14:paraId="1F003967" w14:textId="2CF3048B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26.11.1927 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>NEIF</w:t>
            </w:r>
          </w:p>
        </w:tc>
      </w:tr>
      <w:tr w:rsidR="00512D12" w:rsidRPr="009517E2" w14:paraId="129E5E52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9E33BCC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Tunis </w:t>
            </w:r>
          </w:p>
        </w:tc>
        <w:tc>
          <w:tcPr>
            <w:tcW w:w="4957" w:type="dxa"/>
            <w:shd w:val="clear" w:color="auto" w:fill="auto"/>
          </w:tcPr>
          <w:p w14:paraId="0D79BEEE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12.04.1979</w:t>
            </w:r>
          </w:p>
        </w:tc>
      </w:tr>
      <w:tr w:rsidR="00512D12" w:rsidRPr="009517E2" w14:paraId="18CD3015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6095298F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Uganda</w:t>
            </w:r>
          </w:p>
        </w:tc>
        <w:tc>
          <w:tcPr>
            <w:tcW w:w="4957" w:type="dxa"/>
            <w:shd w:val="clear" w:color="auto" w:fill="auto"/>
          </w:tcPr>
          <w:p w14:paraId="55682E83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</w:p>
        </w:tc>
      </w:tr>
      <w:tr w:rsidR="00512D12" w:rsidRPr="009517E2" w14:paraId="4B197F19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12BA5CF7" w14:textId="387ED36A" w:rsidR="00512D12" w:rsidRPr="009517E2" w:rsidRDefault="00512D12" w:rsidP="00C520C3">
            <w:pPr>
              <w:pStyle w:val="FormtovanvHTML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Style w:val="y2iqfc"/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Uzbekist</w:t>
            </w:r>
            <w:r w:rsidR="001F02C9" w:rsidRPr="009517E2">
              <w:rPr>
                <w:rStyle w:val="y2iqfc"/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 </w:t>
            </w:r>
          </w:p>
        </w:tc>
        <w:tc>
          <w:tcPr>
            <w:tcW w:w="4957" w:type="dxa"/>
            <w:shd w:val="clear" w:color="auto" w:fill="auto"/>
          </w:tcPr>
          <w:p w14:paraId="128D2036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18.01.2002</w:t>
            </w:r>
          </w:p>
        </w:tc>
      </w:tr>
      <w:tr w:rsidR="00512D12" w:rsidRPr="009517E2" w14:paraId="7EB6B934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2C2DC6DD" w14:textId="4186C2A4" w:rsidR="00512D12" w:rsidRPr="009517E2" w:rsidRDefault="001F02C9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Great Britain </w:t>
            </w:r>
          </w:p>
        </w:tc>
        <w:tc>
          <w:tcPr>
            <w:tcW w:w="4957" w:type="dxa"/>
            <w:shd w:val="clear" w:color="auto" w:fill="auto"/>
          </w:tcPr>
          <w:p w14:paraId="7332CB86" w14:textId="6A377A3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11.11.1924 + 04.06.1926</w:t>
            </w:r>
            <w:r w:rsidR="001F02C9" w:rsidRPr="009517E2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val="en-GB" w:eastAsia="fr-FR"/>
              </w:rPr>
              <w:t xml:space="preserve"> NEIF</w:t>
            </w:r>
          </w:p>
        </w:tc>
      </w:tr>
      <w:tr w:rsidR="00512D12" w:rsidRPr="009517E2" w14:paraId="38B7B097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42EC04E3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Vietnam</w:t>
            </w:r>
          </w:p>
        </w:tc>
        <w:tc>
          <w:tcPr>
            <w:tcW w:w="4957" w:type="dxa"/>
            <w:shd w:val="clear" w:color="auto" w:fill="auto"/>
          </w:tcPr>
          <w:p w14:paraId="73846230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12.10.1982</w:t>
            </w:r>
          </w:p>
        </w:tc>
      </w:tr>
      <w:tr w:rsidR="00512D12" w:rsidRPr="009517E2" w14:paraId="46F81089" w14:textId="77777777" w:rsidTr="00132FBA">
        <w:trPr>
          <w:trHeight w:val="396"/>
        </w:trPr>
        <w:tc>
          <w:tcPr>
            <w:tcW w:w="4252" w:type="dxa"/>
            <w:shd w:val="clear" w:color="auto" w:fill="auto"/>
          </w:tcPr>
          <w:p w14:paraId="79FE7315" w14:textId="327EB5F8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Zambi</w:t>
            </w:r>
            <w:r w:rsidR="001F02C9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</w:t>
            </w:r>
          </w:p>
        </w:tc>
        <w:tc>
          <w:tcPr>
            <w:tcW w:w="4957" w:type="dxa"/>
            <w:shd w:val="clear" w:color="auto" w:fill="auto"/>
          </w:tcPr>
          <w:p w14:paraId="3191F1DA" w14:textId="77777777" w:rsidR="00512D12" w:rsidRPr="009517E2" w:rsidRDefault="00512D12" w:rsidP="00C520C3">
            <w:pPr>
              <w:pStyle w:val="Odstavecseseznamem"/>
              <w:numPr>
                <w:ilvl w:val="2"/>
                <w:numId w:val="3"/>
              </w:num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 + 04.06.1926</w:t>
            </w:r>
          </w:p>
        </w:tc>
      </w:tr>
    </w:tbl>
    <w:p w14:paraId="5674AD7B" w14:textId="450F2488" w:rsidR="006E3B58" w:rsidRPr="009517E2" w:rsidRDefault="006E3B58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</w:p>
    <w:p w14:paraId="63769E6E" w14:textId="326A5203" w:rsidR="00DD3807" w:rsidRPr="009517E2" w:rsidRDefault="005D242C" w:rsidP="005D242C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  <w:r w:rsidRPr="009517E2">
        <w:rPr>
          <w:rFonts w:ascii="Times New Roman" w:hAnsi="Times New Roman"/>
          <w:bCs/>
          <w:sz w:val="24"/>
          <w:lang w:val="en-GB"/>
        </w:rPr>
        <w:t xml:space="preserve">The list of bilateral and multilateral regional treaties binding </w:t>
      </w:r>
      <w:r w:rsidR="00D26B0E" w:rsidRPr="009517E2">
        <w:rPr>
          <w:rFonts w:ascii="Times New Roman" w:hAnsi="Times New Roman"/>
          <w:bCs/>
          <w:sz w:val="24"/>
          <w:lang w:val="en-GB"/>
        </w:rPr>
        <w:t>Czechia</w:t>
      </w:r>
      <w:r w:rsidRPr="009517E2">
        <w:rPr>
          <w:rFonts w:ascii="Times New Roman" w:hAnsi="Times New Roman"/>
          <w:bCs/>
          <w:sz w:val="24"/>
          <w:lang w:val="en-GB"/>
        </w:rPr>
        <w:t xml:space="preserve"> on mutual assistance in criminal matters</w:t>
      </w:r>
    </w:p>
    <w:p w14:paraId="5D366DC3" w14:textId="77777777" w:rsidR="00DD3807" w:rsidRPr="009517E2" w:rsidRDefault="00DD3807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</w:p>
    <w:p w14:paraId="723B4ABA" w14:textId="2A61E20F" w:rsidR="00DD3807" w:rsidRPr="009517E2" w:rsidRDefault="00DD3807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  <w:r w:rsidRPr="009517E2">
        <w:rPr>
          <w:rFonts w:ascii="Times New Roman" w:hAnsi="Times New Roman"/>
          <w:bCs/>
          <w:sz w:val="24"/>
          <w:lang w:val="en-GB"/>
        </w:rPr>
        <w:t xml:space="preserve">a) </w:t>
      </w:r>
      <w:r w:rsidR="005D242C" w:rsidRPr="009517E2">
        <w:rPr>
          <w:rFonts w:ascii="Times New Roman" w:hAnsi="Times New Roman"/>
          <w:sz w:val="24"/>
          <w:lang w:val="en-GB" w:eastAsia="cs-CZ"/>
        </w:rPr>
        <w:t>Multilateral regional treaties</w:t>
      </w:r>
    </w:p>
    <w:p w14:paraId="5E0E9087" w14:textId="27719B3E" w:rsidR="004473DE" w:rsidRPr="009517E2" w:rsidRDefault="00E55DFD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The European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Convection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on Mutual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Assistance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in Criminal Matters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20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April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1959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Strasbourg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</w:p>
    <w:p w14:paraId="6FCB7956" w14:textId="352E6A57" w:rsidR="004473DE" w:rsidRPr="009517E2" w:rsidRDefault="00E55DFD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Additional Protocol to the 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European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Convection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on Mutual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Assistance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in Criminal Matters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17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March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1978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Strasbourg</w:t>
      </w:r>
    </w:p>
    <w:p w14:paraId="6BFAC077" w14:textId="67AE0F4A" w:rsidR="004473DE" w:rsidRPr="009517E2" w:rsidRDefault="00E55DFD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Second Protocol to the 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European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Convection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on Mutual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Assistance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in Criminal Matters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8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November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2001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Strasbourg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</w:p>
    <w:p w14:paraId="0DB6888C" w14:textId="263DA83A" w:rsidR="004473DE" w:rsidRPr="009517E2" w:rsidRDefault="00E55DFD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</w:pP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The European Convention on the Suppression of Terrorism of</w:t>
      </w:r>
      <w:r w:rsidR="00132FBA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27 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January</w:t>
      </w:r>
      <w:r w:rsidR="00132FBA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1977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,</w:t>
      </w:r>
      <w:r w:rsidR="00132FBA"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 w:eastAsia="cs-CZ"/>
        </w:rPr>
        <w:t>Strasbourg</w:t>
      </w:r>
    </w:p>
    <w:p w14:paraId="2EA12B51" w14:textId="75B2AB8D" w:rsidR="004473DE" w:rsidRPr="009517E2" w:rsidRDefault="00E55DFD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Inter-American Convention on Mutual Assistance in Criminal Matters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23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May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1992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="00132FBA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Nassau </w:t>
      </w:r>
    </w:p>
    <w:p w14:paraId="78078EB3" w14:textId="3B5C9C69" w:rsidR="006E3B58" w:rsidRPr="009517E2" w:rsidRDefault="00132FBA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Op</w:t>
      </w:r>
      <w:r w:rsidR="00E55DFD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tional Protocol to the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</w:t>
      </w:r>
      <w:r w:rsidR="00E55DFD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Inter-American Convention on Mutual Assistance in Criminal Matters</w:t>
      </w:r>
      <w:r w:rsidR="00E55DFD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of</w:t>
      </w:r>
      <w:r w:rsidR="004473DE"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11 </w:t>
      </w:r>
      <w:r w:rsidR="00E55DFD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June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1993</w:t>
      </w:r>
      <w:r w:rsidR="00E55DFD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,</w:t>
      </w: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 v Managu</w:t>
      </w:r>
      <w:r w:rsidR="00311D7D" w:rsidRPr="009517E2">
        <w:rPr>
          <w:rFonts w:ascii="Times New Roman" w:hAnsi="Times New Roman" w:cs="Times New Roman"/>
          <w:sz w:val="24"/>
          <w:szCs w:val="24"/>
          <w:lang w:val="en-GB" w:eastAsia="cs-CZ"/>
        </w:rPr>
        <w:t>a</w:t>
      </w:r>
    </w:p>
    <w:p w14:paraId="54FA65C8" w14:textId="77777777" w:rsidR="006E3B58" w:rsidRPr="009517E2" w:rsidRDefault="006E3B58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</w:p>
    <w:p w14:paraId="340AD4BF" w14:textId="75ABA749" w:rsidR="00DD3807" w:rsidRPr="009517E2" w:rsidRDefault="00DD3807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cs-CZ"/>
        </w:rPr>
      </w:pPr>
      <w:r w:rsidRPr="009517E2">
        <w:rPr>
          <w:rFonts w:ascii="Times New Roman" w:hAnsi="Times New Roman" w:cs="Times New Roman"/>
          <w:sz w:val="24"/>
          <w:szCs w:val="24"/>
          <w:lang w:val="en-GB" w:eastAsia="cs-CZ"/>
        </w:rPr>
        <w:t xml:space="preserve">b) </w:t>
      </w:r>
      <w:r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>Bilater</w:t>
      </w:r>
      <w:r w:rsidR="00311D7D" w:rsidRPr="009517E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al treaties </w:t>
      </w:r>
    </w:p>
    <w:p w14:paraId="47829419" w14:textId="1B8D7DF3" w:rsidR="004473DE" w:rsidRPr="009517E2" w:rsidRDefault="00311D7D" w:rsidP="00C520C3">
      <w:pPr>
        <w:pStyle w:val="FormtovanvHTML"/>
        <w:spacing w:after="1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bCs/>
          <w:spacing w:val="-3"/>
          <w:sz w:val="24"/>
          <w:szCs w:val="24"/>
          <w:lang w:val="en-GB" w:eastAsia="fr-FR"/>
        </w:rPr>
        <w:t xml:space="preserve">SC – supplementary contract, complementary to the </w:t>
      </w:r>
      <w:r w:rsidRPr="009517E2">
        <w:rPr>
          <w:rFonts w:ascii="Times New Roman" w:hAnsi="Times New Roman" w:cs="Times New Roman"/>
          <w:sz w:val="24"/>
          <w:szCs w:val="24"/>
          <w:lang w:val="en-GB"/>
        </w:rPr>
        <w:t xml:space="preserve">European Convention 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on Mutual </w:t>
      </w:r>
      <w:r w:rsidR="005660A3"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>Assistance</w:t>
      </w:r>
      <w:r w:rsidRPr="009517E2">
        <w:rPr>
          <w:rStyle w:val="Zdraznn"/>
          <w:rFonts w:ascii="Times New Roman" w:hAnsi="Times New Roman" w:cs="Times New Roman"/>
          <w:i w:val="0"/>
          <w:sz w:val="24"/>
          <w:szCs w:val="24"/>
          <w:lang w:val="en-GB"/>
        </w:rPr>
        <w:t xml:space="preserve"> in Criminal Matters</w:t>
      </w:r>
    </w:p>
    <w:p w14:paraId="77786250" w14:textId="77777777" w:rsidR="004473DE" w:rsidRPr="009517E2" w:rsidRDefault="004473DE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423"/>
      </w:tblGrid>
      <w:tr w:rsidR="004473DE" w:rsidRPr="009517E2" w14:paraId="481FBA8D" w14:textId="77777777" w:rsidTr="006E3B58">
        <w:tc>
          <w:tcPr>
            <w:tcW w:w="4644" w:type="dxa"/>
            <w:shd w:val="clear" w:color="auto" w:fill="auto"/>
          </w:tcPr>
          <w:p w14:paraId="60609218" w14:textId="31FB4674" w:rsidR="004473DE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St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ate</w:t>
            </w:r>
          </w:p>
        </w:tc>
        <w:tc>
          <w:tcPr>
            <w:tcW w:w="4423" w:type="dxa"/>
            <w:shd w:val="clear" w:color="auto" w:fill="auto"/>
          </w:tcPr>
          <w:p w14:paraId="73D18672" w14:textId="0B702FF9" w:rsidR="004473DE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Signed </w:t>
            </w:r>
          </w:p>
        </w:tc>
      </w:tr>
      <w:tr w:rsidR="00512D12" w:rsidRPr="009517E2" w14:paraId="60853FD5" w14:textId="77777777" w:rsidTr="006E3B58">
        <w:tc>
          <w:tcPr>
            <w:tcW w:w="4644" w:type="dxa"/>
            <w:shd w:val="clear" w:color="auto" w:fill="auto"/>
          </w:tcPr>
          <w:p w14:paraId="46266D4F" w14:textId="3C750E23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Afg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h</w:t>
            </w: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anistan </w:t>
            </w:r>
          </w:p>
        </w:tc>
        <w:tc>
          <w:tcPr>
            <w:tcW w:w="4423" w:type="dxa"/>
            <w:shd w:val="clear" w:color="auto" w:fill="auto"/>
          </w:tcPr>
          <w:p w14:paraId="4B3C39E1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24.06.1981</w:t>
            </w:r>
          </w:p>
        </w:tc>
      </w:tr>
      <w:tr w:rsidR="00512D12" w:rsidRPr="009517E2" w14:paraId="4B130A51" w14:textId="77777777" w:rsidTr="006E3B58">
        <w:tc>
          <w:tcPr>
            <w:tcW w:w="4644" w:type="dxa"/>
            <w:shd w:val="clear" w:color="auto" w:fill="auto"/>
          </w:tcPr>
          <w:p w14:paraId="72EEB913" w14:textId="19A5AC34" w:rsidR="00512D12" w:rsidRPr="009517E2" w:rsidRDefault="00512D12" w:rsidP="00C520C3">
            <w:pPr>
              <w:tabs>
                <w:tab w:val="left" w:pos="1395"/>
              </w:tabs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Alb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ania</w:t>
            </w:r>
          </w:p>
        </w:tc>
        <w:tc>
          <w:tcPr>
            <w:tcW w:w="4423" w:type="dxa"/>
            <w:shd w:val="clear" w:color="auto" w:fill="auto"/>
          </w:tcPr>
          <w:p w14:paraId="4B3F00E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16.1.1959</w:t>
            </w:r>
          </w:p>
        </w:tc>
      </w:tr>
      <w:tr w:rsidR="00512D12" w:rsidRPr="009517E2" w14:paraId="3B13EF00" w14:textId="77777777" w:rsidTr="006E3B58">
        <w:tc>
          <w:tcPr>
            <w:tcW w:w="4644" w:type="dxa"/>
            <w:shd w:val="clear" w:color="auto" w:fill="auto"/>
          </w:tcPr>
          <w:p w14:paraId="347FA230" w14:textId="21832C0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Al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geria</w:t>
            </w:r>
          </w:p>
        </w:tc>
        <w:tc>
          <w:tcPr>
            <w:tcW w:w="4423" w:type="dxa"/>
            <w:shd w:val="clear" w:color="auto" w:fill="auto"/>
          </w:tcPr>
          <w:p w14:paraId="1F7DE055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04.02.1981</w:t>
            </w:r>
          </w:p>
        </w:tc>
      </w:tr>
      <w:tr w:rsidR="00512D12" w:rsidRPr="009517E2" w14:paraId="3C44884F" w14:textId="77777777" w:rsidTr="006E3B58">
        <w:tc>
          <w:tcPr>
            <w:tcW w:w="4644" w:type="dxa"/>
            <w:shd w:val="clear" w:color="auto" w:fill="auto"/>
          </w:tcPr>
          <w:p w14:paraId="06C4AFD7" w14:textId="4212B7A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lastRenderedPageBreak/>
              <w:t>Belg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ium</w:t>
            </w:r>
          </w:p>
        </w:tc>
        <w:tc>
          <w:tcPr>
            <w:tcW w:w="4423" w:type="dxa"/>
            <w:shd w:val="clear" w:color="auto" w:fill="auto"/>
          </w:tcPr>
          <w:p w14:paraId="429A809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28.2.1928</w:t>
            </w:r>
          </w:p>
        </w:tc>
      </w:tr>
      <w:tr w:rsidR="00512D12" w:rsidRPr="009517E2" w14:paraId="717A504D" w14:textId="77777777" w:rsidTr="006E3B58">
        <w:tc>
          <w:tcPr>
            <w:tcW w:w="4644" w:type="dxa"/>
            <w:shd w:val="clear" w:color="auto" w:fill="auto"/>
          </w:tcPr>
          <w:p w14:paraId="2C2E1BE9" w14:textId="22261335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B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elarus</w:t>
            </w:r>
          </w:p>
        </w:tc>
        <w:tc>
          <w:tcPr>
            <w:tcW w:w="4423" w:type="dxa"/>
            <w:shd w:val="clear" w:color="auto" w:fill="auto"/>
          </w:tcPr>
          <w:p w14:paraId="7FF191F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12.08.1982</w:t>
            </w:r>
          </w:p>
        </w:tc>
      </w:tr>
      <w:tr w:rsidR="00512D12" w:rsidRPr="009517E2" w14:paraId="6C637B47" w14:textId="77777777" w:rsidTr="006E3B58">
        <w:tc>
          <w:tcPr>
            <w:tcW w:w="4644" w:type="dxa"/>
            <w:shd w:val="clear" w:color="auto" w:fill="auto"/>
          </w:tcPr>
          <w:p w14:paraId="7C679F91" w14:textId="47F3CA6B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Bos</w:t>
            </w:r>
            <w:r w:rsidR="00311D7D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nia and Herzegovina</w:t>
            </w:r>
          </w:p>
        </w:tc>
        <w:tc>
          <w:tcPr>
            <w:tcW w:w="4423" w:type="dxa"/>
            <w:shd w:val="clear" w:color="auto" w:fill="auto"/>
          </w:tcPr>
          <w:p w14:paraId="2E6178C9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20.1.1964</w:t>
            </w:r>
          </w:p>
        </w:tc>
      </w:tr>
      <w:tr w:rsidR="00512D12" w:rsidRPr="009517E2" w14:paraId="3CCA753E" w14:textId="77777777" w:rsidTr="006E3B58">
        <w:tc>
          <w:tcPr>
            <w:tcW w:w="4644" w:type="dxa"/>
            <w:shd w:val="clear" w:color="auto" w:fill="auto"/>
          </w:tcPr>
          <w:p w14:paraId="3F7D3ED7" w14:textId="4CE5158C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B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ulgaria</w:t>
            </w:r>
          </w:p>
        </w:tc>
        <w:tc>
          <w:tcPr>
            <w:tcW w:w="4423" w:type="dxa"/>
            <w:shd w:val="clear" w:color="auto" w:fill="auto"/>
          </w:tcPr>
          <w:p w14:paraId="42E0953F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25.11.1976</w:t>
            </w:r>
          </w:p>
        </w:tc>
      </w:tr>
      <w:tr w:rsidR="00512D12" w:rsidRPr="009517E2" w14:paraId="4F746FFC" w14:textId="77777777" w:rsidTr="006E3B58">
        <w:tc>
          <w:tcPr>
            <w:tcW w:w="4644" w:type="dxa"/>
            <w:shd w:val="clear" w:color="auto" w:fill="auto"/>
          </w:tcPr>
          <w:p w14:paraId="3E009FD1" w14:textId="7F2C82F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roatia </w:t>
            </w:r>
          </w:p>
        </w:tc>
        <w:tc>
          <w:tcPr>
            <w:tcW w:w="4423" w:type="dxa"/>
            <w:shd w:val="clear" w:color="auto" w:fill="auto"/>
          </w:tcPr>
          <w:p w14:paraId="38FFFC07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20.1.1964</w:t>
            </w:r>
          </w:p>
        </w:tc>
      </w:tr>
      <w:tr w:rsidR="00512D12" w:rsidRPr="009517E2" w14:paraId="520C0106" w14:textId="77777777" w:rsidTr="006E3B58">
        <w:tc>
          <w:tcPr>
            <w:tcW w:w="4644" w:type="dxa"/>
            <w:shd w:val="clear" w:color="auto" w:fill="auto"/>
          </w:tcPr>
          <w:p w14:paraId="40F8EF69" w14:textId="724A953C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D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enmark</w:t>
            </w:r>
          </w:p>
        </w:tc>
        <w:tc>
          <w:tcPr>
            <w:tcW w:w="4423" w:type="dxa"/>
            <w:shd w:val="clear" w:color="auto" w:fill="auto"/>
          </w:tcPr>
          <w:p w14:paraId="29057952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7.10.1931</w:t>
            </w:r>
          </w:p>
        </w:tc>
      </w:tr>
      <w:tr w:rsidR="00512D12" w:rsidRPr="009517E2" w14:paraId="2D73CEE0" w14:textId="77777777" w:rsidTr="006E3B58">
        <w:tc>
          <w:tcPr>
            <w:tcW w:w="4644" w:type="dxa"/>
            <w:shd w:val="clear" w:color="auto" w:fill="auto"/>
          </w:tcPr>
          <w:p w14:paraId="319032E6" w14:textId="4F7A66BB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Franc</w:t>
            </w:r>
            <w:r w:rsidR="00311D7D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e</w:t>
            </w:r>
          </w:p>
        </w:tc>
        <w:tc>
          <w:tcPr>
            <w:tcW w:w="4423" w:type="dxa"/>
            <w:shd w:val="clear" w:color="auto" w:fill="auto"/>
          </w:tcPr>
          <w:p w14:paraId="03FD74B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7.5.1928</w:t>
            </w:r>
          </w:p>
        </w:tc>
      </w:tr>
      <w:tr w:rsidR="00512D12" w:rsidRPr="009517E2" w14:paraId="2820CF51" w14:textId="77777777" w:rsidTr="006E3B58">
        <w:tc>
          <w:tcPr>
            <w:tcW w:w="4644" w:type="dxa"/>
            <w:shd w:val="clear" w:color="auto" w:fill="auto"/>
          </w:tcPr>
          <w:p w14:paraId="4ED42FE8" w14:textId="0C8A327F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eorgia</w:t>
            </w:r>
          </w:p>
        </w:tc>
        <w:tc>
          <w:tcPr>
            <w:tcW w:w="4423" w:type="dxa"/>
            <w:shd w:val="clear" w:color="auto" w:fill="auto"/>
          </w:tcPr>
          <w:p w14:paraId="3D3EAA87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12.8.1982</w:t>
            </w:r>
          </w:p>
        </w:tc>
      </w:tr>
      <w:tr w:rsidR="00512D12" w:rsidRPr="009517E2" w14:paraId="2DDC5989" w14:textId="77777777" w:rsidTr="006E3B58">
        <w:tc>
          <w:tcPr>
            <w:tcW w:w="4644" w:type="dxa"/>
            <w:shd w:val="clear" w:color="auto" w:fill="auto"/>
          </w:tcPr>
          <w:p w14:paraId="0DBE1AD7" w14:textId="36438024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Hol</w:t>
            </w:r>
            <w:r w:rsidR="00311D7D"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land</w:t>
            </w:r>
          </w:p>
        </w:tc>
        <w:tc>
          <w:tcPr>
            <w:tcW w:w="4423" w:type="dxa"/>
            <w:shd w:val="clear" w:color="auto" w:fill="auto"/>
          </w:tcPr>
          <w:p w14:paraId="5118575D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4.12.1931</w:t>
            </w:r>
          </w:p>
        </w:tc>
      </w:tr>
      <w:tr w:rsidR="00512D12" w:rsidRPr="009517E2" w14:paraId="71D9D4CA" w14:textId="77777777" w:rsidTr="006E3B58">
        <w:tc>
          <w:tcPr>
            <w:tcW w:w="4644" w:type="dxa"/>
            <w:shd w:val="clear" w:color="auto" w:fill="auto"/>
          </w:tcPr>
          <w:p w14:paraId="7963B2EF" w14:textId="4BF2CD31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Hong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 K</w:t>
            </w: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ong</w:t>
            </w:r>
          </w:p>
        </w:tc>
        <w:tc>
          <w:tcPr>
            <w:tcW w:w="4423" w:type="dxa"/>
            <w:shd w:val="clear" w:color="auto" w:fill="auto"/>
          </w:tcPr>
          <w:p w14:paraId="00D476AF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04.03.2013</w:t>
            </w:r>
          </w:p>
        </w:tc>
      </w:tr>
      <w:tr w:rsidR="00512D12" w:rsidRPr="009517E2" w14:paraId="5C42C14C" w14:textId="77777777" w:rsidTr="006E3B58">
        <w:tc>
          <w:tcPr>
            <w:tcW w:w="4644" w:type="dxa"/>
            <w:shd w:val="clear" w:color="auto" w:fill="auto"/>
          </w:tcPr>
          <w:p w14:paraId="4CC53295" w14:textId="2F3DB3B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It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aly</w:t>
            </w:r>
          </w:p>
        </w:tc>
        <w:tc>
          <w:tcPr>
            <w:tcW w:w="4423" w:type="dxa"/>
            <w:shd w:val="clear" w:color="auto" w:fill="auto"/>
          </w:tcPr>
          <w:p w14:paraId="44326468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6.12.1985</w:t>
            </w:r>
          </w:p>
        </w:tc>
      </w:tr>
      <w:tr w:rsidR="00512D12" w:rsidRPr="009517E2" w14:paraId="161E8F6C" w14:textId="77777777" w:rsidTr="006E3B58">
        <w:tc>
          <w:tcPr>
            <w:tcW w:w="4644" w:type="dxa"/>
            <w:shd w:val="clear" w:color="auto" w:fill="auto"/>
          </w:tcPr>
          <w:p w14:paraId="07FE6072" w14:textId="3574F3A3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Y</w:t>
            </w:r>
            <w:r w:rsidR="00512D12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emen</w:t>
            </w:r>
          </w:p>
        </w:tc>
        <w:tc>
          <w:tcPr>
            <w:tcW w:w="4423" w:type="dxa"/>
            <w:shd w:val="clear" w:color="auto" w:fill="auto"/>
          </w:tcPr>
          <w:p w14:paraId="44C6B51A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19.01.1989</w:t>
            </w:r>
          </w:p>
        </w:tc>
      </w:tr>
      <w:tr w:rsidR="00512D12" w:rsidRPr="009517E2" w14:paraId="5B610DFC" w14:textId="77777777" w:rsidTr="006E3B58">
        <w:tc>
          <w:tcPr>
            <w:tcW w:w="4644" w:type="dxa"/>
            <w:shd w:val="clear" w:color="auto" w:fill="auto"/>
          </w:tcPr>
          <w:p w14:paraId="2D70E812" w14:textId="1C5ACC66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</w:t>
            </w:r>
            <w:r w:rsidR="00512D12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anada</w:t>
            </w:r>
          </w:p>
        </w:tc>
        <w:tc>
          <w:tcPr>
            <w:tcW w:w="4423" w:type="dxa"/>
            <w:shd w:val="clear" w:color="auto" w:fill="auto"/>
          </w:tcPr>
          <w:p w14:paraId="5F83B91A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03.11.1997</w:t>
            </w:r>
          </w:p>
        </w:tc>
      </w:tr>
      <w:tr w:rsidR="00512D12" w:rsidRPr="009517E2" w14:paraId="0D557E94" w14:textId="77777777" w:rsidTr="006E3B58">
        <w:tc>
          <w:tcPr>
            <w:tcW w:w="4644" w:type="dxa"/>
            <w:shd w:val="clear" w:color="auto" w:fill="auto"/>
          </w:tcPr>
          <w:p w14:paraId="356259D5" w14:textId="7906B19B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Kaza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khstan</w:t>
            </w:r>
          </w:p>
        </w:tc>
        <w:tc>
          <w:tcPr>
            <w:tcW w:w="4423" w:type="dxa"/>
            <w:shd w:val="clear" w:color="auto" w:fill="auto"/>
          </w:tcPr>
          <w:p w14:paraId="191D1FB1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6.6.2013</w:t>
            </w:r>
          </w:p>
        </w:tc>
      </w:tr>
      <w:tr w:rsidR="00512D12" w:rsidRPr="009517E2" w14:paraId="5D80A85A" w14:textId="77777777" w:rsidTr="006E3B58">
        <w:tc>
          <w:tcPr>
            <w:tcW w:w="4644" w:type="dxa"/>
            <w:shd w:val="clear" w:color="auto" w:fill="auto"/>
          </w:tcPr>
          <w:p w14:paraId="23E5ACDD" w14:textId="6ACF353A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Democratic People´s Republic of Korea </w:t>
            </w:r>
          </w:p>
        </w:tc>
        <w:tc>
          <w:tcPr>
            <w:tcW w:w="4423" w:type="dxa"/>
            <w:shd w:val="clear" w:color="auto" w:fill="auto"/>
          </w:tcPr>
          <w:p w14:paraId="3D255D7F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11.09.1988</w:t>
            </w:r>
          </w:p>
        </w:tc>
      </w:tr>
      <w:tr w:rsidR="00512D12" w:rsidRPr="009517E2" w14:paraId="5FE2EB62" w14:textId="77777777" w:rsidTr="006E3B58">
        <w:tc>
          <w:tcPr>
            <w:tcW w:w="4644" w:type="dxa"/>
            <w:shd w:val="clear" w:color="auto" w:fill="auto"/>
          </w:tcPr>
          <w:p w14:paraId="2BC76F05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Kosovo</w:t>
            </w:r>
          </w:p>
        </w:tc>
        <w:tc>
          <w:tcPr>
            <w:tcW w:w="4423" w:type="dxa"/>
            <w:shd w:val="clear" w:color="auto" w:fill="auto"/>
          </w:tcPr>
          <w:p w14:paraId="1CFAE2FE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20.01.1964</w:t>
            </w:r>
          </w:p>
        </w:tc>
      </w:tr>
      <w:tr w:rsidR="00512D12" w:rsidRPr="009517E2" w14:paraId="105A9542" w14:textId="77777777" w:rsidTr="006E3B58">
        <w:tc>
          <w:tcPr>
            <w:tcW w:w="4644" w:type="dxa"/>
            <w:shd w:val="clear" w:color="auto" w:fill="auto"/>
          </w:tcPr>
          <w:p w14:paraId="1F6D08E3" w14:textId="79F6D611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Cuba</w:t>
            </w:r>
          </w:p>
        </w:tc>
        <w:tc>
          <w:tcPr>
            <w:tcW w:w="4423" w:type="dxa"/>
            <w:shd w:val="clear" w:color="auto" w:fill="auto"/>
          </w:tcPr>
          <w:p w14:paraId="34FAB0BA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18.04.1980</w:t>
            </w:r>
          </w:p>
        </w:tc>
      </w:tr>
      <w:tr w:rsidR="00512D12" w:rsidRPr="009517E2" w14:paraId="12A74C1C" w14:textId="77777777" w:rsidTr="006E3B58">
        <w:tc>
          <w:tcPr>
            <w:tcW w:w="4644" w:type="dxa"/>
            <w:shd w:val="clear" w:color="auto" w:fill="auto"/>
          </w:tcPr>
          <w:p w14:paraId="7E1CB59A" w14:textId="0B19E84D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Cyprus</w:t>
            </w:r>
          </w:p>
        </w:tc>
        <w:tc>
          <w:tcPr>
            <w:tcW w:w="4423" w:type="dxa"/>
            <w:shd w:val="clear" w:color="auto" w:fill="auto"/>
          </w:tcPr>
          <w:p w14:paraId="2E6FD0BA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23.4.1982</w:t>
            </w:r>
          </w:p>
        </w:tc>
      </w:tr>
      <w:tr w:rsidR="00512D12" w:rsidRPr="009517E2" w14:paraId="4911F9F3" w14:textId="77777777" w:rsidTr="006E3B58">
        <w:tc>
          <w:tcPr>
            <w:tcW w:w="4644" w:type="dxa"/>
            <w:shd w:val="clear" w:color="auto" w:fill="auto"/>
          </w:tcPr>
          <w:p w14:paraId="371F8E29" w14:textId="59E8414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Kyrgyzs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tan </w:t>
            </w:r>
          </w:p>
        </w:tc>
        <w:tc>
          <w:tcPr>
            <w:tcW w:w="4423" w:type="dxa"/>
            <w:shd w:val="clear" w:color="auto" w:fill="auto"/>
          </w:tcPr>
          <w:p w14:paraId="509D9961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12.08.1982</w:t>
            </w:r>
          </w:p>
        </w:tc>
      </w:tr>
      <w:tr w:rsidR="00512D12" w:rsidRPr="009517E2" w14:paraId="08468910" w14:textId="77777777" w:rsidTr="006E3B58">
        <w:tc>
          <w:tcPr>
            <w:tcW w:w="4644" w:type="dxa"/>
            <w:shd w:val="clear" w:color="auto" w:fill="auto"/>
          </w:tcPr>
          <w:p w14:paraId="51AEC5B4" w14:textId="7E08A5F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Lu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xembourg </w:t>
            </w:r>
          </w:p>
        </w:tc>
        <w:tc>
          <w:tcPr>
            <w:tcW w:w="4423" w:type="dxa"/>
            <w:shd w:val="clear" w:color="auto" w:fill="auto"/>
          </w:tcPr>
          <w:p w14:paraId="38E36FD8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1.12.1934</w:t>
            </w:r>
          </w:p>
        </w:tc>
      </w:tr>
      <w:tr w:rsidR="00512D12" w:rsidRPr="009517E2" w14:paraId="3F8F460F" w14:textId="77777777" w:rsidTr="006E3B58">
        <w:tc>
          <w:tcPr>
            <w:tcW w:w="4644" w:type="dxa"/>
            <w:shd w:val="clear" w:color="auto" w:fill="auto"/>
          </w:tcPr>
          <w:p w14:paraId="1504EB41" w14:textId="3A6DB663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Hungary</w:t>
            </w:r>
          </w:p>
        </w:tc>
        <w:tc>
          <w:tcPr>
            <w:tcW w:w="4423" w:type="dxa"/>
            <w:shd w:val="clear" w:color="auto" w:fill="auto"/>
          </w:tcPr>
          <w:p w14:paraId="78C1D82E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28.3.1989</w:t>
            </w:r>
          </w:p>
        </w:tc>
      </w:tr>
      <w:tr w:rsidR="00512D12" w:rsidRPr="009517E2" w14:paraId="10102243" w14:textId="77777777" w:rsidTr="006E3B58">
        <w:tc>
          <w:tcPr>
            <w:tcW w:w="4644" w:type="dxa"/>
            <w:shd w:val="clear" w:color="auto" w:fill="auto"/>
          </w:tcPr>
          <w:p w14:paraId="767F9645" w14:textId="5E69591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Mold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ova</w:t>
            </w:r>
          </w:p>
        </w:tc>
        <w:tc>
          <w:tcPr>
            <w:tcW w:w="4423" w:type="dxa"/>
            <w:shd w:val="clear" w:color="auto" w:fill="auto"/>
          </w:tcPr>
          <w:p w14:paraId="17B4D9B1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12.8.1982</w:t>
            </w:r>
          </w:p>
        </w:tc>
      </w:tr>
      <w:tr w:rsidR="00512D12" w:rsidRPr="009517E2" w14:paraId="0D8F7236" w14:textId="77777777" w:rsidTr="006E3B58">
        <w:tc>
          <w:tcPr>
            <w:tcW w:w="4644" w:type="dxa"/>
            <w:shd w:val="clear" w:color="auto" w:fill="auto"/>
          </w:tcPr>
          <w:p w14:paraId="55FF1857" w14:textId="52E20345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lastRenderedPageBreak/>
              <w:t>Mona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co</w:t>
            </w:r>
          </w:p>
        </w:tc>
        <w:tc>
          <w:tcPr>
            <w:tcW w:w="4423" w:type="dxa"/>
            <w:shd w:val="clear" w:color="auto" w:fill="auto"/>
          </w:tcPr>
          <w:p w14:paraId="36559DB1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22.12.1934</w:t>
            </w:r>
          </w:p>
        </w:tc>
      </w:tr>
      <w:tr w:rsidR="00512D12" w:rsidRPr="009517E2" w14:paraId="0BDC51D7" w14:textId="77777777" w:rsidTr="006E3B58">
        <w:tc>
          <w:tcPr>
            <w:tcW w:w="4644" w:type="dxa"/>
            <w:shd w:val="clear" w:color="auto" w:fill="auto"/>
          </w:tcPr>
          <w:p w14:paraId="531D2C1A" w14:textId="76A8BA2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Mong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olia</w:t>
            </w:r>
          </w:p>
        </w:tc>
        <w:tc>
          <w:tcPr>
            <w:tcW w:w="4423" w:type="dxa"/>
            <w:shd w:val="clear" w:color="auto" w:fill="auto"/>
          </w:tcPr>
          <w:p w14:paraId="2131BAE9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15.10.1976</w:t>
            </w:r>
          </w:p>
        </w:tc>
      </w:tr>
      <w:tr w:rsidR="00512D12" w:rsidRPr="009517E2" w14:paraId="00C45F74" w14:textId="77777777" w:rsidTr="006E3B58">
        <w:tc>
          <w:tcPr>
            <w:tcW w:w="4644" w:type="dxa"/>
            <w:shd w:val="clear" w:color="auto" w:fill="auto"/>
          </w:tcPr>
          <w:p w14:paraId="1E3C6CBD" w14:textId="7B4B8109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Germany</w:t>
            </w:r>
          </w:p>
        </w:tc>
        <w:tc>
          <w:tcPr>
            <w:tcW w:w="4423" w:type="dxa"/>
            <w:shd w:val="clear" w:color="auto" w:fill="auto"/>
          </w:tcPr>
          <w:p w14:paraId="0F245B04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fr-FR"/>
              </w:rPr>
              <w:t>2.2.2000 DS</w:t>
            </w:r>
          </w:p>
        </w:tc>
      </w:tr>
      <w:tr w:rsidR="00512D12" w:rsidRPr="009517E2" w14:paraId="4A01BC48" w14:textId="77777777" w:rsidTr="006E3B58">
        <w:tc>
          <w:tcPr>
            <w:tcW w:w="4644" w:type="dxa"/>
            <w:shd w:val="clear" w:color="auto" w:fill="auto"/>
          </w:tcPr>
          <w:p w14:paraId="088EA50F" w14:textId="7E600A6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Pol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and</w:t>
            </w:r>
          </w:p>
        </w:tc>
        <w:tc>
          <w:tcPr>
            <w:tcW w:w="4423" w:type="dxa"/>
            <w:shd w:val="clear" w:color="auto" w:fill="auto"/>
          </w:tcPr>
          <w:p w14:paraId="635EE19A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21.12.1987 + 30.10.2003</w:t>
            </w:r>
          </w:p>
        </w:tc>
      </w:tr>
      <w:tr w:rsidR="00512D12" w:rsidRPr="009517E2" w14:paraId="3E8BF5D1" w14:textId="77777777" w:rsidTr="006E3B58">
        <w:tc>
          <w:tcPr>
            <w:tcW w:w="4644" w:type="dxa"/>
            <w:shd w:val="clear" w:color="auto" w:fill="auto"/>
          </w:tcPr>
          <w:p w14:paraId="3FA0E488" w14:textId="6F17B293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Portuga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l</w:t>
            </w:r>
          </w:p>
        </w:tc>
        <w:tc>
          <w:tcPr>
            <w:tcW w:w="4423" w:type="dxa"/>
            <w:shd w:val="clear" w:color="auto" w:fill="auto"/>
          </w:tcPr>
          <w:p w14:paraId="1A6C0F19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23.11.1927</w:t>
            </w:r>
          </w:p>
        </w:tc>
      </w:tr>
      <w:tr w:rsidR="00512D12" w:rsidRPr="009517E2" w14:paraId="0ECD6B66" w14:textId="77777777" w:rsidTr="006E3B58">
        <w:tc>
          <w:tcPr>
            <w:tcW w:w="4644" w:type="dxa"/>
            <w:shd w:val="clear" w:color="auto" w:fill="auto"/>
          </w:tcPr>
          <w:p w14:paraId="1A62348F" w14:textId="30404939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Austria</w:t>
            </w:r>
          </w:p>
        </w:tc>
        <w:tc>
          <w:tcPr>
            <w:tcW w:w="4423" w:type="dxa"/>
            <w:shd w:val="clear" w:color="auto" w:fill="auto"/>
          </w:tcPr>
          <w:p w14:paraId="44871F6D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18.11.1982 + 27.6.1994 + 5.12.2014 DS</w:t>
            </w:r>
          </w:p>
        </w:tc>
      </w:tr>
      <w:tr w:rsidR="00512D12" w:rsidRPr="009517E2" w14:paraId="7DE284CD" w14:textId="77777777" w:rsidTr="006E3B58">
        <w:tc>
          <w:tcPr>
            <w:tcW w:w="4644" w:type="dxa"/>
            <w:shd w:val="clear" w:color="auto" w:fill="auto"/>
          </w:tcPr>
          <w:p w14:paraId="799DD083" w14:textId="74FE8A16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Greece</w:t>
            </w:r>
          </w:p>
        </w:tc>
        <w:tc>
          <w:tcPr>
            <w:tcW w:w="4423" w:type="dxa"/>
            <w:shd w:val="clear" w:color="auto" w:fill="auto"/>
          </w:tcPr>
          <w:p w14:paraId="36553517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22.10.1980</w:t>
            </w:r>
          </w:p>
        </w:tc>
      </w:tr>
      <w:tr w:rsidR="00512D12" w:rsidRPr="009517E2" w14:paraId="10C1B6B0" w14:textId="77777777" w:rsidTr="006E3B58">
        <w:tc>
          <w:tcPr>
            <w:tcW w:w="4644" w:type="dxa"/>
            <w:shd w:val="clear" w:color="auto" w:fill="auto"/>
          </w:tcPr>
          <w:p w14:paraId="760D9751" w14:textId="66654EEF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R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omania</w:t>
            </w:r>
          </w:p>
        </w:tc>
        <w:tc>
          <w:tcPr>
            <w:tcW w:w="4423" w:type="dxa"/>
            <w:shd w:val="clear" w:color="auto" w:fill="auto"/>
          </w:tcPr>
          <w:p w14:paraId="0272FF88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25.10.1958</w:t>
            </w:r>
          </w:p>
        </w:tc>
      </w:tr>
      <w:tr w:rsidR="00512D12" w:rsidRPr="009517E2" w14:paraId="7791D810" w14:textId="77777777" w:rsidTr="006E3B58">
        <w:tc>
          <w:tcPr>
            <w:tcW w:w="4644" w:type="dxa"/>
            <w:shd w:val="clear" w:color="auto" w:fill="auto"/>
          </w:tcPr>
          <w:p w14:paraId="728A2CD8" w14:textId="554E9B35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Ru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ssia </w:t>
            </w:r>
          </w:p>
        </w:tc>
        <w:tc>
          <w:tcPr>
            <w:tcW w:w="4423" w:type="dxa"/>
            <w:shd w:val="clear" w:color="auto" w:fill="auto"/>
          </w:tcPr>
          <w:p w14:paraId="39E74012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12.8.1982</w:t>
            </w:r>
          </w:p>
        </w:tc>
      </w:tr>
      <w:tr w:rsidR="00512D12" w:rsidRPr="009517E2" w14:paraId="162BA0DF" w14:textId="77777777" w:rsidTr="006E3B58">
        <w:tc>
          <w:tcPr>
            <w:tcW w:w="4644" w:type="dxa"/>
            <w:shd w:val="clear" w:color="auto" w:fill="auto"/>
          </w:tcPr>
          <w:p w14:paraId="311AE2BD" w14:textId="317DFE14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erbia</w:t>
            </w:r>
          </w:p>
        </w:tc>
        <w:tc>
          <w:tcPr>
            <w:tcW w:w="4423" w:type="dxa"/>
            <w:shd w:val="clear" w:color="auto" w:fill="auto"/>
          </w:tcPr>
          <w:p w14:paraId="6F792920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20.1.1964</w:t>
            </w:r>
          </w:p>
        </w:tc>
      </w:tr>
      <w:tr w:rsidR="00512D12" w:rsidRPr="009517E2" w14:paraId="33F76855" w14:textId="77777777" w:rsidTr="006E3B58">
        <w:tc>
          <w:tcPr>
            <w:tcW w:w="4644" w:type="dxa"/>
            <w:shd w:val="clear" w:color="auto" w:fill="auto"/>
          </w:tcPr>
          <w:p w14:paraId="22C74263" w14:textId="06F3CE17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North Macedonia </w:t>
            </w:r>
          </w:p>
        </w:tc>
        <w:tc>
          <w:tcPr>
            <w:tcW w:w="4423" w:type="dxa"/>
            <w:shd w:val="clear" w:color="auto" w:fill="auto"/>
          </w:tcPr>
          <w:p w14:paraId="514A8C5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20.1.1964</w:t>
            </w:r>
          </w:p>
        </w:tc>
      </w:tr>
      <w:tr w:rsidR="00512D12" w:rsidRPr="009517E2" w14:paraId="4C7031DD" w14:textId="77777777" w:rsidTr="006E3B58">
        <w:tc>
          <w:tcPr>
            <w:tcW w:w="4644" w:type="dxa"/>
            <w:shd w:val="clear" w:color="auto" w:fill="auto"/>
          </w:tcPr>
          <w:p w14:paraId="356A6696" w14:textId="6FD24C92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Slov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akia</w:t>
            </w:r>
          </w:p>
        </w:tc>
        <w:tc>
          <w:tcPr>
            <w:tcW w:w="4423" w:type="dxa"/>
            <w:shd w:val="clear" w:color="auto" w:fill="auto"/>
          </w:tcPr>
          <w:p w14:paraId="4DEE5CF0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29.10.92 + 29.10. 2012 DS</w:t>
            </w:r>
          </w:p>
        </w:tc>
      </w:tr>
      <w:tr w:rsidR="00512D12" w:rsidRPr="009517E2" w14:paraId="39663686" w14:textId="77777777" w:rsidTr="006E3B58">
        <w:tc>
          <w:tcPr>
            <w:tcW w:w="4644" w:type="dxa"/>
            <w:shd w:val="clear" w:color="auto" w:fill="auto"/>
          </w:tcPr>
          <w:p w14:paraId="0735BA7D" w14:textId="2FA732E9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Slov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enia</w:t>
            </w:r>
          </w:p>
        </w:tc>
        <w:tc>
          <w:tcPr>
            <w:tcW w:w="4423" w:type="dxa"/>
            <w:shd w:val="clear" w:color="auto" w:fill="auto"/>
          </w:tcPr>
          <w:p w14:paraId="334000AA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20.1.1964</w:t>
            </w:r>
          </w:p>
        </w:tc>
      </w:tr>
      <w:tr w:rsidR="00512D12" w:rsidRPr="009517E2" w14:paraId="79EDD6E9" w14:textId="77777777" w:rsidTr="006E3B58">
        <w:tc>
          <w:tcPr>
            <w:tcW w:w="4644" w:type="dxa"/>
            <w:shd w:val="clear" w:color="auto" w:fill="auto"/>
          </w:tcPr>
          <w:p w14:paraId="2146986F" w14:textId="4DFCF081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Spain</w:t>
            </w:r>
          </w:p>
        </w:tc>
        <w:tc>
          <w:tcPr>
            <w:tcW w:w="4423" w:type="dxa"/>
            <w:shd w:val="clear" w:color="auto" w:fill="auto"/>
          </w:tcPr>
          <w:p w14:paraId="2C52A76D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26.11.1927</w:t>
            </w:r>
          </w:p>
        </w:tc>
      </w:tr>
      <w:tr w:rsidR="00512D12" w:rsidRPr="009517E2" w14:paraId="39CA2621" w14:textId="77777777" w:rsidTr="006E3B58">
        <w:tc>
          <w:tcPr>
            <w:tcW w:w="4644" w:type="dxa"/>
            <w:shd w:val="clear" w:color="auto" w:fill="auto"/>
          </w:tcPr>
          <w:p w14:paraId="345AB270" w14:textId="42821A6A" w:rsidR="00512D12" w:rsidRPr="009517E2" w:rsidRDefault="00311D7D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pacing w:val="-2"/>
                <w:sz w:val="24"/>
                <w:szCs w:val="24"/>
                <w:lang w:val="en-GB" w:eastAsia="fr-FR"/>
              </w:rPr>
              <w:t>United States of America</w:t>
            </w:r>
            <w:r w:rsidR="00512D12" w:rsidRPr="009517E2">
              <w:rPr>
                <w:rFonts w:ascii="Times New Roman" w:eastAsia="SimSun" w:hAnsi="Times New Roman" w:cs="Times New Roman"/>
                <w:spacing w:val="-2"/>
                <w:sz w:val="24"/>
                <w:szCs w:val="24"/>
                <w:lang w:val="en-GB" w:eastAsia="fr-FR"/>
              </w:rPr>
              <w:t xml:space="preserve"> </w:t>
            </w:r>
          </w:p>
        </w:tc>
        <w:tc>
          <w:tcPr>
            <w:tcW w:w="4423" w:type="dxa"/>
            <w:shd w:val="clear" w:color="auto" w:fill="auto"/>
          </w:tcPr>
          <w:p w14:paraId="167C4E07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04.02.1998 + 16.05.2006</w:t>
            </w:r>
          </w:p>
        </w:tc>
      </w:tr>
      <w:tr w:rsidR="00512D12" w:rsidRPr="009517E2" w14:paraId="7F89ED4A" w14:textId="77777777" w:rsidTr="006E3B58">
        <w:tc>
          <w:tcPr>
            <w:tcW w:w="4644" w:type="dxa"/>
            <w:shd w:val="clear" w:color="auto" w:fill="auto"/>
          </w:tcPr>
          <w:p w14:paraId="1B2593B0" w14:textId="23202AF0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yria</w:t>
            </w:r>
          </w:p>
        </w:tc>
        <w:tc>
          <w:tcPr>
            <w:tcW w:w="4423" w:type="dxa"/>
            <w:shd w:val="clear" w:color="auto" w:fill="auto"/>
          </w:tcPr>
          <w:p w14:paraId="0B9F764C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18.04.1984</w:t>
            </w:r>
          </w:p>
        </w:tc>
      </w:tr>
      <w:tr w:rsidR="00512D12" w:rsidRPr="009517E2" w14:paraId="4D7F5FAF" w14:textId="77777777" w:rsidTr="006E3B58">
        <w:tc>
          <w:tcPr>
            <w:tcW w:w="4644" w:type="dxa"/>
            <w:shd w:val="clear" w:color="auto" w:fill="auto"/>
          </w:tcPr>
          <w:p w14:paraId="69612C1D" w14:textId="684B183A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Tuni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 xml:space="preserve">sia </w:t>
            </w:r>
          </w:p>
        </w:tc>
        <w:tc>
          <w:tcPr>
            <w:tcW w:w="4423" w:type="dxa"/>
            <w:shd w:val="clear" w:color="auto" w:fill="auto"/>
          </w:tcPr>
          <w:p w14:paraId="4FE634AB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12.04.1979</w:t>
            </w:r>
          </w:p>
        </w:tc>
      </w:tr>
      <w:tr w:rsidR="00512D12" w:rsidRPr="009517E2" w14:paraId="20AF7612" w14:textId="77777777" w:rsidTr="006E3B58">
        <w:tc>
          <w:tcPr>
            <w:tcW w:w="4644" w:type="dxa"/>
            <w:shd w:val="clear" w:color="auto" w:fill="auto"/>
          </w:tcPr>
          <w:p w14:paraId="2A869511" w14:textId="5EDF5216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Uzbeki</w:t>
            </w:r>
            <w:r w:rsidR="00311D7D"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stan</w:t>
            </w:r>
          </w:p>
        </w:tc>
        <w:tc>
          <w:tcPr>
            <w:tcW w:w="4423" w:type="dxa"/>
            <w:shd w:val="clear" w:color="auto" w:fill="auto"/>
          </w:tcPr>
          <w:p w14:paraId="08117483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18.01.2002</w:t>
            </w:r>
          </w:p>
        </w:tc>
      </w:tr>
      <w:tr w:rsidR="00512D12" w:rsidRPr="009517E2" w14:paraId="214658D3" w14:textId="77777777" w:rsidTr="006E3B58">
        <w:tc>
          <w:tcPr>
            <w:tcW w:w="4644" w:type="dxa"/>
            <w:shd w:val="clear" w:color="auto" w:fill="auto"/>
          </w:tcPr>
          <w:p w14:paraId="06515806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Vietnam</w:t>
            </w:r>
          </w:p>
        </w:tc>
        <w:tc>
          <w:tcPr>
            <w:tcW w:w="4423" w:type="dxa"/>
            <w:shd w:val="clear" w:color="auto" w:fill="auto"/>
          </w:tcPr>
          <w:p w14:paraId="79AA9C97" w14:textId="77777777" w:rsidR="00512D12" w:rsidRPr="009517E2" w:rsidRDefault="00512D12" w:rsidP="00C520C3">
            <w:pPr>
              <w:spacing w:after="12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</w:pPr>
            <w:r w:rsidRPr="009517E2">
              <w:rPr>
                <w:rFonts w:ascii="Times New Roman" w:eastAsia="SimSun" w:hAnsi="Times New Roman" w:cs="Times New Roman"/>
                <w:sz w:val="24"/>
                <w:szCs w:val="24"/>
                <w:lang w:val="en-GB" w:eastAsia="fr-FR"/>
              </w:rPr>
              <w:t>12.10.1982</w:t>
            </w:r>
          </w:p>
        </w:tc>
      </w:tr>
    </w:tbl>
    <w:p w14:paraId="407B6D78" w14:textId="77777777" w:rsidR="00445C39" w:rsidRPr="009517E2" w:rsidRDefault="00445C39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p w14:paraId="1EA00F13" w14:textId="3D689AE2" w:rsidR="004473DE" w:rsidRPr="008E43CF" w:rsidRDefault="00445C39" w:rsidP="008E43C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  <w:r w:rsidR="002C0DFA"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35253C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5</w:t>
      </w:r>
    </w:p>
    <w:p w14:paraId="7D6F1CE6" w14:textId="04C5A605" w:rsidR="00B8049A" w:rsidRPr="008E43CF" w:rsidRDefault="00311D7D" w:rsidP="008E43CF">
      <w:pPr>
        <w:pStyle w:val="COETitre"/>
        <w:spacing w:after="120"/>
        <w:jc w:val="center"/>
        <w:rPr>
          <w:rFonts w:ascii="Times New Roman" w:hAnsi="Times New Roman"/>
          <w:b/>
          <w:sz w:val="24"/>
          <w:lang w:val="en-GB"/>
        </w:rPr>
      </w:pPr>
      <w:r w:rsidRPr="008E43CF">
        <w:rPr>
          <w:rFonts w:ascii="Times New Roman" w:hAnsi="Times New Roman"/>
          <w:b/>
          <w:sz w:val="24"/>
          <w:lang w:val="en-GB"/>
        </w:rPr>
        <w:t xml:space="preserve">Criminal </w:t>
      </w:r>
      <w:r w:rsidR="004C04F2" w:rsidRPr="008E43CF">
        <w:rPr>
          <w:rFonts w:ascii="Times New Roman" w:hAnsi="Times New Roman"/>
          <w:b/>
          <w:sz w:val="24"/>
          <w:lang w:val="en-GB"/>
        </w:rPr>
        <w:t>p</w:t>
      </w:r>
      <w:r w:rsidRPr="008E43CF">
        <w:rPr>
          <w:rFonts w:ascii="Times New Roman" w:hAnsi="Times New Roman"/>
          <w:b/>
          <w:sz w:val="24"/>
          <w:lang w:val="en-GB"/>
        </w:rPr>
        <w:t>roceedings and alternative measures</w:t>
      </w:r>
    </w:p>
    <w:p w14:paraId="2AB4A1F6" w14:textId="77777777" w:rsidR="00B8049A" w:rsidRPr="009517E2" w:rsidRDefault="00B8049A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3064"/>
        <w:gridCol w:w="3402"/>
      </w:tblGrid>
      <w:tr w:rsidR="00445C39" w:rsidRPr="009517E2" w14:paraId="28964828" w14:textId="77777777" w:rsidTr="0015742E">
        <w:tc>
          <w:tcPr>
            <w:tcW w:w="13462" w:type="dxa"/>
            <w:gridSpan w:val="5"/>
          </w:tcPr>
          <w:p w14:paraId="026645F4" w14:textId="3F23CB5F" w:rsidR="00445C39" w:rsidRPr="009517E2" w:rsidRDefault="00311D7D" w:rsidP="004C04F2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The number of people convicted and </w:t>
            </w:r>
            <w:r w:rsidR="004C04F2" w:rsidRPr="009517E2">
              <w:rPr>
                <w:rFonts w:ascii="Times New Roman" w:hAnsi="Times New Roman"/>
                <w:sz w:val="24"/>
                <w:lang w:val="en-GB"/>
              </w:rPr>
              <w:t>sentences imposed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 xml:space="preserve"> – 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Adults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 xml:space="preserve"> (18 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years old 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>a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nd older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>)</w:t>
            </w:r>
          </w:p>
        </w:tc>
      </w:tr>
      <w:tr w:rsidR="00445C39" w:rsidRPr="009517E2" w14:paraId="76DA3556" w14:textId="77777777" w:rsidTr="0015742E">
        <w:trPr>
          <w:trHeight w:val="801"/>
        </w:trPr>
        <w:tc>
          <w:tcPr>
            <w:tcW w:w="2332" w:type="dxa"/>
          </w:tcPr>
          <w:p w14:paraId="285AE7F3" w14:textId="3F7688A2" w:rsidR="00445C39" w:rsidRPr="009517E2" w:rsidRDefault="00311D7D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Year</w:t>
            </w:r>
          </w:p>
        </w:tc>
        <w:tc>
          <w:tcPr>
            <w:tcW w:w="2332" w:type="dxa"/>
          </w:tcPr>
          <w:p w14:paraId="42810F59" w14:textId="2D7ED2AD" w:rsidR="00445C39" w:rsidRPr="009517E2" w:rsidRDefault="00B254B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Convicted </w:t>
            </w:r>
          </w:p>
        </w:tc>
        <w:tc>
          <w:tcPr>
            <w:tcW w:w="2332" w:type="dxa"/>
          </w:tcPr>
          <w:p w14:paraId="6C369A67" w14:textId="4C315F52" w:rsidR="00445C39" w:rsidRPr="009517E2" w:rsidRDefault="004C04F2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lang w:val="en-GB"/>
              </w:rPr>
              <w:t xml:space="preserve">Unsuspended </w:t>
            </w:r>
            <w:r w:rsidR="008E43CF" w:rsidRPr="009517E2">
              <w:rPr>
                <w:rFonts w:ascii="Times New Roman" w:hAnsi="Times New Roman"/>
                <w:lang w:val="en-GB"/>
              </w:rPr>
              <w:t xml:space="preserve">imprisonment </w:t>
            </w:r>
            <w:r w:rsidR="008E43CF">
              <w:rPr>
                <w:rFonts w:ascii="Times New Roman" w:hAnsi="Times New Roman"/>
                <w:lang w:val="en-GB"/>
              </w:rPr>
              <w:t xml:space="preserve">sentences </w:t>
            </w:r>
          </w:p>
        </w:tc>
        <w:tc>
          <w:tcPr>
            <w:tcW w:w="3064" w:type="dxa"/>
          </w:tcPr>
          <w:p w14:paraId="05CE4FCB" w14:textId="212867AF" w:rsidR="00512D12" w:rsidRPr="009517E2" w:rsidRDefault="008E43CF" w:rsidP="004C04F2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>
              <w:rPr>
                <w:rFonts w:ascii="Times New Roman" w:hAnsi="Times New Roman"/>
                <w:sz w:val="24"/>
                <w:lang w:val="en-GB"/>
              </w:rPr>
              <w:t>A</w:t>
            </w:r>
            <w:r w:rsidR="00B254BF" w:rsidRPr="009517E2">
              <w:rPr>
                <w:rFonts w:ascii="Times New Roman" w:hAnsi="Times New Roman"/>
                <w:sz w:val="24"/>
                <w:lang w:val="en-GB"/>
              </w:rPr>
              <w:t xml:space="preserve">lternative </w:t>
            </w:r>
            <w:r w:rsidR="004C04F2" w:rsidRPr="009517E2">
              <w:rPr>
                <w:rFonts w:ascii="Times New Roman" w:hAnsi="Times New Roman"/>
                <w:sz w:val="24"/>
                <w:lang w:val="en-GB"/>
              </w:rPr>
              <w:t>sentence</w:t>
            </w: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="004C04F2" w:rsidRPr="009517E2">
              <w:rPr>
                <w:rFonts w:ascii="Times New Roman" w:hAnsi="Times New Roman"/>
                <w:sz w:val="24"/>
                <w:lang w:val="en-GB"/>
              </w:rPr>
              <w:t xml:space="preserve"> </w:t>
            </w:r>
            <w:r w:rsidR="00B254BF" w:rsidRPr="009517E2">
              <w:rPr>
                <w:rFonts w:ascii="Times New Roman" w:hAnsi="Times New Roman"/>
                <w:sz w:val="24"/>
                <w:lang w:val="en-GB"/>
              </w:rPr>
              <w:t>or exemption</w:t>
            </w: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="00B254BF" w:rsidRPr="009517E2">
              <w:rPr>
                <w:rFonts w:ascii="Times New Roman" w:hAnsi="Times New Roman"/>
                <w:sz w:val="24"/>
                <w:lang w:val="en-GB"/>
              </w:rPr>
              <w:t xml:space="preserve"> from punishment</w:t>
            </w:r>
          </w:p>
        </w:tc>
        <w:tc>
          <w:tcPr>
            <w:tcW w:w="3402" w:type="dxa"/>
          </w:tcPr>
          <w:p w14:paraId="56D7C149" w14:textId="22434248" w:rsidR="00512D12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="00B254BF" w:rsidRPr="009517E2">
              <w:rPr>
                <w:rFonts w:ascii="Times New Roman" w:hAnsi="Times New Roman"/>
                <w:sz w:val="24"/>
                <w:lang w:val="en-GB"/>
              </w:rPr>
              <w:t xml:space="preserve">hare of alternative </w:t>
            </w:r>
            <w:r w:rsidR="004C04F2" w:rsidRPr="009517E2">
              <w:rPr>
                <w:rFonts w:ascii="Times New Roman" w:hAnsi="Times New Roman"/>
                <w:sz w:val="24"/>
                <w:lang w:val="en-GB"/>
              </w:rPr>
              <w:t>sentence</w:t>
            </w: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="004C04F2" w:rsidRPr="009517E2">
              <w:rPr>
                <w:rFonts w:ascii="Times New Roman" w:hAnsi="Times New Roman"/>
                <w:sz w:val="24"/>
                <w:lang w:val="en-GB"/>
              </w:rPr>
              <w:t xml:space="preserve"> </w:t>
            </w:r>
            <w:r w:rsidR="00B254BF" w:rsidRPr="009517E2">
              <w:rPr>
                <w:rFonts w:ascii="Times New Roman" w:hAnsi="Times New Roman"/>
                <w:sz w:val="24"/>
                <w:lang w:val="en-GB"/>
              </w:rPr>
              <w:t>or exemption from punishment</w:t>
            </w:r>
          </w:p>
        </w:tc>
      </w:tr>
      <w:tr w:rsidR="00445C39" w:rsidRPr="009517E2" w14:paraId="0746D4E2" w14:textId="77777777" w:rsidTr="0015742E">
        <w:tc>
          <w:tcPr>
            <w:tcW w:w="2332" w:type="dxa"/>
          </w:tcPr>
          <w:p w14:paraId="2C3D10E4" w14:textId="1882F1C8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2018</w:t>
            </w:r>
          </w:p>
        </w:tc>
        <w:tc>
          <w:tcPr>
            <w:tcW w:w="2332" w:type="dxa"/>
          </w:tcPr>
          <w:p w14:paraId="3DBDBCFE" w14:textId="7CDBAFA8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53134</w:t>
            </w:r>
          </w:p>
        </w:tc>
        <w:tc>
          <w:tcPr>
            <w:tcW w:w="2332" w:type="dxa"/>
          </w:tcPr>
          <w:p w14:paraId="33081EA9" w14:textId="3B38BADF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8569</w:t>
            </w:r>
          </w:p>
        </w:tc>
        <w:tc>
          <w:tcPr>
            <w:tcW w:w="3064" w:type="dxa"/>
          </w:tcPr>
          <w:p w14:paraId="598D10AF" w14:textId="49D756C3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44565</w:t>
            </w:r>
          </w:p>
        </w:tc>
        <w:tc>
          <w:tcPr>
            <w:tcW w:w="3402" w:type="dxa"/>
          </w:tcPr>
          <w:p w14:paraId="13C5FADE" w14:textId="519589E0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83,87 %</w:t>
            </w:r>
          </w:p>
        </w:tc>
      </w:tr>
      <w:tr w:rsidR="00445C39" w:rsidRPr="009517E2" w14:paraId="782003F6" w14:textId="77777777" w:rsidTr="0015742E">
        <w:tc>
          <w:tcPr>
            <w:tcW w:w="2332" w:type="dxa"/>
          </w:tcPr>
          <w:p w14:paraId="43618C23" w14:textId="14863132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2019</w:t>
            </w:r>
          </w:p>
        </w:tc>
        <w:tc>
          <w:tcPr>
            <w:tcW w:w="2332" w:type="dxa"/>
          </w:tcPr>
          <w:p w14:paraId="1049F0BC" w14:textId="414AF23C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54201</w:t>
            </w:r>
          </w:p>
        </w:tc>
        <w:tc>
          <w:tcPr>
            <w:tcW w:w="2332" w:type="dxa"/>
          </w:tcPr>
          <w:p w14:paraId="7FA523DA" w14:textId="49B7BB4A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8842</w:t>
            </w:r>
          </w:p>
        </w:tc>
        <w:tc>
          <w:tcPr>
            <w:tcW w:w="3064" w:type="dxa"/>
          </w:tcPr>
          <w:p w14:paraId="7D5D4DF0" w14:textId="59FF47CD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45359</w:t>
            </w:r>
          </w:p>
        </w:tc>
        <w:tc>
          <w:tcPr>
            <w:tcW w:w="3402" w:type="dxa"/>
          </w:tcPr>
          <w:p w14:paraId="7F83F82E" w14:textId="453E9E57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83,69 %</w:t>
            </w:r>
          </w:p>
        </w:tc>
      </w:tr>
      <w:tr w:rsidR="00445C39" w:rsidRPr="009517E2" w14:paraId="37B716DA" w14:textId="77777777" w:rsidTr="0015742E">
        <w:tc>
          <w:tcPr>
            <w:tcW w:w="2332" w:type="dxa"/>
          </w:tcPr>
          <w:p w14:paraId="7F44EC66" w14:textId="63D959A1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2020</w:t>
            </w:r>
          </w:p>
        </w:tc>
        <w:tc>
          <w:tcPr>
            <w:tcW w:w="2332" w:type="dxa"/>
          </w:tcPr>
          <w:p w14:paraId="122E04F6" w14:textId="758200DA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47398</w:t>
            </w:r>
          </w:p>
        </w:tc>
        <w:tc>
          <w:tcPr>
            <w:tcW w:w="2332" w:type="dxa"/>
          </w:tcPr>
          <w:p w14:paraId="0A81073F" w14:textId="0191624D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7900</w:t>
            </w:r>
          </w:p>
        </w:tc>
        <w:tc>
          <w:tcPr>
            <w:tcW w:w="3064" w:type="dxa"/>
          </w:tcPr>
          <w:p w14:paraId="12FFA001" w14:textId="7BDA112F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39498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ab/>
            </w:r>
          </w:p>
        </w:tc>
        <w:tc>
          <w:tcPr>
            <w:tcW w:w="3402" w:type="dxa"/>
          </w:tcPr>
          <w:p w14:paraId="73AA0EF7" w14:textId="736FF87F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83,33 %</w:t>
            </w:r>
          </w:p>
        </w:tc>
      </w:tr>
      <w:tr w:rsidR="00445C39" w:rsidRPr="009517E2" w14:paraId="624D645E" w14:textId="77777777" w:rsidTr="0015742E">
        <w:tc>
          <w:tcPr>
            <w:tcW w:w="2332" w:type="dxa"/>
          </w:tcPr>
          <w:p w14:paraId="710B28C1" w14:textId="4472292A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2021</w:t>
            </w:r>
          </w:p>
        </w:tc>
        <w:tc>
          <w:tcPr>
            <w:tcW w:w="2332" w:type="dxa"/>
          </w:tcPr>
          <w:p w14:paraId="542769D3" w14:textId="4D4BDDB4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48421</w:t>
            </w:r>
          </w:p>
        </w:tc>
        <w:tc>
          <w:tcPr>
            <w:tcW w:w="2332" w:type="dxa"/>
          </w:tcPr>
          <w:p w14:paraId="0713AB48" w14:textId="3FA4E2C0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8424</w:t>
            </w:r>
          </w:p>
        </w:tc>
        <w:tc>
          <w:tcPr>
            <w:tcW w:w="3064" w:type="dxa"/>
          </w:tcPr>
          <w:p w14:paraId="189EA4A7" w14:textId="1D307B06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39997</w:t>
            </w:r>
          </w:p>
        </w:tc>
        <w:tc>
          <w:tcPr>
            <w:tcW w:w="3402" w:type="dxa"/>
          </w:tcPr>
          <w:p w14:paraId="191F56B0" w14:textId="3BF14792" w:rsidR="00445C39" w:rsidRPr="009517E2" w:rsidRDefault="00445C39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82,60 %</w:t>
            </w:r>
          </w:p>
        </w:tc>
      </w:tr>
    </w:tbl>
    <w:p w14:paraId="270D9F4B" w14:textId="225E9451" w:rsidR="00445C39" w:rsidRPr="009517E2" w:rsidRDefault="00445C39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3064"/>
        <w:gridCol w:w="3402"/>
      </w:tblGrid>
      <w:tr w:rsidR="00445C39" w:rsidRPr="009517E2" w14:paraId="3588C073" w14:textId="77777777" w:rsidTr="0015742E">
        <w:tc>
          <w:tcPr>
            <w:tcW w:w="13462" w:type="dxa"/>
            <w:gridSpan w:val="5"/>
          </w:tcPr>
          <w:p w14:paraId="634DAA3D" w14:textId="6FA1CD24" w:rsidR="00445C39" w:rsidRPr="009517E2" w:rsidRDefault="00B254BF" w:rsidP="004C04F2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The number of people convicted and </w:t>
            </w:r>
            <w:r w:rsidR="004C04F2" w:rsidRPr="009517E2">
              <w:rPr>
                <w:rFonts w:ascii="Times New Roman" w:hAnsi="Times New Roman"/>
                <w:sz w:val="24"/>
                <w:lang w:val="en-GB"/>
              </w:rPr>
              <w:t>sentences imposed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 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 xml:space="preserve">– </w:t>
            </w:r>
            <w:r w:rsidR="000976A9" w:rsidRPr="009517E2">
              <w:rPr>
                <w:rFonts w:ascii="Times New Roman" w:hAnsi="Times New Roman"/>
                <w:sz w:val="24"/>
                <w:lang w:val="en-GB"/>
              </w:rPr>
              <w:t>Juvenile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 xml:space="preserve"> (17 </w:t>
            </w:r>
            <w:r w:rsidR="000976A9" w:rsidRPr="009517E2">
              <w:rPr>
                <w:rFonts w:ascii="Times New Roman" w:hAnsi="Times New Roman"/>
                <w:sz w:val="24"/>
                <w:lang w:val="en-GB"/>
              </w:rPr>
              <w:t>years old and under</w:t>
            </w:r>
            <w:r w:rsidR="00512D12" w:rsidRPr="009517E2">
              <w:rPr>
                <w:rFonts w:ascii="Times New Roman" w:hAnsi="Times New Roman"/>
                <w:sz w:val="24"/>
                <w:lang w:val="en-GB"/>
              </w:rPr>
              <w:t>)</w:t>
            </w:r>
          </w:p>
        </w:tc>
      </w:tr>
      <w:tr w:rsidR="008E43CF" w:rsidRPr="009517E2" w14:paraId="24AA492D" w14:textId="77777777" w:rsidTr="0015742E">
        <w:tc>
          <w:tcPr>
            <w:tcW w:w="2332" w:type="dxa"/>
          </w:tcPr>
          <w:p w14:paraId="5A4BD0E5" w14:textId="73F8EC2C" w:rsidR="008E43CF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Year</w:t>
            </w:r>
          </w:p>
        </w:tc>
        <w:tc>
          <w:tcPr>
            <w:tcW w:w="2332" w:type="dxa"/>
          </w:tcPr>
          <w:p w14:paraId="2999C838" w14:textId="30EC04AE" w:rsidR="008E43CF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Convicted of total</w:t>
            </w:r>
          </w:p>
        </w:tc>
        <w:tc>
          <w:tcPr>
            <w:tcW w:w="2332" w:type="dxa"/>
          </w:tcPr>
          <w:p w14:paraId="0BA2DCD2" w14:textId="045587E6" w:rsidR="008E43CF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lang w:val="en-GB"/>
              </w:rPr>
              <w:t xml:space="preserve">Unsuspended imprisonment </w:t>
            </w:r>
            <w:r>
              <w:rPr>
                <w:rFonts w:ascii="Times New Roman" w:hAnsi="Times New Roman"/>
                <w:lang w:val="en-GB"/>
              </w:rPr>
              <w:t xml:space="preserve">sentences </w:t>
            </w:r>
          </w:p>
        </w:tc>
        <w:tc>
          <w:tcPr>
            <w:tcW w:w="3064" w:type="dxa"/>
          </w:tcPr>
          <w:p w14:paraId="01FE1AEA" w14:textId="3FCC496F" w:rsidR="008E43CF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>
              <w:rPr>
                <w:rFonts w:ascii="Times New Roman" w:hAnsi="Times New Roman"/>
                <w:sz w:val="24"/>
                <w:lang w:val="en-GB"/>
              </w:rPr>
              <w:t>A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lternative sentence</w:t>
            </w: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 or exemption</w:t>
            </w: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 from punishment</w:t>
            </w:r>
          </w:p>
        </w:tc>
        <w:tc>
          <w:tcPr>
            <w:tcW w:w="3402" w:type="dxa"/>
          </w:tcPr>
          <w:p w14:paraId="0C5B4672" w14:textId="33A6EF03" w:rsidR="008E43CF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hare of alternative sentence</w:t>
            </w:r>
            <w:r>
              <w:rPr>
                <w:rFonts w:ascii="Times New Roman" w:hAnsi="Times New Roman"/>
                <w:sz w:val="24"/>
                <w:lang w:val="en-GB"/>
              </w:rPr>
              <w:t>s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 or exemption from punishment</w:t>
            </w:r>
          </w:p>
        </w:tc>
      </w:tr>
      <w:tr w:rsidR="000976A9" w:rsidRPr="009517E2" w14:paraId="648D2416" w14:textId="77777777" w:rsidTr="0015742E">
        <w:tc>
          <w:tcPr>
            <w:tcW w:w="2332" w:type="dxa"/>
          </w:tcPr>
          <w:p w14:paraId="33C611F0" w14:textId="77777777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2018</w:t>
            </w:r>
          </w:p>
        </w:tc>
        <w:tc>
          <w:tcPr>
            <w:tcW w:w="2332" w:type="dxa"/>
          </w:tcPr>
          <w:p w14:paraId="50AB0388" w14:textId="26D03AB6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1274</w:t>
            </w:r>
          </w:p>
        </w:tc>
        <w:tc>
          <w:tcPr>
            <w:tcW w:w="2332" w:type="dxa"/>
          </w:tcPr>
          <w:p w14:paraId="4BB36AB5" w14:textId="6B6E7691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58</w:t>
            </w:r>
          </w:p>
        </w:tc>
        <w:tc>
          <w:tcPr>
            <w:tcW w:w="3064" w:type="dxa"/>
          </w:tcPr>
          <w:p w14:paraId="3D11924C" w14:textId="18D04BD2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1216</w:t>
            </w:r>
          </w:p>
        </w:tc>
        <w:tc>
          <w:tcPr>
            <w:tcW w:w="3402" w:type="dxa"/>
          </w:tcPr>
          <w:p w14:paraId="662640B4" w14:textId="52549594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95,45 %</w:t>
            </w:r>
          </w:p>
        </w:tc>
      </w:tr>
      <w:tr w:rsidR="000976A9" w:rsidRPr="009517E2" w14:paraId="4C1DBBC2" w14:textId="77777777" w:rsidTr="0015742E">
        <w:tc>
          <w:tcPr>
            <w:tcW w:w="2332" w:type="dxa"/>
          </w:tcPr>
          <w:p w14:paraId="15AE5303" w14:textId="77777777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2019</w:t>
            </w:r>
          </w:p>
        </w:tc>
        <w:tc>
          <w:tcPr>
            <w:tcW w:w="2332" w:type="dxa"/>
          </w:tcPr>
          <w:p w14:paraId="5BB34699" w14:textId="3C91350A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1320</w:t>
            </w:r>
          </w:p>
        </w:tc>
        <w:tc>
          <w:tcPr>
            <w:tcW w:w="2332" w:type="dxa"/>
          </w:tcPr>
          <w:p w14:paraId="07A83161" w14:textId="25396088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67</w:t>
            </w:r>
          </w:p>
        </w:tc>
        <w:tc>
          <w:tcPr>
            <w:tcW w:w="3064" w:type="dxa"/>
          </w:tcPr>
          <w:p w14:paraId="5A7B08E3" w14:textId="345D4FF8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1253</w:t>
            </w:r>
          </w:p>
        </w:tc>
        <w:tc>
          <w:tcPr>
            <w:tcW w:w="3402" w:type="dxa"/>
          </w:tcPr>
          <w:p w14:paraId="3D10E493" w14:textId="7BB6FFC5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94,92 %</w:t>
            </w:r>
          </w:p>
        </w:tc>
      </w:tr>
      <w:tr w:rsidR="000976A9" w:rsidRPr="009517E2" w14:paraId="1188B281" w14:textId="77777777" w:rsidTr="0015742E">
        <w:tc>
          <w:tcPr>
            <w:tcW w:w="2332" w:type="dxa"/>
          </w:tcPr>
          <w:p w14:paraId="2BB8F1F2" w14:textId="77777777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2020</w:t>
            </w:r>
          </w:p>
        </w:tc>
        <w:tc>
          <w:tcPr>
            <w:tcW w:w="2332" w:type="dxa"/>
          </w:tcPr>
          <w:p w14:paraId="71269D0A" w14:textId="67A92CA6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1106</w:t>
            </w:r>
          </w:p>
        </w:tc>
        <w:tc>
          <w:tcPr>
            <w:tcW w:w="2332" w:type="dxa"/>
          </w:tcPr>
          <w:p w14:paraId="71637773" w14:textId="389050AD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74</w:t>
            </w:r>
          </w:p>
        </w:tc>
        <w:tc>
          <w:tcPr>
            <w:tcW w:w="3064" w:type="dxa"/>
          </w:tcPr>
          <w:p w14:paraId="0FEA697F" w14:textId="41609E35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1032</w:t>
            </w:r>
          </w:p>
        </w:tc>
        <w:tc>
          <w:tcPr>
            <w:tcW w:w="3402" w:type="dxa"/>
          </w:tcPr>
          <w:p w14:paraId="2EDDE436" w14:textId="56A10E19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93,31 %</w:t>
            </w:r>
          </w:p>
        </w:tc>
      </w:tr>
      <w:tr w:rsidR="000976A9" w:rsidRPr="009517E2" w14:paraId="30E4850F" w14:textId="77777777" w:rsidTr="0015742E">
        <w:tc>
          <w:tcPr>
            <w:tcW w:w="2332" w:type="dxa"/>
          </w:tcPr>
          <w:p w14:paraId="4434ABE5" w14:textId="77777777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2021</w:t>
            </w:r>
          </w:p>
        </w:tc>
        <w:tc>
          <w:tcPr>
            <w:tcW w:w="2332" w:type="dxa"/>
          </w:tcPr>
          <w:p w14:paraId="33B35067" w14:textId="1F484087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1130</w:t>
            </w:r>
          </w:p>
        </w:tc>
        <w:tc>
          <w:tcPr>
            <w:tcW w:w="2332" w:type="dxa"/>
          </w:tcPr>
          <w:p w14:paraId="01203B97" w14:textId="600A4988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64</w:t>
            </w:r>
          </w:p>
        </w:tc>
        <w:tc>
          <w:tcPr>
            <w:tcW w:w="3064" w:type="dxa"/>
          </w:tcPr>
          <w:p w14:paraId="4C9ABDDC" w14:textId="3BBF81CA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1065</w:t>
            </w:r>
          </w:p>
        </w:tc>
        <w:tc>
          <w:tcPr>
            <w:tcW w:w="3402" w:type="dxa"/>
          </w:tcPr>
          <w:p w14:paraId="67728EFE" w14:textId="7AD6F8E8" w:rsidR="000976A9" w:rsidRPr="009517E2" w:rsidRDefault="000976A9" w:rsidP="000976A9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94.25 %</w:t>
            </w:r>
          </w:p>
        </w:tc>
      </w:tr>
    </w:tbl>
    <w:p w14:paraId="216CBAF9" w14:textId="74742EF6" w:rsidR="00445C39" w:rsidRPr="009517E2" w:rsidRDefault="00445C39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p w14:paraId="283A9897" w14:textId="6AFCB132" w:rsidR="0015742E" w:rsidRPr="009517E2" w:rsidRDefault="0015742E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p w14:paraId="7B26AAEB" w14:textId="262C0CAD" w:rsidR="0015742E" w:rsidRDefault="0015742E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p w14:paraId="02EF0060" w14:textId="77777777" w:rsidR="008E43CF" w:rsidRPr="009517E2" w:rsidRDefault="008E43CF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p w14:paraId="7BCCCFCD" w14:textId="4FF5D511" w:rsidR="00B8049A" w:rsidRPr="009517E2" w:rsidRDefault="00B8049A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  <w:r w:rsidRPr="009517E2">
        <w:rPr>
          <w:rFonts w:ascii="Times New Roman" w:hAnsi="Times New Roman"/>
          <w:sz w:val="24"/>
          <w:lang w:val="en-GB"/>
        </w:rPr>
        <w:tab/>
      </w:r>
    </w:p>
    <w:p w14:paraId="2879DB62" w14:textId="6F7AD86F" w:rsidR="0035253C" w:rsidRPr="008E43CF" w:rsidRDefault="002C0DFA" w:rsidP="008E43CF">
      <w:pPr>
        <w:jc w:val="center"/>
        <w:rPr>
          <w:rFonts w:ascii="Times New Roman" w:hAnsi="Times New Roman" w:cs="Times New Roman"/>
          <w:b/>
          <w:sz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lang w:val="en-GB"/>
        </w:rPr>
        <w:lastRenderedPageBreak/>
        <w:t>ANNEX</w:t>
      </w:r>
      <w:r w:rsidR="0035253C" w:rsidRPr="008E43CF">
        <w:rPr>
          <w:rFonts w:ascii="Times New Roman" w:hAnsi="Times New Roman" w:cs="Times New Roman"/>
          <w:b/>
          <w:sz w:val="24"/>
          <w:lang w:val="en-GB"/>
        </w:rPr>
        <w:t xml:space="preserve"> 6</w:t>
      </w:r>
    </w:p>
    <w:p w14:paraId="2AA5DD32" w14:textId="25EE06D8" w:rsidR="0035253C" w:rsidRDefault="000976A9" w:rsidP="008E43CF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bCs/>
          <w:sz w:val="24"/>
          <w:szCs w:val="24"/>
          <w:lang w:val="en-GB"/>
        </w:rPr>
        <w:t>Death and self-harm of prisoners</w:t>
      </w:r>
    </w:p>
    <w:p w14:paraId="37894724" w14:textId="77777777" w:rsidR="008E43CF" w:rsidRPr="008E43CF" w:rsidRDefault="008E43CF" w:rsidP="000976A9">
      <w:pPr>
        <w:spacing w:after="120"/>
        <w:rPr>
          <w:rFonts w:ascii="Times New Roman" w:hAnsi="Times New Roman" w:cs="Times New Roman"/>
          <w:b/>
          <w:sz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3"/>
        <w:gridCol w:w="1985"/>
        <w:gridCol w:w="2126"/>
        <w:gridCol w:w="2126"/>
        <w:gridCol w:w="2126"/>
      </w:tblGrid>
      <w:tr w:rsidR="0035253C" w:rsidRPr="009517E2" w14:paraId="45C2A4A1" w14:textId="77777777" w:rsidTr="00E7490D">
        <w:tc>
          <w:tcPr>
            <w:tcW w:w="13036" w:type="dxa"/>
            <w:gridSpan w:val="5"/>
          </w:tcPr>
          <w:p w14:paraId="3823856E" w14:textId="151A5190" w:rsidR="0035253C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Death and self-harm of prisoners</w:t>
            </w:r>
          </w:p>
        </w:tc>
      </w:tr>
      <w:tr w:rsidR="0035253C" w:rsidRPr="009517E2" w14:paraId="3688DD87" w14:textId="77777777" w:rsidTr="00E7490D">
        <w:tc>
          <w:tcPr>
            <w:tcW w:w="4673" w:type="dxa"/>
          </w:tcPr>
          <w:p w14:paraId="57327BE5" w14:textId="05554152" w:rsidR="0035253C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Years</w:t>
            </w:r>
          </w:p>
        </w:tc>
        <w:tc>
          <w:tcPr>
            <w:tcW w:w="1985" w:type="dxa"/>
          </w:tcPr>
          <w:p w14:paraId="46C7DE00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2126" w:type="dxa"/>
          </w:tcPr>
          <w:p w14:paraId="7C9C8FB8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2126" w:type="dxa"/>
          </w:tcPr>
          <w:p w14:paraId="1D42915D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2126" w:type="dxa"/>
          </w:tcPr>
          <w:p w14:paraId="1DCF58A8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2021</w:t>
            </w:r>
          </w:p>
        </w:tc>
      </w:tr>
      <w:tr w:rsidR="0035253C" w:rsidRPr="009517E2" w14:paraId="7912175C" w14:textId="77777777" w:rsidTr="00E7490D">
        <w:tc>
          <w:tcPr>
            <w:tcW w:w="4673" w:type="dxa"/>
          </w:tcPr>
          <w:p w14:paraId="3BA75C3C" w14:textId="0561400D" w:rsidR="0035253C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Death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murder</w:t>
            </w:r>
          </w:p>
        </w:tc>
        <w:tc>
          <w:tcPr>
            <w:tcW w:w="1985" w:type="dxa"/>
          </w:tcPr>
          <w:p w14:paraId="1E8A3B9F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X</w:t>
            </w:r>
          </w:p>
        </w:tc>
        <w:tc>
          <w:tcPr>
            <w:tcW w:w="2126" w:type="dxa"/>
          </w:tcPr>
          <w:p w14:paraId="381E03BA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X</w:t>
            </w:r>
          </w:p>
        </w:tc>
        <w:tc>
          <w:tcPr>
            <w:tcW w:w="2126" w:type="dxa"/>
          </w:tcPr>
          <w:p w14:paraId="7281BC8D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X</w:t>
            </w:r>
          </w:p>
        </w:tc>
        <w:tc>
          <w:tcPr>
            <w:tcW w:w="2126" w:type="dxa"/>
          </w:tcPr>
          <w:p w14:paraId="762B6016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X</w:t>
            </w:r>
          </w:p>
        </w:tc>
      </w:tr>
      <w:tr w:rsidR="0035253C" w:rsidRPr="009517E2" w14:paraId="3A6C84C0" w14:textId="77777777" w:rsidTr="00E7490D">
        <w:tc>
          <w:tcPr>
            <w:tcW w:w="4673" w:type="dxa"/>
          </w:tcPr>
          <w:p w14:paraId="46172FDD" w14:textId="7F8A0B9B" w:rsidR="0035253C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Death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suicide</w:t>
            </w:r>
          </w:p>
        </w:tc>
        <w:tc>
          <w:tcPr>
            <w:tcW w:w="1985" w:type="dxa"/>
          </w:tcPr>
          <w:p w14:paraId="02940C7A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2126" w:type="dxa"/>
          </w:tcPr>
          <w:p w14:paraId="04AF59F9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26" w:type="dxa"/>
          </w:tcPr>
          <w:p w14:paraId="561B5B08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2126" w:type="dxa"/>
          </w:tcPr>
          <w:p w14:paraId="72802DDE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</w:tr>
      <w:tr w:rsidR="0035253C" w:rsidRPr="009517E2" w14:paraId="5162BF45" w14:textId="77777777" w:rsidTr="00E7490D">
        <w:tc>
          <w:tcPr>
            <w:tcW w:w="4673" w:type="dxa"/>
          </w:tcPr>
          <w:p w14:paraId="702D9130" w14:textId="56CE108F" w:rsidR="0035253C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Death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985" w:type="dxa"/>
          </w:tcPr>
          <w:p w14:paraId="1F27DDAB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</w:t>
            </w:r>
          </w:p>
        </w:tc>
        <w:tc>
          <w:tcPr>
            <w:tcW w:w="2126" w:type="dxa"/>
          </w:tcPr>
          <w:p w14:paraId="576FAD14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</w:t>
            </w:r>
          </w:p>
        </w:tc>
        <w:tc>
          <w:tcPr>
            <w:tcW w:w="2126" w:type="dxa"/>
          </w:tcPr>
          <w:p w14:paraId="724FCECD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</w:t>
            </w:r>
          </w:p>
        </w:tc>
        <w:tc>
          <w:tcPr>
            <w:tcW w:w="2126" w:type="dxa"/>
          </w:tcPr>
          <w:p w14:paraId="7ABD75F2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34</w:t>
            </w:r>
          </w:p>
        </w:tc>
      </w:tr>
      <w:tr w:rsidR="0035253C" w:rsidRPr="009517E2" w14:paraId="774A5F08" w14:textId="77777777" w:rsidTr="00E7490D">
        <w:trPr>
          <w:trHeight w:val="168"/>
        </w:trPr>
        <w:tc>
          <w:tcPr>
            <w:tcW w:w="4673" w:type="dxa"/>
          </w:tcPr>
          <w:p w14:paraId="5450ABBB" w14:textId="6C69CF53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0976A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elf-harm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</w:t>
            </w:r>
            <w:r w:rsidR="000976A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attempted suicide</w:t>
            </w:r>
          </w:p>
        </w:tc>
        <w:tc>
          <w:tcPr>
            <w:tcW w:w="1985" w:type="dxa"/>
          </w:tcPr>
          <w:p w14:paraId="35D913D4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131</w:t>
            </w:r>
          </w:p>
        </w:tc>
        <w:tc>
          <w:tcPr>
            <w:tcW w:w="2126" w:type="dxa"/>
          </w:tcPr>
          <w:p w14:paraId="63DA7F42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155</w:t>
            </w:r>
          </w:p>
        </w:tc>
        <w:tc>
          <w:tcPr>
            <w:tcW w:w="2126" w:type="dxa"/>
          </w:tcPr>
          <w:p w14:paraId="5050FF9C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93</w:t>
            </w:r>
          </w:p>
        </w:tc>
        <w:tc>
          <w:tcPr>
            <w:tcW w:w="2126" w:type="dxa"/>
          </w:tcPr>
          <w:p w14:paraId="4E6AEE72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139</w:t>
            </w:r>
          </w:p>
        </w:tc>
      </w:tr>
      <w:tr w:rsidR="0035253C" w:rsidRPr="009517E2" w14:paraId="3B9A003C" w14:textId="77777777" w:rsidTr="00E7490D">
        <w:tc>
          <w:tcPr>
            <w:tcW w:w="4673" w:type="dxa"/>
          </w:tcPr>
          <w:p w14:paraId="7B2CAB04" w14:textId="1D7F501F" w:rsidR="0035253C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Self-harm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</w:t>
            </w:r>
            <w:r w:rsidR="0035253C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unger strike</w:t>
            </w:r>
          </w:p>
        </w:tc>
        <w:tc>
          <w:tcPr>
            <w:tcW w:w="1985" w:type="dxa"/>
          </w:tcPr>
          <w:p w14:paraId="7BA9B50E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257</w:t>
            </w:r>
          </w:p>
        </w:tc>
        <w:tc>
          <w:tcPr>
            <w:tcW w:w="2126" w:type="dxa"/>
          </w:tcPr>
          <w:p w14:paraId="3893DCFD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267</w:t>
            </w:r>
          </w:p>
        </w:tc>
        <w:tc>
          <w:tcPr>
            <w:tcW w:w="2126" w:type="dxa"/>
          </w:tcPr>
          <w:p w14:paraId="1B9195FA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254</w:t>
            </w:r>
          </w:p>
        </w:tc>
        <w:tc>
          <w:tcPr>
            <w:tcW w:w="2126" w:type="dxa"/>
          </w:tcPr>
          <w:p w14:paraId="3B3356E9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206</w:t>
            </w:r>
          </w:p>
        </w:tc>
      </w:tr>
      <w:tr w:rsidR="0035253C" w:rsidRPr="009517E2" w14:paraId="4DDF81B9" w14:textId="77777777" w:rsidTr="00E7490D">
        <w:tc>
          <w:tcPr>
            <w:tcW w:w="4673" w:type="dxa"/>
          </w:tcPr>
          <w:p w14:paraId="1E07E49A" w14:textId="3A5E3011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</w:t>
            </w:r>
            <w:r w:rsidR="000976A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lf-harm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976A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–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976A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total </w:t>
            </w:r>
          </w:p>
        </w:tc>
        <w:tc>
          <w:tcPr>
            <w:tcW w:w="1985" w:type="dxa"/>
          </w:tcPr>
          <w:p w14:paraId="2FD9A384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451</w:t>
            </w:r>
          </w:p>
        </w:tc>
        <w:tc>
          <w:tcPr>
            <w:tcW w:w="2126" w:type="dxa"/>
          </w:tcPr>
          <w:p w14:paraId="4B62C1F0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507</w:t>
            </w:r>
          </w:p>
        </w:tc>
        <w:tc>
          <w:tcPr>
            <w:tcW w:w="2126" w:type="dxa"/>
          </w:tcPr>
          <w:p w14:paraId="26B6FCDD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480</w:t>
            </w:r>
          </w:p>
        </w:tc>
        <w:tc>
          <w:tcPr>
            <w:tcW w:w="2126" w:type="dxa"/>
          </w:tcPr>
          <w:p w14:paraId="550F7A9B" w14:textId="77777777" w:rsidR="0035253C" w:rsidRPr="009517E2" w:rsidRDefault="0035253C" w:rsidP="00E7490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433</w:t>
            </w:r>
          </w:p>
        </w:tc>
      </w:tr>
    </w:tbl>
    <w:p w14:paraId="5A88E40E" w14:textId="5488942A" w:rsidR="0035253C" w:rsidRPr="008E43CF" w:rsidRDefault="0035253C" w:rsidP="008E43C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</w:pPr>
      <w:r w:rsidRPr="009517E2">
        <w:rPr>
          <w:rFonts w:ascii="Times New Roman" w:hAnsi="Times New Roman" w:cs="Times New Roman"/>
          <w:sz w:val="24"/>
          <w:lang w:val="en-GB"/>
        </w:rPr>
        <w:br w:type="page"/>
      </w:r>
      <w:r w:rsidR="002C0DFA" w:rsidRPr="008E43CF"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  <w:lastRenderedPageBreak/>
        <w:t>ANNEX</w:t>
      </w:r>
      <w:r w:rsidR="006267D1" w:rsidRPr="008E43CF">
        <w:rPr>
          <w:rFonts w:ascii="Times New Roman" w:eastAsia="Times New Roman" w:hAnsi="Times New Roman" w:cs="Times New Roman"/>
          <w:b/>
          <w:sz w:val="24"/>
          <w:szCs w:val="24"/>
          <w:lang w:val="en-GB" w:eastAsia="fr-FR"/>
        </w:rPr>
        <w:t xml:space="preserve"> 7</w:t>
      </w:r>
    </w:p>
    <w:p w14:paraId="1E66B128" w14:textId="4830D2F1" w:rsidR="000976A9" w:rsidRPr="008E43CF" w:rsidRDefault="008E43CF" w:rsidP="008E43C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Complaints of i</w:t>
      </w:r>
      <w:r w:rsidR="000976A9" w:rsidRPr="008E43CF">
        <w:rPr>
          <w:rFonts w:ascii="Times New Roman" w:hAnsi="Times New Roman" w:cs="Times New Roman"/>
          <w:b/>
          <w:sz w:val="24"/>
          <w:szCs w:val="24"/>
          <w:lang w:val="en-GB"/>
        </w:rPr>
        <w:t>ltreatment in psychiatric hospitals</w:t>
      </w:r>
    </w:p>
    <w:p w14:paraId="75587E73" w14:textId="5EF7FF6E" w:rsidR="006267D1" w:rsidRPr="009517E2" w:rsidRDefault="006267D1">
      <w:pPr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tbl>
      <w:tblPr>
        <w:tblStyle w:val="Mkatabulky"/>
        <w:tblW w:w="14170" w:type="dxa"/>
        <w:tblLook w:val="04A0" w:firstRow="1" w:lastRow="0" w:firstColumn="1" w:lastColumn="0" w:noHBand="0" w:noVBand="1"/>
      </w:tblPr>
      <w:tblGrid>
        <w:gridCol w:w="2265"/>
        <w:gridCol w:w="11905"/>
      </w:tblGrid>
      <w:tr w:rsidR="006267D1" w:rsidRPr="009517E2" w14:paraId="5696207F" w14:textId="77777777" w:rsidTr="00E7490D">
        <w:tc>
          <w:tcPr>
            <w:tcW w:w="14170" w:type="dxa"/>
            <w:gridSpan w:val="2"/>
          </w:tcPr>
          <w:p w14:paraId="3BF23989" w14:textId="0BAC36AC" w:rsidR="006267D1" w:rsidRPr="009517E2" w:rsidRDefault="000976A9" w:rsidP="000976A9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Complaints of maltreatment in psychiatric hospitals sent to the Ministry of Health in the reporting period  </w:t>
            </w:r>
          </w:p>
        </w:tc>
      </w:tr>
      <w:tr w:rsidR="006267D1" w:rsidRPr="009517E2" w14:paraId="6EB2E769" w14:textId="77777777" w:rsidTr="00E7490D">
        <w:tc>
          <w:tcPr>
            <w:tcW w:w="2265" w:type="dxa"/>
          </w:tcPr>
          <w:p w14:paraId="58699F46" w14:textId="77777777" w:rsidR="006267D1" w:rsidRPr="009517E2" w:rsidRDefault="006267D1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11905" w:type="dxa"/>
          </w:tcPr>
          <w:p w14:paraId="671012EC" w14:textId="413A9FA2" w:rsidR="006267D1" w:rsidRPr="009517E2" w:rsidRDefault="000976A9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malpractice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(1)</w:t>
            </w:r>
          </w:p>
        </w:tc>
      </w:tr>
      <w:tr w:rsidR="006267D1" w:rsidRPr="009517E2" w14:paraId="407E44F9" w14:textId="77777777" w:rsidTr="00E7490D">
        <w:tc>
          <w:tcPr>
            <w:tcW w:w="2265" w:type="dxa"/>
          </w:tcPr>
          <w:p w14:paraId="606494C3" w14:textId="77777777" w:rsidR="006267D1" w:rsidRPr="009517E2" w:rsidRDefault="006267D1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11905" w:type="dxa"/>
          </w:tcPr>
          <w:p w14:paraId="0DABF328" w14:textId="2B634F8A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="000976A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hysical attack in a psychiatric hospital by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personnel 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(2)</w:t>
            </w:r>
          </w:p>
          <w:p w14:paraId="189BF1BE" w14:textId="733C57CD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health damage/inadequate treatment 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(1)</w:t>
            </w:r>
          </w:p>
          <w:p w14:paraId="3195BFF2" w14:textId="5D74F882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inappropriate behaviour of personnel 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(1)</w:t>
            </w:r>
          </w:p>
          <w:p w14:paraId="58F16A0C" w14:textId="45A9E00B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insufficient curative care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(1)</w:t>
            </w:r>
          </w:p>
        </w:tc>
      </w:tr>
      <w:tr w:rsidR="006267D1" w:rsidRPr="009517E2" w14:paraId="62A2B308" w14:textId="77777777" w:rsidTr="00E7490D">
        <w:tc>
          <w:tcPr>
            <w:tcW w:w="2265" w:type="dxa"/>
          </w:tcPr>
          <w:p w14:paraId="4728CC8A" w14:textId="77777777" w:rsidR="006267D1" w:rsidRPr="009517E2" w:rsidRDefault="006267D1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1905" w:type="dxa"/>
          </w:tcPr>
          <w:p w14:paraId="033B99EF" w14:textId="07DAF2A2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limitation of the rights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(1)</w:t>
            </w:r>
          </w:p>
          <w:p w14:paraId="208D2A76" w14:textId="21A68FF9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insufficient curative care 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(2)</w:t>
            </w:r>
          </w:p>
        </w:tc>
      </w:tr>
      <w:tr w:rsidR="006267D1" w:rsidRPr="009517E2" w14:paraId="0379EF65" w14:textId="77777777" w:rsidTr="00E7490D">
        <w:tc>
          <w:tcPr>
            <w:tcW w:w="2265" w:type="dxa"/>
          </w:tcPr>
          <w:p w14:paraId="16BB134C" w14:textId="77777777" w:rsidR="006267D1" w:rsidRPr="009517E2" w:rsidRDefault="006267D1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  <w:tc>
          <w:tcPr>
            <w:tcW w:w="11905" w:type="dxa"/>
          </w:tcPr>
          <w:p w14:paraId="21E018D6" w14:textId="25A20B3B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inappropriate behaviour of personnel 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(2)</w:t>
            </w:r>
          </w:p>
          <w:p w14:paraId="2D25957F" w14:textId="78F93F57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harassment by personnel 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(2)</w:t>
            </w:r>
          </w:p>
          <w:p w14:paraId="15E4F51E" w14:textId="0AD33508" w:rsidR="006267D1" w:rsidRPr="009517E2" w:rsidRDefault="005049BA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inhuman treatment/ill-treatment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(2)</w:t>
            </w:r>
          </w:p>
          <w:p w14:paraId="0B9C3A6C" w14:textId="049A9911" w:rsidR="006267D1" w:rsidRPr="009517E2" w:rsidRDefault="00BF31DE" w:rsidP="00E749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conditions in the psychiatric hospital</w:t>
            </w:r>
            <w:r w:rsidR="006267D1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(1)</w:t>
            </w:r>
          </w:p>
        </w:tc>
      </w:tr>
    </w:tbl>
    <w:p w14:paraId="6B0F1053" w14:textId="77777777" w:rsidR="006267D1" w:rsidRPr="009517E2" w:rsidRDefault="006267D1">
      <w:pPr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</w:p>
    <w:p w14:paraId="2682AF89" w14:textId="77777777" w:rsidR="006267D1" w:rsidRPr="009517E2" w:rsidRDefault="006267D1">
      <w:pPr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  <w:r w:rsidRPr="009517E2">
        <w:rPr>
          <w:rFonts w:ascii="Times New Roman" w:hAnsi="Times New Roman" w:cs="Times New Roman"/>
          <w:sz w:val="24"/>
          <w:lang w:val="en-GB"/>
        </w:rPr>
        <w:br w:type="page"/>
      </w:r>
    </w:p>
    <w:p w14:paraId="14366EFE" w14:textId="458CAC6B" w:rsidR="00486B66" w:rsidRPr="008E43CF" w:rsidRDefault="002C0DFA" w:rsidP="008E43CF">
      <w:pPr>
        <w:pStyle w:val="COETitre"/>
        <w:spacing w:after="120"/>
        <w:jc w:val="center"/>
        <w:rPr>
          <w:rFonts w:ascii="Times New Roman" w:hAnsi="Times New Roman"/>
          <w:b/>
          <w:sz w:val="24"/>
          <w:lang w:val="en-GB"/>
        </w:rPr>
      </w:pPr>
      <w:r w:rsidRPr="008E43CF">
        <w:rPr>
          <w:rFonts w:ascii="Times New Roman" w:hAnsi="Times New Roman"/>
          <w:b/>
          <w:sz w:val="24"/>
          <w:lang w:val="en-GB"/>
        </w:rPr>
        <w:lastRenderedPageBreak/>
        <w:t>ANNEX</w:t>
      </w:r>
      <w:r w:rsidR="006267D1" w:rsidRPr="008E43CF">
        <w:rPr>
          <w:rFonts w:ascii="Times New Roman" w:hAnsi="Times New Roman"/>
          <w:b/>
          <w:sz w:val="24"/>
          <w:lang w:val="en-GB"/>
        </w:rPr>
        <w:t xml:space="preserve"> 8</w:t>
      </w:r>
    </w:p>
    <w:p w14:paraId="6CF58E7A" w14:textId="40BF508D" w:rsidR="00E7589A" w:rsidRPr="008E43CF" w:rsidRDefault="00E7589A" w:rsidP="008E43CF">
      <w:pPr>
        <w:pStyle w:val="COETitre"/>
        <w:spacing w:after="120"/>
        <w:jc w:val="center"/>
        <w:rPr>
          <w:rFonts w:ascii="Times New Roman" w:hAnsi="Times New Roman"/>
          <w:b/>
          <w:sz w:val="24"/>
          <w:lang w:val="en-GB"/>
        </w:rPr>
      </w:pPr>
      <w:r w:rsidRPr="008E43CF">
        <w:rPr>
          <w:rFonts w:ascii="Times New Roman" w:hAnsi="Times New Roman"/>
          <w:b/>
          <w:sz w:val="24"/>
          <w:lang w:val="en-GB"/>
        </w:rPr>
        <w:t xml:space="preserve">Foreigners in </w:t>
      </w:r>
      <w:r w:rsidR="00141123" w:rsidRPr="008E43CF">
        <w:rPr>
          <w:rFonts w:ascii="Times New Roman" w:hAnsi="Times New Roman"/>
          <w:b/>
          <w:sz w:val="24"/>
          <w:lang w:val="en-GB"/>
        </w:rPr>
        <w:t>detention facilities for foreigners</w:t>
      </w:r>
      <w:r w:rsidRPr="008E43CF">
        <w:rPr>
          <w:rFonts w:ascii="Times New Roman" w:hAnsi="Times New Roman"/>
          <w:b/>
          <w:sz w:val="24"/>
          <w:lang w:val="en-GB"/>
        </w:rPr>
        <w:t xml:space="preserve"> and in asylum facilities, alternatives to detention and voluntary returns</w:t>
      </w:r>
    </w:p>
    <w:p w14:paraId="7721E6B8" w14:textId="09BD1E75" w:rsidR="00616715" w:rsidRPr="009517E2" w:rsidRDefault="00616715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fr-FR"/>
        </w:rPr>
      </w:pPr>
    </w:p>
    <w:p w14:paraId="6853D33E" w14:textId="3B1F96AF" w:rsidR="005203C0" w:rsidRPr="009517E2" w:rsidRDefault="00E7589A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fr-FR"/>
        </w:rPr>
      </w:pPr>
      <w:r w:rsidRPr="009517E2">
        <w:rPr>
          <w:rFonts w:ascii="Times New Roman" w:eastAsia="Times New Roman" w:hAnsi="Times New Roman" w:cs="Times New Roman"/>
          <w:bCs/>
          <w:sz w:val="24"/>
          <w:szCs w:val="24"/>
          <w:lang w:val="en-GB" w:eastAsia="fr-FR"/>
        </w:rPr>
        <w:t>Total numbers of</w:t>
      </w:r>
      <w:r w:rsidR="009E50AB" w:rsidRPr="009517E2">
        <w:rPr>
          <w:rFonts w:ascii="Times New Roman" w:eastAsia="Times New Roman" w:hAnsi="Times New Roman" w:cs="Times New Roman"/>
          <w:bCs/>
          <w:sz w:val="24"/>
          <w:szCs w:val="24"/>
          <w:lang w:val="en-GB" w:eastAsia="fr-FR"/>
        </w:rPr>
        <w:t xml:space="preserve"> people entering facilities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</w:tblGrid>
      <w:tr w:rsidR="00616715" w:rsidRPr="009517E2" w14:paraId="53CE32CB" w14:textId="77777777" w:rsidTr="00616715">
        <w:tc>
          <w:tcPr>
            <w:tcW w:w="2798" w:type="dxa"/>
          </w:tcPr>
          <w:p w14:paraId="5B0DCCD5" w14:textId="77777777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</w:p>
        </w:tc>
        <w:tc>
          <w:tcPr>
            <w:tcW w:w="2799" w:type="dxa"/>
          </w:tcPr>
          <w:p w14:paraId="3B77E3D7" w14:textId="1528D1A3" w:rsidR="00616715" w:rsidRPr="009517E2" w:rsidRDefault="008E43CF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lang w:val="en-GB"/>
              </w:rPr>
              <w:t>P</w:t>
            </w:r>
            <w:r w:rsidR="009E50AB" w:rsidRPr="009517E2">
              <w:rPr>
                <w:rFonts w:ascii="Times New Roman" w:hAnsi="Times New Roman"/>
                <w:bCs/>
                <w:sz w:val="24"/>
                <w:lang w:val="en-GB"/>
              </w:rPr>
              <w:t xml:space="preserve">eople </w:t>
            </w:r>
            <w:r>
              <w:rPr>
                <w:rFonts w:ascii="Times New Roman" w:hAnsi="Times New Roman"/>
                <w:bCs/>
                <w:sz w:val="24"/>
                <w:lang w:val="en-GB"/>
              </w:rPr>
              <w:t>in</w:t>
            </w:r>
            <w:r w:rsidR="009E50AB" w:rsidRPr="009517E2">
              <w:rPr>
                <w:rFonts w:ascii="Times New Roman" w:hAnsi="Times New Roman"/>
                <w:bCs/>
                <w:sz w:val="24"/>
                <w:lang w:val="en-GB"/>
              </w:rPr>
              <w:t xml:space="preserve"> asylum facilities</w:t>
            </w:r>
          </w:p>
        </w:tc>
        <w:tc>
          <w:tcPr>
            <w:tcW w:w="2799" w:type="dxa"/>
          </w:tcPr>
          <w:p w14:paraId="016C8E7E" w14:textId="4C7CE1B6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Women</w:t>
            </w:r>
          </w:p>
        </w:tc>
        <w:tc>
          <w:tcPr>
            <w:tcW w:w="2799" w:type="dxa"/>
          </w:tcPr>
          <w:p w14:paraId="3CA33404" w14:textId="3D599FC3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Men</w:t>
            </w:r>
          </w:p>
        </w:tc>
      </w:tr>
      <w:tr w:rsidR="00616715" w:rsidRPr="009517E2" w14:paraId="3842D5A7" w14:textId="77777777" w:rsidTr="00616715">
        <w:tc>
          <w:tcPr>
            <w:tcW w:w="2798" w:type="dxa"/>
          </w:tcPr>
          <w:p w14:paraId="287F87CA" w14:textId="1A2751BA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2018</w:t>
            </w:r>
          </w:p>
        </w:tc>
        <w:tc>
          <w:tcPr>
            <w:tcW w:w="2799" w:type="dxa"/>
          </w:tcPr>
          <w:p w14:paraId="3F891564" w14:textId="37B8131C" w:rsidR="00616715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1575</w:t>
            </w:r>
          </w:p>
        </w:tc>
        <w:tc>
          <w:tcPr>
            <w:tcW w:w="2799" w:type="dxa"/>
          </w:tcPr>
          <w:p w14:paraId="09068256" w14:textId="799E31A7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 xml:space="preserve">Not available </w:t>
            </w:r>
          </w:p>
        </w:tc>
        <w:tc>
          <w:tcPr>
            <w:tcW w:w="2799" w:type="dxa"/>
          </w:tcPr>
          <w:p w14:paraId="59C2CB06" w14:textId="2CC7F613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Not available</w:t>
            </w:r>
          </w:p>
        </w:tc>
      </w:tr>
      <w:tr w:rsidR="00616715" w:rsidRPr="009517E2" w14:paraId="615B5FB6" w14:textId="77777777" w:rsidTr="00616715">
        <w:tc>
          <w:tcPr>
            <w:tcW w:w="2798" w:type="dxa"/>
          </w:tcPr>
          <w:p w14:paraId="770B3FC8" w14:textId="23D20310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2019</w:t>
            </w:r>
          </w:p>
        </w:tc>
        <w:tc>
          <w:tcPr>
            <w:tcW w:w="2799" w:type="dxa"/>
          </w:tcPr>
          <w:p w14:paraId="059ACCE0" w14:textId="590F31E3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1820</w:t>
            </w:r>
          </w:p>
        </w:tc>
        <w:tc>
          <w:tcPr>
            <w:tcW w:w="2799" w:type="dxa"/>
          </w:tcPr>
          <w:p w14:paraId="1EB27289" w14:textId="3B519FEF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Not available</w:t>
            </w:r>
          </w:p>
        </w:tc>
        <w:tc>
          <w:tcPr>
            <w:tcW w:w="2799" w:type="dxa"/>
          </w:tcPr>
          <w:p w14:paraId="3EE0BE59" w14:textId="1845F66E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Not available</w:t>
            </w:r>
          </w:p>
        </w:tc>
      </w:tr>
      <w:tr w:rsidR="00616715" w:rsidRPr="009517E2" w14:paraId="7A378F64" w14:textId="77777777" w:rsidTr="00616715">
        <w:tc>
          <w:tcPr>
            <w:tcW w:w="2798" w:type="dxa"/>
          </w:tcPr>
          <w:p w14:paraId="0973A1C3" w14:textId="2E7183A5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2020</w:t>
            </w:r>
          </w:p>
        </w:tc>
        <w:tc>
          <w:tcPr>
            <w:tcW w:w="2799" w:type="dxa"/>
          </w:tcPr>
          <w:p w14:paraId="341164BF" w14:textId="35B58D0A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1083</w:t>
            </w:r>
          </w:p>
        </w:tc>
        <w:tc>
          <w:tcPr>
            <w:tcW w:w="2799" w:type="dxa"/>
          </w:tcPr>
          <w:p w14:paraId="1A52C1FD" w14:textId="47DCFE4A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253</w:t>
            </w:r>
          </w:p>
        </w:tc>
        <w:tc>
          <w:tcPr>
            <w:tcW w:w="2799" w:type="dxa"/>
          </w:tcPr>
          <w:p w14:paraId="73E8CF23" w14:textId="260E89FE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830</w:t>
            </w:r>
          </w:p>
        </w:tc>
      </w:tr>
      <w:tr w:rsidR="00616715" w:rsidRPr="009517E2" w14:paraId="5EF19993" w14:textId="77777777" w:rsidTr="00616715">
        <w:tc>
          <w:tcPr>
            <w:tcW w:w="2798" w:type="dxa"/>
          </w:tcPr>
          <w:p w14:paraId="4084DF92" w14:textId="1E9B4E17" w:rsidR="00616715" w:rsidRPr="009517E2" w:rsidRDefault="00616715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2021</w:t>
            </w:r>
          </w:p>
        </w:tc>
        <w:tc>
          <w:tcPr>
            <w:tcW w:w="8397" w:type="dxa"/>
            <w:gridSpan w:val="3"/>
          </w:tcPr>
          <w:p w14:paraId="4101038A" w14:textId="0BCA5602" w:rsidR="00616715" w:rsidRPr="009517E2" w:rsidRDefault="009E50AB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bCs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bCs/>
                <w:sz w:val="24"/>
                <w:lang w:val="en-GB"/>
              </w:rPr>
              <w:t>Not available</w:t>
            </w:r>
          </w:p>
        </w:tc>
      </w:tr>
    </w:tbl>
    <w:p w14:paraId="382CC0C0" w14:textId="77777777" w:rsidR="00571D4F" w:rsidRPr="009517E2" w:rsidRDefault="00571D4F" w:rsidP="00C520C3">
      <w:pPr>
        <w:pStyle w:val="COETitre"/>
        <w:spacing w:after="120"/>
        <w:jc w:val="both"/>
        <w:rPr>
          <w:rFonts w:ascii="Times New Roman" w:hAnsi="Times New Roman"/>
          <w:bCs/>
          <w:sz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</w:tblGrid>
      <w:tr w:rsidR="00616715" w:rsidRPr="009517E2" w14:paraId="1A4628A1" w14:textId="77777777" w:rsidTr="002F0D41">
        <w:tc>
          <w:tcPr>
            <w:tcW w:w="2798" w:type="dxa"/>
          </w:tcPr>
          <w:p w14:paraId="604CD32C" w14:textId="77777777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2799" w:type="dxa"/>
          </w:tcPr>
          <w:p w14:paraId="7E4E3944" w14:textId="6BB0CBAB" w:rsidR="00616715" w:rsidRPr="009517E2" w:rsidRDefault="008E43CF" w:rsidP="008E43CF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</w:t>
            </w:r>
            <w:r w:rsidR="009E50AB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eople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in</w:t>
            </w:r>
            <w:r w:rsidR="009E50AB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r w:rsidR="00141123" w:rsidRPr="009517E2">
              <w:rPr>
                <w:rFonts w:ascii="Times New Roman" w:hAnsi="Times New Roman" w:cs="Times New Roman"/>
                <w:sz w:val="24"/>
                <w:lang w:val="en-GB"/>
              </w:rPr>
              <w:t>d</w:t>
            </w:r>
            <w:r w:rsidR="0014112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etention facilities for foreigners</w:t>
            </w:r>
          </w:p>
        </w:tc>
        <w:tc>
          <w:tcPr>
            <w:tcW w:w="2799" w:type="dxa"/>
          </w:tcPr>
          <w:p w14:paraId="19F7D054" w14:textId="46584C44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Women</w:t>
            </w:r>
          </w:p>
        </w:tc>
        <w:tc>
          <w:tcPr>
            <w:tcW w:w="2799" w:type="dxa"/>
          </w:tcPr>
          <w:p w14:paraId="52FFEC46" w14:textId="73C33257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Men</w:t>
            </w:r>
          </w:p>
        </w:tc>
      </w:tr>
      <w:tr w:rsidR="00616715" w:rsidRPr="009517E2" w14:paraId="44BA33D6" w14:textId="77777777" w:rsidTr="002F0D41">
        <w:tc>
          <w:tcPr>
            <w:tcW w:w="2798" w:type="dxa"/>
          </w:tcPr>
          <w:p w14:paraId="10915F0A" w14:textId="2110B43D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2799" w:type="dxa"/>
          </w:tcPr>
          <w:p w14:paraId="33F7BF1A" w14:textId="53C062B9" w:rsidR="00616715" w:rsidRPr="009517E2" w:rsidRDefault="005203C0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704</w:t>
            </w:r>
          </w:p>
        </w:tc>
        <w:tc>
          <w:tcPr>
            <w:tcW w:w="2799" w:type="dxa"/>
          </w:tcPr>
          <w:p w14:paraId="426B1253" w14:textId="27E19CD1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lang w:val="en-GB"/>
              </w:rPr>
              <w:t>Not available</w:t>
            </w:r>
          </w:p>
        </w:tc>
        <w:tc>
          <w:tcPr>
            <w:tcW w:w="2799" w:type="dxa"/>
          </w:tcPr>
          <w:p w14:paraId="20AAD7BD" w14:textId="4BBC5953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lang w:val="en-GB"/>
              </w:rPr>
              <w:t>Not available</w:t>
            </w:r>
          </w:p>
        </w:tc>
      </w:tr>
      <w:tr w:rsidR="00616715" w:rsidRPr="009517E2" w14:paraId="53CB490F" w14:textId="77777777" w:rsidTr="002F0D41">
        <w:tc>
          <w:tcPr>
            <w:tcW w:w="2798" w:type="dxa"/>
          </w:tcPr>
          <w:p w14:paraId="366379B3" w14:textId="515C6AD8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2799" w:type="dxa"/>
          </w:tcPr>
          <w:p w14:paraId="2140A384" w14:textId="4BA513DC" w:rsidR="00616715" w:rsidRPr="009517E2" w:rsidRDefault="005203C0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738</w:t>
            </w:r>
          </w:p>
        </w:tc>
        <w:tc>
          <w:tcPr>
            <w:tcW w:w="2799" w:type="dxa"/>
          </w:tcPr>
          <w:p w14:paraId="47CDD07A" w14:textId="20BAFD58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lang w:val="en-GB"/>
              </w:rPr>
              <w:t>Not available</w:t>
            </w:r>
          </w:p>
        </w:tc>
        <w:tc>
          <w:tcPr>
            <w:tcW w:w="2799" w:type="dxa"/>
          </w:tcPr>
          <w:p w14:paraId="3DC3A3C6" w14:textId="4ED97730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lang w:val="en-GB"/>
              </w:rPr>
              <w:t>Not available</w:t>
            </w:r>
          </w:p>
        </w:tc>
      </w:tr>
      <w:tr w:rsidR="00616715" w:rsidRPr="009517E2" w14:paraId="09778754" w14:textId="77777777" w:rsidTr="002F0D41">
        <w:tc>
          <w:tcPr>
            <w:tcW w:w="2798" w:type="dxa"/>
          </w:tcPr>
          <w:p w14:paraId="38BE9778" w14:textId="77777777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2799" w:type="dxa"/>
          </w:tcPr>
          <w:p w14:paraId="02C5BA54" w14:textId="0092B6BB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1203</w:t>
            </w:r>
          </w:p>
        </w:tc>
        <w:tc>
          <w:tcPr>
            <w:tcW w:w="2799" w:type="dxa"/>
          </w:tcPr>
          <w:p w14:paraId="7689D2EC" w14:textId="4CF9C292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119</w:t>
            </w:r>
          </w:p>
        </w:tc>
        <w:tc>
          <w:tcPr>
            <w:tcW w:w="2799" w:type="dxa"/>
          </w:tcPr>
          <w:p w14:paraId="206DA099" w14:textId="24AA39C0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1084</w:t>
            </w:r>
          </w:p>
        </w:tc>
      </w:tr>
      <w:tr w:rsidR="00616715" w:rsidRPr="009517E2" w14:paraId="7B604990" w14:textId="77777777" w:rsidTr="00616715">
        <w:tc>
          <w:tcPr>
            <w:tcW w:w="2798" w:type="dxa"/>
          </w:tcPr>
          <w:p w14:paraId="498F4BDA" w14:textId="1792F292" w:rsidR="00616715" w:rsidRPr="009517E2" w:rsidRDefault="00616715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2021</w:t>
            </w:r>
          </w:p>
        </w:tc>
        <w:tc>
          <w:tcPr>
            <w:tcW w:w="8397" w:type="dxa"/>
            <w:gridSpan w:val="3"/>
          </w:tcPr>
          <w:p w14:paraId="1FA4410D" w14:textId="2A361C7C" w:rsidR="00616715" w:rsidRPr="009517E2" w:rsidRDefault="009E50AB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lang w:val="en-GB"/>
              </w:rPr>
              <w:t>Not available</w:t>
            </w:r>
          </w:p>
        </w:tc>
      </w:tr>
    </w:tbl>
    <w:p w14:paraId="73261123" w14:textId="4C4D3742" w:rsidR="005203C0" w:rsidRPr="009517E2" w:rsidRDefault="00616715" w:rsidP="00C520C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fr-FR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97"/>
        <w:gridCol w:w="2340"/>
        <w:gridCol w:w="2340"/>
        <w:gridCol w:w="2340"/>
        <w:gridCol w:w="2340"/>
        <w:gridCol w:w="2237"/>
      </w:tblGrid>
      <w:tr w:rsidR="005203C0" w:rsidRPr="009517E2" w14:paraId="730082F9" w14:textId="37C4A397" w:rsidTr="005203C0">
        <w:tc>
          <w:tcPr>
            <w:tcW w:w="11757" w:type="dxa"/>
            <w:gridSpan w:val="5"/>
          </w:tcPr>
          <w:p w14:paraId="180AD7AB" w14:textId="1226F015" w:rsidR="005203C0" w:rsidRPr="009517E2" w:rsidRDefault="009E50AB" w:rsidP="008E43CF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lastRenderedPageBreak/>
              <w:t xml:space="preserve">Children 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 xml:space="preserve">(0-18) </w:t>
            </w:r>
            <w:r w:rsidR="008E43CF">
              <w:rPr>
                <w:rFonts w:ascii="Times New Roman" w:hAnsi="Times New Roman"/>
                <w:sz w:val="24"/>
                <w:lang w:val="en-GB"/>
              </w:rPr>
              <w:t>in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 asylum facilities </w:t>
            </w:r>
          </w:p>
        </w:tc>
        <w:tc>
          <w:tcPr>
            <w:tcW w:w="2237" w:type="dxa"/>
          </w:tcPr>
          <w:p w14:paraId="0DC4B8BE" w14:textId="77777777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</w:p>
        </w:tc>
      </w:tr>
      <w:tr w:rsidR="005203C0" w:rsidRPr="009517E2" w14:paraId="78D14E23" w14:textId="4EEFFF2E" w:rsidTr="005203C0">
        <w:tc>
          <w:tcPr>
            <w:tcW w:w="2397" w:type="dxa"/>
          </w:tcPr>
          <w:p w14:paraId="75AD9213" w14:textId="51F2A4A5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</w:p>
        </w:tc>
        <w:tc>
          <w:tcPr>
            <w:tcW w:w="2340" w:type="dxa"/>
          </w:tcPr>
          <w:p w14:paraId="1EC9DA6A" w14:textId="71129F10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2017</w:t>
            </w:r>
          </w:p>
        </w:tc>
        <w:tc>
          <w:tcPr>
            <w:tcW w:w="2340" w:type="dxa"/>
          </w:tcPr>
          <w:p w14:paraId="40CCE38F" w14:textId="03891B30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2018</w:t>
            </w:r>
          </w:p>
        </w:tc>
        <w:tc>
          <w:tcPr>
            <w:tcW w:w="2340" w:type="dxa"/>
          </w:tcPr>
          <w:p w14:paraId="0F42B0A1" w14:textId="652ACABB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2019</w:t>
            </w:r>
          </w:p>
        </w:tc>
        <w:tc>
          <w:tcPr>
            <w:tcW w:w="2340" w:type="dxa"/>
          </w:tcPr>
          <w:p w14:paraId="0C7ED580" w14:textId="4620E6C1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2020</w:t>
            </w:r>
          </w:p>
        </w:tc>
        <w:tc>
          <w:tcPr>
            <w:tcW w:w="2237" w:type="dxa"/>
          </w:tcPr>
          <w:p w14:paraId="681D5D5A" w14:textId="2300CC18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2021</w:t>
            </w:r>
          </w:p>
        </w:tc>
      </w:tr>
      <w:tr w:rsidR="005203C0" w:rsidRPr="009517E2" w14:paraId="2C44610B" w14:textId="49933723" w:rsidTr="005203C0">
        <w:tc>
          <w:tcPr>
            <w:tcW w:w="2397" w:type="dxa"/>
          </w:tcPr>
          <w:p w14:paraId="10AF8F3A" w14:textId="0FF8EE90" w:rsidR="005203C0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Male</w:t>
            </w:r>
          </w:p>
        </w:tc>
        <w:tc>
          <w:tcPr>
            <w:tcW w:w="2340" w:type="dxa"/>
          </w:tcPr>
          <w:p w14:paraId="3A1656F3" w14:textId="7782BBB3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113</w:t>
            </w:r>
          </w:p>
        </w:tc>
        <w:tc>
          <w:tcPr>
            <w:tcW w:w="2340" w:type="dxa"/>
          </w:tcPr>
          <w:p w14:paraId="06126892" w14:textId="7B6BF76F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107</w:t>
            </w:r>
          </w:p>
        </w:tc>
        <w:tc>
          <w:tcPr>
            <w:tcW w:w="2340" w:type="dxa"/>
          </w:tcPr>
          <w:p w14:paraId="0B4256AD" w14:textId="0ED3B52F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139</w:t>
            </w:r>
          </w:p>
        </w:tc>
        <w:tc>
          <w:tcPr>
            <w:tcW w:w="2340" w:type="dxa"/>
          </w:tcPr>
          <w:p w14:paraId="0B03CFB7" w14:textId="6A71DD35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52</w:t>
            </w:r>
          </w:p>
        </w:tc>
        <w:tc>
          <w:tcPr>
            <w:tcW w:w="2237" w:type="dxa"/>
          </w:tcPr>
          <w:p w14:paraId="2FB713B4" w14:textId="6CBE4247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93</w:t>
            </w:r>
          </w:p>
        </w:tc>
      </w:tr>
      <w:tr w:rsidR="005203C0" w:rsidRPr="009517E2" w14:paraId="3A6C4F5C" w14:textId="1D7BC000" w:rsidTr="005203C0">
        <w:tc>
          <w:tcPr>
            <w:tcW w:w="2397" w:type="dxa"/>
          </w:tcPr>
          <w:p w14:paraId="564BBA5D" w14:textId="69CCAF86" w:rsidR="005203C0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Female</w:t>
            </w:r>
          </w:p>
        </w:tc>
        <w:tc>
          <w:tcPr>
            <w:tcW w:w="2340" w:type="dxa"/>
          </w:tcPr>
          <w:p w14:paraId="323953AF" w14:textId="3D01AF4E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88</w:t>
            </w:r>
          </w:p>
        </w:tc>
        <w:tc>
          <w:tcPr>
            <w:tcW w:w="2340" w:type="dxa"/>
          </w:tcPr>
          <w:p w14:paraId="5C4C2881" w14:textId="0008E51C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118</w:t>
            </w:r>
          </w:p>
        </w:tc>
        <w:tc>
          <w:tcPr>
            <w:tcW w:w="2340" w:type="dxa"/>
          </w:tcPr>
          <w:p w14:paraId="70BAC516" w14:textId="57E60FC7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106</w:t>
            </w:r>
          </w:p>
        </w:tc>
        <w:tc>
          <w:tcPr>
            <w:tcW w:w="2340" w:type="dxa"/>
          </w:tcPr>
          <w:p w14:paraId="4827D03B" w14:textId="44105863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35</w:t>
            </w:r>
          </w:p>
        </w:tc>
        <w:tc>
          <w:tcPr>
            <w:tcW w:w="2237" w:type="dxa"/>
          </w:tcPr>
          <w:p w14:paraId="2F819126" w14:textId="61D1109E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78</w:t>
            </w:r>
          </w:p>
        </w:tc>
      </w:tr>
      <w:tr w:rsidR="005203C0" w:rsidRPr="009517E2" w14:paraId="6A09651E" w14:textId="18AA2DC8" w:rsidTr="005203C0">
        <w:tc>
          <w:tcPr>
            <w:tcW w:w="2397" w:type="dxa"/>
          </w:tcPr>
          <w:p w14:paraId="682D53C9" w14:textId="4041D3CE" w:rsidR="005203C0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In total</w:t>
            </w:r>
          </w:p>
        </w:tc>
        <w:tc>
          <w:tcPr>
            <w:tcW w:w="2340" w:type="dxa"/>
          </w:tcPr>
          <w:p w14:paraId="2DF43E48" w14:textId="3A4F23FD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</w:t>
            </w:r>
          </w:p>
        </w:tc>
        <w:tc>
          <w:tcPr>
            <w:tcW w:w="2340" w:type="dxa"/>
          </w:tcPr>
          <w:p w14:paraId="0E061817" w14:textId="3F3C5BB8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225</w:t>
            </w:r>
          </w:p>
        </w:tc>
        <w:tc>
          <w:tcPr>
            <w:tcW w:w="2340" w:type="dxa"/>
          </w:tcPr>
          <w:p w14:paraId="1AD6EC38" w14:textId="45303313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245</w:t>
            </w:r>
          </w:p>
        </w:tc>
        <w:tc>
          <w:tcPr>
            <w:tcW w:w="2340" w:type="dxa"/>
          </w:tcPr>
          <w:p w14:paraId="4230ED38" w14:textId="26A30125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87</w:t>
            </w:r>
          </w:p>
        </w:tc>
        <w:tc>
          <w:tcPr>
            <w:tcW w:w="2237" w:type="dxa"/>
          </w:tcPr>
          <w:p w14:paraId="53AB165D" w14:textId="47AA0A62" w:rsidR="005203C0" w:rsidRPr="009517E2" w:rsidRDefault="005203C0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171</w:t>
            </w:r>
          </w:p>
        </w:tc>
      </w:tr>
    </w:tbl>
    <w:p w14:paraId="564A2127" w14:textId="77777777" w:rsidR="005203C0" w:rsidRPr="009517E2" w:rsidRDefault="005203C0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</w:p>
    <w:p w14:paraId="0332C9E0" w14:textId="25D6F96B" w:rsidR="00571D4F" w:rsidRPr="009517E2" w:rsidRDefault="005F11C2" w:rsidP="00C520C3">
      <w:pPr>
        <w:pStyle w:val="COETitre"/>
        <w:spacing w:after="120"/>
        <w:jc w:val="both"/>
        <w:rPr>
          <w:rFonts w:ascii="Times New Roman" w:hAnsi="Times New Roman"/>
          <w:sz w:val="24"/>
          <w:lang w:val="en-GB"/>
        </w:rPr>
      </w:pPr>
      <w:r w:rsidRPr="009517E2">
        <w:rPr>
          <w:rFonts w:ascii="Times New Roman" w:hAnsi="Times New Roman"/>
          <w:sz w:val="24"/>
          <w:lang w:val="en-GB"/>
        </w:rPr>
        <w:t xml:space="preserve">Children </w:t>
      </w:r>
      <w:r w:rsidR="008E43CF">
        <w:rPr>
          <w:rFonts w:ascii="Times New Roman" w:hAnsi="Times New Roman"/>
          <w:sz w:val="24"/>
          <w:lang w:val="en-GB"/>
        </w:rPr>
        <w:t>in</w:t>
      </w:r>
      <w:r w:rsidRPr="009517E2">
        <w:rPr>
          <w:rFonts w:ascii="Times New Roman" w:hAnsi="Times New Roman"/>
          <w:sz w:val="24"/>
          <w:lang w:val="en-GB"/>
        </w:rPr>
        <w:t xml:space="preserve"> </w:t>
      </w:r>
      <w:r w:rsidR="00141123" w:rsidRPr="009517E2">
        <w:rPr>
          <w:rFonts w:ascii="Times New Roman" w:hAnsi="Times New Roman"/>
          <w:sz w:val="24"/>
          <w:lang w:val="en-GB"/>
        </w:rPr>
        <w:t>detention facilities for foreigners</w:t>
      </w:r>
    </w:p>
    <w:tbl>
      <w:tblPr>
        <w:tblStyle w:val="Mkatabulky"/>
        <w:tblW w:w="14029" w:type="dxa"/>
        <w:tblLayout w:type="fixed"/>
        <w:tblLook w:val="04A0" w:firstRow="1" w:lastRow="0" w:firstColumn="1" w:lastColumn="0" w:noHBand="0" w:noVBand="1"/>
      </w:tblPr>
      <w:tblGrid>
        <w:gridCol w:w="1413"/>
        <w:gridCol w:w="831"/>
        <w:gridCol w:w="1153"/>
        <w:gridCol w:w="1134"/>
        <w:gridCol w:w="1134"/>
        <w:gridCol w:w="1276"/>
        <w:gridCol w:w="1559"/>
        <w:gridCol w:w="1560"/>
        <w:gridCol w:w="1417"/>
        <w:gridCol w:w="1418"/>
        <w:gridCol w:w="1134"/>
      </w:tblGrid>
      <w:tr w:rsidR="00F70FDC" w:rsidRPr="009517E2" w14:paraId="0B02D3BD" w14:textId="77777777" w:rsidTr="005F11C2">
        <w:tc>
          <w:tcPr>
            <w:tcW w:w="1413" w:type="dxa"/>
            <w:vMerge w:val="restart"/>
          </w:tcPr>
          <w:p w14:paraId="4E775889" w14:textId="38FD3176" w:rsidR="00F70FDC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Nationality</w:t>
            </w:r>
          </w:p>
        </w:tc>
        <w:tc>
          <w:tcPr>
            <w:tcW w:w="3118" w:type="dxa"/>
            <w:gridSpan w:val="3"/>
          </w:tcPr>
          <w:p w14:paraId="538C6885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2019</w:t>
            </w:r>
          </w:p>
        </w:tc>
        <w:tc>
          <w:tcPr>
            <w:tcW w:w="3969" w:type="dxa"/>
            <w:gridSpan w:val="3"/>
          </w:tcPr>
          <w:p w14:paraId="4C92A49C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2020</w:t>
            </w:r>
          </w:p>
        </w:tc>
        <w:tc>
          <w:tcPr>
            <w:tcW w:w="4395" w:type="dxa"/>
            <w:gridSpan w:val="3"/>
          </w:tcPr>
          <w:p w14:paraId="30C1DCE6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2021</w:t>
            </w:r>
          </w:p>
        </w:tc>
        <w:tc>
          <w:tcPr>
            <w:tcW w:w="1134" w:type="dxa"/>
            <w:vMerge w:val="restart"/>
          </w:tcPr>
          <w:p w14:paraId="1844306F" w14:textId="7703AB5D" w:rsidR="00F70FDC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In total</w:t>
            </w:r>
          </w:p>
        </w:tc>
      </w:tr>
      <w:tr w:rsidR="00F70FDC" w:rsidRPr="009517E2" w14:paraId="132D9486" w14:textId="77777777" w:rsidTr="005F11C2">
        <w:tc>
          <w:tcPr>
            <w:tcW w:w="1413" w:type="dxa"/>
            <w:vMerge/>
          </w:tcPr>
          <w:p w14:paraId="0681C318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</w:p>
        </w:tc>
        <w:tc>
          <w:tcPr>
            <w:tcW w:w="831" w:type="dxa"/>
          </w:tcPr>
          <w:p w14:paraId="3B26237F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0-14</w:t>
            </w:r>
          </w:p>
        </w:tc>
        <w:tc>
          <w:tcPr>
            <w:tcW w:w="1153" w:type="dxa"/>
          </w:tcPr>
          <w:p w14:paraId="412C8652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15-17</w:t>
            </w:r>
          </w:p>
        </w:tc>
        <w:tc>
          <w:tcPr>
            <w:tcW w:w="1134" w:type="dxa"/>
          </w:tcPr>
          <w:p w14:paraId="6429C0B1" w14:textId="29B7805B" w:rsidR="00F70FDC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In total</w:t>
            </w:r>
          </w:p>
        </w:tc>
        <w:tc>
          <w:tcPr>
            <w:tcW w:w="1134" w:type="dxa"/>
          </w:tcPr>
          <w:p w14:paraId="30D23C64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0-14</w:t>
            </w:r>
          </w:p>
        </w:tc>
        <w:tc>
          <w:tcPr>
            <w:tcW w:w="1276" w:type="dxa"/>
          </w:tcPr>
          <w:p w14:paraId="0C6385FF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15-17</w:t>
            </w:r>
          </w:p>
        </w:tc>
        <w:tc>
          <w:tcPr>
            <w:tcW w:w="1559" w:type="dxa"/>
          </w:tcPr>
          <w:p w14:paraId="61184DEB" w14:textId="3ADBAC9E" w:rsidR="00F70FDC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In total</w:t>
            </w:r>
          </w:p>
        </w:tc>
        <w:tc>
          <w:tcPr>
            <w:tcW w:w="1560" w:type="dxa"/>
          </w:tcPr>
          <w:p w14:paraId="7C7218BE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0-14</w:t>
            </w:r>
          </w:p>
        </w:tc>
        <w:tc>
          <w:tcPr>
            <w:tcW w:w="1417" w:type="dxa"/>
          </w:tcPr>
          <w:p w14:paraId="402C3233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15-17</w:t>
            </w:r>
          </w:p>
        </w:tc>
        <w:tc>
          <w:tcPr>
            <w:tcW w:w="1418" w:type="dxa"/>
          </w:tcPr>
          <w:p w14:paraId="7A8EAE0F" w14:textId="5D0B2D10" w:rsidR="00F70FDC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In total</w:t>
            </w:r>
          </w:p>
        </w:tc>
        <w:tc>
          <w:tcPr>
            <w:tcW w:w="1134" w:type="dxa"/>
            <w:vMerge/>
          </w:tcPr>
          <w:p w14:paraId="4EB865FE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</w:p>
        </w:tc>
      </w:tr>
      <w:tr w:rsidR="00571D4F" w:rsidRPr="009517E2" w14:paraId="3CBC3817" w14:textId="77777777" w:rsidTr="005F11C2">
        <w:tc>
          <w:tcPr>
            <w:tcW w:w="1413" w:type="dxa"/>
          </w:tcPr>
          <w:p w14:paraId="56A78496" w14:textId="033D3431" w:rsidR="00571D4F" w:rsidRPr="009517E2" w:rsidRDefault="00E53DB4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Afg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hanistan</w:t>
            </w:r>
          </w:p>
        </w:tc>
        <w:tc>
          <w:tcPr>
            <w:tcW w:w="831" w:type="dxa"/>
          </w:tcPr>
          <w:p w14:paraId="7396594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153" w:type="dxa"/>
          </w:tcPr>
          <w:p w14:paraId="69EB5952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04CE93E8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</w:t>
            </w:r>
          </w:p>
        </w:tc>
        <w:tc>
          <w:tcPr>
            <w:tcW w:w="1134" w:type="dxa"/>
          </w:tcPr>
          <w:p w14:paraId="040CDB17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276" w:type="dxa"/>
          </w:tcPr>
          <w:p w14:paraId="7C3DB07B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6</w:t>
            </w:r>
          </w:p>
        </w:tc>
        <w:tc>
          <w:tcPr>
            <w:tcW w:w="1559" w:type="dxa"/>
          </w:tcPr>
          <w:p w14:paraId="65A8688D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6</w:t>
            </w:r>
          </w:p>
        </w:tc>
        <w:tc>
          <w:tcPr>
            <w:tcW w:w="1560" w:type="dxa"/>
          </w:tcPr>
          <w:p w14:paraId="08BFCB75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6</w:t>
            </w:r>
          </w:p>
        </w:tc>
        <w:tc>
          <w:tcPr>
            <w:tcW w:w="1417" w:type="dxa"/>
          </w:tcPr>
          <w:p w14:paraId="40ED0000" w14:textId="1577FEF9" w:rsidR="00571D4F" w:rsidRPr="009517E2" w:rsidRDefault="00512D12" w:rsidP="0015742E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 xml:space="preserve">98 </w:t>
            </w:r>
          </w:p>
        </w:tc>
        <w:tc>
          <w:tcPr>
            <w:tcW w:w="1418" w:type="dxa"/>
          </w:tcPr>
          <w:p w14:paraId="5F25D83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104</w:t>
            </w:r>
          </w:p>
        </w:tc>
        <w:tc>
          <w:tcPr>
            <w:tcW w:w="1134" w:type="dxa"/>
          </w:tcPr>
          <w:p w14:paraId="49E3A19F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115</w:t>
            </w:r>
          </w:p>
        </w:tc>
      </w:tr>
      <w:tr w:rsidR="00571D4F" w:rsidRPr="009517E2" w14:paraId="16348B49" w14:textId="77777777" w:rsidTr="005F11C2">
        <w:tc>
          <w:tcPr>
            <w:tcW w:w="1413" w:type="dxa"/>
          </w:tcPr>
          <w:p w14:paraId="1BC09057" w14:textId="77777777" w:rsidR="00571D4F" w:rsidRPr="009517E2" w:rsidRDefault="00571D4F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Guinea</w:t>
            </w:r>
          </w:p>
        </w:tc>
        <w:tc>
          <w:tcPr>
            <w:tcW w:w="831" w:type="dxa"/>
          </w:tcPr>
          <w:p w14:paraId="456E261B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53" w:type="dxa"/>
          </w:tcPr>
          <w:p w14:paraId="2DB8C51B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246E7AD8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3D6B88BC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276" w:type="dxa"/>
          </w:tcPr>
          <w:p w14:paraId="61696D16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559" w:type="dxa"/>
          </w:tcPr>
          <w:p w14:paraId="248AC83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560" w:type="dxa"/>
          </w:tcPr>
          <w:p w14:paraId="7B2F12E2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7" w:type="dxa"/>
          </w:tcPr>
          <w:p w14:paraId="57F45772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8" w:type="dxa"/>
          </w:tcPr>
          <w:p w14:paraId="53CB8741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4210B675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</w:tr>
      <w:tr w:rsidR="00571D4F" w:rsidRPr="009517E2" w14:paraId="64D548F1" w14:textId="77777777" w:rsidTr="005F11C2">
        <w:tc>
          <w:tcPr>
            <w:tcW w:w="1413" w:type="dxa"/>
          </w:tcPr>
          <w:p w14:paraId="78D02EC2" w14:textId="6E2A84DF" w:rsidR="00571D4F" w:rsidRPr="009517E2" w:rsidRDefault="00571D4F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Ir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aq</w:t>
            </w:r>
          </w:p>
        </w:tc>
        <w:tc>
          <w:tcPr>
            <w:tcW w:w="831" w:type="dxa"/>
          </w:tcPr>
          <w:p w14:paraId="659EAE01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53" w:type="dxa"/>
          </w:tcPr>
          <w:p w14:paraId="13863B0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1F92324A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469FF8B4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</w:t>
            </w:r>
          </w:p>
        </w:tc>
        <w:tc>
          <w:tcPr>
            <w:tcW w:w="1276" w:type="dxa"/>
          </w:tcPr>
          <w:p w14:paraId="0214F79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</w:t>
            </w:r>
          </w:p>
        </w:tc>
        <w:tc>
          <w:tcPr>
            <w:tcW w:w="1559" w:type="dxa"/>
          </w:tcPr>
          <w:p w14:paraId="796B52C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7</w:t>
            </w:r>
          </w:p>
        </w:tc>
        <w:tc>
          <w:tcPr>
            <w:tcW w:w="1560" w:type="dxa"/>
          </w:tcPr>
          <w:p w14:paraId="25530D2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</w:t>
            </w:r>
          </w:p>
        </w:tc>
        <w:tc>
          <w:tcPr>
            <w:tcW w:w="1417" w:type="dxa"/>
          </w:tcPr>
          <w:p w14:paraId="7E2CB44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8" w:type="dxa"/>
          </w:tcPr>
          <w:p w14:paraId="140D3EEC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5B33948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</w:t>
            </w:r>
          </w:p>
        </w:tc>
      </w:tr>
      <w:tr w:rsidR="00571D4F" w:rsidRPr="009517E2" w14:paraId="673DF281" w14:textId="77777777" w:rsidTr="005F11C2">
        <w:tc>
          <w:tcPr>
            <w:tcW w:w="1413" w:type="dxa"/>
          </w:tcPr>
          <w:p w14:paraId="655C4035" w14:textId="6369DD82" w:rsidR="00571D4F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Iran</w:t>
            </w:r>
          </w:p>
        </w:tc>
        <w:tc>
          <w:tcPr>
            <w:tcW w:w="831" w:type="dxa"/>
          </w:tcPr>
          <w:p w14:paraId="1F18185C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153" w:type="dxa"/>
          </w:tcPr>
          <w:p w14:paraId="7A6B327F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D7D315D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46DBA71C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276" w:type="dxa"/>
          </w:tcPr>
          <w:p w14:paraId="73A6AD6B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559" w:type="dxa"/>
          </w:tcPr>
          <w:p w14:paraId="5C57D05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560" w:type="dxa"/>
          </w:tcPr>
          <w:p w14:paraId="2FDF836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7" w:type="dxa"/>
          </w:tcPr>
          <w:p w14:paraId="2CBFCC7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8" w:type="dxa"/>
          </w:tcPr>
          <w:p w14:paraId="551311B2" w14:textId="77777777" w:rsidR="00571D4F" w:rsidRPr="009517E2" w:rsidRDefault="00571D4F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</w:p>
        </w:tc>
        <w:tc>
          <w:tcPr>
            <w:tcW w:w="1134" w:type="dxa"/>
          </w:tcPr>
          <w:p w14:paraId="579AC32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</w:t>
            </w:r>
          </w:p>
        </w:tc>
      </w:tr>
      <w:tr w:rsidR="00571D4F" w:rsidRPr="009517E2" w14:paraId="7443FEB2" w14:textId="77777777" w:rsidTr="005F11C2">
        <w:tc>
          <w:tcPr>
            <w:tcW w:w="1413" w:type="dxa"/>
          </w:tcPr>
          <w:p w14:paraId="4E8D2D4F" w14:textId="60512EB1" w:rsidR="00571D4F" w:rsidRPr="009517E2" w:rsidRDefault="00571D4F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L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e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banon</w:t>
            </w:r>
          </w:p>
        </w:tc>
        <w:tc>
          <w:tcPr>
            <w:tcW w:w="831" w:type="dxa"/>
          </w:tcPr>
          <w:p w14:paraId="190FFF8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53" w:type="dxa"/>
          </w:tcPr>
          <w:p w14:paraId="15C9962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1917EE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5BD401F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276" w:type="dxa"/>
          </w:tcPr>
          <w:p w14:paraId="7851E31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559" w:type="dxa"/>
          </w:tcPr>
          <w:p w14:paraId="7880DC1D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560" w:type="dxa"/>
          </w:tcPr>
          <w:p w14:paraId="028935C2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7" w:type="dxa"/>
          </w:tcPr>
          <w:p w14:paraId="64DFF245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8" w:type="dxa"/>
          </w:tcPr>
          <w:p w14:paraId="7E5E3401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EFE13A1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</w:tr>
      <w:tr w:rsidR="00571D4F" w:rsidRPr="009517E2" w14:paraId="7C923F04" w14:textId="77777777" w:rsidTr="005F11C2">
        <w:tc>
          <w:tcPr>
            <w:tcW w:w="1413" w:type="dxa"/>
          </w:tcPr>
          <w:p w14:paraId="6F8EF290" w14:textId="24B1817F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P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a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kist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a</w:t>
            </w:r>
            <w:r w:rsidRPr="009517E2">
              <w:rPr>
                <w:rFonts w:ascii="Times New Roman" w:hAnsi="Times New Roman"/>
                <w:sz w:val="24"/>
                <w:lang w:val="en-GB"/>
              </w:rPr>
              <w:t>n</w:t>
            </w:r>
          </w:p>
        </w:tc>
        <w:tc>
          <w:tcPr>
            <w:tcW w:w="831" w:type="dxa"/>
          </w:tcPr>
          <w:p w14:paraId="59FC80E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53" w:type="dxa"/>
          </w:tcPr>
          <w:p w14:paraId="46EA5B9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27C772E3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298F448F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276" w:type="dxa"/>
          </w:tcPr>
          <w:p w14:paraId="7845F07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559" w:type="dxa"/>
          </w:tcPr>
          <w:p w14:paraId="2E273996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560" w:type="dxa"/>
          </w:tcPr>
          <w:p w14:paraId="31D8EB10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7" w:type="dxa"/>
          </w:tcPr>
          <w:p w14:paraId="69BE87CC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418" w:type="dxa"/>
          </w:tcPr>
          <w:p w14:paraId="4D6C85C9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57554057" w14:textId="77777777" w:rsidR="00571D4F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</w:tr>
      <w:tr w:rsidR="00F70FDC" w:rsidRPr="009517E2" w14:paraId="7D4D38AD" w14:textId="77777777" w:rsidTr="005F11C2">
        <w:tc>
          <w:tcPr>
            <w:tcW w:w="1413" w:type="dxa"/>
          </w:tcPr>
          <w:p w14:paraId="11886E7F" w14:textId="0E6F88FC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S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yria</w:t>
            </w:r>
          </w:p>
        </w:tc>
        <w:tc>
          <w:tcPr>
            <w:tcW w:w="831" w:type="dxa"/>
          </w:tcPr>
          <w:p w14:paraId="3A03C34C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53" w:type="dxa"/>
          </w:tcPr>
          <w:p w14:paraId="3D680730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5AE88857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25C34B85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276" w:type="dxa"/>
          </w:tcPr>
          <w:p w14:paraId="503505F5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4</w:t>
            </w:r>
          </w:p>
        </w:tc>
        <w:tc>
          <w:tcPr>
            <w:tcW w:w="1559" w:type="dxa"/>
          </w:tcPr>
          <w:p w14:paraId="1D325D46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</w:t>
            </w:r>
          </w:p>
        </w:tc>
        <w:tc>
          <w:tcPr>
            <w:tcW w:w="1560" w:type="dxa"/>
          </w:tcPr>
          <w:p w14:paraId="30311508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</w:t>
            </w:r>
          </w:p>
        </w:tc>
        <w:tc>
          <w:tcPr>
            <w:tcW w:w="1417" w:type="dxa"/>
          </w:tcPr>
          <w:p w14:paraId="66009C23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418" w:type="dxa"/>
          </w:tcPr>
          <w:p w14:paraId="4072C873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0E80C689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8</w:t>
            </w:r>
          </w:p>
        </w:tc>
      </w:tr>
      <w:tr w:rsidR="00F70FDC" w:rsidRPr="009517E2" w14:paraId="3C35DB73" w14:textId="77777777" w:rsidTr="005F11C2">
        <w:tc>
          <w:tcPr>
            <w:tcW w:w="1413" w:type="dxa"/>
          </w:tcPr>
          <w:p w14:paraId="16844CEC" w14:textId="3D3D1631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Ukra</w:t>
            </w:r>
            <w:r w:rsidR="005F11C2" w:rsidRPr="009517E2">
              <w:rPr>
                <w:rFonts w:ascii="Times New Roman" w:hAnsi="Times New Roman"/>
                <w:sz w:val="24"/>
                <w:lang w:val="en-GB"/>
              </w:rPr>
              <w:t>ine</w:t>
            </w:r>
          </w:p>
        </w:tc>
        <w:tc>
          <w:tcPr>
            <w:tcW w:w="831" w:type="dxa"/>
          </w:tcPr>
          <w:p w14:paraId="6C87A7D0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153" w:type="dxa"/>
          </w:tcPr>
          <w:p w14:paraId="2B3DCB9A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CB8A24A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5236FECC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276" w:type="dxa"/>
          </w:tcPr>
          <w:p w14:paraId="22D9B326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559" w:type="dxa"/>
          </w:tcPr>
          <w:p w14:paraId="14BA86E2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560" w:type="dxa"/>
          </w:tcPr>
          <w:p w14:paraId="52D549EB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7" w:type="dxa"/>
          </w:tcPr>
          <w:p w14:paraId="5B819097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418" w:type="dxa"/>
          </w:tcPr>
          <w:p w14:paraId="1494D0FE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2C225579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</w:t>
            </w:r>
          </w:p>
        </w:tc>
      </w:tr>
      <w:tr w:rsidR="00F70FDC" w:rsidRPr="009517E2" w14:paraId="1001E6AB" w14:textId="77777777" w:rsidTr="005F11C2">
        <w:tc>
          <w:tcPr>
            <w:tcW w:w="1413" w:type="dxa"/>
          </w:tcPr>
          <w:p w14:paraId="7930921B" w14:textId="6F6E3E43" w:rsidR="00F70FDC" w:rsidRPr="009517E2" w:rsidRDefault="005F11C2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In total</w:t>
            </w:r>
          </w:p>
        </w:tc>
        <w:tc>
          <w:tcPr>
            <w:tcW w:w="831" w:type="dxa"/>
          </w:tcPr>
          <w:p w14:paraId="57621303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5</w:t>
            </w:r>
          </w:p>
        </w:tc>
        <w:tc>
          <w:tcPr>
            <w:tcW w:w="1153" w:type="dxa"/>
          </w:tcPr>
          <w:p w14:paraId="68804802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6</w:t>
            </w:r>
          </w:p>
        </w:tc>
        <w:tc>
          <w:tcPr>
            <w:tcW w:w="1134" w:type="dxa"/>
          </w:tcPr>
          <w:p w14:paraId="1C57607A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</w:t>
            </w:r>
          </w:p>
        </w:tc>
        <w:tc>
          <w:tcPr>
            <w:tcW w:w="1134" w:type="dxa"/>
          </w:tcPr>
          <w:p w14:paraId="5F1CE370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7</w:t>
            </w:r>
          </w:p>
        </w:tc>
        <w:tc>
          <w:tcPr>
            <w:tcW w:w="1276" w:type="dxa"/>
          </w:tcPr>
          <w:p w14:paraId="724E2596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15</w:t>
            </w:r>
          </w:p>
        </w:tc>
        <w:tc>
          <w:tcPr>
            <w:tcW w:w="1559" w:type="dxa"/>
          </w:tcPr>
          <w:p w14:paraId="3B04ECE5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22</w:t>
            </w:r>
          </w:p>
        </w:tc>
        <w:tc>
          <w:tcPr>
            <w:tcW w:w="1560" w:type="dxa"/>
          </w:tcPr>
          <w:p w14:paraId="4700DB57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</w:t>
            </w:r>
          </w:p>
        </w:tc>
        <w:tc>
          <w:tcPr>
            <w:tcW w:w="1417" w:type="dxa"/>
          </w:tcPr>
          <w:p w14:paraId="06EB83C2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100</w:t>
            </w:r>
          </w:p>
        </w:tc>
        <w:tc>
          <w:tcPr>
            <w:tcW w:w="1418" w:type="dxa"/>
          </w:tcPr>
          <w:p w14:paraId="142A5337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111</w:t>
            </w:r>
          </w:p>
        </w:tc>
        <w:tc>
          <w:tcPr>
            <w:tcW w:w="1134" w:type="dxa"/>
          </w:tcPr>
          <w:p w14:paraId="36C71F20" w14:textId="77777777" w:rsidR="00F70FDC" w:rsidRPr="009517E2" w:rsidRDefault="00F70FDC" w:rsidP="00C520C3">
            <w:pPr>
              <w:pStyle w:val="COETitre"/>
              <w:spacing w:after="120"/>
              <w:jc w:val="both"/>
              <w:rPr>
                <w:rFonts w:ascii="Times New Roman" w:hAnsi="Times New Roman"/>
                <w:sz w:val="24"/>
                <w:lang w:val="en-GB"/>
              </w:rPr>
            </w:pPr>
            <w:r w:rsidRPr="009517E2">
              <w:rPr>
                <w:rFonts w:ascii="Times New Roman" w:hAnsi="Times New Roman"/>
                <w:sz w:val="24"/>
                <w:lang w:val="en-GB"/>
              </w:rPr>
              <w:t>144</w:t>
            </w:r>
          </w:p>
        </w:tc>
      </w:tr>
    </w:tbl>
    <w:p w14:paraId="6EED2840" w14:textId="77777777" w:rsidR="0035253C" w:rsidRPr="009517E2" w:rsidRDefault="0035253C" w:rsidP="0035253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4EAB2E3D" w14:textId="77777777" w:rsidR="0035253C" w:rsidRPr="009517E2" w:rsidRDefault="0035253C" w:rsidP="0035253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2DF2CBF9" w14:textId="77777777" w:rsidR="0035253C" w:rsidRPr="009517E2" w:rsidRDefault="0035253C" w:rsidP="0035253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2DF5248A" w14:textId="6E7CE64F" w:rsidR="00486B66" w:rsidRPr="009517E2" w:rsidRDefault="00486B66" w:rsidP="0035253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71"/>
        <w:gridCol w:w="3472"/>
        <w:gridCol w:w="3472"/>
        <w:gridCol w:w="3472"/>
      </w:tblGrid>
      <w:tr w:rsidR="005203C0" w:rsidRPr="009517E2" w14:paraId="40B331CF" w14:textId="77777777" w:rsidTr="00955B3E">
        <w:tc>
          <w:tcPr>
            <w:tcW w:w="3471" w:type="dxa"/>
          </w:tcPr>
          <w:p w14:paraId="4B7CD08D" w14:textId="25148749" w:rsidR="005203C0" w:rsidRPr="009517E2" w:rsidRDefault="005F11C2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lang w:val="en-GB"/>
              </w:rPr>
              <w:lastRenderedPageBreak/>
              <w:t>Alternatives to detention</w:t>
            </w:r>
          </w:p>
        </w:tc>
        <w:tc>
          <w:tcPr>
            <w:tcW w:w="3472" w:type="dxa"/>
          </w:tcPr>
          <w:p w14:paraId="0E5981A0" w14:textId="2B9E97A6" w:rsidR="005203C0" w:rsidRPr="009517E2" w:rsidRDefault="005203C0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3472" w:type="dxa"/>
          </w:tcPr>
          <w:p w14:paraId="00156E38" w14:textId="0392A613" w:rsidR="005203C0" w:rsidRPr="009517E2" w:rsidRDefault="005203C0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3472" w:type="dxa"/>
          </w:tcPr>
          <w:p w14:paraId="05384646" w14:textId="15E08673" w:rsidR="005203C0" w:rsidRPr="009517E2" w:rsidRDefault="005203C0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2021</w:t>
            </w:r>
          </w:p>
        </w:tc>
      </w:tr>
      <w:tr w:rsidR="005203C0" w:rsidRPr="009517E2" w14:paraId="0FE28F7D" w14:textId="77777777" w:rsidTr="00955B3E">
        <w:tc>
          <w:tcPr>
            <w:tcW w:w="3471" w:type="dxa"/>
          </w:tcPr>
          <w:p w14:paraId="358AB182" w14:textId="48E670B8" w:rsidR="005203C0" w:rsidRPr="009517E2" w:rsidRDefault="005F11C2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In total</w:t>
            </w:r>
          </w:p>
        </w:tc>
        <w:tc>
          <w:tcPr>
            <w:tcW w:w="3472" w:type="dxa"/>
          </w:tcPr>
          <w:p w14:paraId="24C8A3DE" w14:textId="6536C757" w:rsidR="005203C0" w:rsidRPr="009517E2" w:rsidRDefault="005203C0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76</w:t>
            </w:r>
          </w:p>
        </w:tc>
        <w:tc>
          <w:tcPr>
            <w:tcW w:w="3472" w:type="dxa"/>
          </w:tcPr>
          <w:p w14:paraId="6D4B4698" w14:textId="120F7250" w:rsidR="005203C0" w:rsidRPr="009517E2" w:rsidRDefault="005203C0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54</w:t>
            </w:r>
          </w:p>
        </w:tc>
        <w:tc>
          <w:tcPr>
            <w:tcW w:w="3472" w:type="dxa"/>
          </w:tcPr>
          <w:p w14:paraId="6309A66E" w14:textId="35610F52" w:rsidR="005203C0" w:rsidRPr="009517E2" w:rsidRDefault="005203C0" w:rsidP="00C520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62</w:t>
            </w:r>
          </w:p>
        </w:tc>
      </w:tr>
    </w:tbl>
    <w:p w14:paraId="0233AECB" w14:textId="477A8497" w:rsidR="00F70FDC" w:rsidRPr="009517E2" w:rsidRDefault="00F70FDC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262"/>
        <w:gridCol w:w="3472"/>
        <w:gridCol w:w="3472"/>
      </w:tblGrid>
      <w:tr w:rsidR="00955B3E" w:rsidRPr="009517E2" w14:paraId="2CB19234" w14:textId="77777777" w:rsidTr="008E43CF">
        <w:tc>
          <w:tcPr>
            <w:tcW w:w="3681" w:type="dxa"/>
          </w:tcPr>
          <w:p w14:paraId="52AC78CA" w14:textId="42E5B182" w:rsidR="00955B3E" w:rsidRPr="009517E2" w:rsidRDefault="005F11C2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Detention of foreigners</w:t>
            </w:r>
          </w:p>
        </w:tc>
        <w:tc>
          <w:tcPr>
            <w:tcW w:w="3262" w:type="dxa"/>
          </w:tcPr>
          <w:p w14:paraId="3DA2BF8A" w14:textId="77777777" w:rsidR="00955B3E" w:rsidRPr="009517E2" w:rsidRDefault="00955B3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3472" w:type="dxa"/>
          </w:tcPr>
          <w:p w14:paraId="279AE907" w14:textId="77777777" w:rsidR="00955B3E" w:rsidRPr="009517E2" w:rsidRDefault="00955B3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3472" w:type="dxa"/>
          </w:tcPr>
          <w:p w14:paraId="51A55342" w14:textId="77777777" w:rsidR="00955B3E" w:rsidRPr="009517E2" w:rsidRDefault="00955B3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</w:tr>
      <w:tr w:rsidR="00955B3E" w:rsidRPr="009517E2" w14:paraId="2CE29476" w14:textId="77777777" w:rsidTr="008E43CF">
        <w:tc>
          <w:tcPr>
            <w:tcW w:w="3681" w:type="dxa"/>
          </w:tcPr>
          <w:p w14:paraId="4DEA2817" w14:textId="27E80FDE" w:rsidR="00955B3E" w:rsidRPr="009517E2" w:rsidRDefault="008E43CF" w:rsidP="001574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="005F11C2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ecisions on detent</w:t>
            </w:r>
            <w:r w:rsidR="00FC34E8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ion to </w:t>
            </w:r>
            <w:r w:rsidR="00141123" w:rsidRPr="009517E2">
              <w:rPr>
                <w:rFonts w:ascii="Times New Roman" w:hAnsi="Times New Roman" w:cs="Times New Roman"/>
                <w:sz w:val="24"/>
                <w:lang w:val="en-GB"/>
              </w:rPr>
              <w:t>d</w:t>
            </w:r>
            <w:r w:rsidR="0014112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etention facilities for foreigners</w:t>
            </w:r>
          </w:p>
        </w:tc>
        <w:tc>
          <w:tcPr>
            <w:tcW w:w="3262" w:type="dxa"/>
          </w:tcPr>
          <w:p w14:paraId="2B10DB64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724</w:t>
            </w:r>
          </w:p>
        </w:tc>
        <w:tc>
          <w:tcPr>
            <w:tcW w:w="3472" w:type="dxa"/>
          </w:tcPr>
          <w:p w14:paraId="40BD476C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1185</w:t>
            </w:r>
          </w:p>
        </w:tc>
        <w:tc>
          <w:tcPr>
            <w:tcW w:w="3472" w:type="dxa"/>
          </w:tcPr>
          <w:p w14:paraId="2A1A3650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1072</w:t>
            </w:r>
          </w:p>
        </w:tc>
      </w:tr>
      <w:tr w:rsidR="00955B3E" w:rsidRPr="009517E2" w14:paraId="3A141236" w14:textId="77777777" w:rsidTr="008E43CF">
        <w:tc>
          <w:tcPr>
            <w:tcW w:w="3681" w:type="dxa"/>
          </w:tcPr>
          <w:p w14:paraId="0955989D" w14:textId="393E7781" w:rsidR="00955B3E" w:rsidRPr="009517E2" w:rsidRDefault="008E43CF" w:rsidP="001574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 w:rsidR="0014112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dministrative </w:t>
            </w:r>
            <w:r w:rsidR="00FC34E8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expulsion decisions</w:t>
            </w:r>
          </w:p>
        </w:tc>
        <w:tc>
          <w:tcPr>
            <w:tcW w:w="3262" w:type="dxa"/>
          </w:tcPr>
          <w:p w14:paraId="33CC786E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6691</w:t>
            </w:r>
          </w:p>
        </w:tc>
        <w:tc>
          <w:tcPr>
            <w:tcW w:w="3472" w:type="dxa"/>
          </w:tcPr>
          <w:p w14:paraId="4634F30B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5362</w:t>
            </w:r>
          </w:p>
        </w:tc>
        <w:tc>
          <w:tcPr>
            <w:tcW w:w="3472" w:type="dxa"/>
          </w:tcPr>
          <w:p w14:paraId="6555B1C2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5144</w:t>
            </w:r>
          </w:p>
        </w:tc>
      </w:tr>
      <w:tr w:rsidR="00955B3E" w:rsidRPr="009517E2" w14:paraId="5D40C3C5" w14:textId="77777777" w:rsidTr="008E43CF">
        <w:tc>
          <w:tcPr>
            <w:tcW w:w="3681" w:type="dxa"/>
          </w:tcPr>
          <w:p w14:paraId="47673AFC" w14:textId="08655BA1" w:rsidR="00FC34E8" w:rsidRPr="009517E2" w:rsidRDefault="008E43CF" w:rsidP="008E43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="00FC34E8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ecisions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obliging</w:t>
            </w:r>
            <w:r w:rsidR="00FC34E8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leave the territory</w:t>
            </w:r>
          </w:p>
        </w:tc>
        <w:tc>
          <w:tcPr>
            <w:tcW w:w="3262" w:type="dxa"/>
          </w:tcPr>
          <w:p w14:paraId="5E4EC14B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897</w:t>
            </w:r>
          </w:p>
        </w:tc>
        <w:tc>
          <w:tcPr>
            <w:tcW w:w="3472" w:type="dxa"/>
          </w:tcPr>
          <w:p w14:paraId="0E5A3BBB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888</w:t>
            </w:r>
          </w:p>
        </w:tc>
        <w:tc>
          <w:tcPr>
            <w:tcW w:w="3472" w:type="dxa"/>
          </w:tcPr>
          <w:p w14:paraId="64C37E72" w14:textId="77777777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1092</w:t>
            </w:r>
          </w:p>
        </w:tc>
      </w:tr>
      <w:tr w:rsidR="00955B3E" w:rsidRPr="009517E2" w14:paraId="0D495551" w14:textId="77777777" w:rsidTr="008E43CF">
        <w:trPr>
          <w:trHeight w:val="495"/>
        </w:trPr>
        <w:tc>
          <w:tcPr>
            <w:tcW w:w="3681" w:type="dxa"/>
          </w:tcPr>
          <w:p w14:paraId="7F7E4E37" w14:textId="1C3F4D98" w:rsidR="00FC34E8" w:rsidRPr="009517E2" w:rsidRDefault="00FC34E8" w:rsidP="001574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Percentage of detention</w:t>
            </w:r>
            <w:r w:rsidR="008E43C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8E43C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8E43C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issued return decisions </w:t>
            </w:r>
          </w:p>
          <w:p w14:paraId="379F902D" w14:textId="064BD62A" w:rsidR="00FC34E8" w:rsidRPr="009517E2" w:rsidRDefault="00FC34E8" w:rsidP="001574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262" w:type="dxa"/>
          </w:tcPr>
          <w:p w14:paraId="7F6AEE7A" w14:textId="4FE1B923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9,5</w:t>
            </w:r>
          </w:p>
        </w:tc>
        <w:tc>
          <w:tcPr>
            <w:tcW w:w="3472" w:type="dxa"/>
          </w:tcPr>
          <w:p w14:paraId="444BC03F" w14:textId="295A86EC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18,9</w:t>
            </w:r>
          </w:p>
        </w:tc>
        <w:tc>
          <w:tcPr>
            <w:tcW w:w="3472" w:type="dxa"/>
          </w:tcPr>
          <w:p w14:paraId="291B0987" w14:textId="34C9AE2D" w:rsidR="00955B3E" w:rsidRPr="009517E2" w:rsidRDefault="00955B3E" w:rsidP="00157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17,1</w:t>
            </w:r>
          </w:p>
        </w:tc>
      </w:tr>
    </w:tbl>
    <w:p w14:paraId="4ED4AA82" w14:textId="77777777" w:rsidR="0035253C" w:rsidRPr="009517E2" w:rsidRDefault="0035253C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A3465F3" w14:textId="0F32E3BC" w:rsidR="00531D9D" w:rsidRPr="009517E2" w:rsidRDefault="00FC34E8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t>Voluntary returns in 2021</w:t>
      </w:r>
    </w:p>
    <w:tbl>
      <w:tblPr>
        <w:tblStyle w:val="Mkatabulky"/>
        <w:tblW w:w="12895" w:type="dxa"/>
        <w:tblLook w:val="04A0" w:firstRow="1" w:lastRow="0" w:firstColumn="1" w:lastColumn="0" w:noHBand="0" w:noVBand="1"/>
      </w:tblPr>
      <w:tblGrid>
        <w:gridCol w:w="2266"/>
        <w:gridCol w:w="3683"/>
        <w:gridCol w:w="2268"/>
        <w:gridCol w:w="4678"/>
      </w:tblGrid>
      <w:tr w:rsidR="006A4C8A" w:rsidRPr="009517E2" w14:paraId="045D9027" w14:textId="77777777" w:rsidTr="008E43CF">
        <w:tc>
          <w:tcPr>
            <w:tcW w:w="2266" w:type="dxa"/>
            <w:vMerge w:val="restart"/>
          </w:tcPr>
          <w:p w14:paraId="5737F75D" w14:textId="525A57EF" w:rsidR="006A4C8A" w:rsidRPr="009517E2" w:rsidRDefault="00FC34E8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Nationality</w:t>
            </w:r>
          </w:p>
        </w:tc>
        <w:tc>
          <w:tcPr>
            <w:tcW w:w="10629" w:type="dxa"/>
            <w:gridSpan w:val="3"/>
          </w:tcPr>
          <w:p w14:paraId="19198DB1" w14:textId="2D36DD5D" w:rsidR="00FC34E8" w:rsidRPr="009517E2" w:rsidRDefault="00FC34E8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Total number of citizens </w:t>
            </w:r>
            <w:r w:rsidR="001D52F9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returned within voluntary return programmes </w:t>
            </w:r>
          </w:p>
        </w:tc>
      </w:tr>
      <w:tr w:rsidR="006A4C8A" w:rsidRPr="009517E2" w14:paraId="6F01CE8F" w14:textId="77777777" w:rsidTr="008E43CF">
        <w:tc>
          <w:tcPr>
            <w:tcW w:w="2266" w:type="dxa"/>
            <w:vMerge/>
          </w:tcPr>
          <w:p w14:paraId="146FDB4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83" w:type="dxa"/>
          </w:tcPr>
          <w:p w14:paraId="223BBB43" w14:textId="746FD4A8" w:rsidR="006A4C8A" w:rsidRPr="009517E2" w:rsidRDefault="0015742E" w:rsidP="008E43C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Reali</w:t>
            </w:r>
            <w:r w:rsidR="001D52F9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sed by </w:t>
            </w:r>
            <w:r w:rsidR="00141123" w:rsidRPr="009517E2">
              <w:rPr>
                <w:rFonts w:ascii="Times New Roman" w:hAnsi="Times New Roman" w:cs="Times New Roman"/>
                <w:lang w:val="en-GB"/>
              </w:rPr>
              <w:t>the Ministry of the Interior</w:t>
            </w:r>
          </w:p>
        </w:tc>
        <w:tc>
          <w:tcPr>
            <w:tcW w:w="2268" w:type="dxa"/>
          </w:tcPr>
          <w:p w14:paraId="688BC0F8" w14:textId="2DDF1DCD" w:rsidR="006A4C8A" w:rsidRPr="009517E2" w:rsidRDefault="006A4C8A" w:rsidP="008E43C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Reali</w:t>
            </w:r>
            <w:r w:rsidR="001D52F9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sed by the </w:t>
            </w:r>
            <w:r w:rsidR="008E43CF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IOM</w:t>
            </w:r>
          </w:p>
        </w:tc>
        <w:tc>
          <w:tcPr>
            <w:tcW w:w="4678" w:type="dxa"/>
          </w:tcPr>
          <w:p w14:paraId="5476DCCF" w14:textId="08B151C7" w:rsidR="001D52F9" w:rsidRPr="009517E2" w:rsidRDefault="001D52F9" w:rsidP="008E43C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Realised by Refug</w:t>
            </w:r>
            <w:r w:rsidR="008E43C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ee Facilities Administration</w:t>
            </w:r>
          </w:p>
        </w:tc>
      </w:tr>
      <w:tr w:rsidR="006A4C8A" w:rsidRPr="009517E2" w14:paraId="4BFEDE11" w14:textId="77777777" w:rsidTr="008E43CF">
        <w:tc>
          <w:tcPr>
            <w:tcW w:w="2266" w:type="dxa"/>
          </w:tcPr>
          <w:p w14:paraId="335E2A3A" w14:textId="52E891BE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Alb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ania</w:t>
            </w:r>
          </w:p>
        </w:tc>
        <w:tc>
          <w:tcPr>
            <w:tcW w:w="3683" w:type="dxa"/>
          </w:tcPr>
          <w:p w14:paraId="3E86CAA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</w:t>
            </w:r>
          </w:p>
        </w:tc>
        <w:tc>
          <w:tcPr>
            <w:tcW w:w="2268" w:type="dxa"/>
          </w:tcPr>
          <w:p w14:paraId="54199C3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758A0C1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415FBC4" w14:textId="77777777" w:rsidTr="008E43CF">
        <w:tc>
          <w:tcPr>
            <w:tcW w:w="2266" w:type="dxa"/>
          </w:tcPr>
          <w:p w14:paraId="0B9A1B01" w14:textId="5CCFEA1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geria</w:t>
            </w:r>
          </w:p>
        </w:tc>
        <w:tc>
          <w:tcPr>
            <w:tcW w:w="3683" w:type="dxa"/>
          </w:tcPr>
          <w:p w14:paraId="320AAD43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5EA5AA2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147D403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CA2BB9A" w14:textId="77777777" w:rsidTr="008E43CF">
        <w:tc>
          <w:tcPr>
            <w:tcW w:w="2266" w:type="dxa"/>
          </w:tcPr>
          <w:p w14:paraId="7A6849FE" w14:textId="677A0448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Arm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enia</w:t>
            </w:r>
          </w:p>
        </w:tc>
        <w:tc>
          <w:tcPr>
            <w:tcW w:w="3683" w:type="dxa"/>
          </w:tcPr>
          <w:p w14:paraId="0DEB938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21877E6F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4678" w:type="dxa"/>
          </w:tcPr>
          <w:p w14:paraId="660A1A6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72A381B8" w14:textId="77777777" w:rsidTr="008E43CF">
        <w:tc>
          <w:tcPr>
            <w:tcW w:w="2266" w:type="dxa"/>
          </w:tcPr>
          <w:p w14:paraId="7A03DDE8" w14:textId="2CC9645B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Azerbaijan</w:t>
            </w:r>
          </w:p>
        </w:tc>
        <w:tc>
          <w:tcPr>
            <w:tcW w:w="3683" w:type="dxa"/>
          </w:tcPr>
          <w:p w14:paraId="0164FAC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19F4802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4678" w:type="dxa"/>
          </w:tcPr>
          <w:p w14:paraId="53E4267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</w:tr>
      <w:tr w:rsidR="006A4C8A" w:rsidRPr="009517E2" w14:paraId="39AC0CD8" w14:textId="77777777" w:rsidTr="008E43CF">
        <w:tc>
          <w:tcPr>
            <w:tcW w:w="2266" w:type="dxa"/>
          </w:tcPr>
          <w:p w14:paraId="05B46F13" w14:textId="28628C28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Bangla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desh</w:t>
            </w:r>
          </w:p>
        </w:tc>
        <w:tc>
          <w:tcPr>
            <w:tcW w:w="3683" w:type="dxa"/>
          </w:tcPr>
          <w:p w14:paraId="7615EFD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429FC17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05CD8D2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7400F421" w14:textId="77777777" w:rsidTr="008E43CF">
        <w:tc>
          <w:tcPr>
            <w:tcW w:w="2266" w:type="dxa"/>
          </w:tcPr>
          <w:p w14:paraId="18759CDA" w14:textId="7482A620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elarus</w:t>
            </w:r>
          </w:p>
        </w:tc>
        <w:tc>
          <w:tcPr>
            <w:tcW w:w="3683" w:type="dxa"/>
          </w:tcPr>
          <w:p w14:paraId="730F1DA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25F0797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4678" w:type="dxa"/>
          </w:tcPr>
          <w:p w14:paraId="156F905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286B634" w14:textId="77777777" w:rsidTr="008E43CF">
        <w:tc>
          <w:tcPr>
            <w:tcW w:w="2266" w:type="dxa"/>
          </w:tcPr>
          <w:p w14:paraId="4F1A433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Burkina Faso</w:t>
            </w:r>
          </w:p>
        </w:tc>
        <w:tc>
          <w:tcPr>
            <w:tcW w:w="3683" w:type="dxa"/>
          </w:tcPr>
          <w:p w14:paraId="3D920EA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27488C1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678" w:type="dxa"/>
          </w:tcPr>
          <w:p w14:paraId="2533E28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4F0B5543" w14:textId="77777777" w:rsidTr="008E43CF">
        <w:tc>
          <w:tcPr>
            <w:tcW w:w="2266" w:type="dxa"/>
          </w:tcPr>
          <w:p w14:paraId="1508BC37" w14:textId="5C4236EC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China</w:t>
            </w:r>
          </w:p>
        </w:tc>
        <w:tc>
          <w:tcPr>
            <w:tcW w:w="3683" w:type="dxa"/>
          </w:tcPr>
          <w:p w14:paraId="0B293CD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268" w:type="dxa"/>
          </w:tcPr>
          <w:p w14:paraId="4810843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3CACDF9D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065430C7" w14:textId="77777777" w:rsidTr="008E43CF">
        <w:tc>
          <w:tcPr>
            <w:tcW w:w="2266" w:type="dxa"/>
          </w:tcPr>
          <w:p w14:paraId="00D2D34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Egypt</w:t>
            </w:r>
          </w:p>
        </w:tc>
        <w:tc>
          <w:tcPr>
            <w:tcW w:w="3683" w:type="dxa"/>
          </w:tcPr>
          <w:p w14:paraId="32FFAF1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15EC177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1D4BF71F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D14822B" w14:textId="77777777" w:rsidTr="008E43CF">
        <w:tc>
          <w:tcPr>
            <w:tcW w:w="2266" w:type="dxa"/>
          </w:tcPr>
          <w:p w14:paraId="66DFE937" w14:textId="5A5DEA76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Philippines</w:t>
            </w:r>
          </w:p>
        </w:tc>
        <w:tc>
          <w:tcPr>
            <w:tcW w:w="3683" w:type="dxa"/>
          </w:tcPr>
          <w:p w14:paraId="3702DDE7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2268" w:type="dxa"/>
          </w:tcPr>
          <w:p w14:paraId="0407ACE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4678" w:type="dxa"/>
          </w:tcPr>
          <w:p w14:paraId="3580E66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2D4DAB2" w14:textId="77777777" w:rsidTr="008E43CF">
        <w:tc>
          <w:tcPr>
            <w:tcW w:w="2266" w:type="dxa"/>
          </w:tcPr>
          <w:p w14:paraId="06D289A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Ghana</w:t>
            </w:r>
          </w:p>
        </w:tc>
        <w:tc>
          <w:tcPr>
            <w:tcW w:w="3683" w:type="dxa"/>
          </w:tcPr>
          <w:p w14:paraId="55F7CA4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1E189E67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31819243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74CE49FD" w14:textId="77777777" w:rsidTr="008E43CF">
        <w:tc>
          <w:tcPr>
            <w:tcW w:w="2266" w:type="dxa"/>
          </w:tcPr>
          <w:p w14:paraId="4AD6CE02" w14:textId="545CBFBE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eorgia </w:t>
            </w:r>
          </w:p>
        </w:tc>
        <w:tc>
          <w:tcPr>
            <w:tcW w:w="3683" w:type="dxa"/>
          </w:tcPr>
          <w:p w14:paraId="2DA9F96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2268" w:type="dxa"/>
          </w:tcPr>
          <w:p w14:paraId="6CD25DC7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4678" w:type="dxa"/>
          </w:tcPr>
          <w:p w14:paraId="5D64885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40373A6C" w14:textId="77777777" w:rsidTr="008E43CF">
        <w:tc>
          <w:tcPr>
            <w:tcW w:w="2266" w:type="dxa"/>
          </w:tcPr>
          <w:p w14:paraId="28F9627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Chile</w:t>
            </w:r>
          </w:p>
        </w:tc>
        <w:tc>
          <w:tcPr>
            <w:tcW w:w="3683" w:type="dxa"/>
          </w:tcPr>
          <w:p w14:paraId="0242B33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53E20BDD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21EDF0AF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3223D95E" w14:textId="77777777" w:rsidTr="008E43CF">
        <w:tc>
          <w:tcPr>
            <w:tcW w:w="2266" w:type="dxa"/>
          </w:tcPr>
          <w:p w14:paraId="21C91AB3" w14:textId="53512406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</w:p>
        </w:tc>
        <w:tc>
          <w:tcPr>
            <w:tcW w:w="3683" w:type="dxa"/>
          </w:tcPr>
          <w:p w14:paraId="3B121A3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4084C457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678" w:type="dxa"/>
          </w:tcPr>
          <w:p w14:paraId="406D09F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1529D694" w14:textId="77777777" w:rsidTr="008E43CF">
        <w:tc>
          <w:tcPr>
            <w:tcW w:w="2266" w:type="dxa"/>
          </w:tcPr>
          <w:p w14:paraId="2456AB10" w14:textId="2EC26032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Jord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</w:t>
            </w:r>
          </w:p>
        </w:tc>
        <w:tc>
          <w:tcPr>
            <w:tcW w:w="3683" w:type="dxa"/>
          </w:tcPr>
          <w:p w14:paraId="2BED5C5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4BFBE25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19275663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</w:tr>
      <w:tr w:rsidR="006A4C8A" w:rsidRPr="009517E2" w14:paraId="05B72BF0" w14:textId="77777777" w:rsidTr="008E43CF">
        <w:tc>
          <w:tcPr>
            <w:tcW w:w="2266" w:type="dxa"/>
          </w:tcPr>
          <w:p w14:paraId="0119B19A" w14:textId="24CFA89F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Kaza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khstan</w:t>
            </w:r>
          </w:p>
        </w:tc>
        <w:tc>
          <w:tcPr>
            <w:tcW w:w="3683" w:type="dxa"/>
          </w:tcPr>
          <w:p w14:paraId="51BF1F8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268" w:type="dxa"/>
          </w:tcPr>
          <w:p w14:paraId="2C28B1C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4678" w:type="dxa"/>
          </w:tcPr>
          <w:p w14:paraId="303894F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</w:tr>
      <w:tr w:rsidR="006A4C8A" w:rsidRPr="009517E2" w14:paraId="631F2DCC" w14:textId="77777777" w:rsidTr="008E43CF">
        <w:tc>
          <w:tcPr>
            <w:tcW w:w="2266" w:type="dxa"/>
          </w:tcPr>
          <w:p w14:paraId="5F1D3AC0" w14:textId="61E1C313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Colombia</w:t>
            </w:r>
          </w:p>
        </w:tc>
        <w:tc>
          <w:tcPr>
            <w:tcW w:w="3683" w:type="dxa"/>
          </w:tcPr>
          <w:p w14:paraId="7F63CA2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324F951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321823B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D43CA89" w14:textId="77777777" w:rsidTr="008E43CF">
        <w:tc>
          <w:tcPr>
            <w:tcW w:w="2266" w:type="dxa"/>
          </w:tcPr>
          <w:p w14:paraId="3E2CD0CA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Kosovo</w:t>
            </w:r>
          </w:p>
        </w:tc>
        <w:tc>
          <w:tcPr>
            <w:tcW w:w="3683" w:type="dxa"/>
          </w:tcPr>
          <w:p w14:paraId="58529B8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2268" w:type="dxa"/>
          </w:tcPr>
          <w:p w14:paraId="7424F16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678" w:type="dxa"/>
          </w:tcPr>
          <w:p w14:paraId="484D6C6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19108043" w14:textId="77777777" w:rsidTr="008E43CF">
        <w:tc>
          <w:tcPr>
            <w:tcW w:w="2266" w:type="dxa"/>
          </w:tcPr>
          <w:p w14:paraId="0CBDC8EF" w14:textId="3464669E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Cuba</w:t>
            </w:r>
          </w:p>
        </w:tc>
        <w:tc>
          <w:tcPr>
            <w:tcW w:w="3683" w:type="dxa"/>
          </w:tcPr>
          <w:p w14:paraId="67D2202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0328AC9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678" w:type="dxa"/>
          </w:tcPr>
          <w:p w14:paraId="4A722C0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07773E2" w14:textId="77777777" w:rsidTr="008E43CF">
        <w:tc>
          <w:tcPr>
            <w:tcW w:w="2266" w:type="dxa"/>
          </w:tcPr>
          <w:p w14:paraId="291541CA" w14:textId="4818C1D3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Kyrgy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zstan</w:t>
            </w:r>
          </w:p>
        </w:tc>
        <w:tc>
          <w:tcPr>
            <w:tcW w:w="3683" w:type="dxa"/>
          </w:tcPr>
          <w:p w14:paraId="2F89A5BF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4EA84F2D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4678" w:type="dxa"/>
          </w:tcPr>
          <w:p w14:paraId="29F2536E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46DF0EC" w14:textId="77777777" w:rsidTr="008E43CF">
        <w:tc>
          <w:tcPr>
            <w:tcW w:w="2266" w:type="dxa"/>
          </w:tcPr>
          <w:p w14:paraId="11A5858A" w14:textId="7B77EAD2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Lib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ya</w:t>
            </w:r>
          </w:p>
        </w:tc>
        <w:tc>
          <w:tcPr>
            <w:tcW w:w="3683" w:type="dxa"/>
          </w:tcPr>
          <w:p w14:paraId="1600A9D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32808B7A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0873902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34F5B230" w14:textId="77777777" w:rsidTr="008E43CF">
        <w:tc>
          <w:tcPr>
            <w:tcW w:w="2266" w:type="dxa"/>
          </w:tcPr>
          <w:p w14:paraId="18C075E3" w14:textId="78B238EE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Mold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</w:p>
        </w:tc>
        <w:tc>
          <w:tcPr>
            <w:tcW w:w="3683" w:type="dxa"/>
          </w:tcPr>
          <w:p w14:paraId="2A774B6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81</w:t>
            </w:r>
          </w:p>
        </w:tc>
        <w:tc>
          <w:tcPr>
            <w:tcW w:w="2268" w:type="dxa"/>
          </w:tcPr>
          <w:p w14:paraId="3D93676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4678" w:type="dxa"/>
          </w:tcPr>
          <w:p w14:paraId="5AF2F033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1F1EBE42" w14:textId="77777777" w:rsidTr="008E43CF">
        <w:tc>
          <w:tcPr>
            <w:tcW w:w="2266" w:type="dxa"/>
          </w:tcPr>
          <w:p w14:paraId="50C1B739" w14:textId="49B17132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Mongol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ia</w:t>
            </w:r>
          </w:p>
        </w:tc>
        <w:tc>
          <w:tcPr>
            <w:tcW w:w="3683" w:type="dxa"/>
          </w:tcPr>
          <w:p w14:paraId="329EF31A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2268" w:type="dxa"/>
          </w:tcPr>
          <w:p w14:paraId="16E10DC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47</w:t>
            </w:r>
          </w:p>
        </w:tc>
        <w:tc>
          <w:tcPr>
            <w:tcW w:w="4678" w:type="dxa"/>
          </w:tcPr>
          <w:p w14:paraId="52DA634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413C2E98" w14:textId="77777777" w:rsidTr="008E43CF">
        <w:tc>
          <w:tcPr>
            <w:tcW w:w="2266" w:type="dxa"/>
          </w:tcPr>
          <w:p w14:paraId="7975B74D" w14:textId="231A1F35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Namibi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</w:p>
        </w:tc>
        <w:tc>
          <w:tcPr>
            <w:tcW w:w="3683" w:type="dxa"/>
          </w:tcPr>
          <w:p w14:paraId="3405F03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62DC854E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40F2E4B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1F4B5342" w14:textId="77777777" w:rsidTr="008E43CF">
        <w:tc>
          <w:tcPr>
            <w:tcW w:w="2266" w:type="dxa"/>
          </w:tcPr>
          <w:p w14:paraId="3CD46452" w14:textId="03000FD3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Nep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</w:t>
            </w:r>
          </w:p>
        </w:tc>
        <w:tc>
          <w:tcPr>
            <w:tcW w:w="3683" w:type="dxa"/>
          </w:tcPr>
          <w:p w14:paraId="3B19753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5AB3314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4678" w:type="dxa"/>
          </w:tcPr>
          <w:p w14:paraId="27771AC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05DFF05" w14:textId="77777777" w:rsidTr="008E43CF">
        <w:tc>
          <w:tcPr>
            <w:tcW w:w="2266" w:type="dxa"/>
          </w:tcPr>
          <w:p w14:paraId="27C5D455" w14:textId="0B31FBC8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Nig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eria</w:t>
            </w:r>
          </w:p>
        </w:tc>
        <w:tc>
          <w:tcPr>
            <w:tcW w:w="3683" w:type="dxa"/>
          </w:tcPr>
          <w:p w14:paraId="6B6F940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328F8207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467C0F2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3E87454B" w14:textId="77777777" w:rsidTr="008E43CF">
        <w:tc>
          <w:tcPr>
            <w:tcW w:w="2266" w:type="dxa"/>
          </w:tcPr>
          <w:p w14:paraId="510D30F7" w14:textId="7686A549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Nor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way</w:t>
            </w:r>
          </w:p>
        </w:tc>
        <w:tc>
          <w:tcPr>
            <w:tcW w:w="3683" w:type="dxa"/>
          </w:tcPr>
          <w:p w14:paraId="021C5EE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1570ADD7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1EC9CB4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178534B2" w14:textId="77777777" w:rsidTr="008E43CF">
        <w:tc>
          <w:tcPr>
            <w:tcW w:w="2266" w:type="dxa"/>
          </w:tcPr>
          <w:p w14:paraId="667A2F6D" w14:textId="439D4CB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omania</w:t>
            </w:r>
          </w:p>
        </w:tc>
        <w:tc>
          <w:tcPr>
            <w:tcW w:w="3683" w:type="dxa"/>
          </w:tcPr>
          <w:p w14:paraId="787A58FD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2268" w:type="dxa"/>
          </w:tcPr>
          <w:p w14:paraId="08B4CD7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1B39E7FA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43EDE09" w14:textId="77777777" w:rsidTr="008E43CF">
        <w:tc>
          <w:tcPr>
            <w:tcW w:w="2266" w:type="dxa"/>
          </w:tcPr>
          <w:p w14:paraId="6C434017" w14:textId="797AF55B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Ru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ssia </w:t>
            </w:r>
          </w:p>
        </w:tc>
        <w:tc>
          <w:tcPr>
            <w:tcW w:w="3683" w:type="dxa"/>
          </w:tcPr>
          <w:p w14:paraId="6AFEB1B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47F54B0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4678" w:type="dxa"/>
          </w:tcPr>
          <w:p w14:paraId="284CC56E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72AF98BC" w14:textId="77777777" w:rsidTr="008E43CF">
        <w:tc>
          <w:tcPr>
            <w:tcW w:w="2266" w:type="dxa"/>
          </w:tcPr>
          <w:p w14:paraId="1AD8C747" w14:textId="11665495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North Macedonia </w:t>
            </w:r>
          </w:p>
        </w:tc>
        <w:tc>
          <w:tcPr>
            <w:tcW w:w="3683" w:type="dxa"/>
          </w:tcPr>
          <w:p w14:paraId="0961B7A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2268" w:type="dxa"/>
          </w:tcPr>
          <w:p w14:paraId="04CE3DE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7728C8E3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3B205C6" w14:textId="77777777" w:rsidTr="008E43CF">
        <w:tc>
          <w:tcPr>
            <w:tcW w:w="2266" w:type="dxa"/>
          </w:tcPr>
          <w:p w14:paraId="55835044" w14:textId="43B4EB93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S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erbia</w:t>
            </w:r>
          </w:p>
        </w:tc>
        <w:tc>
          <w:tcPr>
            <w:tcW w:w="3683" w:type="dxa"/>
          </w:tcPr>
          <w:p w14:paraId="29AB372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2268" w:type="dxa"/>
          </w:tcPr>
          <w:p w14:paraId="287026C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718C053E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4CF0700" w14:textId="77777777" w:rsidTr="008E43CF">
        <w:tc>
          <w:tcPr>
            <w:tcW w:w="2266" w:type="dxa"/>
          </w:tcPr>
          <w:p w14:paraId="7F944648" w14:textId="1BCFA322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Tha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iland</w:t>
            </w:r>
          </w:p>
        </w:tc>
        <w:tc>
          <w:tcPr>
            <w:tcW w:w="3683" w:type="dxa"/>
          </w:tcPr>
          <w:p w14:paraId="765931B0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56D41EC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678" w:type="dxa"/>
          </w:tcPr>
          <w:p w14:paraId="22ACA8A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78992347" w14:textId="77777777" w:rsidTr="008E43CF">
        <w:tc>
          <w:tcPr>
            <w:tcW w:w="2266" w:type="dxa"/>
          </w:tcPr>
          <w:p w14:paraId="254C8044" w14:textId="01903CA5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Tuni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sia</w:t>
            </w:r>
          </w:p>
        </w:tc>
        <w:tc>
          <w:tcPr>
            <w:tcW w:w="3683" w:type="dxa"/>
          </w:tcPr>
          <w:p w14:paraId="02E16E73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2268" w:type="dxa"/>
          </w:tcPr>
          <w:p w14:paraId="1D56D8A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27C2D604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2FF51C23" w14:textId="77777777" w:rsidTr="008E43CF">
        <w:tc>
          <w:tcPr>
            <w:tcW w:w="2266" w:type="dxa"/>
          </w:tcPr>
          <w:p w14:paraId="25EB541B" w14:textId="5930FEAE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Tur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key</w:t>
            </w:r>
          </w:p>
        </w:tc>
        <w:tc>
          <w:tcPr>
            <w:tcW w:w="3683" w:type="dxa"/>
          </w:tcPr>
          <w:p w14:paraId="5006464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2268" w:type="dxa"/>
          </w:tcPr>
          <w:p w14:paraId="1BC3140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678" w:type="dxa"/>
          </w:tcPr>
          <w:p w14:paraId="25E3D1D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14A59540" w14:textId="77777777" w:rsidTr="008E43CF">
        <w:tc>
          <w:tcPr>
            <w:tcW w:w="2266" w:type="dxa"/>
          </w:tcPr>
          <w:p w14:paraId="6945430E" w14:textId="12066CC4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Ukra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ine </w:t>
            </w:r>
          </w:p>
        </w:tc>
        <w:tc>
          <w:tcPr>
            <w:tcW w:w="3683" w:type="dxa"/>
          </w:tcPr>
          <w:p w14:paraId="212A4FD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161</w:t>
            </w:r>
          </w:p>
        </w:tc>
        <w:tc>
          <w:tcPr>
            <w:tcW w:w="2268" w:type="dxa"/>
          </w:tcPr>
          <w:p w14:paraId="6F45F08D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4678" w:type="dxa"/>
          </w:tcPr>
          <w:p w14:paraId="692A3E51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</w:tr>
      <w:tr w:rsidR="006A4C8A" w:rsidRPr="009517E2" w14:paraId="63132480" w14:textId="77777777" w:rsidTr="008E43CF">
        <w:tc>
          <w:tcPr>
            <w:tcW w:w="2266" w:type="dxa"/>
          </w:tcPr>
          <w:p w14:paraId="2F5B7A57" w14:textId="6FC02A78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Uzbekist</w:t>
            </w:r>
            <w:r w:rsidR="001D52F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</w:t>
            </w:r>
          </w:p>
        </w:tc>
        <w:tc>
          <w:tcPr>
            <w:tcW w:w="3683" w:type="dxa"/>
          </w:tcPr>
          <w:p w14:paraId="6371170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2268" w:type="dxa"/>
          </w:tcPr>
          <w:p w14:paraId="048D1C99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4678" w:type="dxa"/>
          </w:tcPr>
          <w:p w14:paraId="348EBDC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3CA31F34" w14:textId="77777777" w:rsidTr="008E43CF">
        <w:tc>
          <w:tcPr>
            <w:tcW w:w="2266" w:type="dxa"/>
          </w:tcPr>
          <w:p w14:paraId="706C3EF4" w14:textId="1A1178E8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Great Britain </w:t>
            </w:r>
          </w:p>
        </w:tc>
        <w:tc>
          <w:tcPr>
            <w:tcW w:w="3683" w:type="dxa"/>
          </w:tcPr>
          <w:p w14:paraId="03B80B88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469F21A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61DB7EFA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6A4C8A" w:rsidRPr="009517E2" w14:paraId="5263D6CC" w14:textId="77777777" w:rsidTr="008E43CF">
        <w:tc>
          <w:tcPr>
            <w:tcW w:w="2266" w:type="dxa"/>
          </w:tcPr>
          <w:p w14:paraId="58F0D452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Vietnam</w:t>
            </w:r>
          </w:p>
        </w:tc>
        <w:tc>
          <w:tcPr>
            <w:tcW w:w="3683" w:type="dxa"/>
          </w:tcPr>
          <w:p w14:paraId="2A0E441A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</w:tcPr>
          <w:p w14:paraId="00576C05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34D7B5BD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8E43CF" w:rsidRPr="009517E2" w14:paraId="3CF916AA" w14:textId="77777777" w:rsidTr="0021293F">
        <w:tc>
          <w:tcPr>
            <w:tcW w:w="2266" w:type="dxa"/>
          </w:tcPr>
          <w:p w14:paraId="12E2028D" w14:textId="75F43495" w:rsidR="008E43CF" w:rsidRPr="009517E2" w:rsidRDefault="008E43CF" w:rsidP="0021293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Unknown</w:t>
            </w:r>
          </w:p>
        </w:tc>
        <w:tc>
          <w:tcPr>
            <w:tcW w:w="3683" w:type="dxa"/>
          </w:tcPr>
          <w:p w14:paraId="03889E10" w14:textId="77777777" w:rsidR="008E43CF" w:rsidRPr="009517E2" w:rsidRDefault="008E43CF" w:rsidP="0021293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8" w:type="dxa"/>
          </w:tcPr>
          <w:p w14:paraId="2B248030" w14:textId="77777777" w:rsidR="008E43CF" w:rsidRPr="009517E2" w:rsidRDefault="008E43CF" w:rsidP="0021293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4678" w:type="dxa"/>
          </w:tcPr>
          <w:p w14:paraId="32568A01" w14:textId="77777777" w:rsidR="008E43CF" w:rsidRPr="009517E2" w:rsidRDefault="008E43CF" w:rsidP="0021293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6A4C8A" w:rsidRPr="009517E2" w14:paraId="3AE40A92" w14:textId="77777777" w:rsidTr="008E43CF">
        <w:tc>
          <w:tcPr>
            <w:tcW w:w="2266" w:type="dxa"/>
          </w:tcPr>
          <w:p w14:paraId="5B342EBE" w14:textId="7D6941AF" w:rsidR="006A4C8A" w:rsidRPr="009517E2" w:rsidRDefault="001D52F9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total</w:t>
            </w:r>
          </w:p>
        </w:tc>
        <w:tc>
          <w:tcPr>
            <w:tcW w:w="3683" w:type="dxa"/>
          </w:tcPr>
          <w:p w14:paraId="7BF218AB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361</w:t>
            </w:r>
          </w:p>
        </w:tc>
        <w:tc>
          <w:tcPr>
            <w:tcW w:w="2268" w:type="dxa"/>
          </w:tcPr>
          <w:p w14:paraId="11A95CAC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133</w:t>
            </w:r>
          </w:p>
        </w:tc>
        <w:tc>
          <w:tcPr>
            <w:tcW w:w="4678" w:type="dxa"/>
          </w:tcPr>
          <w:p w14:paraId="2954F266" w14:textId="77777777" w:rsidR="006A4C8A" w:rsidRPr="009517E2" w:rsidRDefault="006A4C8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</w:p>
        </w:tc>
      </w:tr>
    </w:tbl>
    <w:p w14:paraId="31D7EF40" w14:textId="77777777" w:rsidR="0035253C" w:rsidRPr="009517E2" w:rsidRDefault="0035253C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5799DD9" w14:textId="77777777" w:rsidR="0035253C" w:rsidRPr="009517E2" w:rsidRDefault="0035253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1D35ADCA" w14:textId="68375CB1" w:rsidR="00AF67E4" w:rsidRPr="008E43CF" w:rsidRDefault="002C0DFA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6267D1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9</w:t>
      </w:r>
    </w:p>
    <w:p w14:paraId="73AD27CC" w14:textId="349228AC" w:rsidR="00486B66" w:rsidRPr="008E43CF" w:rsidRDefault="00C3676A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="007D2F7E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process for dealing with complaints </w:t>
      </w:r>
      <w:r w:rsidR="00C27BDA" w:rsidRPr="008E43CF">
        <w:rPr>
          <w:rFonts w:ascii="Times New Roman" w:hAnsi="Times New Roman" w:cs="Times New Roman"/>
          <w:b/>
          <w:sz w:val="24"/>
          <w:szCs w:val="24"/>
          <w:lang w:val="en-GB"/>
        </w:rPr>
        <w:t>of ill-treatment</w:t>
      </w:r>
    </w:p>
    <w:p w14:paraId="0037F6EA" w14:textId="77777777" w:rsidR="00AF67E4" w:rsidRPr="009517E2" w:rsidRDefault="00AF67E4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E0815D1" w14:textId="275F4E9D" w:rsidR="00AF67E4" w:rsidRPr="009517E2" w:rsidRDefault="007D2F7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t xml:space="preserve">Complaints </w:t>
      </w:r>
      <w:r w:rsidR="00C27BDA" w:rsidRPr="009517E2">
        <w:rPr>
          <w:rFonts w:ascii="Times New Roman" w:hAnsi="Times New Roman" w:cs="Times New Roman"/>
          <w:sz w:val="24"/>
          <w:szCs w:val="24"/>
          <w:lang w:val="en-GB"/>
        </w:rPr>
        <w:t>of ill-treatment</w:t>
      </w:r>
      <w:r w:rsidRPr="009517E2">
        <w:rPr>
          <w:rFonts w:ascii="Times New Roman" w:hAnsi="Times New Roman" w:cs="Times New Roman"/>
          <w:sz w:val="24"/>
          <w:szCs w:val="24"/>
          <w:lang w:val="en-GB"/>
        </w:rPr>
        <w:t xml:space="preserve"> in prison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3"/>
        <w:gridCol w:w="1985"/>
        <w:gridCol w:w="2126"/>
        <w:gridCol w:w="2126"/>
        <w:gridCol w:w="2126"/>
      </w:tblGrid>
      <w:tr w:rsidR="00AF67E4" w:rsidRPr="009517E2" w14:paraId="0F9EAA79" w14:textId="77777777" w:rsidTr="0009505C">
        <w:tc>
          <w:tcPr>
            <w:tcW w:w="4673" w:type="dxa"/>
          </w:tcPr>
          <w:p w14:paraId="1739F694" w14:textId="6F6F835A" w:rsidR="00AF67E4" w:rsidRPr="009517E2" w:rsidRDefault="007D2F7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Years</w:t>
            </w:r>
          </w:p>
        </w:tc>
        <w:tc>
          <w:tcPr>
            <w:tcW w:w="1985" w:type="dxa"/>
          </w:tcPr>
          <w:p w14:paraId="25B5532D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2126" w:type="dxa"/>
          </w:tcPr>
          <w:p w14:paraId="38449CCC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2126" w:type="dxa"/>
          </w:tcPr>
          <w:p w14:paraId="3B400178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2126" w:type="dxa"/>
          </w:tcPr>
          <w:p w14:paraId="21853DC0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2021</w:t>
            </w:r>
          </w:p>
        </w:tc>
      </w:tr>
      <w:tr w:rsidR="00AF67E4" w:rsidRPr="009517E2" w14:paraId="792F70C4" w14:textId="77777777" w:rsidTr="0009505C">
        <w:tc>
          <w:tcPr>
            <w:tcW w:w="4673" w:type="dxa"/>
          </w:tcPr>
          <w:p w14:paraId="54FE8E84" w14:textId="0E57A5A5" w:rsidR="00AF67E4" w:rsidRPr="009517E2" w:rsidRDefault="00C27BD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Justified </w:t>
            </w:r>
            <w:r w:rsidR="007D2F7E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complaint </w:t>
            </w:r>
          </w:p>
        </w:tc>
        <w:tc>
          <w:tcPr>
            <w:tcW w:w="1985" w:type="dxa"/>
          </w:tcPr>
          <w:p w14:paraId="44AE3E63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</w:t>
            </w:r>
          </w:p>
        </w:tc>
        <w:tc>
          <w:tcPr>
            <w:tcW w:w="2126" w:type="dxa"/>
          </w:tcPr>
          <w:p w14:paraId="6B9C2D09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</w:t>
            </w:r>
          </w:p>
        </w:tc>
        <w:tc>
          <w:tcPr>
            <w:tcW w:w="2126" w:type="dxa"/>
          </w:tcPr>
          <w:p w14:paraId="6178A0A3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2126" w:type="dxa"/>
          </w:tcPr>
          <w:p w14:paraId="6BB77C7B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</w:tr>
      <w:tr w:rsidR="00AF67E4" w:rsidRPr="009517E2" w14:paraId="71AA86E2" w14:textId="77777777" w:rsidTr="0009505C">
        <w:tc>
          <w:tcPr>
            <w:tcW w:w="4673" w:type="dxa"/>
          </w:tcPr>
          <w:p w14:paraId="2C061999" w14:textId="537A5ECA" w:rsidR="00AF67E4" w:rsidRPr="009517E2" w:rsidRDefault="007D2F7E" w:rsidP="00C27BD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Partially </w:t>
            </w:r>
            <w:r w:rsidR="00C27BDA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justified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complaint</w:t>
            </w:r>
          </w:p>
        </w:tc>
        <w:tc>
          <w:tcPr>
            <w:tcW w:w="1985" w:type="dxa"/>
          </w:tcPr>
          <w:p w14:paraId="0110C8F2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</w:t>
            </w:r>
          </w:p>
        </w:tc>
        <w:tc>
          <w:tcPr>
            <w:tcW w:w="2126" w:type="dxa"/>
          </w:tcPr>
          <w:p w14:paraId="7BF98E87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54</w:t>
            </w:r>
          </w:p>
        </w:tc>
        <w:tc>
          <w:tcPr>
            <w:tcW w:w="2126" w:type="dxa"/>
          </w:tcPr>
          <w:p w14:paraId="2FDDCE1A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34</w:t>
            </w:r>
          </w:p>
        </w:tc>
        <w:tc>
          <w:tcPr>
            <w:tcW w:w="2126" w:type="dxa"/>
          </w:tcPr>
          <w:p w14:paraId="6B38809A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37</w:t>
            </w:r>
          </w:p>
        </w:tc>
      </w:tr>
      <w:tr w:rsidR="00AF67E4" w:rsidRPr="009517E2" w14:paraId="1BACE1CD" w14:textId="77777777" w:rsidTr="0009505C">
        <w:trPr>
          <w:trHeight w:val="168"/>
        </w:trPr>
        <w:tc>
          <w:tcPr>
            <w:tcW w:w="4673" w:type="dxa"/>
          </w:tcPr>
          <w:p w14:paraId="36057E85" w14:textId="18935FE6" w:rsidR="00AF67E4" w:rsidRPr="009517E2" w:rsidRDefault="00C27BD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Justified </w:t>
            </w:r>
            <w:r w:rsidR="007D2F7E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for objective reasons </w:t>
            </w:r>
          </w:p>
        </w:tc>
        <w:tc>
          <w:tcPr>
            <w:tcW w:w="1985" w:type="dxa"/>
          </w:tcPr>
          <w:p w14:paraId="0BD375E2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2126" w:type="dxa"/>
          </w:tcPr>
          <w:p w14:paraId="4A5E101B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126" w:type="dxa"/>
          </w:tcPr>
          <w:p w14:paraId="159CADB5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2126" w:type="dxa"/>
          </w:tcPr>
          <w:p w14:paraId="36C0C0B0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</w:tr>
      <w:tr w:rsidR="00AF67E4" w:rsidRPr="009517E2" w14:paraId="691BEB40" w14:textId="77777777" w:rsidTr="0009505C">
        <w:tc>
          <w:tcPr>
            <w:tcW w:w="4673" w:type="dxa"/>
          </w:tcPr>
          <w:p w14:paraId="525F4259" w14:textId="68D2BF56" w:rsidR="00AF67E4" w:rsidRPr="009517E2" w:rsidRDefault="00C27BDA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Unjustified </w:t>
            </w:r>
            <w:r w:rsidR="004F6D63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complaints</w:t>
            </w:r>
          </w:p>
        </w:tc>
        <w:tc>
          <w:tcPr>
            <w:tcW w:w="1985" w:type="dxa"/>
          </w:tcPr>
          <w:p w14:paraId="2B81381C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1513</w:t>
            </w:r>
          </w:p>
        </w:tc>
        <w:tc>
          <w:tcPr>
            <w:tcW w:w="2126" w:type="dxa"/>
          </w:tcPr>
          <w:p w14:paraId="1752539B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1174</w:t>
            </w:r>
          </w:p>
        </w:tc>
        <w:tc>
          <w:tcPr>
            <w:tcW w:w="2126" w:type="dxa"/>
          </w:tcPr>
          <w:p w14:paraId="4C5E1515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1068</w:t>
            </w:r>
          </w:p>
        </w:tc>
        <w:tc>
          <w:tcPr>
            <w:tcW w:w="2126" w:type="dxa"/>
          </w:tcPr>
          <w:p w14:paraId="505BB42C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991</w:t>
            </w:r>
          </w:p>
        </w:tc>
      </w:tr>
      <w:tr w:rsidR="00AF67E4" w:rsidRPr="009517E2" w14:paraId="4C66160B" w14:textId="77777777" w:rsidTr="0009505C">
        <w:tc>
          <w:tcPr>
            <w:tcW w:w="4673" w:type="dxa"/>
          </w:tcPr>
          <w:p w14:paraId="6F1CEC56" w14:textId="2129543B" w:rsidR="00AF67E4" w:rsidRPr="009517E2" w:rsidRDefault="004F6D63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 total </w:t>
            </w:r>
          </w:p>
        </w:tc>
        <w:tc>
          <w:tcPr>
            <w:tcW w:w="1985" w:type="dxa"/>
          </w:tcPr>
          <w:p w14:paraId="43A38346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1586</w:t>
            </w:r>
          </w:p>
        </w:tc>
        <w:tc>
          <w:tcPr>
            <w:tcW w:w="2126" w:type="dxa"/>
          </w:tcPr>
          <w:p w14:paraId="72EFDAC9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1260</w:t>
            </w:r>
          </w:p>
        </w:tc>
        <w:tc>
          <w:tcPr>
            <w:tcW w:w="2126" w:type="dxa"/>
          </w:tcPr>
          <w:p w14:paraId="76A9405C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1124</w:t>
            </w:r>
          </w:p>
        </w:tc>
        <w:tc>
          <w:tcPr>
            <w:tcW w:w="2126" w:type="dxa"/>
          </w:tcPr>
          <w:p w14:paraId="561706A0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1051</w:t>
            </w:r>
          </w:p>
        </w:tc>
      </w:tr>
    </w:tbl>
    <w:p w14:paraId="03688FBF" w14:textId="77777777" w:rsidR="00AF67E4" w:rsidRPr="009517E2" w:rsidRDefault="00AF67E4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D5F4D81" w14:textId="77777777" w:rsidR="00AF67E4" w:rsidRPr="009517E2" w:rsidRDefault="00AF67E4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C2D33C4" w14:textId="77777777" w:rsidR="00AF67E4" w:rsidRPr="009517E2" w:rsidRDefault="00AF67E4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D27C13D" w14:textId="787BF177" w:rsidR="00AF67E4" w:rsidRPr="008E43CF" w:rsidRDefault="002C0DFA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6267D1"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10</w:t>
      </w:r>
    </w:p>
    <w:p w14:paraId="592D3599" w14:textId="662F21BA" w:rsidR="00AF67E4" w:rsidRPr="008E43CF" w:rsidRDefault="004F6D63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t>Criminal activit</w:t>
      </w:r>
      <w:r w:rsidR="00924794" w:rsidRPr="008E43CF">
        <w:rPr>
          <w:rFonts w:ascii="Times New Roman" w:hAnsi="Times New Roman" w:cs="Times New Roman"/>
          <w:b/>
          <w:sz w:val="24"/>
          <w:szCs w:val="24"/>
          <w:lang w:val="en-GB"/>
        </w:rPr>
        <w:t>ies</w:t>
      </w: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</w:t>
      </w:r>
      <w:r w:rsidR="00924794" w:rsidRPr="008E43CF">
        <w:rPr>
          <w:rFonts w:ascii="Times New Roman" w:hAnsi="Times New Roman" w:cs="Times New Roman"/>
          <w:b/>
          <w:sz w:val="24"/>
          <w:szCs w:val="24"/>
          <w:lang w:val="en-GB"/>
        </w:rPr>
        <w:t>the Czech Prison Service employees</w:t>
      </w:r>
    </w:p>
    <w:p w14:paraId="366E12C3" w14:textId="77777777" w:rsidR="00AF67E4" w:rsidRPr="009517E2" w:rsidRDefault="00AF67E4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13887" w:type="dxa"/>
        <w:tblLook w:val="04A0" w:firstRow="1" w:lastRow="0" w:firstColumn="1" w:lastColumn="0" w:noHBand="0" w:noVBand="1"/>
      </w:tblPr>
      <w:tblGrid>
        <w:gridCol w:w="3681"/>
        <w:gridCol w:w="2126"/>
        <w:gridCol w:w="2410"/>
        <w:gridCol w:w="2551"/>
        <w:gridCol w:w="3119"/>
      </w:tblGrid>
      <w:tr w:rsidR="00AF67E4" w:rsidRPr="009517E2" w14:paraId="3E0369A7" w14:textId="77777777" w:rsidTr="0009505C">
        <w:trPr>
          <w:trHeight w:val="468"/>
        </w:trPr>
        <w:tc>
          <w:tcPr>
            <w:tcW w:w="3681" w:type="dxa"/>
          </w:tcPr>
          <w:p w14:paraId="24F9FA96" w14:textId="59DC85E9" w:rsidR="00AF67E4" w:rsidRPr="009517E2" w:rsidRDefault="00467EC2" w:rsidP="007E1478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Criminal </w:t>
            </w:r>
            <w:r w:rsidR="00924794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prosecutions</w:t>
            </w: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initiated </w:t>
            </w:r>
          </w:p>
        </w:tc>
        <w:tc>
          <w:tcPr>
            <w:tcW w:w="2126" w:type="dxa"/>
          </w:tcPr>
          <w:p w14:paraId="250F01B1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2410" w:type="dxa"/>
          </w:tcPr>
          <w:p w14:paraId="4BC0BBCA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2551" w:type="dxa"/>
          </w:tcPr>
          <w:p w14:paraId="3BF12214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3119" w:type="dxa"/>
          </w:tcPr>
          <w:p w14:paraId="2CB5301C" w14:textId="55ED6B25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2021 </w:t>
            </w:r>
          </w:p>
        </w:tc>
      </w:tr>
      <w:tr w:rsidR="00AF67E4" w:rsidRPr="009517E2" w14:paraId="15A56E71" w14:textId="77777777" w:rsidTr="0009505C">
        <w:trPr>
          <w:trHeight w:val="462"/>
        </w:trPr>
        <w:tc>
          <w:tcPr>
            <w:tcW w:w="3681" w:type="dxa"/>
          </w:tcPr>
          <w:p w14:paraId="23F91073" w14:textId="0D109812" w:rsidR="00467EC2" w:rsidRPr="009517E2" w:rsidRDefault="007E1478" w:rsidP="007E147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467EC2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ervice performance</w:t>
            </w:r>
          </w:p>
        </w:tc>
        <w:tc>
          <w:tcPr>
            <w:tcW w:w="2126" w:type="dxa"/>
          </w:tcPr>
          <w:p w14:paraId="24F8CB05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2410" w:type="dxa"/>
          </w:tcPr>
          <w:p w14:paraId="77913DFA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551" w:type="dxa"/>
          </w:tcPr>
          <w:p w14:paraId="1A03A4BF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3119" w:type="dxa"/>
          </w:tcPr>
          <w:p w14:paraId="18D3EFDB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</w:t>
            </w:r>
          </w:p>
        </w:tc>
      </w:tr>
      <w:tr w:rsidR="00AF67E4" w:rsidRPr="009517E2" w14:paraId="4A695F62" w14:textId="77777777" w:rsidTr="0009505C">
        <w:trPr>
          <w:trHeight w:val="365"/>
        </w:trPr>
        <w:tc>
          <w:tcPr>
            <w:tcW w:w="3681" w:type="dxa"/>
          </w:tcPr>
          <w:p w14:paraId="068A9C47" w14:textId="77F88DA6" w:rsidR="00AF67E4" w:rsidRPr="009517E2" w:rsidRDefault="007E1478" w:rsidP="007E147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Il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l-treatment</w:t>
            </w:r>
            <w:r w:rsidR="000707D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prisoners </w:t>
            </w:r>
          </w:p>
        </w:tc>
        <w:tc>
          <w:tcPr>
            <w:tcW w:w="2126" w:type="dxa"/>
          </w:tcPr>
          <w:p w14:paraId="0E99FE40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2410" w:type="dxa"/>
          </w:tcPr>
          <w:p w14:paraId="44BBA867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551" w:type="dxa"/>
          </w:tcPr>
          <w:p w14:paraId="6E38585F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3119" w:type="dxa"/>
          </w:tcPr>
          <w:p w14:paraId="02A3365E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</w:tr>
      <w:tr w:rsidR="00AF67E4" w:rsidRPr="009517E2" w14:paraId="7A67DC3C" w14:textId="77777777" w:rsidTr="0009505C">
        <w:trPr>
          <w:trHeight w:val="371"/>
        </w:trPr>
        <w:tc>
          <w:tcPr>
            <w:tcW w:w="3681" w:type="dxa"/>
          </w:tcPr>
          <w:p w14:paraId="477D0506" w14:textId="7C0A1B06" w:rsidR="00AF67E4" w:rsidRPr="009517E2" w:rsidRDefault="00467EC2" w:rsidP="007E1478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Final conviction </w:t>
            </w:r>
          </w:p>
        </w:tc>
        <w:tc>
          <w:tcPr>
            <w:tcW w:w="2126" w:type="dxa"/>
          </w:tcPr>
          <w:p w14:paraId="2236A088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2410" w:type="dxa"/>
          </w:tcPr>
          <w:p w14:paraId="24B943B8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2551" w:type="dxa"/>
          </w:tcPr>
          <w:p w14:paraId="7267BA2A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3119" w:type="dxa"/>
          </w:tcPr>
          <w:p w14:paraId="105DD2AC" w14:textId="0914CA05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2021 </w:t>
            </w:r>
            <w:r w:rsidR="00467EC2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first half-year</w:t>
            </w:r>
          </w:p>
        </w:tc>
      </w:tr>
      <w:tr w:rsidR="00AF67E4" w:rsidRPr="009517E2" w14:paraId="1CCC3C42" w14:textId="77777777" w:rsidTr="0009505C">
        <w:trPr>
          <w:trHeight w:val="365"/>
        </w:trPr>
        <w:tc>
          <w:tcPr>
            <w:tcW w:w="3681" w:type="dxa"/>
          </w:tcPr>
          <w:p w14:paraId="7D78DC22" w14:textId="6E225759" w:rsidR="00AF67E4" w:rsidRPr="009517E2" w:rsidRDefault="007E1478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467EC2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ervice performance </w:t>
            </w:r>
          </w:p>
        </w:tc>
        <w:tc>
          <w:tcPr>
            <w:tcW w:w="2126" w:type="dxa"/>
          </w:tcPr>
          <w:p w14:paraId="20A20BC0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410" w:type="dxa"/>
          </w:tcPr>
          <w:p w14:paraId="03A980EC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2551" w:type="dxa"/>
          </w:tcPr>
          <w:p w14:paraId="18C38BBE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119" w:type="dxa"/>
          </w:tcPr>
          <w:p w14:paraId="20D4BFBB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AF67E4" w:rsidRPr="009517E2" w14:paraId="051D8A0A" w14:textId="77777777" w:rsidTr="0009505C">
        <w:trPr>
          <w:trHeight w:val="365"/>
        </w:trPr>
        <w:tc>
          <w:tcPr>
            <w:tcW w:w="3681" w:type="dxa"/>
          </w:tcPr>
          <w:p w14:paraId="623062DA" w14:textId="24178115" w:rsidR="00AF67E4" w:rsidRPr="009517E2" w:rsidRDefault="007E1478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ll-treatment</w:t>
            </w:r>
            <w:r w:rsidR="000707D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prisoners </w:t>
            </w:r>
          </w:p>
        </w:tc>
        <w:tc>
          <w:tcPr>
            <w:tcW w:w="2126" w:type="dxa"/>
          </w:tcPr>
          <w:p w14:paraId="754D2BD8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410" w:type="dxa"/>
          </w:tcPr>
          <w:p w14:paraId="2C97F7D4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2551" w:type="dxa"/>
          </w:tcPr>
          <w:p w14:paraId="5D0B4B51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119" w:type="dxa"/>
          </w:tcPr>
          <w:p w14:paraId="15555153" w14:textId="77777777" w:rsidR="00AF67E4" w:rsidRPr="009517E2" w:rsidRDefault="00AF67E4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</w:tbl>
    <w:p w14:paraId="59454D8A" w14:textId="77777777" w:rsidR="00EF0A26" w:rsidRPr="009517E2" w:rsidRDefault="00EF0A2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2BC91E8" w14:textId="77777777" w:rsidR="00EF0A26" w:rsidRPr="009517E2" w:rsidRDefault="00EF0A2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67FE20AA" w14:textId="6EA00519" w:rsidR="00EF0A26" w:rsidRPr="008E43CF" w:rsidRDefault="002C0DFA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E43CF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 xml:space="preserve">ANNEX </w:t>
      </w:r>
      <w:r w:rsidR="006267D1" w:rsidRPr="008E43CF">
        <w:rPr>
          <w:rFonts w:ascii="Times New Roman" w:hAnsi="Times New Roman" w:cs="Times New Roman"/>
          <w:b/>
          <w:sz w:val="24"/>
          <w:szCs w:val="24"/>
          <w:lang w:val="en-GB"/>
        </w:rPr>
        <w:t>11</w:t>
      </w:r>
    </w:p>
    <w:p w14:paraId="6F0D7173" w14:textId="4E736ECA" w:rsidR="004D7B55" w:rsidRPr="008E43CF" w:rsidRDefault="008E43CF" w:rsidP="008E43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Data on complaints about </w:t>
      </w:r>
      <w:r w:rsidR="007E1478">
        <w:rPr>
          <w:rFonts w:ascii="Times New Roman" w:hAnsi="Times New Roman" w:cs="Times New Roman"/>
          <w:b/>
          <w:sz w:val="24"/>
          <w:szCs w:val="24"/>
          <w:lang w:val="en-GB"/>
        </w:rPr>
        <w:t>i</w:t>
      </w:r>
      <w:r w:rsidR="007E1478" w:rsidRPr="008E43CF">
        <w:rPr>
          <w:rFonts w:ascii="Times New Roman" w:hAnsi="Times New Roman" w:cs="Times New Roman"/>
          <w:b/>
          <w:sz w:val="24"/>
          <w:szCs w:val="24"/>
          <w:lang w:val="en-GB"/>
        </w:rPr>
        <w:t>ll-treatment</w:t>
      </w:r>
    </w:p>
    <w:p w14:paraId="5CFCEB84" w14:textId="77777777" w:rsidR="00955B3E" w:rsidRPr="009517E2" w:rsidRDefault="00955B3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13907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4049"/>
        <w:gridCol w:w="740"/>
        <w:gridCol w:w="1843"/>
        <w:gridCol w:w="5355"/>
      </w:tblGrid>
      <w:tr w:rsidR="007E1478" w:rsidRPr="009517E2" w14:paraId="3D92B476" w14:textId="31DBC92D" w:rsidTr="007E1478">
        <w:trPr>
          <w:trHeight w:val="496"/>
        </w:trPr>
        <w:tc>
          <w:tcPr>
            <w:tcW w:w="13907" w:type="dxa"/>
            <w:gridSpan w:val="6"/>
          </w:tcPr>
          <w:p w14:paraId="57C1947E" w14:textId="1F7B3F1A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Summary of complaint submission</w:t>
            </w:r>
          </w:p>
        </w:tc>
      </w:tr>
      <w:tr w:rsidR="007E1478" w:rsidRPr="009517E2" w14:paraId="1CCB72AF" w14:textId="386A9B1D" w:rsidTr="007E1478">
        <w:trPr>
          <w:trHeight w:val="7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021EB22" w14:textId="40D3BB31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0465024" w14:textId="65FE3E4B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In total</w:t>
            </w:r>
          </w:p>
        </w:tc>
        <w:tc>
          <w:tcPr>
            <w:tcW w:w="4049" w:type="dxa"/>
            <w:shd w:val="clear" w:color="auto" w:fill="auto"/>
            <w:vAlign w:val="bottom"/>
            <w:hideMark/>
          </w:tcPr>
          <w:p w14:paraId="547D5848" w14:textId="1299BA51" w:rsidR="007E1478" w:rsidRPr="009517E2" w:rsidRDefault="007E1478" w:rsidP="007E1478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isciplinary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proceedings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or other action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7B0AEE0" w14:textId="3739E373" w:rsidR="007E1478" w:rsidRPr="009517E2" w:rsidRDefault="007E1478" w:rsidP="007E1478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P</w:t>
            </w: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olice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31B6B9" w14:textId="47FB1976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Pr</w:t>
            </w: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ison service </w:t>
            </w:r>
          </w:p>
        </w:tc>
        <w:tc>
          <w:tcPr>
            <w:tcW w:w="5355" w:type="dxa"/>
          </w:tcPr>
          <w:p w14:paraId="6CCD6C3E" w14:textId="184EAE20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Dismissed without further action for lack of evidence </w:t>
            </w:r>
          </w:p>
        </w:tc>
      </w:tr>
      <w:tr w:rsidR="007E1478" w:rsidRPr="009517E2" w14:paraId="09FE6F52" w14:textId="1FBE7605" w:rsidTr="007E1478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3FB523C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B8EAFBA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4049" w:type="dxa"/>
            <w:shd w:val="clear" w:color="auto" w:fill="auto"/>
            <w:noWrap/>
            <w:vAlign w:val="bottom"/>
            <w:hideMark/>
          </w:tcPr>
          <w:p w14:paraId="4BF82393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14:paraId="0979904D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7A1A1E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  <w:tc>
          <w:tcPr>
            <w:tcW w:w="5355" w:type="dxa"/>
          </w:tcPr>
          <w:p w14:paraId="68C25C14" w14:textId="051E887B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34</w:t>
            </w:r>
          </w:p>
        </w:tc>
      </w:tr>
      <w:tr w:rsidR="007E1478" w:rsidRPr="009517E2" w14:paraId="17F807B0" w14:textId="0353694D" w:rsidTr="007E1478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1015E35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C87BA52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75</w:t>
            </w:r>
          </w:p>
        </w:tc>
        <w:tc>
          <w:tcPr>
            <w:tcW w:w="4049" w:type="dxa"/>
            <w:shd w:val="clear" w:color="auto" w:fill="auto"/>
            <w:noWrap/>
            <w:vAlign w:val="bottom"/>
            <w:hideMark/>
          </w:tcPr>
          <w:p w14:paraId="6E03B5ED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14:paraId="1F673E26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6C7E90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5355" w:type="dxa"/>
          </w:tcPr>
          <w:p w14:paraId="31FB5004" w14:textId="1BE337AA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</w:tr>
      <w:tr w:rsidR="007E1478" w:rsidRPr="009517E2" w14:paraId="27C50092" w14:textId="11398745" w:rsidTr="007E1478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14BADED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F5C1F6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4049" w:type="dxa"/>
            <w:shd w:val="clear" w:color="auto" w:fill="auto"/>
            <w:noWrap/>
            <w:vAlign w:val="bottom"/>
            <w:hideMark/>
          </w:tcPr>
          <w:p w14:paraId="3C2DCF7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14:paraId="447CFDA5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A1B6E9F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5355" w:type="dxa"/>
          </w:tcPr>
          <w:p w14:paraId="67071611" w14:textId="520207B1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</w:tr>
      <w:tr w:rsidR="007E1478" w:rsidRPr="009517E2" w14:paraId="70F30C7A" w14:textId="15E66644" w:rsidTr="007E1478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BB3B52F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83AA53D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4049" w:type="dxa"/>
            <w:shd w:val="clear" w:color="auto" w:fill="auto"/>
            <w:noWrap/>
            <w:vAlign w:val="bottom"/>
            <w:hideMark/>
          </w:tcPr>
          <w:p w14:paraId="0CE1F4D9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14:paraId="537ADA95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B207759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5355" w:type="dxa"/>
          </w:tcPr>
          <w:p w14:paraId="42EDFB3F" w14:textId="6BB61D82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</w:tr>
      <w:tr w:rsidR="007E1478" w:rsidRPr="009517E2" w14:paraId="7D828D4C" w14:textId="3ECC70BC" w:rsidTr="007E1478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7329AB5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B65EB4B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52</w:t>
            </w:r>
          </w:p>
        </w:tc>
        <w:tc>
          <w:tcPr>
            <w:tcW w:w="4049" w:type="dxa"/>
            <w:shd w:val="clear" w:color="auto" w:fill="auto"/>
            <w:noWrap/>
            <w:vAlign w:val="bottom"/>
            <w:hideMark/>
          </w:tcPr>
          <w:p w14:paraId="0000786A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14:paraId="2D1817A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05054C3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5355" w:type="dxa"/>
          </w:tcPr>
          <w:p w14:paraId="440DB5C3" w14:textId="6D502736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46</w:t>
            </w:r>
          </w:p>
        </w:tc>
      </w:tr>
    </w:tbl>
    <w:p w14:paraId="38B709CA" w14:textId="6DE40A15" w:rsidR="00955B3E" w:rsidRPr="009517E2" w:rsidRDefault="00955B3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1A9BBE1" w14:textId="6FAF7CF4" w:rsidR="000F54A2" w:rsidRPr="009517E2" w:rsidRDefault="000F54A2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t xml:space="preserve">Criminal activity with the suspicion of disproportionate violence, brutality, torture and inhuman or other cruel treatment </w:t>
      </w:r>
    </w:p>
    <w:tbl>
      <w:tblPr>
        <w:tblW w:w="8015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0"/>
        <w:gridCol w:w="1530"/>
        <w:gridCol w:w="2268"/>
        <w:gridCol w:w="1985"/>
        <w:gridCol w:w="1302"/>
      </w:tblGrid>
      <w:tr w:rsidR="007E1478" w:rsidRPr="009517E2" w14:paraId="149E76B3" w14:textId="77777777" w:rsidTr="007E1478">
        <w:trPr>
          <w:trHeight w:val="315"/>
        </w:trPr>
        <w:tc>
          <w:tcPr>
            <w:tcW w:w="930" w:type="dxa"/>
            <w:shd w:val="clear" w:color="auto" w:fill="auto"/>
            <w:noWrap/>
            <w:vAlign w:val="center"/>
            <w:hideMark/>
          </w:tcPr>
          <w:p w14:paraId="02FDD77C" w14:textId="0C001DB4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Year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5F406984" w14:textId="1A62BBC8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Police officers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451CD302" w14:textId="2D5BF1B2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Prison service officers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D7CD56" w14:textId="163EF285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Civil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employees</w:t>
            </w:r>
          </w:p>
        </w:tc>
        <w:tc>
          <w:tcPr>
            <w:tcW w:w="1302" w:type="dxa"/>
            <w:shd w:val="clear" w:color="auto" w:fill="auto"/>
            <w:noWrap/>
            <w:vAlign w:val="center"/>
            <w:hideMark/>
          </w:tcPr>
          <w:p w14:paraId="6064C31F" w14:textId="42218F69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In total </w:t>
            </w:r>
          </w:p>
        </w:tc>
      </w:tr>
      <w:tr w:rsidR="007E1478" w:rsidRPr="009517E2" w14:paraId="2A221917" w14:textId="77777777" w:rsidTr="007E1478">
        <w:trPr>
          <w:trHeight w:val="300"/>
        </w:trPr>
        <w:tc>
          <w:tcPr>
            <w:tcW w:w="930" w:type="dxa"/>
            <w:shd w:val="clear" w:color="auto" w:fill="auto"/>
            <w:noWrap/>
            <w:vAlign w:val="bottom"/>
            <w:hideMark/>
          </w:tcPr>
          <w:p w14:paraId="1E3C5CDD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2017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0CC347BB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AA38250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14:paraId="2DCB0570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14:paraId="6D0313F9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21</w:t>
            </w:r>
          </w:p>
        </w:tc>
      </w:tr>
      <w:tr w:rsidR="007E1478" w:rsidRPr="009517E2" w14:paraId="2AC6BB89" w14:textId="77777777" w:rsidTr="007E1478">
        <w:trPr>
          <w:trHeight w:val="300"/>
        </w:trPr>
        <w:tc>
          <w:tcPr>
            <w:tcW w:w="930" w:type="dxa"/>
            <w:shd w:val="clear" w:color="auto" w:fill="auto"/>
            <w:noWrap/>
            <w:vAlign w:val="bottom"/>
            <w:hideMark/>
          </w:tcPr>
          <w:p w14:paraId="792954E7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2018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41AB220C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D45F136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14:paraId="5F439010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14:paraId="531D6C0B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</w:tr>
      <w:tr w:rsidR="007E1478" w:rsidRPr="009517E2" w14:paraId="34F5EC45" w14:textId="77777777" w:rsidTr="007E1478">
        <w:trPr>
          <w:trHeight w:val="300"/>
        </w:trPr>
        <w:tc>
          <w:tcPr>
            <w:tcW w:w="930" w:type="dxa"/>
            <w:shd w:val="clear" w:color="auto" w:fill="auto"/>
            <w:noWrap/>
            <w:vAlign w:val="bottom"/>
            <w:hideMark/>
          </w:tcPr>
          <w:p w14:paraId="251552EF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2019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3E1B5E56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AFED5F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14:paraId="5D6364EE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14:paraId="03B43F8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11</w:t>
            </w:r>
          </w:p>
        </w:tc>
      </w:tr>
      <w:tr w:rsidR="007E1478" w:rsidRPr="009517E2" w14:paraId="4A216DBC" w14:textId="77777777" w:rsidTr="007E1478">
        <w:trPr>
          <w:trHeight w:val="300"/>
        </w:trPr>
        <w:tc>
          <w:tcPr>
            <w:tcW w:w="930" w:type="dxa"/>
            <w:shd w:val="clear" w:color="auto" w:fill="auto"/>
            <w:noWrap/>
            <w:vAlign w:val="bottom"/>
            <w:hideMark/>
          </w:tcPr>
          <w:p w14:paraId="5975DED1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19F1EA45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70B51395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14:paraId="6DBD3602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14:paraId="0C198574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</w:tr>
      <w:tr w:rsidR="007E1478" w:rsidRPr="009517E2" w14:paraId="352C65EF" w14:textId="77777777" w:rsidTr="007E1478">
        <w:trPr>
          <w:trHeight w:val="300"/>
        </w:trPr>
        <w:tc>
          <w:tcPr>
            <w:tcW w:w="930" w:type="dxa"/>
            <w:shd w:val="clear" w:color="auto" w:fill="auto"/>
            <w:noWrap/>
            <w:vAlign w:val="bottom"/>
            <w:hideMark/>
          </w:tcPr>
          <w:p w14:paraId="7F7BA0C8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2021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44D4108B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68B6FF4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14:paraId="7E5293BE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14:paraId="713FBC6C" w14:textId="77777777" w:rsidR="007E1478" w:rsidRPr="009517E2" w:rsidRDefault="007E1478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30</w:t>
            </w:r>
          </w:p>
        </w:tc>
      </w:tr>
    </w:tbl>
    <w:p w14:paraId="034F4E7B" w14:textId="3A599055" w:rsidR="00EF0A26" w:rsidRDefault="00EF0A26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902D1BE" w14:textId="1C3516BB" w:rsidR="007E1478" w:rsidRDefault="007E1478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BB5B9F5" w14:textId="45ABC46B" w:rsidR="007E1478" w:rsidRDefault="007E1478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99B2398" w14:textId="77777777" w:rsidR="007E1478" w:rsidRPr="009517E2" w:rsidRDefault="007E1478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14210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1"/>
        <w:gridCol w:w="2268"/>
        <w:gridCol w:w="2835"/>
        <w:gridCol w:w="2835"/>
        <w:gridCol w:w="2977"/>
        <w:gridCol w:w="1984"/>
      </w:tblGrid>
      <w:tr w:rsidR="00EF0A26" w:rsidRPr="009517E2" w14:paraId="6B3D3A98" w14:textId="77777777" w:rsidTr="00760C39">
        <w:trPr>
          <w:trHeight w:val="396"/>
        </w:trPr>
        <w:tc>
          <w:tcPr>
            <w:tcW w:w="14210" w:type="dxa"/>
            <w:gridSpan w:val="6"/>
            <w:shd w:val="clear" w:color="auto" w:fill="auto"/>
            <w:noWrap/>
            <w:vAlign w:val="center"/>
          </w:tcPr>
          <w:p w14:paraId="14827132" w14:textId="55F3E299" w:rsidR="00EF0A26" w:rsidRPr="009517E2" w:rsidRDefault="003E6274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lastRenderedPageBreak/>
              <w:t xml:space="preserve">Case overview </w:t>
            </w:r>
            <w:r w:rsidR="00EF0A26"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– </w:t>
            </w: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criminal cases </w:t>
            </w:r>
          </w:p>
        </w:tc>
      </w:tr>
      <w:tr w:rsidR="00EF0A26" w:rsidRPr="009517E2" w14:paraId="17F7DEC5" w14:textId="77777777" w:rsidTr="004A670A">
        <w:trPr>
          <w:trHeight w:val="445"/>
        </w:trPr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26FDC93D" w14:textId="5000B97F" w:rsidR="00EF0A26" w:rsidRPr="009517E2" w:rsidRDefault="003E6274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Year 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711DF1EA" w14:textId="1DDD5A0A" w:rsidR="00EF0A26" w:rsidRPr="009517E2" w:rsidRDefault="004A670A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Criminal prosecution</w:t>
            </w:r>
            <w:r w:rsidR="003E6274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24D68629" w14:textId="36B497F5" w:rsidR="00F63756" w:rsidRPr="009517E2" w:rsidRDefault="004A670A" w:rsidP="0009505C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Administrative proceedings</w:t>
            </w:r>
            <w:r w:rsidR="00F63756"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54E598F4" w14:textId="4225D94A" w:rsidR="00F63756" w:rsidRPr="009517E2" w:rsidRDefault="004A670A" w:rsidP="007E1478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Di</w:t>
            </w:r>
            <w:r w:rsidR="00F63756"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sciplinary proceedings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07299C1D" w14:textId="2DE32B7D" w:rsidR="00F63756" w:rsidRPr="009517E2" w:rsidRDefault="00F6375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>Postponed or not completed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5DDC5BE" w14:textId="1594347D" w:rsidR="00EF0A26" w:rsidRPr="009517E2" w:rsidRDefault="00F6375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GB"/>
              </w:rPr>
              <w:t xml:space="preserve">In total </w:t>
            </w:r>
          </w:p>
        </w:tc>
      </w:tr>
      <w:tr w:rsidR="00EF0A26" w:rsidRPr="009517E2" w14:paraId="33ED22C4" w14:textId="77777777" w:rsidTr="004A670A">
        <w:trPr>
          <w:trHeight w:val="300"/>
        </w:trPr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B29EFC1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2017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2DF7DD4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42EB0921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4DCA0C08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24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B3C6EF7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78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3879CE53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121</w:t>
            </w:r>
          </w:p>
        </w:tc>
      </w:tr>
      <w:tr w:rsidR="00EF0A26" w:rsidRPr="009517E2" w14:paraId="52D37D99" w14:textId="77777777" w:rsidTr="004A670A">
        <w:trPr>
          <w:trHeight w:val="300"/>
        </w:trPr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B5B8029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70507F41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5B2EE310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30C9BFCB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46CFA690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2735B7A8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68</w:t>
            </w:r>
          </w:p>
        </w:tc>
      </w:tr>
      <w:tr w:rsidR="00EF0A26" w:rsidRPr="009517E2" w14:paraId="36EFD8BC" w14:textId="77777777" w:rsidTr="004A670A">
        <w:trPr>
          <w:trHeight w:val="300"/>
        </w:trPr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686410F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2019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77A9432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74942165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71D21AB9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4580EF0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6141DE09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59</w:t>
            </w:r>
          </w:p>
        </w:tc>
      </w:tr>
      <w:tr w:rsidR="00EF0A26" w:rsidRPr="009517E2" w14:paraId="63E0FA2E" w14:textId="77777777" w:rsidTr="004A670A">
        <w:trPr>
          <w:trHeight w:val="300"/>
        </w:trPr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A5A797E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2020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BF39E67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7C10C821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ADA9DCA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FE41558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0C1384F9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EF0A26" w:rsidRPr="009517E2" w14:paraId="771C92FF" w14:textId="77777777" w:rsidTr="004A670A">
        <w:trPr>
          <w:trHeight w:val="300"/>
        </w:trPr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8EA999E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2021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B14133E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14:paraId="7C333159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52F91F0A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3A289847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4266A6DF" w14:textId="77777777" w:rsidR="00EF0A26" w:rsidRPr="009517E2" w:rsidRDefault="00EF0A26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37</w:t>
            </w:r>
          </w:p>
        </w:tc>
      </w:tr>
    </w:tbl>
    <w:p w14:paraId="65963754" w14:textId="77777777" w:rsidR="00116B23" w:rsidRPr="009517E2" w:rsidRDefault="00116B23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163A943" w14:textId="77777777" w:rsidR="0009505C" w:rsidRPr="009517E2" w:rsidRDefault="0009505C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1D4A57D" w14:textId="77777777" w:rsidR="006267D1" w:rsidRPr="009517E2" w:rsidRDefault="006267D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03FD499E" w14:textId="7DDF0296" w:rsidR="00C520C3" w:rsidRPr="004A670A" w:rsidRDefault="002C0DFA" w:rsidP="004A670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A670A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6267D1" w:rsidRPr="004A670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12</w:t>
      </w:r>
    </w:p>
    <w:p w14:paraId="7359801A" w14:textId="71AE549B" w:rsidR="00BC217E" w:rsidRPr="004A670A" w:rsidRDefault="00F63756" w:rsidP="004A670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4A670A">
        <w:rPr>
          <w:rFonts w:ascii="Times New Roman" w:hAnsi="Times New Roman" w:cs="Times New Roman"/>
          <w:b/>
          <w:bCs/>
          <w:sz w:val="24"/>
          <w:szCs w:val="24"/>
          <w:lang w:val="en-GB"/>
        </w:rPr>
        <w:t>Hate crime</w:t>
      </w:r>
    </w:p>
    <w:p w14:paraId="66CDEC45" w14:textId="77777777" w:rsidR="004E3A69" w:rsidRPr="009517E2" w:rsidRDefault="004E3A69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4E4D3E85" w14:textId="298CF9DF" w:rsidR="00F63756" w:rsidRPr="009517E2" w:rsidRDefault="004A670A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Number of prosecuted crimes</w:t>
      </w:r>
    </w:p>
    <w:tbl>
      <w:tblPr>
        <w:tblW w:w="127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23"/>
        <w:gridCol w:w="1134"/>
        <w:gridCol w:w="992"/>
        <w:gridCol w:w="1134"/>
        <w:gridCol w:w="1134"/>
      </w:tblGrid>
      <w:tr w:rsidR="00BC217E" w:rsidRPr="009517E2" w14:paraId="05450470" w14:textId="77777777" w:rsidTr="0009505C">
        <w:tc>
          <w:tcPr>
            <w:tcW w:w="8323" w:type="dxa"/>
          </w:tcPr>
          <w:p w14:paraId="3A6C3D6A" w14:textId="205AA1F3" w:rsidR="00BC217E" w:rsidRPr="009517E2" w:rsidRDefault="00BC217E" w:rsidP="004E3A69">
            <w:pPr>
              <w:tabs>
                <w:tab w:val="left" w:pos="164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924794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</w:t>
            </w:r>
            <w:r w:rsidR="002529B5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rime</w:t>
            </w:r>
          </w:p>
        </w:tc>
        <w:tc>
          <w:tcPr>
            <w:tcW w:w="1134" w:type="dxa"/>
          </w:tcPr>
          <w:p w14:paraId="657CE14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992" w:type="dxa"/>
          </w:tcPr>
          <w:p w14:paraId="02DC1FF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1134" w:type="dxa"/>
          </w:tcPr>
          <w:p w14:paraId="51C3FEA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134" w:type="dxa"/>
          </w:tcPr>
          <w:p w14:paraId="670D536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</w:tr>
      <w:tr w:rsidR="00BC217E" w:rsidRPr="009517E2" w14:paraId="2B768081" w14:textId="77777777" w:rsidTr="0009505C">
        <w:tc>
          <w:tcPr>
            <w:tcW w:w="8323" w:type="dxa"/>
          </w:tcPr>
          <w:p w14:paraId="43C7FFC0" w14:textId="2FF58514" w:rsidR="00BC217E" w:rsidRPr="009517E2" w:rsidRDefault="004E3A69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Violence against a group of citizens or an individual </w:t>
            </w:r>
          </w:p>
        </w:tc>
        <w:tc>
          <w:tcPr>
            <w:tcW w:w="1134" w:type="dxa"/>
          </w:tcPr>
          <w:p w14:paraId="6AAB3207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992" w:type="dxa"/>
          </w:tcPr>
          <w:p w14:paraId="44AB291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134" w:type="dxa"/>
          </w:tcPr>
          <w:p w14:paraId="7554E69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1134" w:type="dxa"/>
          </w:tcPr>
          <w:p w14:paraId="551F43B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</w:tr>
      <w:tr w:rsidR="00BC217E" w:rsidRPr="009517E2" w14:paraId="4ECC29D8" w14:textId="77777777" w:rsidTr="0009505C">
        <w:tc>
          <w:tcPr>
            <w:tcW w:w="8323" w:type="dxa"/>
          </w:tcPr>
          <w:p w14:paraId="7C2C9C57" w14:textId="51360AE9" w:rsidR="00BC217E" w:rsidRPr="009517E2" w:rsidRDefault="004E3A69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Defamation of a nation, race, ethnic or other group of persons</w:t>
            </w:r>
          </w:p>
        </w:tc>
        <w:tc>
          <w:tcPr>
            <w:tcW w:w="1134" w:type="dxa"/>
          </w:tcPr>
          <w:p w14:paraId="5676C0B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992" w:type="dxa"/>
          </w:tcPr>
          <w:p w14:paraId="24CD451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134" w:type="dxa"/>
          </w:tcPr>
          <w:p w14:paraId="71DF634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1134" w:type="dxa"/>
          </w:tcPr>
          <w:p w14:paraId="21F1A82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</w:tr>
      <w:tr w:rsidR="00BC217E" w:rsidRPr="009517E2" w14:paraId="680B8935" w14:textId="77777777" w:rsidTr="0009505C">
        <w:tc>
          <w:tcPr>
            <w:tcW w:w="8323" w:type="dxa"/>
          </w:tcPr>
          <w:p w14:paraId="096E293A" w14:textId="00F41E7D" w:rsidR="00BC217E" w:rsidRPr="009517E2" w:rsidRDefault="004E3A69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Incitement to hatred towards a group of persons or restricting their rights and freedoms</w:t>
            </w:r>
            <w:r w:rsidR="00BC217E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134" w:type="dxa"/>
          </w:tcPr>
          <w:p w14:paraId="62303CC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992" w:type="dxa"/>
          </w:tcPr>
          <w:p w14:paraId="6F99A78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1134" w:type="dxa"/>
          </w:tcPr>
          <w:p w14:paraId="74BC566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134" w:type="dxa"/>
          </w:tcPr>
          <w:p w14:paraId="784AC8F0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</w:tr>
      <w:tr w:rsidR="00BC217E" w:rsidRPr="009517E2" w14:paraId="2C195817" w14:textId="77777777" w:rsidTr="0009505C">
        <w:tc>
          <w:tcPr>
            <w:tcW w:w="8323" w:type="dxa"/>
          </w:tcPr>
          <w:p w14:paraId="1D9BB75C" w14:textId="53E96BDE" w:rsidR="00BC217E" w:rsidRPr="009517E2" w:rsidRDefault="004E3A69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Racially-motivated murder </w:t>
            </w:r>
          </w:p>
        </w:tc>
        <w:tc>
          <w:tcPr>
            <w:tcW w:w="1134" w:type="dxa"/>
          </w:tcPr>
          <w:p w14:paraId="79D5F69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</w:tcPr>
          <w:p w14:paraId="2063266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16C5F66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438A4F8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C217E" w:rsidRPr="009517E2" w14:paraId="083C26D1" w14:textId="77777777" w:rsidTr="0009505C">
        <w:tc>
          <w:tcPr>
            <w:tcW w:w="8323" w:type="dxa"/>
          </w:tcPr>
          <w:p w14:paraId="63553BBA" w14:textId="697114DD" w:rsidR="00BC217E" w:rsidRPr="009517E2" w:rsidRDefault="00BF1D7F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 motivated i</w:t>
            </w:r>
            <w:r w:rsidR="004E3A69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ntentional 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bodily harm</w:t>
            </w:r>
          </w:p>
        </w:tc>
        <w:tc>
          <w:tcPr>
            <w:tcW w:w="1134" w:type="dxa"/>
          </w:tcPr>
          <w:p w14:paraId="57E1327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</w:tcPr>
          <w:p w14:paraId="7559447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7CA539A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69A208E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BC217E" w:rsidRPr="009517E2" w14:paraId="79B58CF3" w14:textId="77777777" w:rsidTr="0009505C">
        <w:tc>
          <w:tcPr>
            <w:tcW w:w="8323" w:type="dxa"/>
          </w:tcPr>
          <w:p w14:paraId="06A9C971" w14:textId="7D4AF10A" w:rsidR="00BC217E" w:rsidRPr="009517E2" w:rsidRDefault="00BF1D7F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Racially-motivated exploitation </w:t>
            </w:r>
          </w:p>
        </w:tc>
        <w:tc>
          <w:tcPr>
            <w:tcW w:w="1134" w:type="dxa"/>
          </w:tcPr>
          <w:p w14:paraId="3AA1994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</w:tcPr>
          <w:p w14:paraId="6482904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FE629A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3BD872B6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C217E" w:rsidRPr="009517E2" w14:paraId="3F6D4617" w14:textId="77777777" w:rsidTr="0009505C">
        <w:tc>
          <w:tcPr>
            <w:tcW w:w="8323" w:type="dxa"/>
          </w:tcPr>
          <w:p w14:paraId="44ED4881" w14:textId="11440629" w:rsidR="00BF1D7F" w:rsidRPr="009517E2" w:rsidRDefault="00BF1D7F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damage to property + graffiti</w:t>
            </w:r>
          </w:p>
        </w:tc>
        <w:tc>
          <w:tcPr>
            <w:tcW w:w="1134" w:type="dxa"/>
          </w:tcPr>
          <w:p w14:paraId="5E034B0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</w:tcPr>
          <w:p w14:paraId="3F619D3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1ED9FD4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2BD5AD7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C217E" w:rsidRPr="009517E2" w14:paraId="5AE479DB" w14:textId="77777777" w:rsidTr="0009505C">
        <w:tc>
          <w:tcPr>
            <w:tcW w:w="8323" w:type="dxa"/>
          </w:tcPr>
          <w:p w14:paraId="5E26A43D" w14:textId="7B472B31" w:rsidR="00BC217E" w:rsidRPr="009517E2" w:rsidRDefault="00BF1D7F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Establishment, support and promotion of a movement aimed at suppressing human rights and freedoms</w:t>
            </w:r>
            <w:r w:rsidR="00BC217E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134" w:type="dxa"/>
          </w:tcPr>
          <w:p w14:paraId="0B77A7BB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</w:t>
            </w:r>
          </w:p>
        </w:tc>
        <w:tc>
          <w:tcPr>
            <w:tcW w:w="992" w:type="dxa"/>
          </w:tcPr>
          <w:p w14:paraId="086A762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34</w:t>
            </w:r>
          </w:p>
        </w:tc>
        <w:tc>
          <w:tcPr>
            <w:tcW w:w="1134" w:type="dxa"/>
          </w:tcPr>
          <w:p w14:paraId="7744232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1134" w:type="dxa"/>
          </w:tcPr>
          <w:p w14:paraId="0C05F06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</w:tr>
    </w:tbl>
    <w:p w14:paraId="2E541E10" w14:textId="77777777" w:rsidR="00C520C3" w:rsidRPr="009517E2" w:rsidRDefault="00C520C3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4BAC5AF8" w14:textId="610060F7" w:rsidR="00BF1D7F" w:rsidRPr="009517E2" w:rsidRDefault="004A670A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N</w:t>
      </w:r>
      <w:r w:rsidR="00BF1D7F" w:rsidRPr="009517E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umber of people prosecuted and indicted </w:t>
      </w:r>
    </w:p>
    <w:p w14:paraId="6B7F66AE" w14:textId="77777777" w:rsidR="00C520C3" w:rsidRPr="009517E2" w:rsidRDefault="00C520C3" w:rsidP="00C52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tbl>
      <w:tblPr>
        <w:tblW w:w="127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22"/>
        <w:gridCol w:w="1843"/>
        <w:gridCol w:w="992"/>
        <w:gridCol w:w="992"/>
        <w:gridCol w:w="1134"/>
        <w:gridCol w:w="1134"/>
      </w:tblGrid>
      <w:tr w:rsidR="00BC217E" w:rsidRPr="009517E2" w14:paraId="6389303D" w14:textId="77777777" w:rsidTr="004A670A">
        <w:tc>
          <w:tcPr>
            <w:tcW w:w="6622" w:type="dxa"/>
          </w:tcPr>
          <w:p w14:paraId="3BFAC65C" w14:textId="27EEC41B" w:rsidR="00BC217E" w:rsidRPr="009517E2" w:rsidRDefault="00924794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C</w:t>
            </w:r>
            <w:r w:rsidR="002529B5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rime</w:t>
            </w:r>
            <w:r w:rsidR="00BF1D7F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843" w:type="dxa"/>
          </w:tcPr>
          <w:p w14:paraId="1E988114" w14:textId="5CCFFC2D" w:rsidR="00BC217E" w:rsidRPr="009517E2" w:rsidRDefault="004A670A" w:rsidP="004A670A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Proceeding state</w:t>
            </w:r>
          </w:p>
        </w:tc>
        <w:tc>
          <w:tcPr>
            <w:tcW w:w="992" w:type="dxa"/>
          </w:tcPr>
          <w:p w14:paraId="5B9CA4F2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992" w:type="dxa"/>
          </w:tcPr>
          <w:p w14:paraId="2370B91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1134" w:type="dxa"/>
          </w:tcPr>
          <w:p w14:paraId="3679BE1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134" w:type="dxa"/>
          </w:tcPr>
          <w:p w14:paraId="777F23B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</w:tr>
      <w:tr w:rsidR="00BC217E" w:rsidRPr="009517E2" w14:paraId="5B4C491C" w14:textId="77777777" w:rsidTr="004A670A">
        <w:tc>
          <w:tcPr>
            <w:tcW w:w="6622" w:type="dxa"/>
            <w:vMerge w:val="restart"/>
          </w:tcPr>
          <w:p w14:paraId="210C8694" w14:textId="62D0065E" w:rsidR="00BC217E" w:rsidRPr="009517E2" w:rsidRDefault="00BF1D7F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Violence against a group of citizens or an individual</w:t>
            </w:r>
          </w:p>
        </w:tc>
        <w:tc>
          <w:tcPr>
            <w:tcW w:w="1843" w:type="dxa"/>
          </w:tcPr>
          <w:p w14:paraId="78939D40" w14:textId="7F07B346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Prosecuted </w:t>
            </w:r>
          </w:p>
        </w:tc>
        <w:tc>
          <w:tcPr>
            <w:tcW w:w="992" w:type="dxa"/>
          </w:tcPr>
          <w:p w14:paraId="5204970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</w:t>
            </w:r>
          </w:p>
        </w:tc>
        <w:tc>
          <w:tcPr>
            <w:tcW w:w="992" w:type="dxa"/>
          </w:tcPr>
          <w:p w14:paraId="1522242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34</w:t>
            </w:r>
          </w:p>
        </w:tc>
        <w:tc>
          <w:tcPr>
            <w:tcW w:w="1134" w:type="dxa"/>
          </w:tcPr>
          <w:p w14:paraId="59D2ED9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1134" w:type="dxa"/>
          </w:tcPr>
          <w:p w14:paraId="0BF1EE36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</w:t>
            </w:r>
          </w:p>
        </w:tc>
      </w:tr>
      <w:tr w:rsidR="00BC217E" w:rsidRPr="009517E2" w14:paraId="2621836D" w14:textId="77777777" w:rsidTr="004A670A">
        <w:tc>
          <w:tcPr>
            <w:tcW w:w="6622" w:type="dxa"/>
            <w:vMerge/>
          </w:tcPr>
          <w:p w14:paraId="189D998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7118A304" w14:textId="6B38FCBD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Indicted </w:t>
            </w:r>
          </w:p>
        </w:tc>
        <w:tc>
          <w:tcPr>
            <w:tcW w:w="992" w:type="dxa"/>
          </w:tcPr>
          <w:p w14:paraId="5932C6C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</w:t>
            </w:r>
          </w:p>
        </w:tc>
        <w:tc>
          <w:tcPr>
            <w:tcW w:w="992" w:type="dxa"/>
          </w:tcPr>
          <w:p w14:paraId="0C001FD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</w:t>
            </w:r>
          </w:p>
        </w:tc>
        <w:tc>
          <w:tcPr>
            <w:tcW w:w="1134" w:type="dxa"/>
          </w:tcPr>
          <w:p w14:paraId="7BD2AF1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1134" w:type="dxa"/>
          </w:tcPr>
          <w:p w14:paraId="5C939E0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</w:t>
            </w:r>
          </w:p>
        </w:tc>
      </w:tr>
      <w:tr w:rsidR="00BF1D7F" w:rsidRPr="009517E2" w14:paraId="17B9E30E" w14:textId="77777777" w:rsidTr="004A670A">
        <w:tc>
          <w:tcPr>
            <w:tcW w:w="6622" w:type="dxa"/>
            <w:vMerge w:val="restart"/>
          </w:tcPr>
          <w:p w14:paraId="6EBBB81F" w14:textId="2CD3CBC9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Defamation of a nation, race, ethnic or other group of persons</w:t>
            </w:r>
          </w:p>
        </w:tc>
        <w:tc>
          <w:tcPr>
            <w:tcW w:w="1843" w:type="dxa"/>
          </w:tcPr>
          <w:p w14:paraId="32938110" w14:textId="78E3CCA7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5FCB09C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</w:t>
            </w:r>
          </w:p>
        </w:tc>
        <w:tc>
          <w:tcPr>
            <w:tcW w:w="992" w:type="dxa"/>
          </w:tcPr>
          <w:p w14:paraId="0B42A4EF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1134" w:type="dxa"/>
          </w:tcPr>
          <w:p w14:paraId="16BE1A8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1134" w:type="dxa"/>
          </w:tcPr>
          <w:p w14:paraId="160D4FC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24</w:t>
            </w:r>
          </w:p>
        </w:tc>
      </w:tr>
      <w:tr w:rsidR="00BF1D7F" w:rsidRPr="009517E2" w14:paraId="452EE089" w14:textId="77777777" w:rsidTr="004A670A">
        <w:tc>
          <w:tcPr>
            <w:tcW w:w="6622" w:type="dxa"/>
            <w:vMerge/>
          </w:tcPr>
          <w:p w14:paraId="51484330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5C465DA1" w14:textId="0C7BE561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1282D77C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992" w:type="dxa"/>
          </w:tcPr>
          <w:p w14:paraId="40917C66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</w:p>
        </w:tc>
        <w:tc>
          <w:tcPr>
            <w:tcW w:w="1134" w:type="dxa"/>
          </w:tcPr>
          <w:p w14:paraId="285E326B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134" w:type="dxa"/>
          </w:tcPr>
          <w:p w14:paraId="40C0F2C9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</w:tr>
      <w:tr w:rsidR="00BF1D7F" w:rsidRPr="009517E2" w14:paraId="15310D0B" w14:textId="77777777" w:rsidTr="004A670A">
        <w:tc>
          <w:tcPr>
            <w:tcW w:w="6622" w:type="dxa"/>
            <w:vMerge w:val="restart"/>
          </w:tcPr>
          <w:p w14:paraId="3268C79B" w14:textId="79F03922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Incitement to hatred towards a group of persons or restricting their rights and freedoms</w:t>
            </w:r>
          </w:p>
        </w:tc>
        <w:tc>
          <w:tcPr>
            <w:tcW w:w="1843" w:type="dxa"/>
          </w:tcPr>
          <w:p w14:paraId="78BE44FF" w14:textId="72A9B381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3669D39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</w:t>
            </w:r>
          </w:p>
        </w:tc>
        <w:tc>
          <w:tcPr>
            <w:tcW w:w="992" w:type="dxa"/>
          </w:tcPr>
          <w:p w14:paraId="14E7F3F2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1134" w:type="dxa"/>
          </w:tcPr>
          <w:p w14:paraId="21865073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1134" w:type="dxa"/>
          </w:tcPr>
          <w:p w14:paraId="38C914D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</w:tr>
      <w:tr w:rsidR="00BF1D7F" w:rsidRPr="009517E2" w14:paraId="1D7D5DBB" w14:textId="77777777" w:rsidTr="004A670A">
        <w:tc>
          <w:tcPr>
            <w:tcW w:w="6622" w:type="dxa"/>
            <w:vMerge/>
          </w:tcPr>
          <w:p w14:paraId="15CE146C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1DF23A45" w14:textId="1DD727F8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70B22408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992" w:type="dxa"/>
          </w:tcPr>
          <w:p w14:paraId="7D1D453B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1134" w:type="dxa"/>
          </w:tcPr>
          <w:p w14:paraId="66F5F23A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1134" w:type="dxa"/>
          </w:tcPr>
          <w:p w14:paraId="045A7669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</w:tr>
      <w:tr w:rsidR="00BF1D7F" w:rsidRPr="009517E2" w14:paraId="428F1311" w14:textId="77777777" w:rsidTr="004A670A">
        <w:trPr>
          <w:trHeight w:val="193"/>
        </w:trPr>
        <w:tc>
          <w:tcPr>
            <w:tcW w:w="6622" w:type="dxa"/>
            <w:vMerge w:val="restart"/>
          </w:tcPr>
          <w:p w14:paraId="6D81A2A0" w14:textId="281903FC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murder</w:t>
            </w:r>
          </w:p>
        </w:tc>
        <w:tc>
          <w:tcPr>
            <w:tcW w:w="1843" w:type="dxa"/>
          </w:tcPr>
          <w:p w14:paraId="2148D035" w14:textId="1EEDB411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0168534E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</w:tcPr>
          <w:p w14:paraId="1A5086D8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1E51C618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4229397C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F1D7F" w:rsidRPr="009517E2" w14:paraId="728C66DD" w14:textId="77777777" w:rsidTr="004A670A">
        <w:tc>
          <w:tcPr>
            <w:tcW w:w="6622" w:type="dxa"/>
            <w:vMerge/>
          </w:tcPr>
          <w:p w14:paraId="05DB3A36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4654E496" w14:textId="41819DD1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41D2267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</w:tcPr>
          <w:p w14:paraId="361A39C9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2727A159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36659831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F1D7F" w:rsidRPr="009517E2" w14:paraId="1930CF9B" w14:textId="77777777" w:rsidTr="004A670A">
        <w:tc>
          <w:tcPr>
            <w:tcW w:w="6622" w:type="dxa"/>
            <w:vMerge w:val="restart"/>
          </w:tcPr>
          <w:p w14:paraId="0F532F0A" w14:textId="65E15E09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</w:t>
            </w:r>
            <w:r w:rsidR="00F836D0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motivated intentional bodily harm</w:t>
            </w:r>
          </w:p>
        </w:tc>
        <w:tc>
          <w:tcPr>
            <w:tcW w:w="1843" w:type="dxa"/>
          </w:tcPr>
          <w:p w14:paraId="054044C4" w14:textId="484D6FC9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0D9AB42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992" w:type="dxa"/>
          </w:tcPr>
          <w:p w14:paraId="02FED2D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1134" w:type="dxa"/>
          </w:tcPr>
          <w:p w14:paraId="04EAD680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4033AAEB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F1D7F" w:rsidRPr="009517E2" w14:paraId="2250B6F7" w14:textId="77777777" w:rsidTr="004A670A">
        <w:tc>
          <w:tcPr>
            <w:tcW w:w="6622" w:type="dxa"/>
            <w:vMerge/>
          </w:tcPr>
          <w:p w14:paraId="00993A7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11658456" w14:textId="48C6F196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7E92902F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992" w:type="dxa"/>
          </w:tcPr>
          <w:p w14:paraId="57B26893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1134" w:type="dxa"/>
          </w:tcPr>
          <w:p w14:paraId="7262BD9E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134" w:type="dxa"/>
          </w:tcPr>
          <w:p w14:paraId="51115E0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BF1D7F" w:rsidRPr="009517E2" w14:paraId="3CE0CD00" w14:textId="77777777" w:rsidTr="004A670A">
        <w:tc>
          <w:tcPr>
            <w:tcW w:w="6622" w:type="dxa"/>
            <w:vMerge w:val="restart"/>
          </w:tcPr>
          <w:p w14:paraId="0D87F0B5" w14:textId="129959FF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Racially-motivated maiming </w:t>
            </w:r>
          </w:p>
        </w:tc>
        <w:tc>
          <w:tcPr>
            <w:tcW w:w="1843" w:type="dxa"/>
          </w:tcPr>
          <w:p w14:paraId="332A1477" w14:textId="1A115757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705FE25C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</w:tcPr>
          <w:p w14:paraId="297BC80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0CB67278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4E520D9B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BF1D7F" w:rsidRPr="009517E2" w14:paraId="38D6D708" w14:textId="77777777" w:rsidTr="004A670A">
        <w:tc>
          <w:tcPr>
            <w:tcW w:w="6622" w:type="dxa"/>
            <w:vMerge/>
          </w:tcPr>
          <w:p w14:paraId="17253CB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0A97D9EF" w14:textId="0795D66B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7E904CEF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</w:tcPr>
          <w:p w14:paraId="00E465FD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55294372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2B0D508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BF1D7F" w:rsidRPr="009517E2" w14:paraId="665BFEB6" w14:textId="77777777" w:rsidTr="004A670A">
        <w:tc>
          <w:tcPr>
            <w:tcW w:w="6622" w:type="dxa"/>
            <w:vMerge w:val="restart"/>
          </w:tcPr>
          <w:p w14:paraId="25042A25" w14:textId="46518BDA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exploitation</w:t>
            </w:r>
          </w:p>
        </w:tc>
        <w:tc>
          <w:tcPr>
            <w:tcW w:w="1843" w:type="dxa"/>
          </w:tcPr>
          <w:p w14:paraId="2BD197EC" w14:textId="672FC845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22BE0158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992" w:type="dxa"/>
          </w:tcPr>
          <w:p w14:paraId="6E4640D1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18318671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3EFF61E9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</w:tr>
      <w:tr w:rsidR="00BF1D7F" w:rsidRPr="009517E2" w14:paraId="64AD926C" w14:textId="77777777" w:rsidTr="004A670A">
        <w:tc>
          <w:tcPr>
            <w:tcW w:w="6622" w:type="dxa"/>
            <w:vMerge/>
          </w:tcPr>
          <w:p w14:paraId="72476880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3880F548" w14:textId="7626B93A" w:rsidR="00BF1D7F" w:rsidRPr="009517E2" w:rsidRDefault="00F836D0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464E8B85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992" w:type="dxa"/>
          </w:tcPr>
          <w:p w14:paraId="4E4B4847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3920B944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377027A4" w14:textId="77777777" w:rsidR="00BF1D7F" w:rsidRPr="009517E2" w:rsidRDefault="00BF1D7F" w:rsidP="00BF1D7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</w:tr>
      <w:tr w:rsidR="00F836D0" w:rsidRPr="009517E2" w14:paraId="187180B5" w14:textId="77777777" w:rsidTr="004A670A">
        <w:tc>
          <w:tcPr>
            <w:tcW w:w="6622" w:type="dxa"/>
            <w:vMerge w:val="restart"/>
          </w:tcPr>
          <w:p w14:paraId="71D71CE3" w14:textId="694A89F1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damage to property</w:t>
            </w:r>
          </w:p>
        </w:tc>
        <w:tc>
          <w:tcPr>
            <w:tcW w:w="1843" w:type="dxa"/>
          </w:tcPr>
          <w:p w14:paraId="647C20A1" w14:textId="67696822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08FCBD8C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</w:tcPr>
          <w:p w14:paraId="63005D67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200C2571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0D051E8B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F836D0" w:rsidRPr="009517E2" w14:paraId="7543527F" w14:textId="77777777" w:rsidTr="004A670A">
        <w:tc>
          <w:tcPr>
            <w:tcW w:w="6622" w:type="dxa"/>
            <w:vMerge/>
          </w:tcPr>
          <w:p w14:paraId="55635ACC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5F9F230B" w14:textId="087508A2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77103C27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</w:tcPr>
          <w:p w14:paraId="44E0983B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773CF735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134" w:type="dxa"/>
          </w:tcPr>
          <w:p w14:paraId="78E49C0B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</w:tr>
      <w:tr w:rsidR="00F836D0" w:rsidRPr="009517E2" w14:paraId="730D5F57" w14:textId="77777777" w:rsidTr="004A670A">
        <w:tc>
          <w:tcPr>
            <w:tcW w:w="6622" w:type="dxa"/>
            <w:vMerge w:val="restart"/>
          </w:tcPr>
          <w:p w14:paraId="32C0BFC2" w14:textId="4917F1DB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Establishment, support and promotion of a movement aimed at suppressing human rights and freedoms</w:t>
            </w:r>
          </w:p>
        </w:tc>
        <w:tc>
          <w:tcPr>
            <w:tcW w:w="1843" w:type="dxa"/>
          </w:tcPr>
          <w:p w14:paraId="2789456D" w14:textId="36F2D142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5839392B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992" w:type="dxa"/>
          </w:tcPr>
          <w:p w14:paraId="265306E8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5A3CB56A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66089A1E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</w:tr>
      <w:tr w:rsidR="00F836D0" w:rsidRPr="009517E2" w14:paraId="601B108F" w14:textId="77777777" w:rsidTr="004A670A">
        <w:tc>
          <w:tcPr>
            <w:tcW w:w="6622" w:type="dxa"/>
            <w:vMerge/>
          </w:tcPr>
          <w:p w14:paraId="630F82C4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65188446" w14:textId="78F390BA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789760EB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992" w:type="dxa"/>
          </w:tcPr>
          <w:p w14:paraId="626E225C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1134" w:type="dxa"/>
          </w:tcPr>
          <w:p w14:paraId="36292187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134" w:type="dxa"/>
          </w:tcPr>
          <w:p w14:paraId="62F8066B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</w:tr>
      <w:tr w:rsidR="00F836D0" w:rsidRPr="009517E2" w14:paraId="07CFBCA4" w14:textId="77777777" w:rsidTr="004A670A">
        <w:tc>
          <w:tcPr>
            <w:tcW w:w="6622" w:type="dxa"/>
            <w:vMerge w:val="restart"/>
          </w:tcPr>
          <w:p w14:paraId="0957280D" w14:textId="28477EBB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Expression of sympathy for a movement aimed at suppressing human rights and freedoms </w:t>
            </w:r>
          </w:p>
        </w:tc>
        <w:tc>
          <w:tcPr>
            <w:tcW w:w="1843" w:type="dxa"/>
          </w:tcPr>
          <w:p w14:paraId="6FA835FD" w14:textId="2792E694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Prosecuted</w:t>
            </w:r>
          </w:p>
        </w:tc>
        <w:tc>
          <w:tcPr>
            <w:tcW w:w="992" w:type="dxa"/>
          </w:tcPr>
          <w:p w14:paraId="232C1EC0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</w:t>
            </w:r>
          </w:p>
        </w:tc>
        <w:tc>
          <w:tcPr>
            <w:tcW w:w="992" w:type="dxa"/>
          </w:tcPr>
          <w:p w14:paraId="6EA47EB1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45</w:t>
            </w:r>
          </w:p>
        </w:tc>
        <w:tc>
          <w:tcPr>
            <w:tcW w:w="1134" w:type="dxa"/>
          </w:tcPr>
          <w:p w14:paraId="379D4F6D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</w:t>
            </w:r>
          </w:p>
        </w:tc>
        <w:tc>
          <w:tcPr>
            <w:tcW w:w="1134" w:type="dxa"/>
          </w:tcPr>
          <w:p w14:paraId="28FCDDA5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</w:t>
            </w:r>
          </w:p>
        </w:tc>
      </w:tr>
      <w:tr w:rsidR="00F836D0" w:rsidRPr="009517E2" w14:paraId="45DA39CD" w14:textId="77777777" w:rsidTr="004A670A">
        <w:tc>
          <w:tcPr>
            <w:tcW w:w="6622" w:type="dxa"/>
            <w:vMerge/>
          </w:tcPr>
          <w:p w14:paraId="47848DCF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</w:tcPr>
          <w:p w14:paraId="43411AD0" w14:textId="3FB5929D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Indicted</w:t>
            </w:r>
          </w:p>
        </w:tc>
        <w:tc>
          <w:tcPr>
            <w:tcW w:w="992" w:type="dxa"/>
          </w:tcPr>
          <w:p w14:paraId="33AE6485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</w:t>
            </w:r>
          </w:p>
        </w:tc>
        <w:tc>
          <w:tcPr>
            <w:tcW w:w="992" w:type="dxa"/>
          </w:tcPr>
          <w:p w14:paraId="44531CAE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</w:t>
            </w:r>
          </w:p>
        </w:tc>
        <w:tc>
          <w:tcPr>
            <w:tcW w:w="1134" w:type="dxa"/>
          </w:tcPr>
          <w:p w14:paraId="43801B4C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</w:t>
            </w:r>
          </w:p>
        </w:tc>
        <w:tc>
          <w:tcPr>
            <w:tcW w:w="1134" w:type="dxa"/>
          </w:tcPr>
          <w:p w14:paraId="24A41584" w14:textId="77777777" w:rsidR="00F836D0" w:rsidRPr="009517E2" w:rsidRDefault="00F836D0" w:rsidP="00F836D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</w:t>
            </w:r>
          </w:p>
        </w:tc>
      </w:tr>
    </w:tbl>
    <w:p w14:paraId="5FE846EF" w14:textId="77777777" w:rsidR="00BC217E" w:rsidRPr="009517E2" w:rsidRDefault="00BC217E" w:rsidP="00C520C3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23DF8F27" w14:textId="4DF22AE1" w:rsidR="00BC217E" w:rsidRPr="009517E2" w:rsidRDefault="00F836D0" w:rsidP="00C520C3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Numbers of convicted offenders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134"/>
        <w:gridCol w:w="992"/>
        <w:gridCol w:w="992"/>
        <w:gridCol w:w="1276"/>
      </w:tblGrid>
      <w:tr w:rsidR="00BC217E" w:rsidRPr="009517E2" w14:paraId="1605A85D" w14:textId="77777777" w:rsidTr="00E31A1A">
        <w:trPr>
          <w:trHeight w:val="240"/>
        </w:trPr>
        <w:tc>
          <w:tcPr>
            <w:tcW w:w="8217" w:type="dxa"/>
            <w:shd w:val="clear" w:color="auto" w:fill="auto"/>
            <w:noWrap/>
            <w:hideMark/>
          </w:tcPr>
          <w:p w14:paraId="5283822A" w14:textId="40B22380" w:rsidR="00BC217E" w:rsidRPr="009517E2" w:rsidRDefault="00924794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C</w:t>
            </w:r>
            <w:r w:rsidR="002529B5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rime</w:t>
            </w:r>
            <w:r w:rsidR="00F836D0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256B8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2018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14:paraId="289B3E4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2019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14:paraId="66B1565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4AA0C0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2021</w:t>
            </w:r>
          </w:p>
        </w:tc>
      </w:tr>
      <w:tr w:rsidR="00BC217E" w:rsidRPr="009517E2" w14:paraId="53AC0E50" w14:textId="77777777" w:rsidTr="00E31A1A">
        <w:trPr>
          <w:trHeight w:val="240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7218BD9E" w14:textId="5AAFFE5D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murder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A2F3B5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103D2C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AB98D7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749CB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C217E" w:rsidRPr="009517E2" w14:paraId="118B3C3E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0AADEF01" w14:textId="2331E898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maiming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DB6A7F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356AE2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6519C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49B369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</w:tr>
      <w:tr w:rsidR="00BC217E" w:rsidRPr="009517E2" w14:paraId="7F3EAA9E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2592DF22" w14:textId="207C5D22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intentional bodily harm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E86CF3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4C7CC0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EB86C7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9E76C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</w:tr>
      <w:tr w:rsidR="00BC217E" w:rsidRPr="009517E2" w14:paraId="6CC5D00F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22246DCE" w14:textId="25129679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Racially-motivated exploitation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A953BCB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A23D14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B209EA2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7280D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</w:tr>
      <w:tr w:rsidR="00BC217E" w:rsidRPr="009517E2" w14:paraId="188C507F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7BCBB75F" w14:textId="264F6AE6" w:rsidR="00F836D0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Racially-motivated interference with home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146B55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0A6BD5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7BB89E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A72D9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</w:tr>
      <w:tr w:rsidR="00BC217E" w:rsidRPr="009517E2" w14:paraId="7620063F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59F8E7C9" w14:textId="4195A258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Racially-motivated theft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CE0E71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B0DDB0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D98A9E7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4BB079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C217E" w:rsidRPr="009517E2" w14:paraId="79C0F639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459C9486" w14:textId="73C9E27D" w:rsidR="00BC217E" w:rsidRPr="009517E2" w:rsidRDefault="00F836D0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damage to property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2FAB96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7A7DE1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DFFF63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9672D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</w:tr>
      <w:tr w:rsidR="00BC217E" w:rsidRPr="009517E2" w14:paraId="27AA296F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7AB2F199" w14:textId="3F6DC78E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Violence against an official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DEB756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D034C1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28A716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2E84D2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</w:tr>
      <w:tr w:rsidR="00BC217E" w:rsidRPr="009517E2" w14:paraId="7B88364F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46044331" w14:textId="3582D7CE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Violence against a group of citizens or an individual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C928DA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D516497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68CA05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BEF046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15</w:t>
            </w:r>
          </w:p>
        </w:tc>
      </w:tr>
      <w:tr w:rsidR="00BC217E" w:rsidRPr="009517E2" w14:paraId="62E504C0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33986791" w14:textId="5EF362AB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Racially-motivated dangerous exploitation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8C9EAA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53D209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517A1E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6AB40E3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</w:tr>
      <w:tr w:rsidR="00BC217E" w:rsidRPr="009517E2" w14:paraId="70B48031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06F4341D" w14:textId="49276952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Defamation of a nation, race, ethnic or other group of persons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17FE166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1F6EDF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9148D8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872C20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</w:tr>
      <w:tr w:rsidR="00BC217E" w:rsidRPr="009517E2" w14:paraId="3CBEE707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57A6DD52" w14:textId="2CA576E5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Incitement to hatred towards a group of persons or restricting their rights and freedoms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7858701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9900A4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0BA4DC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6476A1E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</w:tr>
      <w:tr w:rsidR="00BC217E" w:rsidRPr="009517E2" w14:paraId="7263745B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02B1C120" w14:textId="70997536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Racially-motivated hooliganism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84AAA56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3758A8C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F50FD9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11D76CD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BC217E" w:rsidRPr="009517E2" w14:paraId="3606D89A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6C73B7C0" w14:textId="2E811F7C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Establishment, support and promotion of a movement aimed at suppressing human rights and freedoms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E5D21C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5E5D830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DA37DC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1E35E8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</w:tr>
      <w:tr w:rsidR="00BC217E" w:rsidRPr="009517E2" w14:paraId="411EFE99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3FB0652F" w14:textId="2F7F2A09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Expression of sympathy for a movement aimed at suppressing human rights and freedoms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D26A2B9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E3D8D90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A6CBEFB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8E76BCA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16</w:t>
            </w:r>
          </w:p>
        </w:tc>
      </w:tr>
      <w:tr w:rsidR="00BC217E" w:rsidRPr="009517E2" w14:paraId="1D6CEC96" w14:textId="77777777" w:rsidTr="00E31A1A">
        <w:trPr>
          <w:trHeight w:val="225"/>
        </w:trPr>
        <w:tc>
          <w:tcPr>
            <w:tcW w:w="8217" w:type="dxa"/>
            <w:shd w:val="clear" w:color="auto" w:fill="auto"/>
            <w:noWrap/>
            <w:vAlign w:val="center"/>
            <w:hideMark/>
          </w:tcPr>
          <w:p w14:paraId="5D1A01BB" w14:textId="10BE5250" w:rsidR="00BC217E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Denying, questioning, approving and justifying genocide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9C14E1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7DD4BBB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FAEFF15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77C7A4F" w14:textId="77777777" w:rsidR="00BC217E" w:rsidRPr="009517E2" w:rsidRDefault="00BC217E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</w:tr>
    </w:tbl>
    <w:p w14:paraId="76BCFFB2" w14:textId="77777777" w:rsidR="00BC217E" w:rsidRPr="009517E2" w:rsidRDefault="00BC217E" w:rsidP="00C520C3">
      <w:pPr>
        <w:spacing w:after="12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pacing w:val="2"/>
          <w:sz w:val="24"/>
          <w:szCs w:val="24"/>
          <w:lang w:val="en-GB"/>
        </w:rPr>
        <w:t xml:space="preserve"> </w:t>
      </w:r>
    </w:p>
    <w:p w14:paraId="4BAA3B43" w14:textId="77777777" w:rsidR="00BC217E" w:rsidRPr="009517E2" w:rsidRDefault="00BC217E" w:rsidP="00C520C3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7B08E31E" w14:textId="5E63DD2B" w:rsidR="00E53DB4" w:rsidRDefault="00E53DB4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82895E2" w14:textId="080AE216" w:rsidR="004A670A" w:rsidRDefault="004A670A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4901772" w14:textId="46E045C2" w:rsidR="004A670A" w:rsidRDefault="004A670A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4E0F90C" w14:textId="65BF0578" w:rsidR="004A670A" w:rsidRDefault="004A670A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C41AAB4" w14:textId="77777777" w:rsidR="004A670A" w:rsidRPr="009517E2" w:rsidRDefault="004A670A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1C54169" w14:textId="0D08B0A8" w:rsidR="006A4C8A" w:rsidRPr="004A670A" w:rsidRDefault="002C0DFA" w:rsidP="004A670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A670A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6267D1" w:rsidRPr="004A670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13</w:t>
      </w:r>
    </w:p>
    <w:p w14:paraId="776B2951" w14:textId="216DD7A1" w:rsidR="005E431E" w:rsidRPr="004A670A" w:rsidRDefault="00AB03C5" w:rsidP="004A670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A670A">
        <w:rPr>
          <w:rFonts w:ascii="Times New Roman" w:hAnsi="Times New Roman" w:cs="Times New Roman"/>
          <w:b/>
          <w:sz w:val="24"/>
          <w:szCs w:val="24"/>
          <w:lang w:val="en-GB"/>
        </w:rPr>
        <w:t xml:space="preserve">Stateless </w:t>
      </w:r>
      <w:r w:rsidR="00D26B0E" w:rsidRPr="004A670A">
        <w:rPr>
          <w:rFonts w:ascii="Times New Roman" w:hAnsi="Times New Roman" w:cs="Times New Roman"/>
          <w:b/>
          <w:sz w:val="24"/>
          <w:szCs w:val="24"/>
          <w:lang w:val="en-GB"/>
        </w:rPr>
        <w:t>persons</w:t>
      </w:r>
    </w:p>
    <w:p w14:paraId="651CEFE6" w14:textId="77777777" w:rsidR="005E431E" w:rsidRPr="009517E2" w:rsidRDefault="005E431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14170" w:type="dxa"/>
        <w:tblLook w:val="04A0" w:firstRow="1" w:lastRow="0" w:firstColumn="1" w:lastColumn="0" w:noHBand="0" w:noVBand="1"/>
      </w:tblPr>
      <w:tblGrid>
        <w:gridCol w:w="3114"/>
        <w:gridCol w:w="2977"/>
        <w:gridCol w:w="2268"/>
        <w:gridCol w:w="1275"/>
        <w:gridCol w:w="4536"/>
      </w:tblGrid>
      <w:tr w:rsidR="005E431E" w:rsidRPr="009517E2" w14:paraId="09F73FE8" w14:textId="77777777" w:rsidTr="004A670A">
        <w:tc>
          <w:tcPr>
            <w:tcW w:w="3114" w:type="dxa"/>
          </w:tcPr>
          <w:p w14:paraId="222C44EA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77" w:type="dxa"/>
          </w:tcPr>
          <w:p w14:paraId="175C903D" w14:textId="47890E37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Temporary stay over 90 days</w:t>
            </w:r>
          </w:p>
        </w:tc>
        <w:tc>
          <w:tcPr>
            <w:tcW w:w="2268" w:type="dxa"/>
          </w:tcPr>
          <w:p w14:paraId="551635B9" w14:textId="131EC3E9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Permanent residence</w:t>
            </w:r>
          </w:p>
        </w:tc>
        <w:tc>
          <w:tcPr>
            <w:tcW w:w="1275" w:type="dxa"/>
          </w:tcPr>
          <w:p w14:paraId="5017D193" w14:textId="4E99563D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total</w:t>
            </w:r>
          </w:p>
        </w:tc>
        <w:tc>
          <w:tcPr>
            <w:tcW w:w="4536" w:type="dxa"/>
          </w:tcPr>
          <w:p w14:paraId="3CCFC64D" w14:textId="19EEA0AD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Percentage of the total number of foreigners</w:t>
            </w:r>
          </w:p>
        </w:tc>
      </w:tr>
      <w:tr w:rsidR="005E431E" w:rsidRPr="009517E2" w14:paraId="76BC410C" w14:textId="77777777" w:rsidTr="004A670A">
        <w:tc>
          <w:tcPr>
            <w:tcW w:w="3114" w:type="dxa"/>
          </w:tcPr>
          <w:p w14:paraId="6D5B6924" w14:textId="0DF5F09E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Stateless </w:t>
            </w:r>
            <w:r w:rsidR="00D26B0E"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persons</w:t>
            </w:r>
          </w:p>
        </w:tc>
        <w:tc>
          <w:tcPr>
            <w:tcW w:w="2977" w:type="dxa"/>
          </w:tcPr>
          <w:p w14:paraId="66DD7D51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92</w:t>
            </w:r>
          </w:p>
        </w:tc>
        <w:tc>
          <w:tcPr>
            <w:tcW w:w="2268" w:type="dxa"/>
          </w:tcPr>
          <w:p w14:paraId="5A1D745A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399</w:t>
            </w:r>
          </w:p>
        </w:tc>
        <w:tc>
          <w:tcPr>
            <w:tcW w:w="1275" w:type="dxa"/>
          </w:tcPr>
          <w:p w14:paraId="37057810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491</w:t>
            </w:r>
          </w:p>
        </w:tc>
        <w:tc>
          <w:tcPr>
            <w:tcW w:w="4536" w:type="dxa"/>
          </w:tcPr>
          <w:p w14:paraId="67DBCFB5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0,07</w:t>
            </w:r>
          </w:p>
        </w:tc>
      </w:tr>
      <w:tr w:rsidR="005E431E" w:rsidRPr="009517E2" w14:paraId="3B28A4A0" w14:textId="77777777" w:rsidTr="004A670A">
        <w:tc>
          <w:tcPr>
            <w:tcW w:w="3114" w:type="dxa"/>
          </w:tcPr>
          <w:p w14:paraId="2F185196" w14:textId="1F6E2743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Foreigners in total</w:t>
            </w:r>
          </w:p>
        </w:tc>
        <w:tc>
          <w:tcPr>
            <w:tcW w:w="2977" w:type="dxa"/>
          </w:tcPr>
          <w:p w14:paraId="52FEB471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338957</w:t>
            </w:r>
          </w:p>
        </w:tc>
        <w:tc>
          <w:tcPr>
            <w:tcW w:w="2268" w:type="dxa"/>
          </w:tcPr>
          <w:p w14:paraId="105D41CC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321892</w:t>
            </w:r>
          </w:p>
        </w:tc>
        <w:tc>
          <w:tcPr>
            <w:tcW w:w="1275" w:type="dxa"/>
          </w:tcPr>
          <w:p w14:paraId="64B1F46B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660849</w:t>
            </w:r>
          </w:p>
        </w:tc>
        <w:tc>
          <w:tcPr>
            <w:tcW w:w="4536" w:type="dxa"/>
          </w:tcPr>
          <w:p w14:paraId="19FA8763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100</w:t>
            </w:r>
          </w:p>
        </w:tc>
      </w:tr>
    </w:tbl>
    <w:p w14:paraId="3F00DEFB" w14:textId="2F7183EC" w:rsidR="005E431E" w:rsidRPr="009517E2" w:rsidRDefault="005E431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F77159B" w14:textId="2F1C888F" w:rsidR="005E431E" w:rsidRPr="009517E2" w:rsidRDefault="00D26B0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t>International protection granted</w:t>
      </w:r>
      <w:r w:rsidR="00AB03C5" w:rsidRPr="009517E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E431E" w:rsidRPr="009517E2" w14:paraId="387A5BD3" w14:textId="77777777" w:rsidTr="005E431E">
        <w:tc>
          <w:tcPr>
            <w:tcW w:w="2265" w:type="dxa"/>
          </w:tcPr>
          <w:p w14:paraId="3684ADA8" w14:textId="1776210C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Year </w:t>
            </w:r>
          </w:p>
        </w:tc>
        <w:tc>
          <w:tcPr>
            <w:tcW w:w="2265" w:type="dxa"/>
          </w:tcPr>
          <w:p w14:paraId="1B06D169" w14:textId="3AB936CD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Asylum</w:t>
            </w:r>
          </w:p>
        </w:tc>
        <w:tc>
          <w:tcPr>
            <w:tcW w:w="2266" w:type="dxa"/>
          </w:tcPr>
          <w:p w14:paraId="6F9C78A4" w14:textId="1F152937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Subsidiary protection</w:t>
            </w:r>
          </w:p>
        </w:tc>
        <w:tc>
          <w:tcPr>
            <w:tcW w:w="2266" w:type="dxa"/>
          </w:tcPr>
          <w:p w14:paraId="60CD2110" w14:textId="78AC75C0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total</w:t>
            </w:r>
          </w:p>
        </w:tc>
      </w:tr>
      <w:tr w:rsidR="005E431E" w:rsidRPr="009517E2" w14:paraId="31BF78B1" w14:textId="77777777" w:rsidTr="005E431E">
        <w:tc>
          <w:tcPr>
            <w:tcW w:w="2265" w:type="dxa"/>
          </w:tcPr>
          <w:p w14:paraId="49216E8A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2015</w:t>
            </w:r>
          </w:p>
        </w:tc>
        <w:tc>
          <w:tcPr>
            <w:tcW w:w="2265" w:type="dxa"/>
          </w:tcPr>
          <w:p w14:paraId="229A8983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266" w:type="dxa"/>
          </w:tcPr>
          <w:p w14:paraId="1D9A373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</w:t>
            </w:r>
          </w:p>
        </w:tc>
        <w:tc>
          <w:tcPr>
            <w:tcW w:w="2266" w:type="dxa"/>
          </w:tcPr>
          <w:p w14:paraId="4044FD8A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</w:t>
            </w:r>
          </w:p>
        </w:tc>
      </w:tr>
      <w:tr w:rsidR="005E431E" w:rsidRPr="009517E2" w14:paraId="25F1530A" w14:textId="77777777" w:rsidTr="005E431E">
        <w:tc>
          <w:tcPr>
            <w:tcW w:w="2265" w:type="dxa"/>
          </w:tcPr>
          <w:p w14:paraId="1985E4D0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2016</w:t>
            </w:r>
          </w:p>
        </w:tc>
        <w:tc>
          <w:tcPr>
            <w:tcW w:w="2265" w:type="dxa"/>
          </w:tcPr>
          <w:p w14:paraId="40A7B01E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6" w:type="dxa"/>
          </w:tcPr>
          <w:p w14:paraId="7C1C3D58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2266" w:type="dxa"/>
          </w:tcPr>
          <w:p w14:paraId="626A5FFD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</w:p>
        </w:tc>
      </w:tr>
      <w:tr w:rsidR="005E431E" w:rsidRPr="009517E2" w14:paraId="65B25169" w14:textId="77777777" w:rsidTr="005E431E">
        <w:tc>
          <w:tcPr>
            <w:tcW w:w="2265" w:type="dxa"/>
          </w:tcPr>
          <w:p w14:paraId="360B703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2017</w:t>
            </w:r>
          </w:p>
        </w:tc>
        <w:tc>
          <w:tcPr>
            <w:tcW w:w="2265" w:type="dxa"/>
          </w:tcPr>
          <w:p w14:paraId="6FDCAFB1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6" w:type="dxa"/>
          </w:tcPr>
          <w:p w14:paraId="004CFE9C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2266" w:type="dxa"/>
          </w:tcPr>
          <w:p w14:paraId="24D049F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</w:tr>
      <w:tr w:rsidR="005E431E" w:rsidRPr="009517E2" w14:paraId="4A481B71" w14:textId="77777777" w:rsidTr="005E431E">
        <w:tc>
          <w:tcPr>
            <w:tcW w:w="2265" w:type="dxa"/>
          </w:tcPr>
          <w:p w14:paraId="04EA18B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2018</w:t>
            </w:r>
          </w:p>
        </w:tc>
        <w:tc>
          <w:tcPr>
            <w:tcW w:w="2265" w:type="dxa"/>
          </w:tcPr>
          <w:p w14:paraId="23C2E9B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6" w:type="dxa"/>
          </w:tcPr>
          <w:p w14:paraId="078CE50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2266" w:type="dxa"/>
          </w:tcPr>
          <w:p w14:paraId="433B0553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</w:tr>
      <w:tr w:rsidR="005E431E" w:rsidRPr="009517E2" w14:paraId="1EF90B98" w14:textId="77777777" w:rsidTr="005E431E">
        <w:tc>
          <w:tcPr>
            <w:tcW w:w="2265" w:type="dxa"/>
          </w:tcPr>
          <w:p w14:paraId="4B51932B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2019</w:t>
            </w:r>
          </w:p>
        </w:tc>
        <w:tc>
          <w:tcPr>
            <w:tcW w:w="2265" w:type="dxa"/>
          </w:tcPr>
          <w:p w14:paraId="1387BFA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6" w:type="dxa"/>
          </w:tcPr>
          <w:p w14:paraId="59D013C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2266" w:type="dxa"/>
          </w:tcPr>
          <w:p w14:paraId="1E939648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</w:tr>
      <w:tr w:rsidR="005E431E" w:rsidRPr="009517E2" w14:paraId="49D98D0E" w14:textId="77777777" w:rsidTr="005E431E">
        <w:tc>
          <w:tcPr>
            <w:tcW w:w="2265" w:type="dxa"/>
          </w:tcPr>
          <w:p w14:paraId="533E8BFA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2020</w:t>
            </w:r>
          </w:p>
        </w:tc>
        <w:tc>
          <w:tcPr>
            <w:tcW w:w="2265" w:type="dxa"/>
          </w:tcPr>
          <w:p w14:paraId="218CD3C8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2266" w:type="dxa"/>
          </w:tcPr>
          <w:p w14:paraId="32A570F4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2266" w:type="dxa"/>
          </w:tcPr>
          <w:p w14:paraId="0FEB1D8E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</w:tr>
      <w:tr w:rsidR="005E431E" w:rsidRPr="009517E2" w14:paraId="3B865497" w14:textId="77777777" w:rsidTr="005E431E">
        <w:tc>
          <w:tcPr>
            <w:tcW w:w="2265" w:type="dxa"/>
          </w:tcPr>
          <w:p w14:paraId="3A051BF7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2021</w:t>
            </w:r>
          </w:p>
        </w:tc>
        <w:tc>
          <w:tcPr>
            <w:tcW w:w="2265" w:type="dxa"/>
          </w:tcPr>
          <w:p w14:paraId="710EB050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266" w:type="dxa"/>
          </w:tcPr>
          <w:p w14:paraId="5B8EE83E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2266" w:type="dxa"/>
          </w:tcPr>
          <w:p w14:paraId="1470840B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</w:tr>
      <w:tr w:rsidR="005E431E" w:rsidRPr="009517E2" w14:paraId="58C75E23" w14:textId="77777777" w:rsidTr="005E431E">
        <w:tc>
          <w:tcPr>
            <w:tcW w:w="2265" w:type="dxa"/>
          </w:tcPr>
          <w:p w14:paraId="2B680058" w14:textId="70773BD9" w:rsidR="005E431E" w:rsidRPr="009517E2" w:rsidRDefault="00AB03C5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total</w:t>
            </w:r>
          </w:p>
        </w:tc>
        <w:tc>
          <w:tcPr>
            <w:tcW w:w="2265" w:type="dxa"/>
          </w:tcPr>
          <w:p w14:paraId="4FE2017D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2266" w:type="dxa"/>
          </w:tcPr>
          <w:p w14:paraId="2C600A3A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79</w:t>
            </w:r>
          </w:p>
        </w:tc>
        <w:tc>
          <w:tcPr>
            <w:tcW w:w="2266" w:type="dxa"/>
          </w:tcPr>
          <w:p w14:paraId="7B752989" w14:textId="77777777" w:rsidR="005E431E" w:rsidRPr="009517E2" w:rsidRDefault="005E431E" w:rsidP="00C520C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81</w:t>
            </w:r>
          </w:p>
        </w:tc>
      </w:tr>
    </w:tbl>
    <w:p w14:paraId="737337CF" w14:textId="77777777" w:rsidR="000E4C3B" w:rsidRPr="009517E2" w:rsidRDefault="000E4C3B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630EAE6" w14:textId="77777777" w:rsidR="000E4C3B" w:rsidRPr="009517E2" w:rsidRDefault="000E4C3B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517E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2E823220" w14:textId="4139135B" w:rsidR="000E4C3B" w:rsidRPr="004A670A" w:rsidRDefault="002C0DFA" w:rsidP="004A670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A670A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ANNEX</w:t>
      </w:r>
      <w:r w:rsidR="006267D1" w:rsidRPr="004A670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14</w:t>
      </w:r>
    </w:p>
    <w:p w14:paraId="766C00C5" w14:textId="6828F358" w:rsidR="00486B66" w:rsidRPr="004A670A" w:rsidRDefault="00AB03C5" w:rsidP="004A670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A670A"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  <w:t xml:space="preserve">Measures restricting the movement of </w:t>
      </w:r>
      <w:r w:rsidR="00D26B0E" w:rsidRPr="004A670A"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  <w:t xml:space="preserve">persons </w:t>
      </w:r>
      <w:r w:rsidRPr="004A670A"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  <w:t xml:space="preserve">in social services </w:t>
      </w:r>
    </w:p>
    <w:p w14:paraId="53C9CB6B" w14:textId="77777777" w:rsidR="000E4C3B" w:rsidRPr="009517E2" w:rsidRDefault="000E4C3B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1161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"/>
        <w:gridCol w:w="2040"/>
        <w:gridCol w:w="3402"/>
        <w:gridCol w:w="1559"/>
        <w:gridCol w:w="1843"/>
        <w:gridCol w:w="2126"/>
      </w:tblGrid>
      <w:tr w:rsidR="000E4C3B" w:rsidRPr="009517E2" w14:paraId="042F560E" w14:textId="77777777" w:rsidTr="0084621C">
        <w:trPr>
          <w:trHeight w:val="300"/>
        </w:trPr>
        <w:tc>
          <w:tcPr>
            <w:tcW w:w="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8DA0E2" w14:textId="6BC3FB0A" w:rsidR="000E4C3B" w:rsidRPr="009517E2" w:rsidRDefault="00AB03C5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Year</w:t>
            </w:r>
          </w:p>
        </w:tc>
        <w:tc>
          <w:tcPr>
            <w:tcW w:w="109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761F635" w14:textId="708928EE" w:rsidR="000E4C3B" w:rsidRPr="009517E2" w:rsidRDefault="00B81002" w:rsidP="00D26B0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The number of u</w:t>
            </w:r>
            <w:r w:rsidR="00D26B0E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ses</w:t>
            </w: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 xml:space="preserve"> of measures restricting the movement of </w:t>
            </w:r>
            <w:r w:rsidR="00D26B0E"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 xml:space="preserve">persons </w:t>
            </w:r>
            <w:r w:rsidR="004A670A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 xml:space="preserve">in social services </w:t>
            </w:r>
          </w:p>
        </w:tc>
      </w:tr>
      <w:tr w:rsidR="000E4C3B" w:rsidRPr="009517E2" w14:paraId="0B51DE44" w14:textId="77777777" w:rsidTr="0084621C">
        <w:trPr>
          <w:trHeight w:val="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501DF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2596FD" w14:textId="2DB3D8EB" w:rsidR="000E4C3B" w:rsidRPr="009517E2" w:rsidRDefault="00B81002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  <w:t>Physical grips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1E2C9E" w14:textId="61A2447E" w:rsidR="000E4C3B" w:rsidRPr="009517E2" w:rsidRDefault="00B81002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  <w:t>Room for safe movement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A298E3" w14:textId="031DE2B1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  <w:t>Medi</w:t>
            </w:r>
            <w:r w:rsidR="00B81002" w:rsidRPr="009517E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  <w:t xml:space="preserve">cation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D04776" w14:textId="6D63C452" w:rsidR="000E4C3B" w:rsidRPr="009517E2" w:rsidRDefault="00B81002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GB" w:eastAsia="cs-CZ"/>
              </w:rPr>
              <w:t xml:space="preserve">Other measures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22B3F" w14:textId="5E06B496" w:rsidR="000E4C3B" w:rsidRPr="009517E2" w:rsidRDefault="00B81002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 xml:space="preserve">In total </w:t>
            </w:r>
          </w:p>
        </w:tc>
      </w:tr>
      <w:tr w:rsidR="000E4C3B" w:rsidRPr="009517E2" w14:paraId="35F73A36" w14:textId="77777777" w:rsidTr="0084621C">
        <w:trPr>
          <w:trHeight w:val="30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C88A07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t>2020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E6418A4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1777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122D35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5D3E17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777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23F1AA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13949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FAE384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16625</w:t>
            </w:r>
          </w:p>
        </w:tc>
      </w:tr>
      <w:tr w:rsidR="000E4C3B" w:rsidRPr="009517E2" w14:paraId="30BFDEEB" w14:textId="77777777" w:rsidTr="0084621C">
        <w:trPr>
          <w:trHeight w:val="30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80FBD0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t>2019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493E5E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1248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EA73E5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648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6CC034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1336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7166494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6210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11D6BDE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9442</w:t>
            </w:r>
          </w:p>
        </w:tc>
      </w:tr>
      <w:tr w:rsidR="000E4C3B" w:rsidRPr="009517E2" w14:paraId="3B6DF309" w14:textId="77777777" w:rsidTr="0084621C">
        <w:trPr>
          <w:trHeight w:val="30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D7AAD9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t>2018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BC219A1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2105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5E0450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305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1D84E33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1155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23CCBE7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7515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1671A70" w14:textId="77777777" w:rsidR="000E4C3B" w:rsidRPr="009517E2" w:rsidRDefault="000E4C3B" w:rsidP="00C520C3">
            <w:pPr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</w:pPr>
            <w:r w:rsidRPr="009517E2">
              <w:rPr>
                <w:rFonts w:ascii="Times New Roman" w:hAnsi="Times New Roman" w:cs="Times New Roman"/>
                <w:bCs/>
                <w:sz w:val="24"/>
                <w:szCs w:val="24"/>
                <w:lang w:val="en-GB" w:eastAsia="cs-CZ"/>
              </w:rPr>
              <w:t>11080</w:t>
            </w:r>
          </w:p>
        </w:tc>
      </w:tr>
    </w:tbl>
    <w:p w14:paraId="04116A87" w14:textId="77777777" w:rsidR="000E4C3B" w:rsidRPr="009517E2" w:rsidRDefault="000E4C3B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B3070BF" w14:textId="1F4A320B" w:rsidR="007A4B8E" w:rsidRPr="009517E2" w:rsidRDefault="007A4B8E" w:rsidP="00C520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A4B8E" w:rsidRPr="009517E2" w:rsidSect="00445C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0E3A0" w14:textId="77777777" w:rsidR="009517E2" w:rsidRDefault="009517E2" w:rsidP="00486B66">
      <w:pPr>
        <w:spacing w:after="0" w:line="240" w:lineRule="auto"/>
      </w:pPr>
      <w:r>
        <w:separator/>
      </w:r>
    </w:p>
  </w:endnote>
  <w:endnote w:type="continuationSeparator" w:id="0">
    <w:p w14:paraId="2E06E3F3" w14:textId="77777777" w:rsidR="009517E2" w:rsidRDefault="009517E2" w:rsidP="00486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11F62" w14:textId="77777777" w:rsidR="009517E2" w:rsidRDefault="009517E2" w:rsidP="00486B66">
      <w:pPr>
        <w:spacing w:after="0" w:line="240" w:lineRule="auto"/>
      </w:pPr>
      <w:r>
        <w:separator/>
      </w:r>
    </w:p>
  </w:footnote>
  <w:footnote w:type="continuationSeparator" w:id="0">
    <w:p w14:paraId="1CEC0D8A" w14:textId="77777777" w:rsidR="009517E2" w:rsidRDefault="009517E2" w:rsidP="00486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9ED"/>
    <w:multiLevelType w:val="hybridMultilevel"/>
    <w:tmpl w:val="08F4D27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F62D61"/>
    <w:multiLevelType w:val="multilevel"/>
    <w:tmpl w:val="2DA0B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39B674E"/>
    <w:multiLevelType w:val="hybridMultilevel"/>
    <w:tmpl w:val="AD9CCA16"/>
    <w:lvl w:ilvl="0" w:tplc="56C2D3EC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01D7A"/>
    <w:multiLevelType w:val="hybridMultilevel"/>
    <w:tmpl w:val="8654E068"/>
    <w:lvl w:ilvl="0" w:tplc="2B62C7B8">
      <w:start w:val="1"/>
      <w:numFmt w:val="lowerLetter"/>
      <w:lvlText w:val="%1)"/>
      <w:lvlJc w:val="left"/>
      <w:pPr>
        <w:ind w:left="720" w:hanging="360"/>
      </w:pPr>
      <w:rPr>
        <w:rFonts w:ascii="ArialMT" w:hAnsi="ArialMT" w:cs="ArialMT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46886"/>
    <w:multiLevelType w:val="multilevel"/>
    <w:tmpl w:val="4A2E56C8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19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22D4FB2"/>
    <w:multiLevelType w:val="multilevel"/>
    <w:tmpl w:val="71C2B7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2644F8D"/>
    <w:multiLevelType w:val="hybridMultilevel"/>
    <w:tmpl w:val="ABCC4F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AA2"/>
    <w:rsid w:val="0005401E"/>
    <w:rsid w:val="000707D5"/>
    <w:rsid w:val="0009505C"/>
    <w:rsid w:val="000976A9"/>
    <w:rsid w:val="000D1760"/>
    <w:rsid w:val="000E4C3B"/>
    <w:rsid w:val="000F54A2"/>
    <w:rsid w:val="00102196"/>
    <w:rsid w:val="001112A0"/>
    <w:rsid w:val="00116B23"/>
    <w:rsid w:val="00132FBA"/>
    <w:rsid w:val="00141123"/>
    <w:rsid w:val="00155AB5"/>
    <w:rsid w:val="0015742E"/>
    <w:rsid w:val="001C68AE"/>
    <w:rsid w:val="001D52F9"/>
    <w:rsid w:val="001F02C9"/>
    <w:rsid w:val="00233DAE"/>
    <w:rsid w:val="00242C7E"/>
    <w:rsid w:val="002529B5"/>
    <w:rsid w:val="0027031F"/>
    <w:rsid w:val="00276D77"/>
    <w:rsid w:val="002803E9"/>
    <w:rsid w:val="002C0DFA"/>
    <w:rsid w:val="002F0D41"/>
    <w:rsid w:val="002F2FE3"/>
    <w:rsid w:val="00311D7D"/>
    <w:rsid w:val="003153DC"/>
    <w:rsid w:val="0032403A"/>
    <w:rsid w:val="00336191"/>
    <w:rsid w:val="0035253C"/>
    <w:rsid w:val="003571AF"/>
    <w:rsid w:val="00376A8D"/>
    <w:rsid w:val="003C25CD"/>
    <w:rsid w:val="003C7AA2"/>
    <w:rsid w:val="003E4CEC"/>
    <w:rsid w:val="003E6274"/>
    <w:rsid w:val="00405BE4"/>
    <w:rsid w:val="00445C39"/>
    <w:rsid w:val="004473DE"/>
    <w:rsid w:val="00467EC2"/>
    <w:rsid w:val="00486B66"/>
    <w:rsid w:val="004A670A"/>
    <w:rsid w:val="004B25E1"/>
    <w:rsid w:val="004B5ED6"/>
    <w:rsid w:val="004C04F2"/>
    <w:rsid w:val="004D7B55"/>
    <w:rsid w:val="004E3A69"/>
    <w:rsid w:val="004F6D63"/>
    <w:rsid w:val="005049BA"/>
    <w:rsid w:val="00512D12"/>
    <w:rsid w:val="005203C0"/>
    <w:rsid w:val="00531D9D"/>
    <w:rsid w:val="00554596"/>
    <w:rsid w:val="005660A3"/>
    <w:rsid w:val="00571D4F"/>
    <w:rsid w:val="005D242C"/>
    <w:rsid w:val="005E431E"/>
    <w:rsid w:val="005F11C2"/>
    <w:rsid w:val="005F43F9"/>
    <w:rsid w:val="00616715"/>
    <w:rsid w:val="006267D1"/>
    <w:rsid w:val="006640D8"/>
    <w:rsid w:val="006724A8"/>
    <w:rsid w:val="006A4C8A"/>
    <w:rsid w:val="006C12CE"/>
    <w:rsid w:val="006E0CD3"/>
    <w:rsid w:val="006E3B58"/>
    <w:rsid w:val="006F2A95"/>
    <w:rsid w:val="00706485"/>
    <w:rsid w:val="00760C39"/>
    <w:rsid w:val="00787270"/>
    <w:rsid w:val="007A4B8E"/>
    <w:rsid w:val="007B69E2"/>
    <w:rsid w:val="007D2F7E"/>
    <w:rsid w:val="007E1478"/>
    <w:rsid w:val="007F2595"/>
    <w:rsid w:val="007F41B2"/>
    <w:rsid w:val="007F6056"/>
    <w:rsid w:val="0084621C"/>
    <w:rsid w:val="008B5EA4"/>
    <w:rsid w:val="008E2932"/>
    <w:rsid w:val="008E43CF"/>
    <w:rsid w:val="008F20E0"/>
    <w:rsid w:val="00924794"/>
    <w:rsid w:val="009517E2"/>
    <w:rsid w:val="00955B3E"/>
    <w:rsid w:val="00994487"/>
    <w:rsid w:val="009B3031"/>
    <w:rsid w:val="009C4AED"/>
    <w:rsid w:val="009C58F8"/>
    <w:rsid w:val="009E0271"/>
    <w:rsid w:val="009E50AB"/>
    <w:rsid w:val="00A263E3"/>
    <w:rsid w:val="00A93FF6"/>
    <w:rsid w:val="00AB03C5"/>
    <w:rsid w:val="00AC28A1"/>
    <w:rsid w:val="00AF56DD"/>
    <w:rsid w:val="00AF67E4"/>
    <w:rsid w:val="00B254BF"/>
    <w:rsid w:val="00B61169"/>
    <w:rsid w:val="00B8049A"/>
    <w:rsid w:val="00B81002"/>
    <w:rsid w:val="00B93B5E"/>
    <w:rsid w:val="00BA15A5"/>
    <w:rsid w:val="00BC217E"/>
    <w:rsid w:val="00BC4903"/>
    <w:rsid w:val="00BD0C41"/>
    <w:rsid w:val="00BD5AA2"/>
    <w:rsid w:val="00BE2C63"/>
    <w:rsid w:val="00BE70FF"/>
    <w:rsid w:val="00BF1D7F"/>
    <w:rsid w:val="00BF31DE"/>
    <w:rsid w:val="00C27BDA"/>
    <w:rsid w:val="00C3676A"/>
    <w:rsid w:val="00C4285C"/>
    <w:rsid w:val="00C520C3"/>
    <w:rsid w:val="00D26B0E"/>
    <w:rsid w:val="00D67FBF"/>
    <w:rsid w:val="00DD3807"/>
    <w:rsid w:val="00E31A1A"/>
    <w:rsid w:val="00E43431"/>
    <w:rsid w:val="00E53DB4"/>
    <w:rsid w:val="00E55DFD"/>
    <w:rsid w:val="00E7490D"/>
    <w:rsid w:val="00E7589A"/>
    <w:rsid w:val="00EF0A26"/>
    <w:rsid w:val="00F57313"/>
    <w:rsid w:val="00F63756"/>
    <w:rsid w:val="00F6799A"/>
    <w:rsid w:val="00F70FDC"/>
    <w:rsid w:val="00F828B9"/>
    <w:rsid w:val="00F836D0"/>
    <w:rsid w:val="00F8490A"/>
    <w:rsid w:val="00FA7E19"/>
    <w:rsid w:val="00FC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3F9E"/>
  <w15:chartTrackingRefBased/>
  <w15:docId w15:val="{B3CE44E2-0894-4594-A02E-C7584E6A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D5A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OETitre">
    <w:name w:val="COE_Titre"/>
    <w:basedOn w:val="Normln"/>
    <w:rsid w:val="004473DE"/>
    <w:pPr>
      <w:spacing w:after="0" w:line="240" w:lineRule="auto"/>
    </w:pPr>
    <w:rPr>
      <w:rFonts w:ascii="Arial" w:eastAsia="Times New Roman" w:hAnsi="Arial" w:cs="Times New Roman"/>
      <w:szCs w:val="24"/>
      <w:lang w:val="fr-FR" w:eastAsia="fr-FR"/>
    </w:rPr>
  </w:style>
  <w:style w:type="paragraph" w:styleId="Odstavecseseznamem">
    <w:name w:val="List Paragraph"/>
    <w:basedOn w:val="Normln"/>
    <w:uiPriority w:val="34"/>
    <w:qFormat/>
    <w:rsid w:val="006E3B58"/>
    <w:pPr>
      <w:ind w:left="720"/>
      <w:contextualSpacing/>
    </w:pPr>
  </w:style>
  <w:style w:type="table" w:styleId="Mkatabulky">
    <w:name w:val="Table Grid"/>
    <w:basedOn w:val="Normlntabulka"/>
    <w:uiPriority w:val="39"/>
    <w:rsid w:val="00571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4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431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7F259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F259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F259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259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2595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F2595"/>
    <w:rPr>
      <w:color w:val="0563C1" w:themeColor="hyperlink"/>
      <w:u w:val="single"/>
    </w:rPr>
  </w:style>
  <w:style w:type="paragraph" w:styleId="FormtovanvHTML">
    <w:name w:val="HTML Preformatted"/>
    <w:basedOn w:val="Normln"/>
    <w:link w:val="FormtovanvHTMLChar"/>
    <w:uiPriority w:val="99"/>
    <w:unhideWhenUsed/>
    <w:rsid w:val="00DD3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DD3807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DD3807"/>
  </w:style>
  <w:style w:type="character" w:customStyle="1" w:styleId="hgkelc">
    <w:name w:val="hgkelc"/>
    <w:basedOn w:val="Standardnpsmoodstavce"/>
    <w:rsid w:val="00BD5AA2"/>
  </w:style>
  <w:style w:type="character" w:customStyle="1" w:styleId="Nadpis1Char">
    <w:name w:val="Nadpis 1 Char"/>
    <w:basedOn w:val="Standardnpsmoodstavce"/>
    <w:link w:val="Nadpis1"/>
    <w:uiPriority w:val="9"/>
    <w:rsid w:val="00BD5AA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1a">
    <w:name w:val="h1a"/>
    <w:basedOn w:val="Standardnpsmoodstavce"/>
    <w:rsid w:val="00BD5AA2"/>
  </w:style>
  <w:style w:type="character" w:styleId="Zdraznn">
    <w:name w:val="Emphasis"/>
    <w:basedOn w:val="Standardnpsmoodstavce"/>
    <w:uiPriority w:val="20"/>
    <w:qFormat/>
    <w:rsid w:val="006724A8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486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6B66"/>
  </w:style>
  <w:style w:type="paragraph" w:styleId="Zpat">
    <w:name w:val="footer"/>
    <w:basedOn w:val="Normln"/>
    <w:link w:val="ZpatChar"/>
    <w:uiPriority w:val="99"/>
    <w:unhideWhenUsed/>
    <w:rsid w:val="00486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6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F67A1-E33D-41C8-B109-64C117946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2345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Úřad vlády ČR</Company>
  <LinksUpToDate>false</LinksUpToDate>
  <CharactersWithSpaces>16151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Otrošinová Dominika</dc:creator>
  <cp:keywords/>
  <dc:description/>
  <cp:lastModifiedBy>Eva MAZZA</cp:lastModifiedBy>
  <cp:revision>2</cp:revision>
  <dcterms:created xsi:type="dcterms:W3CDTF">2023-07-26T13:37:00Z</dcterms:created>
  <dcterms:modified xsi:type="dcterms:W3CDTF">2023-07-26T13:37:00Z</dcterms:modified>
</cp:coreProperties>
</file>