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B4B" w:rsidRPr="00142F7C" w:rsidRDefault="00B97B4B" w:rsidP="00B97B4B">
      <w:pPr>
        <w:jc w:val="both"/>
        <w:rPr>
          <w:b/>
          <w:bCs/>
          <w:sz w:val="24"/>
          <w:szCs w:val="24"/>
        </w:rPr>
      </w:pPr>
      <w:r w:rsidRPr="00142F7C">
        <w:rPr>
          <w:b/>
          <w:bCs/>
          <w:sz w:val="24"/>
          <w:szCs w:val="24"/>
        </w:rPr>
        <w:t>Getting started with INDICO Online Registration</w:t>
      </w:r>
      <w:r w:rsidR="00ED73A9" w:rsidRPr="00142F7C">
        <w:rPr>
          <w:b/>
          <w:bCs/>
          <w:sz w:val="24"/>
          <w:szCs w:val="24"/>
        </w:rPr>
        <w:t xml:space="preserve"> in 2 steps:</w:t>
      </w:r>
    </w:p>
    <w:p w:rsidR="006E59D4" w:rsidRPr="006E59D4" w:rsidRDefault="006E59D4" w:rsidP="006E59D4">
      <w:pPr>
        <w:pStyle w:val="ListParagraph"/>
        <w:numPr>
          <w:ilvl w:val="0"/>
          <w:numId w:val="19"/>
        </w:numPr>
        <w:jc w:val="both"/>
        <w:rPr>
          <w:b/>
          <w:bCs/>
          <w:sz w:val="24"/>
          <w:szCs w:val="24"/>
        </w:rPr>
      </w:pPr>
      <w:r w:rsidRPr="006E59D4">
        <w:rPr>
          <w:b/>
          <w:bCs/>
          <w:sz w:val="24"/>
          <w:szCs w:val="24"/>
        </w:rPr>
        <w:t xml:space="preserve">Creation of </w:t>
      </w:r>
      <w:r w:rsidR="00785B44">
        <w:rPr>
          <w:b/>
          <w:bCs/>
          <w:sz w:val="24"/>
          <w:szCs w:val="24"/>
        </w:rPr>
        <w:t xml:space="preserve">an </w:t>
      </w:r>
      <w:r w:rsidRPr="006E59D4">
        <w:rPr>
          <w:b/>
          <w:bCs/>
          <w:sz w:val="24"/>
          <w:szCs w:val="24"/>
        </w:rPr>
        <w:t>INDICO account</w:t>
      </w:r>
      <w:r w:rsidR="009B0BBF">
        <w:rPr>
          <w:b/>
          <w:bCs/>
          <w:sz w:val="24"/>
          <w:szCs w:val="24"/>
        </w:rPr>
        <w:t xml:space="preserve"> (as 1</w:t>
      </w:r>
      <w:r w:rsidR="009B0BBF" w:rsidRPr="009B0BBF">
        <w:rPr>
          <w:b/>
          <w:bCs/>
          <w:sz w:val="24"/>
          <w:szCs w:val="24"/>
          <w:vertAlign w:val="superscript"/>
        </w:rPr>
        <w:t>st</w:t>
      </w:r>
      <w:r w:rsidR="009B0BBF">
        <w:rPr>
          <w:b/>
          <w:bCs/>
          <w:sz w:val="24"/>
          <w:szCs w:val="24"/>
        </w:rPr>
        <w:t xml:space="preserve"> user)</w:t>
      </w:r>
    </w:p>
    <w:p w:rsidR="006E59D4" w:rsidRDefault="00E52534" w:rsidP="00E52534">
      <w:pPr>
        <w:pStyle w:val="ListParagraph"/>
        <w:numPr>
          <w:ilvl w:val="0"/>
          <w:numId w:val="19"/>
        </w:numPr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F1B34A" wp14:editId="04781E04">
                <wp:simplePos x="0" y="0"/>
                <wp:positionH relativeFrom="column">
                  <wp:posOffset>67491</wp:posOffset>
                </wp:positionH>
                <wp:positionV relativeFrom="paragraph">
                  <wp:posOffset>189050</wp:posOffset>
                </wp:positionV>
                <wp:extent cx="4149090" cy="2024742"/>
                <wp:effectExtent l="0" t="0" r="22860" b="139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090" cy="20247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D7E" w:rsidRDefault="00E52534" w:rsidP="00D76D7E">
                            <w:pPr>
                              <w:spacing w:after="0"/>
                            </w:pPr>
                            <w:r w:rsidRPr="000E539D">
                              <w:rPr>
                                <w:b/>
                                <w:bCs/>
                                <w:i/>
                                <w:iCs/>
                              </w:rPr>
                              <w:t>NOTE:</w:t>
                            </w:r>
                            <w:r w:rsidRPr="000E539D">
                              <w:t xml:space="preserve"> </w:t>
                            </w:r>
                          </w:p>
                          <w:p w:rsidR="00D76D7E" w:rsidRPr="00D76D7E" w:rsidRDefault="00D76D7E" w:rsidP="00D76D7E">
                            <w:pPr>
                              <w:spacing w:after="0"/>
                              <w:rPr>
                                <w:bCs/>
                              </w:rPr>
                            </w:pPr>
                            <w:r w:rsidRPr="00D76D7E">
                              <w:rPr>
                                <w:b/>
                                <w:bCs/>
                              </w:rPr>
                              <w:t>Browser: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D76D7E">
                              <w:rPr>
                                <w:bCs/>
                              </w:rPr>
                              <w:t>Pl</w:t>
                            </w:r>
                            <w:r>
                              <w:rPr>
                                <w:bCs/>
                              </w:rPr>
                              <w:t>ease use the following browsers,</w:t>
                            </w:r>
                            <w:r w:rsidRPr="00D76D7E">
                              <w:rPr>
                                <w:bCs/>
                              </w:rPr>
                              <w:t xml:space="preserve"> Google Chrome, Mozilla, Firefox, Safari, Edge or Opera</w:t>
                            </w:r>
                            <w:r>
                              <w:rPr>
                                <w:bCs/>
                              </w:rPr>
                              <w:t>.</w:t>
                            </w:r>
                          </w:p>
                          <w:p w:rsidR="00E52534" w:rsidRPr="000E539D" w:rsidRDefault="00D76D7E" w:rsidP="00D76D7E">
                            <w:pPr>
                              <w:spacing w:after="0"/>
                            </w:pPr>
                            <w:r w:rsidRPr="00D76D7E">
                              <w:rPr>
                                <w:b/>
                              </w:rPr>
                              <w:t>Passport:</w:t>
                            </w:r>
                            <w:r>
                              <w:t xml:space="preserve"> </w:t>
                            </w:r>
                            <w:r w:rsidR="00E52534" w:rsidRPr="000E539D">
                              <w:t xml:space="preserve">Please keep your passport in hand while filling the form. Your personal data </w:t>
                            </w:r>
                            <w:r w:rsidR="00E52534" w:rsidRPr="000E539D">
                              <w:rPr>
                                <w:b/>
                                <w:bCs/>
                                <w:u w:val="single"/>
                              </w:rPr>
                              <w:t>must</w:t>
                            </w:r>
                            <w:r w:rsidR="00E52534" w:rsidRPr="000E539D">
                              <w:t xml:space="preserve"> match your details on your passport or ID.</w:t>
                            </w:r>
                          </w:p>
                          <w:p w:rsidR="00E52534" w:rsidRDefault="00E52534" w:rsidP="00D76D7E">
                            <w:pPr>
                              <w:spacing w:after="0"/>
                            </w:pPr>
                            <w:r w:rsidRPr="000E539D">
                              <w:rPr>
                                <w:b/>
                                <w:bCs/>
                                <w:i/>
                                <w:iCs/>
                              </w:rPr>
                              <w:t>Photograph:</w:t>
                            </w:r>
                            <w:r w:rsidRPr="000E539D">
                              <w:t xml:space="preserve"> You </w:t>
                            </w:r>
                            <w:r w:rsidRPr="000E539D">
                              <w:rPr>
                                <w:b/>
                                <w:bCs/>
                                <w:u w:val="single"/>
                              </w:rPr>
                              <w:t>must</w:t>
                            </w:r>
                            <w:r w:rsidRPr="000E539D">
                              <w:t xml:space="preserve"> upload a recent photograph either from your system or taken from the system camera.</w:t>
                            </w:r>
                          </w:p>
                          <w:p w:rsidR="00E52534" w:rsidRPr="000E539D" w:rsidRDefault="00E52534" w:rsidP="00D76D7E">
                            <w:pPr>
                              <w:spacing w:after="0"/>
                            </w:pPr>
                            <w:r w:rsidRPr="00E52534">
                              <w:rPr>
                                <w:b/>
                              </w:rPr>
                              <w:t>Technical Issue:</w:t>
                            </w:r>
                            <w:r>
                              <w:t xml:space="preserve"> For any technical issue with the registration tool</w:t>
                            </w:r>
                            <w:r w:rsidRPr="004736C5">
                              <w:t xml:space="preserve"> </w:t>
                            </w:r>
                            <w:proofErr w:type="spellStart"/>
                            <w:r>
                              <w:t>Indico</w:t>
                            </w:r>
                            <w:proofErr w:type="spellEnd"/>
                            <w:r>
                              <w:t xml:space="preserve">, please contact </w:t>
                            </w:r>
                            <w:hyperlink r:id="rId9" w:history="1">
                              <w:r w:rsidR="00CD3FA6" w:rsidRPr="007769DB">
                                <w:rPr>
                                  <w:rStyle w:val="Hyperlink"/>
                                </w:rPr>
                                <w:t>support.accreditation@unog.ch</w:t>
                              </w:r>
                            </w:hyperlink>
                            <w:r w:rsidR="00CD3FA6">
                              <w:t xml:space="preserve"> </w:t>
                            </w:r>
                            <w:r>
                              <w:t>and not the secretariat of the Committee.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3pt;margin-top:14.9pt;width:326.7pt;height:159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">
                <v:textbox>
                  <w:txbxContent>
                    <w:p w:rsidR="00D76D7E" w:rsidRDefault="00E52534" w:rsidP="00D76D7E">
                      <w:pPr>
                        <w:spacing w:after="0"/>
                      </w:pPr>
                      <w:r w:rsidRPr="000E539D">
                        <w:rPr>
                          <w:b/>
                          <w:bCs/>
                          <w:i/>
                          <w:iCs/>
                        </w:rPr>
                        <w:t>NOTE:</w:t>
                      </w:r>
                      <w:r w:rsidRPr="000E539D">
                        <w:t xml:space="preserve"> </w:t>
                      </w:r>
                    </w:p>
                    <w:p w:rsidR="00D76D7E" w:rsidRPr="00D76D7E" w:rsidRDefault="00D76D7E" w:rsidP="00D76D7E">
                      <w:pPr>
                        <w:spacing w:after="0"/>
                        <w:rPr>
                          <w:bCs/>
                        </w:rPr>
                      </w:pPr>
                      <w:r w:rsidRPr="00D76D7E">
                        <w:rPr>
                          <w:b/>
                          <w:bCs/>
                        </w:rPr>
                        <w:t>Browser:</w:t>
                      </w:r>
                      <w:r>
                        <w:rPr>
                          <w:bCs/>
                        </w:rPr>
                        <w:t xml:space="preserve"> </w:t>
                      </w:r>
                      <w:r w:rsidRPr="00D76D7E">
                        <w:rPr>
                          <w:bCs/>
                        </w:rPr>
                        <w:t>Pl</w:t>
                      </w:r>
                      <w:r>
                        <w:rPr>
                          <w:bCs/>
                        </w:rPr>
                        <w:t>ease use the following browsers,</w:t>
                      </w:r>
                      <w:r w:rsidRPr="00D76D7E">
                        <w:rPr>
                          <w:bCs/>
                        </w:rPr>
                        <w:t xml:space="preserve"> Google Chrome, Mozilla, Firefox, Safari, Edge or Opera</w:t>
                      </w:r>
                      <w:r>
                        <w:rPr>
                          <w:bCs/>
                        </w:rPr>
                        <w:t>.</w:t>
                      </w:r>
                    </w:p>
                    <w:p w:rsidR="00E52534" w:rsidRPr="000E539D" w:rsidRDefault="00D76D7E" w:rsidP="00D76D7E">
                      <w:pPr>
                        <w:spacing w:after="0"/>
                      </w:pPr>
                      <w:r w:rsidRPr="00D76D7E">
                        <w:rPr>
                          <w:b/>
                        </w:rPr>
                        <w:t>Passport:</w:t>
                      </w:r>
                      <w:r>
                        <w:t xml:space="preserve"> </w:t>
                      </w:r>
                      <w:r w:rsidR="00E52534" w:rsidRPr="000E539D">
                        <w:t xml:space="preserve">Please keep your passport in hand while filling the form. Your personal data </w:t>
                      </w:r>
                      <w:r w:rsidR="00E52534" w:rsidRPr="000E539D">
                        <w:rPr>
                          <w:b/>
                          <w:bCs/>
                          <w:u w:val="single"/>
                        </w:rPr>
                        <w:t>must</w:t>
                      </w:r>
                      <w:r w:rsidR="00E52534" w:rsidRPr="000E539D">
                        <w:t xml:space="preserve"> match your details on your passport or ID.</w:t>
                      </w:r>
                    </w:p>
                    <w:p w:rsidR="00E52534" w:rsidRDefault="00E52534" w:rsidP="00D76D7E">
                      <w:pPr>
                        <w:spacing w:after="0"/>
                      </w:pPr>
                      <w:r w:rsidRPr="000E539D">
                        <w:rPr>
                          <w:b/>
                          <w:bCs/>
                          <w:i/>
                          <w:iCs/>
                        </w:rPr>
                        <w:t>Photograph:</w:t>
                      </w:r>
                      <w:r w:rsidRPr="000E539D">
                        <w:t xml:space="preserve"> You </w:t>
                      </w:r>
                      <w:r w:rsidRPr="000E539D">
                        <w:rPr>
                          <w:b/>
                          <w:bCs/>
                          <w:u w:val="single"/>
                        </w:rPr>
                        <w:t>must</w:t>
                      </w:r>
                      <w:r w:rsidRPr="000E539D">
                        <w:t xml:space="preserve"> upload a recent photograph either from your system or taken from the system camera.</w:t>
                      </w:r>
                    </w:p>
                    <w:p w:rsidR="00E52534" w:rsidRPr="000E539D" w:rsidRDefault="00E52534" w:rsidP="00D76D7E">
                      <w:pPr>
                        <w:spacing w:after="0"/>
                      </w:pPr>
                      <w:r w:rsidRPr="00E52534">
                        <w:rPr>
                          <w:b/>
                        </w:rPr>
                        <w:t>Technical Issue:</w:t>
                      </w:r>
                      <w:r>
                        <w:t xml:space="preserve"> For any technical issue with the registration tool</w:t>
                      </w:r>
                      <w:r w:rsidRPr="004736C5">
                        <w:t xml:space="preserve"> </w:t>
                      </w:r>
                      <w:proofErr w:type="spellStart"/>
                      <w:r>
                        <w:t>Indico</w:t>
                      </w:r>
                      <w:proofErr w:type="spellEnd"/>
                      <w:r>
                        <w:t xml:space="preserve">, please contact </w:t>
                      </w:r>
                      <w:hyperlink r:id="rId10" w:history="1">
                        <w:r w:rsidR="00CD3FA6" w:rsidRPr="007769DB">
                          <w:rPr>
                            <w:rStyle w:val="Hyperlink"/>
                          </w:rPr>
                          <w:t>support.accreditation@unog.ch</w:t>
                        </w:r>
                      </w:hyperlink>
                      <w:r w:rsidR="00CD3FA6">
                        <w:t xml:space="preserve"> </w:t>
                      </w:r>
                      <w:r>
                        <w:t>and not the secretariat of the Committee.</w:t>
                      </w:r>
                    </w:p>
                  </w:txbxContent>
                </v:textbox>
              </v:shape>
            </w:pict>
          </mc:Fallback>
        </mc:AlternateContent>
      </w:r>
      <w:r w:rsidR="006E59D4">
        <w:rPr>
          <w:b/>
          <w:bCs/>
          <w:sz w:val="24"/>
          <w:szCs w:val="24"/>
        </w:rPr>
        <w:t>Meeting registration with your INDICO account</w:t>
      </w: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D76D7E" w:rsidRDefault="00D76D7E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E52534" w:rsidRDefault="00E52534" w:rsidP="00E52534">
      <w:pPr>
        <w:pStyle w:val="ListParagraph"/>
        <w:pBdr>
          <w:bottom w:val="single" w:sz="4" w:space="15" w:color="auto"/>
        </w:pBdr>
        <w:jc w:val="both"/>
        <w:rPr>
          <w:b/>
          <w:bCs/>
          <w:sz w:val="24"/>
          <w:szCs w:val="24"/>
        </w:rPr>
      </w:pPr>
    </w:p>
    <w:p w:rsidR="00496DC7" w:rsidRDefault="00785B44" w:rsidP="00742F68">
      <w:pPr>
        <w:pStyle w:val="ListParagraph"/>
        <w:numPr>
          <w:ilvl w:val="0"/>
          <w:numId w:val="20"/>
        </w:numPr>
        <w:ind w:left="270" w:right="220" w:firstLine="0"/>
        <w:rPr>
          <w:b/>
          <w:bCs/>
          <w:color w:val="0070C0"/>
        </w:rPr>
      </w:pPr>
      <w:r>
        <w:rPr>
          <w:b/>
          <w:bCs/>
          <w:color w:val="0070C0"/>
        </w:rPr>
        <w:t>Creat</w:t>
      </w:r>
      <w:r w:rsidR="009B0BBF">
        <w:rPr>
          <w:b/>
          <w:bCs/>
          <w:color w:val="0070C0"/>
        </w:rPr>
        <w:t>e your</w:t>
      </w:r>
      <w:r>
        <w:rPr>
          <w:b/>
          <w:bCs/>
          <w:color w:val="0070C0"/>
        </w:rPr>
        <w:t xml:space="preserve"> </w:t>
      </w:r>
      <w:r w:rsidR="00183873" w:rsidRPr="000453B9">
        <w:rPr>
          <w:b/>
          <w:bCs/>
          <w:color w:val="0070C0"/>
        </w:rPr>
        <w:t>INDICO account</w:t>
      </w:r>
      <w:r>
        <w:rPr>
          <w:b/>
          <w:bCs/>
          <w:color w:val="0070C0"/>
        </w:rPr>
        <w:t xml:space="preserve"> (only for first accreditation)</w:t>
      </w:r>
    </w:p>
    <w:p w:rsidR="0063166C" w:rsidRDefault="0063166C" w:rsidP="009023FF">
      <w:pPr>
        <w:pStyle w:val="ListParagraph"/>
        <w:numPr>
          <w:ilvl w:val="0"/>
          <w:numId w:val="14"/>
        </w:numPr>
        <w:ind w:left="360" w:firstLine="0"/>
        <w:jc w:val="both"/>
      </w:pPr>
      <w:r>
        <w:t>Click on the link of the session accreditation</w:t>
      </w:r>
    </w:p>
    <w:p w:rsidR="00AB155A" w:rsidRDefault="00C53C11" w:rsidP="00AB155A">
      <w:pPr>
        <w:pStyle w:val="ListParagraph"/>
        <w:ind w:left="360"/>
        <w:jc w:val="both"/>
      </w:pPr>
      <w:r>
        <w:rPr>
          <w:noProof/>
          <w:lang w:val="en-GB" w:eastAsia="en-GB"/>
        </w:rPr>
        <w:drawing>
          <wp:inline distT="0" distB="0" distL="0" distR="0" wp14:anchorId="1942E3F3" wp14:editId="5E5CFCF1">
            <wp:extent cx="4103370" cy="156462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1564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6F1" w:rsidRDefault="003916F1" w:rsidP="00AB155A">
      <w:pPr>
        <w:pStyle w:val="ListParagraph"/>
        <w:ind w:left="360"/>
        <w:jc w:val="both"/>
      </w:pPr>
    </w:p>
    <w:p w:rsidR="00742F68" w:rsidRDefault="00742F68" w:rsidP="009023FF">
      <w:pPr>
        <w:pStyle w:val="ListParagraph"/>
        <w:numPr>
          <w:ilvl w:val="0"/>
          <w:numId w:val="14"/>
        </w:numPr>
        <w:ind w:left="360" w:firstLine="0"/>
        <w:jc w:val="both"/>
      </w:pPr>
      <w:r w:rsidRPr="0026507E">
        <w:t xml:space="preserve">Go to the </w:t>
      </w:r>
      <w:r w:rsidR="00343875">
        <w:t>Lo</w:t>
      </w:r>
      <w:r w:rsidR="0063166C">
        <w:t>g-in</w:t>
      </w:r>
      <w:r w:rsidR="00AB155A">
        <w:t xml:space="preserve"> (top </w:t>
      </w:r>
      <w:r w:rsidR="00FC4D8A">
        <w:t xml:space="preserve">right </w:t>
      </w:r>
      <w:r w:rsidR="00AB155A">
        <w:t>side of the webpage)</w:t>
      </w:r>
    </w:p>
    <w:p w:rsidR="00AB155A" w:rsidRPr="0026507E" w:rsidRDefault="00AB155A" w:rsidP="00AB155A">
      <w:pPr>
        <w:pStyle w:val="ListParagraph"/>
        <w:ind w:left="360"/>
        <w:jc w:val="both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DD3B18" wp14:editId="5430E0BC">
                <wp:simplePos x="0" y="0"/>
                <wp:positionH relativeFrom="column">
                  <wp:posOffset>2692780</wp:posOffset>
                </wp:positionH>
                <wp:positionV relativeFrom="paragraph">
                  <wp:posOffset>32082</wp:posOffset>
                </wp:positionV>
                <wp:extent cx="623843" cy="230737"/>
                <wp:effectExtent l="19050" t="19050" r="24130" b="1714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43" cy="23073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212.05pt;margin-top:2.55pt;width:49.1pt;height:18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" filled="f" strokecolor="#00b050" strokeweight="3pt"/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33658AFA" wp14:editId="59916BB1">
            <wp:extent cx="3085032" cy="897308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476" b="30394"/>
                    <a:stretch/>
                  </pic:blipFill>
                  <pic:spPr bwMode="auto">
                    <a:xfrm>
                      <a:off x="0" y="0"/>
                      <a:ext cx="3081801" cy="896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3875" w:rsidRPr="00C53C11" w:rsidRDefault="002564FE" w:rsidP="00F739FA">
      <w:pPr>
        <w:pStyle w:val="ListParagraph"/>
        <w:numPr>
          <w:ilvl w:val="0"/>
          <w:numId w:val="14"/>
        </w:numPr>
        <w:ind w:left="360" w:firstLine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8C9106" wp14:editId="4DA43FC3">
                <wp:simplePos x="0" y="0"/>
                <wp:positionH relativeFrom="column">
                  <wp:posOffset>344632</wp:posOffset>
                </wp:positionH>
                <wp:positionV relativeFrom="paragraph">
                  <wp:posOffset>2407574</wp:posOffset>
                </wp:positionV>
                <wp:extent cx="2722418" cy="748145"/>
                <wp:effectExtent l="19050" t="19050" r="20955" b="139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418" cy="7481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7.15pt;margin-top:189.55pt;width:214.35pt;height:58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" filled="f" strokecolor="#00b050" strokeweight="3pt"/>
            </w:pict>
          </mc:Fallback>
        </mc:AlternateContent>
      </w:r>
      <w:r w:rsidR="00033EE9">
        <w:t xml:space="preserve">Click on </w:t>
      </w:r>
      <w:r w:rsidR="00033EE9" w:rsidRPr="00F739FA">
        <w:rPr>
          <w:b/>
          <w:bCs/>
          <w:i/>
          <w:iCs/>
        </w:rPr>
        <w:t>“Create a new account”</w:t>
      </w:r>
      <w:r w:rsidR="00343875" w:rsidRPr="00F739FA">
        <w:rPr>
          <w:noProof/>
          <w:lang w:val="en-GB" w:eastAsia="en-GB"/>
        </w:rPr>
        <w:t xml:space="preserve"> </w:t>
      </w:r>
      <w:r w:rsidR="00343875">
        <w:rPr>
          <w:noProof/>
          <w:lang w:val="en-GB" w:eastAsia="en-GB"/>
        </w:rPr>
        <w:drawing>
          <wp:inline distT="0" distB="0" distL="0" distR="0" wp14:anchorId="3E0DE196" wp14:editId="359404E5">
            <wp:extent cx="2837203" cy="2923616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110" t="3033" r="2631" b="2262"/>
                    <a:stretch/>
                  </pic:blipFill>
                  <pic:spPr bwMode="auto">
                    <a:xfrm>
                      <a:off x="0" y="0"/>
                      <a:ext cx="2843043" cy="2929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C11" w:rsidRDefault="00C53C11">
      <w:pPr>
        <w:rPr>
          <w:noProof/>
          <w:lang w:val="en-GB" w:eastAsia="en-GB"/>
        </w:rPr>
      </w:pPr>
      <w:r>
        <w:rPr>
          <w:noProof/>
          <w:lang w:val="en-GB" w:eastAsia="en-GB"/>
        </w:rPr>
        <w:br w:type="page"/>
      </w:r>
    </w:p>
    <w:p w:rsidR="00226603" w:rsidRPr="00AB155A" w:rsidRDefault="00343875" w:rsidP="00226603">
      <w:pPr>
        <w:pStyle w:val="ListParagraph"/>
        <w:numPr>
          <w:ilvl w:val="0"/>
          <w:numId w:val="14"/>
        </w:numPr>
        <w:ind w:left="360" w:firstLine="0"/>
        <w:rPr>
          <w:bCs/>
          <w:iCs/>
        </w:rPr>
      </w:pPr>
      <w:r w:rsidRPr="00AB155A">
        <w:rPr>
          <w:bCs/>
          <w:iCs/>
        </w:rPr>
        <w:lastRenderedPageBreak/>
        <w:t>Fill-in the form</w:t>
      </w:r>
      <w:r w:rsidR="00AB155A">
        <w:rPr>
          <w:bCs/>
          <w:iCs/>
        </w:rPr>
        <w:t xml:space="preserve"> </w:t>
      </w:r>
      <w:r w:rsidR="00AB155A" w:rsidRPr="00AB155A">
        <w:rPr>
          <w:bCs/>
          <w:iCs/>
        </w:rPr>
        <w:t xml:space="preserve">for your </w:t>
      </w:r>
      <w:proofErr w:type="spellStart"/>
      <w:r w:rsidR="00AB155A" w:rsidRPr="00AB155A">
        <w:rPr>
          <w:bCs/>
          <w:iCs/>
        </w:rPr>
        <w:t>Indico</w:t>
      </w:r>
      <w:proofErr w:type="spellEnd"/>
      <w:r w:rsidR="00AB155A" w:rsidRPr="00AB155A">
        <w:rPr>
          <w:bCs/>
          <w:iCs/>
        </w:rPr>
        <w:t xml:space="preserve"> account</w:t>
      </w:r>
    </w:p>
    <w:p w:rsidR="003F5715" w:rsidRDefault="00BE56A1" w:rsidP="003F5715">
      <w:r>
        <w:rPr>
          <w:noProof/>
          <w:lang w:val="en-GB" w:eastAsia="en-GB"/>
        </w:rPr>
        <w:drawing>
          <wp:inline distT="0" distB="0" distL="0" distR="0" wp14:anchorId="1F60B8C7" wp14:editId="5C9D6051">
            <wp:extent cx="3965249" cy="3546806"/>
            <wp:effectExtent l="0" t="0" r="0" b="0"/>
            <wp:docPr id="5" name="Picture 5" descr="C:\Users\Shahzad\Desktop\Accreditation\User Guide\Creation_of_an_accou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hzad\Desktop\Accreditation\User Guide\Creation_of_an_account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053" cy="355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233" w:rsidRDefault="00423233" w:rsidP="00423233">
      <w:pPr>
        <w:pStyle w:val="ListParagraph"/>
        <w:numPr>
          <w:ilvl w:val="0"/>
          <w:numId w:val="14"/>
        </w:numPr>
        <w:jc w:val="both"/>
      </w:pPr>
      <w:r>
        <w:t>A confirmation message will be displayed on the screen as shown below.</w:t>
      </w:r>
    </w:p>
    <w:p w:rsidR="00423233" w:rsidRDefault="00423233" w:rsidP="00423233">
      <w:pPr>
        <w:jc w:val="both"/>
      </w:pPr>
      <w:r>
        <w:rPr>
          <w:noProof/>
          <w:lang w:val="en-GB" w:eastAsia="en-GB"/>
        </w:rPr>
        <w:drawing>
          <wp:inline distT="0" distB="0" distL="0" distR="0" wp14:anchorId="1C84DBD8" wp14:editId="2FF2ADD5">
            <wp:extent cx="4138082" cy="1202077"/>
            <wp:effectExtent l="0" t="0" r="0" b="0"/>
            <wp:docPr id="9" name="Picture 9" descr="C:\Users\Shahzad\Desktop\Accreditation\User Guide\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hzad\Desktop\Accreditation\User Guide\CR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527" cy="120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233" w:rsidRDefault="00423233" w:rsidP="00154C3E">
      <w:pPr>
        <w:pStyle w:val="ListParagraph"/>
        <w:numPr>
          <w:ilvl w:val="0"/>
          <w:numId w:val="14"/>
        </w:numPr>
        <w:jc w:val="both"/>
      </w:pPr>
      <w:r>
        <w:lastRenderedPageBreak/>
        <w:t>Once the site administrator has accepted your account creation request, you will be notified by e-mail.</w:t>
      </w:r>
    </w:p>
    <w:p w:rsidR="00423233" w:rsidRDefault="00423233" w:rsidP="00423233">
      <w:pPr>
        <w:ind w:left="360"/>
        <w:jc w:val="both"/>
      </w:pPr>
      <w:r w:rsidRPr="00826193">
        <w:rPr>
          <w:noProof/>
          <w:bdr w:val="single" w:sz="4" w:space="0" w:color="auto"/>
          <w:lang w:val="en-GB" w:eastAsia="en-GB"/>
        </w:rPr>
        <w:drawing>
          <wp:inline distT="0" distB="0" distL="0" distR="0" wp14:anchorId="0C039F58" wp14:editId="0204BA14">
            <wp:extent cx="3614871" cy="1350126"/>
            <wp:effectExtent l="0" t="0" r="5080" b="2540"/>
            <wp:docPr id="11" name="Picture 11" descr="C:\Users\Shahzad\Desktop\Accreditation\User Guide\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hzad\Desktop\Accreditation\User Guide\NE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398" cy="13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039" w:rsidRDefault="00EB0225" w:rsidP="00006039">
      <w:pPr>
        <w:pStyle w:val="ListParagraph"/>
        <w:numPr>
          <w:ilvl w:val="0"/>
          <w:numId w:val="20"/>
        </w:numPr>
        <w:ind w:left="360" w:right="220" w:firstLine="0"/>
        <w:rPr>
          <w:b/>
          <w:bCs/>
          <w:color w:val="0070C0"/>
        </w:rPr>
      </w:pPr>
      <w:r>
        <w:rPr>
          <w:b/>
          <w:bCs/>
          <w:color w:val="0070C0"/>
        </w:rPr>
        <w:t>Meeting Registration with your INDICO account</w:t>
      </w:r>
    </w:p>
    <w:p w:rsidR="009B0BBF" w:rsidRDefault="009B0BBF" w:rsidP="00A814E2">
      <w:pPr>
        <w:pStyle w:val="ListParagraph"/>
        <w:ind w:left="360"/>
        <w:jc w:val="both"/>
      </w:pPr>
    </w:p>
    <w:p w:rsidR="009B0BBF" w:rsidRDefault="00A814E2" w:rsidP="00A814E2">
      <w:pPr>
        <w:pStyle w:val="ListParagraph"/>
        <w:ind w:left="360"/>
        <w:jc w:val="both"/>
      </w:pPr>
      <w:r>
        <w:t xml:space="preserve">Once logged </w:t>
      </w:r>
      <w:r w:rsidR="00B67DE7">
        <w:t>in with your credentials</w:t>
      </w:r>
      <w:r w:rsidR="009B0BBF">
        <w:t xml:space="preserve">, </w:t>
      </w:r>
      <w:r w:rsidR="009D650C">
        <w:t xml:space="preserve">a </w:t>
      </w:r>
      <w:r w:rsidR="009B0BBF">
        <w:t xml:space="preserve">link will appear to the </w:t>
      </w:r>
      <w:r w:rsidR="009D650C">
        <w:t xml:space="preserve">registration form </w:t>
      </w:r>
      <w:r w:rsidR="009B0BBF">
        <w:t>of the requested session or pre sessional working group.</w:t>
      </w:r>
      <w:r w:rsidR="002564FE" w:rsidRPr="002564FE">
        <w:rPr>
          <w:noProof/>
          <w:lang w:val="en-GB" w:eastAsia="en-GB"/>
        </w:rPr>
        <w:t xml:space="preserve"> </w:t>
      </w:r>
    </w:p>
    <w:p w:rsidR="009B0BBF" w:rsidRDefault="002564FE" w:rsidP="00A814E2">
      <w:pPr>
        <w:pStyle w:val="ListParagraph"/>
        <w:ind w:left="360"/>
        <w:jc w:val="both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E282DF" wp14:editId="30C38D77">
                <wp:simplePos x="0" y="0"/>
                <wp:positionH relativeFrom="column">
                  <wp:posOffset>1279179</wp:posOffset>
                </wp:positionH>
                <wp:positionV relativeFrom="paragraph">
                  <wp:posOffset>961794</wp:posOffset>
                </wp:positionV>
                <wp:extent cx="2008909" cy="512619"/>
                <wp:effectExtent l="19050" t="19050" r="10795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8909" cy="51261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00.7pt;margin-top:75.75pt;width:158.2pt;height:4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" filled="f" strokecolor="#00b050" strokeweight="3pt"/>
            </w:pict>
          </mc:Fallback>
        </mc:AlternateContent>
      </w:r>
      <w:r w:rsidR="009B0BBF">
        <w:rPr>
          <w:rFonts w:ascii="Tms Rmn" w:hAnsi="Tms Rmn"/>
          <w:noProof/>
          <w:sz w:val="24"/>
          <w:szCs w:val="24"/>
          <w:lang w:val="en-GB" w:eastAsia="en-GB"/>
        </w:rPr>
        <w:drawing>
          <wp:inline distT="0" distB="0" distL="0" distR="0">
            <wp:extent cx="3442855" cy="2135442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1" t="14273" r="52871" b="37074"/>
                    <a:stretch/>
                  </pic:blipFill>
                  <pic:spPr bwMode="auto">
                    <a:xfrm>
                      <a:off x="0" y="0"/>
                      <a:ext cx="3447380" cy="213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16F1" w:rsidRDefault="003916F1" w:rsidP="00A814E2">
      <w:pPr>
        <w:pStyle w:val="ListParagraph"/>
        <w:ind w:left="360"/>
        <w:jc w:val="both"/>
        <w:rPr>
          <w:noProof/>
          <w:lang w:val="en-GB" w:eastAsia="en-GB"/>
        </w:rPr>
      </w:pPr>
    </w:p>
    <w:p w:rsidR="009B0BBF" w:rsidRDefault="009B0BBF" w:rsidP="00A814E2">
      <w:pPr>
        <w:pStyle w:val="ListParagraph"/>
        <w:ind w:left="360"/>
        <w:jc w:val="both"/>
        <w:rPr>
          <w:noProof/>
          <w:lang w:val="en-GB" w:eastAsia="en-GB"/>
        </w:rPr>
      </w:pPr>
    </w:p>
    <w:p w:rsidR="009B0BBF" w:rsidRDefault="009B0BBF" w:rsidP="00A814E2">
      <w:pPr>
        <w:pStyle w:val="ListParagraph"/>
        <w:ind w:left="360"/>
        <w:jc w:val="both"/>
        <w:rPr>
          <w:noProof/>
          <w:lang w:val="en-GB" w:eastAsia="en-GB"/>
        </w:rPr>
      </w:pPr>
    </w:p>
    <w:p w:rsidR="009B0BBF" w:rsidRDefault="009B0BBF" w:rsidP="00A31FE5">
      <w:pPr>
        <w:pStyle w:val="ListParagraph"/>
        <w:numPr>
          <w:ilvl w:val="0"/>
          <w:numId w:val="10"/>
        </w:numPr>
        <w:ind w:left="360" w:firstLine="0"/>
        <w:jc w:val="both"/>
      </w:pPr>
      <w:r>
        <w:lastRenderedPageBreak/>
        <w:t xml:space="preserve">Click on </w:t>
      </w:r>
      <w:r w:rsidRPr="009B0BBF">
        <w:rPr>
          <w:b/>
          <w:i/>
        </w:rPr>
        <w:t>“the Register to this Conference”</w:t>
      </w:r>
    </w:p>
    <w:p w:rsidR="00AB155A" w:rsidRDefault="007039C9" w:rsidP="00A31FE5">
      <w:pPr>
        <w:pStyle w:val="ListParagraph"/>
        <w:numPr>
          <w:ilvl w:val="0"/>
          <w:numId w:val="10"/>
        </w:numPr>
        <w:ind w:left="360" w:firstLine="0"/>
        <w:jc w:val="both"/>
      </w:pPr>
      <w:r>
        <w:t>Fill in the form</w:t>
      </w:r>
      <w:r w:rsidR="00AB155A">
        <w:t>:</w:t>
      </w:r>
    </w:p>
    <w:p w:rsidR="009B0BBF" w:rsidRDefault="002564FE" w:rsidP="009B0BBF">
      <w:pPr>
        <w:pStyle w:val="ListParagraph"/>
        <w:ind w:left="360"/>
        <w:jc w:val="both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6D4073" wp14:editId="014E400B">
                <wp:simplePos x="0" y="0"/>
                <wp:positionH relativeFrom="column">
                  <wp:posOffset>4686935</wp:posOffset>
                </wp:positionH>
                <wp:positionV relativeFrom="paragraph">
                  <wp:posOffset>255270</wp:posOffset>
                </wp:positionV>
                <wp:extent cx="4149090" cy="1115060"/>
                <wp:effectExtent l="0" t="0" r="22860" b="279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090" cy="1115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4FE" w:rsidRPr="002564FE" w:rsidRDefault="002564FE" w:rsidP="002564FE">
                            <w:p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2564FE">
                              <w:rPr>
                                <w:b/>
                                <w:bCs/>
                                <w:i/>
                                <w:iCs/>
                              </w:rPr>
                              <w:t>IMPORTANT</w:t>
                            </w:r>
                          </w:p>
                          <w:p w:rsidR="002564FE" w:rsidRPr="002564FE" w:rsidRDefault="002564FE" w:rsidP="002564FE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2564FE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Online registration is mandatory</w:t>
                            </w:r>
                          </w:p>
                          <w:p w:rsidR="002564FE" w:rsidRPr="002564FE" w:rsidRDefault="002564FE" w:rsidP="002564FE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2564FE">
                              <w:rPr>
                                <w:b/>
                                <w:bCs/>
                                <w:i/>
                                <w:iCs/>
                              </w:rPr>
                              <w:t>Avoid using more than one email account</w:t>
                            </w:r>
                          </w:p>
                          <w:p w:rsidR="002564FE" w:rsidRPr="002564FE" w:rsidRDefault="002564FE" w:rsidP="002564FE">
                            <w:pPr>
                              <w:numPr>
                                <w:ilvl w:val="0"/>
                                <w:numId w:val="2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2564FE">
                              <w:rPr>
                                <w:b/>
                                <w:bCs/>
                                <w:i/>
                                <w:iCs/>
                              </w:rPr>
                              <w:t>The Secretariat is not responsible if you do not register online</w:t>
                            </w:r>
                          </w:p>
                          <w:p w:rsidR="002564FE" w:rsidRPr="002564FE" w:rsidRDefault="002564FE" w:rsidP="002564FE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:rsidR="002564FE" w:rsidRPr="000E539D" w:rsidRDefault="002564FE" w:rsidP="002564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9.05pt;margin-top:20.1pt;width:326.7pt;height:8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">
                <v:textbox>
                  <w:txbxContent>
                    <w:p w:rsidR="002564FE" w:rsidRPr="002564FE" w:rsidRDefault="002564FE" w:rsidP="002564FE">
                      <w:pPr>
                        <w:spacing w:after="0"/>
                        <w:rPr>
                          <w:b/>
                          <w:bCs/>
                          <w:i/>
                          <w:iCs/>
                        </w:rPr>
                      </w:pPr>
                      <w:r w:rsidRPr="002564FE">
                        <w:rPr>
                          <w:b/>
                          <w:bCs/>
                          <w:i/>
                          <w:iCs/>
                        </w:rPr>
                        <w:t>IMPORTANT</w:t>
                      </w:r>
                    </w:p>
                    <w:p w:rsidR="002564FE" w:rsidRPr="002564FE" w:rsidRDefault="002564FE" w:rsidP="002564FE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b/>
                          <w:bCs/>
                          <w:i/>
                          <w:iCs/>
                        </w:rPr>
                      </w:pPr>
                      <w:r w:rsidRPr="002564FE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Online registration is mandatory</w:t>
                      </w:r>
                    </w:p>
                    <w:p w:rsidR="002564FE" w:rsidRPr="002564FE" w:rsidRDefault="002564FE" w:rsidP="002564FE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b/>
                          <w:bCs/>
                          <w:i/>
                          <w:iCs/>
                        </w:rPr>
                      </w:pPr>
                      <w:r w:rsidRPr="002564FE">
                        <w:rPr>
                          <w:b/>
                          <w:bCs/>
                          <w:i/>
                          <w:iCs/>
                        </w:rPr>
                        <w:t>Avoid using more than one email account</w:t>
                      </w:r>
                    </w:p>
                    <w:p w:rsidR="002564FE" w:rsidRPr="002564FE" w:rsidRDefault="002564FE" w:rsidP="002564FE">
                      <w:pPr>
                        <w:numPr>
                          <w:ilvl w:val="0"/>
                          <w:numId w:val="2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2564FE">
                        <w:rPr>
                          <w:b/>
                          <w:bCs/>
                          <w:i/>
                          <w:iCs/>
                        </w:rPr>
                        <w:t>The Secretariat is not responsible if you do not register online</w:t>
                      </w:r>
                    </w:p>
                    <w:p w:rsidR="002564FE" w:rsidRPr="002564FE" w:rsidRDefault="002564FE" w:rsidP="002564FE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:rsidR="002564FE" w:rsidRPr="000E539D" w:rsidRDefault="002564FE" w:rsidP="002564FE"/>
                  </w:txbxContent>
                </v:textbox>
                <w10:wrap type="square"/>
              </v:shape>
            </w:pict>
          </mc:Fallback>
        </mc:AlternateContent>
      </w:r>
      <w:r w:rsidR="009B0BBF">
        <w:rPr>
          <w:noProof/>
          <w:lang w:val="en-GB" w:eastAsia="en-GB"/>
        </w:rPr>
        <w:drawing>
          <wp:inline distT="0" distB="0" distL="0" distR="0" wp14:anchorId="2826CB21" wp14:editId="734B8654">
            <wp:extent cx="3779520" cy="43053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55A" w:rsidRDefault="00AB155A" w:rsidP="00AB155A">
      <w:pPr>
        <w:pStyle w:val="ListParagraph"/>
        <w:ind w:left="360"/>
        <w:jc w:val="both"/>
      </w:pPr>
      <w:r>
        <w:t xml:space="preserve">Enter </w:t>
      </w:r>
      <w:r w:rsidRPr="00AB155A">
        <w:t xml:space="preserve">the full title of </w:t>
      </w:r>
      <w:r>
        <w:t>your</w:t>
      </w:r>
      <w:r w:rsidRPr="00AB155A">
        <w:t xml:space="preserve"> organization; </w:t>
      </w:r>
      <w:r>
        <w:t>your</w:t>
      </w:r>
      <w:r w:rsidRPr="00AB155A">
        <w:t xml:space="preserve"> name and date of birth; country of origin of </w:t>
      </w:r>
      <w:r w:rsidR="00100B5F">
        <w:t>your</w:t>
      </w:r>
      <w:r w:rsidRPr="00AB155A">
        <w:t xml:space="preserve"> passport or national identity document with date of expiration; telephone number, e-mail, address, occupation and </w:t>
      </w:r>
      <w:r w:rsidR="00FC4D8A">
        <w:t xml:space="preserve">upload </w:t>
      </w:r>
      <w:r w:rsidRPr="00AB155A">
        <w:t xml:space="preserve">a recent photograph </w:t>
      </w:r>
      <w:r w:rsidR="00FC4D8A">
        <w:t xml:space="preserve">or </w:t>
      </w:r>
      <w:r w:rsidR="00100B5F">
        <w:t>do it directly</w:t>
      </w:r>
      <w:r w:rsidR="00FC4D8A">
        <w:t xml:space="preserve"> using the camera icon above</w:t>
      </w:r>
      <w:r w:rsidR="00100B5F">
        <w:t>.</w:t>
      </w:r>
    </w:p>
    <w:p w:rsidR="009D650C" w:rsidRDefault="00AB155A" w:rsidP="00A31FE5">
      <w:pPr>
        <w:pStyle w:val="ListParagraph"/>
        <w:numPr>
          <w:ilvl w:val="0"/>
          <w:numId w:val="10"/>
        </w:numPr>
        <w:ind w:left="360" w:firstLine="0"/>
        <w:jc w:val="both"/>
      </w:pPr>
      <w:r>
        <w:t>C</w:t>
      </w:r>
      <w:r w:rsidR="009D650C">
        <w:t>lick</w:t>
      </w:r>
      <w:r w:rsidR="006A5D5C">
        <w:t xml:space="preserve"> on</w:t>
      </w:r>
      <w:r w:rsidR="009D650C">
        <w:t xml:space="preserve"> </w:t>
      </w:r>
      <w:r w:rsidR="009D650C" w:rsidRPr="00150BFD">
        <w:rPr>
          <w:b/>
          <w:bCs/>
          <w:i/>
          <w:iCs/>
        </w:rPr>
        <w:t>Register</w:t>
      </w:r>
      <w:r w:rsidR="009D650C">
        <w:t>.</w:t>
      </w:r>
    </w:p>
    <w:p w:rsidR="009F4A3E" w:rsidRDefault="00E72441" w:rsidP="00A814E2">
      <w:pPr>
        <w:pStyle w:val="ListParagraph"/>
        <w:numPr>
          <w:ilvl w:val="0"/>
          <w:numId w:val="10"/>
        </w:numPr>
        <w:ind w:left="360" w:firstLine="0"/>
        <w:jc w:val="both"/>
      </w:pPr>
      <w:r>
        <w:t>You will be notified by an email once</w:t>
      </w:r>
      <w:r w:rsidR="00A814E2">
        <w:t xml:space="preserve"> the</w:t>
      </w:r>
      <w:r>
        <w:t xml:space="preserve"> secretariat </w:t>
      </w:r>
      <w:r w:rsidR="00100B5F">
        <w:t xml:space="preserve">will </w:t>
      </w:r>
      <w:r w:rsidR="00A814E2">
        <w:t>finish</w:t>
      </w:r>
      <w:r>
        <w:t xml:space="preserve"> process</w:t>
      </w:r>
      <w:r w:rsidR="00A814E2">
        <w:t>ing</w:t>
      </w:r>
      <w:r>
        <w:t xml:space="preserve"> your registration.</w:t>
      </w:r>
    </w:p>
    <w:p w:rsidR="002564FE" w:rsidRDefault="002564FE" w:rsidP="002564FE">
      <w:pPr>
        <w:pStyle w:val="ListParagraph"/>
        <w:ind w:left="360"/>
        <w:jc w:val="both"/>
        <w:rPr>
          <w:b/>
          <w:bCs/>
          <w:color w:val="0070C0"/>
        </w:rPr>
      </w:pPr>
    </w:p>
    <w:p w:rsidR="00100B5F" w:rsidRDefault="00D76D7E" w:rsidP="00D76D7E">
      <w:pPr>
        <w:pStyle w:val="ListParagraph"/>
        <w:ind w:left="0" w:right="220"/>
        <w:rPr>
          <w:b/>
          <w:bCs/>
          <w:color w:val="0070C0"/>
        </w:rPr>
      </w:pPr>
      <w:r>
        <w:rPr>
          <w:b/>
          <w:bCs/>
          <w:color w:val="0070C0"/>
        </w:rPr>
        <w:t>HOW TO GET YOUR BADGE</w:t>
      </w:r>
      <w:r w:rsidRPr="00E31C65">
        <w:rPr>
          <w:b/>
          <w:bCs/>
          <w:color w:val="0070C0"/>
        </w:rPr>
        <w:t xml:space="preserve"> </w:t>
      </w:r>
    </w:p>
    <w:p w:rsidR="00CE1A53" w:rsidRPr="00CE1A53" w:rsidRDefault="00CE1A53" w:rsidP="00CE1A53">
      <w:pPr>
        <w:jc w:val="both"/>
        <w:rPr>
          <w:bCs/>
          <w:lang w:val="en-GB"/>
        </w:rPr>
      </w:pPr>
      <w:r w:rsidRPr="00CE1A53">
        <w:rPr>
          <w:bCs/>
          <w:lang w:val="en-GB"/>
        </w:rPr>
        <w:t>In order to get your badge, please bring the confirmation of registration which include</w:t>
      </w:r>
      <w:bookmarkStart w:id="0" w:name="_GoBack"/>
      <w:bookmarkEnd w:id="0"/>
      <w:r w:rsidRPr="00CE1A53">
        <w:rPr>
          <w:bCs/>
          <w:lang w:val="en-GB"/>
        </w:rPr>
        <w:t xml:space="preserve">s the QR code, with a valid ID bearing a photograph, and appear in person at the security of </w:t>
      </w:r>
      <w:proofErr w:type="spellStart"/>
      <w:r w:rsidRPr="00CE1A53">
        <w:rPr>
          <w:bCs/>
          <w:lang w:val="en-GB"/>
        </w:rPr>
        <w:t>Palais</w:t>
      </w:r>
      <w:proofErr w:type="spellEnd"/>
      <w:r w:rsidRPr="00CE1A53">
        <w:rPr>
          <w:bCs/>
          <w:lang w:val="en-GB"/>
        </w:rPr>
        <w:t xml:space="preserve"> Wilson (street address: 52 rue des Pâquis, 1201 Geneva, Switzerland) </w:t>
      </w:r>
    </w:p>
    <w:p w:rsidR="00CE1A53" w:rsidRPr="00CE1A53" w:rsidRDefault="00CE1A53" w:rsidP="00CE1A53">
      <w:pPr>
        <w:jc w:val="both"/>
        <w:rPr>
          <w:b/>
          <w:bCs/>
          <w:lang w:val="en-GB"/>
        </w:rPr>
      </w:pPr>
      <w:r w:rsidRPr="00CE1A53">
        <w:rPr>
          <w:b/>
          <w:bCs/>
          <w:lang w:val="en-GB"/>
        </w:rPr>
        <w:t>Important</w:t>
      </w:r>
    </w:p>
    <w:p w:rsidR="00CE1A53" w:rsidRDefault="00CE1A53" w:rsidP="00CE1A53">
      <w:pPr>
        <w:jc w:val="both"/>
        <w:rPr>
          <w:bCs/>
          <w:lang w:val="en-GB"/>
        </w:rPr>
      </w:pPr>
      <w:r w:rsidRPr="00CE1A53">
        <w:rPr>
          <w:bCs/>
          <w:lang w:val="en-GB"/>
        </w:rPr>
        <w:t xml:space="preserve">In certain cases, such as last minute accreditations to the session in </w:t>
      </w:r>
      <w:proofErr w:type="spellStart"/>
      <w:r w:rsidRPr="00CE1A53">
        <w:rPr>
          <w:bCs/>
          <w:lang w:val="en-GB"/>
        </w:rPr>
        <w:t>Palais</w:t>
      </w:r>
      <w:proofErr w:type="spellEnd"/>
      <w:r w:rsidRPr="00CE1A53">
        <w:rPr>
          <w:bCs/>
          <w:lang w:val="en-GB"/>
        </w:rPr>
        <w:t xml:space="preserve"> Wilson or/and if you haven’t provided any photo on your registration form, you will have to go to pick-up your badge at </w:t>
      </w:r>
      <w:proofErr w:type="spellStart"/>
      <w:r w:rsidRPr="00CE1A53">
        <w:rPr>
          <w:bCs/>
          <w:lang w:val="en-GB"/>
        </w:rPr>
        <w:t>Pregny</w:t>
      </w:r>
      <w:proofErr w:type="spellEnd"/>
      <w:r w:rsidRPr="00CE1A53">
        <w:rPr>
          <w:bCs/>
          <w:lang w:val="en-GB"/>
        </w:rPr>
        <w:t xml:space="preserve"> Gate (Street address: 8 - 14 avenue de la </w:t>
      </w:r>
      <w:proofErr w:type="spellStart"/>
      <w:r w:rsidRPr="00CE1A53">
        <w:rPr>
          <w:bCs/>
          <w:lang w:val="en-GB"/>
        </w:rPr>
        <w:t>Paix</w:t>
      </w:r>
      <w:proofErr w:type="spellEnd"/>
      <w:r w:rsidRPr="00CE1A53">
        <w:rPr>
          <w:bCs/>
          <w:lang w:val="en-GB"/>
        </w:rPr>
        <w:t xml:space="preserve">, 1211 Geneva, Switzerland - which is at </w:t>
      </w:r>
      <w:proofErr w:type="spellStart"/>
      <w:r w:rsidRPr="00CE1A53">
        <w:rPr>
          <w:bCs/>
          <w:lang w:val="en-GB"/>
        </w:rPr>
        <w:t>Palais</w:t>
      </w:r>
      <w:proofErr w:type="spellEnd"/>
      <w:r w:rsidRPr="00CE1A53">
        <w:rPr>
          <w:bCs/>
          <w:lang w:val="en-GB"/>
        </w:rPr>
        <w:t xml:space="preserve"> des Nations - just opposite the ICRC)</w:t>
      </w:r>
      <w:r>
        <w:rPr>
          <w:bCs/>
          <w:lang w:val="en-GB"/>
        </w:rPr>
        <w:t>.</w:t>
      </w:r>
    </w:p>
    <w:p w:rsidR="00CE1A53" w:rsidRDefault="00CE1A53" w:rsidP="00CE1A53">
      <w:pPr>
        <w:jc w:val="both"/>
        <w:rPr>
          <w:bCs/>
          <w:lang w:val="en-GB"/>
        </w:rPr>
      </w:pPr>
    </w:p>
    <w:p w:rsidR="00CE1A53" w:rsidRPr="00CE1A53" w:rsidRDefault="00CE1A53" w:rsidP="00CE1A53">
      <w:pPr>
        <w:jc w:val="both"/>
        <w:rPr>
          <w:bCs/>
          <w:lang w:val="en-GB"/>
        </w:rPr>
      </w:pPr>
    </w:p>
    <w:p w:rsidR="009B0BBF" w:rsidRDefault="009B0BBF" w:rsidP="00CE1A53">
      <w:pPr>
        <w:jc w:val="center"/>
        <w:rPr>
          <w:bCs/>
        </w:rPr>
      </w:pPr>
      <w:r>
        <w:rPr>
          <w:bCs/>
        </w:rPr>
        <w:t>-------------------------</w:t>
      </w:r>
    </w:p>
    <w:p w:rsidR="00566ADF" w:rsidRPr="009B0BBF" w:rsidRDefault="009B0BBF" w:rsidP="00B24423">
      <w:pPr>
        <w:jc w:val="both"/>
        <w:rPr>
          <w:b/>
          <w:bCs/>
          <w:color w:val="0070C0"/>
        </w:rPr>
      </w:pPr>
      <w:r w:rsidRPr="009B0BBF">
        <w:rPr>
          <w:b/>
          <w:bCs/>
          <w:color w:val="0070C0"/>
        </w:rPr>
        <w:t xml:space="preserve">USEFUL TIPS </w:t>
      </w:r>
      <w:r>
        <w:rPr>
          <w:b/>
          <w:bCs/>
          <w:color w:val="0070C0"/>
        </w:rPr>
        <w:t>ON INDICO</w:t>
      </w:r>
    </w:p>
    <w:p w:rsidR="00B24423" w:rsidRPr="009B0BBF" w:rsidRDefault="00A86363" w:rsidP="00B24423">
      <w:pPr>
        <w:jc w:val="both"/>
        <w:rPr>
          <w:b/>
          <w:bCs/>
        </w:rPr>
      </w:pPr>
      <w:r w:rsidRPr="009B0BBF">
        <w:rPr>
          <w:b/>
          <w:bCs/>
        </w:rPr>
        <w:t>How to e</w:t>
      </w:r>
      <w:r w:rsidR="00B24423" w:rsidRPr="009B0BBF">
        <w:rPr>
          <w:b/>
          <w:bCs/>
        </w:rPr>
        <w:t xml:space="preserve">dit your Profile </w:t>
      </w:r>
      <w:r w:rsidR="00C53C11" w:rsidRPr="009B0BBF">
        <w:rPr>
          <w:b/>
          <w:bCs/>
        </w:rPr>
        <w:t xml:space="preserve">under </w:t>
      </w:r>
      <w:proofErr w:type="spellStart"/>
      <w:r w:rsidR="00C53C11" w:rsidRPr="009B0BBF">
        <w:rPr>
          <w:b/>
          <w:bCs/>
        </w:rPr>
        <w:t>Indico</w:t>
      </w:r>
      <w:proofErr w:type="spellEnd"/>
    </w:p>
    <w:p w:rsidR="00B24423" w:rsidRDefault="00B24423" w:rsidP="00B24423">
      <w:pPr>
        <w:pStyle w:val="ListParagraph"/>
        <w:numPr>
          <w:ilvl w:val="0"/>
          <w:numId w:val="13"/>
        </w:numPr>
        <w:jc w:val="both"/>
      </w:pPr>
      <w:r>
        <w:t xml:space="preserve">On the top right corner, under user account drop-down, click on </w:t>
      </w:r>
      <w:r w:rsidRPr="00364535">
        <w:rPr>
          <w:b/>
          <w:bCs/>
          <w:i/>
          <w:iCs/>
        </w:rPr>
        <w:t>My Profile</w:t>
      </w:r>
      <w:r>
        <w:t>.</w:t>
      </w:r>
    </w:p>
    <w:p w:rsidR="00B24423" w:rsidRDefault="00B24423" w:rsidP="00B24423">
      <w:pPr>
        <w:pStyle w:val="ListParagraph"/>
        <w:numPr>
          <w:ilvl w:val="0"/>
          <w:numId w:val="13"/>
        </w:numPr>
        <w:jc w:val="both"/>
      </w:pPr>
      <w:r>
        <w:t xml:space="preserve">Under </w:t>
      </w:r>
      <w:r w:rsidRPr="00E169FC">
        <w:rPr>
          <w:b/>
          <w:bCs/>
          <w:i/>
          <w:iCs/>
        </w:rPr>
        <w:t>Account Details,</w:t>
      </w:r>
      <w:r>
        <w:t xml:space="preserve"> you can edit your personal details as well as your password.</w:t>
      </w:r>
    </w:p>
    <w:p w:rsidR="00B97B4B" w:rsidRDefault="006528CC" w:rsidP="00C53C11">
      <w:pPr>
        <w:pStyle w:val="ListParagraph"/>
        <w:ind w:left="-90" w:right="990"/>
        <w:rPr>
          <w:b/>
          <w:bCs/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32F1A1" wp14:editId="516C62FD">
                <wp:simplePos x="0" y="0"/>
                <wp:positionH relativeFrom="column">
                  <wp:posOffset>2465070</wp:posOffset>
                </wp:positionH>
                <wp:positionV relativeFrom="paragraph">
                  <wp:posOffset>252730</wp:posOffset>
                </wp:positionV>
                <wp:extent cx="668655" cy="13335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194.1pt;margin-top:19.9pt;width:52.65pt;height:10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" fillcolor="white [3212]" stroked="f" strokeweight="2pt"/>
            </w:pict>
          </mc:Fallback>
        </mc:AlternateContent>
      </w:r>
      <w:r w:rsidR="005C48D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1E51E9" wp14:editId="143934DC">
                <wp:simplePos x="0" y="0"/>
                <wp:positionH relativeFrom="column">
                  <wp:posOffset>2433320</wp:posOffset>
                </wp:positionH>
                <wp:positionV relativeFrom="paragraph">
                  <wp:posOffset>538480</wp:posOffset>
                </wp:positionV>
                <wp:extent cx="273050" cy="82550"/>
                <wp:effectExtent l="19050" t="19050" r="12700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825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3" o:spid="_x0000_s1026" style="position:absolute;margin-left:191.6pt;margin-top:42.4pt;width:21.5pt;height:6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" filled="f" strokecolor="#00b050" strokeweight="2.25pt"/>
            </w:pict>
          </mc:Fallback>
        </mc:AlternateContent>
      </w:r>
      <w:r w:rsidR="00AD77A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AD8DE5" wp14:editId="2A299051">
                <wp:simplePos x="0" y="0"/>
                <wp:positionH relativeFrom="column">
                  <wp:posOffset>3411220</wp:posOffset>
                </wp:positionH>
                <wp:positionV relativeFrom="paragraph">
                  <wp:posOffset>49530</wp:posOffset>
                </wp:positionV>
                <wp:extent cx="354330" cy="76200"/>
                <wp:effectExtent l="0" t="0" r="762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" cy="76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68.6pt;margin-top:3.9pt;width:27.9pt;height: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" fillcolor="white [3212]" stroked="f" strokeweight="2pt"/>
            </w:pict>
          </mc:Fallback>
        </mc:AlternateContent>
      </w:r>
      <w:r w:rsidR="00AD77A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922C26" wp14:editId="5DB47489">
                <wp:simplePos x="0" y="0"/>
                <wp:positionH relativeFrom="column">
                  <wp:posOffset>3383915</wp:posOffset>
                </wp:positionH>
                <wp:positionV relativeFrom="paragraph">
                  <wp:posOffset>154305</wp:posOffset>
                </wp:positionV>
                <wp:extent cx="0" cy="293370"/>
                <wp:effectExtent l="57150" t="38100" r="57150" b="114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66.45pt;margin-top:12.15pt;width:0;height:23.1pt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" strokecolor="#00b050" strokeweight="2.25pt">
                <v:stroke endarrow="open"/>
              </v:shape>
            </w:pict>
          </mc:Fallback>
        </mc:AlternateContent>
      </w:r>
      <w:r w:rsidR="00C97DA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E79797" wp14:editId="45AF644E">
                <wp:simplePos x="0" y="0"/>
                <wp:positionH relativeFrom="column">
                  <wp:posOffset>3413305</wp:posOffset>
                </wp:positionH>
                <wp:positionV relativeFrom="paragraph">
                  <wp:posOffset>2105414</wp:posOffset>
                </wp:positionV>
                <wp:extent cx="354842" cy="61415"/>
                <wp:effectExtent l="0" t="0" r="762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842" cy="614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68.75pt;margin-top:165.8pt;width:27.95pt;height:4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" fillcolor="white [3212]" stroked="f" strokeweight="2pt"/>
            </w:pict>
          </mc:Fallback>
        </mc:AlternateContent>
      </w:r>
      <w:r w:rsidR="00C97DA4">
        <w:rPr>
          <w:noProof/>
          <w:lang w:val="en-GB" w:eastAsia="en-GB"/>
        </w:rPr>
        <w:drawing>
          <wp:inline distT="0" distB="0" distL="0" distR="0" wp14:anchorId="74A7E61D" wp14:editId="6833E84F">
            <wp:extent cx="3829050" cy="10096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B4B" w:rsidRDefault="00305D77" w:rsidP="00B97B4B">
      <w:pPr>
        <w:pStyle w:val="ListParagraph"/>
        <w:ind w:left="-90" w:right="990"/>
        <w:rPr>
          <w:b/>
          <w:bCs/>
          <w:noProof/>
        </w:rPr>
      </w:pPr>
      <w:r>
        <w:rPr>
          <w:b/>
          <w:bCs/>
          <w:noProof/>
          <w:lang w:val="en-GB" w:eastAsia="en-GB"/>
        </w:rPr>
        <w:drawing>
          <wp:inline distT="0" distB="0" distL="0" distR="0" wp14:anchorId="60C1AB3B" wp14:editId="00D2ECF9">
            <wp:extent cx="3824894" cy="1216570"/>
            <wp:effectExtent l="0" t="0" r="4445" b="3175"/>
            <wp:docPr id="14" name="Picture 14" descr="C:\Users\Shahzad\Desktop\Accreditation\User Guide\Accou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hzad\Desktop\Accreditation\User Guide\Account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014" cy="12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106" w:rsidRPr="00343875" w:rsidRDefault="00343875" w:rsidP="00343875">
      <w:pPr>
        <w:pStyle w:val="ListParagraph"/>
        <w:suppressAutoHyphens/>
        <w:spacing w:before="240" w:after="0" w:line="240" w:lineRule="atLeast"/>
        <w:ind w:left="1134" w:right="1134"/>
        <w:jc w:val="center"/>
        <w:rPr>
          <w:b/>
          <w:bCs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C5106" w:rsidRPr="00343875" w:rsidSect="00E12CEB">
      <w:headerReference w:type="default" r:id="rId21"/>
      <w:footerReference w:type="default" r:id="rId22"/>
      <w:pgSz w:w="15840" w:h="12240" w:orient="landscape"/>
      <w:pgMar w:top="432" w:right="1008" w:bottom="432" w:left="1008" w:header="720" w:footer="720" w:gutter="0"/>
      <w:cols w:num="2" w:sep="1" w:space="90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624" w:rsidRDefault="00C86624" w:rsidP="001F0C84">
      <w:pPr>
        <w:spacing w:after="0" w:line="240" w:lineRule="auto"/>
      </w:pPr>
      <w:r>
        <w:separator/>
      </w:r>
    </w:p>
  </w:endnote>
  <w:endnote w:type="continuationSeparator" w:id="0">
    <w:p w:rsidR="00C86624" w:rsidRDefault="00C86624" w:rsidP="001F0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6318"/>
      <w:gridCol w:w="1404"/>
      <w:gridCol w:w="6318"/>
    </w:tblGrid>
    <w:tr w:rsidR="00732BF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732BFF" w:rsidRDefault="00732BF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732BFF" w:rsidRDefault="00732BFF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76D7E" w:rsidRPr="00D76D7E">
            <w:rPr>
              <w:rFonts w:asciiTheme="majorHAnsi" w:eastAsiaTheme="majorEastAsia" w:hAnsiTheme="majorHAnsi" w:cstheme="majorBidi"/>
              <w:b/>
              <w:bCs/>
              <w:noProof/>
            </w:rPr>
            <w:t>3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732BFF" w:rsidRDefault="00732BF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32BF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732BFF" w:rsidRDefault="00732BF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732BFF" w:rsidRDefault="00732BF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732BFF" w:rsidRDefault="00732BF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1F0C84" w:rsidRDefault="001F0C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624" w:rsidRDefault="00C86624" w:rsidP="001F0C84">
      <w:pPr>
        <w:spacing w:after="0" w:line="240" w:lineRule="auto"/>
      </w:pPr>
      <w:r>
        <w:separator/>
      </w:r>
    </w:p>
  </w:footnote>
  <w:footnote w:type="continuationSeparator" w:id="0">
    <w:p w:rsidR="00C86624" w:rsidRDefault="00C86624" w:rsidP="001F0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C84" w:rsidRPr="00E12CEB" w:rsidRDefault="001F0C84" w:rsidP="001F0C84">
    <w:pPr>
      <w:pStyle w:val="Header"/>
      <w:pBdr>
        <w:between w:val="single" w:sz="4" w:space="1" w:color="4F81BD" w:themeColor="accent1"/>
      </w:pBdr>
      <w:tabs>
        <w:tab w:val="center" w:pos="6480"/>
        <w:tab w:val="left" w:pos="8106"/>
      </w:tabs>
      <w:spacing w:line="276" w:lineRule="auto"/>
      <w:rPr>
        <w:b/>
        <w:bCs/>
        <w:color w:val="0070C0"/>
        <w:sz w:val="40"/>
        <w:szCs w:val="40"/>
      </w:rPr>
    </w:pPr>
    <w:r>
      <w:rPr>
        <w:b/>
        <w:bCs/>
        <w:color w:val="0070C0"/>
        <w:sz w:val="48"/>
        <w:szCs w:val="48"/>
      </w:rPr>
      <w:tab/>
    </w:r>
    <w:r w:rsidRPr="00E12CEB">
      <w:rPr>
        <w:b/>
        <w:bCs/>
        <w:color w:val="0070C0"/>
        <w:sz w:val="40"/>
        <w:szCs w:val="40"/>
      </w:rPr>
      <w:tab/>
    </w:r>
    <w:sdt>
      <w:sdtPr>
        <w:rPr>
          <w:b/>
          <w:bCs/>
          <w:color w:val="0070C0"/>
          <w:sz w:val="40"/>
          <w:szCs w:val="40"/>
        </w:rPr>
        <w:alias w:val="Title"/>
        <w:id w:val="1296799716"/>
        <w:placeholder>
          <w:docPart w:val="9C187012517145BF899910606578CAD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Pr="00E12CEB">
          <w:rPr>
            <w:b/>
            <w:bCs/>
            <w:color w:val="0070C0"/>
            <w:sz w:val="40"/>
            <w:szCs w:val="40"/>
          </w:rPr>
          <w:t>INDICO</w:t>
        </w:r>
      </w:sdtContent>
    </w:sdt>
    <w:r w:rsidRPr="00E12CEB">
      <w:rPr>
        <w:b/>
        <w:bCs/>
        <w:color w:val="0070C0"/>
        <w:sz w:val="40"/>
        <w:szCs w:val="40"/>
      </w:rPr>
      <w:t xml:space="preserve"> </w:t>
    </w:r>
    <w:r w:rsidRPr="00E12CEB">
      <w:rPr>
        <w:b/>
        <w:bCs/>
        <w:noProof/>
        <w:color w:val="0070C0"/>
        <w:sz w:val="40"/>
        <w:szCs w:val="40"/>
        <w:lang w:val="en-GB" w:eastAsia="en-GB"/>
      </w:rPr>
      <w:drawing>
        <wp:inline distT="0" distB="0" distL="0" distR="0" wp14:anchorId="3657602C" wp14:editId="511154BF">
          <wp:extent cx="493159" cy="344456"/>
          <wp:effectExtent l="0" t="0" r="2540" b="0"/>
          <wp:docPr id="2" name="Picture 2" descr="C:\Users\Shahzad\Desktop\Accreditation\User Guide\Indic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hzad\Desktop\Accreditation\User Guide\Indic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351" cy="347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C84" w:rsidRPr="00E12CEB" w:rsidRDefault="001F0C84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b/>
        <w:bCs/>
        <w:i/>
        <w:iCs/>
        <w:color w:val="0070C0"/>
        <w:sz w:val="28"/>
        <w:szCs w:val="28"/>
      </w:rPr>
    </w:pPr>
    <w:r w:rsidRPr="00E12CEB">
      <w:rPr>
        <w:b/>
        <w:bCs/>
        <w:i/>
        <w:iCs/>
        <w:color w:val="0070C0"/>
        <w:sz w:val="28"/>
        <w:szCs w:val="28"/>
      </w:rPr>
      <w:t>Visual Quick Start Guide</w:t>
    </w:r>
  </w:p>
  <w:p w:rsidR="001F0C84" w:rsidRDefault="001F0C84" w:rsidP="001F0C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506F"/>
    <w:multiLevelType w:val="hybridMultilevel"/>
    <w:tmpl w:val="5036BB20"/>
    <w:lvl w:ilvl="0" w:tplc="A678D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B7471"/>
    <w:multiLevelType w:val="hybridMultilevel"/>
    <w:tmpl w:val="3648DA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07CB1"/>
    <w:multiLevelType w:val="multilevel"/>
    <w:tmpl w:val="A8E0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0C0FE7"/>
    <w:multiLevelType w:val="hybridMultilevel"/>
    <w:tmpl w:val="05142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45B3B"/>
    <w:multiLevelType w:val="hybridMultilevel"/>
    <w:tmpl w:val="6DEEB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53E99"/>
    <w:multiLevelType w:val="hybridMultilevel"/>
    <w:tmpl w:val="A8D21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97291"/>
    <w:multiLevelType w:val="hybridMultilevel"/>
    <w:tmpl w:val="041AC02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45767BAB"/>
    <w:multiLevelType w:val="hybridMultilevel"/>
    <w:tmpl w:val="32707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1F7E69"/>
    <w:multiLevelType w:val="hybridMultilevel"/>
    <w:tmpl w:val="7CEA9868"/>
    <w:lvl w:ilvl="0" w:tplc="5C5E11E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B20DC"/>
    <w:multiLevelType w:val="hybridMultilevel"/>
    <w:tmpl w:val="6DEEB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F368D3"/>
    <w:multiLevelType w:val="hybridMultilevel"/>
    <w:tmpl w:val="8B9454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5235B53"/>
    <w:multiLevelType w:val="hybridMultilevel"/>
    <w:tmpl w:val="212884D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>
    <w:nsid w:val="5C381514"/>
    <w:multiLevelType w:val="hybridMultilevel"/>
    <w:tmpl w:val="CE5EA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793F61"/>
    <w:multiLevelType w:val="hybridMultilevel"/>
    <w:tmpl w:val="6A502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DF074E"/>
    <w:multiLevelType w:val="hybridMultilevel"/>
    <w:tmpl w:val="EC480AB6"/>
    <w:lvl w:ilvl="0" w:tplc="58D0B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FF56AB"/>
    <w:multiLevelType w:val="hybridMultilevel"/>
    <w:tmpl w:val="1FBE09AE"/>
    <w:lvl w:ilvl="0" w:tplc="85962EA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3A6BBC"/>
    <w:multiLevelType w:val="hybridMultilevel"/>
    <w:tmpl w:val="D04A63B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C41D79"/>
    <w:multiLevelType w:val="hybridMultilevel"/>
    <w:tmpl w:val="E39684D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71063967"/>
    <w:multiLevelType w:val="hybridMultilevel"/>
    <w:tmpl w:val="ED349170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9">
    <w:nsid w:val="740F39AE"/>
    <w:multiLevelType w:val="hybridMultilevel"/>
    <w:tmpl w:val="BACA8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76072"/>
    <w:multiLevelType w:val="hybridMultilevel"/>
    <w:tmpl w:val="DB76E7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9"/>
  </w:num>
  <w:num w:numId="5">
    <w:abstractNumId w:val="8"/>
  </w:num>
  <w:num w:numId="6">
    <w:abstractNumId w:val="20"/>
  </w:num>
  <w:num w:numId="7">
    <w:abstractNumId w:val="18"/>
  </w:num>
  <w:num w:numId="8">
    <w:abstractNumId w:val="0"/>
  </w:num>
  <w:num w:numId="9">
    <w:abstractNumId w:val="15"/>
  </w:num>
  <w:num w:numId="10">
    <w:abstractNumId w:val="16"/>
  </w:num>
  <w:num w:numId="11">
    <w:abstractNumId w:val="10"/>
  </w:num>
  <w:num w:numId="12">
    <w:abstractNumId w:val="7"/>
  </w:num>
  <w:num w:numId="13">
    <w:abstractNumId w:val="13"/>
  </w:num>
  <w:num w:numId="14">
    <w:abstractNumId w:val="1"/>
  </w:num>
  <w:num w:numId="15">
    <w:abstractNumId w:val="4"/>
  </w:num>
  <w:num w:numId="16">
    <w:abstractNumId w:val="11"/>
  </w:num>
  <w:num w:numId="17">
    <w:abstractNumId w:val="3"/>
  </w:num>
  <w:num w:numId="18">
    <w:abstractNumId w:val="5"/>
  </w:num>
  <w:num w:numId="19">
    <w:abstractNumId w:val="14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99"/>
    <w:rsid w:val="00006039"/>
    <w:rsid w:val="00015BF5"/>
    <w:rsid w:val="000231C1"/>
    <w:rsid w:val="00030DFE"/>
    <w:rsid w:val="000331C7"/>
    <w:rsid w:val="00033EE9"/>
    <w:rsid w:val="00036801"/>
    <w:rsid w:val="000453B9"/>
    <w:rsid w:val="00052E0E"/>
    <w:rsid w:val="0006442E"/>
    <w:rsid w:val="00070572"/>
    <w:rsid w:val="000730EC"/>
    <w:rsid w:val="00080750"/>
    <w:rsid w:val="00082243"/>
    <w:rsid w:val="00083F14"/>
    <w:rsid w:val="00087017"/>
    <w:rsid w:val="000A030F"/>
    <w:rsid w:val="000B0575"/>
    <w:rsid w:val="000C085D"/>
    <w:rsid w:val="000C237E"/>
    <w:rsid w:val="000D6B92"/>
    <w:rsid w:val="000E539D"/>
    <w:rsid w:val="000F2146"/>
    <w:rsid w:val="000F7004"/>
    <w:rsid w:val="00100B5F"/>
    <w:rsid w:val="001032D9"/>
    <w:rsid w:val="00105AED"/>
    <w:rsid w:val="00106321"/>
    <w:rsid w:val="0012668F"/>
    <w:rsid w:val="001272C4"/>
    <w:rsid w:val="00127A37"/>
    <w:rsid w:val="00133D30"/>
    <w:rsid w:val="00142F7C"/>
    <w:rsid w:val="00150BFD"/>
    <w:rsid w:val="00154C3E"/>
    <w:rsid w:val="00163C9D"/>
    <w:rsid w:val="00165F7F"/>
    <w:rsid w:val="00166573"/>
    <w:rsid w:val="00173868"/>
    <w:rsid w:val="00183873"/>
    <w:rsid w:val="00191E69"/>
    <w:rsid w:val="00193E52"/>
    <w:rsid w:val="001A0CEA"/>
    <w:rsid w:val="001A0EFD"/>
    <w:rsid w:val="001B0DB9"/>
    <w:rsid w:val="001C6B9B"/>
    <w:rsid w:val="001E5B24"/>
    <w:rsid w:val="001F0C84"/>
    <w:rsid w:val="00214379"/>
    <w:rsid w:val="00215172"/>
    <w:rsid w:val="00226603"/>
    <w:rsid w:val="00232FED"/>
    <w:rsid w:val="00245CD1"/>
    <w:rsid w:val="0024748B"/>
    <w:rsid w:val="002564FE"/>
    <w:rsid w:val="0026507E"/>
    <w:rsid w:val="002664FC"/>
    <w:rsid w:val="002929C9"/>
    <w:rsid w:val="00295CAB"/>
    <w:rsid w:val="00296DB1"/>
    <w:rsid w:val="002A2C7F"/>
    <w:rsid w:val="002C25F0"/>
    <w:rsid w:val="002C6193"/>
    <w:rsid w:val="002F0791"/>
    <w:rsid w:val="002F605A"/>
    <w:rsid w:val="00305D77"/>
    <w:rsid w:val="003231EA"/>
    <w:rsid w:val="003321E0"/>
    <w:rsid w:val="00334883"/>
    <w:rsid w:val="00341152"/>
    <w:rsid w:val="00343875"/>
    <w:rsid w:val="00343B52"/>
    <w:rsid w:val="00343CEF"/>
    <w:rsid w:val="00347877"/>
    <w:rsid w:val="00364535"/>
    <w:rsid w:val="003704B3"/>
    <w:rsid w:val="00381946"/>
    <w:rsid w:val="003821E7"/>
    <w:rsid w:val="003916F1"/>
    <w:rsid w:val="00393F95"/>
    <w:rsid w:val="003A75BD"/>
    <w:rsid w:val="003B7B61"/>
    <w:rsid w:val="003C1B99"/>
    <w:rsid w:val="003D3CEC"/>
    <w:rsid w:val="003E52B3"/>
    <w:rsid w:val="003F5715"/>
    <w:rsid w:val="003F636D"/>
    <w:rsid w:val="003F6855"/>
    <w:rsid w:val="004030D4"/>
    <w:rsid w:val="004168CA"/>
    <w:rsid w:val="00423233"/>
    <w:rsid w:val="00423585"/>
    <w:rsid w:val="00454FA5"/>
    <w:rsid w:val="004571B9"/>
    <w:rsid w:val="0046724F"/>
    <w:rsid w:val="00471323"/>
    <w:rsid w:val="004736C5"/>
    <w:rsid w:val="00476EFA"/>
    <w:rsid w:val="004808F6"/>
    <w:rsid w:val="00496DC7"/>
    <w:rsid w:val="004A0D63"/>
    <w:rsid w:val="004B4F1B"/>
    <w:rsid w:val="004C35D4"/>
    <w:rsid w:val="004C6B18"/>
    <w:rsid w:val="004C6BF1"/>
    <w:rsid w:val="004D157F"/>
    <w:rsid w:val="004D16ED"/>
    <w:rsid w:val="004D25D6"/>
    <w:rsid w:val="004D6581"/>
    <w:rsid w:val="004E6821"/>
    <w:rsid w:val="004E7BA4"/>
    <w:rsid w:val="004F4612"/>
    <w:rsid w:val="004F4A73"/>
    <w:rsid w:val="005429FE"/>
    <w:rsid w:val="00546AAF"/>
    <w:rsid w:val="00566ADF"/>
    <w:rsid w:val="00575BEC"/>
    <w:rsid w:val="005905EF"/>
    <w:rsid w:val="005A3568"/>
    <w:rsid w:val="005A6B0C"/>
    <w:rsid w:val="005B535D"/>
    <w:rsid w:val="005B65B1"/>
    <w:rsid w:val="005C48D0"/>
    <w:rsid w:val="005D2EF2"/>
    <w:rsid w:val="00605E60"/>
    <w:rsid w:val="00616CDB"/>
    <w:rsid w:val="00622A18"/>
    <w:rsid w:val="00623043"/>
    <w:rsid w:val="0063166C"/>
    <w:rsid w:val="00650484"/>
    <w:rsid w:val="006528CC"/>
    <w:rsid w:val="00666A1D"/>
    <w:rsid w:val="00666ABD"/>
    <w:rsid w:val="006704BF"/>
    <w:rsid w:val="00675F8B"/>
    <w:rsid w:val="0067718D"/>
    <w:rsid w:val="00680973"/>
    <w:rsid w:val="006907F6"/>
    <w:rsid w:val="006971F2"/>
    <w:rsid w:val="006A5D5C"/>
    <w:rsid w:val="006A7F81"/>
    <w:rsid w:val="006D1173"/>
    <w:rsid w:val="006D1467"/>
    <w:rsid w:val="006D5521"/>
    <w:rsid w:val="006E59D4"/>
    <w:rsid w:val="00702288"/>
    <w:rsid w:val="007039C9"/>
    <w:rsid w:val="00703F20"/>
    <w:rsid w:val="0071165C"/>
    <w:rsid w:val="00722B17"/>
    <w:rsid w:val="007266A9"/>
    <w:rsid w:val="00732BFF"/>
    <w:rsid w:val="00733B01"/>
    <w:rsid w:val="00742F68"/>
    <w:rsid w:val="00743F66"/>
    <w:rsid w:val="007675DD"/>
    <w:rsid w:val="00772886"/>
    <w:rsid w:val="0077537B"/>
    <w:rsid w:val="00777B06"/>
    <w:rsid w:val="00785B44"/>
    <w:rsid w:val="007B5B46"/>
    <w:rsid w:val="007B6BF9"/>
    <w:rsid w:val="007C2D71"/>
    <w:rsid w:val="007C69CB"/>
    <w:rsid w:val="007C76E2"/>
    <w:rsid w:val="007E373D"/>
    <w:rsid w:val="007E46A8"/>
    <w:rsid w:val="007F0904"/>
    <w:rsid w:val="00801E9E"/>
    <w:rsid w:val="00805203"/>
    <w:rsid w:val="00826193"/>
    <w:rsid w:val="008319E5"/>
    <w:rsid w:val="008322C5"/>
    <w:rsid w:val="00840B6E"/>
    <w:rsid w:val="0084336D"/>
    <w:rsid w:val="00843C1B"/>
    <w:rsid w:val="00845501"/>
    <w:rsid w:val="00870EBA"/>
    <w:rsid w:val="00880071"/>
    <w:rsid w:val="008805F7"/>
    <w:rsid w:val="00897CEF"/>
    <w:rsid w:val="008B0D6B"/>
    <w:rsid w:val="008D29F0"/>
    <w:rsid w:val="008D368C"/>
    <w:rsid w:val="008D58B8"/>
    <w:rsid w:val="008F7174"/>
    <w:rsid w:val="009023FF"/>
    <w:rsid w:val="00906094"/>
    <w:rsid w:val="00910848"/>
    <w:rsid w:val="00916CA7"/>
    <w:rsid w:val="0092143C"/>
    <w:rsid w:val="00932592"/>
    <w:rsid w:val="00941741"/>
    <w:rsid w:val="009547EF"/>
    <w:rsid w:val="00961E16"/>
    <w:rsid w:val="009A24FE"/>
    <w:rsid w:val="009A6CFF"/>
    <w:rsid w:val="009B0BBF"/>
    <w:rsid w:val="009B289D"/>
    <w:rsid w:val="009B346B"/>
    <w:rsid w:val="009B4794"/>
    <w:rsid w:val="009C24D9"/>
    <w:rsid w:val="009D650C"/>
    <w:rsid w:val="009D75EB"/>
    <w:rsid w:val="009D7ECA"/>
    <w:rsid w:val="009E0DF4"/>
    <w:rsid w:val="009E5FAD"/>
    <w:rsid w:val="009F18ED"/>
    <w:rsid w:val="009F4A3E"/>
    <w:rsid w:val="009F527A"/>
    <w:rsid w:val="00A31FE5"/>
    <w:rsid w:val="00A36E5D"/>
    <w:rsid w:val="00A40E94"/>
    <w:rsid w:val="00A517A2"/>
    <w:rsid w:val="00A67385"/>
    <w:rsid w:val="00A7330A"/>
    <w:rsid w:val="00A76229"/>
    <w:rsid w:val="00A814E2"/>
    <w:rsid w:val="00A86363"/>
    <w:rsid w:val="00A9195D"/>
    <w:rsid w:val="00A91C1E"/>
    <w:rsid w:val="00A9677A"/>
    <w:rsid w:val="00AA2814"/>
    <w:rsid w:val="00AB155A"/>
    <w:rsid w:val="00AB4976"/>
    <w:rsid w:val="00AC0735"/>
    <w:rsid w:val="00AC4695"/>
    <w:rsid w:val="00AC76CA"/>
    <w:rsid w:val="00AD671D"/>
    <w:rsid w:val="00AD77A5"/>
    <w:rsid w:val="00AE1A70"/>
    <w:rsid w:val="00AE75AF"/>
    <w:rsid w:val="00AE7AF4"/>
    <w:rsid w:val="00AE7B09"/>
    <w:rsid w:val="00B00B26"/>
    <w:rsid w:val="00B13A5B"/>
    <w:rsid w:val="00B24423"/>
    <w:rsid w:val="00B26E43"/>
    <w:rsid w:val="00B40A38"/>
    <w:rsid w:val="00B41355"/>
    <w:rsid w:val="00B62838"/>
    <w:rsid w:val="00B67DE7"/>
    <w:rsid w:val="00B712EA"/>
    <w:rsid w:val="00B72B98"/>
    <w:rsid w:val="00B97B4B"/>
    <w:rsid w:val="00BA398E"/>
    <w:rsid w:val="00BB3BAC"/>
    <w:rsid w:val="00BE2DFC"/>
    <w:rsid w:val="00BE56A1"/>
    <w:rsid w:val="00BF058B"/>
    <w:rsid w:val="00BF28A7"/>
    <w:rsid w:val="00BF7500"/>
    <w:rsid w:val="00C0610E"/>
    <w:rsid w:val="00C06734"/>
    <w:rsid w:val="00C12FDB"/>
    <w:rsid w:val="00C21030"/>
    <w:rsid w:val="00C34AFE"/>
    <w:rsid w:val="00C34FB1"/>
    <w:rsid w:val="00C35C79"/>
    <w:rsid w:val="00C53C11"/>
    <w:rsid w:val="00C54458"/>
    <w:rsid w:val="00C55905"/>
    <w:rsid w:val="00C60715"/>
    <w:rsid w:val="00C71E23"/>
    <w:rsid w:val="00C71F72"/>
    <w:rsid w:val="00C76D17"/>
    <w:rsid w:val="00C86624"/>
    <w:rsid w:val="00C97DA4"/>
    <w:rsid w:val="00CC75E9"/>
    <w:rsid w:val="00CC7647"/>
    <w:rsid w:val="00CD3FA6"/>
    <w:rsid w:val="00CE1A53"/>
    <w:rsid w:val="00CF221D"/>
    <w:rsid w:val="00CF5567"/>
    <w:rsid w:val="00D00AEA"/>
    <w:rsid w:val="00D4748C"/>
    <w:rsid w:val="00D52509"/>
    <w:rsid w:val="00D57FFE"/>
    <w:rsid w:val="00D76D7E"/>
    <w:rsid w:val="00DA529C"/>
    <w:rsid w:val="00DB122C"/>
    <w:rsid w:val="00DB3665"/>
    <w:rsid w:val="00DD2660"/>
    <w:rsid w:val="00DE72CF"/>
    <w:rsid w:val="00DF115B"/>
    <w:rsid w:val="00DF6FE4"/>
    <w:rsid w:val="00E044EE"/>
    <w:rsid w:val="00E0655B"/>
    <w:rsid w:val="00E11D2B"/>
    <w:rsid w:val="00E12CEB"/>
    <w:rsid w:val="00E1374C"/>
    <w:rsid w:val="00E140D5"/>
    <w:rsid w:val="00E143D8"/>
    <w:rsid w:val="00E169FC"/>
    <w:rsid w:val="00E16AC6"/>
    <w:rsid w:val="00E23523"/>
    <w:rsid w:val="00E31C65"/>
    <w:rsid w:val="00E45CE6"/>
    <w:rsid w:val="00E466A3"/>
    <w:rsid w:val="00E47A17"/>
    <w:rsid w:val="00E5133D"/>
    <w:rsid w:val="00E5136F"/>
    <w:rsid w:val="00E52534"/>
    <w:rsid w:val="00E605AA"/>
    <w:rsid w:val="00E72441"/>
    <w:rsid w:val="00E8438D"/>
    <w:rsid w:val="00E96911"/>
    <w:rsid w:val="00EA02AA"/>
    <w:rsid w:val="00EA231B"/>
    <w:rsid w:val="00EA6959"/>
    <w:rsid w:val="00EB0225"/>
    <w:rsid w:val="00EB471B"/>
    <w:rsid w:val="00EC2964"/>
    <w:rsid w:val="00EC37D9"/>
    <w:rsid w:val="00EC3804"/>
    <w:rsid w:val="00EC5106"/>
    <w:rsid w:val="00ED6697"/>
    <w:rsid w:val="00ED73A9"/>
    <w:rsid w:val="00EF3CBD"/>
    <w:rsid w:val="00F01425"/>
    <w:rsid w:val="00F10FF0"/>
    <w:rsid w:val="00F30C19"/>
    <w:rsid w:val="00F37E89"/>
    <w:rsid w:val="00F47367"/>
    <w:rsid w:val="00F504F0"/>
    <w:rsid w:val="00F70650"/>
    <w:rsid w:val="00F739FA"/>
    <w:rsid w:val="00F967A9"/>
    <w:rsid w:val="00FA3244"/>
    <w:rsid w:val="00FA3550"/>
    <w:rsid w:val="00FB44C1"/>
    <w:rsid w:val="00FC4D8A"/>
    <w:rsid w:val="00FD21D6"/>
    <w:rsid w:val="00FD611E"/>
    <w:rsid w:val="00FE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C84"/>
  </w:style>
  <w:style w:type="paragraph" w:styleId="Footer">
    <w:name w:val="footer"/>
    <w:basedOn w:val="Normal"/>
    <w:link w:val="FooterChar"/>
    <w:uiPriority w:val="99"/>
    <w:unhideWhenUsed/>
    <w:rsid w:val="001F0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C84"/>
  </w:style>
  <w:style w:type="paragraph" w:styleId="BalloonText">
    <w:name w:val="Balloon Text"/>
    <w:basedOn w:val="Normal"/>
    <w:link w:val="BalloonTextChar"/>
    <w:uiPriority w:val="99"/>
    <w:semiHidden/>
    <w:unhideWhenUsed/>
    <w:rsid w:val="001F0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C84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32BFF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32BFF"/>
    <w:rPr>
      <w:lang w:eastAsia="ja-JP"/>
    </w:rPr>
  </w:style>
  <w:style w:type="paragraph" w:styleId="ListParagraph">
    <w:name w:val="List Paragraph"/>
    <w:basedOn w:val="Normal"/>
    <w:uiPriority w:val="34"/>
    <w:qFormat/>
    <w:rsid w:val="00C76D17"/>
    <w:pPr>
      <w:ind w:left="720"/>
      <w:contextualSpacing/>
    </w:pPr>
  </w:style>
  <w:style w:type="paragraph" w:customStyle="1" w:styleId="Default">
    <w:name w:val="Default"/>
    <w:rsid w:val="009214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677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40D5"/>
    <w:rPr>
      <w:color w:val="800080" w:themeColor="followedHyperlink"/>
      <w:u w:val="single"/>
    </w:rPr>
  </w:style>
  <w:style w:type="character" w:styleId="FootnoteReference">
    <w:name w:val="footnote reference"/>
    <w:aliases w:val="4_G"/>
    <w:basedOn w:val="DefaultParagraphFont"/>
    <w:qFormat/>
    <w:rsid w:val="00100B5F"/>
    <w:rPr>
      <w:rFonts w:ascii="Times New Roman" w:hAnsi="Times New Roman"/>
      <w:sz w:val="18"/>
      <w:vertAlign w:val="superscript"/>
      <w:lang w:val="fr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C84"/>
  </w:style>
  <w:style w:type="paragraph" w:styleId="Footer">
    <w:name w:val="footer"/>
    <w:basedOn w:val="Normal"/>
    <w:link w:val="FooterChar"/>
    <w:uiPriority w:val="99"/>
    <w:unhideWhenUsed/>
    <w:rsid w:val="001F0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C84"/>
  </w:style>
  <w:style w:type="paragraph" w:styleId="BalloonText">
    <w:name w:val="Balloon Text"/>
    <w:basedOn w:val="Normal"/>
    <w:link w:val="BalloonTextChar"/>
    <w:uiPriority w:val="99"/>
    <w:semiHidden/>
    <w:unhideWhenUsed/>
    <w:rsid w:val="001F0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C84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32BFF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32BFF"/>
    <w:rPr>
      <w:lang w:eastAsia="ja-JP"/>
    </w:rPr>
  </w:style>
  <w:style w:type="paragraph" w:styleId="ListParagraph">
    <w:name w:val="List Paragraph"/>
    <w:basedOn w:val="Normal"/>
    <w:uiPriority w:val="34"/>
    <w:qFormat/>
    <w:rsid w:val="00C76D17"/>
    <w:pPr>
      <w:ind w:left="720"/>
      <w:contextualSpacing/>
    </w:pPr>
  </w:style>
  <w:style w:type="paragraph" w:customStyle="1" w:styleId="Default">
    <w:name w:val="Default"/>
    <w:rsid w:val="009214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677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40D5"/>
    <w:rPr>
      <w:color w:val="800080" w:themeColor="followedHyperlink"/>
      <w:u w:val="single"/>
    </w:rPr>
  </w:style>
  <w:style w:type="character" w:styleId="FootnoteReference">
    <w:name w:val="footnote reference"/>
    <w:aliases w:val="4_G"/>
    <w:basedOn w:val="DefaultParagraphFont"/>
    <w:qFormat/>
    <w:rsid w:val="00100B5F"/>
    <w:rPr>
      <w:rFonts w:ascii="Times New Roman" w:hAnsi="Times New Roman"/>
      <w:sz w:val="18"/>
      <w:vertAlign w:val="superscript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28" Type="http://schemas.openxmlformats.org/officeDocument/2006/relationships/customXml" Target="../customXml/item4.xml"/><Relationship Id="rId10" Type="http://schemas.openxmlformats.org/officeDocument/2006/relationships/hyperlink" Target="mailto:support.accreditation@unog.ch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mailto:support.accreditation@unog.ch" TargetMode="External"/><Relationship Id="rId14" Type="http://schemas.openxmlformats.org/officeDocument/2006/relationships/image" Target="media/image4.png"/><Relationship Id="rId22" Type="http://schemas.openxmlformats.org/officeDocument/2006/relationships/footer" Target="footer1.xml"/><Relationship Id="rId27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C187012517145BF899910606578C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5EDC0-FF29-42BB-89CD-00031E3AE361}"/>
      </w:docPartPr>
      <w:docPartBody>
        <w:p w:rsidR="00037CFF" w:rsidRDefault="00527290" w:rsidP="00527290">
          <w:pPr>
            <w:pStyle w:val="9C187012517145BF899910606578CAD9"/>
          </w:pPr>
          <w: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90"/>
    <w:rsid w:val="00037CFF"/>
    <w:rsid w:val="000C502F"/>
    <w:rsid w:val="000D77AA"/>
    <w:rsid w:val="00275FB7"/>
    <w:rsid w:val="003F12BA"/>
    <w:rsid w:val="00527290"/>
    <w:rsid w:val="00567BE8"/>
    <w:rsid w:val="008A37FB"/>
    <w:rsid w:val="008F1277"/>
    <w:rsid w:val="009C3862"/>
    <w:rsid w:val="00B42F1F"/>
    <w:rsid w:val="00C22479"/>
    <w:rsid w:val="00E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833C4FFB6D9451A9343A1D1856FB945">
    <w:name w:val="8833C4FFB6D9451A9343A1D1856FB945"/>
    <w:rsid w:val="00527290"/>
  </w:style>
  <w:style w:type="paragraph" w:customStyle="1" w:styleId="403474A8BBF543168097BC07D8CD742C">
    <w:name w:val="403474A8BBF543168097BC07D8CD742C"/>
    <w:rsid w:val="00527290"/>
  </w:style>
  <w:style w:type="paragraph" w:customStyle="1" w:styleId="BFDE39EBF9C64261A6C3CBDCD83FE31A">
    <w:name w:val="BFDE39EBF9C64261A6C3CBDCD83FE31A"/>
    <w:rsid w:val="00527290"/>
  </w:style>
  <w:style w:type="paragraph" w:customStyle="1" w:styleId="F4934A1CE1694CC1910AE01E76C3A7FD">
    <w:name w:val="F4934A1CE1694CC1910AE01E76C3A7FD"/>
    <w:rsid w:val="00527290"/>
  </w:style>
  <w:style w:type="paragraph" w:customStyle="1" w:styleId="9C187012517145BF899910606578CAD9">
    <w:name w:val="9C187012517145BF899910606578CAD9"/>
    <w:rsid w:val="00527290"/>
  </w:style>
  <w:style w:type="paragraph" w:customStyle="1" w:styleId="26A4F18F826C4D45B1EEFEE1075450D6">
    <w:name w:val="26A4F18F826C4D45B1EEFEE1075450D6"/>
    <w:rsid w:val="005272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833C4FFB6D9451A9343A1D1856FB945">
    <w:name w:val="8833C4FFB6D9451A9343A1D1856FB945"/>
    <w:rsid w:val="00527290"/>
  </w:style>
  <w:style w:type="paragraph" w:customStyle="1" w:styleId="403474A8BBF543168097BC07D8CD742C">
    <w:name w:val="403474A8BBF543168097BC07D8CD742C"/>
    <w:rsid w:val="00527290"/>
  </w:style>
  <w:style w:type="paragraph" w:customStyle="1" w:styleId="BFDE39EBF9C64261A6C3CBDCD83FE31A">
    <w:name w:val="BFDE39EBF9C64261A6C3CBDCD83FE31A"/>
    <w:rsid w:val="00527290"/>
  </w:style>
  <w:style w:type="paragraph" w:customStyle="1" w:styleId="F4934A1CE1694CC1910AE01E76C3A7FD">
    <w:name w:val="F4934A1CE1694CC1910AE01E76C3A7FD"/>
    <w:rsid w:val="00527290"/>
  </w:style>
  <w:style w:type="paragraph" w:customStyle="1" w:styleId="9C187012517145BF899910606578CAD9">
    <w:name w:val="9C187012517145BF899910606578CAD9"/>
    <w:rsid w:val="00527290"/>
  </w:style>
  <w:style w:type="paragraph" w:customStyle="1" w:styleId="26A4F18F826C4D45B1EEFEE1075450D6">
    <w:name w:val="26A4F18F826C4D45B1EEFEE1075450D6"/>
    <w:rsid w:val="005272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F8E83A-368C-435E-8FE2-BDAF2C6ECC84}"/>
</file>

<file path=customXml/itemProps2.xml><?xml version="1.0" encoding="utf-8"?>
<ds:datastoreItem xmlns:ds="http://schemas.openxmlformats.org/officeDocument/2006/customXml" ds:itemID="{8520A5B5-F18A-4DCE-8F07-D3BF149B815F}"/>
</file>

<file path=customXml/itemProps3.xml><?xml version="1.0" encoding="utf-8"?>
<ds:datastoreItem xmlns:ds="http://schemas.openxmlformats.org/officeDocument/2006/customXml" ds:itemID="{9CB571B0-DEE0-43F8-B552-6C7395AE3E7A}"/>
</file>

<file path=customXml/itemProps4.xml><?xml version="1.0" encoding="utf-8"?>
<ds:datastoreItem xmlns:ds="http://schemas.openxmlformats.org/officeDocument/2006/customXml" ds:itemID="{04E07BB4-F6DB-47B1-B820-E89436D1EE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INDICO</vt:lpstr>
    </vt:vector>
  </TitlesOfParts>
  <Company>DCM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INDICO</dc:title>
  <dc:creator>Sehar Shahzad</dc:creator>
  <cp:lastModifiedBy>Céline Reynaud</cp:lastModifiedBy>
  <cp:revision>17</cp:revision>
  <dcterms:created xsi:type="dcterms:W3CDTF">2017-05-10T20:24:00Z</dcterms:created>
  <dcterms:modified xsi:type="dcterms:W3CDTF">2017-05-17T13:02:00Z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