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EE77E" w14:textId="77777777" w:rsidR="007B2C8D" w:rsidRDefault="007B2C8D" w:rsidP="002C2D28">
      <w:pPr>
        <w:pStyle w:val="Titre"/>
      </w:pPr>
      <w:bookmarkStart w:id="0" w:name="_d10dq6l9n1d9" w:colFirst="0" w:colLast="0"/>
      <w:bookmarkEnd w:id="0"/>
    </w:p>
    <w:p w14:paraId="74E1B7DF" w14:textId="5C774780" w:rsidR="00054963" w:rsidRDefault="00000000" w:rsidP="002C2D28">
      <w:pPr>
        <w:pStyle w:val="Titre"/>
      </w:pPr>
      <w:r>
        <w:t>Briefing Note on the Repeated Violations of Article 3 of the Convention against Torture by Spain</w:t>
      </w:r>
    </w:p>
    <w:p w14:paraId="1257DE33" w14:textId="77777777" w:rsidR="00054963" w:rsidRDefault="00000000" w:rsidP="002C2D28">
      <w:pPr>
        <w:pStyle w:val="Sous-titre"/>
      </w:pPr>
      <w:bookmarkStart w:id="1" w:name="_bnliveusvpl8" w:colFirst="0" w:colLast="0"/>
      <w:bookmarkEnd w:id="1"/>
      <w:r>
        <w:t>CAT - Convention against Torture and Other Cruel Inhuman or Degrading Treatment or Punishment</w:t>
      </w:r>
    </w:p>
    <w:p w14:paraId="4FF40B7D" w14:textId="77777777" w:rsidR="00054963" w:rsidRDefault="00000000" w:rsidP="002C2D28">
      <w:pPr>
        <w:pStyle w:val="Sous-titre"/>
      </w:pPr>
      <w:bookmarkStart w:id="2" w:name="_7jdranrjfq1e" w:colFirst="0" w:colLast="0"/>
      <w:bookmarkEnd w:id="2"/>
      <w:r>
        <w:t>77 Session (10 July 2023 - 28 July 2023) - Spain Review</w:t>
      </w:r>
      <w:r>
        <w:rPr>
          <w:vertAlign w:val="superscript"/>
        </w:rPr>
        <w:footnoteReference w:id="1"/>
      </w:r>
    </w:p>
    <w:p w14:paraId="6069A6C1" w14:textId="77777777" w:rsidR="00054963" w:rsidRDefault="00054963" w:rsidP="002C2D28"/>
    <w:p w14:paraId="502F2CFA" w14:textId="77777777" w:rsidR="00054963" w:rsidRDefault="00054963" w:rsidP="002C2D28"/>
    <w:p w14:paraId="3CDD5E1E" w14:textId="77777777" w:rsidR="00054963" w:rsidRDefault="00054963" w:rsidP="002C2D28"/>
    <w:p w14:paraId="137082F0" w14:textId="77777777" w:rsidR="00054963" w:rsidRDefault="00054963" w:rsidP="002C2D28"/>
    <w:p w14:paraId="5E5BE317" w14:textId="77777777" w:rsidR="00054963" w:rsidRDefault="00054963" w:rsidP="002C2D28"/>
    <w:p w14:paraId="0623C226" w14:textId="77777777" w:rsidR="00054963" w:rsidRDefault="00054963" w:rsidP="002C2D28"/>
    <w:p w14:paraId="24DBE8A6" w14:textId="77777777" w:rsidR="00054963" w:rsidRDefault="00054963" w:rsidP="002C2D28"/>
    <w:p w14:paraId="2378EEAA" w14:textId="77777777" w:rsidR="00054963" w:rsidRDefault="00054963" w:rsidP="002C2D28"/>
    <w:p w14:paraId="7168B8BC" w14:textId="77777777" w:rsidR="00054963" w:rsidRDefault="00054963" w:rsidP="002C2D28"/>
    <w:p w14:paraId="5984015A" w14:textId="77777777" w:rsidR="00054963" w:rsidRDefault="00000000" w:rsidP="002C2D28">
      <w:r>
        <w:t>Author: The Mohamed Abdellah Association</w:t>
      </w:r>
      <w:r>
        <w:rPr>
          <w:vertAlign w:val="superscript"/>
        </w:rPr>
        <w:footnoteReference w:id="2"/>
      </w:r>
    </w:p>
    <w:p w14:paraId="3834B9AE" w14:textId="7943D317" w:rsidR="00054963" w:rsidRDefault="00000000" w:rsidP="002C2D28">
      <w:pPr>
        <w:pStyle w:val="Sous-titre"/>
      </w:pPr>
      <w:bookmarkStart w:id="3" w:name="_70b69pvud9w" w:colFirst="0" w:colLast="0"/>
      <w:bookmarkEnd w:id="3"/>
      <w:r>
        <w:t xml:space="preserve">Non-Profit and Non-Governmental Organization Against Torture and For Human Rights, </w:t>
      </w:r>
      <w:r w:rsidR="001924B9">
        <w:t>Freedom,</w:t>
      </w:r>
      <w:r>
        <w:t xml:space="preserve"> and Democracy</w:t>
      </w:r>
      <w:r>
        <w:rPr>
          <w:vertAlign w:val="superscript"/>
        </w:rPr>
        <w:footnoteReference w:id="3"/>
      </w:r>
    </w:p>
    <w:p w14:paraId="59C415D6" w14:textId="77777777" w:rsidR="00054963" w:rsidRDefault="00000000" w:rsidP="002C2D28">
      <w:pPr>
        <w:pStyle w:val="Titre"/>
      </w:pPr>
      <w:bookmarkStart w:id="4" w:name="_jto5x5lqu7g5" w:colFirst="0" w:colLast="0"/>
      <w:bookmarkEnd w:id="4"/>
      <w:r>
        <w:rPr>
          <w:noProof/>
        </w:rPr>
        <w:drawing>
          <wp:inline distT="114300" distB="114300" distL="114300" distR="114300" wp14:anchorId="5291F863" wp14:editId="44F2CC3A">
            <wp:extent cx="800100" cy="352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00100" cy="352425"/>
                    </a:xfrm>
                    <a:prstGeom prst="rect">
                      <a:avLst/>
                    </a:prstGeom>
                    <a:ln/>
                  </pic:spPr>
                </pic:pic>
              </a:graphicData>
            </a:graphic>
          </wp:inline>
        </w:drawing>
      </w:r>
    </w:p>
    <w:p w14:paraId="52869379" w14:textId="77777777" w:rsidR="00054963" w:rsidRPr="00FB5691" w:rsidRDefault="00000000" w:rsidP="002C2D28">
      <w:pPr>
        <w:rPr>
          <w:lang w:val="fr-CH"/>
        </w:rPr>
      </w:pPr>
      <w:r w:rsidRPr="00FB5691">
        <w:rPr>
          <w:lang w:val="fr-CH"/>
        </w:rPr>
        <w:t>21 Place de la République 75003 PARIS</w:t>
      </w:r>
    </w:p>
    <w:p w14:paraId="0FD475E8" w14:textId="77777777" w:rsidR="00054963" w:rsidRPr="00FB5691" w:rsidRDefault="00054963" w:rsidP="002C2D28">
      <w:pPr>
        <w:rPr>
          <w:lang w:val="fr-CH"/>
        </w:rPr>
      </w:pPr>
    </w:p>
    <w:p w14:paraId="64BBFCCD" w14:textId="77777777" w:rsidR="00054963" w:rsidRPr="00FB5691" w:rsidRDefault="00054963" w:rsidP="002C2D28">
      <w:pPr>
        <w:rPr>
          <w:lang w:val="fr-CH"/>
        </w:rPr>
      </w:pPr>
    </w:p>
    <w:p w14:paraId="1ADE352B" w14:textId="77777777" w:rsidR="00054963" w:rsidRPr="00FB5691" w:rsidRDefault="00000000" w:rsidP="002C2D28">
      <w:pPr>
        <w:rPr>
          <w:lang w:val="fr-CH"/>
        </w:rPr>
      </w:pPr>
      <w:r w:rsidRPr="00FB5691">
        <w:rPr>
          <w:lang w:val="fr-CH"/>
        </w:rPr>
        <w:br w:type="page"/>
      </w:r>
    </w:p>
    <w:p w14:paraId="59AA6D4A" w14:textId="77777777" w:rsidR="00054963" w:rsidRPr="00B35735" w:rsidRDefault="00000000" w:rsidP="00C41E26">
      <w:pPr>
        <w:rPr>
          <w:lang w:val="fr-CH"/>
        </w:rPr>
      </w:pPr>
      <w:r w:rsidRPr="00B35735">
        <w:rPr>
          <w:sz w:val="40"/>
          <w:szCs w:val="40"/>
          <w:lang w:val="fr-CH"/>
        </w:rPr>
        <w:lastRenderedPageBreak/>
        <w:t>Table of Content</w:t>
      </w:r>
    </w:p>
    <w:p w14:paraId="7A2F9256" w14:textId="77777777" w:rsidR="00054963" w:rsidRPr="00FB5691" w:rsidRDefault="00054963" w:rsidP="002C2D28">
      <w:pPr>
        <w:rPr>
          <w:lang w:val="fr-CH"/>
        </w:rPr>
      </w:pPr>
    </w:p>
    <w:p w14:paraId="0E0DE103" w14:textId="77777777" w:rsidR="00054963" w:rsidRPr="00FB5691" w:rsidRDefault="00054963" w:rsidP="002C2D28">
      <w:pPr>
        <w:rPr>
          <w:lang w:val="fr-CH"/>
        </w:rPr>
      </w:pPr>
    </w:p>
    <w:p w14:paraId="457DD5A1" w14:textId="77777777" w:rsidR="00054963" w:rsidRPr="00FB5691" w:rsidRDefault="00054963" w:rsidP="002C2D28">
      <w:pPr>
        <w:rPr>
          <w:lang w:val="fr-CH"/>
        </w:rPr>
      </w:pPr>
    </w:p>
    <w:sdt>
      <w:sdtPr>
        <w:id w:val="-450326617"/>
        <w:docPartObj>
          <w:docPartGallery w:val="Table of Contents"/>
          <w:docPartUnique/>
        </w:docPartObj>
      </w:sdtPr>
      <w:sdtContent>
        <w:p w14:paraId="028AA858" w14:textId="10BDFF98" w:rsidR="00B37725" w:rsidRDefault="00000000">
          <w:pPr>
            <w:pStyle w:val="TM1"/>
            <w:rPr>
              <w:rFonts w:asciiTheme="minorHAnsi" w:eastAsiaTheme="minorEastAsia" w:hAnsiTheme="minorHAnsi" w:cstheme="minorBidi"/>
              <w:noProof/>
              <w:lang w:val="en-US" w:eastAsia="en-US"/>
            </w:rPr>
          </w:pPr>
          <w:r>
            <w:fldChar w:fldCharType="begin"/>
          </w:r>
          <w:r>
            <w:instrText xml:space="preserve"> TOC \h \u \z \n \t "Heading 1,1,Heading 2,2,Heading 3,3,Heading 4,4,Heading 5,5,Heading 6,6,"</w:instrText>
          </w:r>
          <w:r>
            <w:fldChar w:fldCharType="separate"/>
          </w:r>
          <w:hyperlink w:anchor="_Toc137297418" w:history="1">
            <w:r w:rsidR="00B37725" w:rsidRPr="00EF1967">
              <w:rPr>
                <w:rStyle w:val="Lienhypertexte"/>
                <w:noProof/>
              </w:rPr>
              <w:t>1</w:t>
            </w:r>
            <w:r w:rsidR="00B37725">
              <w:rPr>
                <w:rFonts w:asciiTheme="minorHAnsi" w:eastAsiaTheme="minorEastAsia" w:hAnsiTheme="minorHAnsi" w:cstheme="minorBidi"/>
                <w:noProof/>
                <w:lang w:val="en-US" w:eastAsia="en-US"/>
              </w:rPr>
              <w:tab/>
            </w:r>
            <w:r w:rsidR="00B37725" w:rsidRPr="00EF1967">
              <w:rPr>
                <w:rStyle w:val="Lienhypertexte"/>
                <w:noProof/>
              </w:rPr>
              <w:t>Introduction</w:t>
            </w:r>
          </w:hyperlink>
        </w:p>
        <w:p w14:paraId="1C68EAEC" w14:textId="674EFF0F" w:rsidR="00B37725" w:rsidRDefault="00000000">
          <w:pPr>
            <w:pStyle w:val="TM1"/>
            <w:rPr>
              <w:rFonts w:asciiTheme="minorHAnsi" w:eastAsiaTheme="minorEastAsia" w:hAnsiTheme="minorHAnsi" w:cstheme="minorBidi"/>
              <w:noProof/>
              <w:lang w:val="en-US" w:eastAsia="en-US"/>
            </w:rPr>
          </w:pPr>
          <w:hyperlink w:anchor="_Toc137297419" w:history="1">
            <w:r w:rsidR="00B37725" w:rsidRPr="00EF1967">
              <w:rPr>
                <w:rStyle w:val="Lienhypertexte"/>
                <w:noProof/>
              </w:rPr>
              <w:t>2</w:t>
            </w:r>
            <w:r w:rsidR="00B37725">
              <w:rPr>
                <w:rFonts w:asciiTheme="minorHAnsi" w:eastAsiaTheme="minorEastAsia" w:hAnsiTheme="minorHAnsi" w:cstheme="minorBidi"/>
                <w:noProof/>
                <w:lang w:val="en-US" w:eastAsia="en-US"/>
              </w:rPr>
              <w:tab/>
            </w:r>
            <w:r w:rsidR="00B37725" w:rsidRPr="00EF1967">
              <w:rPr>
                <w:rStyle w:val="Lienhypertexte"/>
                <w:noProof/>
              </w:rPr>
              <w:t>Who Are Mohamed Abdellah and Mohamed Benhalima?</w:t>
            </w:r>
          </w:hyperlink>
        </w:p>
        <w:p w14:paraId="000926FF" w14:textId="5E39ED0D" w:rsidR="00B37725" w:rsidRDefault="00000000" w:rsidP="00C730F1">
          <w:pPr>
            <w:pStyle w:val="TM2"/>
            <w:rPr>
              <w:rFonts w:asciiTheme="minorHAnsi" w:eastAsiaTheme="minorEastAsia" w:hAnsiTheme="minorHAnsi" w:cstheme="minorBidi"/>
              <w:noProof/>
              <w:lang w:val="en-US" w:eastAsia="en-US"/>
            </w:rPr>
          </w:pPr>
          <w:hyperlink w:anchor="_Toc137297420" w:history="1">
            <w:r w:rsidR="00B37725" w:rsidRPr="00EF1967">
              <w:rPr>
                <w:rStyle w:val="Lienhypertexte"/>
                <w:noProof/>
              </w:rPr>
              <w:t>2.1</w:t>
            </w:r>
            <w:r w:rsidR="00B37725">
              <w:rPr>
                <w:rFonts w:asciiTheme="minorHAnsi" w:eastAsiaTheme="minorEastAsia" w:hAnsiTheme="minorHAnsi" w:cstheme="minorBidi"/>
                <w:noProof/>
                <w:lang w:val="en-US" w:eastAsia="en-US"/>
              </w:rPr>
              <w:tab/>
            </w:r>
            <w:r w:rsidR="00B37725" w:rsidRPr="00EF1967">
              <w:rPr>
                <w:rStyle w:val="Lienhypertexte"/>
                <w:noProof/>
              </w:rPr>
              <w:t>Mohamed Abdellah</w:t>
            </w:r>
          </w:hyperlink>
        </w:p>
        <w:p w14:paraId="7A29C526" w14:textId="3899E4CF" w:rsidR="00B37725" w:rsidRDefault="00000000" w:rsidP="00C730F1">
          <w:pPr>
            <w:pStyle w:val="TM2"/>
            <w:rPr>
              <w:rFonts w:asciiTheme="minorHAnsi" w:eastAsiaTheme="minorEastAsia" w:hAnsiTheme="minorHAnsi" w:cstheme="minorBidi"/>
              <w:noProof/>
              <w:lang w:val="en-US" w:eastAsia="en-US"/>
            </w:rPr>
          </w:pPr>
          <w:hyperlink w:anchor="_Toc137297421" w:history="1">
            <w:r w:rsidR="00B37725" w:rsidRPr="00EF1967">
              <w:rPr>
                <w:rStyle w:val="Lienhypertexte"/>
                <w:noProof/>
              </w:rPr>
              <w:t>2.2</w:t>
            </w:r>
            <w:r w:rsidR="00B37725">
              <w:rPr>
                <w:rFonts w:asciiTheme="minorHAnsi" w:eastAsiaTheme="minorEastAsia" w:hAnsiTheme="minorHAnsi" w:cstheme="minorBidi"/>
                <w:noProof/>
                <w:lang w:val="en-US" w:eastAsia="en-US"/>
              </w:rPr>
              <w:tab/>
            </w:r>
            <w:r w:rsidR="00B37725" w:rsidRPr="00EF1967">
              <w:rPr>
                <w:rStyle w:val="Lienhypertexte"/>
                <w:noProof/>
              </w:rPr>
              <w:t>Mohamed Benhalima</w:t>
            </w:r>
          </w:hyperlink>
        </w:p>
        <w:p w14:paraId="2F7D2BB5" w14:textId="234C85D4" w:rsidR="00B37725" w:rsidRDefault="00000000">
          <w:pPr>
            <w:pStyle w:val="TM1"/>
            <w:rPr>
              <w:rFonts w:asciiTheme="minorHAnsi" w:eastAsiaTheme="minorEastAsia" w:hAnsiTheme="minorHAnsi" w:cstheme="minorBidi"/>
              <w:noProof/>
              <w:lang w:val="en-US" w:eastAsia="en-US"/>
            </w:rPr>
          </w:pPr>
          <w:hyperlink w:anchor="_Toc137297422" w:history="1">
            <w:r w:rsidR="00B37725" w:rsidRPr="00EF1967">
              <w:rPr>
                <w:rStyle w:val="Lienhypertexte"/>
                <w:noProof/>
              </w:rPr>
              <w:t>3</w:t>
            </w:r>
            <w:r w:rsidR="00B37725">
              <w:rPr>
                <w:rFonts w:asciiTheme="minorHAnsi" w:eastAsiaTheme="minorEastAsia" w:hAnsiTheme="minorHAnsi" w:cstheme="minorBidi"/>
                <w:noProof/>
                <w:lang w:val="en-US" w:eastAsia="en-US"/>
              </w:rPr>
              <w:tab/>
            </w:r>
            <w:r w:rsidR="00B37725" w:rsidRPr="00EF1967">
              <w:rPr>
                <w:rStyle w:val="Lienhypertexte"/>
                <w:noProof/>
              </w:rPr>
              <w:t>Violations committed by Spain against Mohamed Abdellah and Mohamed Benhalima</w:t>
            </w:r>
          </w:hyperlink>
        </w:p>
        <w:p w14:paraId="70028B67" w14:textId="08F75A6E" w:rsidR="00B37725" w:rsidRDefault="00000000" w:rsidP="00C730F1">
          <w:pPr>
            <w:pStyle w:val="TM2"/>
            <w:rPr>
              <w:rFonts w:asciiTheme="minorHAnsi" w:eastAsiaTheme="minorEastAsia" w:hAnsiTheme="minorHAnsi" w:cstheme="minorBidi"/>
              <w:noProof/>
              <w:lang w:val="en-US" w:eastAsia="en-US"/>
            </w:rPr>
          </w:pPr>
          <w:hyperlink w:anchor="_Toc137297423" w:history="1">
            <w:r w:rsidR="00B37725" w:rsidRPr="00EF1967">
              <w:rPr>
                <w:rStyle w:val="Lienhypertexte"/>
                <w:noProof/>
              </w:rPr>
              <w:t>3.1</w:t>
            </w:r>
            <w:r w:rsidR="00B37725">
              <w:rPr>
                <w:rFonts w:asciiTheme="minorHAnsi" w:eastAsiaTheme="minorEastAsia" w:hAnsiTheme="minorHAnsi" w:cstheme="minorBidi"/>
                <w:noProof/>
                <w:lang w:val="en-US" w:eastAsia="en-US"/>
              </w:rPr>
              <w:tab/>
            </w:r>
            <w:r w:rsidR="00B37725" w:rsidRPr="00EF1967">
              <w:rPr>
                <w:rStyle w:val="Lienhypertexte"/>
                <w:noProof/>
              </w:rPr>
              <w:t>Mohamed Abdellah</w:t>
            </w:r>
          </w:hyperlink>
        </w:p>
        <w:p w14:paraId="2CAAE7A7" w14:textId="15AD0AA2" w:rsidR="00B37725" w:rsidRDefault="00000000" w:rsidP="00C730F1">
          <w:pPr>
            <w:pStyle w:val="TM2"/>
            <w:rPr>
              <w:rFonts w:asciiTheme="minorHAnsi" w:eastAsiaTheme="minorEastAsia" w:hAnsiTheme="minorHAnsi" w:cstheme="minorBidi"/>
              <w:noProof/>
              <w:lang w:val="en-US" w:eastAsia="en-US"/>
            </w:rPr>
          </w:pPr>
          <w:hyperlink w:anchor="_Toc137297424" w:history="1">
            <w:r w:rsidR="00B37725" w:rsidRPr="00EF1967">
              <w:rPr>
                <w:rStyle w:val="Lienhypertexte"/>
                <w:noProof/>
              </w:rPr>
              <w:t>3.2</w:t>
            </w:r>
            <w:r w:rsidR="00B37725">
              <w:rPr>
                <w:rFonts w:asciiTheme="minorHAnsi" w:eastAsiaTheme="minorEastAsia" w:hAnsiTheme="minorHAnsi" w:cstheme="minorBidi"/>
                <w:noProof/>
                <w:lang w:val="en-US" w:eastAsia="en-US"/>
              </w:rPr>
              <w:tab/>
            </w:r>
            <w:r w:rsidR="00B37725" w:rsidRPr="00EF1967">
              <w:rPr>
                <w:rStyle w:val="Lienhypertexte"/>
                <w:noProof/>
              </w:rPr>
              <w:t>Mohamed Benhalima</w:t>
            </w:r>
          </w:hyperlink>
        </w:p>
        <w:p w14:paraId="3385C79D" w14:textId="2FDA7494" w:rsidR="00B37725" w:rsidRDefault="00000000">
          <w:pPr>
            <w:pStyle w:val="TM1"/>
            <w:rPr>
              <w:rFonts w:asciiTheme="minorHAnsi" w:eastAsiaTheme="minorEastAsia" w:hAnsiTheme="minorHAnsi" w:cstheme="minorBidi"/>
              <w:noProof/>
              <w:lang w:val="en-US" w:eastAsia="en-US"/>
            </w:rPr>
          </w:pPr>
          <w:hyperlink w:anchor="_Toc137297425" w:history="1">
            <w:r w:rsidR="00B37725" w:rsidRPr="00EF1967">
              <w:rPr>
                <w:rStyle w:val="Lienhypertexte"/>
                <w:noProof/>
              </w:rPr>
              <w:t>4</w:t>
            </w:r>
            <w:r w:rsidR="00B37725">
              <w:rPr>
                <w:rFonts w:asciiTheme="minorHAnsi" w:eastAsiaTheme="minorEastAsia" w:hAnsiTheme="minorHAnsi" w:cstheme="minorBidi"/>
                <w:noProof/>
                <w:lang w:val="en-US" w:eastAsia="en-US"/>
              </w:rPr>
              <w:tab/>
            </w:r>
            <w:r w:rsidR="00B37725" w:rsidRPr="00EF1967">
              <w:rPr>
                <w:rStyle w:val="Lienhypertexte"/>
                <w:noProof/>
              </w:rPr>
              <w:t>Conclusions and Recommendations</w:t>
            </w:r>
          </w:hyperlink>
        </w:p>
        <w:p w14:paraId="2E4792A0" w14:textId="0C19F8A3" w:rsidR="00B37725" w:rsidRDefault="00000000">
          <w:pPr>
            <w:pStyle w:val="TM1"/>
            <w:rPr>
              <w:rFonts w:asciiTheme="minorHAnsi" w:eastAsiaTheme="minorEastAsia" w:hAnsiTheme="minorHAnsi" w:cstheme="minorBidi"/>
              <w:noProof/>
              <w:lang w:val="en-US" w:eastAsia="en-US"/>
            </w:rPr>
          </w:pPr>
          <w:hyperlink w:anchor="_Toc137297426" w:history="1">
            <w:r w:rsidR="00B37725" w:rsidRPr="00EF1967">
              <w:rPr>
                <w:rStyle w:val="Lienhypertexte"/>
                <w:noProof/>
              </w:rPr>
              <w:t>5</w:t>
            </w:r>
            <w:r w:rsidR="00B37725">
              <w:rPr>
                <w:rFonts w:asciiTheme="minorHAnsi" w:eastAsiaTheme="minorEastAsia" w:hAnsiTheme="minorHAnsi" w:cstheme="minorBidi"/>
                <w:noProof/>
                <w:lang w:val="en-US" w:eastAsia="en-US"/>
              </w:rPr>
              <w:tab/>
            </w:r>
            <w:r w:rsidR="00B37725" w:rsidRPr="00EF1967">
              <w:rPr>
                <w:rStyle w:val="Lienhypertexte"/>
                <w:noProof/>
              </w:rPr>
              <w:t>Annex I - Media Coverage: Mohamed Abdellah</w:t>
            </w:r>
          </w:hyperlink>
        </w:p>
        <w:p w14:paraId="0AD0CDA2" w14:textId="2E58960D" w:rsidR="00B37725" w:rsidRDefault="00000000">
          <w:pPr>
            <w:pStyle w:val="TM1"/>
            <w:rPr>
              <w:rFonts w:asciiTheme="minorHAnsi" w:eastAsiaTheme="minorEastAsia" w:hAnsiTheme="minorHAnsi" w:cstheme="minorBidi"/>
              <w:noProof/>
              <w:lang w:val="en-US" w:eastAsia="en-US"/>
            </w:rPr>
          </w:pPr>
          <w:hyperlink w:anchor="_Toc137297427" w:history="1">
            <w:r w:rsidR="00B37725" w:rsidRPr="00EF1967">
              <w:rPr>
                <w:rStyle w:val="Lienhypertexte"/>
                <w:noProof/>
              </w:rPr>
              <w:t>6</w:t>
            </w:r>
            <w:r w:rsidR="00B37725">
              <w:rPr>
                <w:rFonts w:asciiTheme="minorHAnsi" w:eastAsiaTheme="minorEastAsia" w:hAnsiTheme="minorHAnsi" w:cstheme="minorBidi"/>
                <w:noProof/>
                <w:lang w:val="en-US" w:eastAsia="en-US"/>
              </w:rPr>
              <w:tab/>
            </w:r>
            <w:r w:rsidR="00B37725" w:rsidRPr="00EF1967">
              <w:rPr>
                <w:rStyle w:val="Lienhypertexte"/>
                <w:noProof/>
              </w:rPr>
              <w:t>Annex II - Media Coverage: Mohamed Benhalima</w:t>
            </w:r>
          </w:hyperlink>
        </w:p>
        <w:p w14:paraId="062CD33D" w14:textId="076D7A99" w:rsidR="00054963" w:rsidRDefault="00000000" w:rsidP="002C2D28">
          <w:r>
            <w:fldChar w:fldCharType="end"/>
          </w:r>
        </w:p>
      </w:sdtContent>
    </w:sdt>
    <w:p w14:paraId="0F1677F5" w14:textId="7434CFC6" w:rsidR="00054963" w:rsidRPr="00B35735" w:rsidRDefault="00000000" w:rsidP="007559F0">
      <w:pPr>
        <w:pStyle w:val="Titre1"/>
      </w:pPr>
      <w:r>
        <w:br w:type="page"/>
      </w:r>
      <w:bookmarkStart w:id="5" w:name="_Toc137297418"/>
      <w:r w:rsidRPr="00B35735">
        <w:lastRenderedPageBreak/>
        <w:t>Introduction</w:t>
      </w:r>
      <w:bookmarkEnd w:id="5"/>
    </w:p>
    <w:p w14:paraId="35D1D61C" w14:textId="2CC28F6C" w:rsidR="007236C5" w:rsidRDefault="007236C5" w:rsidP="002C2D28">
      <w:r w:rsidRPr="007236C5">
        <w:t>In the context of the forthcoming review of Spain's periodic report before the United Nations Committee against Torture (UNCAT), the Mohamed Abdellah Association would like to draw the Committee's attention to two cases of violation by Spain of Article 3 of the Convention against Torture</w:t>
      </w:r>
      <w:r>
        <w:t xml:space="preserve">: Algerian whistleblowers and anti-corruption activists Mohamed Abdellah and Mohamed Benhalima. </w:t>
      </w:r>
    </w:p>
    <w:p w14:paraId="1DC41936" w14:textId="77777777" w:rsidR="007236C5" w:rsidRDefault="007236C5" w:rsidP="002C2D28"/>
    <w:p w14:paraId="46B8444E" w14:textId="77777777" w:rsidR="007236C5" w:rsidRDefault="00000000" w:rsidP="002C2D28">
      <w:r>
        <w:t xml:space="preserve">Both have been denied asylum in Spain and both were expelled from Spain to Algeria in an expedited fashion without any possibility to appeal both the resolution of expulsion and the resolution of asylum denial. </w:t>
      </w:r>
    </w:p>
    <w:p w14:paraId="6E6D67B4" w14:textId="77777777" w:rsidR="007236C5" w:rsidRDefault="007236C5" w:rsidP="002C2D28"/>
    <w:p w14:paraId="25738FC9" w14:textId="7F75AE40" w:rsidR="007236C5" w:rsidRDefault="00000000" w:rsidP="002C2D28">
      <w:r>
        <w:t>Both have reported to have been tortured in Algeria after their forced expulsion</w:t>
      </w:r>
      <w:r w:rsidR="007236C5">
        <w:t xml:space="preserve"> –</w:t>
      </w:r>
      <w:r>
        <w:t xml:space="preserve"> they aren’t the only ones reporting torture by the Algerian authorities</w:t>
      </w:r>
      <w:r w:rsidR="007236C5">
        <w:t>.</w:t>
      </w:r>
      <w:r>
        <w:rPr>
          <w:vertAlign w:val="superscript"/>
        </w:rPr>
        <w:footnoteReference w:id="4"/>
      </w:r>
      <w:r>
        <w:t xml:space="preserve"> Both are currently still </w:t>
      </w:r>
      <w:r w:rsidR="007236C5">
        <w:t xml:space="preserve">arbitrarily detained, regularly denied communication with the outside world and denied core fundamental guarantees. </w:t>
      </w:r>
    </w:p>
    <w:p w14:paraId="5A7F7036" w14:textId="77777777" w:rsidR="007236C5" w:rsidRDefault="007236C5" w:rsidP="002C2D28"/>
    <w:p w14:paraId="6C04AEEB" w14:textId="4B06F75F" w:rsidR="00054963" w:rsidRDefault="007236C5" w:rsidP="002C2D28">
      <w:r>
        <w:t>We highlight that in the case of Mohamed Benhalima, he had an in-absentia death sentence against him, which was known to the Spanish authorities prior to his deportation.</w:t>
      </w:r>
    </w:p>
    <w:p w14:paraId="753E0764" w14:textId="77777777" w:rsidR="007236C5" w:rsidRDefault="007236C5" w:rsidP="002C2D28"/>
    <w:p w14:paraId="0AB76C91" w14:textId="77777777" w:rsidR="00054963" w:rsidRDefault="00000000" w:rsidP="002C2D28">
      <w:r>
        <w:t>This document gives an overview of the cases. It calls for action to mitigate the danger on their lives and provides recommendations to avoid similar situations in the future.</w:t>
      </w:r>
    </w:p>
    <w:p w14:paraId="39CCA3DC" w14:textId="77777777" w:rsidR="00054963" w:rsidRPr="00B35735" w:rsidRDefault="00000000" w:rsidP="00B35735">
      <w:pPr>
        <w:pStyle w:val="Titre1"/>
      </w:pPr>
      <w:bookmarkStart w:id="6" w:name="_Toc137297419"/>
      <w:r w:rsidRPr="00B35735">
        <w:t>Who Are Mohamed Abdellah and Mohamed Benhalima?</w:t>
      </w:r>
      <w:bookmarkEnd w:id="6"/>
    </w:p>
    <w:p w14:paraId="7AB6F6B3" w14:textId="77777777" w:rsidR="00054963" w:rsidRPr="00B35735" w:rsidRDefault="00000000" w:rsidP="00B35735">
      <w:pPr>
        <w:pStyle w:val="Titre2"/>
      </w:pPr>
      <w:bookmarkStart w:id="7" w:name="_Toc137297420"/>
      <w:r w:rsidRPr="00B35735">
        <w:t>Mohamed Abdellah</w:t>
      </w:r>
      <w:bookmarkEnd w:id="7"/>
    </w:p>
    <w:p w14:paraId="582331AE" w14:textId="77777777" w:rsidR="00054963" w:rsidRDefault="00054963" w:rsidP="002C2D28"/>
    <w:p w14:paraId="5935B567" w14:textId="379E679C" w:rsidR="00054963" w:rsidRDefault="00000000" w:rsidP="002C2D28">
      <w:r>
        <w:t>Mohamed Abdellah</w:t>
      </w:r>
      <w:r>
        <w:rPr>
          <w:vertAlign w:val="superscript"/>
        </w:rPr>
        <w:footnoteReference w:id="5"/>
      </w:r>
      <w:r>
        <w:t xml:space="preserve"> was born on February 27, </w:t>
      </w:r>
      <w:r w:rsidR="0006272E">
        <w:t>1988,</w:t>
      </w:r>
      <w:r>
        <w:t xml:space="preserve"> in Oran, Algeria. He </w:t>
      </w:r>
      <w:r w:rsidR="007236C5">
        <w:t xml:space="preserve">was formerly an </w:t>
      </w:r>
      <w:r>
        <w:t>aerial-border-patrol officer in the Algerian gendarmerie</w:t>
      </w:r>
      <w:r w:rsidR="007236C5">
        <w:t xml:space="preserve"> and was, in this capacity,</w:t>
      </w:r>
      <w:r>
        <w:t xml:space="preserve"> responsible for </w:t>
      </w:r>
      <w:r w:rsidR="007236C5">
        <w:t xml:space="preserve">monitoring </w:t>
      </w:r>
      <w:r>
        <w:t xml:space="preserve">all </w:t>
      </w:r>
      <w:r w:rsidR="007236C5">
        <w:t xml:space="preserve">trans-border </w:t>
      </w:r>
      <w:r>
        <w:t xml:space="preserve">activities on the </w:t>
      </w:r>
      <w:r w:rsidR="007236C5">
        <w:t>Northeastern</w:t>
      </w:r>
      <w:r>
        <w:t xml:space="preserve"> Algerian borders.</w:t>
      </w:r>
    </w:p>
    <w:p w14:paraId="09C19400" w14:textId="77777777" w:rsidR="007236C5" w:rsidRDefault="007236C5" w:rsidP="002C2D28"/>
    <w:p w14:paraId="3683C8F4" w14:textId="2E172EC5" w:rsidR="007236C5" w:rsidRDefault="007236C5" w:rsidP="002C2D28">
      <w:r w:rsidRPr="00027C5E">
        <w:t>On DATE</w:t>
      </w:r>
      <w:r>
        <w:t xml:space="preserve">, Mohamed Abdellah tried to blow the whistle on the massive corruption rings he had uncovered and documented </w:t>
      </w:r>
      <w:r w:rsidR="00E418E1">
        <w:t>daily</w:t>
      </w:r>
      <w:r>
        <w:t xml:space="preserve"> over the borders. However, he found himself fighting against an entire system of systemic and widespread corruption. </w:t>
      </w:r>
    </w:p>
    <w:p w14:paraId="616E5FF6" w14:textId="77777777" w:rsidR="007236C5" w:rsidRDefault="007236C5" w:rsidP="002C2D28">
      <w:r w:rsidRPr="007236C5">
        <w:lastRenderedPageBreak/>
        <w:t>In particular, he felt powerless because of the protection the smugglers received from his hierarchy. In November 2018, he decided to leave Algeria with his wife and son for Spain, where they applied for political asylum, under pressure to either drop his investigation or face reprisals.</w:t>
      </w:r>
    </w:p>
    <w:p w14:paraId="06A62FA7" w14:textId="2021E219" w:rsidR="007236C5" w:rsidRDefault="007236C5" w:rsidP="002C2D28">
      <w:r>
        <w:t>On April 25, 2019, Mohamed Abdellah and his family received their first refugee card “</w:t>
      </w:r>
      <w:r w:rsidRPr="00060BF2">
        <w:rPr>
          <w:i/>
          <w:iCs/>
        </w:rPr>
        <w:t>tarjeta roja</w:t>
      </w:r>
      <w:r>
        <w:t>”, which was renewable every 6 months.  In Spain, Mohamed Abdellah devoted his entire time and energy continuing to denounce corruption through his</w:t>
      </w:r>
      <w:hyperlink r:id="rId9">
        <w:r>
          <w:t xml:space="preserve"> </w:t>
        </w:r>
      </w:hyperlink>
      <w:hyperlink r:id="rId10">
        <w:r>
          <w:rPr>
            <w:color w:val="1155CC"/>
            <w:u w:val="single"/>
          </w:rPr>
          <w:t>YouTube channel</w:t>
        </w:r>
      </w:hyperlink>
      <w:r>
        <w:t xml:space="preserve"> and his</w:t>
      </w:r>
      <w:hyperlink r:id="rId11">
        <w:r>
          <w:rPr>
            <w:color w:val="1155CC"/>
            <w:u w:val="single"/>
          </w:rPr>
          <w:t xml:space="preserve"> Facebook page</w:t>
        </w:r>
      </w:hyperlink>
      <w:r>
        <w:t xml:space="preserve">. </w:t>
      </w:r>
    </w:p>
    <w:p w14:paraId="670494DC" w14:textId="3AC48A46" w:rsidR="00054963" w:rsidRDefault="005D1C03" w:rsidP="002C2D28">
      <w:r w:rsidRPr="005D1C03">
        <w:t xml:space="preserve">He became a public face and a channel for other whistleblowers within the Algerian army, </w:t>
      </w:r>
      <w:r w:rsidR="009C37A0" w:rsidRPr="005D1C03">
        <w:t>gendarmerie,</w:t>
      </w:r>
      <w:r w:rsidRPr="005D1C03">
        <w:t xml:space="preserve"> and secret services. He became famous for his courage, </w:t>
      </w:r>
      <w:r w:rsidR="009C37A0" w:rsidRPr="005D1C03">
        <w:t>integrity,</w:t>
      </w:r>
      <w:r w:rsidRPr="005D1C03">
        <w:t xml:space="preserve"> and values.</w:t>
      </w:r>
      <w:r>
        <w:t xml:space="preserve"> He participated in the many rallies held across Spain and Europe as part of the</w:t>
      </w:r>
      <w:hyperlink r:id="rId12">
        <w:r>
          <w:t xml:space="preserve"> Algerian Hirak</w:t>
        </w:r>
      </w:hyperlink>
      <w:r>
        <w:rPr>
          <w:vertAlign w:val="superscript"/>
        </w:rPr>
        <w:footnoteReference w:id="6"/>
      </w:r>
      <w:r>
        <w:t>, a peaceful popular movement in Algeria that has been calling for a civilian state and for the rule of law since February 22, 2019.</w:t>
      </w:r>
    </w:p>
    <w:p w14:paraId="35CF995C" w14:textId="03CE21DB" w:rsidR="00054963" w:rsidRPr="00E125DF" w:rsidRDefault="00000000" w:rsidP="00060BF2">
      <w:r>
        <w:t xml:space="preserve">In Spain, the life of Mohamed Abdellah and his family was in danger. He reported to the police threats from agents working for the Algerian authorities. </w:t>
      </w:r>
      <w:r w:rsidRPr="00027C5E">
        <w:t>He was even physically attacked</w:t>
      </w:r>
      <w:r w:rsidR="00583B43">
        <w:t xml:space="preserve">. </w:t>
      </w:r>
      <w:r>
        <w:t xml:space="preserve"> He had to relocate his family for safety from </w:t>
      </w:r>
      <w:r w:rsidR="005D1C03">
        <w:rPr>
          <w:color w:val="1155CC"/>
          <w:u w:val="single"/>
        </w:rPr>
        <w:t>Alicante</w:t>
      </w:r>
      <w:r>
        <w:t xml:space="preserve">, Southern Spain to </w:t>
      </w:r>
      <w:r w:rsidR="005D1C03">
        <w:rPr>
          <w:color w:val="1155CC"/>
          <w:u w:val="single"/>
        </w:rPr>
        <w:t>Vitoria</w:t>
      </w:r>
      <w:r>
        <w:t xml:space="preserve">, province of </w:t>
      </w:r>
      <w:r w:rsidR="0007200A">
        <w:t>Avila</w:t>
      </w:r>
      <w:r>
        <w:t xml:space="preserve"> in Northern </w:t>
      </w:r>
      <w:r w:rsidR="009C37A0">
        <w:t>Spain.</w:t>
      </w:r>
      <w:r>
        <w:t xml:space="preserve"> </w:t>
      </w:r>
    </w:p>
    <w:p w14:paraId="783B254D" w14:textId="77777777" w:rsidR="00054963" w:rsidRPr="00B35735" w:rsidRDefault="00000000" w:rsidP="00B35735">
      <w:pPr>
        <w:pStyle w:val="Titre2"/>
      </w:pPr>
      <w:bookmarkStart w:id="8" w:name="_Toc137297421"/>
      <w:r w:rsidRPr="00B35735">
        <w:t>Mohamed Benhalima</w:t>
      </w:r>
      <w:bookmarkEnd w:id="8"/>
    </w:p>
    <w:p w14:paraId="1012F4BC" w14:textId="45A2DE49" w:rsidR="00054963" w:rsidRDefault="00000000" w:rsidP="002C2D28">
      <w:r>
        <w:t>Mohamed Benhalima</w:t>
      </w:r>
      <w:r>
        <w:rPr>
          <w:vertAlign w:val="superscript"/>
        </w:rPr>
        <w:footnoteReference w:id="7"/>
      </w:r>
      <w:r>
        <w:t xml:space="preserve"> was born on November 19, </w:t>
      </w:r>
      <w:r w:rsidR="009215D4">
        <w:t>1989,</w:t>
      </w:r>
      <w:r>
        <w:t xml:space="preserve"> in Mohammedia, Western Algeria. He joined the army in 2009 and served until he left the country towards Spain when he feared for his life as he was tracked by the intelligence services because of his participation in the Hirak. </w:t>
      </w:r>
    </w:p>
    <w:p w14:paraId="5AAEA2BD" w14:textId="77777777" w:rsidR="005D1C03" w:rsidRDefault="005D1C03" w:rsidP="002C2D28"/>
    <w:p w14:paraId="42438A37" w14:textId="0CA98817" w:rsidR="00054963" w:rsidRDefault="00000000" w:rsidP="002C2D28">
      <w:r>
        <w:t xml:space="preserve">He arrived in Spain on September 01, </w:t>
      </w:r>
      <w:r w:rsidR="009C37A0">
        <w:t>2019,</w:t>
      </w:r>
      <w:r>
        <w:t xml:space="preserve"> and immediately applied for political asylum. Mohamed Benhalima reached out to Mohamed Abdellah for help and the two stayed connected.</w:t>
      </w:r>
    </w:p>
    <w:p w14:paraId="5C54B8AE" w14:textId="77777777" w:rsidR="005D1C03" w:rsidRDefault="005D1C03" w:rsidP="002C2D28"/>
    <w:p w14:paraId="2944340E" w14:textId="35588ABC" w:rsidR="002C2D28" w:rsidRDefault="00000000" w:rsidP="001C0475">
      <w:r>
        <w:t>Mohamed Benhalima witnessed first-hand the misuse of “</w:t>
      </w:r>
      <w:r w:rsidR="00F21379">
        <w:t>counterterrorism</w:t>
      </w:r>
      <w:r>
        <w:t xml:space="preserve">” </w:t>
      </w:r>
      <w:r w:rsidR="005D1C03">
        <w:t xml:space="preserve">by security forces and the military in Algeria </w:t>
      </w:r>
      <w:r>
        <w:t>to</w:t>
      </w:r>
      <w:r w:rsidR="005D1C03">
        <w:t xml:space="preserve"> crackdown on civil society and intimidate civilians with complete impunity, including through killings and torture.</w:t>
      </w:r>
      <w:r>
        <w:t xml:space="preserve"> </w:t>
      </w:r>
      <w:r w:rsidR="005D1C03">
        <w:t>He also witnessed</w:t>
      </w:r>
      <w:r w:rsidR="002C2D28">
        <w:t xml:space="preserve"> and denounced</w:t>
      </w:r>
      <w:r w:rsidR="005D1C03">
        <w:t xml:space="preserve"> </w:t>
      </w:r>
      <w:r>
        <w:t xml:space="preserve">the abuse of power </w:t>
      </w:r>
      <w:r w:rsidR="002C2D28">
        <w:t xml:space="preserve">and corruption </w:t>
      </w:r>
      <w:r w:rsidR="005D1C03">
        <w:t xml:space="preserve">by </w:t>
      </w:r>
      <w:r w:rsidR="002C2D28">
        <w:t xml:space="preserve">the </w:t>
      </w:r>
      <w:r w:rsidR="005D1C03">
        <w:t xml:space="preserve">military institution </w:t>
      </w:r>
      <w:r w:rsidR="002C2D28" w:rsidRPr="002C2D28">
        <w:t>that spread from the political and judicial spheres to the economic and financial ones</w:t>
      </w:r>
      <w:r w:rsidR="001C0475">
        <w:t>.</w:t>
      </w:r>
    </w:p>
    <w:p w14:paraId="509C3A3A" w14:textId="77777777" w:rsidR="002C2D28" w:rsidRDefault="002C2D28" w:rsidP="002C2D28"/>
    <w:p w14:paraId="29D1EEC6" w14:textId="6C309713" w:rsidR="002C2D28" w:rsidRPr="002C2D28" w:rsidRDefault="00000000" w:rsidP="002C2D28">
      <w:r>
        <w:t xml:space="preserve">He denounced the human rights abuses and the corruption he witnessed on his </w:t>
      </w:r>
      <w:hyperlink r:id="rId13">
        <w:r>
          <w:rPr>
            <w:color w:val="1155CC"/>
            <w:u w:val="single"/>
          </w:rPr>
          <w:t>Facebook pages</w:t>
        </w:r>
      </w:hyperlink>
      <w:r>
        <w:t xml:space="preserve"> and his </w:t>
      </w:r>
      <w:hyperlink r:id="rId14">
        <w:r>
          <w:rPr>
            <w:color w:val="1155CC"/>
            <w:u w:val="single"/>
          </w:rPr>
          <w:t>YouTube channel</w:t>
        </w:r>
      </w:hyperlink>
      <w:r>
        <w:t xml:space="preserve">. </w:t>
      </w:r>
      <w:r w:rsidR="002C2D28" w:rsidRPr="002C2D28">
        <w:t>He also became a channel for other whistleblowers still in Algeria.</w:t>
      </w:r>
    </w:p>
    <w:p w14:paraId="75C1D973" w14:textId="77777777" w:rsidR="002C2D28" w:rsidRPr="002C2D28" w:rsidRDefault="002C2D28" w:rsidP="002C2D28"/>
    <w:p w14:paraId="341A497B" w14:textId="1760AFED" w:rsidR="00054963" w:rsidRDefault="00000000" w:rsidP="002C2D28">
      <w:r>
        <w:t xml:space="preserve">He was an active member of </w:t>
      </w:r>
      <w:hyperlink r:id="rId15">
        <w:r>
          <w:rPr>
            <w:color w:val="1155CC"/>
            <w:u w:val="single"/>
          </w:rPr>
          <w:t>Amnesty International Bi</w:t>
        </w:r>
        <w:r w:rsidR="00991BF3">
          <w:rPr>
            <w:color w:val="1155CC"/>
            <w:u w:val="single"/>
          </w:rPr>
          <w:t>lba</w:t>
        </w:r>
        <w:r>
          <w:rPr>
            <w:color w:val="1155CC"/>
            <w:u w:val="single"/>
          </w:rPr>
          <w:t>o Euskadi</w:t>
        </w:r>
      </w:hyperlink>
      <w:r>
        <w:t xml:space="preserve">. They still protest about his case every Wednesday </w:t>
      </w:r>
      <w:r>
        <w:rPr>
          <w:vertAlign w:val="superscript"/>
        </w:rPr>
        <w:footnoteReference w:id="8"/>
      </w:r>
    </w:p>
    <w:p w14:paraId="6F81C3EE" w14:textId="02598A51" w:rsidR="00054963" w:rsidRPr="00B35735" w:rsidRDefault="002C2D28" w:rsidP="00B35735">
      <w:pPr>
        <w:pStyle w:val="Titre1"/>
      </w:pPr>
      <w:bookmarkStart w:id="9" w:name="_Toc137297422"/>
      <w:r w:rsidRPr="00B35735">
        <w:lastRenderedPageBreak/>
        <w:t>Violations committed by Spain against Mohamed Abdellah and Mohamed Benhalima</w:t>
      </w:r>
      <w:bookmarkEnd w:id="9"/>
    </w:p>
    <w:p w14:paraId="60466FE7" w14:textId="77777777" w:rsidR="00054963" w:rsidRPr="00B35735" w:rsidRDefault="00000000" w:rsidP="00B35735">
      <w:pPr>
        <w:pStyle w:val="Titre2"/>
      </w:pPr>
      <w:bookmarkStart w:id="10" w:name="_Toc137297423"/>
      <w:r w:rsidRPr="00B35735">
        <w:t>Mohamed Abdellah</w:t>
      </w:r>
      <w:bookmarkEnd w:id="10"/>
    </w:p>
    <w:p w14:paraId="337E480D" w14:textId="199CFF3A" w:rsidR="002C2D28" w:rsidRDefault="002C2D28" w:rsidP="002C2D28">
      <w:r w:rsidRPr="002C2D28">
        <w:t>After moving from Alicante to Vitoria, Mohamed Abdellah went to register his new address with the Spanish police on August 11</w:t>
      </w:r>
      <w:r>
        <w:t>,</w:t>
      </w:r>
      <w:r w:rsidRPr="002C2D28">
        <w:t xml:space="preserve"> 2021.</w:t>
      </w:r>
      <w:r>
        <w:t xml:space="preserve"> However, he unexpectedly got arrested and taken to an internment camp (CIE) in Barcelona. </w:t>
      </w:r>
      <w:r w:rsidRPr="002C2D28">
        <w:t>From there, events moved very quickly and very opaquely.</w:t>
      </w:r>
    </w:p>
    <w:p w14:paraId="3FE86453" w14:textId="77777777" w:rsidR="002C2D28" w:rsidRDefault="002C2D28" w:rsidP="002C2D28"/>
    <w:p w14:paraId="5F2CD18C" w14:textId="19A654E9" w:rsidR="002C2D28" w:rsidRPr="002C2D28" w:rsidRDefault="002C2D28" w:rsidP="000040CF">
      <w:pPr>
        <w:pStyle w:val="Paragraphedeliste"/>
        <w:numPr>
          <w:ilvl w:val="0"/>
          <w:numId w:val="6"/>
        </w:numPr>
      </w:pPr>
      <w:r w:rsidRPr="002C2D28">
        <w:t xml:space="preserve">On </w:t>
      </w:r>
      <w:r w:rsidRPr="004A74C0">
        <w:rPr>
          <w:b/>
          <w:bCs/>
        </w:rPr>
        <w:t>Thursday August 12, 2021</w:t>
      </w:r>
      <w:r w:rsidRPr="002C2D28">
        <w:t xml:space="preserve">, he was informed that the authorities had initiated expulsion proceedings. In the same document, he learnt for the first time that his asylum had been refused on July 13, </w:t>
      </w:r>
      <w:r w:rsidR="009C37A0" w:rsidRPr="002C2D28">
        <w:t>2021,</w:t>
      </w:r>
      <w:r w:rsidRPr="002C2D28">
        <w:t xml:space="preserve"> on the basis of the “terrorism” accusations contained in the international search warrant issued by the Algerian authorities on March 21, </w:t>
      </w:r>
      <w:r w:rsidR="006B3202" w:rsidRPr="002C2D28">
        <w:t>2021,</w:t>
      </w:r>
      <w:r w:rsidRPr="002C2D28">
        <w:t xml:space="preserve"> against opposition members living abroad, including himself.</w:t>
      </w:r>
    </w:p>
    <w:p w14:paraId="46DBFD4A" w14:textId="77777777" w:rsidR="002C2D28" w:rsidRDefault="002C2D28" w:rsidP="002C2D28"/>
    <w:p w14:paraId="72DF27A5" w14:textId="5BFD121C" w:rsidR="00054963" w:rsidRDefault="002C2D28" w:rsidP="004A74C0">
      <w:pPr>
        <w:pStyle w:val="Paragraphedeliste"/>
        <w:numPr>
          <w:ilvl w:val="0"/>
          <w:numId w:val="6"/>
        </w:numPr>
      </w:pPr>
      <w:r>
        <w:t xml:space="preserve">On Saturday, </w:t>
      </w:r>
      <w:r w:rsidRPr="002C2D28">
        <w:rPr>
          <w:b/>
          <w:bCs/>
        </w:rPr>
        <w:t>August 14, 2021</w:t>
      </w:r>
      <w:r w:rsidRPr="002C2D28">
        <w:t>,</w:t>
      </w:r>
      <w:r>
        <w:t xml:space="preserve"> Mohamed Abdellah’s lawyers filed an appeal against the expulsion decision and against the denial of the asylum. </w:t>
      </w:r>
    </w:p>
    <w:p w14:paraId="289608BE" w14:textId="77777777" w:rsidR="004E3CDE" w:rsidRDefault="004E3CDE" w:rsidP="004E3CDE">
      <w:pPr>
        <w:pStyle w:val="Paragraphedeliste"/>
      </w:pPr>
    </w:p>
    <w:p w14:paraId="7600CE83" w14:textId="712BD9C1" w:rsidR="00054963" w:rsidRDefault="00AE47FB" w:rsidP="004E3CDE">
      <w:pPr>
        <w:pStyle w:val="Paragraphedeliste"/>
        <w:numPr>
          <w:ilvl w:val="0"/>
          <w:numId w:val="6"/>
        </w:numPr>
      </w:pPr>
      <w:r>
        <w:t xml:space="preserve">On Friday, </w:t>
      </w:r>
      <w:r w:rsidR="002C2D28" w:rsidRPr="004E3CDE">
        <w:rPr>
          <w:b/>
          <w:bCs/>
        </w:rPr>
        <w:t>August 20, 2021</w:t>
      </w:r>
      <w:r w:rsidR="002C2D28">
        <w:t>:</w:t>
      </w:r>
    </w:p>
    <w:p w14:paraId="4C36B4C8" w14:textId="690228CC" w:rsidR="008313C9" w:rsidRDefault="008313C9" w:rsidP="002C2D28">
      <w:pPr>
        <w:pStyle w:val="Paragraphedeliste"/>
        <w:numPr>
          <w:ilvl w:val="1"/>
          <w:numId w:val="2"/>
        </w:numPr>
      </w:pPr>
      <w:r w:rsidRPr="008313C9">
        <w:t>While the appeal was still being processed, Mohamed Abdellah received a notification of expulsion order from the Spanish Ministry of the Interior in the late afternoon. He was immediately transferred from Barcelona to Almeria.</w:t>
      </w:r>
    </w:p>
    <w:p w14:paraId="3E41BCE4" w14:textId="137FE151" w:rsidR="00054963" w:rsidRDefault="008313C9" w:rsidP="002C2D28">
      <w:pPr>
        <w:pStyle w:val="Paragraphedeliste"/>
        <w:numPr>
          <w:ilvl w:val="1"/>
          <w:numId w:val="2"/>
        </w:numPr>
      </w:pPr>
      <w:r>
        <w:t>Meanwhile, his lawyers appealed the expulsion decision.</w:t>
      </w:r>
    </w:p>
    <w:p w14:paraId="176FFEC4" w14:textId="77777777" w:rsidR="008313C9" w:rsidRDefault="008313C9" w:rsidP="004A74C0">
      <w:pPr>
        <w:pStyle w:val="Paragraphedeliste"/>
        <w:ind w:left="1440"/>
      </w:pPr>
    </w:p>
    <w:p w14:paraId="7AF849D8" w14:textId="5606F888" w:rsidR="00054963" w:rsidRDefault="008313C9" w:rsidP="004A74C0">
      <w:pPr>
        <w:pStyle w:val="Paragraphedeliste"/>
        <w:numPr>
          <w:ilvl w:val="0"/>
          <w:numId w:val="6"/>
        </w:numPr>
      </w:pPr>
      <w:r>
        <w:t xml:space="preserve">On Saturday, </w:t>
      </w:r>
      <w:r w:rsidRPr="003E5F3A">
        <w:rPr>
          <w:b/>
          <w:bCs/>
        </w:rPr>
        <w:t>August 21, 2021</w:t>
      </w:r>
      <w:r>
        <w:t>:</w:t>
      </w:r>
    </w:p>
    <w:p w14:paraId="2235ED90" w14:textId="4FD34786" w:rsidR="00054963" w:rsidRDefault="00000000" w:rsidP="004A74C0">
      <w:pPr>
        <w:pStyle w:val="Paragraphedeliste"/>
        <w:numPr>
          <w:ilvl w:val="1"/>
          <w:numId w:val="6"/>
        </w:numPr>
      </w:pPr>
      <w:r>
        <w:t>The appeal of the expulsion decision was denied</w:t>
      </w:r>
      <w:r w:rsidR="00C74B29">
        <w:t xml:space="preserve"> </w:t>
      </w:r>
      <w:r w:rsidR="00AF189D">
        <w:t>by the</w:t>
      </w:r>
      <w:r w:rsidR="00C74B29">
        <w:t xml:space="preserve"> instruction court N</w:t>
      </w:r>
      <w:r w:rsidR="00096105">
        <w:t xml:space="preserve">o. 17 of Madrid </w:t>
      </w:r>
      <w:r w:rsidR="00077526">
        <w:t xml:space="preserve">on </w:t>
      </w:r>
      <w:r>
        <w:t xml:space="preserve">the basis of non-competency of the court - this </w:t>
      </w:r>
      <w:r w:rsidR="00AF189D">
        <w:t>was a</w:t>
      </w:r>
      <w:r>
        <w:t xml:space="preserve"> weekend in August in Spain</w:t>
      </w:r>
    </w:p>
    <w:p w14:paraId="09E77E2A" w14:textId="2B51FBDE" w:rsidR="00054963" w:rsidRDefault="00000000" w:rsidP="004A74C0">
      <w:pPr>
        <w:pStyle w:val="Paragraphedeliste"/>
        <w:numPr>
          <w:ilvl w:val="1"/>
          <w:numId w:val="6"/>
        </w:numPr>
      </w:pPr>
      <w:r>
        <w:t>In Almeria, Mohamed Abdellah was taken to the port to board a ship that had been docked there since June 29</w:t>
      </w:r>
      <w:r w:rsidR="008313C9">
        <w:t>, 2021</w:t>
      </w:r>
      <w:r>
        <w:t xml:space="preserve">. Travel was banned due to Covid 19. The ship departed from Almeria port at 12:36 UTC+2 on Saturday and arrived at Ghazaouet port, Western Algeria at 19:43 the same </w:t>
      </w:r>
      <w:r w:rsidR="0006272E">
        <w:t>day.</w:t>
      </w:r>
    </w:p>
    <w:p w14:paraId="277D95D3" w14:textId="77777777" w:rsidR="008313C9" w:rsidRDefault="008313C9" w:rsidP="002C2D28"/>
    <w:p w14:paraId="10DFC45D" w14:textId="424462F0" w:rsidR="00054963" w:rsidRDefault="008313C9" w:rsidP="008313C9">
      <w:r w:rsidRPr="008313C9">
        <w:t>Mohamed Abdellah was expelled from Spain just a few hours after the Ministry of the Interior issued the expulsion order, on the evening of Friday 20 August 2021. The expulsion took place in the middle of the summer, when the regular courts were closed due to the summer holidays, and during the Covid crisis, when all travel was banned. As a result, he had no opportunity to challenge the expulsion order before a judicial authority. Neither he nor his lawyers had time to take any action. It should be noted that Algeria and Spain were in the thick of energy negotiations to renew a gas supply contract.</w:t>
      </w:r>
      <w:r>
        <w:rPr>
          <w:vertAlign w:val="superscript"/>
        </w:rPr>
        <w:footnoteReference w:id="9"/>
      </w:r>
      <w:r>
        <w:t xml:space="preserve">. </w:t>
      </w:r>
    </w:p>
    <w:p w14:paraId="737CD29D" w14:textId="7A009F48" w:rsidR="00054963" w:rsidRDefault="00000000" w:rsidP="002C2D28">
      <w:pPr>
        <w:rPr>
          <w:highlight w:val="white"/>
        </w:rPr>
      </w:pPr>
      <w:r>
        <w:lastRenderedPageBreak/>
        <w:t>In Algeria, Mohamed Abdellah was denied a lawyer for months. After his removal from the Kolea prison in early October 2021, he was in secret detention.</w:t>
      </w:r>
      <w:r w:rsidR="00C971A4">
        <w:t xml:space="preserve"> </w:t>
      </w:r>
      <w:r>
        <w:t xml:space="preserve">He was kept in solitary confinement and </w:t>
      </w:r>
      <w:hyperlink r:id="rId16">
        <w:r>
          <w:rPr>
            <w:color w:val="1155CC"/>
            <w:u w:val="single"/>
          </w:rPr>
          <w:t>was tortured</w:t>
        </w:r>
      </w:hyperlink>
      <w:r>
        <w:t xml:space="preserve">. He was mistreated, </w:t>
      </w:r>
      <w:r w:rsidR="00C971A4">
        <w:t>beaten</w:t>
      </w:r>
      <w:r>
        <w:t>, sleep-deprived and food-deprived for months. He was stripped of his clothes every time he went in and out of his cell. He spoke about his conditions in a public hearing in front of a judge in a public trial on January 02, 2022.</w:t>
      </w:r>
      <w:r>
        <w:rPr>
          <w:vertAlign w:val="superscript"/>
        </w:rPr>
        <w:footnoteReference w:id="10"/>
      </w:r>
      <w:r>
        <w:t xml:space="preserve"> </w:t>
      </w:r>
    </w:p>
    <w:p w14:paraId="16A8BF08" w14:textId="77777777" w:rsidR="00054963" w:rsidRDefault="00054963" w:rsidP="002C2D28">
      <w:pPr>
        <w:rPr>
          <w:highlight w:val="white"/>
        </w:rPr>
      </w:pPr>
    </w:p>
    <w:p w14:paraId="62B56242" w14:textId="47E9889D" w:rsidR="00054963" w:rsidRPr="008268D9" w:rsidRDefault="00000000" w:rsidP="002C2D28">
      <w:pPr>
        <w:rPr>
          <w:b/>
          <w:bCs/>
        </w:rPr>
      </w:pPr>
      <w:hyperlink r:id="rId17">
        <w:r w:rsidRPr="008268D9">
          <w:rPr>
            <w:b/>
            <w:bCs/>
            <w:color w:val="1155CC"/>
            <w:u w:val="single"/>
          </w:rPr>
          <w:t>Mohamed Abdellah has not been able to talk to his wife and kids</w:t>
        </w:r>
      </w:hyperlink>
      <w:r w:rsidRPr="008268D9">
        <w:rPr>
          <w:b/>
          <w:bCs/>
        </w:rPr>
        <w:t xml:space="preserve">, who are still in Spain, to this day since August 20, </w:t>
      </w:r>
      <w:r w:rsidR="00991CDB" w:rsidRPr="008268D9">
        <w:rPr>
          <w:b/>
          <w:bCs/>
        </w:rPr>
        <w:t>2021,</w:t>
      </w:r>
      <w:r w:rsidRPr="008268D9">
        <w:rPr>
          <w:b/>
          <w:bCs/>
        </w:rPr>
        <w:t xml:space="preserve"> when his expulsion journey to Algeria started.</w:t>
      </w:r>
    </w:p>
    <w:p w14:paraId="63875B56" w14:textId="77777777" w:rsidR="00054963" w:rsidRPr="00B35735" w:rsidRDefault="00000000" w:rsidP="00B35735">
      <w:pPr>
        <w:pStyle w:val="Titre2"/>
      </w:pPr>
      <w:bookmarkStart w:id="11" w:name="_Toc137297424"/>
      <w:r w:rsidRPr="00B35735">
        <w:t>Mohamed Benhalima</w:t>
      </w:r>
      <w:bookmarkEnd w:id="11"/>
    </w:p>
    <w:p w14:paraId="5AC7D885" w14:textId="52866317" w:rsidR="00054963" w:rsidRDefault="00000000" w:rsidP="002C2D28">
      <w:r>
        <w:t>The Spanish police were looking for Mohamed Benhalima the same time they had Mohamed Abdellah in the Barcelona CIE. They asked Mohamed Abdellah for Benhalima’s whereabouts. They finally arrested him a few months later and when they did, things moved very fast and in a very o</w:t>
      </w:r>
      <w:r w:rsidR="008A0A1A">
        <w:t>paque w</w:t>
      </w:r>
      <w:r>
        <w:t>ay just like it did for Mohamed Abdellah</w:t>
      </w:r>
      <w:r w:rsidR="003E5F3A">
        <w:t>.</w:t>
      </w:r>
    </w:p>
    <w:p w14:paraId="3FCA3DD5" w14:textId="77777777" w:rsidR="00054963" w:rsidRDefault="00054963" w:rsidP="002C2D28"/>
    <w:p w14:paraId="4CB2F436" w14:textId="779CA153" w:rsidR="00054963" w:rsidRDefault="003E5F3A" w:rsidP="002C2D28">
      <w:pPr>
        <w:pStyle w:val="Paragraphedeliste"/>
        <w:numPr>
          <w:ilvl w:val="0"/>
          <w:numId w:val="4"/>
        </w:numPr>
      </w:pPr>
      <w:r>
        <w:t xml:space="preserve">On </w:t>
      </w:r>
      <w:r w:rsidRPr="008268D9">
        <w:rPr>
          <w:b/>
          <w:bCs/>
        </w:rPr>
        <w:t>Monday, March 14, 2022</w:t>
      </w:r>
      <w:r>
        <w:t xml:space="preserve">: The expulsion order was initiated the day of his arrest by the government. </w:t>
      </w:r>
    </w:p>
    <w:p w14:paraId="6358FB62" w14:textId="77777777" w:rsidR="003E5F3A" w:rsidRDefault="003E5F3A" w:rsidP="00967050">
      <w:pPr>
        <w:pStyle w:val="Paragraphedeliste"/>
      </w:pPr>
    </w:p>
    <w:p w14:paraId="084FA1AC" w14:textId="4E6B63EC" w:rsidR="00054963" w:rsidRDefault="00786E7F" w:rsidP="002C2D28">
      <w:pPr>
        <w:pStyle w:val="Paragraphedeliste"/>
        <w:numPr>
          <w:ilvl w:val="0"/>
          <w:numId w:val="4"/>
        </w:numPr>
      </w:pPr>
      <w:r>
        <w:t xml:space="preserve">On Friday, </w:t>
      </w:r>
      <w:r w:rsidRPr="008268D9">
        <w:rPr>
          <w:b/>
          <w:bCs/>
        </w:rPr>
        <w:t>March 18, 2022</w:t>
      </w:r>
      <w:r>
        <w:t>: Mohamed</w:t>
      </w:r>
      <w:r w:rsidR="00FB5691">
        <w:t xml:space="preserve"> </w:t>
      </w:r>
      <w:r>
        <w:t xml:space="preserve">Benhalima filed for asylum again while in the Valencia CIE. This same day, he was deprived of his </w:t>
      </w:r>
      <w:r w:rsidR="003E5F3A">
        <w:t>phone and unable to reach out to his family and lawyer.</w:t>
      </w:r>
      <w:r>
        <w:t xml:space="preserve"> </w:t>
      </w:r>
    </w:p>
    <w:p w14:paraId="035F3F4B" w14:textId="77777777" w:rsidR="003E5F3A" w:rsidRDefault="003E5F3A" w:rsidP="008268D9"/>
    <w:p w14:paraId="71FA0618" w14:textId="02FC444F" w:rsidR="00054963" w:rsidRDefault="00786E7F" w:rsidP="002C2D28">
      <w:pPr>
        <w:pStyle w:val="Paragraphedeliste"/>
        <w:numPr>
          <w:ilvl w:val="0"/>
          <w:numId w:val="4"/>
        </w:numPr>
      </w:pPr>
      <w:r>
        <w:t xml:space="preserve">On Thursday, </w:t>
      </w:r>
      <w:r w:rsidRPr="008268D9">
        <w:rPr>
          <w:b/>
          <w:bCs/>
        </w:rPr>
        <w:t>March 24, 2022</w:t>
      </w:r>
      <w:r>
        <w:t>: both the asylum denial and the expulsion order were issued that day by two separate and independent institutions - the Homeland Security office and the Immigration office</w:t>
      </w:r>
      <w:r w:rsidR="003E5F3A">
        <w:t xml:space="preserve"> – </w:t>
      </w:r>
      <w:r>
        <w:t xml:space="preserve">in </w:t>
      </w:r>
      <w:r w:rsidR="003E5F3A">
        <w:t xml:space="preserve">what appeared be </w:t>
      </w:r>
      <w:r>
        <w:t xml:space="preserve">a clear collusion between the two. Benhalima was immediately taken to Valencia Airport. He couldn’t alert anyone as his phone had been </w:t>
      </w:r>
      <w:r w:rsidR="003E5F3A">
        <w:t>confiscated.</w:t>
      </w:r>
      <w:r>
        <w:t xml:space="preserve"> He was boarded in an expressly chartered flight to Algeria. It took a record four hours between the expulsion order and his arrival to Algiers. His legal team was informed</w:t>
      </w:r>
      <w:r w:rsidR="003E5F3A">
        <w:t xml:space="preserve"> of his expulsion only</w:t>
      </w:r>
      <w:r>
        <w:t xml:space="preserve"> after he had already been removed from the Valencia CIE</w:t>
      </w:r>
    </w:p>
    <w:p w14:paraId="6D5E86CC" w14:textId="2E3ADE70" w:rsidR="003E5F3A" w:rsidRDefault="00000000" w:rsidP="002C2D28">
      <w:pPr>
        <w:pStyle w:val="Paragraphedeliste"/>
        <w:numPr>
          <w:ilvl w:val="0"/>
          <w:numId w:val="4"/>
        </w:numPr>
      </w:pPr>
      <w:r>
        <w:t>M</w:t>
      </w:r>
      <w:r w:rsidR="00F52DA0">
        <w:t>ohamed</w:t>
      </w:r>
      <w:r>
        <w:t xml:space="preserve"> Benhalima's legal team filed judicial interim measures to stop this expulsion when they knew about it, both against the resolution of expulsion and against the resolution of asylum denial. They had to do it without the possibility to examine the ministry of Interior file and in a record time, due to the urgency of the situation. These interim measures were rejected without specific reasons. Even if they had been considered, they would have been entirely useless because the Court's resolution took place seven hours after Mohamed Benhalima had already landed on Algerian soil. </w:t>
      </w:r>
    </w:p>
    <w:p w14:paraId="1FC8B2EB" w14:textId="69BB3395" w:rsidR="00054963" w:rsidRPr="00F029E0" w:rsidRDefault="003E5F3A" w:rsidP="00F029E0">
      <w:pPr>
        <w:pStyle w:val="Paragraphedeliste"/>
        <w:rPr>
          <w:b/>
          <w:bCs/>
        </w:rPr>
      </w:pPr>
      <w:r w:rsidRPr="00F029E0">
        <w:rPr>
          <w:b/>
          <w:bCs/>
        </w:rPr>
        <w:lastRenderedPageBreak/>
        <w:t>In effect, the Spanish Homeland Security Office expelled Mohamed Benhalima while denying him his fundamental right to an effective appeal.</w:t>
      </w:r>
    </w:p>
    <w:p w14:paraId="2C5DF4F2" w14:textId="77777777" w:rsidR="003E5F3A" w:rsidRDefault="003E5F3A" w:rsidP="00F029E0">
      <w:pPr>
        <w:pStyle w:val="Paragraphedeliste"/>
      </w:pPr>
    </w:p>
    <w:p w14:paraId="71849FEF" w14:textId="77777777" w:rsidR="00054963" w:rsidRDefault="00000000" w:rsidP="002C2D28">
      <w:pPr>
        <w:pStyle w:val="Paragraphedeliste"/>
        <w:numPr>
          <w:ilvl w:val="0"/>
          <w:numId w:val="4"/>
        </w:numPr>
      </w:pPr>
      <w:r>
        <w:t xml:space="preserve">An </w:t>
      </w:r>
      <w:hyperlink r:id="rId18">
        <w:r w:rsidRPr="002C2D28">
          <w:rPr>
            <w:color w:val="1155CC"/>
            <w:u w:val="single"/>
          </w:rPr>
          <w:t>urgent action to CAT</w:t>
        </w:r>
      </w:hyperlink>
      <w:r>
        <w:t xml:space="preserve"> was submitted while he was still in the internment camp (CIE) in Valencia</w:t>
      </w:r>
    </w:p>
    <w:p w14:paraId="07F8875E" w14:textId="77777777" w:rsidR="00054963" w:rsidRDefault="00054963" w:rsidP="002C2D28"/>
    <w:p w14:paraId="646DD838" w14:textId="2A76D22D" w:rsidR="00054963" w:rsidRDefault="00000000" w:rsidP="008268D9">
      <w:pPr>
        <w:pStyle w:val="Paragraphedeliste"/>
        <w:numPr>
          <w:ilvl w:val="0"/>
          <w:numId w:val="4"/>
        </w:numPr>
      </w:pPr>
      <w:r>
        <w:t>In Algeria, Mohamed Benhalima</w:t>
      </w:r>
      <w:r w:rsidR="009A2BFA">
        <w:t xml:space="preserve"> </w:t>
      </w:r>
      <w:r>
        <w:t xml:space="preserve"> reported in several </w:t>
      </w:r>
      <w:hyperlink r:id="rId19">
        <w:r w:rsidRPr="003E5F3A">
          <w:rPr>
            <w:color w:val="1155CC"/>
            <w:u w:val="single"/>
          </w:rPr>
          <w:t>public court hearings</w:t>
        </w:r>
      </w:hyperlink>
      <w:r>
        <w:t xml:space="preserve"> that he had been tortured and sexually abused. He was also forced to testify against himself</w:t>
      </w:r>
      <w:hyperlink r:id="rId20">
        <w:r w:rsidRPr="003E5F3A">
          <w:rPr>
            <w:color w:val="1155CC"/>
            <w:u w:val="single"/>
          </w:rPr>
          <w:t xml:space="preserve"> on public television in multiple episodes</w:t>
        </w:r>
      </w:hyperlink>
      <w:r>
        <w:t xml:space="preserve">: first on March 27, </w:t>
      </w:r>
      <w:r w:rsidR="004E3CDE">
        <w:t>2022,</w:t>
      </w:r>
      <w:r>
        <w:t xml:space="preserve"> and </w:t>
      </w:r>
      <w:r w:rsidR="00CE7986">
        <w:t>later</w:t>
      </w:r>
      <w:r>
        <w:t xml:space="preserve"> </w:t>
      </w:r>
      <w:r w:rsidR="00CE7986">
        <w:t xml:space="preserve">on </w:t>
      </w:r>
      <w:r>
        <w:t>June 19, 23, 27, 2022, July 19, 2022. He was clearly under the influence of drugs and had marks of torture in his hands and face</w:t>
      </w:r>
      <w:r w:rsidR="00CE7986">
        <w:t>.</w:t>
      </w:r>
    </w:p>
    <w:p w14:paraId="650CC996" w14:textId="77777777" w:rsidR="00054963" w:rsidRDefault="00054963" w:rsidP="002C2D28"/>
    <w:p w14:paraId="1E3986FE" w14:textId="64687EC9" w:rsidR="003E5F3A" w:rsidRDefault="00000000" w:rsidP="002C2D28">
      <w:r>
        <w:t xml:space="preserve">Both Mohamed Abdellah and Mohamed Benhalima have very heavy accusations against them in </w:t>
      </w:r>
      <w:r w:rsidR="003675D3">
        <w:t xml:space="preserve">a multitude of </w:t>
      </w:r>
      <w:r>
        <w:t>cases. They are facing sentences ranging from two</w:t>
      </w:r>
      <w:r w:rsidR="00552850">
        <w:t xml:space="preserve"> to </w:t>
      </w:r>
      <w:r w:rsidR="003675D3">
        <w:t>twenty</w:t>
      </w:r>
      <w:r>
        <w:t xml:space="preserve"> years so far including the death penalty for Mohamed Benhalima. </w:t>
      </w:r>
    </w:p>
    <w:p w14:paraId="2C3A1756" w14:textId="77777777" w:rsidR="003E5F3A" w:rsidRDefault="003E5F3A" w:rsidP="002C2D28"/>
    <w:p w14:paraId="369E7940" w14:textId="6ABEDAA6" w:rsidR="00054963" w:rsidRDefault="003E5F3A" w:rsidP="002C2D28">
      <w:r>
        <w:t xml:space="preserve">It should be highlighted that upon their return, the terrorism accusations under penal code 87.bis – that were the main basis for their speedy and extrajudicial expulsion by the Spanish Government and that were denounced by the </w:t>
      </w:r>
      <w:hyperlink r:id="rId21">
        <w:r>
          <w:rPr>
            <w:color w:val="1155CC"/>
            <w:u w:val="single"/>
          </w:rPr>
          <w:t>UN</w:t>
        </w:r>
      </w:hyperlink>
      <w:r>
        <w:t xml:space="preserve"> and </w:t>
      </w:r>
      <w:hyperlink r:id="rId22">
        <w:r>
          <w:rPr>
            <w:color w:val="1155CC"/>
            <w:u w:val="single"/>
          </w:rPr>
          <w:t>Amnesty International</w:t>
        </w:r>
      </w:hyperlink>
      <w:r>
        <w:t xml:space="preserve"> </w:t>
      </w:r>
      <w:r w:rsidR="00B64651">
        <w:t xml:space="preserve">– </w:t>
      </w:r>
      <w:r>
        <w:t xml:space="preserve"> have been dropped by the </w:t>
      </w:r>
      <w:r w:rsidR="00335875">
        <w:t>Algerian</w:t>
      </w:r>
      <w:r>
        <w:t xml:space="preserve"> courts for both of them for absence of evidence of any violent act. </w:t>
      </w:r>
    </w:p>
    <w:p w14:paraId="789E6C74" w14:textId="77777777" w:rsidR="00054963" w:rsidRDefault="00054963" w:rsidP="002C2D28"/>
    <w:p w14:paraId="70B3A708" w14:textId="57805D49" w:rsidR="00054963" w:rsidRPr="008268D9" w:rsidRDefault="00000000" w:rsidP="002C2D28">
      <w:pPr>
        <w:rPr>
          <w:b/>
          <w:bCs/>
        </w:rPr>
      </w:pPr>
      <w:r w:rsidRPr="008268D9">
        <w:rPr>
          <w:b/>
          <w:bCs/>
        </w:rPr>
        <w:t xml:space="preserve">There is no doubt, the administrative procedures to expel Mohamed Benhalima and Mohamed Abdellah from Spain were designed and carried out in a way to prevent any judicial control over </w:t>
      </w:r>
      <w:r w:rsidR="003E5F3A" w:rsidRPr="008268D9">
        <w:rPr>
          <w:b/>
          <w:bCs/>
        </w:rPr>
        <w:t>governmental</w:t>
      </w:r>
      <w:r w:rsidRPr="008268D9">
        <w:rPr>
          <w:b/>
          <w:bCs/>
        </w:rPr>
        <w:t xml:space="preserve"> actions.</w:t>
      </w:r>
    </w:p>
    <w:p w14:paraId="371BD8B7" w14:textId="77777777" w:rsidR="00054963" w:rsidRDefault="00054963" w:rsidP="002C2D28"/>
    <w:p w14:paraId="4255B33B" w14:textId="77777777" w:rsidR="00054963" w:rsidRDefault="00000000" w:rsidP="002C2D28">
      <w:r>
        <w:t xml:space="preserve">The cases of Mohamed Abdellah and Mohamed Benhalima are still following their course in Spanish courts. As things stand today and based on experience, the outlook of these cases in Spanish courts is pessimistic. </w:t>
      </w:r>
    </w:p>
    <w:p w14:paraId="6CC9B499" w14:textId="77777777" w:rsidR="00054963" w:rsidRDefault="00054963" w:rsidP="002C2D28"/>
    <w:p w14:paraId="6598727F" w14:textId="29F54414" w:rsidR="003E5F3A" w:rsidRDefault="00000000" w:rsidP="002C2D28">
      <w:pPr>
        <w:pStyle w:val="Paragraphedeliste"/>
        <w:numPr>
          <w:ilvl w:val="0"/>
          <w:numId w:val="1"/>
        </w:numPr>
      </w:pPr>
      <w:r>
        <w:t xml:space="preserve">Both administrative resolutions (asylum denial and expulsion) have been appealed to Courts. And both are still pending judicial hearings and final judgment. State's Advocacy, the representative of the Spanish Homeland Security Office, has rejected any prevaricating action and continues to maintain that Mohamed Benhalima and Mohamed Abdellah were a danger to Spanish security, although the documents that allegedly affirm this claim have not been accessible. They have been classified as </w:t>
      </w:r>
      <w:r w:rsidR="003E5F3A">
        <w:t>“</w:t>
      </w:r>
      <w:r>
        <w:t>State</w:t>
      </w:r>
      <w:r w:rsidR="003E5F3A">
        <w:t xml:space="preserve"> </w:t>
      </w:r>
      <w:r w:rsidR="00362FE6">
        <w:t>secret.</w:t>
      </w:r>
      <w:r w:rsidR="003E5F3A">
        <w:t>”</w:t>
      </w:r>
    </w:p>
    <w:p w14:paraId="11224D71" w14:textId="0062B3CD" w:rsidR="00054963" w:rsidRDefault="00000000" w:rsidP="00EE0767">
      <w:pPr>
        <w:pStyle w:val="Paragraphedeliste"/>
      </w:pPr>
      <w:r>
        <w:t xml:space="preserve"> </w:t>
      </w:r>
    </w:p>
    <w:p w14:paraId="6C01A544" w14:textId="596AE6B9" w:rsidR="00054963" w:rsidRDefault="00000000" w:rsidP="002C2D28">
      <w:pPr>
        <w:pStyle w:val="Paragraphedeliste"/>
        <w:numPr>
          <w:ilvl w:val="0"/>
          <w:numId w:val="1"/>
        </w:numPr>
      </w:pPr>
      <w:r>
        <w:t xml:space="preserve">Paradoxically, the fact that Mohamed Benhalima and Mohamed Abdellah have been acquitted of any terrorism charge by Algerian courts in December 2022 has not changed the position of the Spanish Homeland Security Office on the danger that Mohamed Benhalima and Mohamed Abdellah allegedly constitutes for the Spanish </w:t>
      </w:r>
      <w:r w:rsidR="00362FE6">
        <w:t>security.</w:t>
      </w:r>
    </w:p>
    <w:p w14:paraId="3FFAC28C" w14:textId="64B8EB12" w:rsidR="003E5F3A" w:rsidRPr="003E5F3A" w:rsidRDefault="003E5F3A" w:rsidP="00B35735">
      <w:pPr>
        <w:pStyle w:val="Titre1"/>
      </w:pPr>
      <w:bookmarkStart w:id="12" w:name="_Toc137297425"/>
      <w:r w:rsidRPr="00B35735">
        <w:t xml:space="preserve">Conclusions and </w:t>
      </w:r>
      <w:r w:rsidR="00FE2260">
        <w:t>R</w:t>
      </w:r>
      <w:r w:rsidRPr="00B35735">
        <w:t>ecommendations</w:t>
      </w:r>
      <w:bookmarkEnd w:id="12"/>
      <w:r>
        <w:t xml:space="preserve"> </w:t>
      </w:r>
    </w:p>
    <w:p w14:paraId="7F651AA7" w14:textId="53AA3677" w:rsidR="00054963" w:rsidRDefault="00000000" w:rsidP="003E5F3A">
      <w:r>
        <w:t xml:space="preserve">In conclusion, the association Mohamed Abdellah urges the </w:t>
      </w:r>
      <w:r w:rsidR="00B35735">
        <w:t>CAT to:</w:t>
      </w:r>
    </w:p>
    <w:p w14:paraId="7EF044DC" w14:textId="77777777" w:rsidR="00335875" w:rsidRDefault="00335875" w:rsidP="003E5F3A"/>
    <w:p w14:paraId="64BC7798" w14:textId="3B74BDEA" w:rsidR="00054963" w:rsidRDefault="00000000" w:rsidP="002C2D28">
      <w:pPr>
        <w:pStyle w:val="Paragraphedeliste"/>
        <w:numPr>
          <w:ilvl w:val="0"/>
          <w:numId w:val="3"/>
        </w:numPr>
      </w:pPr>
      <w:r>
        <w:lastRenderedPageBreak/>
        <w:t>Request a thorough</w:t>
      </w:r>
      <w:r w:rsidR="003E5F3A">
        <w:t xml:space="preserve"> impartial and transparent</w:t>
      </w:r>
      <w:r>
        <w:t xml:space="preserve"> inquiry into the circumstances of the expulsion of both Mohamed Abdellah and Mohamed Benhalima </w:t>
      </w:r>
      <w:r w:rsidR="003E5F3A">
        <w:t xml:space="preserve">and communicate on the results of the inquiry as a form of </w:t>
      </w:r>
      <w:r w:rsidR="00335875">
        <w:t>rehabilitation for both victims</w:t>
      </w:r>
      <w:r w:rsidR="003E5F3A">
        <w:t>;</w:t>
      </w:r>
    </w:p>
    <w:p w14:paraId="08A67B0D" w14:textId="77777777" w:rsidR="00335875" w:rsidRDefault="00335875" w:rsidP="00FE2260">
      <w:pPr>
        <w:pStyle w:val="Paragraphedeliste"/>
      </w:pPr>
    </w:p>
    <w:p w14:paraId="2D44F709" w14:textId="1AB20EC8" w:rsidR="00054963" w:rsidRDefault="00000000" w:rsidP="002C2D28">
      <w:pPr>
        <w:pStyle w:val="Paragraphedeliste"/>
        <w:numPr>
          <w:ilvl w:val="0"/>
          <w:numId w:val="3"/>
        </w:numPr>
      </w:pPr>
      <w:r>
        <w:t xml:space="preserve">Revise its procedures in processing urgent requests related to Spain in light of the two cases presented here. An urgent action should not wait until after the expulsion order is issued. It is simply too late since Spain has repeatedly shown that it prevents any recourse to the judicial system prior to the expulsion. There needs to be a practical way to appeal within a reasonable </w:t>
      </w:r>
      <w:r w:rsidR="00DB39B1">
        <w:t>timeframe.</w:t>
      </w:r>
    </w:p>
    <w:p w14:paraId="5AB421E9" w14:textId="77777777" w:rsidR="00335875" w:rsidRDefault="00335875" w:rsidP="008268D9"/>
    <w:p w14:paraId="49C5CE90" w14:textId="03A90385" w:rsidR="00054963" w:rsidRDefault="00000000" w:rsidP="002C2D28">
      <w:pPr>
        <w:pStyle w:val="Paragraphedeliste"/>
        <w:numPr>
          <w:ilvl w:val="0"/>
          <w:numId w:val="3"/>
        </w:numPr>
      </w:pPr>
      <w:r>
        <w:t>Hold Spain accountable for its violations of Article 3 of the convention</w:t>
      </w:r>
      <w:r w:rsidR="003E5F3A">
        <w:t xml:space="preserve"> in both </w:t>
      </w:r>
      <w:r w:rsidR="00B83572">
        <w:t>cases;</w:t>
      </w:r>
    </w:p>
    <w:p w14:paraId="7B4A509E" w14:textId="77777777" w:rsidR="00335875" w:rsidRDefault="00335875" w:rsidP="008268D9"/>
    <w:p w14:paraId="4492504A" w14:textId="70EE547B" w:rsidR="00054963" w:rsidRDefault="00000000" w:rsidP="002C2D28">
      <w:pPr>
        <w:pStyle w:val="Paragraphedeliste"/>
        <w:numPr>
          <w:ilvl w:val="0"/>
          <w:numId w:val="3"/>
        </w:numPr>
      </w:pPr>
      <w:r>
        <w:t xml:space="preserve">Require that Spain reject any diplomatic assurances </w:t>
      </w:r>
      <w:r w:rsidR="003E5F3A">
        <w:t xml:space="preserve">offered by countries such as Algeria, for which concerns had already been expressed constantly by UN experts on fair trial violations against political opponents and other peaceful </w:t>
      </w:r>
      <w:r w:rsidR="003C7699">
        <w:t>activists</w:t>
      </w:r>
      <w:r w:rsidR="003E5F3A">
        <w:t xml:space="preserve">; </w:t>
      </w:r>
    </w:p>
    <w:p w14:paraId="1A7BBC6E" w14:textId="77777777" w:rsidR="00335875" w:rsidRDefault="00335875" w:rsidP="008268D9"/>
    <w:p w14:paraId="3C1F08E4" w14:textId="43FB4A7F" w:rsidR="00054963" w:rsidRDefault="00000000" w:rsidP="002C2D28">
      <w:pPr>
        <w:pStyle w:val="Paragraphedeliste"/>
        <w:numPr>
          <w:ilvl w:val="0"/>
          <w:numId w:val="3"/>
        </w:numPr>
      </w:pPr>
      <w:r>
        <w:t xml:space="preserve">Compensate the families of the victims for the ongoing hardship that they are enduring </w:t>
      </w:r>
      <w:r w:rsidR="00335875">
        <w:t>and violations suffered;</w:t>
      </w:r>
    </w:p>
    <w:p w14:paraId="712BAE90" w14:textId="77777777" w:rsidR="00335875" w:rsidRDefault="00335875" w:rsidP="008268D9"/>
    <w:p w14:paraId="0DA4DCC9" w14:textId="76198061" w:rsidR="00054963" w:rsidRDefault="00000000" w:rsidP="002C2D28">
      <w:pPr>
        <w:pStyle w:val="Paragraphedeliste"/>
        <w:numPr>
          <w:ilvl w:val="0"/>
          <w:numId w:val="3"/>
        </w:numPr>
      </w:pPr>
      <w:r>
        <w:t xml:space="preserve">Require that Spain uses its diplomacy to repatriate both Mohamed Abdellah and Mohamed Benhalima to Spain </w:t>
      </w:r>
      <w:r w:rsidR="00335875">
        <w:t xml:space="preserve">or at the very least to take all necessary and available steps to mitigate a situation that has been caused by Spanish violations of its constitutional, European, and international obligations toward both victims and their families.  </w:t>
      </w:r>
    </w:p>
    <w:p w14:paraId="37B65DCC" w14:textId="77777777" w:rsidR="00335875" w:rsidRDefault="00335875" w:rsidP="008268D9">
      <w:pPr>
        <w:ind w:left="360"/>
      </w:pPr>
    </w:p>
    <w:p w14:paraId="08B6C937" w14:textId="77777777" w:rsidR="00054963" w:rsidRDefault="00054963" w:rsidP="002C2D28"/>
    <w:p w14:paraId="6751ED50" w14:textId="77777777" w:rsidR="00054963" w:rsidRDefault="00000000" w:rsidP="002C2D28">
      <w:r>
        <w:br w:type="page"/>
      </w:r>
    </w:p>
    <w:p w14:paraId="4D0A07F4" w14:textId="77777777" w:rsidR="00054963" w:rsidRPr="00B35735" w:rsidRDefault="00000000" w:rsidP="00B35735">
      <w:pPr>
        <w:pStyle w:val="Titre1"/>
      </w:pPr>
      <w:bookmarkStart w:id="13" w:name="_Toc137297426"/>
      <w:r w:rsidRPr="00B35735">
        <w:lastRenderedPageBreak/>
        <w:t>Annex I - Media Coverage: Mohamed Abdellah</w:t>
      </w:r>
      <w:bookmarkEnd w:id="13"/>
    </w:p>
    <w:p w14:paraId="14DFF914" w14:textId="77777777" w:rsidR="00054963" w:rsidRDefault="00054963" w:rsidP="002C2D28"/>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622"/>
        <w:gridCol w:w="2250"/>
        <w:gridCol w:w="5346"/>
        <w:gridCol w:w="1142"/>
      </w:tblGrid>
      <w:tr w:rsidR="00054963" w14:paraId="3F058147"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6F633B25" w14:textId="77777777" w:rsidR="00054963" w:rsidRDefault="00054963" w:rsidP="002C2D28"/>
        </w:tc>
        <w:tc>
          <w:tcPr>
            <w:tcW w:w="2250"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4CE0F433" w14:textId="77777777" w:rsidR="00054963" w:rsidRDefault="00000000" w:rsidP="002C2D28">
            <w:r>
              <w:t>Date</w:t>
            </w:r>
          </w:p>
        </w:tc>
        <w:tc>
          <w:tcPr>
            <w:tcW w:w="5346"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6D0528CF" w14:textId="77777777" w:rsidR="00054963" w:rsidRDefault="00000000" w:rsidP="002C2D28">
            <w:pPr>
              <w:rPr>
                <w:sz w:val="20"/>
                <w:szCs w:val="20"/>
              </w:rPr>
            </w:pPr>
            <w:r>
              <w:t>Article</w:t>
            </w:r>
          </w:p>
        </w:tc>
        <w:tc>
          <w:tcPr>
            <w:tcW w:w="1142"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79FB76B2" w14:textId="77777777" w:rsidR="00054963" w:rsidRDefault="00000000" w:rsidP="002C2D28">
            <w:r>
              <w:t>Note</w:t>
            </w:r>
          </w:p>
        </w:tc>
      </w:tr>
      <w:tr w:rsidR="00054963" w:rsidRPr="005069D9" w14:paraId="5BDBEFDF"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13D48F3" w14:textId="77777777" w:rsidR="00054963" w:rsidRPr="005069D9" w:rsidRDefault="00000000" w:rsidP="002C2D28">
            <w:pPr>
              <w:rPr>
                <w:sz w:val="16"/>
                <w:szCs w:val="16"/>
              </w:rPr>
            </w:pPr>
            <w:r w:rsidRPr="005069D9">
              <w:rPr>
                <w:sz w:val="16"/>
                <w:szCs w:val="16"/>
              </w:rPr>
              <w:t>1</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24690C" w14:textId="77777777" w:rsidR="00054963" w:rsidRPr="005069D9" w:rsidRDefault="00000000" w:rsidP="002C2D28">
            <w:pPr>
              <w:rPr>
                <w:sz w:val="16"/>
                <w:szCs w:val="16"/>
              </w:rPr>
            </w:pPr>
            <w:r w:rsidRPr="005069D9">
              <w:rPr>
                <w:sz w:val="16"/>
                <w:szCs w:val="16"/>
              </w:rPr>
              <w:t>Friday, August 13,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ADEB1E0" w14:textId="77777777" w:rsidR="00054963" w:rsidRPr="005069D9" w:rsidRDefault="00000000" w:rsidP="002C2D28">
            <w:pPr>
              <w:rPr>
                <w:sz w:val="16"/>
                <w:szCs w:val="16"/>
              </w:rPr>
            </w:pPr>
            <w:hyperlink r:id="rId23">
              <w:r w:rsidRPr="005069D9">
                <w:rPr>
                  <w:color w:val="1155CC"/>
                  <w:sz w:val="16"/>
                  <w:szCs w:val="16"/>
                  <w:u w:val="single"/>
                </w:rPr>
                <w:t>https://lafriqueadulte.com/affaire-de-lex-gendarme-mohamed-abdellah-anatomie-dun-deal-entre-lalgerie-et-lespagne/</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5AA0EA" w14:textId="77777777" w:rsidR="00054963" w:rsidRPr="005069D9" w:rsidRDefault="00054963" w:rsidP="002C2D28">
            <w:pPr>
              <w:rPr>
                <w:sz w:val="16"/>
                <w:szCs w:val="16"/>
              </w:rPr>
            </w:pPr>
          </w:p>
        </w:tc>
      </w:tr>
      <w:tr w:rsidR="00054963" w:rsidRPr="005069D9" w14:paraId="28B94595"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8E2710" w14:textId="77777777" w:rsidR="00054963" w:rsidRPr="005069D9" w:rsidRDefault="00000000" w:rsidP="002C2D28">
            <w:pPr>
              <w:rPr>
                <w:sz w:val="16"/>
                <w:szCs w:val="16"/>
              </w:rPr>
            </w:pPr>
            <w:r w:rsidRPr="005069D9">
              <w:rPr>
                <w:sz w:val="16"/>
                <w:szCs w:val="16"/>
              </w:rPr>
              <w:t>2</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B7D5D9E" w14:textId="77777777" w:rsidR="00054963" w:rsidRPr="005069D9" w:rsidRDefault="00000000" w:rsidP="002C2D28">
            <w:pPr>
              <w:rPr>
                <w:sz w:val="16"/>
                <w:szCs w:val="16"/>
              </w:rPr>
            </w:pPr>
            <w:r w:rsidRPr="005069D9">
              <w:rPr>
                <w:sz w:val="16"/>
                <w:szCs w:val="16"/>
              </w:rPr>
              <w:t>Saturday, August 14,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7D30D9" w14:textId="77777777" w:rsidR="00054963" w:rsidRPr="005069D9" w:rsidRDefault="00000000" w:rsidP="002C2D28">
            <w:pPr>
              <w:rPr>
                <w:sz w:val="16"/>
                <w:szCs w:val="16"/>
              </w:rPr>
            </w:pPr>
            <w:hyperlink r:id="rId24">
              <w:r w:rsidRPr="005069D9">
                <w:rPr>
                  <w:color w:val="1155CC"/>
                  <w:sz w:val="16"/>
                  <w:szCs w:val="16"/>
                  <w:u w:val="single"/>
                </w:rPr>
                <w:t>https://medium.com/@quintuslolliusurbicus/mohamed-abdellah-algerian-anti-corruption-activist-and-political-opponent-is-risking-illegal-5696d699969f</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C79C04" w14:textId="77777777" w:rsidR="00054963" w:rsidRPr="005069D9" w:rsidRDefault="00054963" w:rsidP="002C2D28">
            <w:pPr>
              <w:rPr>
                <w:sz w:val="16"/>
                <w:szCs w:val="16"/>
              </w:rPr>
            </w:pPr>
          </w:p>
        </w:tc>
      </w:tr>
      <w:tr w:rsidR="00054963" w:rsidRPr="005069D9" w14:paraId="65143D5E"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AF2FFB" w14:textId="77777777" w:rsidR="00054963" w:rsidRPr="005069D9" w:rsidRDefault="00000000" w:rsidP="002C2D28">
            <w:pPr>
              <w:rPr>
                <w:sz w:val="16"/>
                <w:szCs w:val="16"/>
              </w:rPr>
            </w:pPr>
            <w:r w:rsidRPr="005069D9">
              <w:rPr>
                <w:sz w:val="16"/>
                <w:szCs w:val="16"/>
              </w:rPr>
              <w:t>3</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9D09BA1"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2EF5B77" w14:textId="77777777" w:rsidR="00054963" w:rsidRPr="005069D9" w:rsidRDefault="00000000" w:rsidP="002C2D28">
            <w:pPr>
              <w:rPr>
                <w:sz w:val="16"/>
                <w:szCs w:val="16"/>
              </w:rPr>
            </w:pPr>
            <w:hyperlink r:id="rId25">
              <w:r w:rsidRPr="005069D9">
                <w:rPr>
                  <w:color w:val="1155CC"/>
                  <w:sz w:val="16"/>
                  <w:szCs w:val="16"/>
                  <w:u w:val="single"/>
                </w:rPr>
                <w:t>https://algeria-watch.org/?p=78877</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948DE4" w14:textId="77777777" w:rsidR="00054963" w:rsidRPr="005069D9" w:rsidRDefault="00000000" w:rsidP="002C2D28">
            <w:pPr>
              <w:rPr>
                <w:sz w:val="16"/>
                <w:szCs w:val="16"/>
              </w:rPr>
            </w:pPr>
            <w:r w:rsidRPr="005069D9">
              <w:rPr>
                <w:sz w:val="16"/>
                <w:szCs w:val="16"/>
              </w:rPr>
              <w:t>English</w:t>
            </w:r>
          </w:p>
        </w:tc>
      </w:tr>
      <w:tr w:rsidR="00054963" w:rsidRPr="005069D9" w14:paraId="74E5DAF7"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4833250" w14:textId="77777777" w:rsidR="00054963" w:rsidRPr="005069D9" w:rsidRDefault="00000000" w:rsidP="002C2D28">
            <w:pPr>
              <w:rPr>
                <w:sz w:val="16"/>
                <w:szCs w:val="16"/>
              </w:rPr>
            </w:pPr>
            <w:r w:rsidRPr="005069D9">
              <w:rPr>
                <w:sz w:val="16"/>
                <w:szCs w:val="16"/>
              </w:rPr>
              <w:t>4</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82E07DF" w14:textId="77777777" w:rsidR="00054963" w:rsidRPr="005069D9" w:rsidRDefault="00000000" w:rsidP="002C2D28">
            <w:pPr>
              <w:rPr>
                <w:sz w:val="16"/>
                <w:szCs w:val="16"/>
              </w:rPr>
            </w:pPr>
            <w:r w:rsidRPr="005069D9">
              <w:rPr>
                <w:sz w:val="16"/>
                <w:szCs w:val="16"/>
              </w:rPr>
              <w:t>Tuesday, August 17,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8F0C390" w14:textId="77777777" w:rsidR="00054963" w:rsidRPr="005069D9" w:rsidRDefault="00000000" w:rsidP="002C2D28">
            <w:pPr>
              <w:rPr>
                <w:sz w:val="16"/>
                <w:szCs w:val="16"/>
              </w:rPr>
            </w:pPr>
            <w:hyperlink r:id="rId26">
              <w:r w:rsidRPr="005069D9">
                <w:rPr>
                  <w:color w:val="1155CC"/>
                  <w:sz w:val="16"/>
                  <w:szCs w:val="16"/>
                  <w:u w:val="single"/>
                </w:rPr>
                <w:t>https://lahoradeafrica.com/el-activista-anticorrupcion-argelina-y-oponente-politico-al-regimen-argelino-mohamed-abdellah-corre-el-grave-riesgo-de-deportacion-de-espana/</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8B4514" w14:textId="77777777" w:rsidR="00054963" w:rsidRPr="005069D9" w:rsidRDefault="00000000" w:rsidP="002C2D28">
            <w:pPr>
              <w:rPr>
                <w:sz w:val="16"/>
                <w:szCs w:val="16"/>
              </w:rPr>
            </w:pPr>
            <w:r w:rsidRPr="005069D9">
              <w:rPr>
                <w:sz w:val="16"/>
                <w:szCs w:val="16"/>
              </w:rPr>
              <w:t>Spanish</w:t>
            </w:r>
          </w:p>
        </w:tc>
      </w:tr>
      <w:tr w:rsidR="00054963" w:rsidRPr="005069D9" w14:paraId="46CAB8E6"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0E399B" w14:textId="77777777" w:rsidR="00054963" w:rsidRPr="005069D9" w:rsidRDefault="00000000" w:rsidP="002C2D28">
            <w:pPr>
              <w:rPr>
                <w:sz w:val="16"/>
                <w:szCs w:val="16"/>
              </w:rPr>
            </w:pPr>
            <w:r w:rsidRPr="005069D9">
              <w:rPr>
                <w:sz w:val="16"/>
                <w:szCs w:val="16"/>
              </w:rPr>
              <w:t>5</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C4BD2A"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B999D2B" w14:textId="77777777" w:rsidR="00054963" w:rsidRPr="005069D9" w:rsidRDefault="00000000" w:rsidP="002C2D28">
            <w:pPr>
              <w:rPr>
                <w:sz w:val="16"/>
                <w:szCs w:val="16"/>
              </w:rPr>
            </w:pPr>
            <w:hyperlink r:id="rId27">
              <w:r w:rsidRPr="005069D9">
                <w:rPr>
                  <w:color w:val="1155CC"/>
                  <w:sz w:val="16"/>
                  <w:szCs w:val="16"/>
                  <w:u w:val="single"/>
                </w:rPr>
                <w:t>https://m.arabi21.com/Story/1379164</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F2F5B34" w14:textId="77777777" w:rsidR="00054963" w:rsidRPr="005069D9" w:rsidRDefault="00054963" w:rsidP="002C2D28">
            <w:pPr>
              <w:rPr>
                <w:sz w:val="16"/>
                <w:szCs w:val="16"/>
              </w:rPr>
            </w:pPr>
          </w:p>
        </w:tc>
      </w:tr>
      <w:tr w:rsidR="00054963" w:rsidRPr="005069D9" w14:paraId="6AABB5AB"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2435AE" w14:textId="77777777" w:rsidR="00054963" w:rsidRPr="005069D9" w:rsidRDefault="00000000" w:rsidP="002C2D28">
            <w:pPr>
              <w:rPr>
                <w:sz w:val="16"/>
                <w:szCs w:val="16"/>
              </w:rPr>
            </w:pPr>
            <w:r w:rsidRPr="005069D9">
              <w:rPr>
                <w:sz w:val="16"/>
                <w:szCs w:val="16"/>
              </w:rPr>
              <w:t>6</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A2C4428" w14:textId="77777777" w:rsidR="00054963" w:rsidRPr="005069D9" w:rsidRDefault="00000000" w:rsidP="002C2D28">
            <w:pPr>
              <w:rPr>
                <w:sz w:val="16"/>
                <w:szCs w:val="16"/>
              </w:rPr>
            </w:pPr>
            <w:r w:rsidRPr="005069D9">
              <w:rPr>
                <w:sz w:val="16"/>
                <w:szCs w:val="16"/>
              </w:rPr>
              <w:t>Thursday, August 19,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3F743E" w14:textId="77777777" w:rsidR="00054963" w:rsidRPr="005069D9" w:rsidRDefault="00000000" w:rsidP="002C2D28">
            <w:pPr>
              <w:rPr>
                <w:sz w:val="16"/>
                <w:szCs w:val="16"/>
              </w:rPr>
            </w:pPr>
            <w:hyperlink r:id="rId28">
              <w:r w:rsidRPr="005069D9">
                <w:rPr>
                  <w:color w:val="1155CC"/>
                  <w:sz w:val="16"/>
                  <w:szCs w:val="16"/>
                  <w:u w:val="single"/>
                </w:rPr>
                <w:t>https://twitter.com/UCFRcat/status/1428325268888883200</w:t>
              </w:r>
            </w:hyperlink>
          </w:p>
        </w:tc>
        <w:tc>
          <w:tcPr>
            <w:tcW w:w="1142" w:type="dxa"/>
            <w:tcBorders>
              <w:top w:val="single" w:sz="6" w:space="0" w:color="CCCCCC"/>
              <w:left w:val="single" w:sz="6" w:space="0" w:color="CCCCCC"/>
              <w:bottom w:val="single" w:sz="6" w:space="0" w:color="CCCCCC"/>
              <w:right w:val="single" w:sz="6" w:space="0" w:color="000000"/>
            </w:tcBorders>
            <w:tcMar>
              <w:top w:w="40" w:type="dxa"/>
              <w:left w:w="0" w:type="dxa"/>
              <w:bottom w:w="40" w:type="dxa"/>
              <w:right w:w="0" w:type="dxa"/>
            </w:tcMar>
            <w:vAlign w:val="bottom"/>
          </w:tcPr>
          <w:p w14:paraId="205B53D4" w14:textId="77777777" w:rsidR="00054963" w:rsidRPr="005069D9" w:rsidRDefault="00000000" w:rsidP="002C2D28">
            <w:pPr>
              <w:rPr>
                <w:color w:val="1155CC"/>
                <w:sz w:val="16"/>
                <w:szCs w:val="16"/>
                <w:u w:val="single"/>
              </w:rPr>
            </w:pPr>
            <w:hyperlink r:id="rId29">
              <w:r w:rsidRPr="005069D9">
                <w:rPr>
                  <w:color w:val="1155CC"/>
                  <w:sz w:val="16"/>
                  <w:szCs w:val="16"/>
                  <w:u w:val="single"/>
                </w:rPr>
                <w:t>UCFR #StopIslamofòbia #StopVOX</w:t>
              </w:r>
            </w:hyperlink>
          </w:p>
        </w:tc>
      </w:tr>
      <w:tr w:rsidR="00054963" w:rsidRPr="005069D9" w14:paraId="434080F6"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865502A" w14:textId="77777777" w:rsidR="00054963" w:rsidRPr="005069D9" w:rsidRDefault="00000000" w:rsidP="002C2D28">
            <w:pPr>
              <w:rPr>
                <w:sz w:val="16"/>
                <w:szCs w:val="16"/>
              </w:rPr>
            </w:pPr>
            <w:r w:rsidRPr="005069D9">
              <w:rPr>
                <w:sz w:val="16"/>
                <w:szCs w:val="16"/>
              </w:rPr>
              <w:t>7</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C13C71" w14:textId="77777777" w:rsidR="00054963" w:rsidRPr="005069D9" w:rsidRDefault="00000000" w:rsidP="002C2D28">
            <w:pPr>
              <w:rPr>
                <w:sz w:val="16"/>
                <w:szCs w:val="16"/>
              </w:rPr>
            </w:pPr>
            <w:r w:rsidRPr="005069D9">
              <w:rPr>
                <w:sz w:val="16"/>
                <w:szCs w:val="16"/>
              </w:rPr>
              <w:t>Friday, August 20,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D388515" w14:textId="77777777" w:rsidR="00054963" w:rsidRPr="005069D9" w:rsidRDefault="00000000" w:rsidP="002C2D28">
            <w:pPr>
              <w:rPr>
                <w:sz w:val="16"/>
                <w:szCs w:val="16"/>
              </w:rPr>
            </w:pPr>
            <w:hyperlink r:id="rId30">
              <w:r w:rsidRPr="005069D9">
                <w:rPr>
                  <w:color w:val="1155CC"/>
                  <w:sz w:val="16"/>
                  <w:szCs w:val="16"/>
                  <w:u w:val="single"/>
                </w:rPr>
                <w:t>https://beteve.cat/societat/vaga-fam-interns-cie-zona-franca-barcelona-deportacions-massives/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C563BC9" w14:textId="77777777" w:rsidR="00054963" w:rsidRPr="005069D9" w:rsidRDefault="00000000" w:rsidP="002C2D28">
            <w:pPr>
              <w:rPr>
                <w:sz w:val="16"/>
                <w:szCs w:val="16"/>
              </w:rPr>
            </w:pPr>
            <w:r w:rsidRPr="005069D9">
              <w:rPr>
                <w:sz w:val="16"/>
                <w:szCs w:val="16"/>
              </w:rPr>
              <w:t>Spanish</w:t>
            </w:r>
          </w:p>
        </w:tc>
      </w:tr>
      <w:tr w:rsidR="00054963" w:rsidRPr="005069D9" w14:paraId="2ADCE813" w14:textId="77777777" w:rsidTr="005069D9">
        <w:trPr>
          <w:trHeight w:val="79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A0296C" w14:textId="77777777" w:rsidR="00054963" w:rsidRPr="005069D9" w:rsidRDefault="00000000" w:rsidP="002C2D28">
            <w:pPr>
              <w:rPr>
                <w:sz w:val="16"/>
                <w:szCs w:val="16"/>
              </w:rPr>
            </w:pPr>
            <w:r w:rsidRPr="005069D9">
              <w:rPr>
                <w:sz w:val="16"/>
                <w:szCs w:val="16"/>
              </w:rPr>
              <w:t>8</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61D5B9"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50EA9C" w14:textId="77777777" w:rsidR="00054963" w:rsidRPr="005069D9" w:rsidRDefault="00000000" w:rsidP="002C2D28">
            <w:pPr>
              <w:rPr>
                <w:sz w:val="16"/>
                <w:szCs w:val="16"/>
              </w:rPr>
            </w:pPr>
            <w:hyperlink r:id="rId31">
              <w:r w:rsidRPr="005069D9">
                <w:rPr>
                  <w:color w:val="1155CC"/>
                  <w:sz w:val="16"/>
                  <w:szCs w:val="16"/>
                  <w:u w:val="single"/>
                </w:rPr>
                <w:t>https://www.elkhabar.com/press/article/192242/%D8%A5%D8%B3%D8%A8%D8%A7%D9%86%D9%8A%D8%A7-%D8%AA%D8%B3%D9%84%D9%85-%D8%A7%D9%84%D8%AF%D8%B1%D9%83%D9%8A-%D9%85%D8%AD%D9%85%D8%AF-%D8%B9%D8%A8%D8%AF-%D8%A7%D9%84%D9%84%D9%87-%D9%84%D9%84%D8%AC%D8%B2%D8%A7%D8%A6%D8%B1/</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451254" w14:textId="77777777" w:rsidR="00054963" w:rsidRPr="005069D9" w:rsidRDefault="00054963" w:rsidP="002C2D28">
            <w:pPr>
              <w:rPr>
                <w:sz w:val="16"/>
                <w:szCs w:val="16"/>
              </w:rPr>
            </w:pPr>
          </w:p>
        </w:tc>
      </w:tr>
      <w:tr w:rsidR="00054963" w:rsidRPr="005069D9" w14:paraId="057333F9"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BFE648" w14:textId="77777777" w:rsidR="00054963" w:rsidRPr="005069D9" w:rsidRDefault="00000000" w:rsidP="002C2D28">
            <w:pPr>
              <w:rPr>
                <w:sz w:val="16"/>
                <w:szCs w:val="16"/>
              </w:rPr>
            </w:pPr>
            <w:r w:rsidRPr="005069D9">
              <w:rPr>
                <w:sz w:val="16"/>
                <w:szCs w:val="16"/>
              </w:rPr>
              <w:t>9</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F26001" w14:textId="77777777" w:rsidR="00054963" w:rsidRPr="005069D9" w:rsidRDefault="00000000" w:rsidP="002C2D28">
            <w:pPr>
              <w:rPr>
                <w:sz w:val="16"/>
                <w:szCs w:val="16"/>
              </w:rPr>
            </w:pPr>
            <w:r w:rsidRPr="005069D9">
              <w:rPr>
                <w:sz w:val="16"/>
                <w:szCs w:val="16"/>
              </w:rPr>
              <w:t>Sunday, August 22,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859C5FA" w14:textId="77777777" w:rsidR="00054963" w:rsidRPr="005069D9" w:rsidRDefault="00000000" w:rsidP="002C2D28">
            <w:pPr>
              <w:rPr>
                <w:sz w:val="16"/>
                <w:szCs w:val="16"/>
              </w:rPr>
            </w:pPr>
            <w:hyperlink r:id="rId32">
              <w:r w:rsidRPr="005069D9">
                <w:rPr>
                  <w:color w:val="1155CC"/>
                  <w:sz w:val="16"/>
                  <w:szCs w:val="16"/>
                  <w:u w:val="single"/>
                </w:rPr>
                <w:t>https://www.totbarcelona.cat/societat/denuncien-que-espanya-deporta-un-activista-algeria-tancat-al-cie-de-barcelona-que-havia-demanat-asil-143045/</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0CE9D4" w14:textId="77777777" w:rsidR="00054963" w:rsidRPr="005069D9" w:rsidRDefault="00000000" w:rsidP="002C2D28">
            <w:pPr>
              <w:rPr>
                <w:sz w:val="16"/>
                <w:szCs w:val="16"/>
              </w:rPr>
            </w:pPr>
            <w:r w:rsidRPr="005069D9">
              <w:rPr>
                <w:sz w:val="16"/>
                <w:szCs w:val="16"/>
              </w:rPr>
              <w:t>Spanish</w:t>
            </w:r>
          </w:p>
        </w:tc>
      </w:tr>
      <w:tr w:rsidR="00054963" w:rsidRPr="005069D9" w14:paraId="541132A9"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F9D95A6" w14:textId="77777777" w:rsidR="00054963" w:rsidRPr="005069D9" w:rsidRDefault="00000000" w:rsidP="002C2D28">
            <w:pPr>
              <w:rPr>
                <w:sz w:val="16"/>
                <w:szCs w:val="16"/>
              </w:rPr>
            </w:pPr>
            <w:r w:rsidRPr="005069D9">
              <w:rPr>
                <w:sz w:val="16"/>
                <w:szCs w:val="16"/>
              </w:rPr>
              <w:t>10</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82D201"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BF3BE3" w14:textId="77777777" w:rsidR="00054963" w:rsidRPr="005069D9" w:rsidRDefault="00000000" w:rsidP="002C2D28">
            <w:pPr>
              <w:rPr>
                <w:sz w:val="16"/>
                <w:szCs w:val="16"/>
              </w:rPr>
            </w:pPr>
            <w:hyperlink r:id="rId33">
              <w:r w:rsidRPr="005069D9">
                <w:rPr>
                  <w:color w:val="1155CC"/>
                  <w:sz w:val="16"/>
                  <w:szCs w:val="16"/>
                  <w:u w:val="single"/>
                </w:rPr>
                <w:t>https://blogs.mediapart.fr/kbennini/blog/220821/expeditive-mesure-dexpulsion-par-lespagne-du-lanceur-dalertes-algerien-mabdallah</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7697743" w14:textId="77777777" w:rsidR="00054963" w:rsidRPr="005069D9" w:rsidRDefault="00054963" w:rsidP="002C2D28">
            <w:pPr>
              <w:rPr>
                <w:sz w:val="16"/>
                <w:szCs w:val="16"/>
              </w:rPr>
            </w:pPr>
          </w:p>
        </w:tc>
      </w:tr>
      <w:tr w:rsidR="00054963" w:rsidRPr="005069D9" w14:paraId="2B3B8E44"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D157C2" w14:textId="77777777" w:rsidR="00054963" w:rsidRPr="005069D9" w:rsidRDefault="00000000" w:rsidP="002C2D28">
            <w:pPr>
              <w:rPr>
                <w:sz w:val="16"/>
                <w:szCs w:val="16"/>
              </w:rPr>
            </w:pPr>
            <w:r w:rsidRPr="005069D9">
              <w:rPr>
                <w:sz w:val="16"/>
                <w:szCs w:val="16"/>
              </w:rPr>
              <w:t>11</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4208991" w14:textId="77777777" w:rsidR="00054963" w:rsidRPr="005069D9" w:rsidRDefault="00000000" w:rsidP="002C2D28">
            <w:pPr>
              <w:rPr>
                <w:sz w:val="16"/>
                <w:szCs w:val="16"/>
              </w:rPr>
            </w:pPr>
            <w:r w:rsidRPr="005069D9">
              <w:rPr>
                <w:sz w:val="16"/>
                <w:szCs w:val="16"/>
              </w:rPr>
              <w:t>Monday, August 23,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4A3C39" w14:textId="77777777" w:rsidR="00054963" w:rsidRPr="005069D9" w:rsidRDefault="00000000" w:rsidP="002C2D28">
            <w:pPr>
              <w:rPr>
                <w:sz w:val="16"/>
                <w:szCs w:val="16"/>
              </w:rPr>
            </w:pPr>
            <w:hyperlink r:id="rId34">
              <w:r w:rsidRPr="005069D9">
                <w:rPr>
                  <w:color w:val="1155CC"/>
                  <w:sz w:val="16"/>
                  <w:szCs w:val="16"/>
                  <w:u w:val="single"/>
                </w:rPr>
                <w:t>https://www.lapresse.ca/international/afrique/2021-08-23/l-espagne-remet-a-l-algerie-un-ex-policier-accuse-de-terrorisme.php</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DF50131" w14:textId="77777777" w:rsidR="00054963" w:rsidRPr="005069D9" w:rsidRDefault="00054963" w:rsidP="002C2D28">
            <w:pPr>
              <w:rPr>
                <w:sz w:val="16"/>
                <w:szCs w:val="16"/>
              </w:rPr>
            </w:pPr>
          </w:p>
        </w:tc>
      </w:tr>
      <w:tr w:rsidR="00054963" w:rsidRPr="005069D9" w14:paraId="4DB8244D"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CD9BE6" w14:textId="77777777" w:rsidR="00054963" w:rsidRPr="005069D9" w:rsidRDefault="00000000" w:rsidP="002C2D28">
            <w:pPr>
              <w:rPr>
                <w:sz w:val="16"/>
                <w:szCs w:val="16"/>
              </w:rPr>
            </w:pPr>
            <w:r w:rsidRPr="005069D9">
              <w:rPr>
                <w:sz w:val="16"/>
                <w:szCs w:val="16"/>
              </w:rPr>
              <w:t>12</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E28E30"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7593CA" w14:textId="77777777" w:rsidR="00054963" w:rsidRPr="005069D9" w:rsidRDefault="00000000" w:rsidP="002C2D28">
            <w:pPr>
              <w:rPr>
                <w:sz w:val="16"/>
                <w:szCs w:val="16"/>
              </w:rPr>
            </w:pPr>
            <w:hyperlink r:id="rId35">
              <w:r w:rsidRPr="005069D9">
                <w:rPr>
                  <w:color w:val="1155CC"/>
                  <w:sz w:val="16"/>
                  <w:szCs w:val="16"/>
                  <w:u w:val="single"/>
                </w:rPr>
                <w:t>https://www.mediapart.fr/journal/fil-dactualites/230821/l-espagne-remet-l-algerie-un-ex-gendarme-accuse-de-terrorisme</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B389BE" w14:textId="77777777" w:rsidR="00054963" w:rsidRPr="005069D9" w:rsidRDefault="00054963" w:rsidP="002C2D28">
            <w:pPr>
              <w:rPr>
                <w:sz w:val="16"/>
                <w:szCs w:val="16"/>
              </w:rPr>
            </w:pPr>
          </w:p>
        </w:tc>
      </w:tr>
      <w:tr w:rsidR="00054963" w:rsidRPr="005069D9" w14:paraId="49D5BB12"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C55757E" w14:textId="77777777" w:rsidR="00054963" w:rsidRPr="005069D9" w:rsidRDefault="00000000" w:rsidP="002C2D28">
            <w:pPr>
              <w:rPr>
                <w:sz w:val="16"/>
                <w:szCs w:val="16"/>
              </w:rPr>
            </w:pPr>
            <w:r w:rsidRPr="005069D9">
              <w:rPr>
                <w:sz w:val="16"/>
                <w:szCs w:val="16"/>
              </w:rPr>
              <w:t>13</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891C3E"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80D5C93" w14:textId="77777777" w:rsidR="00054963" w:rsidRPr="005069D9" w:rsidRDefault="00000000" w:rsidP="002C2D28">
            <w:pPr>
              <w:rPr>
                <w:sz w:val="16"/>
                <w:szCs w:val="16"/>
              </w:rPr>
            </w:pPr>
            <w:hyperlink r:id="rId36">
              <w:r w:rsidRPr="005069D9">
                <w:rPr>
                  <w:color w:val="1155CC"/>
                  <w:sz w:val="16"/>
                  <w:szCs w:val="16"/>
                  <w:u w:val="single"/>
                </w:rPr>
                <w:t>https://www.moroccoworldnews.com/2021/08/344048/spain-hands-over-algerian-activist-to-algeria-despite-protests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3A55C61" w14:textId="77777777" w:rsidR="00054963" w:rsidRPr="005069D9" w:rsidRDefault="00054963" w:rsidP="002C2D28">
            <w:pPr>
              <w:rPr>
                <w:sz w:val="16"/>
                <w:szCs w:val="16"/>
              </w:rPr>
            </w:pPr>
          </w:p>
        </w:tc>
      </w:tr>
      <w:tr w:rsidR="00054963" w:rsidRPr="005069D9" w14:paraId="0D4F9281" w14:textId="77777777" w:rsidTr="005069D9">
        <w:trPr>
          <w:trHeight w:val="97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768678" w14:textId="77777777" w:rsidR="00054963" w:rsidRPr="005069D9" w:rsidRDefault="00000000" w:rsidP="002C2D28">
            <w:pPr>
              <w:rPr>
                <w:sz w:val="16"/>
                <w:szCs w:val="16"/>
              </w:rPr>
            </w:pPr>
            <w:r w:rsidRPr="005069D9">
              <w:rPr>
                <w:sz w:val="16"/>
                <w:szCs w:val="16"/>
              </w:rPr>
              <w:t>14</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1176C6"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E0640D9" w14:textId="77777777" w:rsidR="00054963" w:rsidRPr="005069D9" w:rsidRDefault="00000000" w:rsidP="002C2D28">
            <w:pPr>
              <w:rPr>
                <w:sz w:val="16"/>
                <w:szCs w:val="16"/>
              </w:rPr>
            </w:pPr>
            <w:hyperlink r:id="rId37">
              <w:r w:rsidRPr="005069D9">
                <w:rPr>
                  <w:color w:val="1155CC"/>
                  <w:sz w:val="16"/>
                  <w:szCs w:val="16"/>
                  <w:u w:val="single"/>
                </w:rPr>
                <w:t>https://www.dw.com/ar/%D8%A5%D8%B3%D8%A8%D8%A7%D9%86%D9%8A%D8%A7-%D8%B3%D9%84%D9%85%D8%AA-%D8%A7%D9%84%D8%AC%D8%B2%D8%A7%D8%A6%D8%B1-%D9%86%D8%A7%D8%B4%D8%B7%D8%A7-%D9%85%D8%AA%D9%87%D9%85%D8%A7-%D8%A8%D9%80-%D8%A7%D9%84%D8%A7%D8%B1%D9%87%D8%A7%D8%A8/a-58957375</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0F2CA81" w14:textId="77777777" w:rsidR="00054963" w:rsidRPr="005069D9" w:rsidRDefault="00054963" w:rsidP="002C2D28">
            <w:pPr>
              <w:rPr>
                <w:sz w:val="16"/>
                <w:szCs w:val="16"/>
              </w:rPr>
            </w:pPr>
          </w:p>
        </w:tc>
      </w:tr>
      <w:tr w:rsidR="00054963" w:rsidRPr="005069D9" w14:paraId="76376166"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B417F5" w14:textId="77777777" w:rsidR="00054963" w:rsidRPr="005069D9" w:rsidRDefault="00000000" w:rsidP="002C2D28">
            <w:pPr>
              <w:rPr>
                <w:sz w:val="16"/>
                <w:szCs w:val="16"/>
              </w:rPr>
            </w:pPr>
            <w:r w:rsidRPr="005069D9">
              <w:rPr>
                <w:sz w:val="16"/>
                <w:szCs w:val="16"/>
              </w:rPr>
              <w:t>15</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807FB94"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54B33FB" w14:textId="77777777" w:rsidR="00054963" w:rsidRPr="005069D9" w:rsidRDefault="00000000" w:rsidP="002C2D28">
            <w:pPr>
              <w:rPr>
                <w:sz w:val="16"/>
                <w:szCs w:val="16"/>
              </w:rPr>
            </w:pPr>
            <w:hyperlink r:id="rId38">
              <w:r w:rsidRPr="005069D9">
                <w:rPr>
                  <w:color w:val="1155CC"/>
                  <w:sz w:val="16"/>
                  <w:szCs w:val="16"/>
                  <w:u w:val="single"/>
                </w:rPr>
                <w:t>https://es.rue20.com/index.php/2021/08/23/el-regimen-argelino-implico-a-espana-en-una-operacion-contra-los-derechos-humanos/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1160E81" w14:textId="77777777" w:rsidR="00054963" w:rsidRPr="005069D9" w:rsidRDefault="00000000" w:rsidP="002C2D28">
            <w:pPr>
              <w:rPr>
                <w:sz w:val="16"/>
                <w:szCs w:val="16"/>
              </w:rPr>
            </w:pPr>
            <w:r w:rsidRPr="005069D9">
              <w:rPr>
                <w:sz w:val="16"/>
                <w:szCs w:val="16"/>
              </w:rPr>
              <w:t>Spanish</w:t>
            </w:r>
          </w:p>
        </w:tc>
      </w:tr>
      <w:tr w:rsidR="00054963" w:rsidRPr="005069D9" w14:paraId="2CDED7C1"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5A06DAE" w14:textId="77777777" w:rsidR="00054963" w:rsidRPr="005069D9" w:rsidRDefault="00000000" w:rsidP="002C2D28">
            <w:pPr>
              <w:rPr>
                <w:sz w:val="16"/>
                <w:szCs w:val="16"/>
              </w:rPr>
            </w:pPr>
            <w:r w:rsidRPr="005069D9">
              <w:rPr>
                <w:sz w:val="16"/>
                <w:szCs w:val="16"/>
              </w:rPr>
              <w:t>16</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69C8E25" w14:textId="77777777" w:rsidR="00054963" w:rsidRPr="005069D9" w:rsidRDefault="00000000" w:rsidP="002C2D28">
            <w:pPr>
              <w:rPr>
                <w:sz w:val="16"/>
                <w:szCs w:val="16"/>
              </w:rPr>
            </w:pPr>
            <w:r w:rsidRPr="005069D9">
              <w:rPr>
                <w:sz w:val="16"/>
                <w:szCs w:val="16"/>
              </w:rPr>
              <w:t>Tuesday, August 24,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F05E46E" w14:textId="77777777" w:rsidR="00054963" w:rsidRPr="005069D9" w:rsidRDefault="00000000" w:rsidP="002C2D28">
            <w:pPr>
              <w:rPr>
                <w:sz w:val="16"/>
                <w:szCs w:val="16"/>
              </w:rPr>
            </w:pPr>
            <w:hyperlink r:id="rId39">
              <w:r w:rsidRPr="005069D9">
                <w:rPr>
                  <w:color w:val="1155CC"/>
                  <w:sz w:val="16"/>
                  <w:szCs w:val="16"/>
                  <w:u w:val="single"/>
                </w:rPr>
                <w:t>https://www.lopinion.ma/Affaire-Mohamed-Abdellah-ou-le-remake-espagnol-du-scandale-Ghali_a17928.html</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191247" w14:textId="77777777" w:rsidR="00054963" w:rsidRPr="005069D9" w:rsidRDefault="00054963" w:rsidP="002C2D28">
            <w:pPr>
              <w:rPr>
                <w:sz w:val="16"/>
                <w:szCs w:val="16"/>
              </w:rPr>
            </w:pPr>
          </w:p>
        </w:tc>
      </w:tr>
      <w:tr w:rsidR="00054963" w:rsidRPr="005069D9" w14:paraId="28D8D08C"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C07D629" w14:textId="77777777" w:rsidR="00054963" w:rsidRPr="005069D9" w:rsidRDefault="00000000" w:rsidP="002C2D28">
            <w:pPr>
              <w:rPr>
                <w:sz w:val="16"/>
                <w:szCs w:val="16"/>
              </w:rPr>
            </w:pPr>
            <w:r w:rsidRPr="005069D9">
              <w:rPr>
                <w:sz w:val="16"/>
                <w:szCs w:val="16"/>
              </w:rPr>
              <w:t>17</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AFD4EF" w14:textId="77777777" w:rsidR="00054963" w:rsidRPr="005069D9" w:rsidRDefault="00000000" w:rsidP="002C2D28">
            <w:pPr>
              <w:rPr>
                <w:sz w:val="16"/>
                <w:szCs w:val="16"/>
              </w:rPr>
            </w:pPr>
            <w:r w:rsidRPr="005069D9">
              <w:rPr>
                <w:sz w:val="16"/>
                <w:szCs w:val="16"/>
              </w:rPr>
              <w:t>Thursday, August 26,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88C059" w14:textId="77777777" w:rsidR="00054963" w:rsidRPr="005069D9" w:rsidRDefault="00000000" w:rsidP="002C2D28">
            <w:pPr>
              <w:rPr>
                <w:sz w:val="16"/>
                <w:szCs w:val="16"/>
              </w:rPr>
            </w:pPr>
            <w:hyperlink r:id="rId40">
              <w:r w:rsidRPr="005069D9">
                <w:rPr>
                  <w:color w:val="1155CC"/>
                  <w:sz w:val="16"/>
                  <w:szCs w:val="16"/>
                  <w:u w:val="single"/>
                </w:rPr>
                <w:t>https://amp.lavozdealmeria.com/noticia/12/almeria/220829/espana-deporta-desde-almeria-a-un-disidente-argelino-entre-un-grupo-de-migrantes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847E2E8" w14:textId="77777777" w:rsidR="00054963" w:rsidRPr="005069D9" w:rsidRDefault="00000000" w:rsidP="002C2D28">
            <w:pPr>
              <w:rPr>
                <w:sz w:val="16"/>
                <w:szCs w:val="16"/>
              </w:rPr>
            </w:pPr>
            <w:r w:rsidRPr="005069D9">
              <w:rPr>
                <w:sz w:val="16"/>
                <w:szCs w:val="16"/>
              </w:rPr>
              <w:t>Spanish</w:t>
            </w:r>
          </w:p>
        </w:tc>
      </w:tr>
      <w:tr w:rsidR="00054963" w:rsidRPr="005069D9" w14:paraId="0B806135"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0C564C7" w14:textId="77777777" w:rsidR="00054963" w:rsidRPr="005069D9" w:rsidRDefault="00000000" w:rsidP="002C2D28">
            <w:pPr>
              <w:rPr>
                <w:sz w:val="16"/>
                <w:szCs w:val="16"/>
              </w:rPr>
            </w:pPr>
            <w:r w:rsidRPr="005069D9">
              <w:rPr>
                <w:sz w:val="16"/>
                <w:szCs w:val="16"/>
              </w:rPr>
              <w:lastRenderedPageBreak/>
              <w:t>18</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B7D892" w14:textId="77777777" w:rsidR="00054963" w:rsidRPr="005069D9" w:rsidRDefault="00000000" w:rsidP="002C2D28">
            <w:pPr>
              <w:rPr>
                <w:sz w:val="16"/>
                <w:szCs w:val="16"/>
              </w:rPr>
            </w:pPr>
            <w:r w:rsidRPr="005069D9">
              <w:rPr>
                <w:sz w:val="16"/>
                <w:szCs w:val="16"/>
              </w:rPr>
              <w:t>Friday, August 27,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FC2E4E" w14:textId="77777777" w:rsidR="00054963" w:rsidRPr="005069D9" w:rsidRDefault="00000000" w:rsidP="002C2D28">
            <w:pPr>
              <w:rPr>
                <w:sz w:val="16"/>
                <w:szCs w:val="16"/>
              </w:rPr>
            </w:pPr>
            <w:hyperlink r:id="rId41">
              <w:r w:rsidRPr="005069D9">
                <w:rPr>
                  <w:color w:val="1155CC"/>
                  <w:sz w:val="16"/>
                  <w:szCs w:val="16"/>
                  <w:u w:val="single"/>
                </w:rPr>
                <w:t>http://lahoradeafrica.com/la-expulsion-del-joven-activista-argelino-mohammed-abdellah-evidencia-la-urgente-reforma-de-la-legislacion-en-expulsiones-y-extradiciones/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895B4D" w14:textId="77777777" w:rsidR="00054963" w:rsidRPr="005069D9" w:rsidRDefault="00054963" w:rsidP="002C2D28">
            <w:pPr>
              <w:rPr>
                <w:sz w:val="16"/>
                <w:szCs w:val="16"/>
              </w:rPr>
            </w:pPr>
          </w:p>
        </w:tc>
      </w:tr>
      <w:tr w:rsidR="00054963" w:rsidRPr="005069D9" w14:paraId="3B17948E"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71DE5A0" w14:textId="77777777" w:rsidR="00054963" w:rsidRPr="005069D9" w:rsidRDefault="00000000" w:rsidP="002C2D28">
            <w:pPr>
              <w:rPr>
                <w:sz w:val="16"/>
                <w:szCs w:val="16"/>
              </w:rPr>
            </w:pPr>
            <w:r w:rsidRPr="005069D9">
              <w:rPr>
                <w:sz w:val="16"/>
                <w:szCs w:val="16"/>
              </w:rPr>
              <w:t>19</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FF0DE2" w14:textId="77777777" w:rsidR="00054963" w:rsidRPr="005069D9" w:rsidRDefault="00000000" w:rsidP="002C2D28">
            <w:pPr>
              <w:rPr>
                <w:sz w:val="16"/>
                <w:szCs w:val="16"/>
              </w:rPr>
            </w:pPr>
            <w:r w:rsidRPr="005069D9">
              <w:rPr>
                <w:sz w:val="16"/>
                <w:szCs w:val="16"/>
              </w:rPr>
              <w:t>Friday, October 8,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3C45A03" w14:textId="77777777" w:rsidR="00054963" w:rsidRPr="005069D9" w:rsidRDefault="00000000" w:rsidP="002C2D28">
            <w:pPr>
              <w:rPr>
                <w:sz w:val="16"/>
                <w:szCs w:val="16"/>
              </w:rPr>
            </w:pPr>
            <w:hyperlink r:id="rId42">
              <w:r w:rsidRPr="005069D9">
                <w:rPr>
                  <w:color w:val="1155CC"/>
                  <w:sz w:val="16"/>
                  <w:szCs w:val="16"/>
                  <w:u w:val="single"/>
                </w:rPr>
                <w:t>https://m.youtube.com/watch?v=7rvP8xNtMnw</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BE06CB" w14:textId="77777777" w:rsidR="00054963" w:rsidRPr="005069D9" w:rsidRDefault="00054963" w:rsidP="002C2D28">
            <w:pPr>
              <w:rPr>
                <w:sz w:val="16"/>
                <w:szCs w:val="16"/>
              </w:rPr>
            </w:pPr>
          </w:p>
        </w:tc>
      </w:tr>
      <w:tr w:rsidR="00054963" w:rsidRPr="005069D9" w14:paraId="60AB1DB4"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AADA44" w14:textId="77777777" w:rsidR="00054963" w:rsidRPr="005069D9" w:rsidRDefault="00000000" w:rsidP="002C2D28">
            <w:pPr>
              <w:rPr>
                <w:sz w:val="16"/>
                <w:szCs w:val="16"/>
              </w:rPr>
            </w:pPr>
            <w:r w:rsidRPr="005069D9">
              <w:rPr>
                <w:sz w:val="16"/>
                <w:szCs w:val="16"/>
              </w:rPr>
              <w:t>20</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F840B8A" w14:textId="77777777" w:rsidR="00054963" w:rsidRPr="005069D9" w:rsidRDefault="00000000" w:rsidP="002C2D28">
            <w:pPr>
              <w:rPr>
                <w:sz w:val="16"/>
                <w:szCs w:val="16"/>
              </w:rPr>
            </w:pPr>
            <w:r w:rsidRPr="005069D9">
              <w:rPr>
                <w:sz w:val="16"/>
                <w:szCs w:val="16"/>
              </w:rPr>
              <w:t>Tuesday, October 12,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BB86BF" w14:textId="77777777" w:rsidR="00054963" w:rsidRPr="005069D9" w:rsidRDefault="00000000" w:rsidP="002C2D28">
            <w:pPr>
              <w:rPr>
                <w:sz w:val="16"/>
                <w:szCs w:val="16"/>
              </w:rPr>
            </w:pPr>
            <w:hyperlink r:id="rId43">
              <w:r w:rsidRPr="005069D9">
                <w:rPr>
                  <w:color w:val="1155CC"/>
                  <w:sz w:val="16"/>
                  <w:szCs w:val="16"/>
                  <w:u w:val="single"/>
                </w:rPr>
                <w:t>https://www.aljazeera.com/news/2021/10/12/algeria-whistleblower-fears-for-life-after-spanish-deportation</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02D3085" w14:textId="77777777" w:rsidR="00054963" w:rsidRPr="005069D9" w:rsidRDefault="00000000" w:rsidP="002C2D28">
            <w:pPr>
              <w:rPr>
                <w:sz w:val="16"/>
                <w:szCs w:val="16"/>
              </w:rPr>
            </w:pPr>
            <w:r w:rsidRPr="005069D9">
              <w:rPr>
                <w:sz w:val="16"/>
                <w:szCs w:val="16"/>
              </w:rPr>
              <w:t>English</w:t>
            </w:r>
          </w:p>
        </w:tc>
      </w:tr>
      <w:tr w:rsidR="00054963" w:rsidRPr="005069D9" w14:paraId="108636FF"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9F75DC" w14:textId="77777777" w:rsidR="00054963" w:rsidRPr="005069D9" w:rsidRDefault="00000000" w:rsidP="002C2D28">
            <w:pPr>
              <w:rPr>
                <w:sz w:val="16"/>
                <w:szCs w:val="16"/>
              </w:rPr>
            </w:pPr>
            <w:r w:rsidRPr="005069D9">
              <w:rPr>
                <w:sz w:val="16"/>
                <w:szCs w:val="16"/>
              </w:rPr>
              <w:t>21</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3793743" w14:textId="77777777" w:rsidR="00054963" w:rsidRPr="005069D9" w:rsidRDefault="00000000" w:rsidP="002C2D28">
            <w:pPr>
              <w:rPr>
                <w:sz w:val="16"/>
                <w:szCs w:val="16"/>
              </w:rPr>
            </w:pPr>
            <w:r w:rsidRPr="005069D9">
              <w:rPr>
                <w:sz w:val="16"/>
                <w:szCs w:val="16"/>
              </w:rPr>
              <w:t>Monday, October 18,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49E3FA" w14:textId="77777777" w:rsidR="00054963" w:rsidRPr="008268D9" w:rsidRDefault="00000000" w:rsidP="002C2D28">
            <w:pPr>
              <w:rPr>
                <w:sz w:val="16"/>
                <w:szCs w:val="16"/>
                <w:lang w:val="fr-FR"/>
              </w:rPr>
            </w:pPr>
            <w:hyperlink r:id="rId44">
              <w:r w:rsidRPr="008268D9">
                <w:rPr>
                  <w:color w:val="1155CC"/>
                  <w:sz w:val="16"/>
                  <w:szCs w:val="16"/>
                  <w:u w:val="single"/>
                  <w:lang w:val="fr-FR"/>
                </w:rPr>
                <w:t>Denuncien tortures a un deportat des del CIE de Barcelona (beteve.cat)</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BBB11B" w14:textId="77777777" w:rsidR="00054963" w:rsidRPr="005069D9" w:rsidRDefault="00000000" w:rsidP="002C2D28">
            <w:pPr>
              <w:rPr>
                <w:sz w:val="16"/>
                <w:szCs w:val="16"/>
              </w:rPr>
            </w:pPr>
            <w:r w:rsidRPr="005069D9">
              <w:rPr>
                <w:sz w:val="16"/>
                <w:szCs w:val="16"/>
              </w:rPr>
              <w:t>Spanish</w:t>
            </w:r>
          </w:p>
        </w:tc>
      </w:tr>
      <w:tr w:rsidR="00054963" w:rsidRPr="005069D9" w14:paraId="30C9E942"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F8947B" w14:textId="77777777" w:rsidR="00054963" w:rsidRPr="005069D9" w:rsidRDefault="00000000" w:rsidP="002C2D28">
            <w:pPr>
              <w:rPr>
                <w:sz w:val="16"/>
                <w:szCs w:val="16"/>
              </w:rPr>
            </w:pPr>
            <w:r w:rsidRPr="005069D9">
              <w:rPr>
                <w:sz w:val="16"/>
                <w:szCs w:val="16"/>
              </w:rPr>
              <w:t>22</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64DCDE" w14:textId="77777777" w:rsidR="00054963" w:rsidRPr="005069D9" w:rsidRDefault="00000000" w:rsidP="002C2D28">
            <w:pPr>
              <w:rPr>
                <w:sz w:val="16"/>
                <w:szCs w:val="16"/>
              </w:rPr>
            </w:pPr>
            <w:r w:rsidRPr="005069D9">
              <w:rPr>
                <w:sz w:val="16"/>
                <w:szCs w:val="16"/>
              </w:rPr>
              <w:t>Monday, October 18,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7A149A" w14:textId="77777777" w:rsidR="00054963" w:rsidRPr="008268D9" w:rsidRDefault="00000000" w:rsidP="002C2D28">
            <w:pPr>
              <w:rPr>
                <w:sz w:val="16"/>
                <w:szCs w:val="16"/>
                <w:lang w:val="fr-FR"/>
              </w:rPr>
            </w:pPr>
            <w:hyperlink r:id="rId45">
              <w:r w:rsidRPr="008268D9">
                <w:rPr>
                  <w:color w:val="1155CC"/>
                  <w:sz w:val="16"/>
                  <w:szCs w:val="16"/>
                  <w:u w:val="single"/>
                  <w:lang w:val="fr-FR"/>
                </w:rPr>
                <w:t>Denuncien tortures a un activista deportat des del CIE de Barcelona (vilaweb.cat)</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4753D9F" w14:textId="77777777" w:rsidR="00054963" w:rsidRPr="005069D9" w:rsidRDefault="00000000" w:rsidP="002C2D28">
            <w:pPr>
              <w:rPr>
                <w:sz w:val="16"/>
                <w:szCs w:val="16"/>
              </w:rPr>
            </w:pPr>
            <w:r w:rsidRPr="005069D9">
              <w:rPr>
                <w:sz w:val="16"/>
                <w:szCs w:val="16"/>
              </w:rPr>
              <w:t>Spanish</w:t>
            </w:r>
          </w:p>
        </w:tc>
      </w:tr>
      <w:tr w:rsidR="00054963" w:rsidRPr="005069D9" w14:paraId="23F3CD48"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06636A" w14:textId="77777777" w:rsidR="00054963" w:rsidRPr="005069D9" w:rsidRDefault="00000000" w:rsidP="002C2D28">
            <w:pPr>
              <w:rPr>
                <w:sz w:val="16"/>
                <w:szCs w:val="16"/>
              </w:rPr>
            </w:pPr>
            <w:r w:rsidRPr="005069D9">
              <w:rPr>
                <w:sz w:val="16"/>
                <w:szCs w:val="16"/>
              </w:rPr>
              <w:t>23</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20BC91" w14:textId="77777777" w:rsidR="00054963" w:rsidRPr="005069D9" w:rsidRDefault="00000000" w:rsidP="002C2D28">
            <w:pPr>
              <w:rPr>
                <w:sz w:val="16"/>
                <w:szCs w:val="16"/>
              </w:rPr>
            </w:pPr>
            <w:r w:rsidRPr="005069D9">
              <w:rPr>
                <w:sz w:val="16"/>
                <w:szCs w:val="16"/>
              </w:rPr>
              <w:t>Wednesday, October 27,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EEBF19" w14:textId="77777777" w:rsidR="00054963" w:rsidRPr="005069D9" w:rsidRDefault="00000000" w:rsidP="002C2D28">
            <w:pPr>
              <w:rPr>
                <w:sz w:val="16"/>
                <w:szCs w:val="16"/>
              </w:rPr>
            </w:pPr>
            <w:hyperlink r:id="rId46">
              <w:r w:rsidRPr="005069D9">
                <w:rPr>
                  <w:color w:val="1155CC"/>
                  <w:sz w:val="16"/>
                  <w:szCs w:val="16"/>
                  <w:u w:val="single"/>
                </w:rPr>
                <w:t>Spain: deputy PM in Algeria to discuss gas provisions - Energy - ANSAMed.it</w:t>
              </w:r>
            </w:hyperlink>
          </w:p>
        </w:tc>
        <w:tc>
          <w:tcPr>
            <w:tcW w:w="1142" w:type="dxa"/>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tcPr>
          <w:p w14:paraId="2D25F34E" w14:textId="77777777" w:rsidR="00054963" w:rsidRPr="005069D9" w:rsidRDefault="00000000" w:rsidP="002C2D28">
            <w:pPr>
              <w:rPr>
                <w:sz w:val="16"/>
                <w:szCs w:val="16"/>
              </w:rPr>
            </w:pPr>
            <w:r w:rsidRPr="005069D9">
              <w:rPr>
                <w:sz w:val="16"/>
                <w:szCs w:val="16"/>
              </w:rPr>
              <w:t>Gas crisis with the shutdown of the Morocco pipeline</w:t>
            </w:r>
          </w:p>
        </w:tc>
      </w:tr>
      <w:tr w:rsidR="00054963" w:rsidRPr="005069D9" w14:paraId="18821088" w14:textId="77777777" w:rsidTr="005069D9">
        <w:trPr>
          <w:trHeight w:val="6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B1703BE" w14:textId="77777777" w:rsidR="00054963" w:rsidRPr="005069D9" w:rsidRDefault="00000000" w:rsidP="002C2D28">
            <w:pPr>
              <w:rPr>
                <w:sz w:val="16"/>
                <w:szCs w:val="16"/>
              </w:rPr>
            </w:pPr>
            <w:r w:rsidRPr="005069D9">
              <w:rPr>
                <w:sz w:val="16"/>
                <w:szCs w:val="16"/>
              </w:rPr>
              <w:t>24</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F77FE5" w14:textId="77777777" w:rsidR="00054963" w:rsidRPr="005069D9" w:rsidRDefault="00054963" w:rsidP="002C2D28">
            <w:pPr>
              <w:rPr>
                <w:sz w:val="16"/>
                <w:szCs w:val="16"/>
              </w:rPr>
            </w:pP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F22EEF" w14:textId="77777777" w:rsidR="00054963" w:rsidRPr="005069D9" w:rsidRDefault="00000000" w:rsidP="002C2D28">
            <w:pPr>
              <w:rPr>
                <w:sz w:val="16"/>
                <w:szCs w:val="16"/>
                <w:lang w:val="fr-CH"/>
              </w:rPr>
            </w:pPr>
            <w:hyperlink r:id="rId47">
              <w:r w:rsidRPr="005069D9">
                <w:rPr>
                  <w:sz w:val="16"/>
                  <w:szCs w:val="16"/>
                  <w:lang w:val="fr-CH"/>
                </w:rPr>
                <w:t>El Confidencial on Twitter: "Este exsargento de la Gendarmería era una de las 'bestias negras' del régimen de Argel por las denuncias que efectuaba, a través de las redes sociales, de la corrupción en las Fuerzas Armadas de su país https://t.co/PTgavQC3O9" / Twitter</w:t>
              </w:r>
            </w:hyperlink>
          </w:p>
        </w:tc>
        <w:tc>
          <w:tcPr>
            <w:tcW w:w="1142" w:type="dxa"/>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tcPr>
          <w:p w14:paraId="2EFF7040" w14:textId="77777777" w:rsidR="00054963" w:rsidRPr="005069D9" w:rsidRDefault="00000000" w:rsidP="002C2D28">
            <w:pPr>
              <w:rPr>
                <w:sz w:val="16"/>
                <w:szCs w:val="16"/>
              </w:rPr>
            </w:pPr>
            <w:r w:rsidRPr="005069D9">
              <w:rPr>
                <w:sz w:val="16"/>
                <w:szCs w:val="16"/>
              </w:rPr>
              <w:t>Gas crisis with the shutdown of the Morocco pipeline</w:t>
            </w:r>
          </w:p>
        </w:tc>
      </w:tr>
      <w:tr w:rsidR="00054963" w:rsidRPr="005069D9" w14:paraId="727BB91F"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0C0FD9C" w14:textId="77777777" w:rsidR="00054963" w:rsidRPr="005069D9" w:rsidRDefault="00000000" w:rsidP="002C2D28">
            <w:pPr>
              <w:rPr>
                <w:sz w:val="16"/>
                <w:szCs w:val="16"/>
              </w:rPr>
            </w:pPr>
            <w:r w:rsidRPr="005069D9">
              <w:rPr>
                <w:sz w:val="16"/>
                <w:szCs w:val="16"/>
              </w:rPr>
              <w:t>25</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6CE1919" w14:textId="77777777" w:rsidR="00054963" w:rsidRPr="005069D9" w:rsidRDefault="00000000" w:rsidP="002C2D28">
            <w:pPr>
              <w:rPr>
                <w:sz w:val="16"/>
                <w:szCs w:val="16"/>
              </w:rPr>
            </w:pPr>
            <w:r w:rsidRPr="005069D9">
              <w:rPr>
                <w:sz w:val="16"/>
                <w:szCs w:val="16"/>
              </w:rPr>
              <w:t>Monday, November 1,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A59C3C" w14:textId="77777777" w:rsidR="00054963" w:rsidRPr="005069D9" w:rsidRDefault="00000000" w:rsidP="002C2D28">
            <w:pPr>
              <w:rPr>
                <w:sz w:val="16"/>
                <w:szCs w:val="16"/>
              </w:rPr>
            </w:pPr>
            <w:hyperlink r:id="rId48">
              <w:r w:rsidRPr="005069D9">
                <w:rPr>
                  <w:color w:val="1155CC"/>
                  <w:sz w:val="16"/>
                  <w:szCs w:val="16"/>
                  <w:u w:val="single"/>
                </w:rPr>
                <w:t>Mohamed Abdellah, an expelled Algerian dissident, the last 'gift' that the Spanish Government made to Algeria (elconfidencial.com)</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67A6EE" w14:textId="77777777" w:rsidR="00054963" w:rsidRPr="005069D9" w:rsidRDefault="00000000" w:rsidP="002C2D28">
            <w:pPr>
              <w:rPr>
                <w:sz w:val="16"/>
                <w:szCs w:val="16"/>
              </w:rPr>
            </w:pPr>
            <w:r w:rsidRPr="005069D9">
              <w:rPr>
                <w:sz w:val="16"/>
                <w:szCs w:val="16"/>
              </w:rPr>
              <w:t>Gas crisis</w:t>
            </w:r>
          </w:p>
        </w:tc>
      </w:tr>
      <w:tr w:rsidR="00054963" w:rsidRPr="005069D9" w14:paraId="46250235"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79D11A" w14:textId="77777777" w:rsidR="00054963" w:rsidRPr="005069D9" w:rsidRDefault="00000000" w:rsidP="002C2D28">
            <w:pPr>
              <w:rPr>
                <w:sz w:val="16"/>
                <w:szCs w:val="16"/>
              </w:rPr>
            </w:pPr>
            <w:r w:rsidRPr="005069D9">
              <w:rPr>
                <w:sz w:val="16"/>
                <w:szCs w:val="16"/>
              </w:rPr>
              <w:t>26</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578938" w14:textId="77777777" w:rsidR="00054963" w:rsidRPr="005069D9" w:rsidRDefault="00000000" w:rsidP="002C2D28">
            <w:pPr>
              <w:rPr>
                <w:sz w:val="16"/>
                <w:szCs w:val="16"/>
              </w:rPr>
            </w:pPr>
            <w:r w:rsidRPr="005069D9">
              <w:rPr>
                <w:sz w:val="16"/>
                <w:szCs w:val="16"/>
              </w:rPr>
              <w:t>Thursday, November 4, 2021</w:t>
            </w:r>
          </w:p>
        </w:tc>
        <w:tc>
          <w:tcPr>
            <w:tcW w:w="534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tcPr>
          <w:p w14:paraId="6C37FAB7" w14:textId="77777777" w:rsidR="00054963" w:rsidRPr="005069D9" w:rsidRDefault="00000000" w:rsidP="002C2D28">
            <w:pPr>
              <w:rPr>
                <w:sz w:val="16"/>
                <w:szCs w:val="16"/>
              </w:rPr>
            </w:pPr>
            <w:hyperlink r:id="rId49">
              <w:r w:rsidRPr="005069D9">
                <w:rPr>
                  <w:color w:val="1155CC"/>
                  <w:sz w:val="16"/>
                  <w:szCs w:val="16"/>
                  <w:u w:val="single"/>
                </w:rPr>
                <w:t>https://lahoradeafrica.com/argelia-busca-un-conflicto-a-la-desesperada-con-marruecos/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A9A225C" w14:textId="77777777" w:rsidR="00054963" w:rsidRPr="005069D9" w:rsidRDefault="00000000" w:rsidP="002C2D28">
            <w:pPr>
              <w:rPr>
                <w:sz w:val="16"/>
                <w:szCs w:val="16"/>
              </w:rPr>
            </w:pPr>
            <w:r w:rsidRPr="005069D9">
              <w:rPr>
                <w:sz w:val="16"/>
                <w:szCs w:val="16"/>
              </w:rPr>
              <w:t>Spanish</w:t>
            </w:r>
          </w:p>
        </w:tc>
      </w:tr>
      <w:tr w:rsidR="00054963" w:rsidRPr="005069D9" w14:paraId="487EDFDB"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4D27C7B" w14:textId="77777777" w:rsidR="00054963" w:rsidRPr="005069D9" w:rsidRDefault="00000000" w:rsidP="002C2D28">
            <w:pPr>
              <w:rPr>
                <w:sz w:val="16"/>
                <w:szCs w:val="16"/>
              </w:rPr>
            </w:pPr>
            <w:r w:rsidRPr="005069D9">
              <w:rPr>
                <w:sz w:val="16"/>
                <w:szCs w:val="16"/>
              </w:rPr>
              <w:t>27</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9FE2A43" w14:textId="77777777" w:rsidR="00054963" w:rsidRPr="005069D9" w:rsidRDefault="00000000" w:rsidP="002C2D28">
            <w:pPr>
              <w:rPr>
                <w:sz w:val="16"/>
                <w:szCs w:val="16"/>
              </w:rPr>
            </w:pPr>
            <w:r w:rsidRPr="005069D9">
              <w:rPr>
                <w:sz w:val="16"/>
                <w:szCs w:val="16"/>
              </w:rPr>
              <w:t>Wednesday, November 10,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6A8334A" w14:textId="77777777" w:rsidR="00054963" w:rsidRPr="005069D9" w:rsidRDefault="00000000" w:rsidP="002C2D28">
            <w:pPr>
              <w:rPr>
                <w:sz w:val="16"/>
                <w:szCs w:val="16"/>
              </w:rPr>
            </w:pPr>
            <w:hyperlink r:id="rId50">
              <w:r w:rsidRPr="005069D9">
                <w:rPr>
                  <w:color w:val="1155CC"/>
                  <w:sz w:val="16"/>
                  <w:szCs w:val="16"/>
                  <w:u w:val="single"/>
                </w:rPr>
                <w:t>https://www.alertadigital.com/2021/11/10/el-gobierno-de-pedro-sanchez-entrega-activistas-pacificos-al-regimen-militar-argelino-a-cambio-de-gas/</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C48DC1" w14:textId="77777777" w:rsidR="00054963" w:rsidRPr="005069D9" w:rsidRDefault="00000000" w:rsidP="002C2D28">
            <w:pPr>
              <w:rPr>
                <w:sz w:val="16"/>
                <w:szCs w:val="16"/>
              </w:rPr>
            </w:pPr>
            <w:r w:rsidRPr="005069D9">
              <w:rPr>
                <w:sz w:val="16"/>
                <w:szCs w:val="16"/>
              </w:rPr>
              <w:t>Gas Crisis</w:t>
            </w:r>
          </w:p>
        </w:tc>
      </w:tr>
      <w:tr w:rsidR="00054963" w:rsidRPr="005069D9" w14:paraId="1E3AB6BA" w14:textId="77777777" w:rsidTr="005069D9">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5EBDFC" w14:textId="77777777" w:rsidR="00054963" w:rsidRPr="005069D9" w:rsidRDefault="00000000" w:rsidP="002C2D28">
            <w:pPr>
              <w:rPr>
                <w:sz w:val="16"/>
                <w:szCs w:val="16"/>
              </w:rPr>
            </w:pPr>
            <w:r w:rsidRPr="005069D9">
              <w:rPr>
                <w:sz w:val="16"/>
                <w:szCs w:val="16"/>
              </w:rPr>
              <w:t>28</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BAB35D4" w14:textId="77777777" w:rsidR="00054963" w:rsidRPr="005069D9" w:rsidRDefault="00000000" w:rsidP="002C2D28">
            <w:pPr>
              <w:rPr>
                <w:sz w:val="16"/>
                <w:szCs w:val="16"/>
              </w:rPr>
            </w:pPr>
            <w:r w:rsidRPr="005069D9">
              <w:rPr>
                <w:sz w:val="16"/>
                <w:szCs w:val="16"/>
              </w:rPr>
              <w:t>Saturday, December 11, 2021</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3CD238" w14:textId="77777777" w:rsidR="00054963" w:rsidRPr="005069D9" w:rsidRDefault="00000000" w:rsidP="002C2D28">
            <w:pPr>
              <w:rPr>
                <w:sz w:val="16"/>
                <w:szCs w:val="16"/>
              </w:rPr>
            </w:pPr>
            <w:hyperlink r:id="rId51">
              <w:r w:rsidRPr="005069D9">
                <w:rPr>
                  <w:color w:val="1155CC"/>
                  <w:sz w:val="16"/>
                  <w:szCs w:val="16"/>
                  <w:u w:val="single"/>
                </w:rPr>
                <w:t>http://lahoradeafrica.com/mohammed-abdellah-un-heroe-argelino-fabricado-por-la-estupidez-del-actual-gobierno-de-espana/</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2597DC4" w14:textId="77777777" w:rsidR="00054963" w:rsidRPr="005069D9" w:rsidRDefault="00000000" w:rsidP="002C2D28">
            <w:pPr>
              <w:rPr>
                <w:sz w:val="16"/>
                <w:szCs w:val="16"/>
              </w:rPr>
            </w:pPr>
            <w:r w:rsidRPr="005069D9">
              <w:rPr>
                <w:sz w:val="16"/>
                <w:szCs w:val="16"/>
              </w:rPr>
              <w:t>Spanish</w:t>
            </w:r>
          </w:p>
        </w:tc>
      </w:tr>
      <w:tr w:rsidR="00054963" w:rsidRPr="005069D9" w14:paraId="655E2F5D" w14:textId="77777777" w:rsidTr="005069D9">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80ADF9" w14:textId="77777777" w:rsidR="00054963" w:rsidRPr="005069D9" w:rsidRDefault="00000000" w:rsidP="002C2D28">
            <w:pPr>
              <w:rPr>
                <w:sz w:val="16"/>
                <w:szCs w:val="16"/>
              </w:rPr>
            </w:pPr>
            <w:r w:rsidRPr="005069D9">
              <w:rPr>
                <w:sz w:val="16"/>
                <w:szCs w:val="16"/>
              </w:rPr>
              <w:t>29</w:t>
            </w:r>
          </w:p>
        </w:tc>
        <w:tc>
          <w:tcPr>
            <w:tcW w:w="225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C9F1055" w14:textId="77777777" w:rsidR="00054963" w:rsidRPr="005069D9" w:rsidRDefault="00000000" w:rsidP="002C2D28">
            <w:pPr>
              <w:rPr>
                <w:sz w:val="16"/>
                <w:szCs w:val="16"/>
              </w:rPr>
            </w:pPr>
            <w:r w:rsidRPr="005069D9">
              <w:rPr>
                <w:sz w:val="16"/>
                <w:szCs w:val="16"/>
              </w:rPr>
              <w:t>Wednesday, January 5, 2022</w:t>
            </w:r>
          </w:p>
        </w:tc>
        <w:tc>
          <w:tcPr>
            <w:tcW w:w="534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4275C7" w14:textId="77777777" w:rsidR="00054963" w:rsidRPr="005069D9" w:rsidRDefault="00000000" w:rsidP="002C2D28">
            <w:pPr>
              <w:rPr>
                <w:sz w:val="16"/>
                <w:szCs w:val="16"/>
              </w:rPr>
            </w:pPr>
            <w:hyperlink r:id="rId52">
              <w:r w:rsidRPr="005069D9">
                <w:rPr>
                  <w:sz w:val="16"/>
                  <w:szCs w:val="16"/>
                </w:rPr>
                <w:t>Abuses and torture in the time of the Algerian Hirak: The Case of Mohamed Abdallah – Algeria-Watch</w:t>
              </w:r>
            </w:hyperlink>
          </w:p>
        </w:tc>
        <w:tc>
          <w:tcPr>
            <w:tcW w:w="114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AD3885" w14:textId="77777777" w:rsidR="00054963" w:rsidRPr="005069D9" w:rsidRDefault="00000000" w:rsidP="002C2D28">
            <w:pPr>
              <w:rPr>
                <w:sz w:val="16"/>
                <w:szCs w:val="16"/>
              </w:rPr>
            </w:pPr>
            <w:r w:rsidRPr="005069D9">
              <w:rPr>
                <w:sz w:val="16"/>
                <w:szCs w:val="16"/>
              </w:rPr>
              <w:t>Torture</w:t>
            </w:r>
          </w:p>
        </w:tc>
      </w:tr>
    </w:tbl>
    <w:p w14:paraId="694BF5F3" w14:textId="77777777" w:rsidR="00054963" w:rsidRPr="005069D9" w:rsidRDefault="00054963" w:rsidP="002C2D28">
      <w:pPr>
        <w:rPr>
          <w:sz w:val="16"/>
          <w:szCs w:val="16"/>
        </w:rPr>
      </w:pPr>
    </w:p>
    <w:p w14:paraId="22274C16" w14:textId="77777777" w:rsidR="00054963" w:rsidRDefault="00054963" w:rsidP="002C2D28"/>
    <w:p w14:paraId="589EB58B" w14:textId="77777777" w:rsidR="00054963" w:rsidRDefault="00054963" w:rsidP="002C2D28"/>
    <w:p w14:paraId="5BA76F42" w14:textId="77777777" w:rsidR="00054963" w:rsidRDefault="00054963" w:rsidP="002C2D28"/>
    <w:p w14:paraId="4164280B" w14:textId="77777777" w:rsidR="00054963" w:rsidRDefault="00000000" w:rsidP="002C2D28">
      <w:r>
        <w:br w:type="page"/>
      </w:r>
    </w:p>
    <w:p w14:paraId="3A610B82" w14:textId="77777777" w:rsidR="00054963" w:rsidRPr="00B35735" w:rsidRDefault="00000000" w:rsidP="00B35735">
      <w:pPr>
        <w:pStyle w:val="Titre1"/>
      </w:pPr>
      <w:bookmarkStart w:id="14" w:name="_Toc137297427"/>
      <w:r w:rsidRPr="00B35735">
        <w:lastRenderedPageBreak/>
        <w:t>Annex II - Media Coverage: Mohamed Benhalima</w:t>
      </w:r>
      <w:bookmarkEnd w:id="14"/>
    </w:p>
    <w:p w14:paraId="38034814" w14:textId="77777777" w:rsidR="00054963" w:rsidRDefault="00054963" w:rsidP="002C2D28"/>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622"/>
        <w:gridCol w:w="2610"/>
        <w:gridCol w:w="4553"/>
        <w:gridCol w:w="1575"/>
      </w:tblGrid>
      <w:tr w:rsidR="00054963" w14:paraId="4D17DD9A"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70F0F689" w14:textId="77777777" w:rsidR="00054963" w:rsidRDefault="00054963" w:rsidP="002C2D28"/>
        </w:tc>
        <w:tc>
          <w:tcPr>
            <w:tcW w:w="2610"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672EECB7" w14:textId="77777777" w:rsidR="00054963" w:rsidRDefault="00000000" w:rsidP="002C2D28">
            <w:r>
              <w:t>Date</w:t>
            </w:r>
          </w:p>
        </w:tc>
        <w:tc>
          <w:tcPr>
            <w:tcW w:w="4553"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0E3C0791" w14:textId="77777777" w:rsidR="00054963" w:rsidRDefault="00000000" w:rsidP="002C2D28">
            <w:r>
              <w:t>Article</w:t>
            </w:r>
          </w:p>
        </w:tc>
        <w:tc>
          <w:tcPr>
            <w:tcW w:w="1575" w:type="dxa"/>
            <w:tcBorders>
              <w:top w:val="single" w:sz="6" w:space="0" w:color="CCCCCC"/>
              <w:left w:val="single" w:sz="6" w:space="0" w:color="CCCCCC"/>
              <w:bottom w:val="single" w:sz="6" w:space="0" w:color="CCCCCC"/>
              <w:right w:val="single" w:sz="6" w:space="0" w:color="CCCCCC"/>
            </w:tcBorders>
            <w:shd w:val="clear" w:color="auto" w:fill="C9DAF8"/>
            <w:tcMar>
              <w:top w:w="40" w:type="dxa"/>
              <w:left w:w="40" w:type="dxa"/>
              <w:bottom w:w="40" w:type="dxa"/>
              <w:right w:w="40" w:type="dxa"/>
            </w:tcMar>
            <w:vAlign w:val="bottom"/>
          </w:tcPr>
          <w:p w14:paraId="2FFB0C69" w14:textId="77777777" w:rsidR="00054963" w:rsidRDefault="00000000" w:rsidP="002C2D28">
            <w:r>
              <w:t>Notes</w:t>
            </w:r>
          </w:p>
        </w:tc>
      </w:tr>
      <w:tr w:rsidR="00054963" w:rsidRPr="007B2C8D" w14:paraId="5ADCF4C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9D4566" w14:textId="77777777" w:rsidR="00054963" w:rsidRPr="00F82E8C" w:rsidRDefault="00000000" w:rsidP="002C2D28">
            <w:pPr>
              <w:rPr>
                <w:sz w:val="16"/>
                <w:szCs w:val="16"/>
              </w:rPr>
            </w:pPr>
            <w:r w:rsidRPr="00F82E8C">
              <w:rPr>
                <w:sz w:val="16"/>
                <w:szCs w:val="16"/>
              </w:rPr>
              <w:t>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77C1579" w14:textId="77777777" w:rsidR="00054963" w:rsidRPr="00F82E8C" w:rsidRDefault="00000000" w:rsidP="002C2D28">
            <w:pPr>
              <w:rPr>
                <w:sz w:val="16"/>
                <w:szCs w:val="16"/>
              </w:rPr>
            </w:pPr>
            <w:r w:rsidRPr="00F82E8C">
              <w:rPr>
                <w:sz w:val="16"/>
                <w:szCs w:val="16"/>
              </w:rPr>
              <w:t>Tuesday, March 15,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E509E5E" w14:textId="77777777" w:rsidR="00054963" w:rsidRPr="00F82E8C" w:rsidRDefault="00000000" w:rsidP="002C2D28">
            <w:pPr>
              <w:rPr>
                <w:sz w:val="16"/>
                <w:szCs w:val="16"/>
                <w:lang w:val="fr-CH"/>
              </w:rPr>
            </w:pPr>
            <w:hyperlink r:id="rId53">
              <w:r w:rsidRPr="00F82E8C">
                <w:rPr>
                  <w:color w:val="1155CC"/>
                  <w:sz w:val="16"/>
                  <w:szCs w:val="16"/>
                  <w:u w:val="single"/>
                  <w:lang w:val="fr-CH"/>
                </w:rPr>
                <w:t>Espagne. Le demandeur d’asile Mohamed Benhlima ne doit pas être expulsé en Algérie - Amnesty International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D86D12" w14:textId="77777777" w:rsidR="00054963" w:rsidRPr="00F82E8C" w:rsidRDefault="00054963" w:rsidP="002C2D28">
            <w:pPr>
              <w:rPr>
                <w:sz w:val="16"/>
                <w:szCs w:val="16"/>
                <w:lang w:val="fr-CH"/>
              </w:rPr>
            </w:pPr>
          </w:p>
        </w:tc>
      </w:tr>
      <w:tr w:rsidR="00054963" w:rsidRPr="00F82E8C" w14:paraId="61392D86"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9A63FD7" w14:textId="77777777" w:rsidR="00054963" w:rsidRPr="00F82E8C" w:rsidRDefault="00000000" w:rsidP="002C2D28">
            <w:pPr>
              <w:rPr>
                <w:sz w:val="16"/>
                <w:szCs w:val="16"/>
              </w:rPr>
            </w:pPr>
            <w:r w:rsidRPr="00F82E8C">
              <w:rPr>
                <w:sz w:val="16"/>
                <w:szCs w:val="16"/>
              </w:rPr>
              <w:t>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9EC0FF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2E6AE6" w14:textId="77777777" w:rsidR="00054963" w:rsidRPr="00F82E8C" w:rsidRDefault="00000000" w:rsidP="002C2D28">
            <w:pPr>
              <w:rPr>
                <w:sz w:val="16"/>
                <w:szCs w:val="16"/>
              </w:rPr>
            </w:pPr>
            <w:hyperlink r:id="rId54">
              <w:r w:rsidRPr="00F82E8C">
                <w:rPr>
                  <w:color w:val="1155CC"/>
                  <w:sz w:val="16"/>
                  <w:szCs w:val="16"/>
                  <w:u w:val="single"/>
                </w:rPr>
                <w:t>https://gentedelasafor.com/espana-las-autoridades-no-deben-expulsar-al-solicitante-de-asilo-mohamed-benhalima-a-argelia/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C7DB69" w14:textId="77777777" w:rsidR="00054963" w:rsidRPr="00F82E8C" w:rsidRDefault="00054963" w:rsidP="002C2D28">
            <w:pPr>
              <w:rPr>
                <w:sz w:val="16"/>
                <w:szCs w:val="16"/>
              </w:rPr>
            </w:pPr>
          </w:p>
        </w:tc>
      </w:tr>
      <w:tr w:rsidR="00054963" w:rsidRPr="00F82E8C" w14:paraId="39E1C4E0" w14:textId="77777777" w:rsidTr="00F82E8C">
        <w:trPr>
          <w:trHeight w:val="97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9945A8C" w14:textId="77777777" w:rsidR="00054963" w:rsidRPr="00F82E8C" w:rsidRDefault="00000000" w:rsidP="002C2D28">
            <w:pPr>
              <w:rPr>
                <w:sz w:val="16"/>
                <w:szCs w:val="16"/>
              </w:rPr>
            </w:pPr>
            <w:r w:rsidRPr="00F82E8C">
              <w:rPr>
                <w:sz w:val="16"/>
                <w:szCs w:val="16"/>
              </w:rPr>
              <w:t>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62AA23"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325F588" w14:textId="77777777" w:rsidR="00054963" w:rsidRPr="00F82E8C" w:rsidRDefault="00000000" w:rsidP="002C2D28">
            <w:pPr>
              <w:rPr>
                <w:sz w:val="16"/>
                <w:szCs w:val="16"/>
              </w:rPr>
            </w:pPr>
            <w:hyperlink r:id="rId55">
              <w:r w:rsidRPr="00F82E8C">
                <w:rPr>
                  <w:color w:val="1155CC"/>
                  <w:sz w:val="16"/>
                  <w:szCs w:val="16"/>
                  <w:u w:val="single"/>
                </w:rPr>
                <w:t>https://arabi21.com/story/1425088/%D8%A7%D9%84%D8%B9%D9%81%D9%88-%D8%A7%D9%84%D8%AF%D9%88%D9%84%D9%8A%D8%A9-%D8%AA%D8%B7%D8%A7%D9%84%D8%A8-%D8%A5%D8%B3%D8%A8%D8%A7%D9%86%D9%8A%D8%A7-%D8%A8%D8%B9%D8%AF%D9%85-%D8%AA%D8%B1%D8%AD%D9%8A%D9%84-%D8%B7%D8%A7%D9%84%D8%A8-%D9%84%D8%AC%D9%88%D8%A1-%D8%AC%D8%B2%D8%A7%D8%A6%D8%B1%D9%8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491CC7" w14:textId="77777777" w:rsidR="00054963" w:rsidRPr="00F82E8C" w:rsidRDefault="00054963" w:rsidP="002C2D28">
            <w:pPr>
              <w:rPr>
                <w:sz w:val="16"/>
                <w:szCs w:val="16"/>
              </w:rPr>
            </w:pPr>
          </w:p>
        </w:tc>
      </w:tr>
      <w:tr w:rsidR="00054963" w:rsidRPr="00F82E8C" w14:paraId="289CD987"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54AA343" w14:textId="77777777" w:rsidR="00054963" w:rsidRPr="00F82E8C" w:rsidRDefault="00000000" w:rsidP="002C2D28">
            <w:pPr>
              <w:rPr>
                <w:sz w:val="16"/>
                <w:szCs w:val="16"/>
              </w:rPr>
            </w:pPr>
            <w:r w:rsidRPr="00F82E8C">
              <w:rPr>
                <w:sz w:val="16"/>
                <w:szCs w:val="16"/>
              </w:rPr>
              <w:t>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B660BAB"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4DA8027" w14:textId="77777777" w:rsidR="00054963" w:rsidRPr="00F82E8C" w:rsidRDefault="00000000" w:rsidP="002C2D28">
            <w:pPr>
              <w:rPr>
                <w:sz w:val="16"/>
                <w:szCs w:val="16"/>
              </w:rPr>
            </w:pPr>
            <w:hyperlink r:id="rId56">
              <w:r w:rsidRPr="00F82E8C">
                <w:rPr>
                  <w:color w:val="1155CC"/>
                  <w:sz w:val="16"/>
                  <w:szCs w:val="16"/>
                  <w:u w:val="single"/>
                </w:rPr>
                <w:t>https://www.es.amnesty.org/actua/acciones/espana-argelia-mohamed-benhlima-mar22</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733A9F" w14:textId="77777777" w:rsidR="00054963" w:rsidRPr="00F82E8C" w:rsidRDefault="00054963" w:rsidP="002C2D28">
            <w:pPr>
              <w:rPr>
                <w:sz w:val="16"/>
                <w:szCs w:val="16"/>
              </w:rPr>
            </w:pPr>
          </w:p>
        </w:tc>
      </w:tr>
      <w:tr w:rsidR="00054963" w:rsidRPr="00F82E8C" w14:paraId="42169BF2"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451DBDF" w14:textId="77777777" w:rsidR="00054963" w:rsidRPr="00F82E8C" w:rsidRDefault="00000000" w:rsidP="002C2D28">
            <w:pPr>
              <w:rPr>
                <w:sz w:val="16"/>
                <w:szCs w:val="16"/>
              </w:rPr>
            </w:pPr>
            <w:r w:rsidRPr="00F82E8C">
              <w:rPr>
                <w:sz w:val="16"/>
                <w:szCs w:val="16"/>
              </w:rPr>
              <w:t>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36CCCF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FFFAFC4" w14:textId="77777777" w:rsidR="00054963" w:rsidRPr="00F82E8C" w:rsidRDefault="00000000" w:rsidP="002C2D28">
            <w:pPr>
              <w:rPr>
                <w:sz w:val="16"/>
                <w:szCs w:val="16"/>
              </w:rPr>
            </w:pPr>
            <w:hyperlink r:id="rId57">
              <w:r w:rsidRPr="00F82E8C">
                <w:rPr>
                  <w:color w:val="1155CC"/>
                  <w:sz w:val="16"/>
                  <w:szCs w:val="16"/>
                  <w:u w:val="single"/>
                </w:rPr>
                <w:t>https://www.amnesty.org/en/latest/news/2022/03/spain-authorities-must-not-deport-asylum-seeker-mohamed-benhlima-to-algeria/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F06C73E" w14:textId="77777777" w:rsidR="00054963" w:rsidRPr="00F82E8C" w:rsidRDefault="00054963" w:rsidP="002C2D28">
            <w:pPr>
              <w:rPr>
                <w:sz w:val="16"/>
                <w:szCs w:val="16"/>
              </w:rPr>
            </w:pPr>
          </w:p>
        </w:tc>
      </w:tr>
      <w:tr w:rsidR="00054963" w:rsidRPr="00F82E8C" w14:paraId="039E3DD4"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86967A8" w14:textId="77777777" w:rsidR="00054963" w:rsidRPr="00F82E8C" w:rsidRDefault="00000000" w:rsidP="002C2D28">
            <w:pPr>
              <w:rPr>
                <w:sz w:val="16"/>
                <w:szCs w:val="16"/>
              </w:rPr>
            </w:pPr>
            <w:r w:rsidRPr="00F82E8C">
              <w:rPr>
                <w:sz w:val="16"/>
                <w:szCs w:val="16"/>
              </w:rPr>
              <w:t>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EBA8293"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4304CFE" w14:textId="77777777" w:rsidR="00054963" w:rsidRPr="00F82E8C" w:rsidRDefault="00000000" w:rsidP="002C2D28">
            <w:pPr>
              <w:rPr>
                <w:sz w:val="16"/>
                <w:szCs w:val="16"/>
              </w:rPr>
            </w:pPr>
            <w:hyperlink r:id="rId58">
              <w:r w:rsidRPr="00F82E8C">
                <w:rPr>
                  <w:color w:val="1155CC"/>
                  <w:sz w:val="16"/>
                  <w:szCs w:val="16"/>
                  <w:u w:val="single"/>
                </w:rPr>
                <w:t>https://www.jeune-independant.net/le-militaire-benhalima-remis-sous-peu-par-lespagne-a-lalgerie/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C069565" w14:textId="77777777" w:rsidR="00054963" w:rsidRPr="00F82E8C" w:rsidRDefault="00054963" w:rsidP="002C2D28">
            <w:pPr>
              <w:rPr>
                <w:sz w:val="16"/>
                <w:szCs w:val="16"/>
              </w:rPr>
            </w:pPr>
          </w:p>
        </w:tc>
      </w:tr>
      <w:tr w:rsidR="00054963" w:rsidRPr="00F82E8C" w14:paraId="5307D096"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8B6A456" w14:textId="77777777" w:rsidR="00054963" w:rsidRPr="00F82E8C" w:rsidRDefault="00000000" w:rsidP="002C2D28">
            <w:pPr>
              <w:rPr>
                <w:sz w:val="16"/>
                <w:szCs w:val="16"/>
              </w:rPr>
            </w:pPr>
            <w:r w:rsidRPr="00F82E8C">
              <w:rPr>
                <w:sz w:val="16"/>
                <w:szCs w:val="16"/>
              </w:rPr>
              <w:t>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CB6B88" w14:textId="77777777" w:rsidR="00054963" w:rsidRPr="00F82E8C" w:rsidRDefault="00000000" w:rsidP="002C2D28">
            <w:pPr>
              <w:rPr>
                <w:sz w:val="16"/>
                <w:szCs w:val="16"/>
              </w:rPr>
            </w:pPr>
            <w:r w:rsidRPr="00F82E8C">
              <w:rPr>
                <w:sz w:val="16"/>
                <w:szCs w:val="16"/>
              </w:rPr>
              <w:t>Wednesday, March 16,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E916A6" w14:textId="77777777" w:rsidR="00054963" w:rsidRPr="00F82E8C" w:rsidRDefault="00000000" w:rsidP="002C2D28">
            <w:pPr>
              <w:rPr>
                <w:sz w:val="16"/>
                <w:szCs w:val="16"/>
              </w:rPr>
            </w:pPr>
            <w:hyperlink r:id="rId59">
              <w:r w:rsidRPr="00F82E8C">
                <w:rPr>
                  <w:color w:val="1155CC"/>
                  <w:sz w:val="16"/>
                  <w:szCs w:val="16"/>
                  <w:u w:val="single"/>
                </w:rPr>
                <w:t>https://fb.watch/bNKYLiXq9Q/</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16BAC5" w14:textId="77777777" w:rsidR="00054963" w:rsidRPr="00F82E8C" w:rsidRDefault="00000000" w:rsidP="002C2D28">
            <w:pPr>
              <w:rPr>
                <w:sz w:val="16"/>
                <w:szCs w:val="16"/>
              </w:rPr>
            </w:pPr>
            <w:r w:rsidRPr="00F82E8C">
              <w:rPr>
                <w:sz w:val="16"/>
                <w:szCs w:val="16"/>
              </w:rPr>
              <w:t>Mohamed Abdellah’s lawyer on Benhalima’s case</w:t>
            </w:r>
          </w:p>
        </w:tc>
      </w:tr>
      <w:tr w:rsidR="00054963" w:rsidRPr="00F82E8C" w14:paraId="1CFEC328"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DD9ED18" w14:textId="77777777" w:rsidR="00054963" w:rsidRPr="00F82E8C" w:rsidRDefault="00000000" w:rsidP="002C2D28">
            <w:pPr>
              <w:rPr>
                <w:sz w:val="16"/>
                <w:szCs w:val="16"/>
              </w:rPr>
            </w:pPr>
            <w:r w:rsidRPr="00F82E8C">
              <w:rPr>
                <w:sz w:val="16"/>
                <w:szCs w:val="16"/>
              </w:rPr>
              <w:t>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C69B36B"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14F9E5" w14:textId="77777777" w:rsidR="00054963" w:rsidRPr="00F82E8C" w:rsidRDefault="00000000" w:rsidP="002C2D28">
            <w:pPr>
              <w:rPr>
                <w:sz w:val="16"/>
                <w:szCs w:val="16"/>
              </w:rPr>
            </w:pPr>
            <w:hyperlink r:id="rId60">
              <w:r w:rsidRPr="00F82E8C">
                <w:rPr>
                  <w:color w:val="1155CC"/>
                  <w:sz w:val="16"/>
                  <w:szCs w:val="16"/>
                  <w:u w:val="single"/>
                </w:rPr>
                <w:t>https://mondafrique.com/revelations-inedites-dun-officier-algerien-mohamed-azzouz-benhalima-refugie-en-france/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C3A0DA" w14:textId="77777777" w:rsidR="00054963" w:rsidRPr="00F82E8C" w:rsidRDefault="00054963" w:rsidP="002C2D28">
            <w:pPr>
              <w:rPr>
                <w:sz w:val="16"/>
                <w:szCs w:val="16"/>
              </w:rPr>
            </w:pPr>
          </w:p>
        </w:tc>
      </w:tr>
      <w:tr w:rsidR="00054963" w:rsidRPr="00F82E8C" w14:paraId="4A46D4C4"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91A7F3" w14:textId="77777777" w:rsidR="00054963" w:rsidRPr="00F82E8C" w:rsidRDefault="00000000" w:rsidP="002C2D28">
            <w:pPr>
              <w:rPr>
                <w:sz w:val="16"/>
                <w:szCs w:val="16"/>
              </w:rPr>
            </w:pPr>
            <w:r w:rsidRPr="00F82E8C">
              <w:rPr>
                <w:sz w:val="16"/>
                <w:szCs w:val="16"/>
              </w:rPr>
              <w:t>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E50DF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8566E5C" w14:textId="77777777" w:rsidR="00054963" w:rsidRPr="00F82E8C" w:rsidRDefault="00000000" w:rsidP="002C2D28">
            <w:pPr>
              <w:rPr>
                <w:sz w:val="16"/>
                <w:szCs w:val="16"/>
              </w:rPr>
            </w:pPr>
            <w:hyperlink r:id="rId61">
              <w:r w:rsidRPr="00F82E8C">
                <w:rPr>
                  <w:color w:val="1155CC"/>
                  <w:sz w:val="16"/>
                  <w:szCs w:val="16"/>
                  <w:u w:val="single"/>
                </w:rPr>
                <w:t>https://www.bbc.com/arabic/trending-60767786.amp</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D4BC41" w14:textId="77777777" w:rsidR="00054963" w:rsidRPr="00F82E8C" w:rsidRDefault="00054963" w:rsidP="002C2D28">
            <w:pPr>
              <w:rPr>
                <w:sz w:val="16"/>
                <w:szCs w:val="16"/>
              </w:rPr>
            </w:pPr>
          </w:p>
        </w:tc>
      </w:tr>
      <w:tr w:rsidR="00054963" w:rsidRPr="00F82E8C" w14:paraId="4E927DBB"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A5D442A" w14:textId="77777777" w:rsidR="00054963" w:rsidRPr="00F82E8C" w:rsidRDefault="00000000" w:rsidP="002C2D28">
            <w:pPr>
              <w:rPr>
                <w:sz w:val="16"/>
                <w:szCs w:val="16"/>
              </w:rPr>
            </w:pPr>
            <w:r w:rsidRPr="00F82E8C">
              <w:rPr>
                <w:sz w:val="16"/>
                <w:szCs w:val="16"/>
              </w:rPr>
              <w:t>10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0CB463"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70E521" w14:textId="77777777" w:rsidR="00054963" w:rsidRPr="00F82E8C" w:rsidRDefault="00000000" w:rsidP="002C2D28">
            <w:pPr>
              <w:rPr>
                <w:sz w:val="16"/>
                <w:szCs w:val="16"/>
              </w:rPr>
            </w:pPr>
            <w:hyperlink r:id="rId62">
              <w:r w:rsidRPr="00F82E8C">
                <w:rPr>
                  <w:color w:val="1155CC"/>
                  <w:sz w:val="16"/>
                  <w:szCs w:val="16"/>
                  <w:u w:val="single"/>
                </w:rPr>
                <w:t>https://lahoradeafrica.com/mohammed-ben-halima-puede-ser-el-proximo-activicta-argelino-que-el-gobierno-de-pedro-sanchez-entregue-al-gobierno-militar-de-argelia/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F12C814" w14:textId="77777777" w:rsidR="00054963" w:rsidRPr="00F82E8C" w:rsidRDefault="00054963" w:rsidP="002C2D28">
            <w:pPr>
              <w:rPr>
                <w:sz w:val="16"/>
                <w:szCs w:val="16"/>
              </w:rPr>
            </w:pPr>
          </w:p>
        </w:tc>
      </w:tr>
      <w:tr w:rsidR="00054963" w:rsidRPr="00F82E8C" w14:paraId="132D8C5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4EE604C" w14:textId="77777777" w:rsidR="00054963" w:rsidRPr="00F82E8C" w:rsidRDefault="00000000" w:rsidP="002C2D28">
            <w:pPr>
              <w:rPr>
                <w:sz w:val="16"/>
                <w:szCs w:val="16"/>
              </w:rPr>
            </w:pPr>
            <w:r w:rsidRPr="00F82E8C">
              <w:rPr>
                <w:sz w:val="16"/>
                <w:szCs w:val="16"/>
              </w:rPr>
              <w:t>11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F13CFF" w14:textId="77777777" w:rsidR="00054963" w:rsidRPr="00F82E8C" w:rsidRDefault="00000000" w:rsidP="002C2D28">
            <w:pPr>
              <w:rPr>
                <w:sz w:val="16"/>
                <w:szCs w:val="16"/>
              </w:rPr>
            </w:pPr>
            <w:r w:rsidRPr="00F82E8C">
              <w:rPr>
                <w:sz w:val="16"/>
                <w:szCs w:val="16"/>
              </w:rPr>
              <w:t>Thursday, March 17,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CBDC000" w14:textId="77777777" w:rsidR="00054963" w:rsidRPr="00F82E8C" w:rsidRDefault="00000000" w:rsidP="002C2D28">
            <w:pPr>
              <w:rPr>
                <w:sz w:val="16"/>
                <w:szCs w:val="16"/>
              </w:rPr>
            </w:pPr>
            <w:hyperlink r:id="rId63">
              <w:r w:rsidRPr="00F82E8C">
                <w:rPr>
                  <w:color w:val="1155CC"/>
                  <w:sz w:val="16"/>
                  <w:szCs w:val="16"/>
                  <w:u w:val="single"/>
                </w:rPr>
                <w:t>https://www.levante-emv.com/comunitat-valenciana/2022/03/17/cies-pide-interior-paralice-expulsion-activista-argelino-mohamed-benhalima-63937980.html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7BB723" w14:textId="77777777" w:rsidR="00054963" w:rsidRPr="00F82E8C" w:rsidRDefault="00054963" w:rsidP="002C2D28">
            <w:pPr>
              <w:rPr>
                <w:sz w:val="16"/>
                <w:szCs w:val="16"/>
              </w:rPr>
            </w:pPr>
          </w:p>
        </w:tc>
      </w:tr>
      <w:tr w:rsidR="00054963" w:rsidRPr="00F82E8C" w14:paraId="4914C072"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56E8CAC" w14:textId="77777777" w:rsidR="00054963" w:rsidRPr="00F82E8C" w:rsidRDefault="00000000" w:rsidP="002C2D28">
            <w:pPr>
              <w:rPr>
                <w:sz w:val="16"/>
                <w:szCs w:val="16"/>
              </w:rPr>
            </w:pPr>
            <w:r w:rsidRPr="00F82E8C">
              <w:rPr>
                <w:sz w:val="16"/>
                <w:szCs w:val="16"/>
              </w:rPr>
              <w:t>12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1787DE"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C3F9E8" w14:textId="77777777" w:rsidR="00054963" w:rsidRPr="00F82E8C" w:rsidRDefault="00000000" w:rsidP="002C2D28">
            <w:pPr>
              <w:rPr>
                <w:sz w:val="16"/>
                <w:szCs w:val="16"/>
              </w:rPr>
            </w:pPr>
            <w:hyperlink r:id="rId64">
              <w:r w:rsidRPr="00F82E8C">
                <w:rPr>
                  <w:color w:val="1155CC"/>
                  <w:sz w:val="16"/>
                  <w:szCs w:val="16"/>
                  <w:u w:val="single"/>
                </w:rPr>
                <w:t>https://www.eldiario.es/comunitat-valenciana/militar-activista-argelino-mohamed-benhlima-encerrado-cie-valencia-borde-deportacion_1_8838469.html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B572435" w14:textId="77777777" w:rsidR="00054963" w:rsidRPr="00F82E8C" w:rsidRDefault="00054963" w:rsidP="002C2D28">
            <w:pPr>
              <w:rPr>
                <w:sz w:val="16"/>
                <w:szCs w:val="16"/>
              </w:rPr>
            </w:pPr>
          </w:p>
        </w:tc>
      </w:tr>
      <w:tr w:rsidR="00054963" w:rsidRPr="00F82E8C" w14:paraId="6873397D"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C27C249" w14:textId="77777777" w:rsidR="00054963" w:rsidRPr="00F82E8C" w:rsidRDefault="00000000" w:rsidP="002C2D28">
            <w:pPr>
              <w:rPr>
                <w:sz w:val="16"/>
                <w:szCs w:val="16"/>
              </w:rPr>
            </w:pPr>
            <w:r w:rsidRPr="00F82E8C">
              <w:rPr>
                <w:sz w:val="16"/>
                <w:szCs w:val="16"/>
              </w:rPr>
              <w:t>13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C55416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BC3423" w14:textId="77777777" w:rsidR="00054963" w:rsidRPr="00F82E8C" w:rsidRDefault="00000000" w:rsidP="002C2D28">
            <w:pPr>
              <w:rPr>
                <w:sz w:val="16"/>
                <w:szCs w:val="16"/>
              </w:rPr>
            </w:pPr>
            <w:hyperlink r:id="rId65">
              <w:r w:rsidRPr="00F82E8C">
                <w:rPr>
                  <w:color w:val="1155CC"/>
                  <w:sz w:val="16"/>
                  <w:szCs w:val="16"/>
                  <w:u w:val="single"/>
                </w:rPr>
                <w:t>https://twitter.com/CIEsNO/status/1504386024088162306</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829035F" w14:textId="77777777" w:rsidR="00054963" w:rsidRPr="00F82E8C" w:rsidRDefault="00000000" w:rsidP="002C2D28">
            <w:pPr>
              <w:rPr>
                <w:sz w:val="16"/>
                <w:szCs w:val="16"/>
              </w:rPr>
            </w:pPr>
            <w:r w:rsidRPr="00F82E8C">
              <w:rPr>
                <w:sz w:val="16"/>
                <w:szCs w:val="16"/>
              </w:rPr>
              <w:t>Twitter CIEsNO</w:t>
            </w:r>
          </w:p>
        </w:tc>
      </w:tr>
      <w:tr w:rsidR="00054963" w:rsidRPr="00F82E8C" w14:paraId="232D602C"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71526B" w14:textId="77777777" w:rsidR="00054963" w:rsidRPr="00F82E8C" w:rsidRDefault="00000000" w:rsidP="002C2D28">
            <w:pPr>
              <w:rPr>
                <w:sz w:val="16"/>
                <w:szCs w:val="16"/>
              </w:rPr>
            </w:pPr>
            <w:r w:rsidRPr="00F82E8C">
              <w:rPr>
                <w:sz w:val="16"/>
                <w:szCs w:val="16"/>
              </w:rPr>
              <w:t>14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739CD3"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B542F36" w14:textId="77777777" w:rsidR="00054963" w:rsidRPr="00F82E8C" w:rsidRDefault="00000000" w:rsidP="002C2D28">
            <w:pPr>
              <w:rPr>
                <w:sz w:val="16"/>
                <w:szCs w:val="16"/>
              </w:rPr>
            </w:pPr>
            <w:hyperlink r:id="rId66">
              <w:r w:rsidRPr="00F82E8C">
                <w:rPr>
                  <w:color w:val="1155CC"/>
                  <w:sz w:val="16"/>
                  <w:szCs w:val="16"/>
                  <w:u w:val="single"/>
                </w:rPr>
                <w:t>https://twitter.com/CIEsNO/status/1504388956082913280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A3D4F4" w14:textId="77777777" w:rsidR="00054963" w:rsidRPr="00F82E8C" w:rsidRDefault="00054963" w:rsidP="002C2D28">
            <w:pPr>
              <w:rPr>
                <w:sz w:val="16"/>
                <w:szCs w:val="16"/>
              </w:rPr>
            </w:pPr>
          </w:p>
        </w:tc>
      </w:tr>
      <w:tr w:rsidR="00054963" w:rsidRPr="00F82E8C" w14:paraId="19DBA5C0"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ECF2F0F" w14:textId="77777777" w:rsidR="00054963" w:rsidRPr="00F82E8C" w:rsidRDefault="00000000" w:rsidP="002C2D28">
            <w:pPr>
              <w:rPr>
                <w:sz w:val="16"/>
                <w:szCs w:val="16"/>
              </w:rPr>
            </w:pPr>
            <w:r w:rsidRPr="00F82E8C">
              <w:rPr>
                <w:sz w:val="16"/>
                <w:szCs w:val="16"/>
              </w:rPr>
              <w:t>15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4D1956"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1D1A546" w14:textId="77777777" w:rsidR="00054963" w:rsidRPr="00F82E8C" w:rsidRDefault="00000000" w:rsidP="002C2D28">
            <w:pPr>
              <w:rPr>
                <w:sz w:val="16"/>
                <w:szCs w:val="16"/>
              </w:rPr>
            </w:pPr>
            <w:hyperlink r:id="rId67">
              <w:r w:rsidRPr="00F82E8C">
                <w:rPr>
                  <w:color w:val="1155CC"/>
                  <w:sz w:val="16"/>
                  <w:szCs w:val="16"/>
                  <w:u w:val="single"/>
                </w:rPr>
                <w:t>https://www.youtube.com/watch?v=bCtpnckxZHs</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2BE4EA3" w14:textId="77777777" w:rsidR="00054963" w:rsidRPr="00F82E8C" w:rsidRDefault="00000000" w:rsidP="002C2D28">
            <w:pPr>
              <w:rPr>
                <w:sz w:val="16"/>
                <w:szCs w:val="16"/>
              </w:rPr>
            </w:pPr>
            <w:r w:rsidRPr="00F82E8C">
              <w:rPr>
                <w:sz w:val="16"/>
                <w:szCs w:val="16"/>
              </w:rPr>
              <w:t>YouTube - Spanish Lawyer's declaration</w:t>
            </w:r>
          </w:p>
        </w:tc>
      </w:tr>
      <w:tr w:rsidR="00054963" w:rsidRPr="00F82E8C" w14:paraId="30DCF41E"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A7264C2" w14:textId="77777777" w:rsidR="00054963" w:rsidRPr="00F82E8C" w:rsidRDefault="00000000" w:rsidP="002C2D28">
            <w:pPr>
              <w:rPr>
                <w:sz w:val="16"/>
                <w:szCs w:val="16"/>
              </w:rPr>
            </w:pPr>
            <w:r w:rsidRPr="00F82E8C">
              <w:rPr>
                <w:sz w:val="16"/>
                <w:szCs w:val="16"/>
              </w:rPr>
              <w:t>16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902E2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489466" w14:textId="77777777" w:rsidR="00054963" w:rsidRPr="00F82E8C" w:rsidRDefault="00000000" w:rsidP="002C2D28">
            <w:pPr>
              <w:rPr>
                <w:sz w:val="16"/>
                <w:szCs w:val="16"/>
              </w:rPr>
            </w:pPr>
            <w:hyperlink r:id="rId68">
              <w:r w:rsidRPr="00F82E8C">
                <w:rPr>
                  <w:color w:val="1155CC"/>
                  <w:sz w:val="16"/>
                  <w:szCs w:val="16"/>
                  <w:u w:val="single"/>
                </w:rPr>
                <w:t>https://fb.watch/bOZFnMjyr8/</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71BFEF" w14:textId="77777777" w:rsidR="00054963" w:rsidRPr="00F82E8C" w:rsidRDefault="00000000" w:rsidP="002C2D28">
            <w:pPr>
              <w:rPr>
                <w:sz w:val="16"/>
                <w:szCs w:val="16"/>
              </w:rPr>
            </w:pPr>
            <w:r w:rsidRPr="00F82E8C">
              <w:rPr>
                <w:sz w:val="16"/>
                <w:szCs w:val="16"/>
              </w:rPr>
              <w:t>FB - Spanish Lawyer's declaration</w:t>
            </w:r>
          </w:p>
        </w:tc>
      </w:tr>
      <w:tr w:rsidR="00054963" w:rsidRPr="00F82E8C" w14:paraId="66419A92"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8DE789" w14:textId="77777777" w:rsidR="00054963" w:rsidRPr="00F82E8C" w:rsidRDefault="00000000" w:rsidP="002C2D28">
            <w:pPr>
              <w:rPr>
                <w:sz w:val="16"/>
                <w:szCs w:val="16"/>
              </w:rPr>
            </w:pPr>
            <w:r w:rsidRPr="00F82E8C">
              <w:rPr>
                <w:sz w:val="16"/>
                <w:szCs w:val="16"/>
              </w:rPr>
              <w:t>17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F834E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137737" w14:textId="77777777" w:rsidR="00054963" w:rsidRPr="00F82E8C" w:rsidRDefault="00000000" w:rsidP="002C2D28">
            <w:pPr>
              <w:rPr>
                <w:sz w:val="16"/>
                <w:szCs w:val="16"/>
              </w:rPr>
            </w:pPr>
            <w:hyperlink r:id="rId69">
              <w:r w:rsidRPr="00F82E8C">
                <w:rPr>
                  <w:color w:val="1155CC"/>
                  <w:sz w:val="16"/>
                  <w:szCs w:val="16"/>
                  <w:u w:val="single"/>
                </w:rPr>
                <w:t>https://youtu.be/3SiMpbhlQ14</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D129E9" w14:textId="77777777" w:rsidR="00054963" w:rsidRPr="00F82E8C" w:rsidRDefault="00000000" w:rsidP="002C2D28">
            <w:pPr>
              <w:rPr>
                <w:sz w:val="16"/>
                <w:szCs w:val="16"/>
              </w:rPr>
            </w:pPr>
            <w:r w:rsidRPr="00F82E8C">
              <w:rPr>
                <w:sz w:val="16"/>
                <w:szCs w:val="16"/>
              </w:rPr>
              <w:t>Algerian lawyer Badi and journalist Kadi Ihcen on 87.bis</w:t>
            </w:r>
          </w:p>
        </w:tc>
      </w:tr>
      <w:tr w:rsidR="00054963" w:rsidRPr="00F82E8C" w14:paraId="03F3BE35"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D3C573" w14:textId="77777777" w:rsidR="00054963" w:rsidRPr="00F82E8C" w:rsidRDefault="00000000" w:rsidP="002C2D28">
            <w:pPr>
              <w:rPr>
                <w:sz w:val="16"/>
                <w:szCs w:val="16"/>
              </w:rPr>
            </w:pPr>
            <w:r w:rsidRPr="00F82E8C">
              <w:rPr>
                <w:sz w:val="16"/>
                <w:szCs w:val="16"/>
              </w:rPr>
              <w:lastRenderedPageBreak/>
              <w:t>18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4ADAFE"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C012D3" w14:textId="77777777" w:rsidR="00054963" w:rsidRPr="00F82E8C" w:rsidRDefault="00000000" w:rsidP="002C2D28">
            <w:pPr>
              <w:rPr>
                <w:sz w:val="16"/>
                <w:szCs w:val="16"/>
              </w:rPr>
            </w:pPr>
            <w:hyperlink r:id="rId70">
              <w:r w:rsidRPr="00F82E8C">
                <w:rPr>
                  <w:color w:val="1155CC"/>
                  <w:sz w:val="16"/>
                  <w:szCs w:val="16"/>
                  <w:u w:val="single"/>
                </w:rPr>
                <w:t>https://fb.watch/bP4EYDHLAQ/</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D9EE63E" w14:textId="77777777" w:rsidR="00054963" w:rsidRPr="00F82E8C" w:rsidRDefault="00000000" w:rsidP="002C2D28">
            <w:pPr>
              <w:rPr>
                <w:sz w:val="16"/>
                <w:szCs w:val="16"/>
              </w:rPr>
            </w:pPr>
            <w:r w:rsidRPr="00F82E8C">
              <w:rPr>
                <w:sz w:val="16"/>
                <w:szCs w:val="16"/>
              </w:rPr>
              <w:t>Algerie-part</w:t>
            </w:r>
          </w:p>
        </w:tc>
      </w:tr>
      <w:tr w:rsidR="00054963" w:rsidRPr="007B2C8D" w14:paraId="0AE883B1"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D49719" w14:textId="77777777" w:rsidR="00054963" w:rsidRPr="00F82E8C" w:rsidRDefault="00000000" w:rsidP="002C2D28">
            <w:pPr>
              <w:rPr>
                <w:sz w:val="16"/>
                <w:szCs w:val="16"/>
              </w:rPr>
            </w:pPr>
            <w:r w:rsidRPr="00F82E8C">
              <w:rPr>
                <w:sz w:val="16"/>
                <w:szCs w:val="16"/>
              </w:rPr>
              <w:t>19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EB57B7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34F4959" w14:textId="77777777" w:rsidR="00054963" w:rsidRPr="00F82E8C" w:rsidRDefault="00000000" w:rsidP="002C2D28">
            <w:pPr>
              <w:rPr>
                <w:sz w:val="16"/>
                <w:szCs w:val="16"/>
                <w:lang w:val="fr-CH"/>
              </w:rPr>
            </w:pPr>
            <w:hyperlink r:id="rId71">
              <w:r w:rsidRPr="00F82E8C">
                <w:rPr>
                  <w:color w:val="1155CC"/>
                  <w:sz w:val="16"/>
                  <w:szCs w:val="16"/>
                  <w:u w:val="single"/>
                  <w:lang w:val="fr-CH"/>
                </w:rPr>
                <w:t>Un ex-militaire algérien, recherché par son pays, arrêté en Espagne (lefigaro.fr)</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BD9421" w14:textId="77777777" w:rsidR="00054963" w:rsidRPr="00F82E8C" w:rsidRDefault="00054963" w:rsidP="002C2D28">
            <w:pPr>
              <w:rPr>
                <w:sz w:val="16"/>
                <w:szCs w:val="16"/>
                <w:lang w:val="fr-CH"/>
              </w:rPr>
            </w:pPr>
          </w:p>
        </w:tc>
      </w:tr>
      <w:tr w:rsidR="00054963" w:rsidRPr="00F82E8C" w14:paraId="05AA756E"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510DEA4" w14:textId="77777777" w:rsidR="00054963" w:rsidRPr="00F82E8C" w:rsidRDefault="00000000" w:rsidP="002C2D28">
            <w:pPr>
              <w:rPr>
                <w:sz w:val="16"/>
                <w:szCs w:val="16"/>
              </w:rPr>
            </w:pPr>
            <w:r w:rsidRPr="00F82E8C">
              <w:rPr>
                <w:sz w:val="16"/>
                <w:szCs w:val="16"/>
              </w:rPr>
              <w:t>20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339FC0A"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286E9E5" w14:textId="77777777" w:rsidR="00054963" w:rsidRPr="00F82E8C" w:rsidRDefault="00000000" w:rsidP="002C2D28">
            <w:pPr>
              <w:rPr>
                <w:sz w:val="16"/>
                <w:szCs w:val="16"/>
              </w:rPr>
            </w:pPr>
            <w:hyperlink r:id="rId72">
              <w:r w:rsidRPr="00F82E8C">
                <w:rPr>
                  <w:color w:val="1155CC"/>
                  <w:sz w:val="16"/>
                  <w:szCs w:val="16"/>
                  <w:u w:val="single"/>
                </w:rPr>
                <w:t>https://lanouvelletribune.info/2022/03/un-militaire-algerien-arrete-en-espagne-apres-avoir-deserte/amp/</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CC7BD00" w14:textId="77777777" w:rsidR="00054963" w:rsidRPr="00F82E8C" w:rsidRDefault="00054963" w:rsidP="002C2D28">
            <w:pPr>
              <w:rPr>
                <w:sz w:val="16"/>
                <w:szCs w:val="16"/>
              </w:rPr>
            </w:pPr>
          </w:p>
        </w:tc>
      </w:tr>
      <w:tr w:rsidR="00054963" w:rsidRPr="00F82E8C" w14:paraId="167B0594"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67BAEC" w14:textId="77777777" w:rsidR="00054963" w:rsidRPr="00F82E8C" w:rsidRDefault="00000000" w:rsidP="002C2D28">
            <w:pPr>
              <w:rPr>
                <w:sz w:val="16"/>
                <w:szCs w:val="16"/>
              </w:rPr>
            </w:pPr>
            <w:r w:rsidRPr="00F82E8C">
              <w:rPr>
                <w:sz w:val="16"/>
                <w:szCs w:val="16"/>
              </w:rPr>
              <w:t>21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17AF84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592ADA7" w14:textId="77777777" w:rsidR="00054963" w:rsidRPr="00F82E8C" w:rsidRDefault="00000000" w:rsidP="002C2D28">
            <w:pPr>
              <w:rPr>
                <w:sz w:val="16"/>
                <w:szCs w:val="16"/>
              </w:rPr>
            </w:pPr>
            <w:hyperlink r:id="rId73">
              <w:r w:rsidRPr="00F82E8C">
                <w:rPr>
                  <w:color w:val="1155CC"/>
                  <w:sz w:val="16"/>
                  <w:szCs w:val="16"/>
                  <w:u w:val="single"/>
                </w:rPr>
                <w:t>https://fb.watch/bPwOUzxAMu/</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1CC9EB" w14:textId="77777777" w:rsidR="00054963" w:rsidRPr="00F82E8C" w:rsidRDefault="00000000" w:rsidP="002C2D28">
            <w:pPr>
              <w:rPr>
                <w:sz w:val="16"/>
                <w:szCs w:val="16"/>
              </w:rPr>
            </w:pPr>
            <w:r w:rsidRPr="00F82E8C">
              <w:rPr>
                <w:sz w:val="16"/>
                <w:szCs w:val="16"/>
              </w:rPr>
              <w:t>BBC</w:t>
            </w:r>
          </w:p>
        </w:tc>
      </w:tr>
      <w:tr w:rsidR="00054963" w:rsidRPr="00F82E8C" w14:paraId="17A527C5" w14:textId="77777777" w:rsidTr="00F82E8C">
        <w:trPr>
          <w:trHeight w:val="79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891C401" w14:textId="77777777" w:rsidR="00054963" w:rsidRPr="00F82E8C" w:rsidRDefault="00000000" w:rsidP="002C2D28">
            <w:pPr>
              <w:rPr>
                <w:sz w:val="16"/>
                <w:szCs w:val="16"/>
              </w:rPr>
            </w:pPr>
            <w:r w:rsidRPr="00F82E8C">
              <w:rPr>
                <w:sz w:val="16"/>
                <w:szCs w:val="16"/>
              </w:rPr>
              <w:t>22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B19078B"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434DA3" w14:textId="77777777" w:rsidR="00054963" w:rsidRPr="00F82E8C" w:rsidRDefault="00000000" w:rsidP="002C2D28">
            <w:pPr>
              <w:rPr>
                <w:sz w:val="16"/>
                <w:szCs w:val="16"/>
              </w:rPr>
            </w:pPr>
            <w:hyperlink r:id="rId74">
              <w:r w:rsidRPr="00F82E8C">
                <w:rPr>
                  <w:color w:val="1155CC"/>
                  <w:sz w:val="16"/>
                  <w:szCs w:val="16"/>
                  <w:u w:val="single"/>
                </w:rPr>
                <w:t>https://www.alquds.co.uk/%D8%A5%D8%B3%D8%A8%D8%A7%D9%86%D9%8A%D8%A7-%D8%AA%D9%88%D9%82%D9%81-%D8%B9%D8%B3%D9%83%D8%B1%D9%8A%D8%A7-%D8%AC%D8%B2%D8%A7%D8%A6%D8%B1%D9%8A%D8%A7-%D8%B3%D8%A7%D8%A8%D9%82%D8%A7-%D9%85%D8%B7%D9%84/?fbclid=IwAR2rFTA4UG7bsF4K8XE5yZx5W58tmettjeOgf6waVtDpwuV4jnJfyBYopG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0666DE" w14:textId="77777777" w:rsidR="00054963" w:rsidRPr="00F82E8C" w:rsidRDefault="00054963" w:rsidP="002C2D28">
            <w:pPr>
              <w:rPr>
                <w:sz w:val="16"/>
                <w:szCs w:val="16"/>
              </w:rPr>
            </w:pPr>
          </w:p>
        </w:tc>
      </w:tr>
      <w:tr w:rsidR="00054963" w:rsidRPr="00F82E8C" w14:paraId="36BD799F"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5F3713B" w14:textId="77777777" w:rsidR="00054963" w:rsidRPr="00F82E8C" w:rsidRDefault="00000000" w:rsidP="002C2D28">
            <w:pPr>
              <w:rPr>
                <w:sz w:val="16"/>
                <w:szCs w:val="16"/>
              </w:rPr>
            </w:pPr>
            <w:r w:rsidRPr="00F82E8C">
              <w:rPr>
                <w:sz w:val="16"/>
                <w:szCs w:val="16"/>
              </w:rPr>
              <w:t>23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74BB4E8"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E680545" w14:textId="77777777" w:rsidR="00054963" w:rsidRPr="00F82E8C" w:rsidRDefault="00000000" w:rsidP="002C2D28">
            <w:pPr>
              <w:rPr>
                <w:sz w:val="16"/>
                <w:szCs w:val="16"/>
              </w:rPr>
            </w:pPr>
            <w:hyperlink r:id="rId75">
              <w:r w:rsidRPr="00F82E8C">
                <w:rPr>
                  <w:color w:val="1155CC"/>
                  <w:sz w:val="16"/>
                  <w:szCs w:val="16"/>
                  <w:u w:val="single"/>
                </w:rPr>
                <w:t>https://www.facebook.com/100064714774922/posts/350767843757039/?d=n</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9EEB80" w14:textId="77777777" w:rsidR="00054963" w:rsidRPr="00F82E8C" w:rsidRDefault="00000000" w:rsidP="002C2D28">
            <w:pPr>
              <w:rPr>
                <w:sz w:val="16"/>
                <w:szCs w:val="16"/>
              </w:rPr>
            </w:pPr>
            <w:r w:rsidRPr="00F82E8C">
              <w:rPr>
                <w:sz w:val="16"/>
                <w:szCs w:val="16"/>
              </w:rPr>
              <w:t>TRT</w:t>
            </w:r>
          </w:p>
        </w:tc>
      </w:tr>
      <w:tr w:rsidR="00054963" w:rsidRPr="00F82E8C" w14:paraId="783249B7"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DEFA6B9" w14:textId="77777777" w:rsidR="00054963" w:rsidRPr="00F82E8C" w:rsidRDefault="00000000" w:rsidP="002C2D28">
            <w:pPr>
              <w:rPr>
                <w:sz w:val="16"/>
                <w:szCs w:val="16"/>
              </w:rPr>
            </w:pPr>
            <w:r w:rsidRPr="00F82E8C">
              <w:rPr>
                <w:sz w:val="16"/>
                <w:szCs w:val="16"/>
              </w:rPr>
              <w:t>24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DBD882"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0DA9C6" w14:textId="77777777" w:rsidR="00054963" w:rsidRPr="00F82E8C" w:rsidRDefault="00000000" w:rsidP="002C2D28">
            <w:pPr>
              <w:rPr>
                <w:sz w:val="16"/>
                <w:szCs w:val="16"/>
              </w:rPr>
            </w:pPr>
            <w:hyperlink r:id="rId76">
              <w:r w:rsidRPr="00F82E8C">
                <w:rPr>
                  <w:color w:val="1155CC"/>
                  <w:sz w:val="16"/>
                  <w:szCs w:val="16"/>
                  <w:u w:val="single"/>
                </w:rPr>
                <w:t>https://www.europapress.es/comunitat-valenciana/noticia-concentracion-valencia-exige-no-deporte-activista-mohamed-benhlima-no-sufra-torturas-20220317200350.html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536F3C3" w14:textId="77777777" w:rsidR="00054963" w:rsidRPr="00F82E8C" w:rsidRDefault="00054963" w:rsidP="002C2D28">
            <w:pPr>
              <w:rPr>
                <w:sz w:val="16"/>
                <w:szCs w:val="16"/>
              </w:rPr>
            </w:pPr>
          </w:p>
        </w:tc>
      </w:tr>
      <w:tr w:rsidR="00054963" w:rsidRPr="00F82E8C" w14:paraId="064F683A"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C42F56E" w14:textId="77777777" w:rsidR="00054963" w:rsidRPr="00F82E8C" w:rsidRDefault="00000000" w:rsidP="002C2D28">
            <w:pPr>
              <w:rPr>
                <w:sz w:val="16"/>
                <w:szCs w:val="16"/>
              </w:rPr>
            </w:pPr>
            <w:r w:rsidRPr="00F82E8C">
              <w:rPr>
                <w:sz w:val="16"/>
                <w:szCs w:val="16"/>
              </w:rPr>
              <w:t>25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CE51DA" w14:textId="77777777" w:rsidR="00054963" w:rsidRPr="00F82E8C" w:rsidRDefault="00000000" w:rsidP="002C2D28">
            <w:pPr>
              <w:rPr>
                <w:sz w:val="16"/>
                <w:szCs w:val="16"/>
              </w:rPr>
            </w:pPr>
            <w:r w:rsidRPr="00F82E8C">
              <w:rPr>
                <w:sz w:val="16"/>
                <w:szCs w:val="16"/>
              </w:rPr>
              <w:t>Friday, March 18,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2710AE" w14:textId="77777777" w:rsidR="00054963" w:rsidRPr="00F82E8C" w:rsidRDefault="00000000" w:rsidP="002C2D28">
            <w:pPr>
              <w:rPr>
                <w:sz w:val="16"/>
                <w:szCs w:val="16"/>
              </w:rPr>
            </w:pPr>
            <w:hyperlink r:id="rId77">
              <w:r w:rsidRPr="00F82E8C">
                <w:rPr>
                  <w:color w:val="1155CC"/>
                  <w:sz w:val="16"/>
                  <w:szCs w:val="16"/>
                  <w:u w:val="single"/>
                </w:rPr>
                <w:t>https://www.lemonde.fr/afrique/article/2022/03/18/un-ancien-militaire-algerien-recherche-par-son-pays-arrete-en-espagne_6118073_3212.html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AB7C00C" w14:textId="77777777" w:rsidR="00054963" w:rsidRPr="00F82E8C" w:rsidRDefault="00054963" w:rsidP="002C2D28">
            <w:pPr>
              <w:rPr>
                <w:sz w:val="16"/>
                <w:szCs w:val="16"/>
              </w:rPr>
            </w:pPr>
          </w:p>
        </w:tc>
      </w:tr>
      <w:tr w:rsidR="00054963" w:rsidRPr="00F82E8C" w14:paraId="105E14D9"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F5E20B5" w14:textId="77777777" w:rsidR="00054963" w:rsidRPr="00F82E8C" w:rsidRDefault="00000000" w:rsidP="002C2D28">
            <w:pPr>
              <w:rPr>
                <w:sz w:val="16"/>
                <w:szCs w:val="16"/>
              </w:rPr>
            </w:pPr>
            <w:r w:rsidRPr="00F82E8C">
              <w:rPr>
                <w:sz w:val="16"/>
                <w:szCs w:val="16"/>
              </w:rPr>
              <w:t>26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199CF7"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A78811" w14:textId="77777777" w:rsidR="00054963" w:rsidRPr="00F82E8C" w:rsidRDefault="00000000" w:rsidP="002C2D28">
            <w:pPr>
              <w:rPr>
                <w:sz w:val="16"/>
                <w:szCs w:val="16"/>
              </w:rPr>
            </w:pPr>
            <w:hyperlink r:id="rId78">
              <w:r w:rsidRPr="00F82E8C">
                <w:rPr>
                  <w:color w:val="1155CC"/>
                  <w:sz w:val="16"/>
                  <w:szCs w:val="16"/>
                  <w:u w:val="single"/>
                </w:rPr>
                <w:t>https://www.elsaltodiario.com/migracion/campana-cies-no-exige-interior-no-deporte-activista-argelino-benhalima?fbclid=IwAR12rmO7MiQ1QMwv1giiiCTFCR2TfZlYc2rHJmvBeCGPAgANKecQ0cKfSYM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41BFA4D" w14:textId="77777777" w:rsidR="00054963" w:rsidRPr="00F82E8C" w:rsidRDefault="00054963" w:rsidP="002C2D28">
            <w:pPr>
              <w:rPr>
                <w:sz w:val="16"/>
                <w:szCs w:val="16"/>
              </w:rPr>
            </w:pPr>
          </w:p>
        </w:tc>
      </w:tr>
      <w:tr w:rsidR="00054963" w:rsidRPr="00F82E8C" w14:paraId="27B587BC" w14:textId="77777777" w:rsidTr="00F82E8C">
        <w:trPr>
          <w:trHeight w:val="79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4527724" w14:textId="77777777" w:rsidR="00054963" w:rsidRPr="00F82E8C" w:rsidRDefault="00000000" w:rsidP="002C2D28">
            <w:pPr>
              <w:rPr>
                <w:sz w:val="16"/>
                <w:szCs w:val="16"/>
              </w:rPr>
            </w:pPr>
            <w:r w:rsidRPr="00F82E8C">
              <w:rPr>
                <w:sz w:val="16"/>
                <w:szCs w:val="16"/>
              </w:rPr>
              <w:t>27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B15D4B"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54EF72" w14:textId="77777777" w:rsidR="00054963" w:rsidRPr="00F82E8C" w:rsidRDefault="00000000" w:rsidP="002C2D28">
            <w:pPr>
              <w:rPr>
                <w:sz w:val="16"/>
                <w:szCs w:val="16"/>
              </w:rPr>
            </w:pPr>
            <w:hyperlink r:id="rId79">
              <w:r w:rsidRPr="00F82E8C">
                <w:rPr>
                  <w:color w:val="1155CC"/>
                  <w:sz w:val="16"/>
                  <w:szCs w:val="16"/>
                  <w:u w:val="single"/>
                </w:rPr>
                <w:t>https://www.sawtbeirut.com/world-news/%D8%AA%D9%88%D9%82%D9%8A%D9%81-%D8%B9%D8%B3%D9%83%D8%B1%D9%8A-%D8%AC%D8%B2%D8%A7%D8%A6%D8%B1%D9%8A-%D8%B3%D8%A7%D8%A8%D9%82-%D9%81%D9%8A-%D8%A5%D8%B3%D8%A8%D8%A7%D9%86%D9%8A%D8%A7/</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272C328" w14:textId="77777777" w:rsidR="00054963" w:rsidRPr="00F82E8C" w:rsidRDefault="00054963" w:rsidP="002C2D28">
            <w:pPr>
              <w:rPr>
                <w:sz w:val="16"/>
                <w:szCs w:val="16"/>
              </w:rPr>
            </w:pPr>
          </w:p>
        </w:tc>
      </w:tr>
      <w:tr w:rsidR="00054963" w:rsidRPr="00F82E8C" w14:paraId="439DB25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A250598" w14:textId="77777777" w:rsidR="00054963" w:rsidRPr="00F82E8C" w:rsidRDefault="00000000" w:rsidP="002C2D28">
            <w:pPr>
              <w:rPr>
                <w:sz w:val="16"/>
                <w:szCs w:val="16"/>
              </w:rPr>
            </w:pPr>
            <w:r w:rsidRPr="00F82E8C">
              <w:rPr>
                <w:sz w:val="16"/>
                <w:szCs w:val="16"/>
              </w:rPr>
              <w:t>28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54914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C572531" w14:textId="77777777" w:rsidR="00054963" w:rsidRPr="00F82E8C" w:rsidRDefault="00000000" w:rsidP="002C2D28">
            <w:pPr>
              <w:rPr>
                <w:sz w:val="16"/>
                <w:szCs w:val="16"/>
              </w:rPr>
            </w:pPr>
            <w:hyperlink r:id="rId80">
              <w:r w:rsidRPr="00F82E8C">
                <w:rPr>
                  <w:color w:val="1155CC"/>
                  <w:sz w:val="16"/>
                  <w:szCs w:val="16"/>
                  <w:u w:val="single"/>
                </w:rPr>
                <w:t>https://www.heraldo.es/noticias/aragon/zaragoza/2022/03/18/detenido-en-zaragoza-el-activista-argelino-mohamed-benhalima-1560805.html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3AAA21" w14:textId="77777777" w:rsidR="00054963" w:rsidRPr="00F82E8C" w:rsidRDefault="00054963" w:rsidP="002C2D28">
            <w:pPr>
              <w:rPr>
                <w:sz w:val="16"/>
                <w:szCs w:val="16"/>
              </w:rPr>
            </w:pPr>
          </w:p>
        </w:tc>
      </w:tr>
      <w:tr w:rsidR="00054963" w:rsidRPr="00F82E8C" w14:paraId="2C45C851"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3CEB0DC" w14:textId="77777777" w:rsidR="00054963" w:rsidRPr="00F82E8C" w:rsidRDefault="00000000" w:rsidP="002C2D28">
            <w:pPr>
              <w:rPr>
                <w:sz w:val="16"/>
                <w:szCs w:val="16"/>
              </w:rPr>
            </w:pPr>
            <w:r w:rsidRPr="00F82E8C">
              <w:rPr>
                <w:sz w:val="16"/>
                <w:szCs w:val="16"/>
              </w:rPr>
              <w:t>29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639CD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840745" w14:textId="77777777" w:rsidR="00054963" w:rsidRPr="00F82E8C" w:rsidRDefault="00000000" w:rsidP="002C2D28">
            <w:pPr>
              <w:rPr>
                <w:sz w:val="16"/>
                <w:szCs w:val="16"/>
              </w:rPr>
            </w:pPr>
            <w:hyperlink r:id="rId81">
              <w:r w:rsidRPr="00F82E8C">
                <w:rPr>
                  <w:color w:val="1155CC"/>
                  <w:sz w:val="16"/>
                  <w:szCs w:val="16"/>
                  <w:u w:val="single"/>
                </w:rPr>
                <w:t>https://algeria-watch.org/?p=82335</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17B9F5" w14:textId="77777777" w:rsidR="00054963" w:rsidRPr="00F82E8C" w:rsidRDefault="00054963" w:rsidP="002C2D28">
            <w:pPr>
              <w:rPr>
                <w:sz w:val="16"/>
                <w:szCs w:val="16"/>
              </w:rPr>
            </w:pPr>
          </w:p>
        </w:tc>
      </w:tr>
      <w:tr w:rsidR="00054963" w:rsidRPr="00F82E8C" w14:paraId="3D3D5DE3"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C229CE0" w14:textId="77777777" w:rsidR="00054963" w:rsidRPr="00F82E8C" w:rsidRDefault="00000000" w:rsidP="002C2D28">
            <w:pPr>
              <w:rPr>
                <w:sz w:val="16"/>
                <w:szCs w:val="16"/>
              </w:rPr>
            </w:pPr>
            <w:r w:rsidRPr="00F82E8C">
              <w:rPr>
                <w:sz w:val="16"/>
                <w:szCs w:val="16"/>
              </w:rPr>
              <w:t>30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E901DC"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F92F82" w14:textId="77777777" w:rsidR="00054963" w:rsidRPr="00F82E8C" w:rsidRDefault="00000000" w:rsidP="002C2D28">
            <w:pPr>
              <w:rPr>
                <w:sz w:val="16"/>
                <w:szCs w:val="16"/>
              </w:rPr>
            </w:pPr>
            <w:hyperlink r:id="rId82">
              <w:r w:rsidRPr="00F82E8C">
                <w:rPr>
                  <w:color w:val="1155CC"/>
                  <w:sz w:val="16"/>
                  <w:szCs w:val="16"/>
                  <w:u w:val="single"/>
                </w:rPr>
                <w:t>https://www.levante-emv.com/comunitat-valenciana/2022/03/18/mohamed-benhalima-vuelvo-argelia-espera-64002217.html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9A07F39" w14:textId="77777777" w:rsidR="00054963" w:rsidRPr="00F82E8C" w:rsidRDefault="00054963" w:rsidP="002C2D28">
            <w:pPr>
              <w:rPr>
                <w:sz w:val="16"/>
                <w:szCs w:val="16"/>
              </w:rPr>
            </w:pPr>
          </w:p>
        </w:tc>
      </w:tr>
      <w:tr w:rsidR="00054963" w:rsidRPr="00F82E8C" w14:paraId="1C325B87"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479F6F" w14:textId="77777777" w:rsidR="00054963" w:rsidRPr="00F82E8C" w:rsidRDefault="00000000" w:rsidP="002C2D28">
            <w:pPr>
              <w:rPr>
                <w:sz w:val="16"/>
                <w:szCs w:val="16"/>
              </w:rPr>
            </w:pPr>
            <w:r w:rsidRPr="00F82E8C">
              <w:rPr>
                <w:sz w:val="16"/>
                <w:szCs w:val="16"/>
              </w:rPr>
              <w:t>31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4BC5A97"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EC10AC" w14:textId="77777777" w:rsidR="00054963" w:rsidRPr="00F82E8C" w:rsidRDefault="00000000" w:rsidP="002C2D28">
            <w:pPr>
              <w:rPr>
                <w:sz w:val="16"/>
                <w:szCs w:val="16"/>
              </w:rPr>
            </w:pPr>
            <w:hyperlink r:id="rId83">
              <w:r w:rsidRPr="00F82E8C">
                <w:rPr>
                  <w:color w:val="1155CC"/>
                  <w:sz w:val="16"/>
                  <w:szCs w:val="16"/>
                  <w:u w:val="single"/>
                </w:rPr>
                <w:t>https://www.elespanol.com/espana/20220318/espana-rechaza-activista-argelino-mohamed-benhlima-deportacion/658184299_0.amp.html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486AB4" w14:textId="77777777" w:rsidR="00054963" w:rsidRPr="00F82E8C" w:rsidRDefault="00054963" w:rsidP="002C2D28">
            <w:pPr>
              <w:rPr>
                <w:sz w:val="16"/>
                <w:szCs w:val="16"/>
              </w:rPr>
            </w:pPr>
          </w:p>
        </w:tc>
      </w:tr>
      <w:tr w:rsidR="00054963" w:rsidRPr="00F82E8C" w14:paraId="193424C5"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2EDFF3E" w14:textId="77777777" w:rsidR="00054963" w:rsidRPr="00F82E8C" w:rsidRDefault="00000000" w:rsidP="002C2D28">
            <w:pPr>
              <w:rPr>
                <w:sz w:val="16"/>
                <w:szCs w:val="16"/>
              </w:rPr>
            </w:pPr>
            <w:r w:rsidRPr="00F82E8C">
              <w:rPr>
                <w:sz w:val="16"/>
                <w:szCs w:val="16"/>
              </w:rPr>
              <w:t>32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65C60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E6A4EC9" w14:textId="77777777" w:rsidR="00054963" w:rsidRPr="00F82E8C" w:rsidRDefault="00000000" w:rsidP="002C2D28">
            <w:pPr>
              <w:rPr>
                <w:sz w:val="16"/>
                <w:szCs w:val="16"/>
              </w:rPr>
            </w:pPr>
            <w:hyperlink r:id="rId84">
              <w:r w:rsidRPr="00F82E8C">
                <w:rPr>
                  <w:color w:val="1155CC"/>
                  <w:sz w:val="16"/>
                  <w:szCs w:val="16"/>
                  <w:u w:val="single"/>
                </w:rPr>
                <w:t>https://www.elperiodicodearagon.com/aragon/2022/03/18/detenido-zaragoza-activista-argelino-mohamed-benhalima-63994645.html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5D4BDC" w14:textId="77777777" w:rsidR="00054963" w:rsidRPr="00F82E8C" w:rsidRDefault="00054963" w:rsidP="002C2D28">
            <w:pPr>
              <w:rPr>
                <w:sz w:val="16"/>
                <w:szCs w:val="16"/>
              </w:rPr>
            </w:pPr>
          </w:p>
        </w:tc>
      </w:tr>
      <w:tr w:rsidR="00054963" w:rsidRPr="00F82E8C" w14:paraId="5AC841C3"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07357FC" w14:textId="77777777" w:rsidR="00054963" w:rsidRPr="00F82E8C" w:rsidRDefault="00000000" w:rsidP="002C2D28">
            <w:pPr>
              <w:rPr>
                <w:sz w:val="16"/>
                <w:szCs w:val="16"/>
              </w:rPr>
            </w:pPr>
            <w:r w:rsidRPr="00F82E8C">
              <w:rPr>
                <w:sz w:val="16"/>
                <w:szCs w:val="16"/>
              </w:rPr>
              <w:t>33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4031DC9"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9A8D8C" w14:textId="77777777" w:rsidR="00054963" w:rsidRPr="00F82E8C" w:rsidRDefault="00000000" w:rsidP="002C2D28">
            <w:pPr>
              <w:rPr>
                <w:sz w:val="16"/>
                <w:szCs w:val="16"/>
              </w:rPr>
            </w:pPr>
            <w:hyperlink r:id="rId85">
              <w:r w:rsidRPr="00F82E8C">
                <w:rPr>
                  <w:color w:val="1155CC"/>
                  <w:sz w:val="16"/>
                  <w:szCs w:val="16"/>
                  <w:u w:val="single"/>
                </w:rPr>
                <w:t>https://www.eldiario.es/comunitat-valenciana/activista-encerrado-habla-cie-valencia-si-deportan-argelia-estare-carcel-militar-tortura_1_8843004.html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2351DE2" w14:textId="77777777" w:rsidR="00054963" w:rsidRPr="00F82E8C" w:rsidRDefault="00054963" w:rsidP="002C2D28">
            <w:pPr>
              <w:rPr>
                <w:sz w:val="16"/>
                <w:szCs w:val="16"/>
              </w:rPr>
            </w:pPr>
          </w:p>
        </w:tc>
      </w:tr>
      <w:tr w:rsidR="00054963" w:rsidRPr="00F82E8C" w14:paraId="69A3F016"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8FCDCD" w14:textId="77777777" w:rsidR="00054963" w:rsidRPr="00F82E8C" w:rsidRDefault="00000000" w:rsidP="002C2D28">
            <w:pPr>
              <w:rPr>
                <w:sz w:val="16"/>
                <w:szCs w:val="16"/>
              </w:rPr>
            </w:pPr>
            <w:r w:rsidRPr="00F82E8C">
              <w:rPr>
                <w:sz w:val="16"/>
                <w:szCs w:val="16"/>
              </w:rPr>
              <w:t>34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D703E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BD3A8B" w14:textId="77777777" w:rsidR="00054963" w:rsidRPr="00F82E8C" w:rsidRDefault="00000000" w:rsidP="002C2D28">
            <w:pPr>
              <w:rPr>
                <w:sz w:val="16"/>
                <w:szCs w:val="16"/>
              </w:rPr>
            </w:pPr>
            <w:hyperlink r:id="rId86">
              <w:r w:rsidRPr="00F82E8C">
                <w:rPr>
                  <w:color w:val="1155CC"/>
                  <w:sz w:val="16"/>
                  <w:szCs w:val="16"/>
                  <w:u w:val="single"/>
                </w:rPr>
                <w:t>https://english.aawsat.com/home/article/3540756/spain-authorities-must-not-deport-asylum-seeker-who-fled-algeria?amp</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7B8B83" w14:textId="77777777" w:rsidR="00054963" w:rsidRPr="00F82E8C" w:rsidRDefault="00054963" w:rsidP="002C2D28">
            <w:pPr>
              <w:rPr>
                <w:sz w:val="16"/>
                <w:szCs w:val="16"/>
              </w:rPr>
            </w:pPr>
          </w:p>
        </w:tc>
      </w:tr>
      <w:tr w:rsidR="00054963" w:rsidRPr="00F82E8C" w14:paraId="33B783C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13E717B" w14:textId="77777777" w:rsidR="00054963" w:rsidRPr="00F82E8C" w:rsidRDefault="00000000" w:rsidP="002C2D28">
            <w:pPr>
              <w:rPr>
                <w:sz w:val="16"/>
                <w:szCs w:val="16"/>
              </w:rPr>
            </w:pPr>
            <w:r w:rsidRPr="00F82E8C">
              <w:rPr>
                <w:sz w:val="16"/>
                <w:szCs w:val="16"/>
              </w:rPr>
              <w:lastRenderedPageBreak/>
              <w:t>35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3944E5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8DD3C4" w14:textId="77777777" w:rsidR="00054963" w:rsidRPr="00F82E8C" w:rsidRDefault="00000000" w:rsidP="002C2D28">
            <w:pPr>
              <w:rPr>
                <w:sz w:val="16"/>
                <w:szCs w:val="16"/>
              </w:rPr>
            </w:pPr>
            <w:hyperlink r:id="rId87">
              <w:r w:rsidRPr="00F82E8C">
                <w:rPr>
                  <w:color w:val="1155CC"/>
                  <w:sz w:val="16"/>
                  <w:szCs w:val="16"/>
                  <w:u w:val="single"/>
                </w:rPr>
                <w:t>https://www.elespanol.com/espana/20220318/espana-rechaza-activista-argelino-mohamed-benhlima-deportacion/658184299_0.html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01EB95" w14:textId="77777777" w:rsidR="00054963" w:rsidRPr="00F82E8C" w:rsidRDefault="00054963" w:rsidP="002C2D28">
            <w:pPr>
              <w:rPr>
                <w:sz w:val="16"/>
                <w:szCs w:val="16"/>
              </w:rPr>
            </w:pPr>
          </w:p>
        </w:tc>
      </w:tr>
      <w:tr w:rsidR="00054963" w:rsidRPr="00F82E8C" w14:paraId="0940510E"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24647AD" w14:textId="77777777" w:rsidR="00054963" w:rsidRPr="00F82E8C" w:rsidRDefault="00000000" w:rsidP="002C2D28">
            <w:pPr>
              <w:rPr>
                <w:sz w:val="16"/>
                <w:szCs w:val="16"/>
              </w:rPr>
            </w:pPr>
            <w:r w:rsidRPr="00F82E8C">
              <w:rPr>
                <w:sz w:val="16"/>
                <w:szCs w:val="16"/>
              </w:rPr>
              <w:t>36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38730A" w14:textId="77777777" w:rsidR="00054963" w:rsidRPr="00F82E8C" w:rsidRDefault="00000000" w:rsidP="002C2D28">
            <w:pPr>
              <w:rPr>
                <w:sz w:val="16"/>
                <w:szCs w:val="16"/>
              </w:rPr>
            </w:pPr>
            <w:r w:rsidRPr="00F82E8C">
              <w:rPr>
                <w:sz w:val="16"/>
                <w:szCs w:val="16"/>
              </w:rPr>
              <w:t>Sunday, March 20,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A23380" w14:textId="77777777" w:rsidR="00054963" w:rsidRPr="00F82E8C" w:rsidRDefault="00000000" w:rsidP="002C2D28">
            <w:pPr>
              <w:rPr>
                <w:sz w:val="16"/>
                <w:szCs w:val="16"/>
              </w:rPr>
            </w:pPr>
            <w:hyperlink r:id="rId88">
              <w:r w:rsidRPr="00F82E8C">
                <w:rPr>
                  <w:color w:val="1155CC"/>
                  <w:sz w:val="16"/>
                  <w:szCs w:val="16"/>
                  <w:u w:val="single"/>
                </w:rPr>
                <w:t>https://amp.rfi.fr/fr/afrique/20220320-alg%C3%A9rie-un-ancien-militaire-ayant-particip%C3%A9-au-hirak-arr%C3%AAt%C3%A9-en-espagne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9EB2DA" w14:textId="77777777" w:rsidR="00054963" w:rsidRPr="00F82E8C" w:rsidRDefault="00054963" w:rsidP="002C2D28">
            <w:pPr>
              <w:rPr>
                <w:sz w:val="16"/>
                <w:szCs w:val="16"/>
              </w:rPr>
            </w:pPr>
          </w:p>
        </w:tc>
      </w:tr>
      <w:tr w:rsidR="00054963" w:rsidRPr="00F82E8C" w14:paraId="36CAC3D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72433B" w14:textId="77777777" w:rsidR="00054963" w:rsidRPr="00F82E8C" w:rsidRDefault="00000000" w:rsidP="002C2D28">
            <w:pPr>
              <w:rPr>
                <w:sz w:val="16"/>
                <w:szCs w:val="16"/>
              </w:rPr>
            </w:pPr>
            <w:r w:rsidRPr="00F82E8C">
              <w:rPr>
                <w:sz w:val="16"/>
                <w:szCs w:val="16"/>
              </w:rPr>
              <w:t>37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189EA4D" w14:textId="77777777" w:rsidR="00054963" w:rsidRPr="00F82E8C" w:rsidRDefault="00000000" w:rsidP="002C2D28">
            <w:pPr>
              <w:rPr>
                <w:sz w:val="16"/>
                <w:szCs w:val="16"/>
              </w:rPr>
            </w:pPr>
            <w:r w:rsidRPr="00F82E8C">
              <w:rPr>
                <w:sz w:val="16"/>
                <w:szCs w:val="16"/>
              </w:rPr>
              <w:t>Monday, March 21,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EE6AD5" w14:textId="77777777" w:rsidR="00054963" w:rsidRPr="00F82E8C" w:rsidRDefault="00000000" w:rsidP="002C2D28">
            <w:pPr>
              <w:rPr>
                <w:sz w:val="16"/>
                <w:szCs w:val="16"/>
              </w:rPr>
            </w:pPr>
            <w:hyperlink r:id="rId89">
              <w:r w:rsidRPr="00F82E8C">
                <w:rPr>
                  <w:color w:val="1155CC"/>
                  <w:sz w:val="16"/>
                  <w:szCs w:val="16"/>
                  <w:u w:val="single"/>
                </w:rPr>
                <w:t>https://rebelion.org/la-campana-cies-no-valencia-exige-a-interior-la-puesta-en-libertad-de-un-activista-argelino/</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F854591" w14:textId="77777777" w:rsidR="00054963" w:rsidRPr="00F82E8C" w:rsidRDefault="00054963" w:rsidP="002C2D28">
            <w:pPr>
              <w:rPr>
                <w:sz w:val="16"/>
                <w:szCs w:val="16"/>
              </w:rPr>
            </w:pPr>
          </w:p>
        </w:tc>
      </w:tr>
      <w:tr w:rsidR="00054963" w:rsidRPr="00F82E8C" w14:paraId="7606D92F"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C8B640" w14:textId="77777777" w:rsidR="00054963" w:rsidRPr="00F82E8C" w:rsidRDefault="00000000" w:rsidP="002C2D28">
            <w:pPr>
              <w:rPr>
                <w:sz w:val="16"/>
                <w:szCs w:val="16"/>
              </w:rPr>
            </w:pPr>
            <w:r w:rsidRPr="00F82E8C">
              <w:rPr>
                <w:sz w:val="16"/>
                <w:szCs w:val="16"/>
              </w:rPr>
              <w:t>38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E047B3B" w14:textId="77777777" w:rsidR="00054963" w:rsidRPr="00F82E8C" w:rsidRDefault="00000000" w:rsidP="002C2D28">
            <w:pPr>
              <w:rPr>
                <w:sz w:val="16"/>
                <w:szCs w:val="16"/>
              </w:rPr>
            </w:pPr>
            <w:r w:rsidRPr="00F82E8C">
              <w:rPr>
                <w:sz w:val="16"/>
                <w:szCs w:val="16"/>
              </w:rPr>
              <w:t>Tuesday, March 22,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CF8794D" w14:textId="77777777" w:rsidR="00054963" w:rsidRPr="00F82E8C" w:rsidRDefault="00000000" w:rsidP="002C2D28">
            <w:pPr>
              <w:rPr>
                <w:sz w:val="16"/>
                <w:szCs w:val="16"/>
              </w:rPr>
            </w:pPr>
            <w:hyperlink r:id="rId90">
              <w:r w:rsidRPr="00F82E8C">
                <w:rPr>
                  <w:color w:val="1155CC"/>
                  <w:sz w:val="16"/>
                  <w:szCs w:val="16"/>
                  <w:u w:val="single"/>
                </w:rPr>
                <w:t>https://www.amnesty.org/ar/latest/news/2022/03/algeria-end-prosecution-of-activists-who-exposed-torture-of-a-child-in-police-custody/</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5243FC" w14:textId="77777777" w:rsidR="00054963" w:rsidRPr="00F82E8C" w:rsidRDefault="00054963" w:rsidP="002C2D28">
            <w:pPr>
              <w:rPr>
                <w:sz w:val="16"/>
                <w:szCs w:val="16"/>
              </w:rPr>
            </w:pPr>
          </w:p>
        </w:tc>
      </w:tr>
      <w:tr w:rsidR="00054963" w:rsidRPr="00F82E8C" w14:paraId="4420C3D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FC6DA94" w14:textId="77777777" w:rsidR="00054963" w:rsidRPr="00F82E8C" w:rsidRDefault="00000000" w:rsidP="002C2D28">
            <w:pPr>
              <w:rPr>
                <w:sz w:val="16"/>
                <w:szCs w:val="16"/>
              </w:rPr>
            </w:pPr>
            <w:r w:rsidRPr="00F82E8C">
              <w:rPr>
                <w:sz w:val="16"/>
                <w:szCs w:val="16"/>
              </w:rPr>
              <w:t>39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ABC5F5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A37FDF" w14:textId="77777777" w:rsidR="00054963" w:rsidRPr="00F82E8C" w:rsidRDefault="00000000" w:rsidP="002C2D28">
            <w:pPr>
              <w:rPr>
                <w:sz w:val="16"/>
                <w:szCs w:val="16"/>
              </w:rPr>
            </w:pPr>
            <w:hyperlink r:id="rId91">
              <w:r w:rsidRPr="00F82E8C">
                <w:rPr>
                  <w:color w:val="1155CC"/>
                  <w:sz w:val="16"/>
                  <w:szCs w:val="16"/>
                  <w:u w:val="single"/>
                </w:rPr>
                <w:t>https://www.levante-emv.com/comunitat-valenciana/2022/03/22/deniegan-proteccion-internacional-activista-argelino-64131115.amp.html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66D8F56" w14:textId="77777777" w:rsidR="00054963" w:rsidRPr="00F82E8C" w:rsidRDefault="00054963" w:rsidP="002C2D28">
            <w:pPr>
              <w:rPr>
                <w:sz w:val="16"/>
                <w:szCs w:val="16"/>
              </w:rPr>
            </w:pPr>
          </w:p>
        </w:tc>
      </w:tr>
      <w:tr w:rsidR="00054963" w:rsidRPr="00F82E8C" w14:paraId="1DA963C0"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06C529" w14:textId="77777777" w:rsidR="00054963" w:rsidRPr="00F82E8C" w:rsidRDefault="00000000" w:rsidP="002C2D28">
            <w:pPr>
              <w:rPr>
                <w:sz w:val="16"/>
                <w:szCs w:val="16"/>
              </w:rPr>
            </w:pPr>
            <w:r w:rsidRPr="00F82E8C">
              <w:rPr>
                <w:sz w:val="16"/>
                <w:szCs w:val="16"/>
              </w:rPr>
              <w:t>40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C6817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62C98B" w14:textId="77777777" w:rsidR="00054963" w:rsidRPr="00F82E8C" w:rsidRDefault="00000000" w:rsidP="002C2D28">
            <w:pPr>
              <w:rPr>
                <w:sz w:val="16"/>
                <w:szCs w:val="16"/>
              </w:rPr>
            </w:pPr>
            <w:hyperlink r:id="rId92">
              <w:r w:rsidRPr="00F82E8C">
                <w:rPr>
                  <w:color w:val="1155CC"/>
                  <w:sz w:val="16"/>
                  <w:szCs w:val="16"/>
                  <w:u w:val="single"/>
                </w:rPr>
                <w:t>https://twitter.com/laredjuridica/status/1506290201836011525</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DA9C42" w14:textId="77777777" w:rsidR="00054963" w:rsidRPr="00F82E8C" w:rsidRDefault="00054963" w:rsidP="002C2D28">
            <w:pPr>
              <w:rPr>
                <w:sz w:val="16"/>
                <w:szCs w:val="16"/>
              </w:rPr>
            </w:pPr>
          </w:p>
        </w:tc>
      </w:tr>
      <w:tr w:rsidR="00054963" w:rsidRPr="00805B03" w14:paraId="519B3C12"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647314" w14:textId="77777777" w:rsidR="00054963" w:rsidRPr="00F82E8C" w:rsidRDefault="00000000" w:rsidP="002C2D28">
            <w:pPr>
              <w:rPr>
                <w:sz w:val="16"/>
                <w:szCs w:val="16"/>
              </w:rPr>
            </w:pPr>
            <w:r w:rsidRPr="00F82E8C">
              <w:rPr>
                <w:sz w:val="16"/>
                <w:szCs w:val="16"/>
              </w:rPr>
              <w:t>41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69F6DD4" w14:textId="77777777" w:rsidR="00054963" w:rsidRPr="00F82E8C" w:rsidRDefault="00000000" w:rsidP="002C2D28">
            <w:pPr>
              <w:rPr>
                <w:sz w:val="16"/>
                <w:szCs w:val="16"/>
              </w:rPr>
            </w:pPr>
            <w:r w:rsidRPr="00F82E8C">
              <w:rPr>
                <w:sz w:val="16"/>
                <w:szCs w:val="16"/>
              </w:rPr>
              <w:t>Wednesday, March 23,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453442" w14:textId="77777777" w:rsidR="00054963" w:rsidRPr="00F82E8C" w:rsidRDefault="00000000" w:rsidP="002C2D28">
            <w:pPr>
              <w:rPr>
                <w:sz w:val="16"/>
                <w:szCs w:val="16"/>
                <w:lang w:val="fr-CH"/>
              </w:rPr>
            </w:pPr>
            <w:hyperlink r:id="rId93">
              <w:r w:rsidRPr="00F82E8C">
                <w:rPr>
                  <w:color w:val="1155CC"/>
                  <w:sz w:val="16"/>
                  <w:szCs w:val="16"/>
                  <w:u w:val="single"/>
                  <w:lang w:val="fr-CH"/>
                </w:rPr>
                <w:t>Algérie : un ex-gendarme remis par l'Espagne condamné à 5 ans de prison (lefigaro.fr)</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2F2A471" w14:textId="77777777" w:rsidR="00054963" w:rsidRPr="00F82E8C" w:rsidRDefault="00054963" w:rsidP="002C2D28">
            <w:pPr>
              <w:rPr>
                <w:sz w:val="16"/>
                <w:szCs w:val="16"/>
                <w:lang w:val="fr-CH"/>
              </w:rPr>
            </w:pPr>
          </w:p>
        </w:tc>
      </w:tr>
      <w:tr w:rsidR="00054963" w:rsidRPr="00F82E8C" w14:paraId="2A69EB1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5C6125" w14:textId="77777777" w:rsidR="00054963" w:rsidRPr="00F82E8C" w:rsidRDefault="00000000" w:rsidP="002C2D28">
            <w:pPr>
              <w:rPr>
                <w:sz w:val="16"/>
                <w:szCs w:val="16"/>
              </w:rPr>
            </w:pPr>
            <w:r w:rsidRPr="00F82E8C">
              <w:rPr>
                <w:sz w:val="16"/>
                <w:szCs w:val="16"/>
              </w:rPr>
              <w:t>42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07A3C8" w14:textId="77777777" w:rsidR="00054963" w:rsidRPr="00F82E8C" w:rsidRDefault="00000000" w:rsidP="002C2D28">
            <w:pPr>
              <w:rPr>
                <w:sz w:val="16"/>
                <w:szCs w:val="16"/>
              </w:rPr>
            </w:pPr>
            <w:r w:rsidRPr="00F82E8C">
              <w:rPr>
                <w:sz w:val="16"/>
                <w:szCs w:val="16"/>
              </w:rPr>
              <w:t>Thursday, March 24,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22F33D" w14:textId="77777777" w:rsidR="00054963" w:rsidRPr="00F82E8C" w:rsidRDefault="00000000" w:rsidP="002C2D28">
            <w:pPr>
              <w:rPr>
                <w:sz w:val="16"/>
                <w:szCs w:val="16"/>
                <w:lang w:val="it-CH"/>
              </w:rPr>
            </w:pPr>
            <w:hyperlink r:id="rId94">
              <w:r w:rsidRPr="00F82E8C">
                <w:rPr>
                  <w:color w:val="1155CC"/>
                  <w:sz w:val="16"/>
                  <w:szCs w:val="16"/>
                  <w:u w:val="single"/>
                  <w:lang w:val="it-CH"/>
                </w:rPr>
                <w:t>España entrega a Argelia al exmilitar y activista Mohamed Benhlima (eldiario.es)</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DA6538" w14:textId="77777777" w:rsidR="00054963" w:rsidRPr="00F82E8C" w:rsidRDefault="00054963" w:rsidP="002C2D28">
            <w:pPr>
              <w:rPr>
                <w:sz w:val="16"/>
                <w:szCs w:val="16"/>
                <w:lang w:val="it-CH"/>
              </w:rPr>
            </w:pPr>
          </w:p>
        </w:tc>
      </w:tr>
      <w:tr w:rsidR="00054963" w:rsidRPr="00F82E8C" w14:paraId="600E87A9" w14:textId="77777777" w:rsidTr="00F82E8C">
        <w:trPr>
          <w:trHeight w:val="750"/>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C6B96DC" w14:textId="77777777" w:rsidR="00054963" w:rsidRPr="00F82E8C" w:rsidRDefault="00000000" w:rsidP="002C2D28">
            <w:pPr>
              <w:rPr>
                <w:sz w:val="16"/>
                <w:szCs w:val="16"/>
              </w:rPr>
            </w:pPr>
            <w:r w:rsidRPr="00F82E8C">
              <w:rPr>
                <w:sz w:val="16"/>
                <w:szCs w:val="16"/>
              </w:rPr>
              <w:t>43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874BCB" w14:textId="77777777" w:rsidR="00054963" w:rsidRPr="00F82E8C" w:rsidRDefault="00000000" w:rsidP="002C2D28">
            <w:pPr>
              <w:rPr>
                <w:sz w:val="16"/>
                <w:szCs w:val="16"/>
              </w:rPr>
            </w:pPr>
            <w:r w:rsidRPr="00F82E8C">
              <w:rPr>
                <w:sz w:val="16"/>
                <w:szCs w:val="16"/>
              </w:rPr>
              <w:t>Thursday, May 12,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73645F" w14:textId="77777777" w:rsidR="00054963" w:rsidRPr="00F82E8C" w:rsidRDefault="00000000" w:rsidP="002C2D28">
            <w:pPr>
              <w:rPr>
                <w:sz w:val="16"/>
                <w:szCs w:val="16"/>
              </w:rPr>
            </w:pPr>
            <w:hyperlink r:id="rId95">
              <w:r w:rsidRPr="00F82E8C">
                <w:rPr>
                  <w:color w:val="1155CC"/>
                  <w:sz w:val="16"/>
                  <w:szCs w:val="16"/>
                  <w:u w:val="single"/>
                </w:rPr>
                <w:t>https://fb.watch/cZ0oqWnu63/</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8DE37C6" w14:textId="77777777" w:rsidR="00054963" w:rsidRPr="00F82E8C" w:rsidRDefault="00000000" w:rsidP="002C2D28">
            <w:pPr>
              <w:rPr>
                <w:sz w:val="16"/>
                <w:szCs w:val="16"/>
              </w:rPr>
            </w:pPr>
            <w:r w:rsidRPr="00F82E8C">
              <w:rPr>
                <w:sz w:val="16"/>
                <w:szCs w:val="16"/>
              </w:rPr>
              <w:t>Benhalima's mom did a live on FB with Rachid Nekkaz and Abdelkader Chohra the lawyer. They talked about the death penalty. Both were subsequently detained</w:t>
            </w:r>
          </w:p>
        </w:tc>
      </w:tr>
      <w:tr w:rsidR="00054963" w:rsidRPr="00F82E8C" w14:paraId="00FFE2C8"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8774B58" w14:textId="77777777" w:rsidR="00054963" w:rsidRPr="00F82E8C" w:rsidRDefault="00000000" w:rsidP="002C2D28">
            <w:pPr>
              <w:rPr>
                <w:sz w:val="16"/>
                <w:szCs w:val="16"/>
              </w:rPr>
            </w:pPr>
            <w:r w:rsidRPr="00F82E8C">
              <w:rPr>
                <w:sz w:val="16"/>
                <w:szCs w:val="16"/>
              </w:rPr>
              <w:t>44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92267F" w14:textId="77777777" w:rsidR="00054963" w:rsidRPr="00F82E8C" w:rsidRDefault="00000000" w:rsidP="002C2D28">
            <w:pPr>
              <w:rPr>
                <w:sz w:val="16"/>
                <w:szCs w:val="16"/>
              </w:rPr>
            </w:pPr>
            <w:r w:rsidRPr="00F82E8C">
              <w:rPr>
                <w:sz w:val="16"/>
                <w:szCs w:val="16"/>
              </w:rPr>
              <w:t>Friday, May 13,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8DB7A1B" w14:textId="77777777" w:rsidR="00054963" w:rsidRPr="00F82E8C" w:rsidRDefault="00000000" w:rsidP="002C2D28">
            <w:pPr>
              <w:rPr>
                <w:sz w:val="16"/>
                <w:szCs w:val="16"/>
              </w:rPr>
            </w:pPr>
            <w:hyperlink r:id="rId96">
              <w:r w:rsidRPr="00F82E8C">
                <w:rPr>
                  <w:color w:val="1155CC"/>
                  <w:sz w:val="16"/>
                  <w:szCs w:val="16"/>
                  <w:u w:val="single"/>
                </w:rPr>
                <w:t>https://www.elespanol.com/espana/20220513/argelia-condena-muerte-activista-benhalima-deportado-interior/672183031_0.html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6E8187A" w14:textId="77777777" w:rsidR="00054963" w:rsidRPr="00F82E8C" w:rsidRDefault="00000000" w:rsidP="002C2D28">
            <w:pPr>
              <w:rPr>
                <w:sz w:val="16"/>
                <w:szCs w:val="16"/>
              </w:rPr>
            </w:pPr>
            <w:r w:rsidRPr="00F82E8C">
              <w:rPr>
                <w:sz w:val="16"/>
                <w:szCs w:val="16"/>
              </w:rPr>
              <w:t>El Español talks about MB death penalty</w:t>
            </w:r>
          </w:p>
        </w:tc>
      </w:tr>
      <w:tr w:rsidR="00054963" w:rsidRPr="00F82E8C" w14:paraId="3B98CA5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3ABB9B1" w14:textId="77777777" w:rsidR="00054963" w:rsidRPr="00F82E8C" w:rsidRDefault="00000000" w:rsidP="002C2D28">
            <w:pPr>
              <w:rPr>
                <w:sz w:val="16"/>
                <w:szCs w:val="16"/>
              </w:rPr>
            </w:pPr>
            <w:r w:rsidRPr="00F82E8C">
              <w:rPr>
                <w:sz w:val="16"/>
                <w:szCs w:val="16"/>
              </w:rPr>
              <w:t>45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DFFAD7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AF9941" w14:textId="77777777" w:rsidR="00054963" w:rsidRPr="00F82E8C" w:rsidRDefault="00000000" w:rsidP="002C2D28">
            <w:pPr>
              <w:rPr>
                <w:sz w:val="16"/>
                <w:szCs w:val="16"/>
              </w:rPr>
            </w:pPr>
            <w:hyperlink r:id="rId97">
              <w:r w:rsidRPr="00F82E8C">
                <w:rPr>
                  <w:color w:val="1155CC"/>
                  <w:sz w:val="16"/>
                  <w:szCs w:val="16"/>
                  <w:u w:val="single"/>
                </w:rPr>
                <w:t>https://www.eldiario.es/comunitat-valenciana/argelia-condena-muerte-activista-mohamed-benhlima-expulsado-espana-pese-peticiones-ong_1_8992004.html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9754B1" w14:textId="77777777" w:rsidR="00054963" w:rsidRPr="00F82E8C" w:rsidRDefault="00054963" w:rsidP="002C2D28">
            <w:pPr>
              <w:rPr>
                <w:sz w:val="16"/>
                <w:szCs w:val="16"/>
              </w:rPr>
            </w:pPr>
          </w:p>
        </w:tc>
      </w:tr>
      <w:tr w:rsidR="00054963" w:rsidRPr="00F82E8C" w14:paraId="2AC61C69"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98373C" w14:textId="77777777" w:rsidR="00054963" w:rsidRPr="00F82E8C" w:rsidRDefault="00000000" w:rsidP="002C2D28">
            <w:pPr>
              <w:rPr>
                <w:sz w:val="16"/>
                <w:szCs w:val="16"/>
              </w:rPr>
            </w:pPr>
            <w:r w:rsidRPr="00F82E8C">
              <w:rPr>
                <w:sz w:val="16"/>
                <w:szCs w:val="16"/>
              </w:rPr>
              <w:t>46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8BF6C0"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860AA1" w14:textId="77777777" w:rsidR="00054963" w:rsidRPr="00F82E8C" w:rsidRDefault="00000000" w:rsidP="002C2D28">
            <w:pPr>
              <w:rPr>
                <w:sz w:val="16"/>
                <w:szCs w:val="16"/>
              </w:rPr>
            </w:pPr>
            <w:hyperlink r:id="rId98">
              <w:r w:rsidRPr="00F82E8C">
                <w:rPr>
                  <w:color w:val="1155CC"/>
                  <w:sz w:val="16"/>
                  <w:szCs w:val="16"/>
                  <w:u w:val="single"/>
                </w:rPr>
                <w:t>https://www.levante-emv.com/comunitat-valenciana/2022/05/13/condena-muerte-benhalima-activista-argelia-66071742.html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528506" w14:textId="77777777" w:rsidR="00054963" w:rsidRPr="00F82E8C" w:rsidRDefault="00054963" w:rsidP="002C2D28">
            <w:pPr>
              <w:rPr>
                <w:sz w:val="16"/>
                <w:szCs w:val="16"/>
              </w:rPr>
            </w:pPr>
          </w:p>
        </w:tc>
      </w:tr>
      <w:tr w:rsidR="00054963" w:rsidRPr="00F82E8C" w14:paraId="3E571C6A"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3CAAD6" w14:textId="77777777" w:rsidR="00054963" w:rsidRPr="00F82E8C" w:rsidRDefault="00000000" w:rsidP="002C2D28">
            <w:pPr>
              <w:rPr>
                <w:sz w:val="16"/>
                <w:szCs w:val="16"/>
              </w:rPr>
            </w:pPr>
            <w:r w:rsidRPr="00F82E8C">
              <w:rPr>
                <w:sz w:val="16"/>
                <w:szCs w:val="16"/>
              </w:rPr>
              <w:t>47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B727A2E"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1C61785" w14:textId="77777777" w:rsidR="00054963" w:rsidRPr="00F82E8C" w:rsidRDefault="00000000" w:rsidP="002C2D28">
            <w:pPr>
              <w:rPr>
                <w:sz w:val="16"/>
                <w:szCs w:val="16"/>
              </w:rPr>
            </w:pPr>
            <w:hyperlink r:id="rId99">
              <w:r w:rsidRPr="00F82E8C">
                <w:rPr>
                  <w:color w:val="1155CC"/>
                  <w:sz w:val="16"/>
                  <w:szCs w:val="16"/>
                  <w:u w:val="single"/>
                </w:rPr>
                <w:t>https://twitter.com/_Maria_Dantas_/status/1525090847276032000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8116DE" w14:textId="77777777" w:rsidR="00054963" w:rsidRPr="00F82E8C" w:rsidRDefault="00054963" w:rsidP="002C2D28">
            <w:pPr>
              <w:rPr>
                <w:sz w:val="16"/>
                <w:szCs w:val="16"/>
              </w:rPr>
            </w:pPr>
          </w:p>
        </w:tc>
      </w:tr>
      <w:tr w:rsidR="00054963" w:rsidRPr="00F82E8C" w14:paraId="5E7CDDF8"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E9D936" w14:textId="77777777" w:rsidR="00054963" w:rsidRPr="00F82E8C" w:rsidRDefault="00000000" w:rsidP="002C2D28">
            <w:pPr>
              <w:rPr>
                <w:sz w:val="16"/>
                <w:szCs w:val="16"/>
              </w:rPr>
            </w:pPr>
            <w:r w:rsidRPr="00F82E8C">
              <w:rPr>
                <w:sz w:val="16"/>
                <w:szCs w:val="16"/>
              </w:rPr>
              <w:t>48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C3ECA20"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DD21D6" w14:textId="77777777" w:rsidR="00054963" w:rsidRPr="00F82E8C" w:rsidRDefault="00000000" w:rsidP="002C2D28">
            <w:pPr>
              <w:rPr>
                <w:sz w:val="16"/>
                <w:szCs w:val="16"/>
              </w:rPr>
            </w:pPr>
            <w:hyperlink r:id="rId100">
              <w:r w:rsidRPr="00F82E8C">
                <w:rPr>
                  <w:color w:val="1155CC"/>
                  <w:sz w:val="16"/>
                  <w:szCs w:val="16"/>
                  <w:u w:val="single"/>
                </w:rPr>
                <w:t>https://www.elmoudjahid.dz/fr/societe/mohamed-benhalima-est-poursuivi-par-19-juridictions-une-peine-de-10-ans-de-prison-requise-182260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1680462" w14:textId="77777777" w:rsidR="00054963" w:rsidRPr="00F82E8C" w:rsidRDefault="00054963" w:rsidP="002C2D28">
            <w:pPr>
              <w:rPr>
                <w:sz w:val="16"/>
                <w:szCs w:val="16"/>
              </w:rPr>
            </w:pPr>
          </w:p>
        </w:tc>
      </w:tr>
      <w:tr w:rsidR="00054963" w:rsidRPr="00F82E8C" w14:paraId="3B8037CE"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5C6009" w14:textId="77777777" w:rsidR="00054963" w:rsidRPr="00F82E8C" w:rsidRDefault="00000000" w:rsidP="002C2D28">
            <w:pPr>
              <w:rPr>
                <w:sz w:val="16"/>
                <w:szCs w:val="16"/>
              </w:rPr>
            </w:pPr>
            <w:r w:rsidRPr="00F82E8C">
              <w:rPr>
                <w:sz w:val="16"/>
                <w:szCs w:val="16"/>
              </w:rPr>
              <w:t>49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DDD3D8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8DE1B9" w14:textId="77777777" w:rsidR="00054963" w:rsidRPr="00F82E8C" w:rsidRDefault="00000000" w:rsidP="002C2D28">
            <w:pPr>
              <w:rPr>
                <w:sz w:val="16"/>
                <w:szCs w:val="16"/>
              </w:rPr>
            </w:pPr>
            <w:hyperlink r:id="rId101">
              <w:r w:rsidRPr="00F82E8C">
                <w:rPr>
                  <w:color w:val="1155CC"/>
                  <w:sz w:val="16"/>
                  <w:szCs w:val="16"/>
                  <w:u w:val="single"/>
                </w:rPr>
                <w:t>https://www.youtube.com/watch?v=-WGDu9_bfYw</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D1937D8" w14:textId="77777777" w:rsidR="00054963" w:rsidRPr="00F82E8C" w:rsidRDefault="00000000" w:rsidP="002C2D28">
            <w:pPr>
              <w:rPr>
                <w:sz w:val="16"/>
                <w:szCs w:val="16"/>
              </w:rPr>
            </w:pPr>
            <w:r w:rsidRPr="00F82E8C">
              <w:rPr>
                <w:sz w:val="16"/>
                <w:szCs w:val="16"/>
              </w:rPr>
              <w:t>France 24</w:t>
            </w:r>
          </w:p>
        </w:tc>
      </w:tr>
      <w:tr w:rsidR="00054963" w:rsidRPr="00F82E8C" w14:paraId="7F632799"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E9A79D" w14:textId="77777777" w:rsidR="00054963" w:rsidRPr="00F82E8C" w:rsidRDefault="00000000" w:rsidP="002C2D28">
            <w:pPr>
              <w:rPr>
                <w:sz w:val="16"/>
                <w:szCs w:val="16"/>
              </w:rPr>
            </w:pPr>
            <w:r w:rsidRPr="00F82E8C">
              <w:rPr>
                <w:sz w:val="16"/>
                <w:szCs w:val="16"/>
              </w:rPr>
              <w:t>50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CFFA57"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BC3C04F" w14:textId="77777777" w:rsidR="00054963" w:rsidRPr="00F82E8C" w:rsidRDefault="00000000" w:rsidP="002C2D28">
            <w:pPr>
              <w:rPr>
                <w:sz w:val="16"/>
                <w:szCs w:val="16"/>
              </w:rPr>
            </w:pPr>
            <w:hyperlink r:id="rId102">
              <w:r w:rsidRPr="00F82E8C">
                <w:rPr>
                  <w:color w:val="1155CC"/>
                  <w:sz w:val="16"/>
                  <w:szCs w:val="16"/>
                  <w:u w:val="single"/>
                </w:rPr>
                <w:t>https://twitter.com/AmnistiaVLC/status/1525205623142498304?t=6VJLCwcRQHaUf0o7QmUPjg&amp;s=08</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B57555" w14:textId="77777777" w:rsidR="00054963" w:rsidRPr="00F82E8C" w:rsidRDefault="00000000" w:rsidP="002C2D28">
            <w:pPr>
              <w:rPr>
                <w:sz w:val="16"/>
                <w:szCs w:val="16"/>
              </w:rPr>
            </w:pPr>
            <w:r w:rsidRPr="00F82E8C">
              <w:rPr>
                <w:sz w:val="16"/>
                <w:szCs w:val="16"/>
              </w:rPr>
              <w:t>Amnesty Valencia</w:t>
            </w:r>
          </w:p>
        </w:tc>
      </w:tr>
      <w:tr w:rsidR="00054963" w:rsidRPr="00F82E8C" w14:paraId="63DC12EB"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9F3241A" w14:textId="77777777" w:rsidR="00054963" w:rsidRPr="00F82E8C" w:rsidRDefault="00000000" w:rsidP="002C2D28">
            <w:pPr>
              <w:rPr>
                <w:sz w:val="16"/>
                <w:szCs w:val="16"/>
              </w:rPr>
            </w:pPr>
            <w:r w:rsidRPr="00F82E8C">
              <w:rPr>
                <w:sz w:val="16"/>
                <w:szCs w:val="16"/>
              </w:rPr>
              <w:t>51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BCB551" w14:textId="77777777" w:rsidR="00054963" w:rsidRPr="00F82E8C" w:rsidRDefault="00000000" w:rsidP="002C2D28">
            <w:pPr>
              <w:rPr>
                <w:sz w:val="16"/>
                <w:szCs w:val="16"/>
              </w:rPr>
            </w:pPr>
            <w:r w:rsidRPr="00F82E8C">
              <w:rPr>
                <w:sz w:val="16"/>
                <w:szCs w:val="16"/>
              </w:rPr>
              <w:t>Saturday, May 14,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5849CEC" w14:textId="77777777" w:rsidR="00054963" w:rsidRPr="00F82E8C" w:rsidRDefault="00000000" w:rsidP="002C2D28">
            <w:pPr>
              <w:rPr>
                <w:sz w:val="16"/>
                <w:szCs w:val="16"/>
              </w:rPr>
            </w:pPr>
            <w:hyperlink r:id="rId103">
              <w:r w:rsidRPr="00F82E8C">
                <w:rPr>
                  <w:color w:val="1155CC"/>
                  <w:sz w:val="16"/>
                  <w:szCs w:val="16"/>
                  <w:u w:val="single"/>
                </w:rPr>
                <w:t>https://cadenaser.com/nacional/2022/05/14/un-tribunal-militar-de-argel-condena-a-pena-de-muerte-al-activista-mohamed-benhalima-que-deporto-espana-cadena-ser/</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B84E1EC" w14:textId="77777777" w:rsidR="00054963" w:rsidRPr="00F82E8C" w:rsidRDefault="00054963" w:rsidP="002C2D28">
            <w:pPr>
              <w:rPr>
                <w:sz w:val="16"/>
                <w:szCs w:val="16"/>
              </w:rPr>
            </w:pPr>
          </w:p>
        </w:tc>
      </w:tr>
      <w:tr w:rsidR="00054963" w:rsidRPr="00F82E8C" w14:paraId="704E0E12"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CCEA8B3" w14:textId="77777777" w:rsidR="00054963" w:rsidRPr="00F82E8C" w:rsidRDefault="00000000" w:rsidP="002C2D28">
            <w:pPr>
              <w:rPr>
                <w:sz w:val="16"/>
                <w:szCs w:val="16"/>
              </w:rPr>
            </w:pPr>
            <w:r w:rsidRPr="00F82E8C">
              <w:rPr>
                <w:sz w:val="16"/>
                <w:szCs w:val="16"/>
              </w:rPr>
              <w:t>52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2AA102"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16FBC97" w14:textId="77777777" w:rsidR="00054963" w:rsidRPr="00F82E8C" w:rsidRDefault="00000000" w:rsidP="002C2D28">
            <w:pPr>
              <w:rPr>
                <w:sz w:val="16"/>
                <w:szCs w:val="16"/>
              </w:rPr>
            </w:pPr>
            <w:hyperlink r:id="rId104">
              <w:r w:rsidRPr="00F82E8C">
                <w:rPr>
                  <w:color w:val="1155CC"/>
                  <w:sz w:val="16"/>
                  <w:szCs w:val="16"/>
                  <w:u w:val="single"/>
                </w:rPr>
                <w:t>https://www.laprovence.com/article/edition-marseille/6765892/manifestation-a-marseille-la-diaspora-algerienne-se-mobilise-contre-le-regime-militaire-algerimilitaire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A2D83A" w14:textId="77777777" w:rsidR="00054963" w:rsidRPr="00F82E8C" w:rsidRDefault="00000000" w:rsidP="002C2D28">
            <w:pPr>
              <w:rPr>
                <w:sz w:val="16"/>
                <w:szCs w:val="16"/>
              </w:rPr>
            </w:pPr>
            <w:r w:rsidRPr="00F82E8C">
              <w:rPr>
                <w:sz w:val="16"/>
                <w:szCs w:val="16"/>
              </w:rPr>
              <w:t>Protest to support Benhalima in Marseilles, France</w:t>
            </w:r>
          </w:p>
        </w:tc>
      </w:tr>
      <w:tr w:rsidR="00054963" w:rsidRPr="00F82E8C" w14:paraId="582D84DE"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7EC30B" w14:textId="77777777" w:rsidR="00054963" w:rsidRPr="00F82E8C" w:rsidRDefault="00000000" w:rsidP="002C2D28">
            <w:pPr>
              <w:rPr>
                <w:sz w:val="16"/>
                <w:szCs w:val="16"/>
              </w:rPr>
            </w:pPr>
            <w:r w:rsidRPr="00F82E8C">
              <w:rPr>
                <w:sz w:val="16"/>
                <w:szCs w:val="16"/>
              </w:rPr>
              <w:t>53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0D7C9A" w14:textId="77777777" w:rsidR="00054963" w:rsidRPr="00F82E8C" w:rsidRDefault="00000000" w:rsidP="002C2D28">
            <w:pPr>
              <w:rPr>
                <w:sz w:val="16"/>
                <w:szCs w:val="16"/>
              </w:rPr>
            </w:pPr>
            <w:r w:rsidRPr="00F82E8C">
              <w:rPr>
                <w:sz w:val="16"/>
                <w:szCs w:val="16"/>
              </w:rPr>
              <w:t>Sunday, May 15,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71E04F" w14:textId="77777777" w:rsidR="00054963" w:rsidRPr="00F82E8C" w:rsidRDefault="00000000" w:rsidP="002C2D28">
            <w:pPr>
              <w:rPr>
                <w:sz w:val="16"/>
                <w:szCs w:val="16"/>
              </w:rPr>
            </w:pPr>
            <w:hyperlink r:id="rId105">
              <w:r w:rsidRPr="00F82E8C">
                <w:rPr>
                  <w:color w:val="1155CC"/>
                  <w:sz w:val="16"/>
                  <w:szCs w:val="16"/>
                  <w:u w:val="single"/>
                </w:rPr>
                <w:t>https://www.elespanol.com/espana/20220515/benhalima-condenado-muerte-argelia-anos-interior-extraditara/672432861_0.html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B711AB" w14:textId="77777777" w:rsidR="00054963" w:rsidRPr="00F82E8C" w:rsidRDefault="00054963" w:rsidP="002C2D28">
            <w:pPr>
              <w:rPr>
                <w:sz w:val="16"/>
                <w:szCs w:val="16"/>
              </w:rPr>
            </w:pPr>
          </w:p>
        </w:tc>
      </w:tr>
      <w:tr w:rsidR="00054963" w:rsidRPr="00F82E8C" w14:paraId="49AF445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4F17E1" w14:textId="77777777" w:rsidR="00054963" w:rsidRPr="00F82E8C" w:rsidRDefault="00000000" w:rsidP="002C2D28">
            <w:pPr>
              <w:rPr>
                <w:sz w:val="16"/>
                <w:szCs w:val="16"/>
              </w:rPr>
            </w:pPr>
            <w:r w:rsidRPr="00F82E8C">
              <w:rPr>
                <w:sz w:val="16"/>
                <w:szCs w:val="16"/>
              </w:rPr>
              <w:lastRenderedPageBreak/>
              <w:t>54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540DC6"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1A12226" w14:textId="77777777" w:rsidR="00054963" w:rsidRPr="00F82E8C" w:rsidRDefault="00000000" w:rsidP="002C2D28">
            <w:pPr>
              <w:rPr>
                <w:sz w:val="16"/>
                <w:szCs w:val="16"/>
              </w:rPr>
            </w:pPr>
            <w:hyperlink r:id="rId106">
              <w:r w:rsidRPr="00F82E8C">
                <w:rPr>
                  <w:color w:val="1155CC"/>
                  <w:sz w:val="16"/>
                  <w:szCs w:val="16"/>
                  <w:u w:val="single"/>
                </w:rPr>
                <w:t>https://www.swissinfo.ch/spa/argelia-justicia_argelia-condena-a-muerte-a-un-exmilitar-cercano-al-antiguo-jefe-del-ej%C3%A9rcito/47596130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DA7CEA5" w14:textId="77777777" w:rsidR="00054963" w:rsidRPr="00F82E8C" w:rsidRDefault="00054963" w:rsidP="002C2D28">
            <w:pPr>
              <w:rPr>
                <w:sz w:val="16"/>
                <w:szCs w:val="16"/>
              </w:rPr>
            </w:pPr>
          </w:p>
        </w:tc>
      </w:tr>
      <w:tr w:rsidR="00054963" w:rsidRPr="00F82E8C" w14:paraId="647010FA"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3DCBB7E" w14:textId="77777777" w:rsidR="00054963" w:rsidRPr="00F82E8C" w:rsidRDefault="00000000" w:rsidP="002C2D28">
            <w:pPr>
              <w:rPr>
                <w:sz w:val="16"/>
                <w:szCs w:val="16"/>
              </w:rPr>
            </w:pPr>
            <w:r w:rsidRPr="00F82E8C">
              <w:rPr>
                <w:sz w:val="16"/>
                <w:szCs w:val="16"/>
              </w:rPr>
              <w:t>55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11ADB0"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40F568" w14:textId="77777777" w:rsidR="00054963" w:rsidRPr="00F82E8C" w:rsidRDefault="00000000" w:rsidP="002C2D28">
            <w:pPr>
              <w:rPr>
                <w:sz w:val="16"/>
                <w:szCs w:val="16"/>
              </w:rPr>
            </w:pPr>
            <w:hyperlink r:id="rId107">
              <w:r w:rsidRPr="00F82E8C">
                <w:rPr>
                  <w:color w:val="1155CC"/>
                  <w:sz w:val="16"/>
                  <w:szCs w:val="16"/>
                  <w:u w:val="single"/>
                </w:rPr>
                <w:t>https://twitter.com/freedomdz22/status/1525950254100762625?s=21</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A1360A9" w14:textId="77777777" w:rsidR="00054963" w:rsidRPr="00F82E8C" w:rsidRDefault="00054963" w:rsidP="002C2D28">
            <w:pPr>
              <w:rPr>
                <w:sz w:val="16"/>
                <w:szCs w:val="16"/>
              </w:rPr>
            </w:pPr>
          </w:p>
        </w:tc>
      </w:tr>
      <w:tr w:rsidR="00054963" w:rsidRPr="00F82E8C" w14:paraId="0191626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A484201" w14:textId="77777777" w:rsidR="00054963" w:rsidRPr="00F82E8C" w:rsidRDefault="00000000" w:rsidP="002C2D28">
            <w:pPr>
              <w:rPr>
                <w:sz w:val="16"/>
                <w:szCs w:val="16"/>
              </w:rPr>
            </w:pPr>
            <w:r w:rsidRPr="00F82E8C">
              <w:rPr>
                <w:sz w:val="16"/>
                <w:szCs w:val="16"/>
              </w:rPr>
              <w:t>56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118EB85" w14:textId="77777777" w:rsidR="00054963" w:rsidRPr="00F82E8C" w:rsidRDefault="00000000" w:rsidP="002C2D28">
            <w:pPr>
              <w:rPr>
                <w:sz w:val="16"/>
                <w:szCs w:val="16"/>
              </w:rPr>
            </w:pPr>
            <w:r w:rsidRPr="00F82E8C">
              <w:rPr>
                <w:sz w:val="16"/>
                <w:szCs w:val="16"/>
              </w:rPr>
              <w:t>Monday, May 16,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41007E9" w14:textId="77777777" w:rsidR="00054963" w:rsidRPr="00F82E8C" w:rsidRDefault="00000000" w:rsidP="002C2D28">
            <w:pPr>
              <w:rPr>
                <w:sz w:val="16"/>
                <w:szCs w:val="16"/>
              </w:rPr>
            </w:pPr>
            <w:hyperlink r:id="rId108">
              <w:r w:rsidRPr="00F82E8C">
                <w:rPr>
                  <w:color w:val="1155CC"/>
                  <w:sz w:val="16"/>
                  <w:szCs w:val="16"/>
                  <w:u w:val="single"/>
                </w:rPr>
                <w:t>https://www.elespanol.com/espana/20220516/argelia-detiene-abogado-benhalima-visitar-condenado-muerte/672682804_0.html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0C5122" w14:textId="77777777" w:rsidR="00054963" w:rsidRPr="00F82E8C" w:rsidRDefault="00054963" w:rsidP="002C2D28">
            <w:pPr>
              <w:rPr>
                <w:sz w:val="16"/>
                <w:szCs w:val="16"/>
              </w:rPr>
            </w:pPr>
          </w:p>
        </w:tc>
      </w:tr>
      <w:tr w:rsidR="00054963" w:rsidRPr="00F82E8C" w14:paraId="20E60A7B"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77D6F0" w14:textId="77777777" w:rsidR="00054963" w:rsidRPr="00F82E8C" w:rsidRDefault="00000000" w:rsidP="002C2D28">
            <w:pPr>
              <w:rPr>
                <w:sz w:val="16"/>
                <w:szCs w:val="16"/>
              </w:rPr>
            </w:pPr>
            <w:r w:rsidRPr="00F82E8C">
              <w:rPr>
                <w:sz w:val="16"/>
                <w:szCs w:val="16"/>
              </w:rPr>
              <w:t>57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D7D9BC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CD86B1" w14:textId="77777777" w:rsidR="00054963" w:rsidRPr="00F82E8C" w:rsidRDefault="00000000" w:rsidP="002C2D28">
            <w:pPr>
              <w:rPr>
                <w:sz w:val="16"/>
                <w:szCs w:val="16"/>
              </w:rPr>
            </w:pPr>
            <w:hyperlink r:id="rId109">
              <w:r w:rsidRPr="00F82E8C">
                <w:rPr>
                  <w:color w:val="1155CC"/>
                  <w:sz w:val="16"/>
                  <w:szCs w:val="16"/>
                  <w:u w:val="single"/>
                </w:rPr>
                <w:t>https://twitter.com/laredjuridica/status/1526076829857202178?t=EYTRjfu3YYqEaAoEL73YxA&amp;s=08</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5B521FF" w14:textId="77777777" w:rsidR="00054963" w:rsidRPr="00F82E8C" w:rsidRDefault="00000000" w:rsidP="002C2D28">
            <w:pPr>
              <w:rPr>
                <w:sz w:val="16"/>
                <w:szCs w:val="16"/>
              </w:rPr>
            </w:pPr>
            <w:r w:rsidRPr="00F82E8C">
              <w:rPr>
                <w:sz w:val="16"/>
                <w:szCs w:val="16"/>
              </w:rPr>
              <w:t>Benhalima’s lawyer in Spain</w:t>
            </w:r>
          </w:p>
        </w:tc>
      </w:tr>
      <w:tr w:rsidR="00054963" w:rsidRPr="00F82E8C" w14:paraId="172D92B2"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42CD82B" w14:textId="77777777" w:rsidR="00054963" w:rsidRPr="00F82E8C" w:rsidRDefault="00000000" w:rsidP="002C2D28">
            <w:pPr>
              <w:rPr>
                <w:sz w:val="16"/>
                <w:szCs w:val="16"/>
              </w:rPr>
            </w:pPr>
            <w:r w:rsidRPr="00F82E8C">
              <w:rPr>
                <w:sz w:val="16"/>
                <w:szCs w:val="16"/>
              </w:rPr>
              <w:t>58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6DA80A"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4D446E0" w14:textId="77777777" w:rsidR="00054963" w:rsidRPr="00F82E8C" w:rsidRDefault="00000000" w:rsidP="002C2D28">
            <w:pPr>
              <w:rPr>
                <w:sz w:val="16"/>
                <w:szCs w:val="16"/>
              </w:rPr>
            </w:pPr>
            <w:hyperlink r:id="rId110">
              <w:r w:rsidRPr="00F82E8C">
                <w:rPr>
                  <w:color w:val="1155CC"/>
                  <w:sz w:val="16"/>
                  <w:szCs w:val="16"/>
                  <w:u w:val="single"/>
                </w:rPr>
                <w:t>https://twitter.com/laredjuridica/status/1525895068145573892?t=AJ5pSrcQxxSJ5aV1gpG-4w&amp;s=08</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AFBE8A" w14:textId="77777777" w:rsidR="00054963" w:rsidRPr="00F82E8C" w:rsidRDefault="00054963" w:rsidP="002C2D28">
            <w:pPr>
              <w:rPr>
                <w:sz w:val="16"/>
                <w:szCs w:val="16"/>
              </w:rPr>
            </w:pPr>
          </w:p>
        </w:tc>
      </w:tr>
      <w:tr w:rsidR="00054963" w:rsidRPr="00F82E8C" w14:paraId="5033B7A1"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A6172FB" w14:textId="77777777" w:rsidR="00054963" w:rsidRPr="00F82E8C" w:rsidRDefault="00000000" w:rsidP="002C2D28">
            <w:pPr>
              <w:rPr>
                <w:sz w:val="16"/>
                <w:szCs w:val="16"/>
              </w:rPr>
            </w:pPr>
            <w:r w:rsidRPr="00F82E8C">
              <w:rPr>
                <w:sz w:val="16"/>
                <w:szCs w:val="16"/>
              </w:rPr>
              <w:t>59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84E97E"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FE463C" w14:textId="77777777" w:rsidR="00054963" w:rsidRPr="00F82E8C" w:rsidRDefault="00000000" w:rsidP="002C2D28">
            <w:pPr>
              <w:rPr>
                <w:sz w:val="16"/>
                <w:szCs w:val="16"/>
              </w:rPr>
            </w:pPr>
            <w:hyperlink r:id="rId111">
              <w:r w:rsidRPr="00F82E8C">
                <w:rPr>
                  <w:color w:val="1155CC"/>
                  <w:sz w:val="16"/>
                  <w:szCs w:val="16"/>
                  <w:u w:val="single"/>
                </w:rPr>
                <w:t>https://twitter.com/Velasias/status/1525169707569012738?t=RrUd642_MWbCxKjBu4tXHA&amp;s=08</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5D9663C" w14:textId="77777777" w:rsidR="00054963" w:rsidRPr="00F82E8C" w:rsidRDefault="00054963" w:rsidP="002C2D28">
            <w:pPr>
              <w:rPr>
                <w:sz w:val="16"/>
                <w:szCs w:val="16"/>
              </w:rPr>
            </w:pPr>
          </w:p>
        </w:tc>
      </w:tr>
      <w:tr w:rsidR="00054963" w:rsidRPr="00F82E8C" w14:paraId="7AD73264"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B187F4A" w14:textId="77777777" w:rsidR="00054963" w:rsidRPr="00F82E8C" w:rsidRDefault="00000000" w:rsidP="002C2D28">
            <w:pPr>
              <w:rPr>
                <w:sz w:val="16"/>
                <w:szCs w:val="16"/>
              </w:rPr>
            </w:pPr>
            <w:r w:rsidRPr="00F82E8C">
              <w:rPr>
                <w:sz w:val="16"/>
                <w:szCs w:val="16"/>
              </w:rPr>
              <w:t>60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5D837F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2E8B35B" w14:textId="77777777" w:rsidR="00054963" w:rsidRPr="00F82E8C" w:rsidRDefault="00000000" w:rsidP="002C2D28">
            <w:pPr>
              <w:rPr>
                <w:sz w:val="16"/>
                <w:szCs w:val="16"/>
              </w:rPr>
            </w:pPr>
            <w:hyperlink r:id="rId112">
              <w:r w:rsidRPr="00F82E8C">
                <w:rPr>
                  <w:color w:val="1155CC"/>
                  <w:sz w:val="16"/>
                  <w:szCs w:val="16"/>
                  <w:u w:val="single"/>
                </w:rPr>
                <w:t>https://www.amnesty.org/en/documents/mde28/5608/2022/en/</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435B114" w14:textId="77777777" w:rsidR="00054963" w:rsidRPr="00F82E8C" w:rsidRDefault="00000000" w:rsidP="002C2D28">
            <w:pPr>
              <w:rPr>
                <w:sz w:val="16"/>
                <w:szCs w:val="16"/>
              </w:rPr>
            </w:pPr>
            <w:r w:rsidRPr="00F82E8C">
              <w:rPr>
                <w:sz w:val="16"/>
                <w:szCs w:val="16"/>
              </w:rPr>
              <w:t xml:space="preserve">Amnesty Urgent Action </w:t>
            </w:r>
          </w:p>
        </w:tc>
      </w:tr>
      <w:tr w:rsidR="00054963" w:rsidRPr="00F82E8C" w14:paraId="3FFB8D1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CB51646" w14:textId="77777777" w:rsidR="00054963" w:rsidRPr="00F82E8C" w:rsidRDefault="00000000" w:rsidP="002C2D28">
            <w:pPr>
              <w:rPr>
                <w:sz w:val="16"/>
                <w:szCs w:val="16"/>
              </w:rPr>
            </w:pPr>
            <w:r w:rsidRPr="00F82E8C">
              <w:rPr>
                <w:sz w:val="16"/>
                <w:szCs w:val="16"/>
              </w:rPr>
              <w:t>61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A243D4B"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503320" w14:textId="77777777" w:rsidR="00054963" w:rsidRPr="00F82E8C" w:rsidRDefault="00000000" w:rsidP="002C2D28">
            <w:pPr>
              <w:rPr>
                <w:sz w:val="16"/>
                <w:szCs w:val="16"/>
              </w:rPr>
            </w:pPr>
            <w:hyperlink r:id="rId113">
              <w:r w:rsidRPr="00F82E8C">
                <w:rPr>
                  <w:color w:val="1155CC"/>
                  <w:sz w:val="16"/>
                  <w:szCs w:val="16"/>
                  <w:u w:val="single"/>
                </w:rPr>
                <w:t>https://www.efe.com/efe/espana/mundo/ai-urge-a-argelia-liberar-extraditado-por-espana-condenado-muerte/10001-4807349?fbclid=IwAR25BLW-Ydtz5vxS4f8S04xwhWSaqYZgKc34kSbzKTHRJeK9Q8oa5CP-aBw</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EC61409" w14:textId="77777777" w:rsidR="00054963" w:rsidRPr="00F82E8C" w:rsidRDefault="00054963" w:rsidP="002C2D28">
            <w:pPr>
              <w:rPr>
                <w:sz w:val="16"/>
                <w:szCs w:val="16"/>
              </w:rPr>
            </w:pPr>
          </w:p>
        </w:tc>
      </w:tr>
      <w:tr w:rsidR="00054963" w:rsidRPr="00F82E8C" w14:paraId="32B45D84"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5F78F4" w14:textId="77777777" w:rsidR="00054963" w:rsidRPr="00F82E8C" w:rsidRDefault="00000000" w:rsidP="002C2D28">
            <w:pPr>
              <w:rPr>
                <w:sz w:val="16"/>
                <w:szCs w:val="16"/>
              </w:rPr>
            </w:pPr>
            <w:r w:rsidRPr="00F82E8C">
              <w:rPr>
                <w:sz w:val="16"/>
                <w:szCs w:val="16"/>
              </w:rPr>
              <w:t>62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AFEFD2" w14:textId="77777777" w:rsidR="00054963" w:rsidRPr="00F82E8C" w:rsidRDefault="00000000" w:rsidP="002C2D28">
            <w:pPr>
              <w:rPr>
                <w:sz w:val="16"/>
                <w:szCs w:val="16"/>
              </w:rPr>
            </w:pPr>
            <w:r w:rsidRPr="00F82E8C">
              <w:rPr>
                <w:sz w:val="16"/>
                <w:szCs w:val="16"/>
              </w:rPr>
              <w:t>Tuesday, May 17,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903A8F" w14:textId="77777777" w:rsidR="00054963" w:rsidRPr="00F82E8C" w:rsidRDefault="00000000" w:rsidP="002C2D28">
            <w:pPr>
              <w:rPr>
                <w:sz w:val="16"/>
                <w:szCs w:val="16"/>
              </w:rPr>
            </w:pPr>
            <w:hyperlink r:id="rId114">
              <w:r w:rsidRPr="00F82E8C">
                <w:rPr>
                  <w:color w:val="1155CC"/>
                  <w:sz w:val="16"/>
                  <w:szCs w:val="16"/>
                  <w:u w:val="single"/>
                </w:rPr>
                <w:t>https://api-esp.piano.io/story/estored/104/2257/-1/19719029/389072/vib-cl39qh37d00dt01141dx3fz0b?sig=7f815e1ec71f8cf6109778bbf48c485192f57a4ad9610a46166fa4b495c6be84</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234FAD" w14:textId="77777777" w:rsidR="00054963" w:rsidRPr="00F82E8C" w:rsidRDefault="00054963" w:rsidP="002C2D28">
            <w:pPr>
              <w:rPr>
                <w:sz w:val="16"/>
                <w:szCs w:val="16"/>
              </w:rPr>
            </w:pPr>
          </w:p>
        </w:tc>
      </w:tr>
      <w:tr w:rsidR="00054963" w:rsidRPr="00F82E8C" w14:paraId="673B981E"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C74573C" w14:textId="77777777" w:rsidR="00054963" w:rsidRPr="00F82E8C" w:rsidRDefault="00000000" w:rsidP="002C2D28">
            <w:pPr>
              <w:rPr>
                <w:sz w:val="16"/>
                <w:szCs w:val="16"/>
              </w:rPr>
            </w:pPr>
            <w:r w:rsidRPr="00F82E8C">
              <w:rPr>
                <w:sz w:val="16"/>
                <w:szCs w:val="16"/>
              </w:rPr>
              <w:t>63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43812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BF4FCD" w14:textId="77777777" w:rsidR="00054963" w:rsidRPr="00F82E8C" w:rsidRDefault="00000000" w:rsidP="002C2D28">
            <w:pPr>
              <w:rPr>
                <w:sz w:val="16"/>
                <w:szCs w:val="16"/>
              </w:rPr>
            </w:pPr>
            <w:hyperlink r:id="rId115">
              <w:r w:rsidRPr="00F82E8C">
                <w:rPr>
                  <w:color w:val="1155CC"/>
                  <w:sz w:val="16"/>
                  <w:szCs w:val="16"/>
                  <w:u w:val="single"/>
                </w:rPr>
                <w:t>https://t.co/HeYkzvaz25</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6524A4" w14:textId="77777777" w:rsidR="00054963" w:rsidRPr="00F82E8C" w:rsidRDefault="00000000" w:rsidP="002C2D28">
            <w:pPr>
              <w:rPr>
                <w:sz w:val="16"/>
                <w:szCs w:val="16"/>
              </w:rPr>
            </w:pPr>
            <w:r w:rsidRPr="00F82E8C">
              <w:rPr>
                <w:sz w:val="16"/>
                <w:szCs w:val="16"/>
              </w:rPr>
              <w:t>Amnesty</w:t>
            </w:r>
          </w:p>
        </w:tc>
      </w:tr>
      <w:tr w:rsidR="00054963" w:rsidRPr="00F82E8C" w14:paraId="5F11EC1A"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47B081" w14:textId="77777777" w:rsidR="00054963" w:rsidRPr="00F82E8C" w:rsidRDefault="00000000" w:rsidP="002C2D28">
            <w:pPr>
              <w:rPr>
                <w:sz w:val="16"/>
                <w:szCs w:val="16"/>
              </w:rPr>
            </w:pPr>
            <w:r w:rsidRPr="00F82E8C">
              <w:rPr>
                <w:sz w:val="16"/>
                <w:szCs w:val="16"/>
              </w:rPr>
              <w:t>64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4B3D7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A831C0F" w14:textId="77777777" w:rsidR="00054963" w:rsidRPr="00F82E8C" w:rsidRDefault="00000000" w:rsidP="002C2D28">
            <w:pPr>
              <w:rPr>
                <w:sz w:val="16"/>
                <w:szCs w:val="16"/>
              </w:rPr>
            </w:pPr>
            <w:hyperlink r:id="rId116">
              <w:r w:rsidRPr="00F82E8C">
                <w:rPr>
                  <w:color w:val="1155CC"/>
                  <w:sz w:val="16"/>
                  <w:szCs w:val="16"/>
                  <w:u w:val="single"/>
                </w:rPr>
                <w:t>https://www.eldiario.es/politica/ai-urge-argelia-liberar-extraditado-espana-condenado-muerte_1_8998547.html?s=07</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2D84D15" w14:textId="77777777" w:rsidR="00054963" w:rsidRPr="00F82E8C" w:rsidRDefault="00054963" w:rsidP="002C2D28">
            <w:pPr>
              <w:rPr>
                <w:sz w:val="16"/>
                <w:szCs w:val="16"/>
              </w:rPr>
            </w:pPr>
          </w:p>
        </w:tc>
      </w:tr>
      <w:tr w:rsidR="00054963" w:rsidRPr="00F82E8C" w14:paraId="431DFC89"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9B9A9B" w14:textId="77777777" w:rsidR="00054963" w:rsidRPr="00F82E8C" w:rsidRDefault="00000000" w:rsidP="002C2D28">
            <w:pPr>
              <w:rPr>
                <w:sz w:val="16"/>
                <w:szCs w:val="16"/>
              </w:rPr>
            </w:pPr>
            <w:r w:rsidRPr="00F82E8C">
              <w:rPr>
                <w:sz w:val="16"/>
                <w:szCs w:val="16"/>
              </w:rPr>
              <w:t>65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86FB22"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5D247E" w14:textId="77777777" w:rsidR="00054963" w:rsidRPr="00F82E8C" w:rsidRDefault="00000000" w:rsidP="002C2D28">
            <w:pPr>
              <w:rPr>
                <w:sz w:val="16"/>
                <w:szCs w:val="16"/>
              </w:rPr>
            </w:pPr>
            <w:hyperlink r:id="rId117">
              <w:r w:rsidRPr="00F82E8C">
                <w:rPr>
                  <w:color w:val="1155CC"/>
                  <w:sz w:val="16"/>
                  <w:szCs w:val="16"/>
                  <w:u w:val="single"/>
                </w:rPr>
                <w:t>http://www.efe.com/efe/espana/mundo/ai-urge-a-argelia-liberar-extraditado-por-espana-condenado-muerte/10001-4807349</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E4DA0C8" w14:textId="77777777" w:rsidR="00054963" w:rsidRPr="00F82E8C" w:rsidRDefault="00054963" w:rsidP="002C2D28">
            <w:pPr>
              <w:rPr>
                <w:sz w:val="16"/>
                <w:szCs w:val="16"/>
              </w:rPr>
            </w:pPr>
          </w:p>
        </w:tc>
      </w:tr>
      <w:tr w:rsidR="00054963" w:rsidRPr="00F82E8C" w14:paraId="634A27EE"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06DF27A" w14:textId="77777777" w:rsidR="00054963" w:rsidRPr="00F82E8C" w:rsidRDefault="00000000" w:rsidP="002C2D28">
            <w:pPr>
              <w:rPr>
                <w:sz w:val="16"/>
                <w:szCs w:val="16"/>
              </w:rPr>
            </w:pPr>
            <w:r w:rsidRPr="00F82E8C">
              <w:rPr>
                <w:sz w:val="16"/>
                <w:szCs w:val="16"/>
              </w:rPr>
              <w:t>66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4FC22F0"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D52B54" w14:textId="77777777" w:rsidR="00054963" w:rsidRPr="00F82E8C" w:rsidRDefault="00000000" w:rsidP="002C2D28">
            <w:pPr>
              <w:rPr>
                <w:sz w:val="16"/>
                <w:szCs w:val="16"/>
              </w:rPr>
            </w:pPr>
            <w:hyperlink r:id="rId118">
              <w:r w:rsidRPr="00F82E8C">
                <w:rPr>
                  <w:color w:val="1155CC"/>
                  <w:sz w:val="16"/>
                  <w:szCs w:val="16"/>
                  <w:u w:val="single"/>
                </w:rPr>
                <w:t>https://cihrs.org/algeria-spain-forsakes-international-obligations-in-appalling-refoulement-of-algerian-whistleblower/?fbclid=IwAR0pKmUkn_cYvEg06p5r2uehxSkdKcz3cT-l8ELqwcXiJGixHKYVQEjpgTw</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7EBFCB2" w14:textId="77777777" w:rsidR="00054963" w:rsidRPr="00F82E8C" w:rsidRDefault="00054963" w:rsidP="002C2D28">
            <w:pPr>
              <w:rPr>
                <w:sz w:val="16"/>
                <w:szCs w:val="16"/>
              </w:rPr>
            </w:pPr>
          </w:p>
        </w:tc>
      </w:tr>
      <w:tr w:rsidR="00054963" w:rsidRPr="00F82E8C" w14:paraId="65729D2C"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EACB8D" w14:textId="77777777" w:rsidR="00054963" w:rsidRPr="00F82E8C" w:rsidRDefault="00000000" w:rsidP="002C2D28">
            <w:pPr>
              <w:rPr>
                <w:sz w:val="16"/>
                <w:szCs w:val="16"/>
              </w:rPr>
            </w:pPr>
            <w:r w:rsidRPr="00F82E8C">
              <w:rPr>
                <w:sz w:val="16"/>
                <w:szCs w:val="16"/>
              </w:rPr>
              <w:t>67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08F9DE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0A8FA1D" w14:textId="77777777" w:rsidR="00054963" w:rsidRPr="00F82E8C" w:rsidRDefault="00000000" w:rsidP="002C2D28">
            <w:pPr>
              <w:rPr>
                <w:sz w:val="16"/>
                <w:szCs w:val="16"/>
              </w:rPr>
            </w:pPr>
            <w:hyperlink r:id="rId119">
              <w:r w:rsidRPr="00F82E8C">
                <w:rPr>
                  <w:color w:val="1155CC"/>
                  <w:sz w:val="16"/>
                  <w:szCs w:val="16"/>
                  <w:u w:val="single"/>
                </w:rPr>
                <w:t>https://fb.watch/d3O7u0lmum/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8FEC8D" w14:textId="77777777" w:rsidR="00054963" w:rsidRPr="00F82E8C" w:rsidRDefault="00000000" w:rsidP="002C2D28">
            <w:pPr>
              <w:rPr>
                <w:sz w:val="16"/>
                <w:szCs w:val="16"/>
              </w:rPr>
            </w:pPr>
            <w:r w:rsidRPr="00F82E8C">
              <w:rPr>
                <w:sz w:val="16"/>
                <w:szCs w:val="16"/>
              </w:rPr>
              <w:t>Maria Dantas, Spanish parliamentarian</w:t>
            </w:r>
          </w:p>
        </w:tc>
      </w:tr>
      <w:tr w:rsidR="00054963" w:rsidRPr="00F82E8C" w14:paraId="0F820ABF"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048F2A" w14:textId="77777777" w:rsidR="00054963" w:rsidRPr="00F82E8C" w:rsidRDefault="00000000" w:rsidP="002C2D28">
            <w:pPr>
              <w:rPr>
                <w:sz w:val="16"/>
                <w:szCs w:val="16"/>
              </w:rPr>
            </w:pPr>
            <w:r w:rsidRPr="00F82E8C">
              <w:rPr>
                <w:sz w:val="16"/>
                <w:szCs w:val="16"/>
              </w:rPr>
              <w:t>68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EF52F40" w14:textId="77777777" w:rsidR="00054963" w:rsidRPr="00F82E8C" w:rsidRDefault="00000000" w:rsidP="002C2D28">
            <w:pPr>
              <w:rPr>
                <w:sz w:val="16"/>
                <w:szCs w:val="16"/>
              </w:rPr>
            </w:pPr>
            <w:r w:rsidRPr="00F82E8C">
              <w:rPr>
                <w:sz w:val="16"/>
                <w:szCs w:val="16"/>
              </w:rPr>
              <w:t>Wednesday, May 18,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2280CA" w14:textId="77777777" w:rsidR="00054963" w:rsidRPr="00F82E8C" w:rsidRDefault="00000000" w:rsidP="002C2D28">
            <w:pPr>
              <w:rPr>
                <w:sz w:val="16"/>
                <w:szCs w:val="16"/>
              </w:rPr>
            </w:pPr>
            <w:hyperlink r:id="rId120">
              <w:r w:rsidRPr="00F82E8C">
                <w:rPr>
                  <w:color w:val="1155CC"/>
                  <w:sz w:val="16"/>
                  <w:szCs w:val="16"/>
                  <w:u w:val="single"/>
                </w:rPr>
                <w:t>https://www.elespanol.com/reportajes/20220518/benhalima-denuncio-corrupcion-favores-ejercito-motivos-muerte/673183030_0.html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B3BDB8" w14:textId="77777777" w:rsidR="00054963" w:rsidRPr="00F82E8C" w:rsidRDefault="00054963" w:rsidP="002C2D28">
            <w:pPr>
              <w:rPr>
                <w:sz w:val="16"/>
                <w:szCs w:val="16"/>
              </w:rPr>
            </w:pPr>
          </w:p>
        </w:tc>
      </w:tr>
      <w:tr w:rsidR="00054963" w:rsidRPr="00F82E8C" w14:paraId="225663C1"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AE2FF22" w14:textId="77777777" w:rsidR="00054963" w:rsidRPr="00F82E8C" w:rsidRDefault="00000000" w:rsidP="002C2D28">
            <w:pPr>
              <w:rPr>
                <w:sz w:val="16"/>
                <w:szCs w:val="16"/>
              </w:rPr>
            </w:pPr>
            <w:r w:rsidRPr="00F82E8C">
              <w:rPr>
                <w:sz w:val="16"/>
                <w:szCs w:val="16"/>
              </w:rPr>
              <w:t>69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62623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5FA269" w14:textId="77777777" w:rsidR="00054963" w:rsidRPr="00F82E8C" w:rsidRDefault="00000000" w:rsidP="002C2D28">
            <w:pPr>
              <w:rPr>
                <w:sz w:val="16"/>
                <w:szCs w:val="16"/>
                <w:lang w:val="it-CH"/>
              </w:rPr>
            </w:pPr>
            <w:hyperlink r:id="rId121">
              <w:r w:rsidRPr="00F82E8C">
                <w:rPr>
                  <w:color w:val="1155CC"/>
                  <w:sz w:val="16"/>
                  <w:szCs w:val="16"/>
                  <w:u w:val="single"/>
                  <w:lang w:val="it-CH"/>
                </w:rPr>
                <w:t>Argelia: Anulen la condena a muerte contra un denunciante de corrupción (amnesty.org)</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E697B2" w14:textId="77777777" w:rsidR="00054963" w:rsidRPr="00F82E8C" w:rsidRDefault="00000000" w:rsidP="002C2D28">
            <w:pPr>
              <w:rPr>
                <w:sz w:val="16"/>
                <w:szCs w:val="16"/>
              </w:rPr>
            </w:pPr>
            <w:r w:rsidRPr="00F82E8C">
              <w:rPr>
                <w:sz w:val="16"/>
                <w:szCs w:val="16"/>
              </w:rPr>
              <w:t>Amnesty Petition to abandon the death penalty</w:t>
            </w:r>
          </w:p>
        </w:tc>
      </w:tr>
      <w:tr w:rsidR="00054963" w:rsidRPr="00F82E8C" w14:paraId="1998CCA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73D9FA7" w14:textId="77777777" w:rsidR="00054963" w:rsidRPr="00F82E8C" w:rsidRDefault="00000000" w:rsidP="002C2D28">
            <w:pPr>
              <w:rPr>
                <w:sz w:val="16"/>
                <w:szCs w:val="16"/>
              </w:rPr>
            </w:pPr>
            <w:r w:rsidRPr="00F82E8C">
              <w:rPr>
                <w:sz w:val="16"/>
                <w:szCs w:val="16"/>
              </w:rPr>
              <w:t>70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222C0E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A4E5134" w14:textId="77777777" w:rsidR="00054963" w:rsidRPr="00F82E8C" w:rsidRDefault="00000000" w:rsidP="002C2D28">
            <w:pPr>
              <w:rPr>
                <w:sz w:val="16"/>
                <w:szCs w:val="16"/>
              </w:rPr>
            </w:pPr>
            <w:hyperlink r:id="rId122">
              <w:r w:rsidRPr="00F82E8C">
                <w:rPr>
                  <w:color w:val="1155CC"/>
                  <w:sz w:val="16"/>
                  <w:szCs w:val="16"/>
                  <w:u w:val="single"/>
                </w:rPr>
                <w:t>https://www.elconfidencial.com/espana/2022-05-18/calvario-benhlima-militar-argelino-expulsado-marlaska-condenado-muerte_3426346/</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98E0D16" w14:textId="77777777" w:rsidR="00054963" w:rsidRPr="00F82E8C" w:rsidRDefault="00054963" w:rsidP="002C2D28">
            <w:pPr>
              <w:rPr>
                <w:sz w:val="16"/>
                <w:szCs w:val="16"/>
              </w:rPr>
            </w:pPr>
          </w:p>
        </w:tc>
      </w:tr>
      <w:tr w:rsidR="00054963" w:rsidRPr="00F82E8C" w14:paraId="243B29EF"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5EEE27B" w14:textId="77777777" w:rsidR="00054963" w:rsidRPr="00F82E8C" w:rsidRDefault="00000000" w:rsidP="002C2D28">
            <w:pPr>
              <w:rPr>
                <w:sz w:val="16"/>
                <w:szCs w:val="16"/>
              </w:rPr>
            </w:pPr>
            <w:r w:rsidRPr="00F82E8C">
              <w:rPr>
                <w:sz w:val="16"/>
                <w:szCs w:val="16"/>
              </w:rPr>
              <w:t>71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8733FA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85EDC7D" w14:textId="77777777" w:rsidR="00054963" w:rsidRPr="00F82E8C" w:rsidRDefault="00000000" w:rsidP="002C2D28">
            <w:pPr>
              <w:rPr>
                <w:sz w:val="16"/>
                <w:szCs w:val="16"/>
              </w:rPr>
            </w:pPr>
            <w:hyperlink r:id="rId123">
              <w:r w:rsidRPr="00F82E8C">
                <w:rPr>
                  <w:color w:val="1155CC"/>
                  <w:sz w:val="16"/>
                  <w:szCs w:val="16"/>
                  <w:u w:val="single"/>
                </w:rPr>
                <w:t>https://www.facebook.com/100037080903994/posts/706594420586582/?d=n</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A3D7EEC" w14:textId="77777777" w:rsidR="00054963" w:rsidRPr="00F82E8C" w:rsidRDefault="00054963" w:rsidP="002C2D28">
            <w:pPr>
              <w:rPr>
                <w:sz w:val="16"/>
                <w:szCs w:val="16"/>
              </w:rPr>
            </w:pPr>
          </w:p>
        </w:tc>
      </w:tr>
      <w:tr w:rsidR="00054963" w:rsidRPr="00F82E8C" w14:paraId="5A363A13"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CC47597" w14:textId="77777777" w:rsidR="00054963" w:rsidRPr="00F82E8C" w:rsidRDefault="00000000" w:rsidP="002C2D28">
            <w:pPr>
              <w:rPr>
                <w:sz w:val="16"/>
                <w:szCs w:val="16"/>
              </w:rPr>
            </w:pPr>
            <w:r w:rsidRPr="00F82E8C">
              <w:rPr>
                <w:sz w:val="16"/>
                <w:szCs w:val="16"/>
              </w:rPr>
              <w:t>72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7DFEB6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457E967" w14:textId="77777777" w:rsidR="00054963" w:rsidRPr="00F82E8C" w:rsidRDefault="00000000" w:rsidP="002C2D28">
            <w:pPr>
              <w:rPr>
                <w:sz w:val="16"/>
                <w:szCs w:val="16"/>
              </w:rPr>
            </w:pPr>
            <w:hyperlink r:id="rId124">
              <w:r w:rsidRPr="00F82E8C">
                <w:rPr>
                  <w:color w:val="1155CC"/>
                  <w:sz w:val="16"/>
                  <w:szCs w:val="16"/>
                  <w:u w:val="single"/>
                </w:rPr>
                <w:t>https://www.publico.es/sociedad/mohamed-benhalima-historia-argelino-condenado-muerte-entregado-espana.html/amp</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BA1D35C" w14:textId="77777777" w:rsidR="00054963" w:rsidRPr="00F82E8C" w:rsidRDefault="00054963" w:rsidP="002C2D28">
            <w:pPr>
              <w:rPr>
                <w:sz w:val="16"/>
                <w:szCs w:val="16"/>
              </w:rPr>
            </w:pPr>
          </w:p>
        </w:tc>
      </w:tr>
      <w:tr w:rsidR="00054963" w:rsidRPr="00F82E8C" w14:paraId="14B2BF0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D5ED9F2" w14:textId="77777777" w:rsidR="00054963" w:rsidRPr="00F82E8C" w:rsidRDefault="00000000" w:rsidP="002C2D28">
            <w:pPr>
              <w:rPr>
                <w:sz w:val="16"/>
                <w:szCs w:val="16"/>
              </w:rPr>
            </w:pPr>
            <w:r w:rsidRPr="00F82E8C">
              <w:rPr>
                <w:sz w:val="16"/>
                <w:szCs w:val="16"/>
              </w:rPr>
              <w:t>73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DBFA18"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4165B30" w14:textId="77777777" w:rsidR="00054963" w:rsidRPr="00F82E8C" w:rsidRDefault="00000000" w:rsidP="002C2D28">
            <w:pPr>
              <w:rPr>
                <w:sz w:val="16"/>
                <w:szCs w:val="16"/>
              </w:rPr>
            </w:pPr>
            <w:hyperlink r:id="rId125">
              <w:r w:rsidRPr="00F82E8C">
                <w:rPr>
                  <w:color w:val="1155CC"/>
                  <w:sz w:val="16"/>
                  <w:szCs w:val="16"/>
                  <w:u w:val="single"/>
                </w:rPr>
                <w:t>https://www.amnesty.be/veux-agir/agir-individus/reseau-actions-urgentes/article/faut-annuler-condamnation-mort-prononcee-lanceur-alerte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B50CA4" w14:textId="77777777" w:rsidR="00054963" w:rsidRPr="00F82E8C" w:rsidRDefault="00000000" w:rsidP="002C2D28">
            <w:pPr>
              <w:rPr>
                <w:sz w:val="16"/>
                <w:szCs w:val="16"/>
              </w:rPr>
            </w:pPr>
            <w:r w:rsidRPr="00F82E8C">
              <w:rPr>
                <w:sz w:val="16"/>
                <w:szCs w:val="16"/>
              </w:rPr>
              <w:t>Belgique</w:t>
            </w:r>
          </w:p>
        </w:tc>
      </w:tr>
      <w:tr w:rsidR="00054963" w:rsidRPr="00F82E8C" w14:paraId="14FEAD12"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8565185" w14:textId="77777777" w:rsidR="00054963" w:rsidRPr="00F82E8C" w:rsidRDefault="00000000" w:rsidP="002C2D28">
            <w:pPr>
              <w:rPr>
                <w:sz w:val="16"/>
                <w:szCs w:val="16"/>
              </w:rPr>
            </w:pPr>
            <w:r w:rsidRPr="00F82E8C">
              <w:rPr>
                <w:sz w:val="16"/>
                <w:szCs w:val="16"/>
              </w:rPr>
              <w:lastRenderedPageBreak/>
              <w:t>74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823216" w14:textId="77777777" w:rsidR="00054963" w:rsidRPr="00F82E8C" w:rsidRDefault="00000000" w:rsidP="002C2D28">
            <w:pPr>
              <w:rPr>
                <w:sz w:val="16"/>
                <w:szCs w:val="16"/>
              </w:rPr>
            </w:pPr>
            <w:r w:rsidRPr="00F82E8C">
              <w:rPr>
                <w:sz w:val="16"/>
                <w:szCs w:val="16"/>
              </w:rPr>
              <w:t>Thursday, May 19,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C83682" w14:textId="77777777" w:rsidR="00054963" w:rsidRPr="00F82E8C" w:rsidRDefault="00000000" w:rsidP="002C2D28">
            <w:pPr>
              <w:rPr>
                <w:sz w:val="16"/>
                <w:szCs w:val="16"/>
              </w:rPr>
            </w:pPr>
            <w:hyperlink r:id="rId126">
              <w:r w:rsidRPr="00F82E8C">
                <w:rPr>
                  <w:color w:val="1155CC"/>
                  <w:sz w:val="16"/>
                  <w:szCs w:val="16"/>
                  <w:u w:val="single"/>
                </w:rPr>
                <w:t>https://mondafrique.com/algerie-les-revelations-dun-lanceur-dalerte-sur-le-general-chengriha/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DFDBC3" w14:textId="77777777" w:rsidR="00054963" w:rsidRPr="00F82E8C" w:rsidRDefault="00054963" w:rsidP="002C2D28">
            <w:pPr>
              <w:rPr>
                <w:sz w:val="16"/>
                <w:szCs w:val="16"/>
              </w:rPr>
            </w:pPr>
          </w:p>
        </w:tc>
      </w:tr>
      <w:tr w:rsidR="00054963" w:rsidRPr="00F82E8C" w14:paraId="5ACF24DE"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424E3B" w14:textId="77777777" w:rsidR="00054963" w:rsidRPr="00F82E8C" w:rsidRDefault="00000000" w:rsidP="002C2D28">
            <w:pPr>
              <w:rPr>
                <w:sz w:val="16"/>
                <w:szCs w:val="16"/>
              </w:rPr>
            </w:pPr>
            <w:r w:rsidRPr="00F82E8C">
              <w:rPr>
                <w:sz w:val="16"/>
                <w:szCs w:val="16"/>
              </w:rPr>
              <w:t>75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BFD3D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2FF2D3" w14:textId="77777777" w:rsidR="00054963" w:rsidRPr="00F82E8C" w:rsidRDefault="00000000" w:rsidP="002C2D28">
            <w:pPr>
              <w:rPr>
                <w:sz w:val="16"/>
                <w:szCs w:val="16"/>
              </w:rPr>
            </w:pPr>
            <w:hyperlink r:id="rId127">
              <w:r w:rsidRPr="00F82E8C">
                <w:rPr>
                  <w:color w:val="1155CC"/>
                  <w:sz w:val="16"/>
                  <w:szCs w:val="16"/>
                  <w:u w:val="single"/>
                </w:rPr>
                <w:t>Algeria: Campaign Against Government Rights Repression | Human Rights Watch (hrw.org)</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832FD8" w14:textId="77777777" w:rsidR="00054963" w:rsidRPr="00F82E8C" w:rsidRDefault="00000000" w:rsidP="002C2D28">
            <w:pPr>
              <w:rPr>
                <w:sz w:val="16"/>
                <w:szCs w:val="16"/>
              </w:rPr>
            </w:pPr>
            <w:r w:rsidRPr="00F82E8C">
              <w:rPr>
                <w:sz w:val="16"/>
                <w:szCs w:val="16"/>
              </w:rPr>
              <w:t>Human Rights Orgs 10-day Campaign</w:t>
            </w:r>
          </w:p>
        </w:tc>
      </w:tr>
      <w:tr w:rsidR="00054963" w:rsidRPr="00F82E8C" w14:paraId="545B7E02"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7C649B7" w14:textId="77777777" w:rsidR="00054963" w:rsidRPr="00F82E8C" w:rsidRDefault="00000000" w:rsidP="002C2D28">
            <w:pPr>
              <w:rPr>
                <w:sz w:val="16"/>
                <w:szCs w:val="16"/>
              </w:rPr>
            </w:pPr>
            <w:r w:rsidRPr="00F82E8C">
              <w:rPr>
                <w:sz w:val="16"/>
                <w:szCs w:val="16"/>
              </w:rPr>
              <w:t>76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D06CEF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93FB420" w14:textId="77777777" w:rsidR="00054963" w:rsidRPr="00F82E8C" w:rsidRDefault="00000000" w:rsidP="002C2D28">
            <w:pPr>
              <w:rPr>
                <w:sz w:val="16"/>
                <w:szCs w:val="16"/>
              </w:rPr>
            </w:pPr>
            <w:hyperlink r:id="rId128">
              <w:r w:rsidRPr="00F82E8C">
                <w:rPr>
                  <w:color w:val="1155CC"/>
                  <w:sz w:val="16"/>
                  <w:szCs w:val="16"/>
                  <w:u w:val="single"/>
                </w:rPr>
                <w:t>https://www.facebook.com/100063542628984/posts/448583460603071/?d=n</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BEDFEF9" w14:textId="77777777" w:rsidR="00054963" w:rsidRPr="00F82E8C" w:rsidRDefault="00000000" w:rsidP="002C2D28">
            <w:pPr>
              <w:rPr>
                <w:sz w:val="16"/>
                <w:szCs w:val="16"/>
              </w:rPr>
            </w:pPr>
            <w:r w:rsidRPr="00F82E8C">
              <w:rPr>
                <w:sz w:val="16"/>
                <w:szCs w:val="16"/>
              </w:rPr>
              <w:t>De Groene Dutch newspaper</w:t>
            </w:r>
          </w:p>
        </w:tc>
      </w:tr>
      <w:tr w:rsidR="00054963" w:rsidRPr="00F82E8C" w14:paraId="7D3C8F3D"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4FDED9D" w14:textId="77777777" w:rsidR="00054963" w:rsidRPr="00F82E8C" w:rsidRDefault="00000000" w:rsidP="002C2D28">
            <w:pPr>
              <w:rPr>
                <w:sz w:val="16"/>
                <w:szCs w:val="16"/>
              </w:rPr>
            </w:pPr>
            <w:r w:rsidRPr="00F82E8C">
              <w:rPr>
                <w:sz w:val="16"/>
                <w:szCs w:val="16"/>
              </w:rPr>
              <w:t>77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C91868A"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E32230" w14:textId="77777777" w:rsidR="00054963" w:rsidRPr="00F82E8C" w:rsidRDefault="00000000" w:rsidP="002C2D28">
            <w:pPr>
              <w:rPr>
                <w:sz w:val="16"/>
                <w:szCs w:val="16"/>
              </w:rPr>
            </w:pPr>
            <w:hyperlink r:id="rId129">
              <w:r w:rsidRPr="00F82E8C">
                <w:rPr>
                  <w:color w:val="1155CC"/>
                  <w:sz w:val="16"/>
                  <w:szCs w:val="16"/>
                  <w:u w:val="single"/>
                </w:rPr>
                <w:t>https://www.publico.es/sociedad/mohamed-benhalima-historia-argelino-condenado-muerte-entregado-espana.html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5A38545" w14:textId="77777777" w:rsidR="00054963" w:rsidRPr="00F82E8C" w:rsidRDefault="00054963" w:rsidP="002C2D28">
            <w:pPr>
              <w:rPr>
                <w:sz w:val="16"/>
                <w:szCs w:val="16"/>
              </w:rPr>
            </w:pPr>
          </w:p>
        </w:tc>
      </w:tr>
      <w:tr w:rsidR="00054963" w:rsidRPr="00F82E8C" w14:paraId="4896DDE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501BF0" w14:textId="77777777" w:rsidR="00054963" w:rsidRPr="00F82E8C" w:rsidRDefault="00000000" w:rsidP="002C2D28">
            <w:pPr>
              <w:rPr>
                <w:sz w:val="16"/>
                <w:szCs w:val="16"/>
              </w:rPr>
            </w:pPr>
            <w:r w:rsidRPr="00F82E8C">
              <w:rPr>
                <w:sz w:val="16"/>
                <w:szCs w:val="16"/>
              </w:rPr>
              <w:t>78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4C749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20C939" w14:textId="77777777" w:rsidR="00054963" w:rsidRPr="00F82E8C" w:rsidRDefault="00000000" w:rsidP="002C2D28">
            <w:pPr>
              <w:rPr>
                <w:sz w:val="16"/>
                <w:szCs w:val="16"/>
              </w:rPr>
            </w:pPr>
            <w:hyperlink r:id="rId130">
              <w:r w:rsidRPr="00F82E8C">
                <w:rPr>
                  <w:color w:val="1155CC"/>
                  <w:sz w:val="16"/>
                  <w:szCs w:val="16"/>
                  <w:u w:val="single"/>
                </w:rPr>
                <w:t>https://www.hrw.org/news/2022/05/19/algeria-campaign-against-government-rights-repression?fbclid=IwAR3VIMmA1FVG8kSo_o7E6X918-h0Lq247oJ-Uj_GYtpKt1HOgwebRk4AlVw</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3D474EF" w14:textId="77777777" w:rsidR="00054963" w:rsidRPr="00F82E8C" w:rsidRDefault="00054963" w:rsidP="002C2D28">
            <w:pPr>
              <w:rPr>
                <w:sz w:val="16"/>
                <w:szCs w:val="16"/>
              </w:rPr>
            </w:pPr>
          </w:p>
        </w:tc>
      </w:tr>
      <w:tr w:rsidR="00054963" w:rsidRPr="00F82E8C" w14:paraId="5B612E8B"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CAA72D" w14:textId="77777777" w:rsidR="00054963" w:rsidRPr="00F82E8C" w:rsidRDefault="00000000" w:rsidP="002C2D28">
            <w:pPr>
              <w:rPr>
                <w:sz w:val="16"/>
                <w:szCs w:val="16"/>
              </w:rPr>
            </w:pPr>
            <w:r w:rsidRPr="00F82E8C">
              <w:rPr>
                <w:sz w:val="16"/>
                <w:szCs w:val="16"/>
              </w:rPr>
              <w:t>79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7C4A28"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E35AE14" w14:textId="77777777" w:rsidR="00054963" w:rsidRPr="00F82E8C" w:rsidRDefault="00000000" w:rsidP="002C2D28">
            <w:pPr>
              <w:rPr>
                <w:sz w:val="16"/>
                <w:szCs w:val="16"/>
              </w:rPr>
            </w:pPr>
            <w:hyperlink r:id="rId131">
              <w:r w:rsidRPr="00F82E8C">
                <w:rPr>
                  <w:color w:val="1155CC"/>
                  <w:sz w:val="16"/>
                  <w:szCs w:val="16"/>
                  <w:u w:val="single"/>
                </w:rPr>
                <w:t>https://www.lefigaro.fr/flash-actu/algerie-peine-capitale-pour-un-proche-de-l-ancien-puissant-patron-de-l-armee-20220515</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C643564" w14:textId="77777777" w:rsidR="00054963" w:rsidRPr="00F82E8C" w:rsidRDefault="00054963" w:rsidP="002C2D28">
            <w:pPr>
              <w:rPr>
                <w:sz w:val="16"/>
                <w:szCs w:val="16"/>
              </w:rPr>
            </w:pPr>
          </w:p>
        </w:tc>
      </w:tr>
      <w:tr w:rsidR="00054963" w:rsidRPr="00F82E8C" w14:paraId="30BE5DFE"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A437605" w14:textId="77777777" w:rsidR="00054963" w:rsidRPr="00F82E8C" w:rsidRDefault="00000000" w:rsidP="002C2D28">
            <w:pPr>
              <w:rPr>
                <w:sz w:val="16"/>
                <w:szCs w:val="16"/>
              </w:rPr>
            </w:pPr>
            <w:r w:rsidRPr="00F82E8C">
              <w:rPr>
                <w:sz w:val="16"/>
                <w:szCs w:val="16"/>
              </w:rPr>
              <w:t>80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136A6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8E57099" w14:textId="77777777" w:rsidR="00054963" w:rsidRPr="00F82E8C" w:rsidRDefault="00000000" w:rsidP="002C2D28">
            <w:pPr>
              <w:rPr>
                <w:sz w:val="16"/>
                <w:szCs w:val="16"/>
              </w:rPr>
            </w:pPr>
            <w:hyperlink r:id="rId132">
              <w:r w:rsidRPr="00F82E8C">
                <w:rPr>
                  <w:color w:val="1155CC"/>
                  <w:sz w:val="16"/>
                  <w:szCs w:val="16"/>
                  <w:u w:val="single"/>
                </w:rPr>
                <w:t>https://www.elperiodico.com/es/entre-todos/participacion/pedro-sanchez-culpable-accio-omissio-carta-lector-amadeo-palliser-13658010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1D5121" w14:textId="77777777" w:rsidR="00054963" w:rsidRPr="00F82E8C" w:rsidRDefault="00054963" w:rsidP="002C2D28">
            <w:pPr>
              <w:rPr>
                <w:sz w:val="16"/>
                <w:szCs w:val="16"/>
              </w:rPr>
            </w:pPr>
          </w:p>
        </w:tc>
      </w:tr>
      <w:tr w:rsidR="00054963" w:rsidRPr="00F82E8C" w14:paraId="696BE2D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28AE8C" w14:textId="77777777" w:rsidR="00054963" w:rsidRPr="00F82E8C" w:rsidRDefault="00000000" w:rsidP="002C2D28">
            <w:pPr>
              <w:rPr>
                <w:sz w:val="16"/>
                <w:szCs w:val="16"/>
              </w:rPr>
            </w:pPr>
            <w:r w:rsidRPr="00F82E8C">
              <w:rPr>
                <w:sz w:val="16"/>
                <w:szCs w:val="16"/>
              </w:rPr>
              <w:t>81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BCD919" w14:textId="77777777" w:rsidR="00054963" w:rsidRPr="00F82E8C" w:rsidRDefault="00000000" w:rsidP="002C2D28">
            <w:pPr>
              <w:rPr>
                <w:sz w:val="16"/>
                <w:szCs w:val="16"/>
              </w:rPr>
            </w:pPr>
            <w:r w:rsidRPr="00F82E8C">
              <w:rPr>
                <w:sz w:val="16"/>
                <w:szCs w:val="16"/>
              </w:rPr>
              <w:t>Sunday, May 22,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E15C51" w14:textId="77777777" w:rsidR="00054963" w:rsidRPr="00F82E8C" w:rsidRDefault="00000000" w:rsidP="002C2D28">
            <w:pPr>
              <w:rPr>
                <w:sz w:val="16"/>
                <w:szCs w:val="16"/>
              </w:rPr>
            </w:pPr>
            <w:hyperlink r:id="rId133">
              <w:r w:rsidRPr="00F82E8C">
                <w:rPr>
                  <w:color w:val="1155CC"/>
                  <w:sz w:val="16"/>
                  <w:szCs w:val="16"/>
                  <w:u w:val="single"/>
                </w:rPr>
                <w:t>https://www.elmundo.es/espana/2022/05/22/6289376d21efa0496f8b45a6.html?fbclid=IwAR1oAJGqi7d5zRqAOTNCDS0dQQpVXXXMvhkuslURSb-PYzGp7nlWD8rlrC0</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9F46CD" w14:textId="77777777" w:rsidR="00054963" w:rsidRPr="00F82E8C" w:rsidRDefault="00000000" w:rsidP="002C2D28">
            <w:pPr>
              <w:rPr>
                <w:sz w:val="16"/>
                <w:szCs w:val="16"/>
              </w:rPr>
            </w:pPr>
            <w:r w:rsidRPr="00F82E8C">
              <w:rPr>
                <w:sz w:val="16"/>
                <w:szCs w:val="16"/>
              </w:rPr>
              <w:t>El Mundo</w:t>
            </w:r>
          </w:p>
        </w:tc>
      </w:tr>
      <w:tr w:rsidR="00054963" w:rsidRPr="00F82E8C" w14:paraId="27F648D6"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EB218F" w14:textId="77777777" w:rsidR="00054963" w:rsidRPr="00F82E8C" w:rsidRDefault="00000000" w:rsidP="002C2D28">
            <w:pPr>
              <w:rPr>
                <w:sz w:val="16"/>
                <w:szCs w:val="16"/>
              </w:rPr>
            </w:pPr>
            <w:r w:rsidRPr="00F82E8C">
              <w:rPr>
                <w:sz w:val="16"/>
                <w:szCs w:val="16"/>
              </w:rPr>
              <w:t>82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734CA8"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509D7A" w14:textId="77777777" w:rsidR="00054963" w:rsidRPr="00F82E8C" w:rsidRDefault="00000000" w:rsidP="002C2D28">
            <w:pPr>
              <w:rPr>
                <w:sz w:val="16"/>
                <w:szCs w:val="16"/>
              </w:rPr>
            </w:pPr>
            <w:hyperlink r:id="rId134">
              <w:r w:rsidRPr="00F82E8C">
                <w:rPr>
                  <w:color w:val="1155CC"/>
                  <w:sz w:val="16"/>
                  <w:szCs w:val="16"/>
                  <w:u w:val="single"/>
                </w:rPr>
                <w:t>https://amp.elmundo.es/espana/2022/05/22/6289376d21efa0496f8b45a6.html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AB61FFF" w14:textId="77777777" w:rsidR="00054963" w:rsidRPr="00F82E8C" w:rsidRDefault="00054963" w:rsidP="002C2D28">
            <w:pPr>
              <w:rPr>
                <w:sz w:val="16"/>
                <w:szCs w:val="16"/>
              </w:rPr>
            </w:pPr>
          </w:p>
        </w:tc>
      </w:tr>
      <w:tr w:rsidR="00054963" w:rsidRPr="00F82E8C" w14:paraId="4FE7B83C"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55135C" w14:textId="77777777" w:rsidR="00054963" w:rsidRPr="00F82E8C" w:rsidRDefault="00000000" w:rsidP="002C2D28">
            <w:pPr>
              <w:rPr>
                <w:sz w:val="16"/>
                <w:szCs w:val="16"/>
              </w:rPr>
            </w:pPr>
            <w:r w:rsidRPr="00F82E8C">
              <w:rPr>
                <w:sz w:val="16"/>
                <w:szCs w:val="16"/>
              </w:rPr>
              <w:t>83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D46D3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6DB031" w14:textId="77777777" w:rsidR="00054963" w:rsidRPr="00F82E8C" w:rsidRDefault="00000000" w:rsidP="002C2D28">
            <w:pPr>
              <w:rPr>
                <w:sz w:val="16"/>
                <w:szCs w:val="16"/>
              </w:rPr>
            </w:pPr>
            <w:hyperlink r:id="rId135">
              <w:r w:rsidRPr="00F82E8C">
                <w:rPr>
                  <w:color w:val="1155CC"/>
                  <w:sz w:val="16"/>
                  <w:szCs w:val="16"/>
                  <w:u w:val="single"/>
                </w:rPr>
                <w:t>https://amp.elmundo.es/opinion/columnistas/2022/05/22/628912aa21efa097768b456e.html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0D14E7" w14:textId="77777777" w:rsidR="00054963" w:rsidRPr="00F82E8C" w:rsidRDefault="00054963" w:rsidP="002C2D28">
            <w:pPr>
              <w:rPr>
                <w:sz w:val="16"/>
                <w:szCs w:val="16"/>
              </w:rPr>
            </w:pPr>
          </w:p>
        </w:tc>
      </w:tr>
      <w:tr w:rsidR="00054963" w:rsidRPr="00F82E8C" w14:paraId="19DCF702"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93B93B" w14:textId="77777777" w:rsidR="00054963" w:rsidRPr="00F82E8C" w:rsidRDefault="00000000" w:rsidP="002C2D28">
            <w:pPr>
              <w:rPr>
                <w:sz w:val="16"/>
                <w:szCs w:val="16"/>
              </w:rPr>
            </w:pPr>
            <w:r w:rsidRPr="00F82E8C">
              <w:rPr>
                <w:sz w:val="16"/>
                <w:szCs w:val="16"/>
              </w:rPr>
              <w:t>84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35C15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46BCDC" w14:textId="77777777" w:rsidR="00054963" w:rsidRPr="00F82E8C" w:rsidRDefault="00000000" w:rsidP="002C2D28">
            <w:pPr>
              <w:rPr>
                <w:sz w:val="16"/>
                <w:szCs w:val="16"/>
              </w:rPr>
            </w:pPr>
            <w:hyperlink r:id="rId136">
              <w:r w:rsidRPr="00F82E8C">
                <w:rPr>
                  <w:color w:val="1155CC"/>
                  <w:sz w:val="16"/>
                  <w:szCs w:val="16"/>
                  <w:u w:val="single"/>
                </w:rPr>
                <w:t>https://twitter.com/adrianvives0/status/1528284018386653184?s=24&amp;t=o4FNbuU6EaM9U93flKbmtA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C81BBC" w14:textId="77777777" w:rsidR="00054963" w:rsidRPr="00F82E8C" w:rsidRDefault="00000000" w:rsidP="002C2D28">
            <w:pPr>
              <w:rPr>
                <w:sz w:val="16"/>
                <w:szCs w:val="16"/>
              </w:rPr>
            </w:pPr>
            <w:r w:rsidRPr="00F82E8C">
              <w:rPr>
                <w:sz w:val="16"/>
                <w:szCs w:val="16"/>
              </w:rPr>
              <w:t>Amnesty Valencia</w:t>
            </w:r>
          </w:p>
        </w:tc>
      </w:tr>
      <w:tr w:rsidR="00054963" w:rsidRPr="00F82E8C" w14:paraId="174BF37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CFCB701" w14:textId="77777777" w:rsidR="00054963" w:rsidRPr="00F82E8C" w:rsidRDefault="00000000" w:rsidP="002C2D28">
            <w:pPr>
              <w:rPr>
                <w:sz w:val="16"/>
                <w:szCs w:val="16"/>
              </w:rPr>
            </w:pPr>
            <w:r w:rsidRPr="00F82E8C">
              <w:rPr>
                <w:sz w:val="16"/>
                <w:szCs w:val="16"/>
              </w:rPr>
              <w:t>85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60592CF" w14:textId="77777777" w:rsidR="00054963" w:rsidRPr="00F82E8C" w:rsidRDefault="00000000" w:rsidP="002C2D28">
            <w:pPr>
              <w:rPr>
                <w:sz w:val="16"/>
                <w:szCs w:val="16"/>
              </w:rPr>
            </w:pPr>
            <w:r w:rsidRPr="00F82E8C">
              <w:rPr>
                <w:sz w:val="16"/>
                <w:szCs w:val="16"/>
              </w:rPr>
              <w:t>Monday, May 23,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EDDC2D3" w14:textId="77777777" w:rsidR="00054963" w:rsidRPr="00F82E8C" w:rsidRDefault="00000000" w:rsidP="002C2D28">
            <w:pPr>
              <w:rPr>
                <w:sz w:val="16"/>
                <w:szCs w:val="16"/>
              </w:rPr>
            </w:pPr>
            <w:hyperlink r:id="rId137">
              <w:r w:rsidRPr="00F82E8C">
                <w:rPr>
                  <w:color w:val="1155CC"/>
                  <w:sz w:val="16"/>
                  <w:szCs w:val="16"/>
                  <w:u w:val="single"/>
                </w:rPr>
                <w:t>https://elpais.com/espana/2022-05-23/la-vida-destrozada-de-un-militar-entregado-al-regimen-de-argelia-por-el-gobierno-de-espana.html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C87F843" w14:textId="77777777" w:rsidR="00054963" w:rsidRPr="00F82E8C" w:rsidRDefault="00054963" w:rsidP="002C2D28">
            <w:pPr>
              <w:rPr>
                <w:sz w:val="16"/>
                <w:szCs w:val="16"/>
              </w:rPr>
            </w:pPr>
          </w:p>
        </w:tc>
      </w:tr>
      <w:tr w:rsidR="00054963" w:rsidRPr="00F82E8C" w14:paraId="02D3E273"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7C8D162" w14:textId="77777777" w:rsidR="00054963" w:rsidRPr="00F82E8C" w:rsidRDefault="00000000" w:rsidP="002C2D28">
            <w:pPr>
              <w:rPr>
                <w:sz w:val="16"/>
                <w:szCs w:val="16"/>
              </w:rPr>
            </w:pPr>
            <w:r w:rsidRPr="00F82E8C">
              <w:rPr>
                <w:sz w:val="16"/>
                <w:szCs w:val="16"/>
              </w:rPr>
              <w:t>86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E1587AC"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B02C0FB" w14:textId="77777777" w:rsidR="00054963" w:rsidRPr="00F82E8C" w:rsidRDefault="00000000" w:rsidP="002C2D28">
            <w:pPr>
              <w:rPr>
                <w:sz w:val="16"/>
                <w:szCs w:val="16"/>
              </w:rPr>
            </w:pPr>
            <w:hyperlink r:id="rId138">
              <w:r w:rsidRPr="00F82E8C">
                <w:rPr>
                  <w:color w:val="1155CC"/>
                  <w:sz w:val="16"/>
                  <w:szCs w:val="16"/>
                  <w:u w:val="single"/>
                </w:rPr>
                <w:t>https://www.yoamoelfutbol.center/la-vida-destrozada-de-un-militar-entregado-al-regimen-de-argelia-por-el-gobierno-de-espana/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3B21B73" w14:textId="77777777" w:rsidR="00054963" w:rsidRPr="00F82E8C" w:rsidRDefault="00000000" w:rsidP="002C2D28">
            <w:pPr>
              <w:rPr>
                <w:sz w:val="16"/>
                <w:szCs w:val="16"/>
              </w:rPr>
            </w:pPr>
            <w:r w:rsidRPr="00F82E8C">
              <w:rPr>
                <w:sz w:val="16"/>
                <w:szCs w:val="16"/>
              </w:rPr>
              <w:t>El Pais</w:t>
            </w:r>
          </w:p>
        </w:tc>
      </w:tr>
      <w:tr w:rsidR="00054963" w:rsidRPr="00F82E8C" w14:paraId="23AA0B6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5A2F6D3" w14:textId="77777777" w:rsidR="00054963" w:rsidRPr="00F82E8C" w:rsidRDefault="00000000" w:rsidP="002C2D28">
            <w:pPr>
              <w:rPr>
                <w:sz w:val="16"/>
                <w:szCs w:val="16"/>
              </w:rPr>
            </w:pPr>
            <w:r w:rsidRPr="00F82E8C">
              <w:rPr>
                <w:sz w:val="16"/>
                <w:szCs w:val="16"/>
              </w:rPr>
              <w:t>87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E3B41A"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8123CF" w14:textId="77777777" w:rsidR="00054963" w:rsidRPr="00F82E8C" w:rsidRDefault="00000000" w:rsidP="002C2D28">
            <w:pPr>
              <w:rPr>
                <w:sz w:val="16"/>
                <w:szCs w:val="16"/>
              </w:rPr>
            </w:pPr>
            <w:hyperlink r:id="rId139">
              <w:r w:rsidRPr="00F82E8C">
                <w:rPr>
                  <w:color w:val="1155CC"/>
                  <w:sz w:val="16"/>
                  <w:szCs w:val="16"/>
                  <w:u w:val="single"/>
                </w:rPr>
                <w:t>https://nwsmovdaily.com/la-vida-destrozada-de-un-military-entregado-al-regimen-de-argelia-por-el-gobierno-de-espana-espana/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47984A" w14:textId="77777777" w:rsidR="00054963" w:rsidRPr="00F82E8C" w:rsidRDefault="00054963" w:rsidP="002C2D28">
            <w:pPr>
              <w:rPr>
                <w:sz w:val="16"/>
                <w:szCs w:val="16"/>
              </w:rPr>
            </w:pPr>
          </w:p>
        </w:tc>
      </w:tr>
      <w:tr w:rsidR="00054963" w:rsidRPr="00F82E8C" w14:paraId="6A5953DB"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852572" w14:textId="77777777" w:rsidR="00054963" w:rsidRPr="00F82E8C" w:rsidRDefault="00000000" w:rsidP="002C2D28">
            <w:pPr>
              <w:rPr>
                <w:sz w:val="16"/>
                <w:szCs w:val="16"/>
              </w:rPr>
            </w:pPr>
            <w:r w:rsidRPr="00F82E8C">
              <w:rPr>
                <w:sz w:val="16"/>
                <w:szCs w:val="16"/>
              </w:rPr>
              <w:t>88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FA5FE2"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B3D0FEF" w14:textId="77777777" w:rsidR="00054963" w:rsidRPr="00F82E8C" w:rsidRDefault="00000000" w:rsidP="002C2D28">
            <w:pPr>
              <w:rPr>
                <w:sz w:val="16"/>
                <w:szCs w:val="16"/>
              </w:rPr>
            </w:pPr>
            <w:hyperlink r:id="rId140">
              <w:r w:rsidRPr="00F82E8C">
                <w:rPr>
                  <w:color w:val="1155CC"/>
                  <w:sz w:val="16"/>
                  <w:szCs w:val="16"/>
                  <w:u w:val="single"/>
                </w:rPr>
                <w:t>https://www.article19.org/ar/resources/notacrime-stop-assault-on-fundamental-freedoms-in-algeria/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990B74" w14:textId="77777777" w:rsidR="00054963" w:rsidRPr="00F82E8C" w:rsidRDefault="00054963" w:rsidP="002C2D28">
            <w:pPr>
              <w:rPr>
                <w:sz w:val="16"/>
                <w:szCs w:val="16"/>
              </w:rPr>
            </w:pPr>
          </w:p>
        </w:tc>
      </w:tr>
      <w:tr w:rsidR="00054963" w:rsidRPr="00F82E8C" w14:paraId="7DC71234"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FF2D5EA" w14:textId="77777777" w:rsidR="00054963" w:rsidRPr="00F82E8C" w:rsidRDefault="00000000" w:rsidP="002C2D28">
            <w:pPr>
              <w:rPr>
                <w:sz w:val="16"/>
                <w:szCs w:val="16"/>
              </w:rPr>
            </w:pPr>
            <w:r w:rsidRPr="00F82E8C">
              <w:rPr>
                <w:sz w:val="16"/>
                <w:szCs w:val="16"/>
              </w:rPr>
              <w:t>89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2057EA6"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7D87DE5" w14:textId="77777777" w:rsidR="00054963" w:rsidRPr="00F82E8C" w:rsidRDefault="00000000" w:rsidP="002C2D28">
            <w:pPr>
              <w:rPr>
                <w:sz w:val="16"/>
                <w:szCs w:val="16"/>
              </w:rPr>
            </w:pPr>
            <w:hyperlink r:id="rId141">
              <w:r w:rsidRPr="00F82E8C">
                <w:rPr>
                  <w:color w:val="1155CC"/>
                  <w:sz w:val="16"/>
                  <w:szCs w:val="16"/>
                  <w:u w:val="single"/>
                </w:rPr>
                <w:t>https://www.elconfidencialdigital.com/articulo/ultima-hora/interior-desoyo-an-expulso-argelino-inicio-crisis-apoyo-marruecos-sahara/20220523151257400348.amp.html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762A0FE" w14:textId="77777777" w:rsidR="00054963" w:rsidRPr="00F82E8C" w:rsidRDefault="00054963" w:rsidP="002C2D28">
            <w:pPr>
              <w:rPr>
                <w:sz w:val="16"/>
                <w:szCs w:val="16"/>
              </w:rPr>
            </w:pPr>
          </w:p>
        </w:tc>
      </w:tr>
      <w:tr w:rsidR="00054963" w:rsidRPr="00F82E8C" w14:paraId="48807827"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123E3D" w14:textId="77777777" w:rsidR="00054963" w:rsidRPr="00F82E8C" w:rsidRDefault="00000000" w:rsidP="002C2D28">
            <w:pPr>
              <w:rPr>
                <w:sz w:val="16"/>
                <w:szCs w:val="16"/>
              </w:rPr>
            </w:pPr>
            <w:r w:rsidRPr="00F82E8C">
              <w:rPr>
                <w:sz w:val="16"/>
                <w:szCs w:val="16"/>
              </w:rPr>
              <w:t>90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BEA92F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115ABCE" w14:textId="77777777" w:rsidR="00054963" w:rsidRPr="00F82E8C" w:rsidRDefault="00000000" w:rsidP="002C2D28">
            <w:pPr>
              <w:rPr>
                <w:sz w:val="16"/>
                <w:szCs w:val="16"/>
              </w:rPr>
            </w:pPr>
            <w:hyperlink r:id="rId142">
              <w:r w:rsidRPr="00F82E8C">
                <w:rPr>
                  <w:color w:val="1155CC"/>
                  <w:sz w:val="16"/>
                  <w:szCs w:val="16"/>
                  <w:u w:val="single"/>
                </w:rPr>
                <w:t>https://nwsmovdaily.com/la-vida-destrozada-de-un-military-entregado-al-regimen-de-argelia-por-el-gobierno-de-espana-espana/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6CEB02" w14:textId="77777777" w:rsidR="00054963" w:rsidRPr="00F82E8C" w:rsidRDefault="00054963" w:rsidP="002C2D28">
            <w:pPr>
              <w:rPr>
                <w:sz w:val="16"/>
                <w:szCs w:val="16"/>
              </w:rPr>
            </w:pPr>
          </w:p>
        </w:tc>
      </w:tr>
      <w:tr w:rsidR="00054963" w:rsidRPr="00805B03" w14:paraId="587B4FF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8E5480" w14:textId="77777777" w:rsidR="00054963" w:rsidRPr="00F82E8C" w:rsidRDefault="00000000" w:rsidP="002C2D28">
            <w:pPr>
              <w:rPr>
                <w:sz w:val="16"/>
                <w:szCs w:val="16"/>
              </w:rPr>
            </w:pPr>
            <w:r w:rsidRPr="00F82E8C">
              <w:rPr>
                <w:sz w:val="16"/>
                <w:szCs w:val="16"/>
              </w:rPr>
              <w:t>91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4C6E4C"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300B23" w14:textId="77777777" w:rsidR="00054963" w:rsidRPr="00F82E8C" w:rsidRDefault="00000000" w:rsidP="002C2D28">
            <w:pPr>
              <w:rPr>
                <w:sz w:val="16"/>
                <w:szCs w:val="16"/>
                <w:lang w:val="it-CH"/>
              </w:rPr>
            </w:pPr>
            <w:hyperlink r:id="rId143">
              <w:r w:rsidRPr="00F82E8C">
                <w:rPr>
                  <w:color w:val="1155CC"/>
                  <w:sz w:val="16"/>
                  <w:szCs w:val="16"/>
                  <w:u w:val="single"/>
                  <w:lang w:val="it-CH"/>
                </w:rPr>
                <w:t>La vida destrozada de un militar entregado al régimen de Argelia por el Gobierno de España – Yo Amo el Fútbol (yoamoelfutbol.center)</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281A06" w14:textId="77777777" w:rsidR="00054963" w:rsidRPr="00F82E8C" w:rsidRDefault="00054963" w:rsidP="002C2D28">
            <w:pPr>
              <w:rPr>
                <w:sz w:val="16"/>
                <w:szCs w:val="16"/>
                <w:lang w:val="it-CH"/>
              </w:rPr>
            </w:pPr>
          </w:p>
        </w:tc>
      </w:tr>
      <w:tr w:rsidR="00054963" w:rsidRPr="00805B03" w14:paraId="2AF73173"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DB887D6" w14:textId="77777777" w:rsidR="00054963" w:rsidRPr="00F82E8C" w:rsidRDefault="00000000" w:rsidP="002C2D28">
            <w:pPr>
              <w:rPr>
                <w:sz w:val="16"/>
                <w:szCs w:val="16"/>
              </w:rPr>
            </w:pPr>
            <w:r w:rsidRPr="00F82E8C">
              <w:rPr>
                <w:sz w:val="16"/>
                <w:szCs w:val="16"/>
              </w:rPr>
              <w:t>92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3FD7E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B4BD8B2" w14:textId="77777777" w:rsidR="00054963" w:rsidRPr="00F82E8C" w:rsidRDefault="00000000" w:rsidP="002C2D28">
            <w:pPr>
              <w:rPr>
                <w:sz w:val="16"/>
                <w:szCs w:val="16"/>
                <w:lang w:val="it-CH"/>
              </w:rPr>
            </w:pPr>
            <w:hyperlink r:id="rId144">
              <w:r w:rsidRPr="00F82E8C">
                <w:rPr>
                  <w:color w:val="1155CC"/>
                  <w:sz w:val="16"/>
                  <w:szCs w:val="16"/>
                  <w:u w:val="single"/>
                  <w:lang w:val="it-CH"/>
                </w:rPr>
                <w:t>La vida destrozada de un militar entregado al régimen de Argelia por el Gobierno de España - Segirt Ultima Hora Actualidad</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C4FBA9" w14:textId="77777777" w:rsidR="00054963" w:rsidRPr="00F82E8C" w:rsidRDefault="00054963" w:rsidP="002C2D28">
            <w:pPr>
              <w:rPr>
                <w:sz w:val="16"/>
                <w:szCs w:val="16"/>
                <w:lang w:val="it-CH"/>
              </w:rPr>
            </w:pPr>
          </w:p>
        </w:tc>
      </w:tr>
      <w:tr w:rsidR="00054963" w:rsidRPr="00F82E8C" w14:paraId="3CC92CF9"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830E550" w14:textId="77777777" w:rsidR="00054963" w:rsidRPr="00F82E8C" w:rsidRDefault="00000000" w:rsidP="002C2D28">
            <w:pPr>
              <w:rPr>
                <w:sz w:val="16"/>
                <w:szCs w:val="16"/>
              </w:rPr>
            </w:pPr>
            <w:r w:rsidRPr="00F82E8C">
              <w:rPr>
                <w:sz w:val="16"/>
                <w:szCs w:val="16"/>
              </w:rPr>
              <w:t>93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6DA146A"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74E04FE" w14:textId="77777777" w:rsidR="00054963" w:rsidRPr="00F82E8C" w:rsidRDefault="00000000" w:rsidP="002C2D28">
            <w:pPr>
              <w:rPr>
                <w:sz w:val="16"/>
                <w:szCs w:val="16"/>
              </w:rPr>
            </w:pPr>
            <w:hyperlink r:id="rId145">
              <w:r w:rsidRPr="00F82E8C">
                <w:rPr>
                  <w:color w:val="1155CC"/>
                  <w:sz w:val="16"/>
                  <w:szCs w:val="16"/>
                  <w:u w:val="single"/>
                </w:rPr>
                <w:t>https://amp.europapress.es/nacional/noticia-interior-desoyo-an-expulso-argelino-inicio-crisis-apoyo-marruecos-sahara-20220523150414.html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7225FFD" w14:textId="77777777" w:rsidR="00054963" w:rsidRPr="00F82E8C" w:rsidRDefault="00054963" w:rsidP="002C2D28">
            <w:pPr>
              <w:rPr>
                <w:sz w:val="16"/>
                <w:szCs w:val="16"/>
              </w:rPr>
            </w:pPr>
          </w:p>
        </w:tc>
      </w:tr>
      <w:tr w:rsidR="00054963" w:rsidRPr="00F82E8C" w14:paraId="00BD8CF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CCF31EA" w14:textId="77777777" w:rsidR="00054963" w:rsidRPr="00F82E8C" w:rsidRDefault="00000000" w:rsidP="002C2D28">
            <w:pPr>
              <w:rPr>
                <w:sz w:val="16"/>
                <w:szCs w:val="16"/>
              </w:rPr>
            </w:pPr>
            <w:r w:rsidRPr="00F82E8C">
              <w:rPr>
                <w:sz w:val="16"/>
                <w:szCs w:val="16"/>
              </w:rPr>
              <w:t>94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BA8F3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715D79A" w14:textId="77777777" w:rsidR="00054963" w:rsidRPr="00F82E8C" w:rsidRDefault="00000000" w:rsidP="002C2D28">
            <w:pPr>
              <w:rPr>
                <w:sz w:val="16"/>
                <w:szCs w:val="16"/>
              </w:rPr>
            </w:pPr>
            <w:hyperlink r:id="rId146">
              <w:r w:rsidRPr="00F82E8C">
                <w:rPr>
                  <w:color w:val="1155CC"/>
                  <w:sz w:val="16"/>
                  <w:szCs w:val="16"/>
                  <w:u w:val="single"/>
                </w:rPr>
                <w:t>https://www.eldiario.es/desalambre/interior-ignoro-audiencia-nacional-deporto-solicitante-asilo-argelino-denuncio-torturas_1_9016731.html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BFCEA84" w14:textId="77777777" w:rsidR="00054963" w:rsidRPr="00F82E8C" w:rsidRDefault="00054963" w:rsidP="002C2D28">
            <w:pPr>
              <w:rPr>
                <w:sz w:val="16"/>
                <w:szCs w:val="16"/>
              </w:rPr>
            </w:pPr>
          </w:p>
        </w:tc>
      </w:tr>
      <w:tr w:rsidR="00054963" w:rsidRPr="00F82E8C" w14:paraId="0A216B55"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2D4BBDE" w14:textId="77777777" w:rsidR="00054963" w:rsidRPr="00F82E8C" w:rsidRDefault="00000000" w:rsidP="002C2D28">
            <w:pPr>
              <w:rPr>
                <w:sz w:val="16"/>
                <w:szCs w:val="16"/>
              </w:rPr>
            </w:pPr>
            <w:r w:rsidRPr="00F82E8C">
              <w:rPr>
                <w:sz w:val="16"/>
                <w:szCs w:val="16"/>
              </w:rPr>
              <w:lastRenderedPageBreak/>
              <w:t>95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637DD9C" w14:textId="77777777" w:rsidR="00054963" w:rsidRPr="00F82E8C" w:rsidRDefault="00000000" w:rsidP="002C2D28">
            <w:pPr>
              <w:rPr>
                <w:sz w:val="16"/>
                <w:szCs w:val="16"/>
              </w:rPr>
            </w:pPr>
            <w:r w:rsidRPr="00F82E8C">
              <w:rPr>
                <w:sz w:val="16"/>
                <w:szCs w:val="16"/>
              </w:rPr>
              <w:t>Tuesday, May 24,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83D8439" w14:textId="77777777" w:rsidR="00054963" w:rsidRPr="00F82E8C" w:rsidRDefault="00000000" w:rsidP="002C2D28">
            <w:pPr>
              <w:rPr>
                <w:sz w:val="16"/>
                <w:szCs w:val="16"/>
              </w:rPr>
            </w:pPr>
            <w:hyperlink r:id="rId147">
              <w:r w:rsidRPr="00F82E8C">
                <w:rPr>
                  <w:color w:val="1155CC"/>
                  <w:sz w:val="16"/>
                  <w:szCs w:val="16"/>
                  <w:u w:val="single"/>
                </w:rPr>
                <w:t>https://www.niusdiario.es/internacional/africa/sombrio-futuro-activista-argelino-extraditado_18_3334548910.html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B064212" w14:textId="77777777" w:rsidR="00054963" w:rsidRPr="00F82E8C" w:rsidRDefault="00054963" w:rsidP="002C2D28">
            <w:pPr>
              <w:rPr>
                <w:sz w:val="16"/>
                <w:szCs w:val="16"/>
              </w:rPr>
            </w:pPr>
          </w:p>
        </w:tc>
      </w:tr>
      <w:tr w:rsidR="00054963" w:rsidRPr="00F82E8C" w14:paraId="3BCE3F95"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F1F5799" w14:textId="77777777" w:rsidR="00054963" w:rsidRPr="00F82E8C" w:rsidRDefault="00000000" w:rsidP="002C2D28">
            <w:pPr>
              <w:rPr>
                <w:sz w:val="16"/>
                <w:szCs w:val="16"/>
              </w:rPr>
            </w:pPr>
            <w:r w:rsidRPr="00F82E8C">
              <w:rPr>
                <w:sz w:val="16"/>
                <w:szCs w:val="16"/>
              </w:rPr>
              <w:t>96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705982"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1268A4B" w14:textId="77777777" w:rsidR="00054963" w:rsidRPr="00F82E8C" w:rsidRDefault="00000000" w:rsidP="002C2D28">
            <w:pPr>
              <w:rPr>
                <w:sz w:val="16"/>
                <w:szCs w:val="16"/>
              </w:rPr>
            </w:pPr>
            <w:hyperlink r:id="rId148">
              <w:r w:rsidRPr="00F82E8C">
                <w:rPr>
                  <w:color w:val="1155CC"/>
                  <w:sz w:val="16"/>
                  <w:szCs w:val="16"/>
                  <w:u w:val="single"/>
                </w:rPr>
                <w:t>https://www.libertaddigital.com/espana/2022-05-24/gobierno-vulnero-ley-asilo-entregar-opositor-benhalima-argelia-sin-resolucion-judicial-6899901/</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E9456AF" w14:textId="77777777" w:rsidR="00054963" w:rsidRPr="00F82E8C" w:rsidRDefault="00054963" w:rsidP="002C2D28">
            <w:pPr>
              <w:rPr>
                <w:sz w:val="16"/>
                <w:szCs w:val="16"/>
              </w:rPr>
            </w:pPr>
          </w:p>
        </w:tc>
      </w:tr>
      <w:tr w:rsidR="00054963" w:rsidRPr="00F82E8C" w14:paraId="1E67624C"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269FFF5" w14:textId="77777777" w:rsidR="00054963" w:rsidRPr="00F82E8C" w:rsidRDefault="00000000" w:rsidP="002C2D28">
            <w:pPr>
              <w:rPr>
                <w:sz w:val="16"/>
                <w:szCs w:val="16"/>
              </w:rPr>
            </w:pPr>
            <w:r w:rsidRPr="00F82E8C">
              <w:rPr>
                <w:sz w:val="16"/>
                <w:szCs w:val="16"/>
              </w:rPr>
              <w:t>97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78D491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3B127D" w14:textId="77777777" w:rsidR="00054963" w:rsidRPr="00F82E8C" w:rsidRDefault="00000000" w:rsidP="002C2D28">
            <w:pPr>
              <w:rPr>
                <w:sz w:val="16"/>
                <w:szCs w:val="16"/>
              </w:rPr>
            </w:pPr>
            <w:hyperlink r:id="rId149">
              <w:r w:rsidRPr="00F82E8C">
                <w:rPr>
                  <w:color w:val="1155CC"/>
                  <w:sz w:val="16"/>
                  <w:szCs w:val="16"/>
                  <w:u w:val="single"/>
                </w:rPr>
                <w:t>https://www.amnestyalgerie.org/ar/2022/05/24/%d8%a7%d9%84%d8%ac%d8%b2%d8%a7%d8%a6%d8%b1-%d8%aa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41124A" w14:textId="77777777" w:rsidR="00054963" w:rsidRPr="00F82E8C" w:rsidRDefault="00054963" w:rsidP="002C2D28">
            <w:pPr>
              <w:rPr>
                <w:sz w:val="16"/>
                <w:szCs w:val="16"/>
              </w:rPr>
            </w:pPr>
          </w:p>
        </w:tc>
      </w:tr>
      <w:tr w:rsidR="00054963" w:rsidRPr="00F82E8C" w14:paraId="2013A4AB"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F32C709" w14:textId="77777777" w:rsidR="00054963" w:rsidRPr="00F82E8C" w:rsidRDefault="00000000" w:rsidP="002C2D28">
            <w:pPr>
              <w:rPr>
                <w:sz w:val="16"/>
                <w:szCs w:val="16"/>
              </w:rPr>
            </w:pPr>
            <w:r w:rsidRPr="00F82E8C">
              <w:rPr>
                <w:sz w:val="16"/>
                <w:szCs w:val="16"/>
              </w:rPr>
              <w:t>98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0AA4C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60072F" w14:textId="77777777" w:rsidR="00054963" w:rsidRPr="00F82E8C" w:rsidRDefault="00000000" w:rsidP="002C2D28">
            <w:pPr>
              <w:rPr>
                <w:sz w:val="16"/>
                <w:szCs w:val="16"/>
              </w:rPr>
            </w:pPr>
            <w:hyperlink r:id="rId150">
              <w:r w:rsidRPr="00F82E8C">
                <w:rPr>
                  <w:color w:val="1155CC"/>
                  <w:sz w:val="16"/>
                  <w:szCs w:val="16"/>
                  <w:u w:val="single"/>
                </w:rPr>
                <w:t>https://www.federacionanarquista.net/ciesno-exige-el-retorno-urgente-del-argelino-que-fue-deportado-desobedeciendo-a-la-audiencia-y-el-cese-inmediato-del-director-del-cie/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008C50" w14:textId="77777777" w:rsidR="00054963" w:rsidRPr="00F82E8C" w:rsidRDefault="00054963" w:rsidP="002C2D28">
            <w:pPr>
              <w:rPr>
                <w:sz w:val="16"/>
                <w:szCs w:val="16"/>
              </w:rPr>
            </w:pPr>
          </w:p>
        </w:tc>
      </w:tr>
      <w:tr w:rsidR="00054963" w:rsidRPr="00F82E8C" w14:paraId="0B1690A4"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CA0F22A" w14:textId="77777777" w:rsidR="00054963" w:rsidRPr="00F82E8C" w:rsidRDefault="00000000" w:rsidP="002C2D28">
            <w:pPr>
              <w:rPr>
                <w:sz w:val="16"/>
                <w:szCs w:val="16"/>
              </w:rPr>
            </w:pPr>
            <w:r w:rsidRPr="00F82E8C">
              <w:rPr>
                <w:sz w:val="16"/>
                <w:szCs w:val="16"/>
              </w:rPr>
              <w:t>99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576F80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15AB96" w14:textId="77777777" w:rsidR="00054963" w:rsidRPr="00F82E8C" w:rsidRDefault="00000000" w:rsidP="002C2D28">
            <w:pPr>
              <w:rPr>
                <w:sz w:val="16"/>
                <w:szCs w:val="16"/>
              </w:rPr>
            </w:pPr>
            <w:hyperlink r:id="rId151">
              <w:r w:rsidRPr="00F82E8C">
                <w:rPr>
                  <w:color w:val="1155CC"/>
                  <w:sz w:val="16"/>
                  <w:szCs w:val="16"/>
                  <w:u w:val="single"/>
                </w:rPr>
                <w:t>https://www.ansamed.info/ansamed/it/notizie/rubriche/politica/2022/05/24/algeria-ong-italia-chieda-il-rispetto-dei-diritti-umani_ba7bb674-daf7-456f-90e1-519db8987aef.html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A64762E" w14:textId="77777777" w:rsidR="00054963" w:rsidRPr="00F82E8C" w:rsidRDefault="00000000" w:rsidP="002C2D28">
            <w:pPr>
              <w:rPr>
                <w:sz w:val="16"/>
                <w:szCs w:val="16"/>
              </w:rPr>
            </w:pPr>
            <w:r w:rsidRPr="00F82E8C">
              <w:rPr>
                <w:sz w:val="16"/>
                <w:szCs w:val="16"/>
              </w:rPr>
              <w:t>Italy</w:t>
            </w:r>
          </w:p>
        </w:tc>
      </w:tr>
      <w:tr w:rsidR="00054963" w:rsidRPr="00F82E8C" w14:paraId="5621B532"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B79374" w14:textId="77777777" w:rsidR="00054963" w:rsidRPr="00F82E8C" w:rsidRDefault="00000000" w:rsidP="002C2D28">
            <w:pPr>
              <w:rPr>
                <w:sz w:val="16"/>
                <w:szCs w:val="16"/>
              </w:rPr>
            </w:pPr>
            <w:r w:rsidRPr="00F82E8C">
              <w:rPr>
                <w:sz w:val="16"/>
                <w:szCs w:val="16"/>
              </w:rPr>
              <w:t>100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CA0CBF7" w14:textId="77777777" w:rsidR="00054963" w:rsidRPr="00F82E8C" w:rsidRDefault="00000000" w:rsidP="002C2D28">
            <w:pPr>
              <w:rPr>
                <w:sz w:val="16"/>
                <w:szCs w:val="16"/>
              </w:rPr>
            </w:pPr>
            <w:r w:rsidRPr="00F82E8C">
              <w:rPr>
                <w:sz w:val="16"/>
                <w:szCs w:val="16"/>
              </w:rPr>
              <w:t>Thursday, May 26,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BDA243" w14:textId="77777777" w:rsidR="00054963" w:rsidRPr="00F82E8C" w:rsidRDefault="00000000" w:rsidP="002C2D28">
            <w:pPr>
              <w:rPr>
                <w:sz w:val="16"/>
                <w:szCs w:val="16"/>
              </w:rPr>
            </w:pPr>
            <w:hyperlink r:id="rId152">
              <w:r w:rsidRPr="00F82E8C">
                <w:rPr>
                  <w:color w:val="1155CC"/>
                  <w:sz w:val="16"/>
                  <w:szCs w:val="16"/>
                  <w:u w:val="single"/>
                </w:rPr>
                <w:t>https://twitter.com/laredjuridica/status/1529747044482564097?t=wHURuK7kC50AeKMsi8-wTw&amp;s=19</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906D4E2" w14:textId="77777777" w:rsidR="00054963" w:rsidRPr="00F82E8C" w:rsidRDefault="00000000" w:rsidP="002C2D28">
            <w:pPr>
              <w:rPr>
                <w:sz w:val="16"/>
                <w:szCs w:val="16"/>
              </w:rPr>
            </w:pPr>
            <w:r w:rsidRPr="00F82E8C">
              <w:rPr>
                <w:sz w:val="16"/>
                <w:szCs w:val="16"/>
              </w:rPr>
              <w:t>Benhalima’s lawyers in Spain file against the Spanish government</w:t>
            </w:r>
          </w:p>
        </w:tc>
      </w:tr>
      <w:tr w:rsidR="00054963" w:rsidRPr="00F82E8C" w14:paraId="5B766989"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3129DC" w14:textId="77777777" w:rsidR="00054963" w:rsidRPr="00F82E8C" w:rsidRDefault="00000000" w:rsidP="002C2D28">
            <w:pPr>
              <w:rPr>
                <w:sz w:val="16"/>
                <w:szCs w:val="16"/>
              </w:rPr>
            </w:pPr>
            <w:r w:rsidRPr="00F82E8C">
              <w:rPr>
                <w:sz w:val="16"/>
                <w:szCs w:val="16"/>
              </w:rPr>
              <w:t>101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1FCFF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A78FD0E" w14:textId="77777777" w:rsidR="00054963" w:rsidRPr="00F82E8C" w:rsidRDefault="00000000" w:rsidP="002C2D28">
            <w:pPr>
              <w:rPr>
                <w:sz w:val="16"/>
                <w:szCs w:val="16"/>
              </w:rPr>
            </w:pPr>
            <w:hyperlink r:id="rId153">
              <w:r w:rsidRPr="00F82E8C">
                <w:rPr>
                  <w:color w:val="1155CC"/>
                  <w:sz w:val="16"/>
                  <w:szCs w:val="16"/>
                  <w:u w:val="single"/>
                </w:rPr>
                <w:t>https://rebelion.org/el-gobierno-de-espana-expulsa-a-un-ciudadano-argelino-incumpliendo-un-auto-judicial/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E90FE3E" w14:textId="77777777" w:rsidR="00054963" w:rsidRPr="00F82E8C" w:rsidRDefault="00054963" w:rsidP="002C2D28">
            <w:pPr>
              <w:rPr>
                <w:sz w:val="16"/>
                <w:szCs w:val="16"/>
              </w:rPr>
            </w:pPr>
          </w:p>
        </w:tc>
      </w:tr>
      <w:tr w:rsidR="00054963" w:rsidRPr="00F82E8C" w14:paraId="4BE9F020"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8BBA4E1" w14:textId="77777777" w:rsidR="00054963" w:rsidRPr="00F82E8C" w:rsidRDefault="00000000" w:rsidP="002C2D28">
            <w:pPr>
              <w:rPr>
                <w:sz w:val="16"/>
                <w:szCs w:val="16"/>
              </w:rPr>
            </w:pPr>
            <w:r w:rsidRPr="00F82E8C">
              <w:rPr>
                <w:sz w:val="16"/>
                <w:szCs w:val="16"/>
              </w:rPr>
              <w:t>102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1B12C1A" w14:textId="77777777" w:rsidR="00054963" w:rsidRPr="00F82E8C" w:rsidRDefault="00000000" w:rsidP="002C2D28">
            <w:pPr>
              <w:rPr>
                <w:sz w:val="16"/>
                <w:szCs w:val="16"/>
              </w:rPr>
            </w:pPr>
            <w:r w:rsidRPr="00F82E8C">
              <w:rPr>
                <w:sz w:val="16"/>
                <w:szCs w:val="16"/>
              </w:rPr>
              <w:t>Friday, May 27,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4F58531" w14:textId="77777777" w:rsidR="00054963" w:rsidRPr="00F82E8C" w:rsidRDefault="00000000" w:rsidP="002C2D28">
            <w:pPr>
              <w:rPr>
                <w:sz w:val="16"/>
                <w:szCs w:val="16"/>
              </w:rPr>
            </w:pPr>
            <w:hyperlink r:id="rId154">
              <w:r w:rsidRPr="00F82E8C">
                <w:rPr>
                  <w:color w:val="1155CC"/>
                  <w:sz w:val="16"/>
                  <w:szCs w:val="16"/>
                  <w:u w:val="single"/>
                </w:rPr>
                <w:t>https://rebelion.org/el-gobierno-de-espana-expulsa-a-un-ciudadano-argelino-incumpliendo-un-auto-judicial/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034E91" w14:textId="77777777" w:rsidR="00054963" w:rsidRPr="00F82E8C" w:rsidRDefault="00054963" w:rsidP="002C2D28">
            <w:pPr>
              <w:rPr>
                <w:sz w:val="16"/>
                <w:szCs w:val="16"/>
              </w:rPr>
            </w:pPr>
          </w:p>
        </w:tc>
      </w:tr>
      <w:tr w:rsidR="00054963" w:rsidRPr="00805B03" w14:paraId="414A61EF"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8ADD5E9" w14:textId="77777777" w:rsidR="00054963" w:rsidRPr="00F82E8C" w:rsidRDefault="00000000" w:rsidP="002C2D28">
            <w:pPr>
              <w:rPr>
                <w:sz w:val="16"/>
                <w:szCs w:val="16"/>
              </w:rPr>
            </w:pPr>
            <w:r w:rsidRPr="00F82E8C">
              <w:rPr>
                <w:sz w:val="16"/>
                <w:szCs w:val="16"/>
              </w:rPr>
              <w:t>103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FF44720" w14:textId="77777777" w:rsidR="00054963" w:rsidRPr="00F82E8C" w:rsidRDefault="00000000" w:rsidP="002C2D28">
            <w:pPr>
              <w:rPr>
                <w:sz w:val="16"/>
                <w:szCs w:val="16"/>
              </w:rPr>
            </w:pPr>
            <w:r w:rsidRPr="00F82E8C">
              <w:rPr>
                <w:sz w:val="16"/>
                <w:szCs w:val="16"/>
              </w:rPr>
              <w:t>Saturday, May 28,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9597DA8" w14:textId="77777777" w:rsidR="00054963" w:rsidRPr="00F82E8C" w:rsidRDefault="00000000" w:rsidP="002C2D28">
            <w:pPr>
              <w:rPr>
                <w:sz w:val="16"/>
                <w:szCs w:val="16"/>
                <w:lang w:val="fr-CH"/>
              </w:rPr>
            </w:pPr>
            <w:hyperlink r:id="rId155">
              <w:r w:rsidRPr="00F82E8C">
                <w:rPr>
                  <w:color w:val="1155CC"/>
                  <w:sz w:val="16"/>
                  <w:szCs w:val="16"/>
                  <w:u w:val="single"/>
                  <w:lang w:val="fr-CH"/>
                </w:rPr>
                <w:t>Victimes de la répression ou hors-la-loi ? - Blog Voyage (look-travels.com)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364037" w14:textId="77777777" w:rsidR="00054963" w:rsidRPr="00F82E8C" w:rsidRDefault="00054963" w:rsidP="002C2D28">
            <w:pPr>
              <w:rPr>
                <w:sz w:val="16"/>
                <w:szCs w:val="16"/>
                <w:lang w:val="fr-CH"/>
              </w:rPr>
            </w:pPr>
          </w:p>
        </w:tc>
      </w:tr>
      <w:tr w:rsidR="00054963" w:rsidRPr="00F82E8C" w14:paraId="1856C2CA"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9BF380" w14:textId="77777777" w:rsidR="00054963" w:rsidRPr="00F82E8C" w:rsidRDefault="00000000" w:rsidP="002C2D28">
            <w:pPr>
              <w:rPr>
                <w:sz w:val="16"/>
                <w:szCs w:val="16"/>
              </w:rPr>
            </w:pPr>
            <w:r w:rsidRPr="00F82E8C">
              <w:rPr>
                <w:sz w:val="16"/>
                <w:szCs w:val="16"/>
              </w:rPr>
              <w:t>104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2D961F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8914E14" w14:textId="77777777" w:rsidR="00054963" w:rsidRPr="00F82E8C" w:rsidRDefault="00000000" w:rsidP="002C2D28">
            <w:pPr>
              <w:rPr>
                <w:sz w:val="16"/>
                <w:szCs w:val="16"/>
              </w:rPr>
            </w:pPr>
            <w:hyperlink r:id="rId156">
              <w:r w:rsidRPr="00F82E8C">
                <w:rPr>
                  <w:color w:val="1155CC"/>
                  <w:sz w:val="16"/>
                  <w:szCs w:val="16"/>
                  <w:u w:val="single"/>
                </w:rPr>
                <w:t>Algerian Dissidents: Victims of Crackdown, or Outlaws? | World News | US News</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96D11F5" w14:textId="77777777" w:rsidR="00054963" w:rsidRPr="00F82E8C" w:rsidRDefault="00054963" w:rsidP="002C2D28">
            <w:pPr>
              <w:rPr>
                <w:sz w:val="16"/>
                <w:szCs w:val="16"/>
              </w:rPr>
            </w:pPr>
          </w:p>
        </w:tc>
      </w:tr>
      <w:tr w:rsidR="00054963" w:rsidRPr="00F82E8C" w14:paraId="244195CD"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7B909B" w14:textId="77777777" w:rsidR="00054963" w:rsidRPr="00F82E8C" w:rsidRDefault="00000000" w:rsidP="002C2D28">
            <w:pPr>
              <w:rPr>
                <w:sz w:val="16"/>
                <w:szCs w:val="16"/>
              </w:rPr>
            </w:pPr>
            <w:r w:rsidRPr="00F82E8C">
              <w:rPr>
                <w:sz w:val="16"/>
                <w:szCs w:val="16"/>
              </w:rPr>
              <w:t>105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676040"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E45E35" w14:textId="77777777" w:rsidR="00054963" w:rsidRPr="00F82E8C" w:rsidRDefault="00000000" w:rsidP="002C2D28">
            <w:pPr>
              <w:rPr>
                <w:sz w:val="16"/>
                <w:szCs w:val="16"/>
              </w:rPr>
            </w:pPr>
            <w:hyperlink r:id="rId157">
              <w:r w:rsidRPr="00F82E8C">
                <w:rPr>
                  <w:color w:val="1155CC"/>
                  <w:sz w:val="16"/>
                  <w:szCs w:val="16"/>
                  <w:u w:val="single"/>
                </w:rPr>
                <w:t>Algerian dissidents: Victims of crackdown, or outlaws? | AP News</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1FEBA66" w14:textId="77777777" w:rsidR="00054963" w:rsidRPr="00F82E8C" w:rsidRDefault="00054963" w:rsidP="002C2D28">
            <w:pPr>
              <w:rPr>
                <w:sz w:val="16"/>
                <w:szCs w:val="16"/>
              </w:rPr>
            </w:pPr>
          </w:p>
        </w:tc>
      </w:tr>
      <w:tr w:rsidR="00054963" w:rsidRPr="00F82E8C" w14:paraId="61E1A940"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31C9C8A" w14:textId="77777777" w:rsidR="00054963" w:rsidRPr="00F82E8C" w:rsidRDefault="00000000" w:rsidP="002C2D28">
            <w:pPr>
              <w:rPr>
                <w:sz w:val="16"/>
                <w:szCs w:val="16"/>
              </w:rPr>
            </w:pPr>
            <w:r w:rsidRPr="00F82E8C">
              <w:rPr>
                <w:sz w:val="16"/>
                <w:szCs w:val="16"/>
              </w:rPr>
              <w:t>106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AE140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442039" w14:textId="77777777" w:rsidR="00054963" w:rsidRPr="00F82E8C" w:rsidRDefault="00000000" w:rsidP="002C2D28">
            <w:pPr>
              <w:rPr>
                <w:sz w:val="16"/>
                <w:szCs w:val="16"/>
              </w:rPr>
            </w:pPr>
            <w:hyperlink r:id="rId158">
              <w:r w:rsidRPr="00F82E8C">
                <w:rPr>
                  <w:color w:val="1155CC"/>
                  <w:sz w:val="16"/>
                  <w:szCs w:val="16"/>
                  <w:u w:val="single"/>
                </w:rPr>
                <w:t>Algerian dissidents: Victims of crackdown, or outlaws? (dailyherald.com)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951209" w14:textId="77777777" w:rsidR="00054963" w:rsidRPr="00F82E8C" w:rsidRDefault="00054963" w:rsidP="002C2D28">
            <w:pPr>
              <w:rPr>
                <w:sz w:val="16"/>
                <w:szCs w:val="16"/>
              </w:rPr>
            </w:pPr>
          </w:p>
        </w:tc>
      </w:tr>
      <w:tr w:rsidR="00054963" w:rsidRPr="00F82E8C" w14:paraId="756555B7"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926EF1E" w14:textId="77777777" w:rsidR="00054963" w:rsidRPr="00F82E8C" w:rsidRDefault="00000000" w:rsidP="002C2D28">
            <w:pPr>
              <w:rPr>
                <w:sz w:val="16"/>
                <w:szCs w:val="16"/>
              </w:rPr>
            </w:pPr>
            <w:r w:rsidRPr="00F82E8C">
              <w:rPr>
                <w:sz w:val="16"/>
                <w:szCs w:val="16"/>
              </w:rPr>
              <w:t>107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5B016D5"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68C76A" w14:textId="77777777" w:rsidR="00054963" w:rsidRPr="00F82E8C" w:rsidRDefault="00000000" w:rsidP="002C2D28">
            <w:pPr>
              <w:rPr>
                <w:sz w:val="16"/>
                <w:szCs w:val="16"/>
              </w:rPr>
            </w:pPr>
            <w:hyperlink r:id="rId159">
              <w:r w:rsidRPr="00F82E8C">
                <w:rPr>
                  <w:color w:val="1155CC"/>
                  <w:sz w:val="16"/>
                  <w:szCs w:val="16"/>
                  <w:u w:val="single"/>
                </w:rPr>
                <w:t>Algerian dissidents: Victims of crackdown, or outlaws? | The Independent</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1B705C6" w14:textId="77777777" w:rsidR="00054963" w:rsidRPr="00F82E8C" w:rsidRDefault="00054963" w:rsidP="002C2D28">
            <w:pPr>
              <w:rPr>
                <w:sz w:val="16"/>
                <w:szCs w:val="16"/>
              </w:rPr>
            </w:pPr>
          </w:p>
        </w:tc>
      </w:tr>
      <w:tr w:rsidR="00054963" w:rsidRPr="00F82E8C" w14:paraId="01344CB3"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B96570C" w14:textId="77777777" w:rsidR="00054963" w:rsidRPr="00F82E8C" w:rsidRDefault="00000000" w:rsidP="002C2D28">
            <w:pPr>
              <w:rPr>
                <w:sz w:val="16"/>
                <w:szCs w:val="16"/>
              </w:rPr>
            </w:pPr>
            <w:r w:rsidRPr="00F82E8C">
              <w:rPr>
                <w:sz w:val="16"/>
                <w:szCs w:val="16"/>
              </w:rPr>
              <w:t>108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196541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24729C" w14:textId="77777777" w:rsidR="00054963" w:rsidRPr="00F82E8C" w:rsidRDefault="00000000" w:rsidP="002C2D28">
            <w:pPr>
              <w:rPr>
                <w:sz w:val="16"/>
                <w:szCs w:val="16"/>
              </w:rPr>
            </w:pPr>
            <w:hyperlink r:id="rId160">
              <w:r w:rsidRPr="00F82E8C">
                <w:rPr>
                  <w:color w:val="1155CC"/>
                  <w:sz w:val="16"/>
                  <w:szCs w:val="16"/>
                  <w:u w:val="single"/>
                </w:rPr>
                <w:t>Algerian dissidents: Victims of crackdown, or outlaws? - The Washington Post</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44DA15E" w14:textId="77777777" w:rsidR="00054963" w:rsidRPr="00F82E8C" w:rsidRDefault="00054963" w:rsidP="002C2D28">
            <w:pPr>
              <w:rPr>
                <w:sz w:val="16"/>
                <w:szCs w:val="16"/>
              </w:rPr>
            </w:pPr>
          </w:p>
        </w:tc>
      </w:tr>
      <w:tr w:rsidR="00054963" w:rsidRPr="00F82E8C" w14:paraId="4FCF4BE6"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E6F0F52" w14:textId="77777777" w:rsidR="00054963" w:rsidRPr="00F82E8C" w:rsidRDefault="00000000" w:rsidP="002C2D28">
            <w:pPr>
              <w:rPr>
                <w:sz w:val="16"/>
                <w:szCs w:val="16"/>
              </w:rPr>
            </w:pPr>
            <w:r w:rsidRPr="00F82E8C">
              <w:rPr>
                <w:sz w:val="16"/>
                <w:szCs w:val="16"/>
              </w:rPr>
              <w:t>109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5ABA1A6"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465089C" w14:textId="77777777" w:rsidR="00054963" w:rsidRPr="00F82E8C" w:rsidRDefault="00000000" w:rsidP="002C2D28">
            <w:pPr>
              <w:rPr>
                <w:sz w:val="16"/>
                <w:szCs w:val="16"/>
              </w:rPr>
            </w:pPr>
            <w:hyperlink r:id="rId161">
              <w:r w:rsidRPr="00F82E8C">
                <w:rPr>
                  <w:color w:val="1155CC"/>
                  <w:sz w:val="16"/>
                  <w:szCs w:val="16"/>
                  <w:u w:val="single"/>
                </w:rPr>
                <w:t>Algerian dissidents: Victims of crackdown, or outlaws? | Politics | gazette.com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308486C" w14:textId="77777777" w:rsidR="00054963" w:rsidRPr="00F82E8C" w:rsidRDefault="00054963" w:rsidP="002C2D28">
            <w:pPr>
              <w:rPr>
                <w:sz w:val="16"/>
                <w:szCs w:val="16"/>
              </w:rPr>
            </w:pPr>
          </w:p>
        </w:tc>
      </w:tr>
      <w:tr w:rsidR="00054963" w:rsidRPr="00F82E8C" w14:paraId="5521E819"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9F8946" w14:textId="77777777" w:rsidR="00054963" w:rsidRPr="00F82E8C" w:rsidRDefault="00000000" w:rsidP="002C2D28">
            <w:pPr>
              <w:rPr>
                <w:sz w:val="16"/>
                <w:szCs w:val="16"/>
              </w:rPr>
            </w:pPr>
            <w:r w:rsidRPr="00F82E8C">
              <w:rPr>
                <w:sz w:val="16"/>
                <w:szCs w:val="16"/>
              </w:rPr>
              <w:t>110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96230A7"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6F13190" w14:textId="77777777" w:rsidR="00054963" w:rsidRPr="00F82E8C" w:rsidRDefault="00000000" w:rsidP="002C2D28">
            <w:pPr>
              <w:rPr>
                <w:sz w:val="16"/>
                <w:szCs w:val="16"/>
              </w:rPr>
            </w:pPr>
            <w:hyperlink r:id="rId162">
              <w:r w:rsidRPr="00F82E8C">
                <w:rPr>
                  <w:color w:val="1155CC"/>
                  <w:sz w:val="16"/>
                  <w:szCs w:val="16"/>
                  <w:u w:val="single"/>
                </w:rPr>
                <w:t>Algerian dissidents: Victims of crackdown, or outlaws? – Usa News Post (usa-newsposts.com)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07324F" w14:textId="77777777" w:rsidR="00054963" w:rsidRPr="00F82E8C" w:rsidRDefault="00054963" w:rsidP="002C2D28">
            <w:pPr>
              <w:rPr>
                <w:sz w:val="16"/>
                <w:szCs w:val="16"/>
              </w:rPr>
            </w:pPr>
          </w:p>
        </w:tc>
      </w:tr>
      <w:tr w:rsidR="00054963" w:rsidRPr="00F82E8C" w14:paraId="4E49ECD4"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D1FA66" w14:textId="77777777" w:rsidR="00054963" w:rsidRPr="00F82E8C" w:rsidRDefault="00000000" w:rsidP="002C2D28">
            <w:pPr>
              <w:rPr>
                <w:sz w:val="16"/>
                <w:szCs w:val="16"/>
              </w:rPr>
            </w:pPr>
            <w:r w:rsidRPr="00F82E8C">
              <w:rPr>
                <w:sz w:val="16"/>
                <w:szCs w:val="16"/>
              </w:rPr>
              <w:t>111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27FE36F"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4504FF" w14:textId="77777777" w:rsidR="00054963" w:rsidRPr="00F82E8C" w:rsidRDefault="00000000" w:rsidP="002C2D28">
            <w:pPr>
              <w:rPr>
                <w:sz w:val="16"/>
                <w:szCs w:val="16"/>
              </w:rPr>
            </w:pPr>
            <w:hyperlink r:id="rId163">
              <w:r w:rsidRPr="00F82E8C">
                <w:rPr>
                  <w:color w:val="1155CC"/>
                  <w:sz w:val="16"/>
                  <w:szCs w:val="16"/>
                  <w:u w:val="single"/>
                </w:rPr>
                <w:t>Algerian dissidents: Victims of oppression, or outlaws? - newsofcanada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5DD8526" w14:textId="77777777" w:rsidR="00054963" w:rsidRPr="00F82E8C" w:rsidRDefault="00054963" w:rsidP="002C2D28">
            <w:pPr>
              <w:rPr>
                <w:sz w:val="16"/>
                <w:szCs w:val="16"/>
              </w:rPr>
            </w:pPr>
          </w:p>
        </w:tc>
      </w:tr>
      <w:tr w:rsidR="00054963" w:rsidRPr="00F82E8C" w14:paraId="13F108A2" w14:textId="77777777" w:rsidTr="00F82E8C">
        <w:trPr>
          <w:trHeight w:val="750"/>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0F5BC2" w14:textId="77777777" w:rsidR="00054963" w:rsidRPr="00F82E8C" w:rsidRDefault="00000000" w:rsidP="002C2D28">
            <w:pPr>
              <w:rPr>
                <w:sz w:val="16"/>
                <w:szCs w:val="16"/>
              </w:rPr>
            </w:pPr>
            <w:r w:rsidRPr="00F82E8C">
              <w:rPr>
                <w:sz w:val="16"/>
                <w:szCs w:val="16"/>
              </w:rPr>
              <w:t>112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93FD3AE" w14:textId="77777777" w:rsidR="00054963" w:rsidRPr="00F82E8C" w:rsidRDefault="00000000" w:rsidP="002C2D28">
            <w:pPr>
              <w:rPr>
                <w:sz w:val="16"/>
                <w:szCs w:val="16"/>
              </w:rPr>
            </w:pPr>
            <w:r w:rsidRPr="00F82E8C">
              <w:rPr>
                <w:sz w:val="16"/>
                <w:szCs w:val="16"/>
              </w:rPr>
              <w:t>Sunday, May 29,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A88882" w14:textId="77777777" w:rsidR="00054963" w:rsidRPr="00F82E8C" w:rsidRDefault="00000000" w:rsidP="002C2D28">
            <w:pPr>
              <w:rPr>
                <w:sz w:val="16"/>
                <w:szCs w:val="16"/>
              </w:rPr>
            </w:pPr>
            <w:hyperlink r:id="rId164">
              <w:r w:rsidRPr="00F82E8C">
                <w:rPr>
                  <w:color w:val="1155CC"/>
                  <w:sz w:val="16"/>
                  <w:szCs w:val="16"/>
                  <w:u w:val="single"/>
                </w:rPr>
                <w:t>https://www.facebook.com/Algeriaisabeaconofmovement/videos/720350022343033/</w:t>
              </w:r>
            </w:hyperlink>
          </w:p>
          <w:p w14:paraId="3C89DC50" w14:textId="77777777" w:rsidR="00054963" w:rsidRPr="00F82E8C" w:rsidRDefault="00054963" w:rsidP="002C2D28">
            <w:pPr>
              <w:rPr>
                <w:sz w:val="16"/>
                <w:szCs w:val="16"/>
              </w:rPr>
            </w:pPr>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FD5B0EC" w14:textId="77777777" w:rsidR="00054963" w:rsidRPr="00F82E8C" w:rsidRDefault="00000000" w:rsidP="002C2D28">
            <w:pPr>
              <w:rPr>
                <w:sz w:val="16"/>
                <w:szCs w:val="16"/>
              </w:rPr>
            </w:pPr>
            <w:r w:rsidRPr="00F82E8C">
              <w:rPr>
                <w:sz w:val="16"/>
                <w:szCs w:val="16"/>
              </w:rPr>
              <w:t>Rachid Nekkaz’ s lawyer</w:t>
            </w:r>
          </w:p>
        </w:tc>
      </w:tr>
      <w:tr w:rsidR="00054963" w:rsidRPr="00F82E8C" w14:paraId="589D9BBC"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0E4D97D" w14:textId="77777777" w:rsidR="00054963" w:rsidRPr="00F82E8C" w:rsidRDefault="00000000" w:rsidP="002C2D28">
            <w:pPr>
              <w:rPr>
                <w:sz w:val="16"/>
                <w:szCs w:val="16"/>
              </w:rPr>
            </w:pPr>
            <w:r w:rsidRPr="00F82E8C">
              <w:rPr>
                <w:sz w:val="16"/>
                <w:szCs w:val="16"/>
              </w:rPr>
              <w:t>113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78517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0D975BA" w14:textId="77777777" w:rsidR="00054963" w:rsidRPr="00F82E8C" w:rsidRDefault="00000000" w:rsidP="002C2D28">
            <w:pPr>
              <w:rPr>
                <w:sz w:val="16"/>
                <w:szCs w:val="16"/>
              </w:rPr>
            </w:pPr>
            <w:hyperlink r:id="rId165">
              <w:r w:rsidRPr="00F82E8C">
                <w:rPr>
                  <w:color w:val="1155CC"/>
                  <w:sz w:val="16"/>
                  <w:szCs w:val="16"/>
                  <w:u w:val="single"/>
                </w:rPr>
                <w:t>Las vidas (argelinas) como monedas de cambio - Todo Por Hacer</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1864F51" w14:textId="77777777" w:rsidR="00054963" w:rsidRPr="00F82E8C" w:rsidRDefault="00054963" w:rsidP="002C2D28">
            <w:pPr>
              <w:rPr>
                <w:sz w:val="16"/>
                <w:szCs w:val="16"/>
              </w:rPr>
            </w:pPr>
          </w:p>
        </w:tc>
      </w:tr>
      <w:tr w:rsidR="00054963" w:rsidRPr="00F82E8C" w14:paraId="498E7798"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6C55D0" w14:textId="77777777" w:rsidR="00054963" w:rsidRPr="00F82E8C" w:rsidRDefault="00000000" w:rsidP="002C2D28">
            <w:pPr>
              <w:rPr>
                <w:sz w:val="16"/>
                <w:szCs w:val="16"/>
              </w:rPr>
            </w:pPr>
            <w:r w:rsidRPr="00F82E8C">
              <w:rPr>
                <w:sz w:val="16"/>
                <w:szCs w:val="16"/>
              </w:rPr>
              <w:t>114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424D03A" w14:textId="77777777" w:rsidR="00054963" w:rsidRPr="00F82E8C" w:rsidRDefault="00000000" w:rsidP="002C2D28">
            <w:pPr>
              <w:rPr>
                <w:sz w:val="16"/>
                <w:szCs w:val="16"/>
              </w:rPr>
            </w:pPr>
            <w:r w:rsidRPr="00F82E8C">
              <w:rPr>
                <w:sz w:val="16"/>
                <w:szCs w:val="16"/>
              </w:rPr>
              <w:t>Friday, June 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54F55F" w14:textId="77777777" w:rsidR="00054963" w:rsidRPr="00F82E8C" w:rsidRDefault="00000000" w:rsidP="002C2D28">
            <w:pPr>
              <w:rPr>
                <w:sz w:val="16"/>
                <w:szCs w:val="16"/>
              </w:rPr>
            </w:pPr>
            <w:hyperlink r:id="rId166">
              <w:r w:rsidRPr="00F82E8C">
                <w:rPr>
                  <w:b/>
                  <w:color w:val="1155CC"/>
                  <w:sz w:val="16"/>
                  <w:szCs w:val="16"/>
                  <w:u w:val="single"/>
                </w:rPr>
                <w:t>https://www.elsaltodiario.com/derechos-humanos/ocho-eurodiputados-exigen-marlaska-explicaciones-deportacion-benhalima-argelia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D560F1B" w14:textId="77777777" w:rsidR="00054963" w:rsidRPr="00F82E8C" w:rsidRDefault="00000000" w:rsidP="002C2D28">
            <w:pPr>
              <w:rPr>
                <w:sz w:val="16"/>
                <w:szCs w:val="16"/>
              </w:rPr>
            </w:pPr>
            <w:r w:rsidRPr="00F82E8C">
              <w:rPr>
                <w:sz w:val="16"/>
                <w:szCs w:val="16"/>
              </w:rPr>
              <w:t>8 deputies ask Marlaska questions</w:t>
            </w:r>
          </w:p>
        </w:tc>
      </w:tr>
      <w:tr w:rsidR="00054963" w:rsidRPr="00F82E8C" w14:paraId="0F9B92B3"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8ED490" w14:textId="77777777" w:rsidR="00054963" w:rsidRPr="00F82E8C" w:rsidRDefault="00000000" w:rsidP="002C2D28">
            <w:pPr>
              <w:rPr>
                <w:sz w:val="16"/>
                <w:szCs w:val="16"/>
              </w:rPr>
            </w:pPr>
            <w:r w:rsidRPr="00F82E8C">
              <w:rPr>
                <w:sz w:val="16"/>
                <w:szCs w:val="16"/>
              </w:rPr>
              <w:t>115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7D8A0D"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260ABD" w14:textId="77777777" w:rsidR="00054963" w:rsidRPr="00F82E8C" w:rsidRDefault="00000000" w:rsidP="002C2D28">
            <w:pPr>
              <w:rPr>
                <w:sz w:val="16"/>
                <w:szCs w:val="16"/>
                <w:lang w:val="it-CH"/>
              </w:rPr>
            </w:pPr>
            <w:hyperlink r:id="rId167">
              <w:r w:rsidRPr="00F82E8C">
                <w:rPr>
                  <w:color w:val="1155CC"/>
                  <w:sz w:val="16"/>
                  <w:szCs w:val="16"/>
                  <w:u w:val="single"/>
                  <w:lang w:val="it-CH"/>
                </w:rPr>
                <w:t>Argelia: Anulen la condena a muerte contra un denunciante de corrupción (amnesty.org)</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76AB6F" w14:textId="77777777" w:rsidR="00054963" w:rsidRPr="00F82E8C" w:rsidRDefault="00000000" w:rsidP="002C2D28">
            <w:pPr>
              <w:rPr>
                <w:sz w:val="16"/>
                <w:szCs w:val="16"/>
              </w:rPr>
            </w:pPr>
            <w:r w:rsidRPr="00F82E8C">
              <w:rPr>
                <w:sz w:val="16"/>
                <w:szCs w:val="16"/>
              </w:rPr>
              <w:t>Amnesty Action</w:t>
            </w:r>
          </w:p>
        </w:tc>
      </w:tr>
      <w:tr w:rsidR="00054963" w:rsidRPr="00F82E8C" w14:paraId="41C5EA76"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579A8B" w14:textId="77777777" w:rsidR="00054963" w:rsidRPr="00F82E8C" w:rsidRDefault="00000000" w:rsidP="002C2D28">
            <w:pPr>
              <w:rPr>
                <w:sz w:val="16"/>
                <w:szCs w:val="16"/>
              </w:rPr>
            </w:pPr>
            <w:r w:rsidRPr="00F82E8C">
              <w:rPr>
                <w:sz w:val="16"/>
                <w:szCs w:val="16"/>
              </w:rPr>
              <w:t>116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1D0A534" w14:textId="77777777" w:rsidR="00054963" w:rsidRPr="00F82E8C" w:rsidRDefault="00000000" w:rsidP="002C2D28">
            <w:pPr>
              <w:rPr>
                <w:sz w:val="16"/>
                <w:szCs w:val="16"/>
              </w:rPr>
            </w:pPr>
            <w:r w:rsidRPr="00F82E8C">
              <w:rPr>
                <w:sz w:val="16"/>
                <w:szCs w:val="16"/>
              </w:rPr>
              <w:t>Sunday, June 5,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5EAC83" w14:textId="77777777" w:rsidR="00054963" w:rsidRPr="00F82E8C" w:rsidRDefault="00000000" w:rsidP="002C2D28">
            <w:pPr>
              <w:rPr>
                <w:sz w:val="16"/>
                <w:szCs w:val="16"/>
              </w:rPr>
            </w:pPr>
            <w:hyperlink r:id="rId168">
              <w:r w:rsidRPr="00F82E8C">
                <w:rPr>
                  <w:color w:val="1155CC"/>
                  <w:sz w:val="16"/>
                  <w:szCs w:val="16"/>
                  <w:u w:val="single"/>
                </w:rPr>
                <w:t>https://www.elespanol.com/edicion/20220605/disidente-argelino-deporto-marlaska-aislamiento-desnutrido-aturdido/678092190_16.html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70CD14A" w14:textId="77777777" w:rsidR="00054963" w:rsidRPr="00F82E8C" w:rsidRDefault="00000000" w:rsidP="002C2D28">
            <w:pPr>
              <w:rPr>
                <w:sz w:val="16"/>
                <w:szCs w:val="16"/>
              </w:rPr>
            </w:pPr>
            <w:r w:rsidRPr="00F82E8C">
              <w:rPr>
                <w:sz w:val="16"/>
                <w:szCs w:val="16"/>
              </w:rPr>
              <w:t>Spanish</w:t>
            </w:r>
          </w:p>
        </w:tc>
      </w:tr>
      <w:tr w:rsidR="00054963" w:rsidRPr="00F82E8C" w14:paraId="57A55AB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C07DF7" w14:textId="77777777" w:rsidR="00054963" w:rsidRPr="00F82E8C" w:rsidRDefault="00000000" w:rsidP="002C2D28">
            <w:pPr>
              <w:rPr>
                <w:sz w:val="16"/>
                <w:szCs w:val="16"/>
              </w:rPr>
            </w:pPr>
            <w:r w:rsidRPr="00F82E8C">
              <w:rPr>
                <w:sz w:val="16"/>
                <w:szCs w:val="16"/>
              </w:rPr>
              <w:lastRenderedPageBreak/>
              <w:t>117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AD6969" w14:textId="77777777" w:rsidR="00054963" w:rsidRPr="00F82E8C" w:rsidRDefault="00000000" w:rsidP="002C2D28">
            <w:pPr>
              <w:rPr>
                <w:sz w:val="16"/>
                <w:szCs w:val="16"/>
              </w:rPr>
            </w:pPr>
            <w:r w:rsidRPr="00F82E8C">
              <w:rPr>
                <w:sz w:val="16"/>
                <w:szCs w:val="16"/>
              </w:rPr>
              <w:t>Wednesday, June 8,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EB1C493" w14:textId="77777777" w:rsidR="00054963" w:rsidRPr="00F82E8C" w:rsidRDefault="00000000" w:rsidP="002C2D28">
            <w:pPr>
              <w:rPr>
                <w:sz w:val="16"/>
                <w:szCs w:val="16"/>
              </w:rPr>
            </w:pPr>
            <w:hyperlink r:id="rId169">
              <w:r w:rsidRPr="00F82E8C">
                <w:rPr>
                  <w:color w:val="1155CC"/>
                  <w:sz w:val="16"/>
                  <w:szCs w:val="16"/>
                  <w:u w:val="single"/>
                </w:rPr>
                <w:t>https://www.elconfidencial.com/espana/2022-06-08/condenado-militar-disidente-argelino-marlaska-expulso_3438909/?utm_source=whatsapp&amp;utm_medium=social&amp;utm_campaign=BotoneraWeb</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4CF16AA" w14:textId="77777777" w:rsidR="00054963" w:rsidRPr="00F82E8C" w:rsidRDefault="00000000" w:rsidP="002C2D28">
            <w:pPr>
              <w:rPr>
                <w:sz w:val="16"/>
                <w:szCs w:val="16"/>
              </w:rPr>
            </w:pPr>
            <w:r w:rsidRPr="00F82E8C">
              <w:rPr>
                <w:sz w:val="16"/>
                <w:szCs w:val="16"/>
              </w:rPr>
              <w:t>Spanish</w:t>
            </w:r>
          </w:p>
        </w:tc>
      </w:tr>
      <w:tr w:rsidR="00054963" w:rsidRPr="00F82E8C" w14:paraId="27552821"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D96DC79" w14:textId="77777777" w:rsidR="00054963" w:rsidRPr="00F82E8C" w:rsidRDefault="00000000" w:rsidP="002C2D28">
            <w:pPr>
              <w:rPr>
                <w:sz w:val="16"/>
                <w:szCs w:val="16"/>
              </w:rPr>
            </w:pPr>
            <w:r w:rsidRPr="00F82E8C">
              <w:rPr>
                <w:sz w:val="16"/>
                <w:szCs w:val="16"/>
              </w:rPr>
              <w:t>118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9509AA" w14:textId="77777777" w:rsidR="00054963" w:rsidRPr="00F82E8C" w:rsidRDefault="00000000" w:rsidP="002C2D28">
            <w:pPr>
              <w:rPr>
                <w:sz w:val="16"/>
                <w:szCs w:val="16"/>
              </w:rPr>
            </w:pPr>
            <w:r w:rsidRPr="00F82E8C">
              <w:rPr>
                <w:sz w:val="16"/>
                <w:szCs w:val="16"/>
              </w:rPr>
              <w:t>Monday, June 13,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A09467" w14:textId="77777777" w:rsidR="00054963" w:rsidRPr="00F82E8C" w:rsidRDefault="00000000" w:rsidP="002C2D28">
            <w:pPr>
              <w:rPr>
                <w:sz w:val="16"/>
                <w:szCs w:val="16"/>
              </w:rPr>
            </w:pPr>
            <w:hyperlink r:id="rId170">
              <w:r w:rsidRPr="00F82E8C">
                <w:rPr>
                  <w:sz w:val="16"/>
                  <w:szCs w:val="16"/>
                </w:rPr>
                <w:t>Spain deports whistle-blower Mohamed Benhalima to Algeria to face execution - World Socialist Web Site (wsws.org)</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69FE7F" w14:textId="77777777" w:rsidR="00054963" w:rsidRPr="00F82E8C" w:rsidRDefault="00054963" w:rsidP="002C2D28">
            <w:pPr>
              <w:rPr>
                <w:sz w:val="16"/>
                <w:szCs w:val="16"/>
              </w:rPr>
            </w:pPr>
          </w:p>
        </w:tc>
      </w:tr>
      <w:tr w:rsidR="00054963" w:rsidRPr="00F82E8C" w14:paraId="07461544"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8F1333D" w14:textId="77777777" w:rsidR="00054963" w:rsidRPr="00F82E8C" w:rsidRDefault="00000000" w:rsidP="002C2D28">
            <w:pPr>
              <w:rPr>
                <w:sz w:val="16"/>
                <w:szCs w:val="16"/>
              </w:rPr>
            </w:pPr>
            <w:r w:rsidRPr="00F82E8C">
              <w:rPr>
                <w:sz w:val="16"/>
                <w:szCs w:val="16"/>
              </w:rPr>
              <w:t>119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84755F2" w14:textId="77777777" w:rsidR="00054963" w:rsidRPr="00F82E8C" w:rsidRDefault="00000000" w:rsidP="002C2D28">
            <w:pPr>
              <w:rPr>
                <w:sz w:val="16"/>
                <w:szCs w:val="16"/>
              </w:rPr>
            </w:pPr>
            <w:r w:rsidRPr="00F82E8C">
              <w:rPr>
                <w:sz w:val="16"/>
                <w:szCs w:val="16"/>
              </w:rPr>
              <w:t>Wednesday, June 22,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B8F3E3" w14:textId="77777777" w:rsidR="00054963" w:rsidRPr="00F82E8C" w:rsidRDefault="00000000" w:rsidP="002C2D28">
            <w:pPr>
              <w:rPr>
                <w:sz w:val="16"/>
                <w:szCs w:val="16"/>
              </w:rPr>
            </w:pPr>
            <w:hyperlink r:id="rId171">
              <w:r w:rsidRPr="00F82E8C">
                <w:rPr>
                  <w:color w:val="1155CC"/>
                  <w:sz w:val="16"/>
                  <w:szCs w:val="16"/>
                  <w:u w:val="single"/>
                </w:rPr>
                <w:t>https://radio-m.net/la-defense-du-detenu-mohamed-benhalilma-met-en-garde-la-direction-de-la-television-algerienne/</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713689" w14:textId="77777777" w:rsidR="00054963" w:rsidRPr="00F82E8C" w:rsidRDefault="00000000" w:rsidP="002C2D28">
            <w:pPr>
              <w:rPr>
                <w:sz w:val="16"/>
                <w:szCs w:val="16"/>
              </w:rPr>
            </w:pPr>
            <w:r w:rsidRPr="00F82E8C">
              <w:rPr>
                <w:sz w:val="16"/>
                <w:szCs w:val="16"/>
              </w:rPr>
              <w:t xml:space="preserve">Benhalima’s lawyer on Benhalima’s testimonies on public TV </w:t>
            </w:r>
          </w:p>
        </w:tc>
      </w:tr>
      <w:tr w:rsidR="00054963" w:rsidRPr="00F82E8C" w14:paraId="145C9043" w14:textId="77777777" w:rsidTr="00F82E8C">
        <w:trPr>
          <w:trHeight w:val="6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AA8FF8" w14:textId="77777777" w:rsidR="00054963" w:rsidRPr="00F82E8C" w:rsidRDefault="00000000" w:rsidP="002C2D28">
            <w:pPr>
              <w:rPr>
                <w:sz w:val="16"/>
                <w:szCs w:val="16"/>
              </w:rPr>
            </w:pPr>
            <w:r w:rsidRPr="00F82E8C">
              <w:rPr>
                <w:sz w:val="16"/>
                <w:szCs w:val="16"/>
              </w:rPr>
              <w:t>120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861F4C2"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F7A43F" w14:textId="77777777" w:rsidR="00054963" w:rsidRPr="00F82E8C" w:rsidRDefault="00000000" w:rsidP="002C2D28">
            <w:pPr>
              <w:rPr>
                <w:sz w:val="16"/>
                <w:szCs w:val="16"/>
              </w:rPr>
            </w:pPr>
            <w:hyperlink r:id="rId172">
              <w:r w:rsidRPr="00F82E8C">
                <w:rPr>
                  <w:color w:val="1155CC"/>
                  <w:sz w:val="16"/>
                  <w:szCs w:val="16"/>
                  <w:u w:val="single"/>
                </w:rPr>
                <w:t>https://m.facebook.com/story.php?story_fbid=pfbid02tz9ZzkqeF4mvLK2p8Zt9ined69jdKJ4CFsUU4BTrjK7wYLT4ve66BF6L4zeSbAkMl&amp;id=100004464586953&amp;sfnsn=scwspwa</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764E2C6" w14:textId="77777777" w:rsidR="00054963" w:rsidRPr="00F82E8C" w:rsidRDefault="00000000" w:rsidP="002C2D28">
            <w:pPr>
              <w:rPr>
                <w:sz w:val="16"/>
                <w:szCs w:val="16"/>
              </w:rPr>
            </w:pPr>
            <w:r w:rsidRPr="00F82E8C">
              <w:rPr>
                <w:sz w:val="16"/>
                <w:szCs w:val="16"/>
              </w:rPr>
              <w:t xml:space="preserve">Benhalima’s lawyer on Benhalima’s testimonies on public TV </w:t>
            </w:r>
          </w:p>
        </w:tc>
      </w:tr>
      <w:tr w:rsidR="00054963" w:rsidRPr="00F82E8C" w14:paraId="4EA670C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E171502" w14:textId="77777777" w:rsidR="00054963" w:rsidRPr="00F82E8C" w:rsidRDefault="00000000" w:rsidP="002C2D28">
            <w:pPr>
              <w:rPr>
                <w:sz w:val="16"/>
                <w:szCs w:val="16"/>
              </w:rPr>
            </w:pPr>
            <w:r w:rsidRPr="00F82E8C">
              <w:rPr>
                <w:sz w:val="16"/>
                <w:szCs w:val="16"/>
              </w:rPr>
              <w:t>121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68DD02F" w14:textId="77777777" w:rsidR="00054963" w:rsidRPr="00F82E8C" w:rsidRDefault="00000000" w:rsidP="002C2D28">
            <w:pPr>
              <w:rPr>
                <w:sz w:val="16"/>
                <w:szCs w:val="16"/>
              </w:rPr>
            </w:pPr>
            <w:r w:rsidRPr="00F82E8C">
              <w:rPr>
                <w:sz w:val="16"/>
                <w:szCs w:val="16"/>
              </w:rPr>
              <w:t>Thursday, June 23,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9786879" w14:textId="77777777" w:rsidR="00054963" w:rsidRPr="00F82E8C" w:rsidRDefault="00000000" w:rsidP="002C2D28">
            <w:pPr>
              <w:rPr>
                <w:sz w:val="16"/>
                <w:szCs w:val="16"/>
              </w:rPr>
            </w:pPr>
            <w:hyperlink r:id="rId173">
              <w:r w:rsidRPr="00F82E8C">
                <w:rPr>
                  <w:color w:val="1155CC"/>
                  <w:sz w:val="16"/>
                  <w:szCs w:val="16"/>
                  <w:u w:val="single"/>
                </w:rPr>
                <w:t>https://elwatan-dz.com/ils-deposent-plainte-pour-non-respect-de-la-presomption-dinnocence-les-avocats-de-abdellah-et-benhalima-sinsurgent</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B4CDC25" w14:textId="77777777" w:rsidR="00054963" w:rsidRPr="00F82E8C" w:rsidRDefault="00000000" w:rsidP="002C2D28">
            <w:pPr>
              <w:rPr>
                <w:sz w:val="16"/>
                <w:szCs w:val="16"/>
              </w:rPr>
            </w:pPr>
            <w:r w:rsidRPr="00F82E8C">
              <w:rPr>
                <w:sz w:val="16"/>
                <w:szCs w:val="16"/>
              </w:rPr>
              <w:t>Benhalima’s lawyer’s denounce forcing him to testify against himself on public TV</w:t>
            </w:r>
          </w:p>
        </w:tc>
      </w:tr>
      <w:tr w:rsidR="00054963" w:rsidRPr="00F82E8C" w14:paraId="265CB0BD"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2405296" w14:textId="77777777" w:rsidR="00054963" w:rsidRPr="00F82E8C" w:rsidRDefault="00000000" w:rsidP="002C2D28">
            <w:pPr>
              <w:rPr>
                <w:sz w:val="16"/>
                <w:szCs w:val="16"/>
              </w:rPr>
            </w:pPr>
            <w:r w:rsidRPr="00F82E8C">
              <w:rPr>
                <w:sz w:val="16"/>
                <w:szCs w:val="16"/>
              </w:rPr>
              <w:t>122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8AD205A" w14:textId="77777777" w:rsidR="00054963" w:rsidRPr="00F82E8C" w:rsidRDefault="00000000" w:rsidP="002C2D28">
            <w:pPr>
              <w:rPr>
                <w:sz w:val="16"/>
                <w:szCs w:val="16"/>
              </w:rPr>
            </w:pPr>
            <w:r w:rsidRPr="00F82E8C">
              <w:rPr>
                <w:sz w:val="16"/>
                <w:szCs w:val="16"/>
              </w:rPr>
              <w:t>Friday, June 24,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4BF1110" w14:textId="77777777" w:rsidR="00054963" w:rsidRPr="00F82E8C" w:rsidRDefault="00000000" w:rsidP="002C2D28">
            <w:pPr>
              <w:rPr>
                <w:sz w:val="16"/>
                <w:szCs w:val="16"/>
                <w:lang w:val="it-CH"/>
              </w:rPr>
            </w:pPr>
            <w:hyperlink r:id="rId174">
              <w:r w:rsidRPr="00F82E8C">
                <w:rPr>
                  <w:color w:val="1155CC"/>
                  <w:sz w:val="16"/>
                  <w:szCs w:val="16"/>
                  <w:u w:val="single"/>
                  <w:lang w:val="it-CH"/>
                </w:rPr>
                <w:t>La confesión «bajo tortura» del argelino deportado provoca protestas contra el Gobierno (theobjective.com)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FE49A9" w14:textId="77777777" w:rsidR="00054963" w:rsidRPr="00F82E8C" w:rsidRDefault="00000000" w:rsidP="002C2D28">
            <w:pPr>
              <w:rPr>
                <w:sz w:val="16"/>
                <w:szCs w:val="16"/>
              </w:rPr>
            </w:pPr>
            <w:r w:rsidRPr="00F82E8C">
              <w:rPr>
                <w:sz w:val="16"/>
                <w:szCs w:val="16"/>
              </w:rPr>
              <w:t>Spanish</w:t>
            </w:r>
          </w:p>
        </w:tc>
      </w:tr>
      <w:tr w:rsidR="00054963" w:rsidRPr="00F82E8C" w14:paraId="2CDBCC80"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CF4FC0E" w14:textId="77777777" w:rsidR="00054963" w:rsidRPr="00F82E8C" w:rsidRDefault="00000000" w:rsidP="002C2D28">
            <w:pPr>
              <w:rPr>
                <w:sz w:val="16"/>
                <w:szCs w:val="16"/>
              </w:rPr>
            </w:pPr>
            <w:r w:rsidRPr="00F82E8C">
              <w:rPr>
                <w:sz w:val="16"/>
                <w:szCs w:val="16"/>
              </w:rPr>
              <w:t>123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D76842B" w14:textId="77777777" w:rsidR="00054963" w:rsidRPr="00F82E8C" w:rsidRDefault="00000000" w:rsidP="002C2D28">
            <w:pPr>
              <w:rPr>
                <w:sz w:val="16"/>
                <w:szCs w:val="16"/>
              </w:rPr>
            </w:pPr>
            <w:r w:rsidRPr="00F82E8C">
              <w:rPr>
                <w:sz w:val="16"/>
                <w:szCs w:val="16"/>
              </w:rPr>
              <w:t>Monday, June 27,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B952B7" w14:textId="77777777" w:rsidR="00054963" w:rsidRPr="00F82E8C" w:rsidRDefault="00000000" w:rsidP="002C2D28">
            <w:pPr>
              <w:rPr>
                <w:sz w:val="16"/>
                <w:szCs w:val="16"/>
                <w:lang w:val="fr-CH"/>
              </w:rPr>
            </w:pPr>
            <w:hyperlink r:id="rId175">
              <w:r w:rsidRPr="00F82E8C">
                <w:rPr>
                  <w:sz w:val="16"/>
                  <w:szCs w:val="16"/>
                  <w:lang w:val="fr-CH"/>
                </w:rPr>
                <w:t>Alerte Algérie : le prisonnier d’opinion Mohamed Azouz Benhalima est en danger – Algeria-Watch</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EA7224D" w14:textId="77777777" w:rsidR="00054963" w:rsidRPr="00F82E8C" w:rsidRDefault="00000000" w:rsidP="002C2D28">
            <w:pPr>
              <w:rPr>
                <w:sz w:val="16"/>
                <w:szCs w:val="16"/>
              </w:rPr>
            </w:pPr>
            <w:r w:rsidRPr="00F82E8C">
              <w:rPr>
                <w:sz w:val="16"/>
                <w:szCs w:val="16"/>
              </w:rPr>
              <w:t>Algeria Watch</w:t>
            </w:r>
          </w:p>
        </w:tc>
      </w:tr>
      <w:tr w:rsidR="00054963" w:rsidRPr="00F82E8C" w14:paraId="05DAA83C"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410CE4" w14:textId="77777777" w:rsidR="00054963" w:rsidRPr="00F82E8C" w:rsidRDefault="00000000" w:rsidP="002C2D28">
            <w:pPr>
              <w:rPr>
                <w:sz w:val="16"/>
                <w:szCs w:val="16"/>
              </w:rPr>
            </w:pPr>
            <w:r w:rsidRPr="00F82E8C">
              <w:rPr>
                <w:sz w:val="16"/>
                <w:szCs w:val="16"/>
              </w:rPr>
              <w:t>124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59837C1"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B9FD868" w14:textId="77777777" w:rsidR="00054963" w:rsidRPr="00F82E8C" w:rsidRDefault="00000000" w:rsidP="002C2D28">
            <w:pPr>
              <w:rPr>
                <w:sz w:val="16"/>
                <w:szCs w:val="16"/>
              </w:rPr>
            </w:pPr>
            <w:hyperlink r:id="rId176">
              <w:r w:rsidRPr="00F82E8C">
                <w:rPr>
                  <w:color w:val="1155CC"/>
                  <w:sz w:val="16"/>
                  <w:szCs w:val="16"/>
                  <w:u w:val="single"/>
                  <w:rtl/>
                </w:rPr>
                <w:t>تنبيه</w:t>
              </w:r>
            </w:hyperlink>
            <w:hyperlink r:id="rId177">
              <w:r w:rsidRPr="00F82E8C">
                <w:rPr>
                  <w:color w:val="1155CC"/>
                  <w:sz w:val="16"/>
                  <w:szCs w:val="16"/>
                  <w:u w:val="single"/>
                  <w:rtl/>
                </w:rPr>
                <w:t xml:space="preserve"> </w:t>
              </w:r>
            </w:hyperlink>
            <w:hyperlink r:id="rId178">
              <w:r w:rsidRPr="00F82E8C">
                <w:rPr>
                  <w:color w:val="1155CC"/>
                  <w:sz w:val="16"/>
                  <w:szCs w:val="16"/>
                  <w:u w:val="single"/>
                  <w:rtl/>
                </w:rPr>
                <w:t>خاص</w:t>
              </w:r>
            </w:hyperlink>
            <w:hyperlink r:id="rId179">
              <w:r w:rsidRPr="00F82E8C">
                <w:rPr>
                  <w:color w:val="1155CC"/>
                  <w:sz w:val="16"/>
                  <w:szCs w:val="16"/>
                  <w:u w:val="single"/>
                  <w:rtl/>
                </w:rPr>
                <w:t xml:space="preserve"> </w:t>
              </w:r>
            </w:hyperlink>
            <w:hyperlink r:id="rId180">
              <w:r w:rsidRPr="00F82E8C">
                <w:rPr>
                  <w:color w:val="1155CC"/>
                  <w:sz w:val="16"/>
                  <w:szCs w:val="16"/>
                  <w:u w:val="single"/>
                  <w:rtl/>
                </w:rPr>
                <w:t>بالجزائر</w:t>
              </w:r>
            </w:hyperlink>
            <w:hyperlink r:id="rId181">
              <w:r w:rsidRPr="00F82E8C">
                <w:rPr>
                  <w:color w:val="1155CC"/>
                  <w:sz w:val="16"/>
                  <w:szCs w:val="16"/>
                  <w:u w:val="single"/>
                  <w:rtl/>
                </w:rPr>
                <w:t xml:space="preserve">: </w:t>
              </w:r>
            </w:hyperlink>
            <w:hyperlink r:id="rId182">
              <w:r w:rsidRPr="00F82E8C">
                <w:rPr>
                  <w:color w:val="1155CC"/>
                  <w:sz w:val="16"/>
                  <w:szCs w:val="16"/>
                  <w:u w:val="single"/>
                  <w:rtl/>
                </w:rPr>
                <w:t>محمد</w:t>
              </w:r>
            </w:hyperlink>
            <w:hyperlink r:id="rId183">
              <w:r w:rsidRPr="00F82E8C">
                <w:rPr>
                  <w:color w:val="1155CC"/>
                  <w:sz w:val="16"/>
                  <w:szCs w:val="16"/>
                  <w:u w:val="single"/>
                  <w:rtl/>
                </w:rPr>
                <w:t xml:space="preserve"> </w:t>
              </w:r>
            </w:hyperlink>
            <w:hyperlink r:id="rId184">
              <w:r w:rsidRPr="00F82E8C">
                <w:rPr>
                  <w:color w:val="1155CC"/>
                  <w:sz w:val="16"/>
                  <w:szCs w:val="16"/>
                  <w:u w:val="single"/>
                  <w:rtl/>
                </w:rPr>
                <w:t>عزوز</w:t>
              </w:r>
            </w:hyperlink>
            <w:hyperlink r:id="rId185">
              <w:r w:rsidRPr="00F82E8C">
                <w:rPr>
                  <w:color w:val="1155CC"/>
                  <w:sz w:val="16"/>
                  <w:szCs w:val="16"/>
                  <w:u w:val="single"/>
                  <w:rtl/>
                </w:rPr>
                <w:t xml:space="preserve"> </w:t>
              </w:r>
            </w:hyperlink>
            <w:hyperlink r:id="rId186">
              <w:r w:rsidRPr="00F82E8C">
                <w:rPr>
                  <w:color w:val="1155CC"/>
                  <w:sz w:val="16"/>
                  <w:szCs w:val="16"/>
                  <w:u w:val="single"/>
                  <w:rtl/>
                </w:rPr>
                <w:t>بن</w:t>
              </w:r>
            </w:hyperlink>
            <w:hyperlink r:id="rId187">
              <w:r w:rsidRPr="00F82E8C">
                <w:rPr>
                  <w:color w:val="1155CC"/>
                  <w:sz w:val="16"/>
                  <w:szCs w:val="16"/>
                  <w:u w:val="single"/>
                  <w:rtl/>
                </w:rPr>
                <w:t xml:space="preserve"> </w:t>
              </w:r>
            </w:hyperlink>
            <w:hyperlink r:id="rId188">
              <w:r w:rsidRPr="00F82E8C">
                <w:rPr>
                  <w:color w:val="1155CC"/>
                  <w:sz w:val="16"/>
                  <w:szCs w:val="16"/>
                  <w:u w:val="single"/>
                  <w:rtl/>
                </w:rPr>
                <w:t>حليمة</w:t>
              </w:r>
            </w:hyperlink>
            <w:hyperlink r:id="rId189">
              <w:r w:rsidRPr="00F82E8C">
                <w:rPr>
                  <w:color w:val="1155CC"/>
                  <w:sz w:val="16"/>
                  <w:szCs w:val="16"/>
                  <w:u w:val="single"/>
                  <w:rtl/>
                </w:rPr>
                <w:t xml:space="preserve"> </w:t>
              </w:r>
            </w:hyperlink>
            <w:hyperlink r:id="rId190">
              <w:r w:rsidRPr="00F82E8C">
                <w:rPr>
                  <w:color w:val="1155CC"/>
                  <w:sz w:val="16"/>
                  <w:szCs w:val="16"/>
                  <w:u w:val="single"/>
                  <w:rtl/>
                </w:rPr>
                <w:t>في</w:t>
              </w:r>
            </w:hyperlink>
            <w:hyperlink r:id="rId191">
              <w:r w:rsidRPr="00F82E8C">
                <w:rPr>
                  <w:color w:val="1155CC"/>
                  <w:sz w:val="16"/>
                  <w:szCs w:val="16"/>
                  <w:u w:val="single"/>
                  <w:rtl/>
                </w:rPr>
                <w:t xml:space="preserve"> </w:t>
              </w:r>
            </w:hyperlink>
            <w:hyperlink r:id="rId192">
              <w:r w:rsidRPr="00F82E8C">
                <w:rPr>
                  <w:color w:val="1155CC"/>
                  <w:sz w:val="16"/>
                  <w:szCs w:val="16"/>
                  <w:u w:val="single"/>
                  <w:rtl/>
                </w:rPr>
                <w:t>خطر</w:t>
              </w:r>
            </w:hyperlink>
            <w:hyperlink r:id="rId193">
              <w:r w:rsidRPr="00F82E8C">
                <w:rPr>
                  <w:color w:val="1155CC"/>
                  <w:sz w:val="16"/>
                  <w:szCs w:val="16"/>
                  <w:u w:val="single"/>
                </w:rPr>
                <w:t xml:space="preserve"> – </w:t>
              </w:r>
            </w:hyperlink>
            <w:hyperlink r:id="rId194">
              <w:r w:rsidRPr="00F82E8C">
                <w:rPr>
                  <w:color w:val="1155CC"/>
                  <w:sz w:val="16"/>
                  <w:szCs w:val="16"/>
                  <w:u w:val="single"/>
                </w:rPr>
                <w:t>Algeria</w:t>
              </w:r>
            </w:hyperlink>
            <w:hyperlink r:id="rId195">
              <w:r w:rsidRPr="00F82E8C">
                <w:rPr>
                  <w:color w:val="1155CC"/>
                  <w:sz w:val="16"/>
                  <w:szCs w:val="16"/>
                  <w:u w:val="single"/>
                </w:rPr>
                <w:t>-</w:t>
              </w:r>
            </w:hyperlink>
            <w:hyperlink r:id="rId196">
              <w:r w:rsidRPr="00F82E8C">
                <w:rPr>
                  <w:color w:val="1155CC"/>
                  <w:sz w:val="16"/>
                  <w:szCs w:val="16"/>
                  <w:u w:val="single"/>
                </w:rPr>
                <w:t>Watch</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3DD9D5" w14:textId="77777777" w:rsidR="00054963" w:rsidRPr="00F82E8C" w:rsidRDefault="00054963" w:rsidP="002C2D28">
            <w:pPr>
              <w:rPr>
                <w:sz w:val="16"/>
                <w:szCs w:val="16"/>
              </w:rPr>
            </w:pPr>
          </w:p>
        </w:tc>
      </w:tr>
      <w:tr w:rsidR="00054963" w:rsidRPr="00F82E8C" w14:paraId="3EC0BA5A"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074AFD5" w14:textId="77777777" w:rsidR="00054963" w:rsidRPr="00F82E8C" w:rsidRDefault="00000000" w:rsidP="002C2D28">
            <w:pPr>
              <w:rPr>
                <w:sz w:val="16"/>
                <w:szCs w:val="16"/>
              </w:rPr>
            </w:pPr>
            <w:r w:rsidRPr="00F82E8C">
              <w:rPr>
                <w:sz w:val="16"/>
                <w:szCs w:val="16"/>
              </w:rPr>
              <w:t>125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8A5466"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0D4949C" w14:textId="77777777" w:rsidR="00054963" w:rsidRPr="00F82E8C" w:rsidRDefault="00000000" w:rsidP="002C2D28">
            <w:pPr>
              <w:rPr>
                <w:sz w:val="16"/>
                <w:szCs w:val="16"/>
              </w:rPr>
            </w:pPr>
            <w:hyperlink r:id="rId197">
              <w:r w:rsidRPr="00F82E8C">
                <w:rPr>
                  <w:sz w:val="16"/>
                  <w:szCs w:val="16"/>
                </w:rPr>
                <w:t>Mohamed Benhalima - Viquipèdia, l'enciclopèdia lliure (wikipedia.org)</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656106B" w14:textId="77777777" w:rsidR="00054963" w:rsidRPr="00F82E8C" w:rsidRDefault="00000000" w:rsidP="002C2D28">
            <w:pPr>
              <w:rPr>
                <w:sz w:val="16"/>
                <w:szCs w:val="16"/>
              </w:rPr>
            </w:pPr>
            <w:r w:rsidRPr="00F82E8C">
              <w:rPr>
                <w:sz w:val="16"/>
                <w:szCs w:val="16"/>
              </w:rPr>
              <w:t>Wikipedia</w:t>
            </w:r>
          </w:p>
        </w:tc>
      </w:tr>
      <w:tr w:rsidR="00054963" w:rsidRPr="00F82E8C" w14:paraId="02E43041"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2B9F49A" w14:textId="77777777" w:rsidR="00054963" w:rsidRPr="00F82E8C" w:rsidRDefault="00000000" w:rsidP="002C2D28">
            <w:pPr>
              <w:rPr>
                <w:sz w:val="16"/>
                <w:szCs w:val="16"/>
              </w:rPr>
            </w:pPr>
            <w:r w:rsidRPr="00F82E8C">
              <w:rPr>
                <w:sz w:val="16"/>
                <w:szCs w:val="16"/>
              </w:rPr>
              <w:t>126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E96C9F" w14:textId="77777777" w:rsidR="00054963" w:rsidRPr="00F82E8C" w:rsidRDefault="00000000" w:rsidP="002C2D28">
            <w:pPr>
              <w:rPr>
                <w:sz w:val="16"/>
                <w:szCs w:val="16"/>
              </w:rPr>
            </w:pPr>
            <w:r w:rsidRPr="00F82E8C">
              <w:rPr>
                <w:sz w:val="16"/>
                <w:szCs w:val="16"/>
              </w:rPr>
              <w:t>Wednesday, July 13,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FF8DDD7" w14:textId="77777777" w:rsidR="00054963" w:rsidRPr="00F82E8C" w:rsidRDefault="00000000" w:rsidP="002C2D28">
            <w:pPr>
              <w:rPr>
                <w:sz w:val="16"/>
                <w:szCs w:val="16"/>
              </w:rPr>
            </w:pPr>
            <w:hyperlink r:id="rId198">
              <w:r w:rsidRPr="00F82E8C">
                <w:rPr>
                  <w:color w:val="1155CC"/>
                  <w:sz w:val="16"/>
                  <w:szCs w:val="16"/>
                  <w:u w:val="single"/>
                </w:rPr>
                <w:t>https://www.amnesty.org/en/documents/mde28/5855/2022/en/</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6355ED" w14:textId="77777777" w:rsidR="00054963" w:rsidRPr="00F82E8C" w:rsidRDefault="00000000" w:rsidP="002C2D28">
            <w:pPr>
              <w:rPr>
                <w:sz w:val="16"/>
                <w:szCs w:val="16"/>
              </w:rPr>
            </w:pPr>
            <w:r w:rsidRPr="00F82E8C">
              <w:rPr>
                <w:sz w:val="16"/>
                <w:szCs w:val="16"/>
              </w:rPr>
              <w:t>Amnesty</w:t>
            </w:r>
          </w:p>
        </w:tc>
      </w:tr>
      <w:tr w:rsidR="00054963" w:rsidRPr="00F82E8C" w14:paraId="225E5AC7"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1BE836" w14:textId="77777777" w:rsidR="00054963" w:rsidRPr="00F82E8C" w:rsidRDefault="00000000" w:rsidP="002C2D28">
            <w:pPr>
              <w:rPr>
                <w:sz w:val="16"/>
                <w:szCs w:val="16"/>
              </w:rPr>
            </w:pPr>
            <w:r w:rsidRPr="00F82E8C">
              <w:rPr>
                <w:sz w:val="16"/>
                <w:szCs w:val="16"/>
              </w:rPr>
              <w:t>127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4A814BE" w14:textId="77777777" w:rsidR="00054963" w:rsidRPr="00F82E8C" w:rsidRDefault="00000000" w:rsidP="002C2D28">
            <w:pPr>
              <w:rPr>
                <w:sz w:val="16"/>
                <w:szCs w:val="16"/>
              </w:rPr>
            </w:pPr>
            <w:r w:rsidRPr="00F82E8C">
              <w:rPr>
                <w:sz w:val="16"/>
                <w:szCs w:val="16"/>
              </w:rPr>
              <w:t>Saturday, August 13,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F30A58A" w14:textId="77777777" w:rsidR="00054963" w:rsidRPr="00F82E8C" w:rsidRDefault="00000000" w:rsidP="002C2D28">
            <w:pPr>
              <w:rPr>
                <w:sz w:val="16"/>
                <w:szCs w:val="16"/>
              </w:rPr>
            </w:pPr>
            <w:hyperlink r:id="rId199">
              <w:r w:rsidRPr="00F82E8C">
                <w:rPr>
                  <w:color w:val="1155CC"/>
                  <w:sz w:val="16"/>
                  <w:szCs w:val="16"/>
                  <w:u w:val="single"/>
                </w:rPr>
                <w:t>https://algeria-watch.org/?p=84009&amp;fbclid=IwAR24i1IM3Ke5SYaneS4lZ5fKmJt7w1tF44enBBStFtht_7AiWSKrJtdxi7U</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84B789A" w14:textId="77777777" w:rsidR="00054963" w:rsidRPr="00F82E8C" w:rsidRDefault="00000000" w:rsidP="002C2D28">
            <w:pPr>
              <w:rPr>
                <w:sz w:val="16"/>
                <w:szCs w:val="16"/>
              </w:rPr>
            </w:pPr>
            <w:r w:rsidRPr="00F82E8C">
              <w:rPr>
                <w:sz w:val="16"/>
                <w:szCs w:val="16"/>
              </w:rPr>
              <w:t>Benhalima's torture</w:t>
            </w:r>
          </w:p>
        </w:tc>
      </w:tr>
      <w:tr w:rsidR="00054963" w:rsidRPr="00F82E8C" w14:paraId="3B7167CA"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8CD4BED" w14:textId="77777777" w:rsidR="00054963" w:rsidRPr="00F82E8C" w:rsidRDefault="00000000" w:rsidP="002C2D28">
            <w:pPr>
              <w:rPr>
                <w:sz w:val="16"/>
                <w:szCs w:val="16"/>
              </w:rPr>
            </w:pPr>
            <w:r w:rsidRPr="00F82E8C">
              <w:rPr>
                <w:sz w:val="16"/>
                <w:szCs w:val="16"/>
              </w:rPr>
              <w:t>128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6E68F74" w14:textId="77777777" w:rsidR="00054963" w:rsidRPr="00F82E8C" w:rsidRDefault="00000000" w:rsidP="002C2D28">
            <w:pPr>
              <w:rPr>
                <w:sz w:val="16"/>
                <w:szCs w:val="16"/>
              </w:rPr>
            </w:pPr>
            <w:r w:rsidRPr="00F82E8C">
              <w:rPr>
                <w:sz w:val="16"/>
                <w:szCs w:val="16"/>
              </w:rPr>
              <w:t>Sunday, August 14,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61A0C24" w14:textId="77777777" w:rsidR="00054963" w:rsidRPr="00F82E8C" w:rsidRDefault="00000000" w:rsidP="002C2D28">
            <w:pPr>
              <w:rPr>
                <w:sz w:val="16"/>
                <w:szCs w:val="16"/>
              </w:rPr>
            </w:pPr>
            <w:hyperlink r:id="rId200">
              <w:r w:rsidRPr="00F82E8C">
                <w:rPr>
                  <w:color w:val="1155CC"/>
                  <w:sz w:val="16"/>
                  <w:szCs w:val="16"/>
                  <w:u w:val="single"/>
                </w:rPr>
                <w:t>https://www.facebook.com/101700542606698/posts/pfbid02HdybdJLWtcUobtENjQXymTZqA6s6QD3tovzub6GHp4GPepkJhgoBQjiXt4jJTSxUl/?mibextid=ad618h</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05080FE" w14:textId="77777777" w:rsidR="00054963" w:rsidRPr="00F82E8C" w:rsidRDefault="00000000" w:rsidP="002C2D28">
            <w:pPr>
              <w:rPr>
                <w:sz w:val="16"/>
                <w:szCs w:val="16"/>
              </w:rPr>
            </w:pPr>
            <w:r w:rsidRPr="00F82E8C">
              <w:rPr>
                <w:sz w:val="16"/>
                <w:szCs w:val="16"/>
              </w:rPr>
              <w:t>Benhalima's torture</w:t>
            </w:r>
          </w:p>
        </w:tc>
      </w:tr>
      <w:tr w:rsidR="00054963" w:rsidRPr="00F82E8C" w14:paraId="679C63C0"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8A79038" w14:textId="77777777" w:rsidR="00054963" w:rsidRPr="00F82E8C" w:rsidRDefault="00000000" w:rsidP="002C2D28">
            <w:pPr>
              <w:rPr>
                <w:sz w:val="16"/>
                <w:szCs w:val="16"/>
              </w:rPr>
            </w:pPr>
            <w:r w:rsidRPr="00F82E8C">
              <w:rPr>
                <w:sz w:val="16"/>
                <w:szCs w:val="16"/>
              </w:rPr>
              <w:t>129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F547409" w14:textId="77777777" w:rsidR="00054963" w:rsidRPr="00F82E8C" w:rsidRDefault="00000000" w:rsidP="002C2D28">
            <w:pPr>
              <w:rPr>
                <w:sz w:val="16"/>
                <w:szCs w:val="16"/>
              </w:rPr>
            </w:pPr>
            <w:r w:rsidRPr="00F82E8C">
              <w:rPr>
                <w:sz w:val="16"/>
                <w:szCs w:val="16"/>
              </w:rPr>
              <w:t>Tuesday, August 16,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F43FE2" w14:textId="77777777" w:rsidR="00054963" w:rsidRPr="00F82E8C" w:rsidRDefault="00000000" w:rsidP="002C2D28">
            <w:pPr>
              <w:rPr>
                <w:sz w:val="16"/>
                <w:szCs w:val="16"/>
                <w:lang w:val="it-CH"/>
              </w:rPr>
            </w:pPr>
            <w:hyperlink r:id="rId201">
              <w:r w:rsidRPr="00F82E8C">
                <w:rPr>
                  <w:color w:val="1155CC"/>
                  <w:sz w:val="16"/>
                  <w:szCs w:val="16"/>
                  <w:u w:val="single"/>
                  <w:lang w:val="it-CH"/>
                </w:rPr>
                <w:t>El opositor argelino Mohamed Benhalima denuncia a España ante la ONU | España | EL PAÍS (elpais.com)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64386F0" w14:textId="77777777" w:rsidR="00054963" w:rsidRPr="00F82E8C" w:rsidRDefault="00054963" w:rsidP="002C2D28">
            <w:pPr>
              <w:rPr>
                <w:sz w:val="16"/>
                <w:szCs w:val="16"/>
                <w:lang w:val="it-CH"/>
              </w:rPr>
            </w:pPr>
          </w:p>
        </w:tc>
      </w:tr>
      <w:tr w:rsidR="00054963" w:rsidRPr="00F82E8C" w14:paraId="5127FA6E"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5ABB049" w14:textId="77777777" w:rsidR="00054963" w:rsidRPr="00F82E8C" w:rsidRDefault="00000000" w:rsidP="002C2D28">
            <w:pPr>
              <w:rPr>
                <w:sz w:val="16"/>
                <w:szCs w:val="16"/>
              </w:rPr>
            </w:pPr>
            <w:r w:rsidRPr="00F82E8C">
              <w:rPr>
                <w:sz w:val="16"/>
                <w:szCs w:val="16"/>
              </w:rPr>
              <w:t>130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696E42B" w14:textId="77777777" w:rsidR="00054963" w:rsidRPr="00F82E8C" w:rsidRDefault="00000000" w:rsidP="002C2D28">
            <w:pPr>
              <w:rPr>
                <w:sz w:val="16"/>
                <w:szCs w:val="16"/>
              </w:rPr>
            </w:pPr>
            <w:r w:rsidRPr="00F82E8C">
              <w:rPr>
                <w:sz w:val="16"/>
                <w:szCs w:val="16"/>
              </w:rPr>
              <w:t>Wednesday, August 17,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5BC2500" w14:textId="77777777" w:rsidR="00054963" w:rsidRPr="00F82E8C" w:rsidRDefault="00000000" w:rsidP="002C2D28">
            <w:pPr>
              <w:rPr>
                <w:sz w:val="16"/>
                <w:szCs w:val="16"/>
              </w:rPr>
            </w:pPr>
            <w:hyperlink r:id="rId202">
              <w:r w:rsidRPr="00F82E8C">
                <w:rPr>
                  <w:color w:val="1155CC"/>
                  <w:sz w:val="16"/>
                  <w:szCs w:val="16"/>
                  <w:u w:val="single"/>
                </w:rPr>
                <w:t>The Algerian opponent Mohamed Benhalima denounces Spain before the UN - Kiratas</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DE479F8" w14:textId="77777777" w:rsidR="00054963" w:rsidRPr="00F82E8C" w:rsidRDefault="00054963" w:rsidP="002C2D28">
            <w:pPr>
              <w:rPr>
                <w:sz w:val="16"/>
                <w:szCs w:val="16"/>
              </w:rPr>
            </w:pPr>
          </w:p>
        </w:tc>
      </w:tr>
      <w:tr w:rsidR="00054963" w:rsidRPr="00805B03" w14:paraId="639C2865"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BF37EA" w14:textId="77777777" w:rsidR="00054963" w:rsidRPr="00F82E8C" w:rsidRDefault="00000000" w:rsidP="002C2D28">
            <w:pPr>
              <w:rPr>
                <w:sz w:val="16"/>
                <w:szCs w:val="16"/>
              </w:rPr>
            </w:pPr>
            <w:r w:rsidRPr="00F82E8C">
              <w:rPr>
                <w:sz w:val="16"/>
                <w:szCs w:val="16"/>
              </w:rPr>
              <w:t>131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3D0B958"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631453" w14:textId="77777777" w:rsidR="00054963" w:rsidRPr="00F82E8C" w:rsidRDefault="00000000" w:rsidP="002C2D28">
            <w:pPr>
              <w:rPr>
                <w:sz w:val="16"/>
                <w:szCs w:val="16"/>
                <w:lang w:val="it-CH"/>
              </w:rPr>
            </w:pPr>
            <w:hyperlink r:id="rId203">
              <w:r w:rsidRPr="00F82E8C">
                <w:rPr>
                  <w:color w:val="1155CC"/>
                  <w:sz w:val="16"/>
                  <w:szCs w:val="16"/>
                  <w:u w:val="single"/>
                  <w:lang w:val="it-CH"/>
                </w:rPr>
                <w:t>España, denunciada ante el Comité contra la Tortura de la ONU por la expulsión del activista Mohamed Benhalima a Argelia (eldiario.es)</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90F8632" w14:textId="77777777" w:rsidR="00054963" w:rsidRPr="00F82E8C" w:rsidRDefault="00054963" w:rsidP="002C2D28">
            <w:pPr>
              <w:rPr>
                <w:sz w:val="16"/>
                <w:szCs w:val="16"/>
                <w:lang w:val="it-CH"/>
              </w:rPr>
            </w:pPr>
          </w:p>
        </w:tc>
      </w:tr>
      <w:tr w:rsidR="00054963" w:rsidRPr="00805B03" w14:paraId="380F9874"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8C68AD2" w14:textId="77777777" w:rsidR="00054963" w:rsidRPr="00F82E8C" w:rsidRDefault="00000000" w:rsidP="002C2D28">
            <w:pPr>
              <w:rPr>
                <w:sz w:val="16"/>
                <w:szCs w:val="16"/>
              </w:rPr>
            </w:pPr>
            <w:r w:rsidRPr="00F82E8C">
              <w:rPr>
                <w:sz w:val="16"/>
                <w:szCs w:val="16"/>
              </w:rPr>
              <w:t>132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3C89C36"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21DC29E" w14:textId="77777777" w:rsidR="00054963" w:rsidRPr="008268D9" w:rsidRDefault="00000000" w:rsidP="002C2D28">
            <w:pPr>
              <w:rPr>
                <w:sz w:val="16"/>
                <w:szCs w:val="16"/>
                <w:lang w:val="fr-FR"/>
              </w:rPr>
            </w:pPr>
            <w:hyperlink r:id="rId204">
              <w:r w:rsidRPr="008268D9">
                <w:rPr>
                  <w:color w:val="1155CC"/>
                  <w:sz w:val="16"/>
                  <w:szCs w:val="16"/>
                  <w:u w:val="single"/>
                  <w:lang w:val="fr-FR"/>
                </w:rPr>
                <w:t>El activista argelino al que deportó España denuncia en la ONU "maniobras subrepticias" de Interior (elespanol.com)</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AC0231A" w14:textId="77777777" w:rsidR="00054963" w:rsidRPr="008268D9" w:rsidRDefault="00054963" w:rsidP="002C2D28">
            <w:pPr>
              <w:rPr>
                <w:sz w:val="16"/>
                <w:szCs w:val="16"/>
                <w:lang w:val="fr-FR"/>
              </w:rPr>
            </w:pPr>
          </w:p>
        </w:tc>
      </w:tr>
      <w:tr w:rsidR="00054963" w:rsidRPr="00805B03" w14:paraId="09F0174C"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958654B" w14:textId="77777777" w:rsidR="00054963" w:rsidRPr="00F82E8C" w:rsidRDefault="00000000" w:rsidP="002C2D28">
            <w:pPr>
              <w:rPr>
                <w:sz w:val="16"/>
                <w:szCs w:val="16"/>
              </w:rPr>
            </w:pPr>
            <w:r w:rsidRPr="00F82E8C">
              <w:rPr>
                <w:sz w:val="16"/>
                <w:szCs w:val="16"/>
              </w:rPr>
              <w:t>133</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F32CF3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B43D961" w14:textId="77777777" w:rsidR="00054963" w:rsidRPr="00F82E8C" w:rsidRDefault="00000000" w:rsidP="002C2D28">
            <w:pPr>
              <w:rPr>
                <w:sz w:val="16"/>
                <w:szCs w:val="16"/>
                <w:lang w:val="fr-CH"/>
              </w:rPr>
            </w:pPr>
            <w:hyperlink r:id="rId205">
              <w:r w:rsidRPr="00F82E8C">
                <w:rPr>
                  <w:color w:val="1155CC"/>
                  <w:sz w:val="16"/>
                  <w:szCs w:val="16"/>
                  <w:u w:val="single"/>
                  <w:lang w:val="fr-CH"/>
                </w:rPr>
                <w:t>Plainte déposée à l'ONU contre l'Espagne après le rapatriement d'un opposant algérien (lefigaro.fr)</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4F72FC3" w14:textId="77777777" w:rsidR="00054963" w:rsidRPr="00F82E8C" w:rsidRDefault="00054963" w:rsidP="002C2D28">
            <w:pPr>
              <w:rPr>
                <w:sz w:val="16"/>
                <w:szCs w:val="16"/>
                <w:lang w:val="fr-CH"/>
              </w:rPr>
            </w:pPr>
          </w:p>
        </w:tc>
      </w:tr>
      <w:tr w:rsidR="00054963" w:rsidRPr="00F82E8C" w14:paraId="69EC710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ABA6EB6" w14:textId="77777777" w:rsidR="00054963" w:rsidRPr="00F82E8C" w:rsidRDefault="00000000" w:rsidP="002C2D28">
            <w:pPr>
              <w:rPr>
                <w:sz w:val="16"/>
                <w:szCs w:val="16"/>
              </w:rPr>
            </w:pPr>
            <w:r w:rsidRPr="00F82E8C">
              <w:rPr>
                <w:sz w:val="16"/>
                <w:szCs w:val="16"/>
              </w:rPr>
              <w:t>134</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D362D7C" w14:textId="77777777" w:rsidR="00054963" w:rsidRPr="00F82E8C" w:rsidRDefault="00000000" w:rsidP="002C2D28">
            <w:pPr>
              <w:rPr>
                <w:sz w:val="16"/>
                <w:szCs w:val="16"/>
              </w:rPr>
            </w:pPr>
            <w:r w:rsidRPr="00F82E8C">
              <w:rPr>
                <w:sz w:val="16"/>
                <w:szCs w:val="16"/>
              </w:rPr>
              <w:t>Thursday, August 18,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27BC111" w14:textId="77777777" w:rsidR="00054963" w:rsidRPr="00F82E8C" w:rsidRDefault="00000000" w:rsidP="002C2D28">
            <w:pPr>
              <w:rPr>
                <w:sz w:val="16"/>
                <w:szCs w:val="16"/>
                <w:lang w:val="it-CH"/>
              </w:rPr>
            </w:pPr>
            <w:hyperlink r:id="rId206">
              <w:r w:rsidRPr="00F82E8C">
                <w:rPr>
                  <w:color w:val="1155CC"/>
                  <w:sz w:val="16"/>
                  <w:szCs w:val="16"/>
                  <w:u w:val="single"/>
                  <w:lang w:val="it-CH"/>
                </w:rPr>
                <w:t>Denuncian al Gobierno español por la extradición de un opositor argelino | Monde | Naiz</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AA8CE8" w14:textId="77777777" w:rsidR="00054963" w:rsidRPr="00F82E8C" w:rsidRDefault="00000000" w:rsidP="002C2D28">
            <w:pPr>
              <w:rPr>
                <w:sz w:val="16"/>
                <w:szCs w:val="16"/>
              </w:rPr>
            </w:pPr>
            <w:r w:rsidRPr="00F82E8C">
              <w:rPr>
                <w:sz w:val="16"/>
                <w:szCs w:val="16"/>
              </w:rPr>
              <w:t>Naiz</w:t>
            </w:r>
          </w:p>
        </w:tc>
      </w:tr>
      <w:tr w:rsidR="00054963" w:rsidRPr="00F82E8C" w14:paraId="3EB42806"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EB9F895" w14:textId="77777777" w:rsidR="00054963" w:rsidRPr="00F82E8C" w:rsidRDefault="00000000" w:rsidP="002C2D28">
            <w:pPr>
              <w:rPr>
                <w:sz w:val="16"/>
                <w:szCs w:val="16"/>
              </w:rPr>
            </w:pPr>
            <w:r w:rsidRPr="00F82E8C">
              <w:rPr>
                <w:sz w:val="16"/>
                <w:szCs w:val="16"/>
              </w:rPr>
              <w:t>135</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F824572" w14:textId="77777777" w:rsidR="00054963" w:rsidRPr="00F82E8C" w:rsidRDefault="00000000" w:rsidP="002C2D28">
            <w:pPr>
              <w:rPr>
                <w:sz w:val="16"/>
                <w:szCs w:val="16"/>
              </w:rPr>
            </w:pPr>
            <w:r w:rsidRPr="00F82E8C">
              <w:rPr>
                <w:sz w:val="16"/>
                <w:szCs w:val="16"/>
              </w:rPr>
              <w:t>Friday, August 26,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3AEEDAC" w14:textId="77777777" w:rsidR="00054963" w:rsidRPr="00F82E8C" w:rsidRDefault="00000000" w:rsidP="002C2D28">
            <w:pPr>
              <w:rPr>
                <w:sz w:val="16"/>
                <w:szCs w:val="16"/>
              </w:rPr>
            </w:pPr>
            <w:hyperlink r:id="rId207">
              <w:r w:rsidRPr="00F82E8C">
                <w:rPr>
                  <w:color w:val="1155CC"/>
                  <w:sz w:val="16"/>
                  <w:szCs w:val="16"/>
                  <w:u w:val="single"/>
                  <w:rtl/>
                </w:rPr>
                <w:t>بعد</w:t>
              </w:r>
            </w:hyperlink>
            <w:hyperlink r:id="rId208">
              <w:r w:rsidRPr="00F82E8C">
                <w:rPr>
                  <w:color w:val="1155CC"/>
                  <w:sz w:val="16"/>
                  <w:szCs w:val="16"/>
                  <w:u w:val="single"/>
                  <w:rtl/>
                </w:rPr>
                <w:t xml:space="preserve"> </w:t>
              </w:r>
            </w:hyperlink>
            <w:hyperlink r:id="rId209">
              <w:r w:rsidRPr="00F82E8C">
                <w:rPr>
                  <w:color w:val="1155CC"/>
                  <w:sz w:val="16"/>
                  <w:szCs w:val="16"/>
                  <w:u w:val="single"/>
                  <w:rtl/>
                </w:rPr>
                <w:t>شكوى</w:t>
              </w:r>
            </w:hyperlink>
            <w:hyperlink r:id="rId210">
              <w:r w:rsidRPr="00F82E8C">
                <w:rPr>
                  <w:color w:val="1155CC"/>
                  <w:sz w:val="16"/>
                  <w:szCs w:val="16"/>
                  <w:u w:val="single"/>
                  <w:rtl/>
                </w:rPr>
                <w:t xml:space="preserve"> </w:t>
              </w:r>
            </w:hyperlink>
            <w:hyperlink r:id="rId211">
              <w:r w:rsidRPr="00F82E8C">
                <w:rPr>
                  <w:color w:val="1155CC"/>
                  <w:sz w:val="16"/>
                  <w:szCs w:val="16"/>
                  <w:u w:val="single"/>
                  <w:rtl/>
                </w:rPr>
                <w:t>أممية</w:t>
              </w:r>
            </w:hyperlink>
            <w:hyperlink r:id="rId212">
              <w:r w:rsidRPr="00F82E8C">
                <w:rPr>
                  <w:color w:val="1155CC"/>
                  <w:sz w:val="16"/>
                  <w:szCs w:val="16"/>
                  <w:u w:val="single"/>
                  <w:rtl/>
                </w:rPr>
                <w:t xml:space="preserve">, </w:t>
              </w:r>
            </w:hyperlink>
            <w:hyperlink r:id="rId213">
              <w:r w:rsidRPr="00F82E8C">
                <w:rPr>
                  <w:color w:val="1155CC"/>
                  <w:sz w:val="16"/>
                  <w:szCs w:val="16"/>
                  <w:u w:val="single"/>
                  <w:rtl/>
                </w:rPr>
                <w:t>القضاء</w:t>
              </w:r>
            </w:hyperlink>
            <w:hyperlink r:id="rId214">
              <w:r w:rsidRPr="00F82E8C">
                <w:rPr>
                  <w:color w:val="1155CC"/>
                  <w:sz w:val="16"/>
                  <w:szCs w:val="16"/>
                  <w:u w:val="single"/>
                  <w:rtl/>
                </w:rPr>
                <w:t xml:space="preserve"> </w:t>
              </w:r>
            </w:hyperlink>
            <w:hyperlink r:id="rId215">
              <w:r w:rsidRPr="00F82E8C">
                <w:rPr>
                  <w:color w:val="1155CC"/>
                  <w:sz w:val="16"/>
                  <w:szCs w:val="16"/>
                  <w:u w:val="single"/>
                  <w:rtl/>
                </w:rPr>
                <w:t>ي</w:t>
              </w:r>
            </w:hyperlink>
            <w:hyperlink r:id="rId216">
              <w:r w:rsidRPr="00F82E8C">
                <w:rPr>
                  <w:color w:val="1155CC"/>
                  <w:sz w:val="16"/>
                  <w:szCs w:val="16"/>
                  <w:u w:val="single"/>
                  <w:rtl/>
                </w:rPr>
                <w:t>ُ</w:t>
              </w:r>
            </w:hyperlink>
            <w:hyperlink r:id="rId217">
              <w:r w:rsidRPr="00F82E8C">
                <w:rPr>
                  <w:color w:val="1155CC"/>
                  <w:sz w:val="16"/>
                  <w:szCs w:val="16"/>
                  <w:u w:val="single"/>
                  <w:rtl/>
                </w:rPr>
                <w:t>برمج</w:t>
              </w:r>
            </w:hyperlink>
            <w:hyperlink r:id="rId218">
              <w:r w:rsidRPr="00F82E8C">
                <w:rPr>
                  <w:color w:val="1155CC"/>
                  <w:sz w:val="16"/>
                  <w:szCs w:val="16"/>
                  <w:u w:val="single"/>
                  <w:rtl/>
                </w:rPr>
                <w:t xml:space="preserve"> </w:t>
              </w:r>
            </w:hyperlink>
            <w:hyperlink r:id="rId219">
              <w:r w:rsidRPr="00F82E8C">
                <w:rPr>
                  <w:color w:val="1155CC"/>
                  <w:sz w:val="16"/>
                  <w:szCs w:val="16"/>
                  <w:u w:val="single"/>
                  <w:rtl/>
                </w:rPr>
                <w:t>محاكمة</w:t>
              </w:r>
            </w:hyperlink>
            <w:hyperlink r:id="rId220">
              <w:r w:rsidRPr="00F82E8C">
                <w:rPr>
                  <w:color w:val="1155CC"/>
                  <w:sz w:val="16"/>
                  <w:szCs w:val="16"/>
                  <w:u w:val="single"/>
                  <w:rtl/>
                </w:rPr>
                <w:t xml:space="preserve"> </w:t>
              </w:r>
            </w:hyperlink>
            <w:hyperlink r:id="rId221">
              <w:r w:rsidRPr="00F82E8C">
                <w:rPr>
                  <w:color w:val="1155CC"/>
                  <w:sz w:val="16"/>
                  <w:szCs w:val="16"/>
                  <w:u w:val="single"/>
                  <w:rtl/>
                </w:rPr>
                <w:t>ع</w:t>
              </w:r>
            </w:hyperlink>
            <w:hyperlink r:id="rId222">
              <w:r w:rsidRPr="00F82E8C">
                <w:rPr>
                  <w:color w:val="1155CC"/>
                  <w:sz w:val="16"/>
                  <w:szCs w:val="16"/>
                  <w:u w:val="single"/>
                  <w:rtl/>
                </w:rPr>
                <w:t>َ</w:t>
              </w:r>
            </w:hyperlink>
            <w:hyperlink r:id="rId223">
              <w:r w:rsidRPr="00F82E8C">
                <w:rPr>
                  <w:color w:val="1155CC"/>
                  <w:sz w:val="16"/>
                  <w:szCs w:val="16"/>
                  <w:u w:val="single"/>
                  <w:rtl/>
                </w:rPr>
                <w:t>سكريين</w:t>
              </w:r>
            </w:hyperlink>
            <w:hyperlink r:id="rId224">
              <w:r w:rsidRPr="00F82E8C">
                <w:rPr>
                  <w:color w:val="1155CC"/>
                  <w:sz w:val="16"/>
                  <w:szCs w:val="16"/>
                  <w:u w:val="single"/>
                  <w:rtl/>
                </w:rPr>
                <w:t xml:space="preserve"> </w:t>
              </w:r>
            </w:hyperlink>
            <w:hyperlink r:id="rId225">
              <w:r w:rsidRPr="00F82E8C">
                <w:rPr>
                  <w:color w:val="1155CC"/>
                  <w:sz w:val="16"/>
                  <w:szCs w:val="16"/>
                  <w:u w:val="single"/>
                  <w:rtl/>
                </w:rPr>
                <w:t>س</w:t>
              </w:r>
            </w:hyperlink>
            <w:hyperlink r:id="rId226">
              <w:r w:rsidRPr="00F82E8C">
                <w:rPr>
                  <w:color w:val="1155CC"/>
                  <w:sz w:val="16"/>
                  <w:szCs w:val="16"/>
                  <w:u w:val="single"/>
                  <w:rtl/>
                </w:rPr>
                <w:t>َ</w:t>
              </w:r>
            </w:hyperlink>
            <w:hyperlink r:id="rId227">
              <w:r w:rsidRPr="00F82E8C">
                <w:rPr>
                  <w:color w:val="1155CC"/>
                  <w:sz w:val="16"/>
                  <w:szCs w:val="16"/>
                  <w:u w:val="single"/>
                  <w:rtl/>
                </w:rPr>
                <w:t>لمتهم</w:t>
              </w:r>
            </w:hyperlink>
            <w:hyperlink r:id="rId228">
              <w:r w:rsidRPr="00F82E8C">
                <w:rPr>
                  <w:color w:val="1155CC"/>
                  <w:sz w:val="16"/>
                  <w:szCs w:val="16"/>
                  <w:u w:val="single"/>
                  <w:rtl/>
                </w:rPr>
                <w:t xml:space="preserve"> </w:t>
              </w:r>
            </w:hyperlink>
            <w:hyperlink r:id="rId229">
              <w:r w:rsidRPr="00F82E8C">
                <w:rPr>
                  <w:color w:val="1155CC"/>
                  <w:sz w:val="16"/>
                  <w:szCs w:val="16"/>
                  <w:u w:val="single"/>
                  <w:rtl/>
                </w:rPr>
                <w:t>إسبانيا</w:t>
              </w:r>
            </w:hyperlink>
            <w:hyperlink r:id="rId230">
              <w:r w:rsidRPr="00F82E8C">
                <w:rPr>
                  <w:color w:val="1155CC"/>
                  <w:sz w:val="16"/>
                  <w:szCs w:val="16"/>
                  <w:u w:val="single"/>
                  <w:rtl/>
                </w:rPr>
                <w:t xml:space="preserve"> </w:t>
              </w:r>
            </w:hyperlink>
            <w:hyperlink r:id="rId231">
              <w:r w:rsidRPr="00F82E8C">
                <w:rPr>
                  <w:color w:val="1155CC"/>
                  <w:sz w:val="16"/>
                  <w:szCs w:val="16"/>
                  <w:u w:val="single"/>
                  <w:rtl/>
                </w:rPr>
                <w:t>للجزائر</w:t>
              </w:r>
            </w:hyperlink>
            <w:hyperlink r:id="rId232">
              <w:r w:rsidRPr="00F82E8C">
                <w:rPr>
                  <w:color w:val="1155CC"/>
                  <w:sz w:val="16"/>
                  <w:szCs w:val="16"/>
                  <w:u w:val="single"/>
                  <w:rtl/>
                </w:rPr>
                <w:t xml:space="preserve"> </w:t>
              </w:r>
            </w:hyperlink>
            <w:hyperlink r:id="rId233">
              <w:r w:rsidRPr="00F82E8C">
                <w:rPr>
                  <w:color w:val="1155CC"/>
                  <w:sz w:val="16"/>
                  <w:szCs w:val="16"/>
                  <w:u w:val="single"/>
                  <w:rtl/>
                </w:rPr>
                <w:t>في</w:t>
              </w:r>
            </w:hyperlink>
            <w:hyperlink r:id="rId234">
              <w:r w:rsidRPr="00F82E8C">
                <w:rPr>
                  <w:color w:val="1155CC"/>
                  <w:sz w:val="16"/>
                  <w:szCs w:val="16"/>
                  <w:u w:val="single"/>
                  <w:rtl/>
                </w:rPr>
                <w:t xml:space="preserve"> </w:t>
              </w:r>
            </w:hyperlink>
            <w:hyperlink r:id="rId235">
              <w:r w:rsidRPr="00F82E8C">
                <w:rPr>
                  <w:color w:val="1155CC"/>
                  <w:sz w:val="16"/>
                  <w:szCs w:val="16"/>
                  <w:u w:val="single"/>
                  <w:rtl/>
                </w:rPr>
                <w:t>يوم</w:t>
              </w:r>
            </w:hyperlink>
            <w:hyperlink r:id="rId236">
              <w:r w:rsidRPr="00F82E8C">
                <w:rPr>
                  <w:color w:val="1155CC"/>
                  <w:sz w:val="16"/>
                  <w:szCs w:val="16"/>
                  <w:u w:val="single"/>
                  <w:rtl/>
                </w:rPr>
                <w:t xml:space="preserve"> </w:t>
              </w:r>
            </w:hyperlink>
            <w:hyperlink r:id="rId237">
              <w:r w:rsidRPr="00F82E8C">
                <w:rPr>
                  <w:color w:val="1155CC"/>
                  <w:sz w:val="16"/>
                  <w:szCs w:val="16"/>
                  <w:u w:val="single"/>
                  <w:rtl/>
                </w:rPr>
                <w:t>واحد</w:t>
              </w:r>
            </w:hyperlink>
            <w:hyperlink r:id="rId238">
              <w:r w:rsidRPr="00F82E8C">
                <w:rPr>
                  <w:color w:val="1155CC"/>
                  <w:sz w:val="16"/>
                  <w:szCs w:val="16"/>
                  <w:u w:val="single"/>
                </w:rPr>
                <w:t xml:space="preserve"> - </w:t>
              </w:r>
            </w:hyperlink>
            <w:hyperlink r:id="rId239">
              <w:r w:rsidRPr="00F82E8C">
                <w:rPr>
                  <w:color w:val="1155CC"/>
                  <w:sz w:val="16"/>
                  <w:szCs w:val="16"/>
                  <w:u w:val="single"/>
                </w:rPr>
                <w:t>Radio</w:t>
              </w:r>
            </w:hyperlink>
            <w:hyperlink r:id="rId240">
              <w:r w:rsidRPr="00F82E8C">
                <w:rPr>
                  <w:color w:val="1155CC"/>
                  <w:sz w:val="16"/>
                  <w:szCs w:val="16"/>
                  <w:u w:val="single"/>
                </w:rPr>
                <w:t xml:space="preserve"> </w:t>
              </w:r>
            </w:hyperlink>
            <w:hyperlink r:id="rId241">
              <w:r w:rsidRPr="00F82E8C">
                <w:rPr>
                  <w:color w:val="1155CC"/>
                  <w:sz w:val="16"/>
                  <w:szCs w:val="16"/>
                  <w:u w:val="single"/>
                </w:rPr>
                <w:t>M</w:t>
              </w:r>
            </w:hyperlink>
            <w:hyperlink r:id="rId242">
              <w:r w:rsidRPr="00F82E8C">
                <w:rPr>
                  <w:color w:val="1155CC"/>
                  <w:sz w:val="16"/>
                  <w:szCs w:val="16"/>
                  <w:u w:val="single"/>
                </w:rPr>
                <w:t xml:space="preserve"> (</w:t>
              </w:r>
            </w:hyperlink>
            <w:hyperlink r:id="rId243">
              <w:r w:rsidRPr="00F82E8C">
                <w:rPr>
                  <w:color w:val="1155CC"/>
                  <w:sz w:val="16"/>
                  <w:szCs w:val="16"/>
                  <w:u w:val="single"/>
                </w:rPr>
                <w:t>radio</w:t>
              </w:r>
            </w:hyperlink>
            <w:hyperlink r:id="rId244">
              <w:r w:rsidRPr="00F82E8C">
                <w:rPr>
                  <w:color w:val="1155CC"/>
                  <w:sz w:val="16"/>
                  <w:szCs w:val="16"/>
                  <w:u w:val="single"/>
                </w:rPr>
                <w:t>-</w:t>
              </w:r>
            </w:hyperlink>
            <w:hyperlink r:id="rId245">
              <w:r w:rsidRPr="00F82E8C">
                <w:rPr>
                  <w:color w:val="1155CC"/>
                  <w:sz w:val="16"/>
                  <w:szCs w:val="16"/>
                  <w:u w:val="single"/>
                </w:rPr>
                <w:t>m</w:t>
              </w:r>
            </w:hyperlink>
            <w:hyperlink r:id="rId246">
              <w:r w:rsidRPr="00F82E8C">
                <w:rPr>
                  <w:color w:val="1155CC"/>
                  <w:sz w:val="16"/>
                  <w:szCs w:val="16"/>
                  <w:u w:val="single"/>
                </w:rPr>
                <w:t>.</w:t>
              </w:r>
            </w:hyperlink>
            <w:hyperlink r:id="rId247">
              <w:r w:rsidRPr="00F82E8C">
                <w:rPr>
                  <w:color w:val="1155CC"/>
                  <w:sz w:val="16"/>
                  <w:szCs w:val="16"/>
                  <w:u w:val="single"/>
                </w:rPr>
                <w:t>net</w:t>
              </w:r>
            </w:hyperlink>
            <w:hyperlink r:id="rId248">
              <w:r w:rsidRPr="00F82E8C">
                <w:rPr>
                  <w:color w:val="1155CC"/>
                  <w:sz w:val="16"/>
                  <w:szCs w:val="16"/>
                  <w:u w:val="single"/>
                </w:rPr>
                <w:t>)</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8E0AF5B" w14:textId="77777777" w:rsidR="00054963" w:rsidRPr="00F82E8C" w:rsidRDefault="00054963" w:rsidP="002C2D28">
            <w:pPr>
              <w:rPr>
                <w:sz w:val="16"/>
                <w:szCs w:val="16"/>
              </w:rPr>
            </w:pPr>
          </w:p>
        </w:tc>
      </w:tr>
      <w:tr w:rsidR="00054963" w:rsidRPr="00805B03" w14:paraId="6AAFBCCE"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0705296" w14:textId="77777777" w:rsidR="00054963" w:rsidRPr="00F82E8C" w:rsidRDefault="00000000" w:rsidP="002C2D28">
            <w:pPr>
              <w:rPr>
                <w:sz w:val="16"/>
                <w:szCs w:val="16"/>
              </w:rPr>
            </w:pPr>
            <w:r w:rsidRPr="00F82E8C">
              <w:rPr>
                <w:sz w:val="16"/>
                <w:szCs w:val="16"/>
              </w:rPr>
              <w:t>136</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1D0742" w14:textId="77777777" w:rsidR="00054963" w:rsidRPr="00F82E8C" w:rsidRDefault="00000000" w:rsidP="002C2D28">
            <w:pPr>
              <w:rPr>
                <w:sz w:val="16"/>
                <w:szCs w:val="16"/>
              </w:rPr>
            </w:pPr>
            <w:r w:rsidRPr="00F82E8C">
              <w:rPr>
                <w:sz w:val="16"/>
                <w:szCs w:val="16"/>
              </w:rPr>
              <w:t>Sunday, August 28,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4AC1C62" w14:textId="77777777" w:rsidR="00054963" w:rsidRPr="00F82E8C" w:rsidRDefault="00000000" w:rsidP="002C2D28">
            <w:pPr>
              <w:rPr>
                <w:sz w:val="16"/>
                <w:szCs w:val="16"/>
                <w:lang w:val="fr-CH"/>
              </w:rPr>
            </w:pPr>
            <w:hyperlink r:id="rId249">
              <w:r w:rsidRPr="00F82E8C">
                <w:rPr>
                  <w:sz w:val="16"/>
                  <w:szCs w:val="16"/>
                  <w:lang w:val="fr-CH"/>
                </w:rPr>
                <w:t>MB declare publiquement qu'il a ete torture: https://www.facebook.com/228921040840123/posts/1794843534247858/?sfnsn=mo&amp;extid=a&amp;mibextid=vwxlGF</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9C9B84A" w14:textId="77777777" w:rsidR="00054963" w:rsidRPr="00F82E8C" w:rsidRDefault="00054963" w:rsidP="002C2D28">
            <w:pPr>
              <w:rPr>
                <w:sz w:val="16"/>
                <w:szCs w:val="16"/>
                <w:lang w:val="fr-CH"/>
              </w:rPr>
            </w:pPr>
          </w:p>
        </w:tc>
      </w:tr>
      <w:tr w:rsidR="00054963" w:rsidRPr="00F82E8C" w14:paraId="0547E9EF" w14:textId="77777777" w:rsidTr="00F82E8C">
        <w:trPr>
          <w:trHeight w:val="6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2EB2770" w14:textId="77777777" w:rsidR="00054963" w:rsidRPr="00F82E8C" w:rsidRDefault="00000000" w:rsidP="002C2D28">
            <w:pPr>
              <w:rPr>
                <w:sz w:val="16"/>
                <w:szCs w:val="16"/>
              </w:rPr>
            </w:pPr>
            <w:r w:rsidRPr="00F82E8C">
              <w:rPr>
                <w:sz w:val="16"/>
                <w:szCs w:val="16"/>
              </w:rPr>
              <w:lastRenderedPageBreak/>
              <w:t>137</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254F683"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081DF1F" w14:textId="77777777" w:rsidR="00054963" w:rsidRPr="00F82E8C" w:rsidRDefault="00000000" w:rsidP="002C2D28">
            <w:pPr>
              <w:rPr>
                <w:sz w:val="16"/>
                <w:szCs w:val="16"/>
              </w:rPr>
            </w:pPr>
            <w:hyperlink r:id="rId250">
              <w:r w:rsidRPr="00F82E8C">
                <w:rPr>
                  <w:color w:val="1155CC"/>
                  <w:sz w:val="16"/>
                  <w:szCs w:val="16"/>
                  <w:u w:val="single"/>
                </w:rPr>
                <w:t>https://m.facebook.com/story.php?story_fbid=pfbid0jhtdMHSPfbh7ZXvEJ7FFREMkrPBYEj6JKpCwjTFAVUh4QCYgLq3b6c3ZPoX33Mftl&amp;id=100048313981967&amp;sfnsn=scwspmo</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15998CE" w14:textId="77777777" w:rsidR="00054963" w:rsidRPr="00F82E8C" w:rsidRDefault="00054963" w:rsidP="002C2D28">
            <w:pPr>
              <w:rPr>
                <w:sz w:val="16"/>
                <w:szCs w:val="16"/>
              </w:rPr>
            </w:pPr>
          </w:p>
        </w:tc>
      </w:tr>
      <w:tr w:rsidR="00054963" w:rsidRPr="00F82E8C" w14:paraId="24574BA9"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2E63A29" w14:textId="77777777" w:rsidR="00054963" w:rsidRPr="00F82E8C" w:rsidRDefault="00000000" w:rsidP="002C2D28">
            <w:pPr>
              <w:rPr>
                <w:sz w:val="16"/>
                <w:szCs w:val="16"/>
              </w:rPr>
            </w:pPr>
            <w:r w:rsidRPr="00F82E8C">
              <w:rPr>
                <w:sz w:val="16"/>
                <w:szCs w:val="16"/>
              </w:rPr>
              <w:t>138</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552038C" w14:textId="77777777" w:rsidR="00054963" w:rsidRPr="00F82E8C" w:rsidRDefault="00000000" w:rsidP="002C2D28">
            <w:pPr>
              <w:rPr>
                <w:sz w:val="16"/>
                <w:szCs w:val="16"/>
              </w:rPr>
            </w:pPr>
            <w:r w:rsidRPr="00F82E8C">
              <w:rPr>
                <w:sz w:val="16"/>
                <w:szCs w:val="16"/>
              </w:rPr>
              <w:t>Monday, August 29,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65EE4BA" w14:textId="77777777" w:rsidR="00054963" w:rsidRPr="00F82E8C" w:rsidRDefault="00000000" w:rsidP="002C2D28">
            <w:pPr>
              <w:rPr>
                <w:sz w:val="16"/>
                <w:szCs w:val="16"/>
              </w:rPr>
            </w:pPr>
            <w:hyperlink r:id="rId251">
              <w:r w:rsidRPr="00F82E8C">
                <w:rPr>
                  <w:color w:val="1155CC"/>
                  <w:sz w:val="16"/>
                  <w:szCs w:val="16"/>
                  <w:u w:val="single"/>
                </w:rPr>
                <w:t>https://elwatan-dz.com/alors-que-les-verdicts-seront-connus-le-4-septembre-prochain-lourdes-peines-requises-contre-mohamed-benhalima-et-mohamed-abdellah</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9AFBA" w14:textId="77777777" w:rsidR="00054963" w:rsidRPr="00F82E8C" w:rsidRDefault="00054963" w:rsidP="002C2D28">
            <w:pPr>
              <w:rPr>
                <w:sz w:val="16"/>
                <w:szCs w:val="16"/>
              </w:rPr>
            </w:pPr>
          </w:p>
        </w:tc>
      </w:tr>
      <w:tr w:rsidR="00054963" w:rsidRPr="00F82E8C" w14:paraId="62AA3125"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3FE6B1C" w14:textId="77777777" w:rsidR="00054963" w:rsidRPr="00F82E8C" w:rsidRDefault="00000000" w:rsidP="002C2D28">
            <w:pPr>
              <w:rPr>
                <w:sz w:val="16"/>
                <w:szCs w:val="16"/>
              </w:rPr>
            </w:pPr>
            <w:r w:rsidRPr="00F82E8C">
              <w:rPr>
                <w:sz w:val="16"/>
                <w:szCs w:val="16"/>
              </w:rPr>
              <w:t>139</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25FED69" w14:textId="77777777" w:rsidR="00054963" w:rsidRPr="00F82E8C" w:rsidRDefault="00000000" w:rsidP="002C2D28">
            <w:pPr>
              <w:rPr>
                <w:sz w:val="16"/>
                <w:szCs w:val="16"/>
              </w:rPr>
            </w:pPr>
            <w:r w:rsidRPr="00F82E8C">
              <w:rPr>
                <w:sz w:val="16"/>
                <w:szCs w:val="16"/>
              </w:rPr>
              <w:t>Wednesday, August 31,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239FA1" w14:textId="77777777" w:rsidR="00054963" w:rsidRPr="00F82E8C" w:rsidRDefault="00000000" w:rsidP="002C2D28">
            <w:pPr>
              <w:rPr>
                <w:sz w:val="16"/>
                <w:szCs w:val="16"/>
              </w:rPr>
            </w:pPr>
            <w:hyperlink r:id="rId252">
              <w:r w:rsidRPr="00F82E8C">
                <w:rPr>
                  <w:color w:val="1155CC"/>
                  <w:sz w:val="16"/>
                  <w:szCs w:val="16"/>
                  <w:u w:val="single"/>
                </w:rPr>
                <w:t>https://www.facebook.com/101700542606698/posts/pfbid0WRJi2Cb2Sw8qbnRLZRM9YqdX329Dx5b5524mKt3CAdCpiQ4QQpp92rXpSHqPnNQCl/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2AF85BB" w14:textId="77777777" w:rsidR="00054963" w:rsidRPr="00F82E8C" w:rsidRDefault="00000000" w:rsidP="002C2D28">
            <w:pPr>
              <w:rPr>
                <w:sz w:val="16"/>
                <w:szCs w:val="16"/>
              </w:rPr>
            </w:pPr>
            <w:r w:rsidRPr="00F82E8C">
              <w:rPr>
                <w:sz w:val="16"/>
                <w:szCs w:val="16"/>
              </w:rPr>
              <w:t>Algeria Watch</w:t>
            </w:r>
          </w:p>
        </w:tc>
      </w:tr>
      <w:tr w:rsidR="00054963" w:rsidRPr="00F82E8C" w14:paraId="074FD2D8"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62C4CF5" w14:textId="77777777" w:rsidR="00054963" w:rsidRPr="00F82E8C" w:rsidRDefault="00000000" w:rsidP="002C2D28">
            <w:pPr>
              <w:rPr>
                <w:sz w:val="16"/>
                <w:szCs w:val="16"/>
              </w:rPr>
            </w:pPr>
            <w:r w:rsidRPr="00F82E8C">
              <w:rPr>
                <w:sz w:val="16"/>
                <w:szCs w:val="16"/>
              </w:rPr>
              <w:t>140</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C9117C9"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54A707B" w14:textId="77777777" w:rsidR="00054963" w:rsidRPr="00F82E8C" w:rsidRDefault="00000000" w:rsidP="002C2D28">
            <w:pPr>
              <w:rPr>
                <w:sz w:val="16"/>
                <w:szCs w:val="16"/>
              </w:rPr>
            </w:pPr>
            <w:hyperlink r:id="rId253">
              <w:r w:rsidRPr="00F82E8C">
                <w:rPr>
                  <w:color w:val="1155CC"/>
                  <w:sz w:val="16"/>
                  <w:szCs w:val="16"/>
                  <w:u w:val="single"/>
                </w:rPr>
                <w:t>https://www.facebook.com/101700542606698/posts/pfbid02Yqe5TQXFyHtnYyNkJuxSgG3k41o3Wzf7ScyCVGpR6nUFw1oyVHJjskJFy7sDDKLwl/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3C9FF31" w14:textId="77777777" w:rsidR="00054963" w:rsidRPr="00F82E8C" w:rsidRDefault="00000000" w:rsidP="002C2D28">
            <w:pPr>
              <w:rPr>
                <w:sz w:val="16"/>
                <w:szCs w:val="16"/>
              </w:rPr>
            </w:pPr>
            <w:r w:rsidRPr="00F82E8C">
              <w:rPr>
                <w:sz w:val="16"/>
                <w:szCs w:val="16"/>
              </w:rPr>
              <w:t>Algeria Watch</w:t>
            </w:r>
          </w:p>
        </w:tc>
      </w:tr>
      <w:tr w:rsidR="00054963" w:rsidRPr="00F82E8C" w14:paraId="244DFB28" w14:textId="77777777" w:rsidTr="00F82E8C">
        <w:trPr>
          <w:trHeight w:val="31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C586C5B" w14:textId="77777777" w:rsidR="00054963" w:rsidRPr="00F82E8C" w:rsidRDefault="00000000" w:rsidP="002C2D28">
            <w:pPr>
              <w:rPr>
                <w:sz w:val="16"/>
                <w:szCs w:val="16"/>
              </w:rPr>
            </w:pPr>
            <w:r w:rsidRPr="00F82E8C">
              <w:rPr>
                <w:sz w:val="16"/>
                <w:szCs w:val="16"/>
              </w:rPr>
              <w:t>141</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741A844" w14:textId="77777777" w:rsidR="00054963" w:rsidRPr="00F82E8C" w:rsidRDefault="00054963" w:rsidP="002C2D28">
            <w:pPr>
              <w:rPr>
                <w:sz w:val="16"/>
                <w:szCs w:val="16"/>
              </w:rPr>
            </w:pP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CE0FDEF" w14:textId="77777777" w:rsidR="00054963" w:rsidRPr="00F82E8C" w:rsidRDefault="00000000" w:rsidP="002C2D28">
            <w:pPr>
              <w:rPr>
                <w:sz w:val="16"/>
                <w:szCs w:val="16"/>
              </w:rPr>
            </w:pPr>
            <w:hyperlink r:id="rId254">
              <w:r w:rsidRPr="00F82E8C">
                <w:rPr>
                  <w:sz w:val="16"/>
                  <w:szCs w:val="16"/>
                </w:rPr>
                <w:t>Mohamed Benhalima - Viquipèdia, l'enciclopèdia lliure (wikipedia.org)</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7AB3BB" w14:textId="77777777" w:rsidR="00054963" w:rsidRPr="00F82E8C" w:rsidRDefault="00000000" w:rsidP="002C2D28">
            <w:pPr>
              <w:rPr>
                <w:sz w:val="16"/>
                <w:szCs w:val="16"/>
              </w:rPr>
            </w:pPr>
            <w:r w:rsidRPr="00F82E8C">
              <w:rPr>
                <w:sz w:val="16"/>
                <w:szCs w:val="16"/>
              </w:rPr>
              <w:t>Wikipedia CA</w:t>
            </w:r>
          </w:p>
        </w:tc>
      </w:tr>
      <w:tr w:rsidR="00054963" w:rsidRPr="00F82E8C" w14:paraId="3C2F18DD" w14:textId="77777777" w:rsidTr="00F82E8C">
        <w:trPr>
          <w:trHeight w:val="435"/>
        </w:trPr>
        <w:tc>
          <w:tcPr>
            <w:tcW w:w="62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5EA8E86C" w14:textId="77777777" w:rsidR="00054963" w:rsidRPr="00F82E8C" w:rsidRDefault="00000000" w:rsidP="002C2D28">
            <w:pPr>
              <w:rPr>
                <w:sz w:val="16"/>
                <w:szCs w:val="16"/>
              </w:rPr>
            </w:pPr>
            <w:r w:rsidRPr="00F82E8C">
              <w:rPr>
                <w:sz w:val="16"/>
                <w:szCs w:val="16"/>
              </w:rPr>
              <w:t>142</w:t>
            </w:r>
          </w:p>
        </w:tc>
        <w:tc>
          <w:tcPr>
            <w:tcW w:w="26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10E96E99" w14:textId="77777777" w:rsidR="00054963" w:rsidRPr="00F82E8C" w:rsidRDefault="00000000" w:rsidP="002C2D28">
            <w:pPr>
              <w:rPr>
                <w:sz w:val="16"/>
                <w:szCs w:val="16"/>
              </w:rPr>
            </w:pPr>
            <w:r w:rsidRPr="00F82E8C">
              <w:rPr>
                <w:sz w:val="16"/>
                <w:szCs w:val="16"/>
              </w:rPr>
              <w:t>Friday, September 2, 2022</w:t>
            </w:r>
          </w:p>
        </w:tc>
        <w:tc>
          <w:tcPr>
            <w:tcW w:w="4553"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644A49E" w14:textId="77777777" w:rsidR="00054963" w:rsidRPr="00F82E8C" w:rsidRDefault="00000000" w:rsidP="002C2D28">
            <w:pPr>
              <w:rPr>
                <w:sz w:val="16"/>
                <w:szCs w:val="16"/>
              </w:rPr>
            </w:pPr>
            <w:hyperlink r:id="rId255">
              <w:r w:rsidRPr="00F82E8C">
                <w:rPr>
                  <w:color w:val="1155CC"/>
                  <w:sz w:val="16"/>
                  <w:szCs w:val="16"/>
                  <w:u w:val="single"/>
                </w:rPr>
                <w:t>https://beemagzine.com/trending/273986.html</w:t>
              </w:r>
            </w:hyperlink>
          </w:p>
        </w:tc>
        <w:tc>
          <w:tcPr>
            <w:tcW w:w="157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26C34B6" w14:textId="77777777" w:rsidR="00054963" w:rsidRPr="00F82E8C" w:rsidRDefault="00000000" w:rsidP="002C2D28">
            <w:pPr>
              <w:rPr>
                <w:sz w:val="16"/>
                <w:szCs w:val="16"/>
              </w:rPr>
            </w:pPr>
            <w:r w:rsidRPr="00F82E8C">
              <w:rPr>
                <w:sz w:val="16"/>
                <w:szCs w:val="16"/>
              </w:rPr>
              <w:t>Mohamed Abdellah and Benhalima</w:t>
            </w:r>
          </w:p>
        </w:tc>
      </w:tr>
    </w:tbl>
    <w:p w14:paraId="75D99BBE" w14:textId="77777777" w:rsidR="00054963" w:rsidRPr="00F82E8C" w:rsidRDefault="00054963" w:rsidP="002C2D28">
      <w:pPr>
        <w:rPr>
          <w:sz w:val="16"/>
          <w:szCs w:val="16"/>
        </w:rPr>
      </w:pPr>
    </w:p>
    <w:p w14:paraId="3838B079" w14:textId="77777777" w:rsidR="00054963" w:rsidRDefault="00054963" w:rsidP="002C2D28"/>
    <w:p w14:paraId="71D6F3E3" w14:textId="77777777" w:rsidR="00054963" w:rsidRDefault="00054963" w:rsidP="002C2D28"/>
    <w:p w14:paraId="5E5734D0" w14:textId="77777777" w:rsidR="00054963" w:rsidRDefault="00054963" w:rsidP="002C2D28"/>
    <w:sectPr w:rsidR="00054963" w:rsidSect="00B35735">
      <w:footerReference w:type="even" r:id="rId256"/>
      <w:footerReference w:type="default" r:id="rId25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6DF09" w14:textId="77777777" w:rsidR="00100231" w:rsidRDefault="00100231" w:rsidP="002C2D28">
      <w:r>
        <w:separator/>
      </w:r>
    </w:p>
  </w:endnote>
  <w:endnote w:type="continuationSeparator" w:id="0">
    <w:p w14:paraId="28456E01" w14:textId="77777777" w:rsidR="00100231" w:rsidRDefault="00100231" w:rsidP="002C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953592638"/>
      <w:docPartObj>
        <w:docPartGallery w:val="Page Numbers (Bottom of Page)"/>
        <w:docPartUnique/>
      </w:docPartObj>
    </w:sdtPr>
    <w:sdtContent>
      <w:p w14:paraId="478A978E" w14:textId="2B2DF05F" w:rsidR="00B35735" w:rsidRDefault="00B35735" w:rsidP="008268D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4F35EDA" w14:textId="77777777" w:rsidR="00B35735" w:rsidRDefault="00B35735" w:rsidP="008268D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46103491"/>
      <w:docPartObj>
        <w:docPartGallery w:val="Page Numbers (Bottom of Page)"/>
        <w:docPartUnique/>
      </w:docPartObj>
    </w:sdtPr>
    <w:sdtContent>
      <w:p w14:paraId="3CAC5C36" w14:textId="4368D8EC" w:rsidR="00B35735" w:rsidRDefault="00B35735" w:rsidP="008268D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w:t>
        </w:r>
        <w:r>
          <w:rPr>
            <w:rStyle w:val="Numrodepage"/>
          </w:rPr>
          <w:fldChar w:fldCharType="end"/>
        </w:r>
      </w:p>
    </w:sdtContent>
  </w:sdt>
  <w:p w14:paraId="59EEE3F7" w14:textId="77777777" w:rsidR="00B35735" w:rsidRDefault="00B35735" w:rsidP="008268D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CFECE" w14:textId="77777777" w:rsidR="00100231" w:rsidRDefault="00100231" w:rsidP="002C2D28">
      <w:r>
        <w:separator/>
      </w:r>
    </w:p>
  </w:footnote>
  <w:footnote w:type="continuationSeparator" w:id="0">
    <w:p w14:paraId="09E9568E" w14:textId="77777777" w:rsidR="00100231" w:rsidRDefault="00100231" w:rsidP="002C2D28">
      <w:r>
        <w:continuationSeparator/>
      </w:r>
    </w:p>
  </w:footnote>
  <w:footnote w:id="1">
    <w:p w14:paraId="1EF1D63F" w14:textId="56809AD7" w:rsidR="00054963" w:rsidRPr="00C971A4" w:rsidRDefault="00000000" w:rsidP="00EF2D77">
      <w:pPr>
        <w:pStyle w:val="Sansinterligne"/>
      </w:pPr>
      <w:r w:rsidRPr="00C971A4">
        <w:rPr>
          <w:vertAlign w:val="superscript"/>
        </w:rPr>
        <w:footnoteRef/>
      </w:r>
      <w:r w:rsidRPr="00C971A4">
        <w:t xml:space="preserve"> </w:t>
      </w:r>
      <w:hyperlink r:id="rId1">
        <w:r w:rsidRPr="00C971A4">
          <w:rPr>
            <w:color w:val="1155CC"/>
            <w:u w:val="single"/>
          </w:rPr>
          <w:t>CAT 77th Session</w:t>
        </w:r>
      </w:hyperlink>
    </w:p>
  </w:footnote>
  <w:footnote w:id="2">
    <w:p w14:paraId="40EEC6D2" w14:textId="44C421D6" w:rsidR="00054963" w:rsidRPr="00C971A4" w:rsidRDefault="00000000" w:rsidP="00EF2D77">
      <w:pPr>
        <w:pStyle w:val="Sansinterligne"/>
      </w:pPr>
      <w:r w:rsidRPr="00C971A4">
        <w:rPr>
          <w:vertAlign w:val="superscript"/>
        </w:rPr>
        <w:footnoteRef/>
      </w:r>
      <w:r w:rsidRPr="00C971A4">
        <w:t xml:space="preserve"> </w:t>
      </w:r>
      <w:hyperlink r:id="rId2">
        <w:r w:rsidRPr="00C971A4">
          <w:rPr>
            <w:color w:val="1155CC"/>
            <w:u w:val="single"/>
          </w:rPr>
          <w:t>Association Mohamed Abdellah Registration</w:t>
        </w:r>
      </w:hyperlink>
    </w:p>
  </w:footnote>
  <w:footnote w:id="3">
    <w:p w14:paraId="0D88D1F2" w14:textId="389233E2" w:rsidR="00054963" w:rsidRPr="00C971A4" w:rsidRDefault="00000000" w:rsidP="00EF2D77">
      <w:pPr>
        <w:pStyle w:val="Sansinterligne"/>
        <w:rPr>
          <w:sz w:val="20"/>
          <w:szCs w:val="20"/>
        </w:rPr>
      </w:pPr>
      <w:r w:rsidRPr="00C971A4">
        <w:rPr>
          <w:vertAlign w:val="superscript"/>
        </w:rPr>
        <w:footnoteRef/>
      </w:r>
      <w:r w:rsidRPr="00C971A4">
        <w:t xml:space="preserve"> </w:t>
      </w:r>
      <w:hyperlink r:id="rId3">
        <w:r w:rsidRPr="00C971A4">
          <w:rPr>
            <w:color w:val="1155CC"/>
            <w:u w:val="single"/>
          </w:rPr>
          <w:t>About us – Association Mohamed Abdellah Website</w:t>
        </w:r>
      </w:hyperlink>
    </w:p>
  </w:footnote>
  <w:footnote w:id="4">
    <w:p w14:paraId="4D0E6F63" w14:textId="60324ADF" w:rsidR="007236C5" w:rsidRPr="00C971A4" w:rsidRDefault="00000000" w:rsidP="00060BF2">
      <w:pPr>
        <w:spacing w:line="240" w:lineRule="auto"/>
        <w:contextualSpacing/>
        <w:rPr>
          <w:color w:val="1155CC"/>
          <w:sz w:val="20"/>
          <w:szCs w:val="20"/>
          <w:u w:val="single"/>
        </w:rPr>
      </w:pPr>
      <w:r w:rsidRPr="00C971A4">
        <w:rPr>
          <w:sz w:val="20"/>
          <w:szCs w:val="20"/>
          <w:vertAlign w:val="superscript"/>
        </w:rPr>
        <w:footnoteRef/>
      </w:r>
      <w:r w:rsidRPr="00C971A4">
        <w:rPr>
          <w:sz w:val="20"/>
          <w:szCs w:val="20"/>
        </w:rPr>
        <w:t xml:space="preserve"> </w:t>
      </w:r>
      <w:r w:rsidR="007236C5" w:rsidRPr="00C971A4">
        <w:rPr>
          <w:sz w:val="20"/>
          <w:szCs w:val="20"/>
        </w:rPr>
        <w:t xml:space="preserve">See: </w:t>
      </w:r>
      <w:r w:rsidRPr="00C971A4">
        <w:rPr>
          <w:sz w:val="20"/>
          <w:szCs w:val="20"/>
        </w:rPr>
        <w:t xml:space="preserve">Algerian detainees of opinion talk about their tortures when in arbitrary </w:t>
      </w:r>
      <w:r w:rsidR="000D7B13" w:rsidRPr="00C971A4">
        <w:rPr>
          <w:sz w:val="20"/>
          <w:szCs w:val="20"/>
        </w:rPr>
        <w:t>detention:</w:t>
      </w:r>
      <w:r w:rsidR="007236C5" w:rsidRPr="00C971A4">
        <w:rPr>
          <w:sz w:val="20"/>
          <w:szCs w:val="20"/>
        </w:rPr>
        <w:t xml:space="preserve"> </w:t>
      </w:r>
      <w:r w:rsidRPr="00C971A4">
        <w:rPr>
          <w:color w:val="1155CC"/>
          <w:sz w:val="20"/>
          <w:szCs w:val="20"/>
          <w:u w:val="single"/>
        </w:rPr>
        <w:t>https://democraticalgeria.org/?page_id=242</w:t>
      </w:r>
      <w:r w:rsidR="007236C5" w:rsidRPr="00C971A4">
        <w:rPr>
          <w:color w:val="1155CC"/>
          <w:sz w:val="20"/>
          <w:szCs w:val="20"/>
          <w:u w:val="single"/>
        </w:rPr>
        <w:t xml:space="preserve">  </w:t>
      </w:r>
      <w:r w:rsidR="007236C5" w:rsidRPr="00C971A4">
        <w:rPr>
          <w:sz w:val="20"/>
          <w:szCs w:val="20"/>
        </w:rPr>
        <w:t xml:space="preserve">, and Open Letter to CAT: </w:t>
      </w:r>
      <w:r w:rsidR="007236C5" w:rsidRPr="00C971A4">
        <w:rPr>
          <w:color w:val="1155CC"/>
          <w:sz w:val="20"/>
          <w:szCs w:val="20"/>
          <w:u w:val="single"/>
        </w:rPr>
        <w:t>https://democraticalgeria.org/?page_id=59</w:t>
      </w:r>
    </w:p>
  </w:footnote>
  <w:footnote w:id="5">
    <w:p w14:paraId="3A0D5DBD" w14:textId="2799303C" w:rsidR="00054963" w:rsidRDefault="00000000" w:rsidP="00060BF2">
      <w:pPr>
        <w:spacing w:line="240" w:lineRule="auto"/>
        <w:contextualSpacing/>
        <w:rPr>
          <w:sz w:val="20"/>
          <w:szCs w:val="20"/>
        </w:rPr>
      </w:pPr>
      <w:r w:rsidRPr="00C971A4">
        <w:rPr>
          <w:sz w:val="20"/>
          <w:szCs w:val="20"/>
          <w:vertAlign w:val="superscript"/>
        </w:rPr>
        <w:footnoteRef/>
      </w:r>
      <w:r w:rsidRPr="00C971A4">
        <w:rPr>
          <w:sz w:val="20"/>
          <w:szCs w:val="20"/>
        </w:rPr>
        <w:t xml:space="preserve"> </w:t>
      </w:r>
      <w:hyperlink r:id="rId4">
        <w:r w:rsidRPr="00C971A4">
          <w:rPr>
            <w:sz w:val="20"/>
            <w:szCs w:val="20"/>
          </w:rPr>
          <w:t>The Case of Algerian Anti-Corruption Activist and Asylum-Seeker in Spain – Mohamed Abdellah</w:t>
        </w:r>
      </w:hyperlink>
      <w:r w:rsidR="007F0DA9">
        <w:rPr>
          <w:sz w:val="20"/>
          <w:szCs w:val="20"/>
        </w:rPr>
        <w:t xml:space="preserve"> - </w:t>
      </w:r>
      <w:hyperlink r:id="rId5" w:history="1">
        <w:r w:rsidR="007F0DA9" w:rsidRPr="00BB2BA6">
          <w:rPr>
            <w:rStyle w:val="Lienhypertexte"/>
            <w:sz w:val="20"/>
            <w:szCs w:val="20"/>
          </w:rPr>
          <w:t>https://mohamedabdellah.org/2021/09/12/the-case-of-algerian-whistleblower-mohamed-abdellah-terrorism-and-the-demise-of-democracy/</w:t>
        </w:r>
      </w:hyperlink>
    </w:p>
    <w:p w14:paraId="3BDF789C" w14:textId="77777777" w:rsidR="007F0DA9" w:rsidRPr="00C971A4" w:rsidRDefault="007F0DA9" w:rsidP="00060BF2">
      <w:pPr>
        <w:spacing w:line="240" w:lineRule="auto"/>
        <w:contextualSpacing/>
        <w:rPr>
          <w:sz w:val="20"/>
          <w:szCs w:val="20"/>
        </w:rPr>
      </w:pPr>
    </w:p>
  </w:footnote>
  <w:footnote w:id="6">
    <w:p w14:paraId="2DD1F0A1" w14:textId="24EED718" w:rsidR="00054963" w:rsidRPr="00C971A4" w:rsidRDefault="00000000" w:rsidP="00060BF2">
      <w:pPr>
        <w:spacing w:line="240" w:lineRule="auto"/>
        <w:contextualSpacing/>
        <w:rPr>
          <w:sz w:val="20"/>
          <w:szCs w:val="20"/>
        </w:rPr>
      </w:pPr>
      <w:r w:rsidRPr="00C971A4">
        <w:rPr>
          <w:sz w:val="20"/>
          <w:szCs w:val="20"/>
          <w:vertAlign w:val="superscript"/>
        </w:rPr>
        <w:footnoteRef/>
      </w:r>
      <w:r w:rsidR="00C971A4" w:rsidRPr="00C971A4">
        <w:rPr>
          <w:sz w:val="20"/>
          <w:szCs w:val="20"/>
        </w:rPr>
        <w:t xml:space="preserve"> See for example : OHCHR, Press briefing notes on Algeria, 05 March 2021, online: </w:t>
      </w:r>
      <w:hyperlink r:id="rId6" w:history="1">
        <w:r w:rsidR="00C971A4" w:rsidRPr="00C971A4">
          <w:rPr>
            <w:rStyle w:val="Lienhypertexte"/>
            <w:sz w:val="20"/>
            <w:szCs w:val="20"/>
          </w:rPr>
          <w:t>https://www.ohchr.org/en/2021/03/press-briefing-notes-algeria</w:t>
        </w:r>
      </w:hyperlink>
      <w:r w:rsidR="00C971A4" w:rsidRPr="00C971A4">
        <w:rPr>
          <w:sz w:val="20"/>
          <w:szCs w:val="20"/>
        </w:rPr>
        <w:t xml:space="preserve"> and Amnesty International, “Hirak Algeria Monitor”, </w:t>
      </w:r>
      <w:hyperlink r:id="rId7" w:history="1">
        <w:r w:rsidR="00C971A4" w:rsidRPr="00C971A4">
          <w:rPr>
            <w:rStyle w:val="Lienhypertexte"/>
            <w:sz w:val="20"/>
            <w:szCs w:val="20"/>
          </w:rPr>
          <w:t>https://www.amnesty.org/en/latest/campaigns/2019/12/algeria-hirak-protests/</w:t>
        </w:r>
      </w:hyperlink>
      <w:r w:rsidR="00C971A4" w:rsidRPr="00C971A4">
        <w:rPr>
          <w:sz w:val="20"/>
          <w:szCs w:val="20"/>
        </w:rPr>
        <w:t xml:space="preserve"> </w:t>
      </w:r>
    </w:p>
  </w:footnote>
  <w:footnote w:id="7">
    <w:p w14:paraId="6A092993" w14:textId="05278B17" w:rsidR="00054963" w:rsidRPr="00C971A4" w:rsidRDefault="00000000" w:rsidP="00060BF2">
      <w:pPr>
        <w:spacing w:line="240" w:lineRule="auto"/>
        <w:contextualSpacing/>
        <w:rPr>
          <w:sz w:val="20"/>
          <w:szCs w:val="20"/>
        </w:rPr>
      </w:pPr>
      <w:r w:rsidRPr="00C971A4">
        <w:rPr>
          <w:sz w:val="20"/>
          <w:szCs w:val="20"/>
          <w:vertAlign w:val="superscript"/>
        </w:rPr>
        <w:footnoteRef/>
      </w:r>
      <w:r w:rsidRPr="00C971A4">
        <w:rPr>
          <w:sz w:val="20"/>
          <w:szCs w:val="20"/>
        </w:rPr>
        <w:t xml:space="preserve"> </w:t>
      </w:r>
      <w:r w:rsidR="00833DBB">
        <w:rPr>
          <w:sz w:val="20"/>
          <w:szCs w:val="20"/>
        </w:rPr>
        <w:t>Mohamed Benhalima’s interview with Canal 22</w:t>
      </w:r>
      <w:r w:rsidR="00F21379">
        <w:rPr>
          <w:sz w:val="20"/>
          <w:szCs w:val="20"/>
        </w:rPr>
        <w:t xml:space="preserve"> weeks</w:t>
      </w:r>
      <w:r w:rsidR="0048475B">
        <w:rPr>
          <w:sz w:val="20"/>
          <w:szCs w:val="20"/>
        </w:rPr>
        <w:t xml:space="preserve"> before his </w:t>
      </w:r>
      <w:r w:rsidR="00F21379">
        <w:rPr>
          <w:sz w:val="20"/>
          <w:szCs w:val="20"/>
        </w:rPr>
        <w:t>expulsion</w:t>
      </w:r>
      <w:r w:rsidR="00AF18A1">
        <w:rPr>
          <w:sz w:val="20"/>
          <w:szCs w:val="20"/>
        </w:rPr>
        <w:t xml:space="preserve"> - </w:t>
      </w:r>
      <w:hyperlink r:id="rId8">
        <w:r w:rsidRPr="00C971A4">
          <w:rPr>
            <w:color w:val="0000EE"/>
            <w:sz w:val="20"/>
            <w:szCs w:val="20"/>
            <w:u w:val="single"/>
          </w:rPr>
          <w:t>UNDERGROUND #BENHALIMA</w:t>
        </w:r>
      </w:hyperlink>
    </w:p>
  </w:footnote>
  <w:footnote w:id="8">
    <w:p w14:paraId="7C8CEB7A" w14:textId="77777777" w:rsidR="00054963" w:rsidRPr="00C971A4" w:rsidRDefault="00000000" w:rsidP="00060BF2">
      <w:pPr>
        <w:spacing w:line="240" w:lineRule="auto"/>
        <w:contextualSpacing/>
        <w:rPr>
          <w:sz w:val="20"/>
          <w:szCs w:val="20"/>
          <w:highlight w:val="white"/>
        </w:rPr>
      </w:pPr>
      <w:r w:rsidRPr="00C971A4">
        <w:rPr>
          <w:sz w:val="20"/>
          <w:szCs w:val="20"/>
          <w:vertAlign w:val="superscript"/>
        </w:rPr>
        <w:footnoteRef/>
      </w:r>
      <w:r w:rsidRPr="00C971A4">
        <w:rPr>
          <w:sz w:val="20"/>
          <w:szCs w:val="20"/>
        </w:rPr>
        <w:t xml:space="preserve"> Amnesty International Euskadi on Mohamed Benhalima </w:t>
      </w:r>
      <w:hyperlink r:id="rId9">
        <w:r w:rsidRPr="00C971A4">
          <w:rPr>
            <w:color w:val="1155CC"/>
            <w:sz w:val="20"/>
            <w:szCs w:val="20"/>
            <w:highlight w:val="white"/>
            <w:u w:val="single"/>
          </w:rPr>
          <w:t>https://twitter.com/amnestyeuskadi/status/1665640872162066432?s=20</w:t>
        </w:r>
      </w:hyperlink>
    </w:p>
    <w:p w14:paraId="4532A9EC" w14:textId="77777777" w:rsidR="00054963" w:rsidRPr="00C971A4" w:rsidRDefault="00054963" w:rsidP="00060BF2">
      <w:pPr>
        <w:spacing w:line="240" w:lineRule="auto"/>
        <w:contextualSpacing/>
        <w:rPr>
          <w:sz w:val="20"/>
          <w:szCs w:val="20"/>
          <w:highlight w:val="white"/>
        </w:rPr>
      </w:pPr>
    </w:p>
  </w:footnote>
  <w:footnote w:id="9">
    <w:p w14:paraId="43AD8D4A" w14:textId="0D96CC01" w:rsidR="00054963" w:rsidRPr="00C971A4" w:rsidRDefault="00000000" w:rsidP="00060BF2">
      <w:pPr>
        <w:spacing w:line="240" w:lineRule="auto"/>
        <w:contextualSpacing/>
        <w:rPr>
          <w:sz w:val="20"/>
          <w:szCs w:val="20"/>
        </w:rPr>
      </w:pPr>
      <w:r w:rsidRPr="00C971A4">
        <w:rPr>
          <w:sz w:val="20"/>
          <w:szCs w:val="20"/>
          <w:vertAlign w:val="superscript"/>
        </w:rPr>
        <w:footnoteRef/>
      </w:r>
      <w:r w:rsidR="008313C9" w:rsidRPr="00C971A4">
        <w:rPr>
          <w:sz w:val="20"/>
          <w:szCs w:val="20"/>
          <w:lang w:val="it-CH"/>
        </w:rPr>
        <w:t xml:space="preserve"> See: Ignacio Cembrero, “ </w:t>
      </w:r>
      <w:r w:rsidR="00C971A4" w:rsidRPr="00C971A4">
        <w:rPr>
          <w:sz w:val="20"/>
          <w:szCs w:val="20"/>
          <w:lang w:val="it-CH"/>
        </w:rPr>
        <w:t xml:space="preserve">Mohamed Abdellah, un disidente argelino expulsado, el último 'regalo' que el Gobierno español hizo a Argelia”, </w:t>
      </w:r>
      <w:r w:rsidR="00C971A4" w:rsidRPr="00C971A4">
        <w:rPr>
          <w:i/>
          <w:iCs/>
          <w:sz w:val="20"/>
          <w:szCs w:val="20"/>
          <w:lang w:val="it-CH"/>
        </w:rPr>
        <w:t>in</w:t>
      </w:r>
      <w:r w:rsidR="00C971A4" w:rsidRPr="00C971A4">
        <w:rPr>
          <w:sz w:val="20"/>
          <w:szCs w:val="20"/>
          <w:lang w:val="it-CH"/>
        </w:rPr>
        <w:t xml:space="preserve"> El Confidential, </w:t>
      </w:r>
      <w:r w:rsidR="008313C9" w:rsidRPr="00C971A4">
        <w:rPr>
          <w:sz w:val="20"/>
          <w:szCs w:val="20"/>
          <w:lang w:val="it-CH"/>
        </w:rPr>
        <w:t>01/11/2021</w:t>
      </w:r>
      <w:r w:rsidR="00C971A4" w:rsidRPr="00C971A4">
        <w:rPr>
          <w:sz w:val="20"/>
          <w:szCs w:val="20"/>
          <w:lang w:val="it-CH"/>
        </w:rPr>
        <w:t xml:space="preserve">, available online: </w:t>
      </w:r>
      <w:hyperlink r:id="rId10" w:history="1">
        <w:r w:rsidR="00C971A4" w:rsidRPr="00C971A4">
          <w:rPr>
            <w:rStyle w:val="Lienhypertexte"/>
            <w:sz w:val="20"/>
            <w:szCs w:val="20"/>
            <w:lang w:val="it-CH"/>
          </w:rPr>
          <w:t>https://www.elconfidencial.com/espana/2021-11-01/mohamed-adbellah-disidente-argelino-gobierno-espanol_3316397/?utm_source=twitter&amp;utm_medium=social&amp;utm_campaign=ECDiarioManual</w:t>
        </w:r>
      </w:hyperlink>
      <w:r w:rsidR="00C971A4" w:rsidRPr="00C971A4">
        <w:rPr>
          <w:sz w:val="20"/>
          <w:szCs w:val="20"/>
          <w:lang w:val="it-CH"/>
        </w:rPr>
        <w:t xml:space="preserve"> and </w:t>
      </w:r>
      <w:r w:rsidR="008313C9" w:rsidRPr="00C971A4">
        <w:rPr>
          <w:sz w:val="20"/>
          <w:szCs w:val="20"/>
          <w:lang w:val="it-CH"/>
        </w:rPr>
        <w:t xml:space="preserve"> </w:t>
      </w:r>
      <w:r w:rsidR="00C971A4" w:rsidRPr="00C971A4">
        <w:rPr>
          <w:sz w:val="20"/>
          <w:szCs w:val="20"/>
          <w:lang w:val="it-CH"/>
        </w:rPr>
        <w:t xml:space="preserve">Pedro Altamirano, “El gobierno de Pedro Sánchez entrega activistas pacíficos al régimen militar argelino a cambio de gas”, Alerta Digital, 10/11/2021, avaliable online: </w:t>
      </w:r>
      <w:hyperlink r:id="rId11" w:history="1">
        <w:r w:rsidR="00C971A4" w:rsidRPr="00C971A4">
          <w:rPr>
            <w:rStyle w:val="Lienhypertexte"/>
            <w:sz w:val="20"/>
            <w:szCs w:val="20"/>
            <w:lang w:val="it-CH"/>
          </w:rPr>
          <w:t>https://www.alertadigital.com/2021/11/10/el-gobierno-de-pedro-sanchez-entrega-activistas-pacificos-al-regimen-militar-argelino-a-cambio-de-gas/</w:t>
        </w:r>
      </w:hyperlink>
      <w:r w:rsidR="00C971A4" w:rsidRPr="00C971A4">
        <w:rPr>
          <w:sz w:val="20"/>
          <w:szCs w:val="20"/>
          <w:lang w:val="it-CH"/>
        </w:rPr>
        <w:t xml:space="preserve"> </w:t>
      </w:r>
    </w:p>
  </w:footnote>
  <w:footnote w:id="10">
    <w:p w14:paraId="764DA198" w14:textId="16D6F5EB" w:rsidR="00054963" w:rsidRPr="00C971A4" w:rsidRDefault="00000000" w:rsidP="008268D9">
      <w:pPr>
        <w:spacing w:line="240" w:lineRule="auto"/>
        <w:contextualSpacing/>
        <w:rPr>
          <w:sz w:val="20"/>
          <w:szCs w:val="20"/>
        </w:rPr>
      </w:pPr>
      <w:r w:rsidRPr="00C971A4">
        <w:rPr>
          <w:sz w:val="20"/>
          <w:szCs w:val="20"/>
          <w:vertAlign w:val="superscript"/>
        </w:rPr>
        <w:footnoteRef/>
      </w:r>
      <w:r w:rsidR="00C971A4" w:rsidRPr="00C971A4">
        <w:rPr>
          <w:sz w:val="20"/>
          <w:szCs w:val="20"/>
        </w:rPr>
        <w:t xml:space="preserve"> See: “ALGERIA-SPAIN: The UN Special Rapporteur on Torture seized of the case of the military whistleblower Mohammed ABDELLAH”, Alkarama, 28 Jan 2022, (On 18 January 2022, Alkarama wrote to the UN Special Rapporteur on Torture concerning the cruel, inhuman and degrading treatment of Mr. Mohammed ABDELLAH),</w:t>
      </w:r>
      <w:r w:rsidRPr="00C971A4">
        <w:rPr>
          <w:sz w:val="20"/>
          <w:szCs w:val="20"/>
        </w:rPr>
        <w:t xml:space="preserve"> </w:t>
      </w:r>
      <w:hyperlink r:id="rId12">
        <w:r w:rsidRPr="00C971A4">
          <w:rPr>
            <w:color w:val="1155CC"/>
            <w:sz w:val="20"/>
            <w:szCs w:val="20"/>
            <w:u w:val="single"/>
          </w:rPr>
          <w:t>https://www.alkarama.org/en/articles/algeria-spain-un-special-rapporteur-torture-seized-case-military-whistleblower-mohammed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3CE"/>
    <w:multiLevelType w:val="hybridMultilevel"/>
    <w:tmpl w:val="1F0C6E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F3BD2"/>
    <w:multiLevelType w:val="multilevel"/>
    <w:tmpl w:val="538EE5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C0A59BE"/>
    <w:multiLevelType w:val="multilevel"/>
    <w:tmpl w:val="09288C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FD2457B"/>
    <w:multiLevelType w:val="multilevel"/>
    <w:tmpl w:val="A54A91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C025447"/>
    <w:multiLevelType w:val="multilevel"/>
    <w:tmpl w:val="EC366B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A552953"/>
    <w:multiLevelType w:val="multilevel"/>
    <w:tmpl w:val="EC783FA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num w:numId="1" w16cid:durableId="863592544">
    <w:abstractNumId w:val="4"/>
  </w:num>
  <w:num w:numId="2" w16cid:durableId="273219952">
    <w:abstractNumId w:val="3"/>
  </w:num>
  <w:num w:numId="3" w16cid:durableId="1151942828">
    <w:abstractNumId w:val="1"/>
  </w:num>
  <w:num w:numId="4" w16cid:durableId="557478693">
    <w:abstractNumId w:val="2"/>
  </w:num>
  <w:num w:numId="5" w16cid:durableId="1108427672">
    <w:abstractNumId w:val="5"/>
  </w:num>
  <w:num w:numId="6" w16cid:durableId="1312902692">
    <w:abstractNumId w:val="0"/>
  </w:num>
  <w:num w:numId="7" w16cid:durableId="83108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63"/>
    <w:rsid w:val="000040CF"/>
    <w:rsid w:val="00027C5E"/>
    <w:rsid w:val="00054963"/>
    <w:rsid w:val="00060BF2"/>
    <w:rsid w:val="0006272E"/>
    <w:rsid w:val="00063EE2"/>
    <w:rsid w:val="0007200A"/>
    <w:rsid w:val="00077526"/>
    <w:rsid w:val="00084ADE"/>
    <w:rsid w:val="00096105"/>
    <w:rsid w:val="000D7B13"/>
    <w:rsid w:val="00100231"/>
    <w:rsid w:val="001435C7"/>
    <w:rsid w:val="001924B9"/>
    <w:rsid w:val="001C0475"/>
    <w:rsid w:val="0025429F"/>
    <w:rsid w:val="002624B1"/>
    <w:rsid w:val="00262538"/>
    <w:rsid w:val="00274C03"/>
    <w:rsid w:val="0029063E"/>
    <w:rsid w:val="002B2B6F"/>
    <w:rsid w:val="002C2D28"/>
    <w:rsid w:val="002D5BC0"/>
    <w:rsid w:val="003305D3"/>
    <w:rsid w:val="003346D6"/>
    <w:rsid w:val="00335875"/>
    <w:rsid w:val="00362FE6"/>
    <w:rsid w:val="003675D3"/>
    <w:rsid w:val="003973AF"/>
    <w:rsid w:val="003C690E"/>
    <w:rsid w:val="003C7699"/>
    <w:rsid w:val="003E5F3A"/>
    <w:rsid w:val="004365CC"/>
    <w:rsid w:val="0048475B"/>
    <w:rsid w:val="004A74C0"/>
    <w:rsid w:val="004B6C8A"/>
    <w:rsid w:val="004E3CDE"/>
    <w:rsid w:val="005069D9"/>
    <w:rsid w:val="00552850"/>
    <w:rsid w:val="00572CF6"/>
    <w:rsid w:val="00583B43"/>
    <w:rsid w:val="005D1C03"/>
    <w:rsid w:val="005E1804"/>
    <w:rsid w:val="0062537F"/>
    <w:rsid w:val="006B3202"/>
    <w:rsid w:val="006C1797"/>
    <w:rsid w:val="007236C5"/>
    <w:rsid w:val="007371B4"/>
    <w:rsid w:val="007559F0"/>
    <w:rsid w:val="00763052"/>
    <w:rsid w:val="007764FC"/>
    <w:rsid w:val="00786E7F"/>
    <w:rsid w:val="007B2C8D"/>
    <w:rsid w:val="007D1B62"/>
    <w:rsid w:val="007F0DA9"/>
    <w:rsid w:val="00805B03"/>
    <w:rsid w:val="00821432"/>
    <w:rsid w:val="008268D9"/>
    <w:rsid w:val="008313C9"/>
    <w:rsid w:val="00833DBB"/>
    <w:rsid w:val="00851A4C"/>
    <w:rsid w:val="008A0A1A"/>
    <w:rsid w:val="009215D4"/>
    <w:rsid w:val="00967050"/>
    <w:rsid w:val="00991BF3"/>
    <w:rsid w:val="00991CDB"/>
    <w:rsid w:val="009A2BFA"/>
    <w:rsid w:val="009C37A0"/>
    <w:rsid w:val="00A24D26"/>
    <w:rsid w:val="00A57D08"/>
    <w:rsid w:val="00A63E7E"/>
    <w:rsid w:val="00A67F35"/>
    <w:rsid w:val="00AE47FB"/>
    <w:rsid w:val="00AF189D"/>
    <w:rsid w:val="00AF18A1"/>
    <w:rsid w:val="00AF42E9"/>
    <w:rsid w:val="00B15407"/>
    <w:rsid w:val="00B35735"/>
    <w:rsid w:val="00B37725"/>
    <w:rsid w:val="00B42A8E"/>
    <w:rsid w:val="00B51423"/>
    <w:rsid w:val="00B6012D"/>
    <w:rsid w:val="00B64651"/>
    <w:rsid w:val="00B83572"/>
    <w:rsid w:val="00C03481"/>
    <w:rsid w:val="00C41E26"/>
    <w:rsid w:val="00C730F1"/>
    <w:rsid w:val="00C74B29"/>
    <w:rsid w:val="00C971A4"/>
    <w:rsid w:val="00CC03D0"/>
    <w:rsid w:val="00CD22C3"/>
    <w:rsid w:val="00CE7986"/>
    <w:rsid w:val="00D51C89"/>
    <w:rsid w:val="00D62ACF"/>
    <w:rsid w:val="00D9163D"/>
    <w:rsid w:val="00DA159D"/>
    <w:rsid w:val="00DB39B1"/>
    <w:rsid w:val="00E05F25"/>
    <w:rsid w:val="00E125DF"/>
    <w:rsid w:val="00E418E1"/>
    <w:rsid w:val="00E62944"/>
    <w:rsid w:val="00E800EA"/>
    <w:rsid w:val="00E823F4"/>
    <w:rsid w:val="00E854F8"/>
    <w:rsid w:val="00E97F20"/>
    <w:rsid w:val="00EE0767"/>
    <w:rsid w:val="00EF2D77"/>
    <w:rsid w:val="00F029E0"/>
    <w:rsid w:val="00F21379"/>
    <w:rsid w:val="00F233A2"/>
    <w:rsid w:val="00F52DA0"/>
    <w:rsid w:val="00F61A9A"/>
    <w:rsid w:val="00F82E8C"/>
    <w:rsid w:val="00FB1B25"/>
    <w:rsid w:val="00FB5691"/>
    <w:rsid w:val="00FB608B"/>
    <w:rsid w:val="00FE2260"/>
    <w:rsid w:val="00FF2D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D5F0"/>
  <w15:docId w15:val="{FA15047E-C27E-5A4A-93A3-424F2C89F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D28"/>
    <w:pPr>
      <w:jc w:val="both"/>
    </w:pPr>
    <w:rPr>
      <w:rFonts w:ascii="Times New Roman" w:eastAsia="Times New Roman" w:hAnsi="Times New Roman" w:cs="Times New Roman"/>
    </w:rPr>
  </w:style>
  <w:style w:type="paragraph" w:styleId="Titre1">
    <w:name w:val="heading 1"/>
    <w:basedOn w:val="Normal"/>
    <w:next w:val="Normal"/>
    <w:uiPriority w:val="9"/>
    <w:qFormat/>
    <w:rsid w:val="00B35735"/>
    <w:pPr>
      <w:keepNext/>
      <w:keepLines/>
      <w:numPr>
        <w:numId w:val="5"/>
      </w:numPr>
      <w:spacing w:before="400" w:after="120"/>
      <w:outlineLvl w:val="0"/>
    </w:pPr>
    <w:rPr>
      <w:sz w:val="40"/>
      <w:szCs w:val="40"/>
    </w:rPr>
  </w:style>
  <w:style w:type="paragraph" w:styleId="Titre2">
    <w:name w:val="heading 2"/>
    <w:basedOn w:val="Normal"/>
    <w:next w:val="Normal"/>
    <w:uiPriority w:val="9"/>
    <w:unhideWhenUsed/>
    <w:qFormat/>
    <w:pPr>
      <w:keepNext/>
      <w:keepLines/>
      <w:numPr>
        <w:ilvl w:val="1"/>
        <w:numId w:val="5"/>
      </w:numPr>
      <w:spacing w:before="360" w:after="120"/>
      <w:outlineLvl w:val="1"/>
    </w:pPr>
    <w:rPr>
      <w:sz w:val="32"/>
      <w:szCs w:val="32"/>
    </w:rPr>
  </w:style>
  <w:style w:type="paragraph" w:styleId="Titre3">
    <w:name w:val="heading 3"/>
    <w:basedOn w:val="Normal"/>
    <w:next w:val="Normal"/>
    <w:uiPriority w:val="9"/>
    <w:semiHidden/>
    <w:unhideWhenUsed/>
    <w:qFormat/>
    <w:pPr>
      <w:keepNext/>
      <w:keepLines/>
      <w:numPr>
        <w:ilvl w:val="2"/>
        <w:numId w:val="5"/>
      </w:numPr>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numPr>
        <w:ilvl w:val="3"/>
        <w:numId w:val="5"/>
      </w:numPr>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numPr>
        <w:ilvl w:val="4"/>
        <w:numId w:val="5"/>
      </w:numPr>
      <w:spacing w:before="240" w:after="80"/>
      <w:outlineLvl w:val="4"/>
    </w:pPr>
    <w:rPr>
      <w:color w:val="666666"/>
    </w:rPr>
  </w:style>
  <w:style w:type="paragraph" w:styleId="Titre6">
    <w:name w:val="heading 6"/>
    <w:basedOn w:val="Normal"/>
    <w:next w:val="Normal"/>
    <w:uiPriority w:val="9"/>
    <w:semiHidden/>
    <w:unhideWhenUsed/>
    <w:qFormat/>
    <w:pPr>
      <w:keepNext/>
      <w:keepLines/>
      <w:numPr>
        <w:ilvl w:val="5"/>
        <w:numId w:val="5"/>
      </w:numPr>
      <w:spacing w:before="240" w:after="80"/>
      <w:outlineLvl w:val="5"/>
    </w:pPr>
    <w:rPr>
      <w:i/>
      <w:color w:val="666666"/>
    </w:rPr>
  </w:style>
  <w:style w:type="paragraph" w:styleId="Titre7">
    <w:name w:val="heading 7"/>
    <w:basedOn w:val="Normal"/>
    <w:next w:val="Normal"/>
    <w:link w:val="Titre7Car"/>
    <w:uiPriority w:val="9"/>
    <w:semiHidden/>
    <w:unhideWhenUsed/>
    <w:qFormat/>
    <w:rsid w:val="007236C5"/>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7236C5"/>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7236C5"/>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auNormal"/>
    <w:tblPr>
      <w:tblStyleRowBandSize w:val="1"/>
      <w:tblStyleColBandSize w:val="1"/>
      <w:tblCellMar>
        <w:top w:w="100" w:type="dxa"/>
        <w:left w:w="100" w:type="dxa"/>
        <w:bottom w:w="100" w:type="dxa"/>
        <w:right w:w="100" w:type="dxa"/>
      </w:tblCellMar>
    </w:tblPr>
  </w:style>
  <w:style w:type="table" w:customStyle="1" w:styleId="a0">
    <w:basedOn w:val="TableauNormal"/>
    <w:tblPr>
      <w:tblStyleRowBandSize w:val="1"/>
      <w:tblStyleColBandSize w:val="1"/>
      <w:tblCellMar>
        <w:top w:w="100" w:type="dxa"/>
        <w:left w:w="100" w:type="dxa"/>
        <w:bottom w:w="100" w:type="dxa"/>
        <w:right w:w="100" w:type="dxa"/>
      </w:tblCellMar>
    </w:tblPr>
  </w:style>
  <w:style w:type="paragraph" w:styleId="Rvision">
    <w:name w:val="Revision"/>
    <w:hidden/>
    <w:uiPriority w:val="99"/>
    <w:semiHidden/>
    <w:rsid w:val="007236C5"/>
    <w:pPr>
      <w:spacing w:line="240" w:lineRule="auto"/>
    </w:pPr>
  </w:style>
  <w:style w:type="character" w:customStyle="1" w:styleId="Titre7Car">
    <w:name w:val="Titre 7 Car"/>
    <w:basedOn w:val="Policepardfaut"/>
    <w:link w:val="Titre7"/>
    <w:uiPriority w:val="9"/>
    <w:semiHidden/>
    <w:rsid w:val="007236C5"/>
    <w:rPr>
      <w:rFonts w:asciiTheme="majorHAnsi" w:eastAsiaTheme="majorEastAsia" w:hAnsiTheme="majorHAnsi" w:cstheme="majorBidi"/>
      <w:i/>
      <w:iCs/>
      <w:color w:val="243F60" w:themeColor="accent1" w:themeShade="7F"/>
    </w:rPr>
  </w:style>
  <w:style w:type="character" w:customStyle="1" w:styleId="Titre8Car">
    <w:name w:val="Titre 8 Car"/>
    <w:basedOn w:val="Policepardfaut"/>
    <w:link w:val="Titre8"/>
    <w:uiPriority w:val="9"/>
    <w:semiHidden/>
    <w:rsid w:val="007236C5"/>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7236C5"/>
    <w:rPr>
      <w:rFonts w:asciiTheme="majorHAnsi" w:eastAsiaTheme="majorEastAsia" w:hAnsiTheme="majorHAnsi" w:cstheme="majorBidi"/>
      <w:i/>
      <w:iCs/>
      <w:color w:val="272727" w:themeColor="text1" w:themeTint="D8"/>
      <w:sz w:val="21"/>
      <w:szCs w:val="21"/>
    </w:rPr>
  </w:style>
  <w:style w:type="character" w:styleId="Marquedecommentaire">
    <w:name w:val="annotation reference"/>
    <w:basedOn w:val="Policepardfaut"/>
    <w:uiPriority w:val="99"/>
    <w:semiHidden/>
    <w:unhideWhenUsed/>
    <w:rsid w:val="005D1C03"/>
    <w:rPr>
      <w:sz w:val="16"/>
      <w:szCs w:val="16"/>
    </w:rPr>
  </w:style>
  <w:style w:type="paragraph" w:styleId="Commentaire">
    <w:name w:val="annotation text"/>
    <w:basedOn w:val="Normal"/>
    <w:link w:val="CommentaireCar"/>
    <w:uiPriority w:val="99"/>
    <w:semiHidden/>
    <w:unhideWhenUsed/>
    <w:rsid w:val="005D1C03"/>
    <w:pPr>
      <w:spacing w:line="240" w:lineRule="auto"/>
    </w:pPr>
    <w:rPr>
      <w:sz w:val="20"/>
      <w:szCs w:val="20"/>
    </w:rPr>
  </w:style>
  <w:style w:type="character" w:customStyle="1" w:styleId="CommentaireCar">
    <w:name w:val="Commentaire Car"/>
    <w:basedOn w:val="Policepardfaut"/>
    <w:link w:val="Commentaire"/>
    <w:uiPriority w:val="99"/>
    <w:semiHidden/>
    <w:rsid w:val="005D1C03"/>
    <w:rPr>
      <w:sz w:val="20"/>
      <w:szCs w:val="20"/>
    </w:rPr>
  </w:style>
  <w:style w:type="paragraph" w:styleId="Objetducommentaire">
    <w:name w:val="annotation subject"/>
    <w:basedOn w:val="Commentaire"/>
    <w:next w:val="Commentaire"/>
    <w:link w:val="ObjetducommentaireCar"/>
    <w:uiPriority w:val="99"/>
    <w:semiHidden/>
    <w:unhideWhenUsed/>
    <w:rsid w:val="005D1C03"/>
    <w:rPr>
      <w:b/>
      <w:bCs/>
    </w:rPr>
  </w:style>
  <w:style w:type="character" w:customStyle="1" w:styleId="ObjetducommentaireCar">
    <w:name w:val="Objet du commentaire Car"/>
    <w:basedOn w:val="CommentaireCar"/>
    <w:link w:val="Objetducommentaire"/>
    <w:uiPriority w:val="99"/>
    <w:semiHidden/>
    <w:rsid w:val="005D1C03"/>
    <w:rPr>
      <w:b/>
      <w:bCs/>
      <w:sz w:val="20"/>
      <w:szCs w:val="20"/>
    </w:rPr>
  </w:style>
  <w:style w:type="paragraph" w:styleId="Paragraphedeliste">
    <w:name w:val="List Paragraph"/>
    <w:basedOn w:val="Normal"/>
    <w:uiPriority w:val="34"/>
    <w:qFormat/>
    <w:rsid w:val="002C2D28"/>
    <w:pPr>
      <w:ind w:left="720"/>
      <w:contextualSpacing/>
    </w:pPr>
  </w:style>
  <w:style w:type="character" w:styleId="Lienhypertexte">
    <w:name w:val="Hyperlink"/>
    <w:basedOn w:val="Policepardfaut"/>
    <w:uiPriority w:val="99"/>
    <w:unhideWhenUsed/>
    <w:rsid w:val="00C971A4"/>
    <w:rPr>
      <w:color w:val="0000FF" w:themeColor="hyperlink"/>
      <w:u w:val="single"/>
    </w:rPr>
  </w:style>
  <w:style w:type="character" w:styleId="Mentionnonrsolue">
    <w:name w:val="Unresolved Mention"/>
    <w:basedOn w:val="Policepardfaut"/>
    <w:uiPriority w:val="99"/>
    <w:semiHidden/>
    <w:unhideWhenUsed/>
    <w:rsid w:val="00C971A4"/>
    <w:rPr>
      <w:color w:val="605E5C"/>
      <w:shd w:val="clear" w:color="auto" w:fill="E1DFDD"/>
    </w:rPr>
  </w:style>
  <w:style w:type="paragraph" w:styleId="TM1">
    <w:name w:val="toc 1"/>
    <w:basedOn w:val="Normal"/>
    <w:next w:val="Normal"/>
    <w:autoRedefine/>
    <w:uiPriority w:val="39"/>
    <w:unhideWhenUsed/>
    <w:rsid w:val="00E823F4"/>
    <w:pPr>
      <w:tabs>
        <w:tab w:val="left" w:pos="480"/>
        <w:tab w:val="right" w:leader="dot" w:pos="9350"/>
      </w:tabs>
      <w:spacing w:after="100"/>
    </w:pPr>
  </w:style>
  <w:style w:type="paragraph" w:styleId="TM2">
    <w:name w:val="toc 2"/>
    <w:basedOn w:val="Normal"/>
    <w:next w:val="Normal"/>
    <w:autoRedefine/>
    <w:uiPriority w:val="39"/>
    <w:unhideWhenUsed/>
    <w:rsid w:val="00C730F1"/>
    <w:pPr>
      <w:tabs>
        <w:tab w:val="left" w:pos="960"/>
        <w:tab w:val="right" w:leader="dot" w:pos="9350"/>
      </w:tabs>
      <w:spacing w:after="100"/>
      <w:ind w:left="220"/>
    </w:pPr>
  </w:style>
  <w:style w:type="paragraph" w:styleId="Pieddepage">
    <w:name w:val="footer"/>
    <w:basedOn w:val="Normal"/>
    <w:link w:val="PieddepageCar"/>
    <w:uiPriority w:val="99"/>
    <w:unhideWhenUsed/>
    <w:rsid w:val="00B35735"/>
    <w:pPr>
      <w:tabs>
        <w:tab w:val="center" w:pos="4513"/>
        <w:tab w:val="right" w:pos="9026"/>
      </w:tabs>
      <w:spacing w:line="240" w:lineRule="auto"/>
    </w:pPr>
  </w:style>
  <w:style w:type="character" w:customStyle="1" w:styleId="PieddepageCar">
    <w:name w:val="Pied de page Car"/>
    <w:basedOn w:val="Policepardfaut"/>
    <w:link w:val="Pieddepage"/>
    <w:uiPriority w:val="99"/>
    <w:rsid w:val="00B35735"/>
    <w:rPr>
      <w:rFonts w:ascii="Times New Roman" w:eastAsia="Times New Roman" w:hAnsi="Times New Roman" w:cs="Times New Roman"/>
    </w:rPr>
  </w:style>
  <w:style w:type="character" w:styleId="Numrodepage">
    <w:name w:val="page number"/>
    <w:basedOn w:val="Policepardfaut"/>
    <w:uiPriority w:val="99"/>
    <w:semiHidden/>
    <w:unhideWhenUsed/>
    <w:rsid w:val="00B35735"/>
  </w:style>
  <w:style w:type="paragraph" w:styleId="Sansinterligne">
    <w:name w:val="No Spacing"/>
    <w:uiPriority w:val="1"/>
    <w:qFormat/>
    <w:rsid w:val="00084ADE"/>
    <w:pPr>
      <w:spacing w:line="240" w:lineRule="auto"/>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63978">
      <w:bodyDiv w:val="1"/>
      <w:marLeft w:val="0"/>
      <w:marRight w:val="0"/>
      <w:marTop w:val="0"/>
      <w:marBottom w:val="0"/>
      <w:divBdr>
        <w:top w:val="none" w:sz="0" w:space="0" w:color="auto"/>
        <w:left w:val="none" w:sz="0" w:space="0" w:color="auto"/>
        <w:bottom w:val="none" w:sz="0" w:space="0" w:color="auto"/>
        <w:right w:val="none" w:sz="0" w:space="0" w:color="auto"/>
      </w:divBdr>
    </w:div>
    <w:div w:id="455370103">
      <w:bodyDiv w:val="1"/>
      <w:marLeft w:val="0"/>
      <w:marRight w:val="0"/>
      <w:marTop w:val="0"/>
      <w:marBottom w:val="0"/>
      <w:divBdr>
        <w:top w:val="none" w:sz="0" w:space="0" w:color="auto"/>
        <w:left w:val="none" w:sz="0" w:space="0" w:color="auto"/>
        <w:bottom w:val="none" w:sz="0" w:space="0" w:color="auto"/>
        <w:right w:val="none" w:sz="0" w:space="0" w:color="auto"/>
      </w:divBdr>
      <w:divsChild>
        <w:div w:id="882450054">
          <w:marLeft w:val="0"/>
          <w:marRight w:val="0"/>
          <w:marTop w:val="0"/>
          <w:marBottom w:val="0"/>
          <w:divBdr>
            <w:top w:val="none" w:sz="0" w:space="0" w:color="auto"/>
            <w:left w:val="none" w:sz="0" w:space="0" w:color="auto"/>
            <w:bottom w:val="none" w:sz="0" w:space="0" w:color="auto"/>
            <w:right w:val="none" w:sz="0" w:space="0" w:color="auto"/>
          </w:divBdr>
          <w:divsChild>
            <w:div w:id="202802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17874">
      <w:bodyDiv w:val="1"/>
      <w:marLeft w:val="0"/>
      <w:marRight w:val="0"/>
      <w:marTop w:val="0"/>
      <w:marBottom w:val="0"/>
      <w:divBdr>
        <w:top w:val="none" w:sz="0" w:space="0" w:color="auto"/>
        <w:left w:val="none" w:sz="0" w:space="0" w:color="auto"/>
        <w:bottom w:val="none" w:sz="0" w:space="0" w:color="auto"/>
        <w:right w:val="none" w:sz="0" w:space="0" w:color="auto"/>
      </w:divBdr>
      <w:divsChild>
        <w:div w:id="355884657">
          <w:marLeft w:val="0"/>
          <w:marRight w:val="0"/>
          <w:marTop w:val="0"/>
          <w:marBottom w:val="0"/>
          <w:divBdr>
            <w:top w:val="none" w:sz="0" w:space="0" w:color="auto"/>
            <w:left w:val="none" w:sz="0" w:space="0" w:color="auto"/>
            <w:bottom w:val="none" w:sz="0" w:space="0" w:color="auto"/>
            <w:right w:val="none" w:sz="0" w:space="0" w:color="auto"/>
          </w:divBdr>
          <w:divsChild>
            <w:div w:id="19623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0691">
      <w:bodyDiv w:val="1"/>
      <w:marLeft w:val="0"/>
      <w:marRight w:val="0"/>
      <w:marTop w:val="0"/>
      <w:marBottom w:val="0"/>
      <w:divBdr>
        <w:top w:val="none" w:sz="0" w:space="0" w:color="auto"/>
        <w:left w:val="none" w:sz="0" w:space="0" w:color="auto"/>
        <w:bottom w:val="none" w:sz="0" w:space="0" w:color="auto"/>
        <w:right w:val="none" w:sz="0" w:space="0" w:color="auto"/>
      </w:divBdr>
      <w:divsChild>
        <w:div w:id="1485314128">
          <w:marLeft w:val="0"/>
          <w:marRight w:val="0"/>
          <w:marTop w:val="0"/>
          <w:marBottom w:val="0"/>
          <w:divBdr>
            <w:top w:val="none" w:sz="0" w:space="0" w:color="auto"/>
            <w:left w:val="none" w:sz="0" w:space="0" w:color="auto"/>
            <w:bottom w:val="none" w:sz="0" w:space="0" w:color="auto"/>
            <w:right w:val="none" w:sz="0" w:space="0" w:color="auto"/>
          </w:divBdr>
        </w:div>
      </w:divsChild>
    </w:div>
    <w:div w:id="1342004786">
      <w:bodyDiv w:val="1"/>
      <w:marLeft w:val="0"/>
      <w:marRight w:val="0"/>
      <w:marTop w:val="0"/>
      <w:marBottom w:val="0"/>
      <w:divBdr>
        <w:top w:val="none" w:sz="0" w:space="0" w:color="auto"/>
        <w:left w:val="none" w:sz="0" w:space="0" w:color="auto"/>
        <w:bottom w:val="none" w:sz="0" w:space="0" w:color="auto"/>
        <w:right w:val="none" w:sz="0" w:space="0" w:color="auto"/>
      </w:divBdr>
    </w:div>
    <w:div w:id="1462766898">
      <w:bodyDiv w:val="1"/>
      <w:marLeft w:val="0"/>
      <w:marRight w:val="0"/>
      <w:marTop w:val="0"/>
      <w:marBottom w:val="0"/>
      <w:divBdr>
        <w:top w:val="none" w:sz="0" w:space="0" w:color="auto"/>
        <w:left w:val="none" w:sz="0" w:space="0" w:color="auto"/>
        <w:bottom w:val="none" w:sz="0" w:space="0" w:color="auto"/>
        <w:right w:val="none" w:sz="0" w:space="0" w:color="auto"/>
      </w:divBdr>
    </w:div>
    <w:div w:id="1556040651">
      <w:bodyDiv w:val="1"/>
      <w:marLeft w:val="0"/>
      <w:marRight w:val="0"/>
      <w:marTop w:val="0"/>
      <w:marBottom w:val="0"/>
      <w:divBdr>
        <w:top w:val="none" w:sz="0" w:space="0" w:color="auto"/>
        <w:left w:val="none" w:sz="0" w:space="0" w:color="auto"/>
        <w:bottom w:val="none" w:sz="0" w:space="0" w:color="auto"/>
        <w:right w:val="none" w:sz="0" w:space="0" w:color="auto"/>
      </w:divBdr>
      <w:divsChild>
        <w:div w:id="1939215070">
          <w:marLeft w:val="0"/>
          <w:marRight w:val="0"/>
          <w:marTop w:val="0"/>
          <w:marBottom w:val="0"/>
          <w:divBdr>
            <w:top w:val="none" w:sz="0" w:space="0" w:color="auto"/>
            <w:left w:val="none" w:sz="0" w:space="0" w:color="auto"/>
            <w:bottom w:val="none" w:sz="0" w:space="0" w:color="auto"/>
            <w:right w:val="none" w:sz="0" w:space="0" w:color="auto"/>
          </w:divBdr>
          <w:divsChild>
            <w:div w:id="953751461">
              <w:marLeft w:val="0"/>
              <w:marRight w:val="0"/>
              <w:marTop w:val="0"/>
              <w:marBottom w:val="0"/>
              <w:divBdr>
                <w:top w:val="none" w:sz="0" w:space="0" w:color="auto"/>
                <w:left w:val="none" w:sz="0" w:space="0" w:color="auto"/>
                <w:bottom w:val="none" w:sz="0" w:space="0" w:color="auto"/>
                <w:right w:val="none" w:sz="0" w:space="0" w:color="auto"/>
              </w:divBdr>
            </w:div>
            <w:div w:id="447243628">
              <w:marLeft w:val="0"/>
              <w:marRight w:val="0"/>
              <w:marTop w:val="0"/>
              <w:marBottom w:val="0"/>
              <w:divBdr>
                <w:top w:val="none" w:sz="0" w:space="0" w:color="auto"/>
                <w:left w:val="none" w:sz="0" w:space="0" w:color="auto"/>
                <w:bottom w:val="none" w:sz="0" w:space="0" w:color="auto"/>
                <w:right w:val="none" w:sz="0" w:space="0" w:color="auto"/>
              </w:divBdr>
            </w:div>
          </w:divsChild>
        </w:div>
        <w:div w:id="1587154140">
          <w:marLeft w:val="0"/>
          <w:marRight w:val="0"/>
          <w:marTop w:val="0"/>
          <w:marBottom w:val="0"/>
          <w:divBdr>
            <w:top w:val="none" w:sz="0" w:space="0" w:color="auto"/>
            <w:left w:val="none" w:sz="0" w:space="0" w:color="auto"/>
            <w:bottom w:val="none" w:sz="0" w:space="0" w:color="auto"/>
            <w:right w:val="none" w:sz="0" w:space="0" w:color="auto"/>
          </w:divBdr>
          <w:divsChild>
            <w:div w:id="259878055">
              <w:marLeft w:val="0"/>
              <w:marRight w:val="0"/>
              <w:marTop w:val="0"/>
              <w:marBottom w:val="0"/>
              <w:divBdr>
                <w:top w:val="none" w:sz="0" w:space="0" w:color="auto"/>
                <w:left w:val="none" w:sz="0" w:space="0" w:color="auto"/>
                <w:bottom w:val="none" w:sz="0" w:space="0" w:color="auto"/>
                <w:right w:val="none" w:sz="0" w:space="0" w:color="auto"/>
              </w:divBdr>
              <w:divsChild>
                <w:div w:id="1666205211">
                  <w:marLeft w:val="0"/>
                  <w:marRight w:val="0"/>
                  <w:marTop w:val="0"/>
                  <w:marBottom w:val="0"/>
                  <w:divBdr>
                    <w:top w:val="none" w:sz="0" w:space="0" w:color="auto"/>
                    <w:left w:val="none" w:sz="0" w:space="0" w:color="auto"/>
                    <w:bottom w:val="none" w:sz="0" w:space="0" w:color="auto"/>
                    <w:right w:val="none" w:sz="0" w:space="0" w:color="auto"/>
                  </w:divBdr>
                  <w:divsChild>
                    <w:div w:id="1839076403">
                      <w:marLeft w:val="0"/>
                      <w:marRight w:val="0"/>
                      <w:marTop w:val="0"/>
                      <w:marBottom w:val="0"/>
                      <w:divBdr>
                        <w:top w:val="none" w:sz="0" w:space="0" w:color="auto"/>
                        <w:left w:val="none" w:sz="0" w:space="0" w:color="auto"/>
                        <w:bottom w:val="none" w:sz="0" w:space="0" w:color="auto"/>
                        <w:right w:val="none" w:sz="0" w:space="0" w:color="auto"/>
                      </w:divBdr>
                      <w:divsChild>
                        <w:div w:id="924723299">
                          <w:marLeft w:val="0"/>
                          <w:marRight w:val="0"/>
                          <w:marTop w:val="0"/>
                          <w:marBottom w:val="0"/>
                          <w:divBdr>
                            <w:top w:val="none" w:sz="0" w:space="0" w:color="auto"/>
                            <w:left w:val="none" w:sz="0" w:space="0" w:color="auto"/>
                            <w:bottom w:val="none" w:sz="0" w:space="0" w:color="auto"/>
                            <w:right w:val="none" w:sz="0" w:space="0" w:color="auto"/>
                          </w:divBdr>
                          <w:divsChild>
                            <w:div w:id="508564720">
                              <w:marLeft w:val="0"/>
                              <w:marRight w:val="0"/>
                              <w:marTop w:val="0"/>
                              <w:marBottom w:val="0"/>
                              <w:divBdr>
                                <w:top w:val="none" w:sz="0" w:space="0" w:color="auto"/>
                                <w:left w:val="none" w:sz="0" w:space="0" w:color="auto"/>
                                <w:bottom w:val="none" w:sz="0" w:space="0" w:color="auto"/>
                                <w:right w:val="none" w:sz="0" w:space="0" w:color="auto"/>
                              </w:divBdr>
                              <w:divsChild>
                                <w:div w:id="1519463982">
                                  <w:marLeft w:val="0"/>
                                  <w:marRight w:val="0"/>
                                  <w:marTop w:val="0"/>
                                  <w:marBottom w:val="0"/>
                                  <w:divBdr>
                                    <w:top w:val="none" w:sz="0" w:space="0" w:color="auto"/>
                                    <w:left w:val="none" w:sz="0" w:space="0" w:color="auto"/>
                                    <w:bottom w:val="none" w:sz="0" w:space="0" w:color="auto"/>
                                    <w:right w:val="none" w:sz="0" w:space="0" w:color="auto"/>
                                  </w:divBdr>
                                </w:div>
                              </w:divsChild>
                            </w:div>
                            <w:div w:id="11159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203779">
      <w:bodyDiv w:val="1"/>
      <w:marLeft w:val="0"/>
      <w:marRight w:val="0"/>
      <w:marTop w:val="0"/>
      <w:marBottom w:val="0"/>
      <w:divBdr>
        <w:top w:val="none" w:sz="0" w:space="0" w:color="auto"/>
        <w:left w:val="none" w:sz="0" w:space="0" w:color="auto"/>
        <w:bottom w:val="none" w:sz="0" w:space="0" w:color="auto"/>
        <w:right w:val="none" w:sz="0" w:space="0" w:color="auto"/>
      </w:divBdr>
      <w:divsChild>
        <w:div w:id="2099523516">
          <w:marLeft w:val="0"/>
          <w:marRight w:val="0"/>
          <w:marTop w:val="0"/>
          <w:marBottom w:val="0"/>
          <w:divBdr>
            <w:top w:val="none" w:sz="0" w:space="0" w:color="auto"/>
            <w:left w:val="none" w:sz="0" w:space="0" w:color="auto"/>
            <w:bottom w:val="none" w:sz="0" w:space="0" w:color="auto"/>
            <w:right w:val="none" w:sz="0" w:space="0" w:color="auto"/>
          </w:divBdr>
        </w:div>
      </w:divsChild>
    </w:div>
    <w:div w:id="1645155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efe.com/efe/espana/mundo/ai-urge-a-argelia-liberar-extraditado-por-espana-condenado-muerte/10001-4807349" TargetMode="External"/><Relationship Id="rId21" Type="http://schemas.openxmlformats.org/officeDocument/2006/relationships/hyperlink" Target="https://spcommreports.ohchr.org/TMResultsBase/DownLoadPublicCommunicationFile?gId=26905" TargetMode="External"/><Relationship Id="rId42" Type="http://schemas.openxmlformats.org/officeDocument/2006/relationships/hyperlink" Target="https://m.youtube.com/watch?v=7rvP8xNtMnw" TargetMode="External"/><Relationship Id="rId63" Type="http://schemas.openxmlformats.org/officeDocument/2006/relationships/hyperlink" Target="https://www.levante-emv.com/comunitat-valenciana/2022/03/17/cies-pide-interior-paralice-expulsion-activista-argelino-mohamed-benhalima-63937980.html" TargetMode="External"/><Relationship Id="rId84" Type="http://schemas.openxmlformats.org/officeDocument/2006/relationships/hyperlink" Target="https://www.elperiodicodearagon.com/aragon/2022/03/18/detenido-zaragoza-activista-argelino-mohamed-benhalima-63994645.html" TargetMode="External"/><Relationship Id="rId138" Type="http://schemas.openxmlformats.org/officeDocument/2006/relationships/hyperlink" Target="https://www.yoamoelfutbol.center/la-vida-destrozada-de-un-militar-entregado-al-regimen-de-argelia-por-el-gobierno-de-espana/" TargetMode="External"/><Relationship Id="rId159" Type="http://schemas.openxmlformats.org/officeDocument/2006/relationships/hyperlink" Target="https://www.independent.co.uk/news/world/americas/us-politics/ap-algerian-islamist-europe-abdelaziz-bouteflika-b2089362.html" TargetMode="External"/><Relationship Id="rId170" Type="http://schemas.openxmlformats.org/officeDocument/2006/relationships/hyperlink" Target="https://www.wsws.org/en/articles/2022/06/13/qajj-j13.html" TargetMode="External"/><Relationship Id="rId191" Type="http://schemas.openxmlformats.org/officeDocument/2006/relationships/hyperlink" Target="https://algeria-watch.org/?p=83653" TargetMode="External"/><Relationship Id="rId205" Type="http://schemas.openxmlformats.org/officeDocument/2006/relationships/hyperlink" Target="https://www.lefigaro.fr/flash-actu/plainte-deposee-a-l-onu-contre-l-espagne-apres-le-rapatriement-d-un-opposant-algerien-20220818" TargetMode="External"/><Relationship Id="rId226" Type="http://schemas.openxmlformats.org/officeDocument/2006/relationships/hyperlink" Target="https://radio-m.net/%D8%A8%D8%B9%D8%AF-%D8%B4%D9%83%D9%88%D9%89-%D8%A3%D9%85%D9%85%D9%8A%D8%A9-%D8%A7%D9%84%D9%82%D8%B6%D8%A7%D8%A1-%D9%8A%D8%A8%D8%B1%D9%85%D8%AC-%D9%85%D8%AD%D8%A7%D9%83%D9%85%D8%A9/" TargetMode="External"/><Relationship Id="rId247" Type="http://schemas.openxmlformats.org/officeDocument/2006/relationships/hyperlink" Target="https://radio-m.net/%D8%A8%D8%B9%D8%AF-%D8%B4%D9%83%D9%88%D9%89-%D8%A3%D9%85%D9%85%D9%8A%D8%A9-%D8%A7%D9%84%D9%82%D8%B6%D8%A7%D8%A1-%D9%8A%D8%A8%D8%B1%D9%85%D8%AC-%D9%85%D8%AD%D8%A7%D9%83%D9%85%D8%A9/" TargetMode="External"/><Relationship Id="rId107" Type="http://schemas.openxmlformats.org/officeDocument/2006/relationships/hyperlink" Target="https://twitter.com/freedomdz22/status/1525950254100762625?s=21" TargetMode="External"/><Relationship Id="rId11" Type="http://schemas.openxmlformats.org/officeDocument/2006/relationships/hyperlink" Target="https://www.facebook.com/ABDELLAHMOHAMED.ORAN/" TargetMode="External"/><Relationship Id="rId32" Type="http://schemas.openxmlformats.org/officeDocument/2006/relationships/hyperlink" Target="https://www.totbarcelona.cat/societat/denuncien-que-espanya-deporta-un-activista-algeria-tancat-al-cie-de-barcelona-que-havia-demanat-asil-143045/" TargetMode="External"/><Relationship Id="rId53" Type="http://schemas.openxmlformats.org/officeDocument/2006/relationships/hyperlink" Target="https://www.amnesty.org/fr/latest/news/2022/03/spain-authorities-must-not-deport-asylum-seeker-mohamed-benhlima-to-algeria/" TargetMode="External"/><Relationship Id="rId74" Type="http://schemas.openxmlformats.org/officeDocument/2006/relationships/hyperlink" Target="https://www.alquds.co.uk/%D8%A5%D8%B3%D8%A8%D8%A7%D9%86%D9%8A%D8%A7-%D8%AA%D9%88%D9%82%D9%81-%D8%B9%D8%B3%D9%83%D8%B1%D9%8A%D8%A7-%D8%AC%D8%B2%D8%A7%D8%A6%D8%B1%D9%8A%D8%A7-%D8%B3%D8%A7%D8%A8%D9%82%D8%A7-%D9%85%D8%B7%D9%84/?fbclid=IwAR2rFTA4UG7bsF4K8XE5yZx5W58tmettjeOgf6waVtDpwuV4jnJfyBYopG0" TargetMode="External"/><Relationship Id="rId128" Type="http://schemas.openxmlformats.org/officeDocument/2006/relationships/hyperlink" Target="https://www.facebook.com/100063542628984/posts/448583460603071/?d=n" TargetMode="External"/><Relationship Id="rId149" Type="http://schemas.openxmlformats.org/officeDocument/2006/relationships/hyperlink" Target="https://www.amnestyalgerie.org/ar/2022/05/24/%d8%a7%d9%84%d8%ac%d8%b2%d8%a7%d8%a6%d8%b1-%d8%aa" TargetMode="External"/><Relationship Id="rId5" Type="http://schemas.openxmlformats.org/officeDocument/2006/relationships/webSettings" Target="webSettings.xml"/><Relationship Id="rId95" Type="http://schemas.openxmlformats.org/officeDocument/2006/relationships/hyperlink" Target="https://fb.watch/cZ0oqWnu63/" TargetMode="External"/><Relationship Id="rId160" Type="http://schemas.openxmlformats.org/officeDocument/2006/relationships/hyperlink" Target="https://www.washingtonpost.com/politics/algerian-dissidents-victims-of-crackdown-or-outlaws/2022/05/28/386e0ade-de53-11ec-bc35-a91d0a94923b_story.html" TargetMode="External"/><Relationship Id="rId181" Type="http://schemas.openxmlformats.org/officeDocument/2006/relationships/hyperlink" Target="https://algeria-watch.org/?p=83653" TargetMode="External"/><Relationship Id="rId216" Type="http://schemas.openxmlformats.org/officeDocument/2006/relationships/hyperlink" Target="https://radio-m.net/%D8%A8%D8%B9%D8%AF-%D8%B4%D9%83%D9%88%D9%89-%D8%A3%D9%85%D9%85%D9%8A%D8%A9-%D8%A7%D9%84%D9%82%D8%B6%D8%A7%D8%A1-%D9%8A%D8%A8%D8%B1%D9%85%D8%AC-%D9%85%D8%AD%D8%A7%D9%83%D9%85%D8%A9/" TargetMode="External"/><Relationship Id="rId237" Type="http://schemas.openxmlformats.org/officeDocument/2006/relationships/hyperlink" Target="https://radio-m.net/%D8%A8%D8%B9%D8%AF-%D8%B4%D9%83%D9%88%D9%89-%D8%A3%D9%85%D9%85%D9%8A%D8%A9-%D8%A7%D9%84%D9%82%D8%B6%D8%A7%D8%A1-%D9%8A%D8%A8%D8%B1%D9%85%D8%AC-%D9%85%D8%AD%D8%A7%D9%83%D9%85%D8%A9/" TargetMode="External"/><Relationship Id="rId258" Type="http://schemas.openxmlformats.org/officeDocument/2006/relationships/fontTable" Target="fontTable.xml"/><Relationship Id="rId22" Type="http://schemas.openxmlformats.org/officeDocument/2006/relationships/hyperlink" Target="https://www.amnesty.org/en/documents/mde28/5313/2022/en/" TargetMode="External"/><Relationship Id="rId43" Type="http://schemas.openxmlformats.org/officeDocument/2006/relationships/hyperlink" Target="https://www.aljazeera.com/news/2021/10/12/algeria-whistleblower-fears-for-life-after-spanish-deportation" TargetMode="External"/><Relationship Id="rId64" Type="http://schemas.openxmlformats.org/officeDocument/2006/relationships/hyperlink" Target="https://www.eldiario.es/comunitat-valenciana/militar-activista-argelino-mohamed-benhlima-encerrado-cie-valencia-borde-deportacion_1_8838469.html" TargetMode="External"/><Relationship Id="rId118" Type="http://schemas.openxmlformats.org/officeDocument/2006/relationships/hyperlink" Target="https://cihrs.org/algeria-spain-forsakes-international-obligations-in-appalling-refoulement-of-algerian-whistleblower/?fbclid=IwAR0pKmUkn_cYvEg06p5r2uehxSkdKcz3cT-l8ELqwcXiJGixHKYVQEjpgTw" TargetMode="External"/><Relationship Id="rId139" Type="http://schemas.openxmlformats.org/officeDocument/2006/relationships/hyperlink" Target="https://nwsmovdaily.com/la-vida-destrozada-de-un-military-entregado-al-regimen-de-argelia-por-el-gobierno-de-espana-espana/" TargetMode="External"/><Relationship Id="rId85" Type="http://schemas.openxmlformats.org/officeDocument/2006/relationships/hyperlink" Target="https://www.eldiario.es/comunitat-valenciana/activista-encerrado-habla-cie-valencia-si-deportan-argelia-estare-carcel-militar-tortura_1_8843004.html" TargetMode="External"/><Relationship Id="rId150" Type="http://schemas.openxmlformats.org/officeDocument/2006/relationships/hyperlink" Target="https://www.federacionanarquista.net/ciesno-exige-el-retorno-urgente-del-argelino-que-fue-deportado-desobedeciendo-a-la-audiencia-y-el-cese-inmediato-del-director-del-cie/" TargetMode="External"/><Relationship Id="rId171" Type="http://schemas.openxmlformats.org/officeDocument/2006/relationships/hyperlink" Target="https://radio-m.net/la-defense-du-detenu-mohamed-benhalilma-met-en-garde-la-direction-de-la-television-algerienne/" TargetMode="External"/><Relationship Id="rId192" Type="http://schemas.openxmlformats.org/officeDocument/2006/relationships/hyperlink" Target="https://algeria-watch.org/?p=83653" TargetMode="External"/><Relationship Id="rId206" Type="http://schemas.openxmlformats.org/officeDocument/2006/relationships/hyperlink" Target="https://www.naiz.eus/fr/info/noticia/20220818/denuncian-al-gobierno-espanol-por-la-extradicion-de-un-opositor-argelino" TargetMode="External"/><Relationship Id="rId227" Type="http://schemas.openxmlformats.org/officeDocument/2006/relationships/hyperlink" Target="https://radio-m.net/%D8%A8%D8%B9%D8%AF-%D8%B4%D9%83%D9%88%D9%89-%D8%A3%D9%85%D9%85%D9%8A%D8%A9-%D8%A7%D9%84%D9%82%D8%B6%D8%A7%D8%A1-%D9%8A%D8%A8%D8%B1%D9%85%D8%AC-%D9%85%D8%AD%D8%A7%D9%83%D9%85%D8%A9/" TargetMode="External"/><Relationship Id="rId248" Type="http://schemas.openxmlformats.org/officeDocument/2006/relationships/hyperlink" Target="https://radio-m.net/%D8%A8%D8%B9%D8%AF-%D8%B4%D9%83%D9%88%D9%89-%D8%A3%D9%85%D9%85%D9%8A%D8%A9-%D8%A7%D9%84%D9%82%D8%B6%D8%A7%D8%A1-%D9%8A%D8%A8%D8%B1%D9%85%D8%AC-%D9%85%D8%AD%D8%A7%D9%83%D9%85%D8%A9/" TargetMode="External"/><Relationship Id="rId12" Type="http://schemas.openxmlformats.org/officeDocument/2006/relationships/hyperlink" Target="https://en.wikipedia.org/wiki/2019%E2%80%932021_Algerian_protests" TargetMode="External"/><Relationship Id="rId33" Type="http://schemas.openxmlformats.org/officeDocument/2006/relationships/hyperlink" Target="https://blogs.mediapart.fr/kbennini/blog/220821/expeditive-mesure-dexpulsion-par-lespagne-du-lanceur-dalertes-algerien-mabdallah" TargetMode="External"/><Relationship Id="rId108" Type="http://schemas.openxmlformats.org/officeDocument/2006/relationships/hyperlink" Target="https://www.elespanol.com/espana/20220516/argelia-detiene-abogado-benhalima-visitar-condenado-muerte/672682804_0.html" TargetMode="External"/><Relationship Id="rId129" Type="http://schemas.openxmlformats.org/officeDocument/2006/relationships/hyperlink" Target="https://www.publico.es/sociedad/mohamed-benhalima-historia-argelino-condenado-muerte-entregado-espana.html" TargetMode="External"/><Relationship Id="rId54" Type="http://schemas.openxmlformats.org/officeDocument/2006/relationships/hyperlink" Target="https://gentedelasafor.com/espana-las-autoridades-no-deben-expulsar-al-solicitante-de-asilo-mohamed-benhalima-a-argelia/" TargetMode="External"/><Relationship Id="rId75" Type="http://schemas.openxmlformats.org/officeDocument/2006/relationships/hyperlink" Target="https://www.facebook.com/100064714774922/posts/350767843757039/?d=n" TargetMode="External"/><Relationship Id="rId96" Type="http://schemas.openxmlformats.org/officeDocument/2006/relationships/hyperlink" Target="https://www.elespanol.com/espana/20220513/argelia-condena-muerte-activista-benhalima-deportado-interior/672183031_0.html" TargetMode="External"/><Relationship Id="rId140" Type="http://schemas.openxmlformats.org/officeDocument/2006/relationships/hyperlink" Target="https://www.article19.org/ar/resources/notacrime-stop-assault-on-fundamental-freedoms-in-algeria/" TargetMode="External"/><Relationship Id="rId161" Type="http://schemas.openxmlformats.org/officeDocument/2006/relationships/hyperlink" Target="https://gazette.com/ap/politics/algerian-dissidents-victims-of-crackdown-or-outlaws/article_3ead81ed-70a8-517f-ad9c-690e4d0adecc.html" TargetMode="External"/><Relationship Id="rId182" Type="http://schemas.openxmlformats.org/officeDocument/2006/relationships/hyperlink" Target="https://algeria-watch.org/?p=83653" TargetMode="External"/><Relationship Id="rId217" Type="http://schemas.openxmlformats.org/officeDocument/2006/relationships/hyperlink" Target="https://radio-m.net/%D8%A8%D8%B9%D8%AF-%D8%B4%D9%83%D9%88%D9%89-%D8%A3%D9%85%D9%85%D9%8A%D8%A9-%D8%A7%D9%84%D9%82%D8%B6%D8%A7%D8%A1-%D9%8A%D8%A8%D8%B1%D9%85%D8%AC-%D9%85%D8%AD%D8%A7%D9%83%D9%85%D8%A9/" TargetMode="External"/><Relationship Id="rId6" Type="http://schemas.openxmlformats.org/officeDocument/2006/relationships/footnotes" Target="footnotes.xml"/><Relationship Id="rId238" Type="http://schemas.openxmlformats.org/officeDocument/2006/relationships/hyperlink" Target="https://radio-m.net/%D8%A8%D8%B9%D8%AF-%D8%B4%D9%83%D9%88%D9%89-%D8%A3%D9%85%D9%85%D9%8A%D8%A9-%D8%A7%D9%84%D9%82%D8%B6%D8%A7%D8%A1-%D9%8A%D8%A8%D8%B1%D9%85%D8%AC-%D9%85%D8%AD%D8%A7%D9%83%D9%85%D8%A9/" TargetMode="External"/><Relationship Id="rId259" Type="http://schemas.openxmlformats.org/officeDocument/2006/relationships/theme" Target="theme/theme1.xml"/><Relationship Id="rId23" Type="http://schemas.openxmlformats.org/officeDocument/2006/relationships/hyperlink" Target="https://lafriqueadulte.com/affaire-de-lex-gendarme-mohamed-abdellah-anatomie-dun-deal-entre-lalgerie-et-lespagne/" TargetMode="External"/><Relationship Id="rId119" Type="http://schemas.openxmlformats.org/officeDocument/2006/relationships/hyperlink" Target="https://fb.watch/d3O7u0lmum/" TargetMode="External"/><Relationship Id="rId44" Type="http://schemas.openxmlformats.org/officeDocument/2006/relationships/hyperlink" Target="https://beteve.cat/societat/denuncien-tortures-activista-algeria-deportat-cie-barcelona/" TargetMode="External"/><Relationship Id="rId65" Type="http://schemas.openxmlformats.org/officeDocument/2006/relationships/hyperlink" Target="https://twitter.com/CIEsNO/status/1504386024088162306" TargetMode="External"/><Relationship Id="rId86" Type="http://schemas.openxmlformats.org/officeDocument/2006/relationships/hyperlink" Target="https://english.aawsat.com/home/article/3540756/spain-authorities-must-not-deport-asylum-seeker-who-fled-algeria?amp" TargetMode="External"/><Relationship Id="rId130" Type="http://schemas.openxmlformats.org/officeDocument/2006/relationships/hyperlink" Target="https://www.hrw.org/news/2022/05/19/algeria-campaign-against-government-rights-repression?fbclid=IwAR3VIMmA1FVG8kSo_o7E6X918-h0Lq247oJ-Uj_GYtpKt1HOgwebRk4AlVw" TargetMode="External"/><Relationship Id="rId151" Type="http://schemas.openxmlformats.org/officeDocument/2006/relationships/hyperlink" Target="https://www.ansamed.info/ansamed/it/notizie/rubriche/politica/2022/05/24/algeria-ong-italia-chieda-il-rispetto-dei-diritti-umani_ba7bb674-daf7-456f-90e1-519db8987aef.html" TargetMode="External"/><Relationship Id="rId172" Type="http://schemas.openxmlformats.org/officeDocument/2006/relationships/hyperlink" Target="https://m.facebook.com/story.php?story_fbid=pfbid02tz9ZzkqeF4mvLK2p8Zt9ined69jdKJ4CFsUU4BTrjK7wYLT4ve66BF6L4zeSbAkMl&amp;id=100004464586953&amp;sfnsn=scwspwa" TargetMode="External"/><Relationship Id="rId193" Type="http://schemas.openxmlformats.org/officeDocument/2006/relationships/hyperlink" Target="https://algeria-watch.org/?p=83653" TargetMode="External"/><Relationship Id="rId207" Type="http://schemas.openxmlformats.org/officeDocument/2006/relationships/hyperlink" Target="https://radio-m.net/%D8%A8%D8%B9%D8%AF-%D8%B4%D9%83%D9%88%D9%89-%D8%A3%D9%85%D9%85%D9%8A%D8%A9-%D8%A7%D9%84%D9%82%D8%B6%D8%A7%D8%A1-%D9%8A%D8%A8%D8%B1%D9%85%D8%AC-%D9%85%D8%AD%D8%A7%D9%83%D9%85%D8%A9/" TargetMode="External"/><Relationship Id="rId228" Type="http://schemas.openxmlformats.org/officeDocument/2006/relationships/hyperlink" Target="https://radio-m.net/%D8%A8%D8%B9%D8%AF-%D8%B4%D9%83%D9%88%D9%89-%D8%A3%D9%85%D9%85%D9%8A%D8%A9-%D8%A7%D9%84%D9%82%D8%B6%D8%A7%D8%A1-%D9%8A%D8%A8%D8%B1%D9%85%D8%AC-%D9%85%D8%AD%D8%A7%D9%83%D9%85%D8%A9/" TargetMode="External"/><Relationship Id="rId249" Type="http://schemas.openxmlformats.org/officeDocument/2006/relationships/hyperlink" Target="https://www.facebook.com/228921040840123/posts/1794843534247858/?sfnsn=mo&amp;extid=a&amp;mibextid=vwxlGF" TargetMode="External"/><Relationship Id="rId13" Type="http://schemas.openxmlformats.org/officeDocument/2006/relationships/hyperlink" Target="https://www.facebook.com/mohameddzd31" TargetMode="External"/><Relationship Id="rId109" Type="http://schemas.openxmlformats.org/officeDocument/2006/relationships/hyperlink" Target="https://twitter.com/laredjuridica/status/1526076829857202178?t=EYTRjfu3YYqEaAoEL73YxA&amp;s=08" TargetMode="External"/><Relationship Id="rId34" Type="http://schemas.openxmlformats.org/officeDocument/2006/relationships/hyperlink" Target="https://www.lapresse.ca/international/afrique/2021-08-23/l-espagne-remet-a-l-algerie-un-ex-policier-accuse-de-terrorisme.php" TargetMode="External"/><Relationship Id="rId55" Type="http://schemas.openxmlformats.org/officeDocument/2006/relationships/hyperlink" Target="https://arabi21.com/story/1425088/%D8%A7%D9%84%D8%B9%D9%81%D9%88-%D8%A7%D9%84%D8%AF%D9%88%D9%84%D9%8A%D8%A9-%D8%AA%D8%B7%D8%A7%D9%84%D8%A8-%D8%A5%D8%B3%D8%A8%D8%A7%D9%86%D9%8A%D8%A7-%D8%A8%D8%B9%D8%AF%D9%85-%D8%AA%D8%B1%D8%AD%D9%8A%D9%84-%D8%B7%D8%A7%D9%84%D8%A8-%D9%84%D8%AC%D9%88%D8%A1-%D8%AC%D8%B2%D8%A7%D8%A6%D8%B1%D9%8A" TargetMode="External"/><Relationship Id="rId76" Type="http://schemas.openxmlformats.org/officeDocument/2006/relationships/hyperlink" Target="https://www.europapress.es/comunitat-valenciana/noticia-concentracion-valencia-exige-no-deporte-activista-mohamed-benhlima-no-sufra-torturas-20220317200350.html" TargetMode="External"/><Relationship Id="rId97" Type="http://schemas.openxmlformats.org/officeDocument/2006/relationships/hyperlink" Target="https://www.eldiario.es/comunitat-valenciana/argelia-condena-muerte-activista-mohamed-benhlima-expulsado-espana-pese-peticiones-ong_1_8992004.html" TargetMode="External"/><Relationship Id="rId120" Type="http://schemas.openxmlformats.org/officeDocument/2006/relationships/hyperlink" Target="https://www.elespanol.com/reportajes/20220518/benhalima-denuncio-corrupcion-favores-ejercito-motivos-muerte/673183030_0.html" TargetMode="External"/><Relationship Id="rId141" Type="http://schemas.openxmlformats.org/officeDocument/2006/relationships/hyperlink" Target="https://www.elconfidencialdigital.com/articulo/ultima-hora/interior-desoyo-an-expulso-argelino-inicio-crisis-apoyo-marruecos-sahara/20220523151257400348.amp.html" TargetMode="External"/><Relationship Id="rId7" Type="http://schemas.openxmlformats.org/officeDocument/2006/relationships/endnotes" Target="endnotes.xml"/><Relationship Id="rId162" Type="http://schemas.openxmlformats.org/officeDocument/2006/relationships/hyperlink" Target="http://usa-newsposts.com/2022/05/28/algerian-dissidents-victims-of-crackdown-or-outlaws/" TargetMode="External"/><Relationship Id="rId183" Type="http://schemas.openxmlformats.org/officeDocument/2006/relationships/hyperlink" Target="https://algeria-watch.org/?p=83653" TargetMode="External"/><Relationship Id="rId218" Type="http://schemas.openxmlformats.org/officeDocument/2006/relationships/hyperlink" Target="https://radio-m.net/%D8%A8%D8%B9%D8%AF-%D8%B4%D9%83%D9%88%D9%89-%D8%A3%D9%85%D9%85%D9%8A%D8%A9-%D8%A7%D9%84%D9%82%D8%B6%D8%A7%D8%A1-%D9%8A%D8%A8%D8%B1%D9%85%D8%AC-%D9%85%D8%AD%D8%A7%D9%83%D9%85%D8%A9/" TargetMode="External"/><Relationship Id="rId239" Type="http://schemas.openxmlformats.org/officeDocument/2006/relationships/hyperlink" Target="https://radio-m.net/%D8%A8%D8%B9%D8%AF-%D8%B4%D9%83%D9%88%D9%89-%D8%A3%D9%85%D9%85%D9%8A%D8%A9-%D8%A7%D9%84%D9%82%D8%B6%D8%A7%D8%A1-%D9%8A%D8%A8%D8%B1%D9%85%D8%AC-%D9%85%D8%AD%D8%A7%D9%83%D9%85%D8%A9/" TargetMode="External"/><Relationship Id="rId250" Type="http://schemas.openxmlformats.org/officeDocument/2006/relationships/hyperlink" Target="https://m.facebook.com/story.php?story_fbid=pfbid0jhtdMHSPfbh7ZXvEJ7FFREMkrPBYEj6JKpCwjTFAVUh4QCYgLq3b6c3ZPoX33Mftl&amp;id=100048313981967&amp;sfnsn=scwspmo" TargetMode="External"/><Relationship Id="rId24" Type="http://schemas.openxmlformats.org/officeDocument/2006/relationships/hyperlink" Target="https://medium.com/@quintuslolliusurbicus/mohamed-abdellah-algerian-anti-corruption-activist-and-political-opponent-is-risking-illegal-5696d699969f" TargetMode="External"/><Relationship Id="rId45" Type="http://schemas.openxmlformats.org/officeDocument/2006/relationships/hyperlink" Target="https://www.vilaweb.cat/noticies/denuncien-tortures-activista-algeria-deportat-cie-barcelona/" TargetMode="External"/><Relationship Id="rId66" Type="http://schemas.openxmlformats.org/officeDocument/2006/relationships/hyperlink" Target="https://twitter.com/CIEsNO/status/1504388956082913280" TargetMode="External"/><Relationship Id="rId87" Type="http://schemas.openxmlformats.org/officeDocument/2006/relationships/hyperlink" Target="https://www.elespanol.com/espana/20220318/espana-rechaza-activista-argelino-mohamed-benhlima-deportacion/658184299_0.html" TargetMode="External"/><Relationship Id="rId110" Type="http://schemas.openxmlformats.org/officeDocument/2006/relationships/hyperlink" Target="https://twitter.com/laredjuridica/status/1525895068145573892?t=AJ5pSrcQxxSJ5aV1gpG-4w&amp;s=08" TargetMode="External"/><Relationship Id="rId131" Type="http://schemas.openxmlformats.org/officeDocument/2006/relationships/hyperlink" Target="https://www.lefigaro.fr/flash-actu/algerie-peine-capitale-pour-un-proche-de-l-ancien-puissant-patron-de-l-armee-20220515" TargetMode="External"/><Relationship Id="rId152" Type="http://schemas.openxmlformats.org/officeDocument/2006/relationships/hyperlink" Target="https://twitter.com/laredjuridica/status/1529747044482564097?t=wHURuK7kC50AeKMsi8-wTw&amp;s=19" TargetMode="External"/><Relationship Id="rId173" Type="http://schemas.openxmlformats.org/officeDocument/2006/relationships/hyperlink" Target="https://elwatan-dz.com/ils-deposent-plainte-pour-non-respect-de-la-presomption-dinnocence-les-avocats-de-abdellah-et-benhalima-sinsurgent" TargetMode="External"/><Relationship Id="rId194" Type="http://schemas.openxmlformats.org/officeDocument/2006/relationships/hyperlink" Target="https://algeria-watch.org/?p=83653" TargetMode="External"/><Relationship Id="rId208" Type="http://schemas.openxmlformats.org/officeDocument/2006/relationships/hyperlink" Target="https://radio-m.net/%D8%A8%D8%B9%D8%AF-%D8%B4%D9%83%D9%88%D9%89-%D8%A3%D9%85%D9%85%D9%8A%D8%A9-%D8%A7%D9%84%D9%82%D8%B6%D8%A7%D8%A1-%D9%8A%D8%A8%D8%B1%D9%85%D8%AC-%D9%85%D8%AD%D8%A7%D9%83%D9%85%D8%A9/" TargetMode="External"/><Relationship Id="rId229" Type="http://schemas.openxmlformats.org/officeDocument/2006/relationships/hyperlink" Target="https://radio-m.net/%D8%A8%D8%B9%D8%AF-%D8%B4%D9%83%D9%88%D9%89-%D8%A3%D9%85%D9%85%D9%8A%D8%A9-%D8%A7%D9%84%D9%82%D8%B6%D8%A7%D8%A1-%D9%8A%D8%A8%D8%B1%D9%85%D8%AC-%D9%85%D8%AD%D8%A7%D9%83%D9%85%D8%A9/" TargetMode="External"/><Relationship Id="rId240" Type="http://schemas.openxmlformats.org/officeDocument/2006/relationships/hyperlink" Target="https://radio-m.net/%D8%A8%D8%B9%D8%AF-%D8%B4%D9%83%D9%88%D9%89-%D8%A3%D9%85%D9%85%D9%8A%D8%A9-%D8%A7%D9%84%D9%82%D8%B6%D8%A7%D8%A1-%D9%8A%D8%A8%D8%B1%D9%85%D8%AC-%D9%85%D8%AD%D8%A7%D9%83%D9%85%D8%A9/" TargetMode="External"/><Relationship Id="rId14" Type="http://schemas.openxmlformats.org/officeDocument/2006/relationships/hyperlink" Target="https://www.youtube.com/channel/UCsiatMWa__sxYPYaVRQ33DQ" TargetMode="External"/><Relationship Id="rId35" Type="http://schemas.openxmlformats.org/officeDocument/2006/relationships/hyperlink" Target="https://www.mediapart.fr/journal/fil-dactualites/230821/l-espagne-remet-l-algerie-un-ex-gendarme-accuse-de-terrorisme" TargetMode="External"/><Relationship Id="rId56" Type="http://schemas.openxmlformats.org/officeDocument/2006/relationships/hyperlink" Target="https://www.es.amnesty.org/actua/acciones/espana-argelia-mohamed-benhlima-mar22" TargetMode="External"/><Relationship Id="rId77" Type="http://schemas.openxmlformats.org/officeDocument/2006/relationships/hyperlink" Target="https://www.lemonde.fr/afrique/article/2022/03/18/un-ancien-militaire-algerien-recherche-par-son-pays-arrete-en-espagne_6118073_3212.html" TargetMode="External"/><Relationship Id="rId100" Type="http://schemas.openxmlformats.org/officeDocument/2006/relationships/hyperlink" Target="https://www.elmoudjahid.dz/fr/societe/mohamed-benhalima-est-poursuivi-par-19-juridictions-une-peine-de-10-ans-de-prison-requise-182260" TargetMode="External"/><Relationship Id="rId8" Type="http://schemas.openxmlformats.org/officeDocument/2006/relationships/image" Target="media/image1.png"/><Relationship Id="rId98" Type="http://schemas.openxmlformats.org/officeDocument/2006/relationships/hyperlink" Target="https://www.levante-emv.com/comunitat-valenciana/2022/05/13/condena-muerte-benhalima-activista-argelia-66071742.html" TargetMode="External"/><Relationship Id="rId121" Type="http://schemas.openxmlformats.org/officeDocument/2006/relationships/hyperlink" Target="https://www.es.amnesty.org/actua/acciones/argelia-anulen-la-condena-a-muerte-contra-un-denunciante-de-corrupcion/" TargetMode="External"/><Relationship Id="rId142" Type="http://schemas.openxmlformats.org/officeDocument/2006/relationships/hyperlink" Target="https://nwsmovdaily.com/la-vida-destrozada-de-un-military-entregado-al-regimen-de-argelia-por-el-gobierno-de-espana-espana/" TargetMode="External"/><Relationship Id="rId163" Type="http://schemas.openxmlformats.org/officeDocument/2006/relationships/hyperlink" Target="https://newsofcanada.net/algerian-dissidents-victims-of-oppression-or-outlaws/" TargetMode="External"/><Relationship Id="rId184" Type="http://schemas.openxmlformats.org/officeDocument/2006/relationships/hyperlink" Target="https://algeria-watch.org/?p=83653" TargetMode="External"/><Relationship Id="rId219" Type="http://schemas.openxmlformats.org/officeDocument/2006/relationships/hyperlink" Target="https://radio-m.net/%D8%A8%D8%B9%D8%AF-%D8%B4%D9%83%D9%88%D9%89-%D8%A3%D9%85%D9%85%D9%8A%D8%A9-%D8%A7%D9%84%D9%82%D8%B6%D8%A7%D8%A1-%D9%8A%D8%A8%D8%B1%D9%85%D8%AC-%D9%85%D8%AD%D8%A7%D9%83%D9%85%D8%A9/" TargetMode="External"/><Relationship Id="rId230" Type="http://schemas.openxmlformats.org/officeDocument/2006/relationships/hyperlink" Target="https://radio-m.net/%D8%A8%D8%B9%D8%AF-%D8%B4%D9%83%D9%88%D9%89-%D8%A3%D9%85%D9%85%D9%8A%D8%A9-%D8%A7%D9%84%D9%82%D8%B6%D8%A7%D8%A1-%D9%8A%D8%A8%D8%B1%D9%85%D8%AC-%D9%85%D8%AD%D8%A7%D9%83%D9%85%D8%A9/" TargetMode="External"/><Relationship Id="rId251" Type="http://schemas.openxmlformats.org/officeDocument/2006/relationships/hyperlink" Target="https://elwatan-dz.com/alors-que-les-verdicts-seront-connus-le-4-septembre-prochain-lourdes-peines-requises-contre-mohamed-benhalima-et-mohamed-abdellah" TargetMode="External"/><Relationship Id="rId25" Type="http://schemas.openxmlformats.org/officeDocument/2006/relationships/hyperlink" Target="https://algeria-watch.org/?p=78877" TargetMode="External"/><Relationship Id="rId46" Type="http://schemas.openxmlformats.org/officeDocument/2006/relationships/hyperlink" Target="https://www.ansa.it/ansamed/en/news/sections/energy/2021/10/27/spain-deputy-pm-in-algeria-to-discuss-gas-provisions_b45d757e-bca5-498c-85d8-f0ab6387abfb.html" TargetMode="External"/><Relationship Id="rId67" Type="http://schemas.openxmlformats.org/officeDocument/2006/relationships/hyperlink" Target="https://www.youtube.com/watch?v=bCtpnckxZHs" TargetMode="External"/><Relationship Id="rId88" Type="http://schemas.openxmlformats.org/officeDocument/2006/relationships/hyperlink" Target="https://amp.rfi.fr/fr/afrique/20220320-alg%C3%A9rie-un-ancien-militaire-ayant-particip%C3%A9-au-hirak-arr%C3%AAt%C3%A9-en-espagne" TargetMode="External"/><Relationship Id="rId111" Type="http://schemas.openxmlformats.org/officeDocument/2006/relationships/hyperlink" Target="https://twitter.com/Velasias/status/1525169707569012738?t=RrUd642_MWbCxKjBu4tXHA&amp;s=08" TargetMode="External"/><Relationship Id="rId132" Type="http://schemas.openxmlformats.org/officeDocument/2006/relationships/hyperlink" Target="https://www.elperiodico.com/es/entre-todos/participacion/pedro-sanchez-culpable-accio-omissio-carta-lector-amadeo-palliser-13658010" TargetMode="External"/><Relationship Id="rId153" Type="http://schemas.openxmlformats.org/officeDocument/2006/relationships/hyperlink" Target="https://rebelion.org/el-gobierno-de-espana-expulsa-a-un-ciudadano-argelino-incumpliendo-un-auto-judicial/" TargetMode="External"/><Relationship Id="rId174" Type="http://schemas.openxmlformats.org/officeDocument/2006/relationships/hyperlink" Target="https://theobjective.com/espana/2022-06-25/argelino-benhalima-confesiones-tortura-protestas/" TargetMode="External"/><Relationship Id="rId195" Type="http://schemas.openxmlformats.org/officeDocument/2006/relationships/hyperlink" Target="https://algeria-watch.org/?p=83653" TargetMode="External"/><Relationship Id="rId209" Type="http://schemas.openxmlformats.org/officeDocument/2006/relationships/hyperlink" Target="https://radio-m.net/%D8%A8%D8%B9%D8%AF-%D8%B4%D9%83%D9%88%D9%89-%D8%A3%D9%85%D9%85%D9%8A%D8%A9-%D8%A7%D9%84%D9%82%D8%B6%D8%A7%D8%A1-%D9%8A%D8%A8%D8%B1%D9%85%D8%AC-%D9%85%D8%AD%D8%A7%D9%83%D9%85%D8%A9/" TargetMode="External"/><Relationship Id="rId220" Type="http://schemas.openxmlformats.org/officeDocument/2006/relationships/hyperlink" Target="https://radio-m.net/%D8%A8%D8%B9%D8%AF-%D8%B4%D9%83%D9%88%D9%89-%D8%A3%D9%85%D9%85%D9%8A%D8%A9-%D8%A7%D9%84%D9%82%D8%B6%D8%A7%D8%A1-%D9%8A%D8%A8%D8%B1%D9%85%D8%AC-%D9%85%D8%AD%D8%A7%D9%83%D9%85%D8%A9/" TargetMode="External"/><Relationship Id="rId241" Type="http://schemas.openxmlformats.org/officeDocument/2006/relationships/hyperlink" Target="https://radio-m.net/%D8%A8%D8%B9%D8%AF-%D8%B4%D9%83%D9%88%D9%89-%D8%A3%D9%85%D9%85%D9%8A%D8%A9-%D8%A7%D9%84%D9%82%D8%B6%D8%A7%D8%A1-%D9%8A%D8%A8%D8%B1%D9%85%D8%AC-%D9%85%D8%AD%D8%A7%D9%83%D9%85%D8%A9/" TargetMode="External"/><Relationship Id="rId15" Type="http://schemas.openxmlformats.org/officeDocument/2006/relationships/hyperlink" Target="https://twitter.com/amnestyeuskadi" TargetMode="External"/><Relationship Id="rId36" Type="http://schemas.openxmlformats.org/officeDocument/2006/relationships/hyperlink" Target="https://www.moroccoworldnews.com/2021/08/344048/spain-hands-over-algerian-activist-to-algeria-despite-protests" TargetMode="External"/><Relationship Id="rId57" Type="http://schemas.openxmlformats.org/officeDocument/2006/relationships/hyperlink" Target="https://www.amnesty.org/en/latest/news/2022/03/spain-authorities-must-not-deport-asylum-seeker-mohamed-benhlima-to-algeria/" TargetMode="External"/><Relationship Id="rId78" Type="http://schemas.openxmlformats.org/officeDocument/2006/relationships/hyperlink" Target="https://www.elsaltodiario.com/migracion/campana-cies-no-exige-interior-no-deporte-activista-argelino-benhalima?fbclid=IwAR12rmO7MiQ1QMwv1giiiCTFCR2TfZlYc2rHJmvBeCGPAgANKecQ0cKfSYM" TargetMode="External"/><Relationship Id="rId99" Type="http://schemas.openxmlformats.org/officeDocument/2006/relationships/hyperlink" Target="https://twitter.com/_Maria_Dantas_/status/1525090847276032000" TargetMode="External"/><Relationship Id="rId101" Type="http://schemas.openxmlformats.org/officeDocument/2006/relationships/hyperlink" Target="https://www.youtube.com/watch?v=-WGDu9_bfYw" TargetMode="External"/><Relationship Id="rId122" Type="http://schemas.openxmlformats.org/officeDocument/2006/relationships/hyperlink" Target="https://www.elconfidencial.com/espana/2022-05-18/calvario-benhlima-militar-argelino-expulsado-marlaska-condenado-muerte_3426346/" TargetMode="External"/><Relationship Id="rId143" Type="http://schemas.openxmlformats.org/officeDocument/2006/relationships/hyperlink" Target="https://www.yoamoelfutbol.center/la-vida-destrozada-de-un-militar-entregado-al-regimen-de-argelia-por-el-gobierno-de-espana/" TargetMode="External"/><Relationship Id="rId164" Type="http://schemas.openxmlformats.org/officeDocument/2006/relationships/hyperlink" Target="https://www.facebook.com/Algeriaisabeaconofmovement/videos/720350022343033/" TargetMode="External"/><Relationship Id="rId185" Type="http://schemas.openxmlformats.org/officeDocument/2006/relationships/hyperlink" Target="https://algeria-watch.org/?p=83653" TargetMode="External"/><Relationship Id="rId9" Type="http://schemas.openxmlformats.org/officeDocument/2006/relationships/hyperlink" Target="https://www.youtube.com/channel/UC88n1b-eVcAgS9JabhOD4Ag" TargetMode="External"/><Relationship Id="rId210" Type="http://schemas.openxmlformats.org/officeDocument/2006/relationships/hyperlink" Target="https://radio-m.net/%D8%A8%D8%B9%D8%AF-%D8%B4%D9%83%D9%88%D9%89-%D8%A3%D9%85%D9%85%D9%8A%D8%A9-%D8%A7%D9%84%D9%82%D8%B6%D8%A7%D8%A1-%D9%8A%D8%A8%D8%B1%D9%85%D8%AC-%D9%85%D8%AD%D8%A7%D9%83%D9%85%D8%A9/" TargetMode="External"/><Relationship Id="rId26" Type="http://schemas.openxmlformats.org/officeDocument/2006/relationships/hyperlink" Target="https://lahoradeafrica.com/el-activista-anticorrupcion-argelina-y-oponente-politico-al-regimen-argelino-mohamed-abdellah-corre-el-grave-riesgo-de-deportacion-de-espana/" TargetMode="External"/><Relationship Id="rId231" Type="http://schemas.openxmlformats.org/officeDocument/2006/relationships/hyperlink" Target="https://radio-m.net/%D8%A8%D8%B9%D8%AF-%D8%B4%D9%83%D9%88%D9%89-%D8%A3%D9%85%D9%85%D9%8A%D8%A9-%D8%A7%D9%84%D9%82%D8%B6%D8%A7%D8%A1-%D9%8A%D8%A8%D8%B1%D9%85%D8%AC-%D9%85%D8%AD%D8%A7%D9%83%D9%85%D8%A9/" TargetMode="External"/><Relationship Id="rId252" Type="http://schemas.openxmlformats.org/officeDocument/2006/relationships/hyperlink" Target="https://www.facebook.com/101700542606698/posts/pfbid0WRJi2Cb2Sw8qbnRLZRM9YqdX329Dx5b5524mKt3CAdCpiQ4QQpp92rXpSHqPnNQCl/" TargetMode="External"/><Relationship Id="rId47" Type="http://schemas.openxmlformats.org/officeDocument/2006/relationships/hyperlink" Target="https://twitter.com/elconfidencial/status/1455079914030321664?s=21" TargetMode="External"/><Relationship Id="rId68" Type="http://schemas.openxmlformats.org/officeDocument/2006/relationships/hyperlink" Target="https://fb.watch/bOZFnMjyr8/" TargetMode="External"/><Relationship Id="rId89" Type="http://schemas.openxmlformats.org/officeDocument/2006/relationships/hyperlink" Target="https://rebelion.org/la-campana-cies-no-valencia-exige-a-interior-la-puesta-en-libertad-de-un-activista-argelino/" TargetMode="External"/><Relationship Id="rId112" Type="http://schemas.openxmlformats.org/officeDocument/2006/relationships/hyperlink" Target="https://www.amnesty.org/en/documents/mde28/5608/2022/en/" TargetMode="External"/><Relationship Id="rId133" Type="http://schemas.openxmlformats.org/officeDocument/2006/relationships/hyperlink" Target="https://www.elmundo.es/espana/2022/05/22/6289376d21efa0496f8b45a6.html?fbclid=IwAR1oAJGqi7d5zRqAOTNCDS0dQQpVXXXMvhkuslURSb-PYzGp7nlWD8rlrC0" TargetMode="External"/><Relationship Id="rId154" Type="http://schemas.openxmlformats.org/officeDocument/2006/relationships/hyperlink" Target="https://rebelion.org/el-gobierno-de-espana-expulsa-a-un-ciudadano-argelino-incumpliendo-un-auto-judicial/" TargetMode="External"/><Relationship Id="rId175" Type="http://schemas.openxmlformats.org/officeDocument/2006/relationships/hyperlink" Target="https://algeria-watch.org/?p=83638" TargetMode="External"/><Relationship Id="rId196" Type="http://schemas.openxmlformats.org/officeDocument/2006/relationships/hyperlink" Target="https://algeria-watch.org/?p=83653" TargetMode="External"/><Relationship Id="rId200" Type="http://schemas.openxmlformats.org/officeDocument/2006/relationships/hyperlink" Target="https://www.facebook.com/101700542606698/posts/pfbid02HdybdJLWtcUobtENjQXymTZqA6s6QD3tovzub6GHp4GPepkJhgoBQjiXt4jJTSxUl/?mibextid=ad618h" TargetMode="External"/><Relationship Id="rId16" Type="http://schemas.openxmlformats.org/officeDocument/2006/relationships/hyperlink" Target="https://docs.google.com/document/d/1LNsbDcOt9VLrstBgz29PWIebP-EjyW3bvzA21KqI_Oc/edit?usp=sharing" TargetMode="External"/><Relationship Id="rId221" Type="http://schemas.openxmlformats.org/officeDocument/2006/relationships/hyperlink" Target="https://radio-m.net/%D8%A8%D8%B9%D8%AF-%D8%B4%D9%83%D9%88%D9%89-%D8%A3%D9%85%D9%85%D9%8A%D8%A9-%D8%A7%D9%84%D9%82%D8%B6%D8%A7%D8%A1-%D9%8A%D8%A8%D8%B1%D9%85%D8%AC-%D9%85%D8%AD%D8%A7%D9%83%D9%85%D8%A9/" TargetMode="External"/><Relationship Id="rId242" Type="http://schemas.openxmlformats.org/officeDocument/2006/relationships/hyperlink" Target="https://radio-m.net/%D8%A8%D8%B9%D8%AF-%D8%B4%D9%83%D9%88%D9%89-%D8%A3%D9%85%D9%85%D9%8A%D8%A9-%D8%A7%D9%84%D9%82%D8%B6%D8%A7%D8%A1-%D9%8A%D8%A8%D8%B1%D9%85%D8%AC-%D9%85%D8%AD%D8%A7%D9%83%D9%85%D8%A9/" TargetMode="External"/><Relationship Id="rId37" Type="http://schemas.openxmlformats.org/officeDocument/2006/relationships/hyperlink" Target="https://www.dw.com/ar/%D8%A5%D8%B3%D8%A8%D8%A7%D9%86%D9%8A%D8%A7-%D8%B3%D9%84%D9%85%D8%AA-%D8%A7%D9%84%D8%AC%D8%B2%D8%A7%D8%A6%D8%B1-%D9%86%D8%A7%D8%B4%D8%B7%D8%A7-%D9%85%D8%AA%D9%87%D9%85%D8%A7-%D8%A8%D9%80-%D8%A7%D9%84%D8%A7%D8%B1%D9%87%D8%A7%D8%A8/a-58957375" TargetMode="External"/><Relationship Id="rId58" Type="http://schemas.openxmlformats.org/officeDocument/2006/relationships/hyperlink" Target="https://www.jeune-independant.net/le-militaire-benhalima-remis-sous-peu-par-lespagne-a-lalgerie/" TargetMode="External"/><Relationship Id="rId79" Type="http://schemas.openxmlformats.org/officeDocument/2006/relationships/hyperlink" Target="https://www.sawtbeirut.com/world-news/%D8%AA%D9%88%D9%82%D9%8A%D9%81-%D8%B9%D8%B3%D9%83%D8%B1%D9%8A-%D8%AC%D8%B2%D8%A7%D8%A6%D8%B1%D9%8A-%D8%B3%D8%A7%D8%A8%D9%82-%D9%81%D9%8A-%D8%A5%D8%B3%D8%A8%D8%A7%D9%86%D9%8A%D8%A7/" TargetMode="External"/><Relationship Id="rId102" Type="http://schemas.openxmlformats.org/officeDocument/2006/relationships/hyperlink" Target="https://twitter.com/AmnistiaVLC/status/1525205623142498304?t=6VJLCwcRQHaUf0o7QmUPjg&amp;s=08" TargetMode="External"/><Relationship Id="rId123" Type="http://schemas.openxmlformats.org/officeDocument/2006/relationships/hyperlink" Target="https://www.facebook.com/100037080903994/posts/706594420586582/?d=n" TargetMode="External"/><Relationship Id="rId144" Type="http://schemas.openxmlformats.org/officeDocument/2006/relationships/hyperlink" Target="https://es.segirt.com/news/la-vida-destrozada-de-un-militar-entregado-al-regimen-de-argelia-por-el-gobierno-de-espana.html" TargetMode="External"/><Relationship Id="rId90" Type="http://schemas.openxmlformats.org/officeDocument/2006/relationships/hyperlink" Target="https://www.amnesty.org/ar/latest/news/2022/03/algeria-end-prosecution-of-activists-who-exposed-torture-of-a-child-in-police-custody/" TargetMode="External"/><Relationship Id="rId165" Type="http://schemas.openxmlformats.org/officeDocument/2006/relationships/hyperlink" Target="https://www.todoporhacer.org/mohamed-benhalima/?utm_source=rss&amp;utm_medium=rss&amp;utm_campaign=mohamed-benhalima" TargetMode="External"/><Relationship Id="rId186" Type="http://schemas.openxmlformats.org/officeDocument/2006/relationships/hyperlink" Target="https://algeria-watch.org/?p=83653" TargetMode="External"/><Relationship Id="rId211" Type="http://schemas.openxmlformats.org/officeDocument/2006/relationships/hyperlink" Target="https://radio-m.net/%D8%A8%D8%B9%D8%AF-%D8%B4%D9%83%D9%88%D9%89-%D8%A3%D9%85%D9%85%D9%8A%D8%A9-%D8%A7%D9%84%D9%82%D8%B6%D8%A7%D8%A1-%D9%8A%D8%A8%D8%B1%D9%85%D8%AC-%D9%85%D8%AD%D8%A7%D9%83%D9%85%D8%A9/" TargetMode="External"/><Relationship Id="rId232" Type="http://schemas.openxmlformats.org/officeDocument/2006/relationships/hyperlink" Target="https://radio-m.net/%D8%A8%D8%B9%D8%AF-%D8%B4%D9%83%D9%88%D9%89-%D8%A3%D9%85%D9%85%D9%8A%D8%A9-%D8%A7%D9%84%D9%82%D8%B6%D8%A7%D8%A1-%D9%8A%D8%A8%D8%B1%D9%85%D8%AC-%D9%85%D8%AD%D8%A7%D9%83%D9%85%D8%A9/" TargetMode="External"/><Relationship Id="rId253" Type="http://schemas.openxmlformats.org/officeDocument/2006/relationships/hyperlink" Target="https://www.facebook.com/101700542606698/posts/pfbid02Yqe5TQXFyHtnYyNkJuxSgG3k41o3Wzf7ScyCVGpR6nUFw1oyVHJjskJFy7sDDKLwl/" TargetMode="External"/><Relationship Id="rId27" Type="http://schemas.openxmlformats.org/officeDocument/2006/relationships/hyperlink" Target="https://m.arabi21.com/Story/1379164" TargetMode="External"/><Relationship Id="rId48" Type="http://schemas.openxmlformats.org/officeDocument/2006/relationships/hyperlink" Target="https://www.elconfidencial.com/espana/2021-11-01/mohamed-adbellah-disidente-argelino-gobierno-espanol_3316397/?utm_source=twitter&amp;utm_medium=social&amp;utm_campaign=ECDiarioManual" TargetMode="External"/><Relationship Id="rId69" Type="http://schemas.openxmlformats.org/officeDocument/2006/relationships/hyperlink" Target="https://youtu.be/3SiMpbhlQ14" TargetMode="External"/><Relationship Id="rId113" Type="http://schemas.openxmlformats.org/officeDocument/2006/relationships/hyperlink" Target="https://www.efe.com/efe/espana/mundo/ai-urge-a-argelia-liberar-extraditado-por-espana-condenado-muerte/10001-4807349?fbclid=IwAR25BLW-Ydtz5vxS4f8S04xwhWSaqYZgKc34kSbzKTHRJeK9Q8oa5CP-aBw" TargetMode="External"/><Relationship Id="rId134" Type="http://schemas.openxmlformats.org/officeDocument/2006/relationships/hyperlink" Target="https://amp.elmundo.es/espana/2022/05/22/6289376d21efa0496f8b45a6.html" TargetMode="External"/><Relationship Id="rId80" Type="http://schemas.openxmlformats.org/officeDocument/2006/relationships/hyperlink" Target="https://www.heraldo.es/noticias/aragon/zaragoza/2022/03/18/detenido-en-zaragoza-el-activista-argelino-mohamed-benhalima-1560805.html" TargetMode="External"/><Relationship Id="rId155" Type="http://schemas.openxmlformats.org/officeDocument/2006/relationships/hyperlink" Target="https://look-travels.com/victimes-de-la-repression-ou-hors-la-loi/" TargetMode="External"/><Relationship Id="rId176" Type="http://schemas.openxmlformats.org/officeDocument/2006/relationships/hyperlink" Target="https://algeria-watch.org/?p=83653" TargetMode="External"/><Relationship Id="rId197" Type="http://schemas.openxmlformats.org/officeDocument/2006/relationships/hyperlink" Target="https://ca.m.wikipedia.org/wiki/Mohamed_Benhalima" TargetMode="External"/><Relationship Id="rId201" Type="http://schemas.openxmlformats.org/officeDocument/2006/relationships/hyperlink" Target="https://elpais.com/espana/2022-08-15/el-opositor-argelino-mohamed-benhalima-denuncia-a-espana-ante-la-onu.html" TargetMode="External"/><Relationship Id="rId222" Type="http://schemas.openxmlformats.org/officeDocument/2006/relationships/hyperlink" Target="https://radio-m.net/%D8%A8%D8%B9%D8%AF-%D8%B4%D9%83%D9%88%D9%89-%D8%A3%D9%85%D9%85%D9%8A%D8%A9-%D8%A7%D9%84%D9%82%D8%B6%D8%A7%D8%A1-%D9%8A%D8%A8%D8%B1%D9%85%D8%AC-%D9%85%D8%AD%D8%A7%D9%83%D9%85%D8%A9/" TargetMode="External"/><Relationship Id="rId243" Type="http://schemas.openxmlformats.org/officeDocument/2006/relationships/hyperlink" Target="https://radio-m.net/%D8%A8%D8%B9%D8%AF-%D8%B4%D9%83%D9%88%D9%89-%D8%A3%D9%85%D9%85%D9%8A%D8%A9-%D8%A7%D9%84%D9%82%D8%B6%D8%A7%D8%A1-%D9%8A%D8%A8%D8%B1%D9%85%D8%AC-%D9%85%D8%AD%D8%A7%D9%83%D9%85%D8%A9/" TargetMode="External"/><Relationship Id="rId17" Type="http://schemas.openxmlformats.org/officeDocument/2006/relationships/hyperlink" Target="https://mohamedabdellah.org/category/mohamed-abdellah-statements/" TargetMode="External"/><Relationship Id="rId38" Type="http://schemas.openxmlformats.org/officeDocument/2006/relationships/hyperlink" Target="https://es.rue20.com/index.php/2021/08/23/el-regimen-argelino-implico-a-espana-en-una-operacion-contra-los-derechos-humanos/" TargetMode="External"/><Relationship Id="rId59" Type="http://schemas.openxmlformats.org/officeDocument/2006/relationships/hyperlink" Target="https://fb.watch/bNKYLiXq9Q/" TargetMode="External"/><Relationship Id="rId103" Type="http://schemas.openxmlformats.org/officeDocument/2006/relationships/hyperlink" Target="https://cadenaser.com/nacional/2022/05/14/un-tribunal-militar-de-argel-condena-a-pena-de-muerte-al-activista-mohamed-benhalima-que-deporto-espana-cadena-ser/" TargetMode="External"/><Relationship Id="rId124" Type="http://schemas.openxmlformats.org/officeDocument/2006/relationships/hyperlink" Target="https://www.publico.es/sociedad/mohamed-benhalima-historia-argelino-condenado-muerte-entregado-espana.html/amp" TargetMode="External"/><Relationship Id="rId70" Type="http://schemas.openxmlformats.org/officeDocument/2006/relationships/hyperlink" Target="https://fb.watch/bP4EYDHLAQ/" TargetMode="External"/><Relationship Id="rId91" Type="http://schemas.openxmlformats.org/officeDocument/2006/relationships/hyperlink" Target="https://www.levante-emv.com/comunitat-valenciana/2022/03/22/deniegan-proteccion-internacional-activista-argelino-64131115.amp.html" TargetMode="External"/><Relationship Id="rId145" Type="http://schemas.openxmlformats.org/officeDocument/2006/relationships/hyperlink" Target="https://amp.europapress.es/nacional/noticia-interior-desoyo-an-expulso-argelino-inicio-crisis-apoyo-marruecos-sahara-20220523150414.html" TargetMode="External"/><Relationship Id="rId166" Type="http://schemas.openxmlformats.org/officeDocument/2006/relationships/hyperlink" Target="https://www.elsaltodiario.com/derechos-humanos/ocho-eurodiputados-exigen-marlaska-explicaciones-deportacion-benhalima-argelia" TargetMode="External"/><Relationship Id="rId187" Type="http://schemas.openxmlformats.org/officeDocument/2006/relationships/hyperlink" Target="https://algeria-watch.org/?p=83653" TargetMode="External"/><Relationship Id="rId1" Type="http://schemas.openxmlformats.org/officeDocument/2006/relationships/customXml" Target="../customXml/item1.xml"/><Relationship Id="rId212" Type="http://schemas.openxmlformats.org/officeDocument/2006/relationships/hyperlink" Target="https://radio-m.net/%D8%A8%D8%B9%D8%AF-%D8%B4%D9%83%D9%88%D9%89-%D8%A3%D9%85%D9%85%D9%8A%D8%A9-%D8%A7%D9%84%D9%82%D8%B6%D8%A7%D8%A1-%D9%8A%D8%A8%D8%B1%D9%85%D8%AC-%D9%85%D8%AD%D8%A7%D9%83%D9%85%D8%A9/" TargetMode="External"/><Relationship Id="rId233" Type="http://schemas.openxmlformats.org/officeDocument/2006/relationships/hyperlink" Target="https://radio-m.net/%D8%A8%D8%B9%D8%AF-%D8%B4%D9%83%D9%88%D9%89-%D8%A3%D9%85%D9%85%D9%8A%D8%A9-%D8%A7%D9%84%D9%82%D8%B6%D8%A7%D8%A1-%D9%8A%D8%A8%D8%B1%D9%85%D8%AC-%D9%85%D8%AD%D8%A7%D9%83%D9%85%D8%A9/" TargetMode="External"/><Relationship Id="rId254" Type="http://schemas.openxmlformats.org/officeDocument/2006/relationships/hyperlink" Target="https://ca.wikipedia.org/wiki/Mohamed_Benhalima" TargetMode="External"/><Relationship Id="rId28" Type="http://schemas.openxmlformats.org/officeDocument/2006/relationships/hyperlink" Target="https://twitter.com/UCFRcat/status/1428325268888883200" TargetMode="External"/><Relationship Id="rId49" Type="http://schemas.openxmlformats.org/officeDocument/2006/relationships/hyperlink" Target="https://lahoradeafrica.com/argelia-busca-un-conflicto-a-la-desesperada-con-marruecos/" TargetMode="External"/><Relationship Id="rId114" Type="http://schemas.openxmlformats.org/officeDocument/2006/relationships/hyperlink" Target="https://api-esp.piano.io/story/estored/104/2257/-1/19719029/389072/vib-cl39qh37d00dt01141dx3fz0b?sig=7f815e1ec71f8cf6109778bbf48c485192f57a4ad9610a46166fa4b495c6be84" TargetMode="External"/><Relationship Id="rId60" Type="http://schemas.openxmlformats.org/officeDocument/2006/relationships/hyperlink" Target="https://mondafrique.com/revelations-inedites-dun-officier-algerien-mohamed-azzouz-benhalima-refugie-en-france/" TargetMode="External"/><Relationship Id="rId81" Type="http://schemas.openxmlformats.org/officeDocument/2006/relationships/hyperlink" Target="https://algeria-watch.org/?p=82335" TargetMode="External"/><Relationship Id="rId135" Type="http://schemas.openxmlformats.org/officeDocument/2006/relationships/hyperlink" Target="https://amp.elmundo.es/opinion/columnistas/2022/05/22/628912aa21efa097768b456e.html" TargetMode="External"/><Relationship Id="rId156" Type="http://schemas.openxmlformats.org/officeDocument/2006/relationships/hyperlink" Target="https://www.usnews.com/news/world/articles/2022-05-28/algerian-dissidents-victims-of-crackdown-or-outlaws" TargetMode="External"/><Relationship Id="rId177" Type="http://schemas.openxmlformats.org/officeDocument/2006/relationships/hyperlink" Target="https://algeria-watch.org/?p=83653" TargetMode="External"/><Relationship Id="rId198" Type="http://schemas.openxmlformats.org/officeDocument/2006/relationships/hyperlink" Target="https://www.amnesty.org/en/documents/mde28/5855/2022/en/" TargetMode="External"/><Relationship Id="rId202" Type="http://schemas.openxmlformats.org/officeDocument/2006/relationships/hyperlink" Target="https://www.kiratas.com/the-algerian-opponent-mohamed-benhalima-denounces-spain-before-the-un/" TargetMode="External"/><Relationship Id="rId223" Type="http://schemas.openxmlformats.org/officeDocument/2006/relationships/hyperlink" Target="https://radio-m.net/%D8%A8%D8%B9%D8%AF-%D8%B4%D9%83%D9%88%D9%89-%D8%A3%D9%85%D9%85%D9%8A%D8%A9-%D8%A7%D9%84%D9%82%D8%B6%D8%A7%D8%A1-%D9%8A%D8%A8%D8%B1%D9%85%D8%AC-%D9%85%D8%AD%D8%A7%D9%83%D9%85%D8%A9/" TargetMode="External"/><Relationship Id="rId244" Type="http://schemas.openxmlformats.org/officeDocument/2006/relationships/hyperlink" Target="https://radio-m.net/%D8%A8%D8%B9%D8%AF-%D8%B4%D9%83%D9%88%D9%89-%D8%A3%D9%85%D9%85%D9%8A%D8%A9-%D8%A7%D9%84%D9%82%D8%B6%D8%A7%D8%A1-%D9%8A%D8%A8%D8%B1%D9%85%D8%AC-%D9%85%D8%AD%D8%A7%D9%83%D9%85%D8%A9/" TargetMode="External"/><Relationship Id="rId18" Type="http://schemas.openxmlformats.org/officeDocument/2006/relationships/hyperlink" Target="https://drive.google.com/file/d/1EXuYDMjt7VY2I-aBSV9opGUffURLJYCJ/view?usp=sharing" TargetMode="External"/><Relationship Id="rId39" Type="http://schemas.openxmlformats.org/officeDocument/2006/relationships/hyperlink" Target="https://www.lopinion.ma/Affaire-Mohamed-Abdellah-ou-le-remake-espagnol-du-scandale-Ghali_a17928.html" TargetMode="External"/><Relationship Id="rId50" Type="http://schemas.openxmlformats.org/officeDocument/2006/relationships/hyperlink" Target="https://www.alertadigital.com/2021/11/10/el-gobierno-de-pedro-sanchez-entrega-activistas-pacificos-al-regimen-militar-argelino-a-cambio-de-gas/" TargetMode="External"/><Relationship Id="rId104" Type="http://schemas.openxmlformats.org/officeDocument/2006/relationships/hyperlink" Target="https://www.laprovence.com/article/edition-marseille/6765892/manifestation-a-marseille-la-diaspora-algerienne-se-mobilise-contre-le-regime-militaire-algerimilitaire" TargetMode="External"/><Relationship Id="rId125" Type="http://schemas.openxmlformats.org/officeDocument/2006/relationships/hyperlink" Target="https://www.amnesty.be/veux-agir/agir-individus/reseau-actions-urgentes/article/faut-annuler-condamnation-mort-prononcee-lanceur-alerte" TargetMode="External"/><Relationship Id="rId146" Type="http://schemas.openxmlformats.org/officeDocument/2006/relationships/hyperlink" Target="https://www.eldiario.es/desalambre/interior-ignoro-audiencia-nacional-deporto-solicitante-asilo-argelino-denuncio-torturas_1_9016731.html" TargetMode="External"/><Relationship Id="rId167" Type="http://schemas.openxmlformats.org/officeDocument/2006/relationships/hyperlink" Target="https://www.es.amnesty.org/actua/acciones/argelia-anulen-la-condena-a-muerte-contra-un-denunciante-de-corrupcion/?utm_source=twitter&amp;utm_medium=social_com&amp;utm_term=Death_Penalty&amp;utm_content=Web_petition-firma_Argelia" TargetMode="External"/><Relationship Id="rId188" Type="http://schemas.openxmlformats.org/officeDocument/2006/relationships/hyperlink" Target="https://algeria-watch.org/?p=83653" TargetMode="External"/><Relationship Id="rId71" Type="http://schemas.openxmlformats.org/officeDocument/2006/relationships/hyperlink" Target="https://www.lefigaro.fr/flash-actu/un-ex-militaire-algerien-recherche-par-son-pays-arrete-en-espagne-20220317" TargetMode="External"/><Relationship Id="rId92" Type="http://schemas.openxmlformats.org/officeDocument/2006/relationships/hyperlink" Target="https://twitter.com/laredjuridica/status/1506290201836011525" TargetMode="External"/><Relationship Id="rId213" Type="http://schemas.openxmlformats.org/officeDocument/2006/relationships/hyperlink" Target="https://radio-m.net/%D8%A8%D8%B9%D8%AF-%D8%B4%D9%83%D9%88%D9%89-%D8%A3%D9%85%D9%85%D9%8A%D8%A9-%D8%A7%D9%84%D9%82%D8%B6%D8%A7%D8%A1-%D9%8A%D8%A8%D8%B1%D9%85%D8%AC-%D9%85%D8%AD%D8%A7%D9%83%D9%85%D8%A9/" TargetMode="External"/><Relationship Id="rId234" Type="http://schemas.openxmlformats.org/officeDocument/2006/relationships/hyperlink" Target="https://radio-m.net/%D8%A8%D8%B9%D8%AF-%D8%B4%D9%83%D9%88%D9%89-%D8%A3%D9%85%D9%85%D9%8A%D8%A9-%D8%A7%D9%84%D9%82%D8%B6%D8%A7%D8%A1-%D9%8A%D8%A8%D8%B1%D9%85%D8%AC-%D9%85%D8%AD%D8%A7%D9%83%D9%85%D8%A9/" TargetMode="External"/><Relationship Id="rId2" Type="http://schemas.openxmlformats.org/officeDocument/2006/relationships/numbering" Target="numbering.xml"/><Relationship Id="rId29" Type="http://schemas.openxmlformats.org/officeDocument/2006/relationships/hyperlink" Target="https://twitter.com/UCFRcat" TargetMode="External"/><Relationship Id="rId255" Type="http://schemas.openxmlformats.org/officeDocument/2006/relationships/hyperlink" Target="https://beemagzine.com/trending/273986.html" TargetMode="External"/><Relationship Id="rId40" Type="http://schemas.openxmlformats.org/officeDocument/2006/relationships/hyperlink" Target="https://amp.lavozdealmeria.com/noticia/12/almeria/220829/espana-deporta-desde-almeria-a-un-disidente-argelino-entre-un-grupo-de-migrantes" TargetMode="External"/><Relationship Id="rId115" Type="http://schemas.openxmlformats.org/officeDocument/2006/relationships/hyperlink" Target="https://t.co/HeYkzvaz25" TargetMode="External"/><Relationship Id="rId136" Type="http://schemas.openxmlformats.org/officeDocument/2006/relationships/hyperlink" Target="https://twitter.com/adrianvives0/status/1528284018386653184?s=24&amp;t=o4FNbuU6EaM9U93flKbmtA" TargetMode="External"/><Relationship Id="rId157" Type="http://schemas.openxmlformats.org/officeDocument/2006/relationships/hyperlink" Target="https://apnews.com/article/africa-arrests-united-nations-spain-8a7ed8cbcc7fe00900f4f2e1b96b38f8" TargetMode="External"/><Relationship Id="rId178" Type="http://schemas.openxmlformats.org/officeDocument/2006/relationships/hyperlink" Target="https://algeria-watch.org/?p=83653" TargetMode="External"/><Relationship Id="rId61" Type="http://schemas.openxmlformats.org/officeDocument/2006/relationships/hyperlink" Target="https://www.bbc.com/arabic/trending-60767786.amp" TargetMode="External"/><Relationship Id="rId82" Type="http://schemas.openxmlformats.org/officeDocument/2006/relationships/hyperlink" Target="https://www.levante-emv.com/comunitat-valenciana/2022/03/18/mohamed-benhalima-vuelvo-argelia-espera-64002217.html" TargetMode="External"/><Relationship Id="rId199" Type="http://schemas.openxmlformats.org/officeDocument/2006/relationships/hyperlink" Target="https://algeria-watch.org/?p=84009&amp;fbclid=IwAR24i1IM3Ke5SYaneS4lZ5fKmJt7w1tF44enBBStFtht_7AiWSKrJtdxi7U" TargetMode="External"/><Relationship Id="rId203" Type="http://schemas.openxmlformats.org/officeDocument/2006/relationships/hyperlink" Target="https://www.eldiario.es/comunitat-valenciana/espana-denunciada-comite-tortura-onu-expulsion-activista-mohamed-benhalima-argelia_1_9246808.html" TargetMode="External"/><Relationship Id="rId19" Type="http://schemas.openxmlformats.org/officeDocument/2006/relationships/hyperlink" Target="https://algeria-watch.org/?p=84113" TargetMode="External"/><Relationship Id="rId224" Type="http://schemas.openxmlformats.org/officeDocument/2006/relationships/hyperlink" Target="https://radio-m.net/%D8%A8%D8%B9%D8%AF-%D8%B4%D9%83%D9%88%D9%89-%D8%A3%D9%85%D9%85%D9%8A%D8%A9-%D8%A7%D9%84%D9%82%D8%B6%D8%A7%D8%A1-%D9%8A%D8%A8%D8%B1%D9%85%D8%AC-%D9%85%D8%AD%D8%A7%D9%83%D9%85%D8%A9/" TargetMode="External"/><Relationship Id="rId245" Type="http://schemas.openxmlformats.org/officeDocument/2006/relationships/hyperlink" Target="https://radio-m.net/%D8%A8%D8%B9%D8%AF-%D8%B4%D9%83%D9%88%D9%89-%D8%A3%D9%85%D9%85%D9%8A%D8%A9-%D8%A7%D9%84%D9%82%D8%B6%D8%A7%D8%A1-%D9%8A%D8%A8%D8%B1%D9%85%D8%AC-%D9%85%D8%AD%D8%A7%D9%83%D9%85%D8%A9/" TargetMode="External"/><Relationship Id="rId30" Type="http://schemas.openxmlformats.org/officeDocument/2006/relationships/hyperlink" Target="https://beteve.cat/societat/vaga-fam-interns-cie-zona-franca-barcelona-deportacions-massives/" TargetMode="External"/><Relationship Id="rId105" Type="http://schemas.openxmlformats.org/officeDocument/2006/relationships/hyperlink" Target="https://www.elespanol.com/espana/20220515/benhalima-condenado-muerte-argelia-anos-interior-extraditara/672432861_0.html" TargetMode="External"/><Relationship Id="rId126" Type="http://schemas.openxmlformats.org/officeDocument/2006/relationships/hyperlink" Target="https://mondafrique.com/algerie-les-revelations-dun-lanceur-dalerte-sur-le-general-chengriha/" TargetMode="External"/><Relationship Id="rId147" Type="http://schemas.openxmlformats.org/officeDocument/2006/relationships/hyperlink" Target="https://www.niusdiario.es/internacional/africa/sombrio-futuro-activista-argelino-extraditado_18_3334548910.html" TargetMode="External"/><Relationship Id="rId168" Type="http://schemas.openxmlformats.org/officeDocument/2006/relationships/hyperlink" Target="https://www.elespanol.com/edicion/20220605/disidente-argelino-deporto-marlaska-aislamiento-desnutrido-aturdido/678092190_16.html" TargetMode="External"/><Relationship Id="rId51" Type="http://schemas.openxmlformats.org/officeDocument/2006/relationships/hyperlink" Target="http://lahoradeafrica.com/mohammed-abdellah-un-heroe-argelino-fabricado-por-la-estupidez-del-actual-gobierno-de-espana/" TargetMode="External"/><Relationship Id="rId72" Type="http://schemas.openxmlformats.org/officeDocument/2006/relationships/hyperlink" Target="https://lanouvelletribune.info/2022/03/un-militaire-algerien-arrete-en-espagne-apres-avoir-deserte/amp/" TargetMode="External"/><Relationship Id="rId93" Type="http://schemas.openxmlformats.org/officeDocument/2006/relationships/hyperlink" Target="https://www.lefigaro.fr/flash-actu/algerie-un-ex-gendarme-remis-par-l-espagne-condamne-a-5-ans-de-prison-20220323" TargetMode="External"/><Relationship Id="rId189" Type="http://schemas.openxmlformats.org/officeDocument/2006/relationships/hyperlink" Target="https://algeria-watch.org/?p=83653" TargetMode="External"/><Relationship Id="rId3" Type="http://schemas.openxmlformats.org/officeDocument/2006/relationships/styles" Target="styles.xml"/><Relationship Id="rId214" Type="http://schemas.openxmlformats.org/officeDocument/2006/relationships/hyperlink" Target="https://radio-m.net/%D8%A8%D8%B9%D8%AF-%D8%B4%D9%83%D9%88%D9%89-%D8%A3%D9%85%D9%85%D9%8A%D8%A9-%D8%A7%D9%84%D9%82%D8%B6%D8%A7%D8%A1-%D9%8A%D8%A8%D8%B1%D9%85%D8%AC-%D9%85%D8%AD%D8%A7%D9%83%D9%85%D8%A9/" TargetMode="External"/><Relationship Id="rId235" Type="http://schemas.openxmlformats.org/officeDocument/2006/relationships/hyperlink" Target="https://radio-m.net/%D8%A8%D8%B9%D8%AF-%D8%B4%D9%83%D9%88%D9%89-%D8%A3%D9%85%D9%85%D9%8A%D8%A9-%D8%A7%D9%84%D9%82%D8%B6%D8%A7%D8%A1-%D9%8A%D8%A8%D8%B1%D9%85%D8%AC-%D9%85%D8%AD%D8%A7%D9%83%D9%85%D8%A9/" TargetMode="External"/><Relationship Id="rId256" Type="http://schemas.openxmlformats.org/officeDocument/2006/relationships/footer" Target="footer1.xml"/><Relationship Id="rId116" Type="http://schemas.openxmlformats.org/officeDocument/2006/relationships/hyperlink" Target="https://www.eldiario.es/politica/ai-urge-argelia-liberar-extraditado-espana-condenado-muerte_1_8998547.html?s=07" TargetMode="External"/><Relationship Id="rId137" Type="http://schemas.openxmlformats.org/officeDocument/2006/relationships/hyperlink" Target="https://elpais.com/espana/2022-05-23/la-vida-destrozada-de-un-militar-entregado-al-regimen-de-argelia-por-el-gobierno-de-espana.html" TargetMode="External"/><Relationship Id="rId158" Type="http://schemas.openxmlformats.org/officeDocument/2006/relationships/hyperlink" Target="https://www.dailyherald.com/article/20220528/news/305289991/" TargetMode="External"/><Relationship Id="rId20" Type="http://schemas.openxmlformats.org/officeDocument/2006/relationships/hyperlink" Target="https://algeria-watch.org/?p=83993" TargetMode="External"/><Relationship Id="rId41" Type="http://schemas.openxmlformats.org/officeDocument/2006/relationships/hyperlink" Target="http://lahoradeafrica.com/la-expulsion-del-joven-activista-argelino-mohammed-abdellah-evidencia-la-urgente-reforma-de-la-legislacion-en-expulsiones-y-extradiciones/" TargetMode="External"/><Relationship Id="rId62" Type="http://schemas.openxmlformats.org/officeDocument/2006/relationships/hyperlink" Target="https://lahoradeafrica.com/mohammed-ben-halima-puede-ser-el-proximo-activicta-argelino-que-el-gobierno-de-pedro-sanchez-entregue-al-gobierno-militar-de-argelia/" TargetMode="External"/><Relationship Id="rId83" Type="http://schemas.openxmlformats.org/officeDocument/2006/relationships/hyperlink" Target="https://www.elespanol.com/espana/20220318/espana-rechaza-activista-argelino-mohamed-benhlima-deportacion/658184299_0.amp.html" TargetMode="External"/><Relationship Id="rId179" Type="http://schemas.openxmlformats.org/officeDocument/2006/relationships/hyperlink" Target="https://algeria-watch.org/?p=83653" TargetMode="External"/><Relationship Id="rId190" Type="http://schemas.openxmlformats.org/officeDocument/2006/relationships/hyperlink" Target="https://algeria-watch.org/?p=83653" TargetMode="External"/><Relationship Id="rId204" Type="http://schemas.openxmlformats.org/officeDocument/2006/relationships/hyperlink" Target="https://www.elespanol.com/espana/20220817/activista-argelino-espana-onu-maniobras-subrepticias-interior/695930774_0.html" TargetMode="External"/><Relationship Id="rId225" Type="http://schemas.openxmlformats.org/officeDocument/2006/relationships/hyperlink" Target="https://radio-m.net/%D8%A8%D8%B9%D8%AF-%D8%B4%D9%83%D9%88%D9%89-%D8%A3%D9%85%D9%85%D9%8A%D8%A9-%D8%A7%D9%84%D9%82%D8%B6%D8%A7%D8%A1-%D9%8A%D8%A8%D8%B1%D9%85%D8%AC-%D9%85%D8%AD%D8%A7%D9%83%D9%85%D8%A9/" TargetMode="External"/><Relationship Id="rId246" Type="http://schemas.openxmlformats.org/officeDocument/2006/relationships/hyperlink" Target="https://radio-m.net/%D8%A8%D8%B9%D8%AF-%D8%B4%D9%83%D9%88%D9%89-%D8%A3%D9%85%D9%85%D9%8A%D8%A9-%D8%A7%D9%84%D9%82%D8%B6%D8%A7%D8%A1-%D9%8A%D8%A8%D8%B1%D9%85%D8%AC-%D9%85%D8%AD%D8%A7%D9%83%D9%85%D8%A9/" TargetMode="External"/><Relationship Id="rId106" Type="http://schemas.openxmlformats.org/officeDocument/2006/relationships/hyperlink" Target="https://www.swissinfo.ch/spa/argelia-justicia_argelia-condena-a-muerte-a-un-exmilitar-cercano-al-antiguo-jefe-del-ej%C3%A9rcito/47596130" TargetMode="External"/><Relationship Id="rId127" Type="http://schemas.openxmlformats.org/officeDocument/2006/relationships/hyperlink" Target="https://www.hrw.org/news/2022/05/19/algeria-campaign-against-government-rights-repression" TargetMode="External"/><Relationship Id="rId10" Type="http://schemas.openxmlformats.org/officeDocument/2006/relationships/hyperlink" Target="https://www.youtube.com/channel/UC88n1b-eVcAgS9JabhOD4Ag" TargetMode="External"/><Relationship Id="rId31" Type="http://schemas.openxmlformats.org/officeDocument/2006/relationships/hyperlink" Target="https://www.elkhabar.com/press/article/192242/%D8%A5%D8%B3%D8%A8%D8%A7%D9%86%D9%8A%D8%A7-%D8%AA%D8%B3%D9%84%D9%85-%D8%A7%D9%84%D8%AF%D8%B1%D9%83%D9%8A-%D9%85%D8%AD%D9%85%D8%AF-%D8%B9%D8%A8%D8%AF-%D8%A7%D9%84%D9%84%D9%87-%D9%84%D9%84%D8%AC%D8%B2%D8%A7%D8%A6%D8%B1/" TargetMode="External"/><Relationship Id="rId52" Type="http://schemas.openxmlformats.org/officeDocument/2006/relationships/hyperlink" Target="https://algeria-watch.org/?p=81182" TargetMode="External"/><Relationship Id="rId73" Type="http://schemas.openxmlformats.org/officeDocument/2006/relationships/hyperlink" Target="https://fb.watch/bPwOUzxAMu/" TargetMode="External"/><Relationship Id="rId94" Type="http://schemas.openxmlformats.org/officeDocument/2006/relationships/hyperlink" Target="https://www.eldiario.es/comunitat-valenciana/espana-entrega-argelia-exmilitar-activista-mohamed-benhlima_1_8860681.html" TargetMode="External"/><Relationship Id="rId148" Type="http://schemas.openxmlformats.org/officeDocument/2006/relationships/hyperlink" Target="https://www.libertaddigital.com/espana/2022-05-24/gobierno-vulnero-ley-asilo-entregar-opositor-benhalima-argelia-sin-resolucion-judicial-6899901/" TargetMode="External"/><Relationship Id="rId169" Type="http://schemas.openxmlformats.org/officeDocument/2006/relationships/hyperlink" Target="https://www.elconfidencial.com/espana/2022-06-08/condenado-militar-disidente-argelino-marlaska-expulso_3438909/?utm_source=whatsapp&amp;utm_medium=social&amp;utm_campaign=BotoneraWeb" TargetMode="External"/><Relationship Id="rId4" Type="http://schemas.openxmlformats.org/officeDocument/2006/relationships/settings" Target="settings.xml"/><Relationship Id="rId180" Type="http://schemas.openxmlformats.org/officeDocument/2006/relationships/hyperlink" Target="https://algeria-watch.org/?p=83653" TargetMode="External"/><Relationship Id="rId215" Type="http://schemas.openxmlformats.org/officeDocument/2006/relationships/hyperlink" Target="https://radio-m.net/%D8%A8%D8%B9%D8%AF-%D8%B4%D9%83%D9%88%D9%89-%D8%A3%D9%85%D9%85%D9%8A%D8%A9-%D8%A7%D9%84%D9%82%D8%B6%D8%A7%D8%A1-%D9%8A%D8%A8%D8%B1%D9%85%D8%AC-%D9%85%D8%AD%D8%A7%D9%83%D9%85%D8%A9/" TargetMode="External"/><Relationship Id="rId236" Type="http://schemas.openxmlformats.org/officeDocument/2006/relationships/hyperlink" Target="https://radio-m.net/%D8%A8%D8%B9%D8%AF-%D8%B4%D9%83%D9%88%D9%89-%D8%A3%D9%85%D9%85%D9%8A%D8%A9-%D8%A7%D9%84%D9%82%D8%B6%D8%A7%D8%A1-%D9%8A%D8%A8%D8%B1%D9%85%D8%AC-%D9%85%D8%AD%D8%A7%D9%83%D9%85%D8%A9/" TargetMode="External"/><Relationship Id="rId257"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DwvIR9mOChA" TargetMode="External"/><Relationship Id="rId3" Type="http://schemas.openxmlformats.org/officeDocument/2006/relationships/hyperlink" Target="https://mohamedabdellah.org/about-us/" TargetMode="External"/><Relationship Id="rId7" Type="http://schemas.openxmlformats.org/officeDocument/2006/relationships/hyperlink" Target="https://www.amnesty.org/en/latest/campaigns/2019/12/algeria-hirak-protests/" TargetMode="External"/><Relationship Id="rId12" Type="http://schemas.openxmlformats.org/officeDocument/2006/relationships/hyperlink" Target="https://www.alkarama.org/en/articles/algeria-spain-un-special-rapporteur-torture-seized-case-military-whistleblower-mohammed" TargetMode="External"/><Relationship Id="rId2" Type="http://schemas.openxmlformats.org/officeDocument/2006/relationships/hyperlink" Target="https://www.societe.com/societe/association-mohamed-abdellah-907740963.html" TargetMode="External"/><Relationship Id="rId1" Type="http://schemas.openxmlformats.org/officeDocument/2006/relationships/hyperlink" Target="https://tbinternet.ohchr.org/_layouts/15/treatybodyexternal/SessionDetails1.aspx?SessionID=2663&amp;Lang=en" TargetMode="External"/><Relationship Id="rId6" Type="http://schemas.openxmlformats.org/officeDocument/2006/relationships/hyperlink" Target="https://www.ohchr.org/en/2021/03/press-briefing-notes-algeria" TargetMode="External"/><Relationship Id="rId11" Type="http://schemas.openxmlformats.org/officeDocument/2006/relationships/hyperlink" Target="https://www.alertadigital.com/2021/11/10/el-gobierno-de-pedro-sanchez-entrega-activistas-pacificos-al-regimen-militar-argelino-a-cambio-de-gas/" TargetMode="External"/><Relationship Id="rId5" Type="http://schemas.openxmlformats.org/officeDocument/2006/relationships/hyperlink" Target="https://mohamedabdellah.org/2021/09/12/the-case-of-algerian-whistleblower-mohamed-abdellah-terrorism-and-the-demise-of-democracy/" TargetMode="External"/><Relationship Id="rId10" Type="http://schemas.openxmlformats.org/officeDocument/2006/relationships/hyperlink" Target="https://www.elconfidencial.com/espana/2021-11-01/mohamed-adbellah-disidente-argelino-gobierno-espanol_3316397/?utm_source=twitter&amp;utm_medium=social&amp;utm_campaign=ECDiarioManual" TargetMode="External"/><Relationship Id="rId4" Type="http://schemas.openxmlformats.org/officeDocument/2006/relationships/hyperlink" Target="https://mohamedabdellah.org/2021/09/12/the-case-of-algerian-whistleblower-mohamed-abdellah-terrorism-and-the-demise-of-democracy/" TargetMode="External"/><Relationship Id="rId9" Type="http://schemas.openxmlformats.org/officeDocument/2006/relationships/hyperlink" Target="https://twitter.com/amnestyeuskadi/status/1665640872162066432?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BB5B8-EC2F-4083-A172-C588D311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18</Pages>
  <Words>10933</Words>
  <Characters>60135</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Assosciation Mohamed ABDELLAH</dc:creator>
  <cp:lastModifiedBy>Association Mohamed Abdellah</cp:lastModifiedBy>
  <cp:revision>98</cp:revision>
  <cp:lastPrinted>2023-06-10T20:50:00Z</cp:lastPrinted>
  <dcterms:created xsi:type="dcterms:W3CDTF">2023-06-10T18:26:00Z</dcterms:created>
  <dcterms:modified xsi:type="dcterms:W3CDTF">2023-06-10T21:58:00Z</dcterms:modified>
</cp:coreProperties>
</file>