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FE5" w:rsidRPr="00770252" w:rsidRDefault="00CF1C20" w:rsidP="00B55090">
      <w:pPr>
        <w:rPr>
          <w:lang w:val="en-US"/>
        </w:rPr>
      </w:pPr>
      <w:bookmarkStart w:id="0" w:name="_GoBack"/>
      <w:r>
        <w:rPr>
          <w:noProof/>
          <w:lang w:val="en-GB" w:eastAsia="en-GB"/>
        </w:rPr>
        <w:drawing>
          <wp:inline distT="0" distB="0" distL="0" distR="0">
            <wp:extent cx="7477125" cy="104065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uinea NV delegation CESCR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385" cy="1041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6FE5" w:rsidRPr="00770252" w:rsidSect="0025110E">
      <w:endnotePr>
        <w:numFmt w:val="decimal"/>
      </w:endnotePr>
      <w:pgSz w:w="11906" w:h="16838" w:code="9"/>
      <w:pgMar w:top="142" w:right="566" w:bottom="284" w:left="142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C20" w:rsidRDefault="00CF1C20" w:rsidP="00F95C08"/>
  </w:endnote>
  <w:endnote w:type="continuationSeparator" w:id="0">
    <w:p w:rsidR="00CF1C20" w:rsidRPr="00AC3823" w:rsidRDefault="00CF1C20" w:rsidP="00AC3823">
      <w:pPr>
        <w:pStyle w:val="Footer"/>
      </w:pPr>
    </w:p>
  </w:endnote>
  <w:endnote w:type="continuationNotice" w:id="1">
    <w:p w:rsidR="00CF1C20" w:rsidRDefault="00CF1C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C20" w:rsidRPr="00AC3823" w:rsidRDefault="00CF1C2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1C20" w:rsidRPr="00AC3823" w:rsidRDefault="00CF1C2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F1C20" w:rsidRPr="00AC3823" w:rsidRDefault="00CF1C20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C20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5110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B6D05"/>
    <w:rsid w:val="00CF1C20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EF94C67-6E1E-43AD-904C-FDBE4E0B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6955AE-8CA0-467C-8BFC-DD25CE526A75}"/>
</file>

<file path=customXml/itemProps2.xml><?xml version="1.0" encoding="utf-8"?>
<ds:datastoreItem xmlns:ds="http://schemas.openxmlformats.org/officeDocument/2006/customXml" ds:itemID="{4A77A061-1B58-4702-B5E7-E313BCF787C9}"/>
</file>

<file path=customXml/itemProps3.xml><?xml version="1.0" encoding="utf-8"?>
<ds:datastoreItem xmlns:ds="http://schemas.openxmlformats.org/officeDocument/2006/customXml" ds:itemID="{07ADE698-CF85-44DD-8A9E-D80CC26B6A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SONJAK SARF Zala</dc:creator>
  <cp:keywords/>
  <dc:description/>
  <cp:lastModifiedBy>RAMAMONJISOA Nosy</cp:lastModifiedBy>
  <cp:revision>2</cp:revision>
  <cp:lastPrinted>2020-02-18T07:52:00Z</cp:lastPrinted>
  <dcterms:created xsi:type="dcterms:W3CDTF">2020-02-17T14:24:00Z</dcterms:created>
  <dcterms:modified xsi:type="dcterms:W3CDTF">2020-02-18T07:52:00Z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