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612C3" w14:textId="71992E62" w:rsidR="0021755F" w:rsidRDefault="0021755F">
      <w:pPr>
        <w:spacing w:after="0" w:line="240" w:lineRule="auto"/>
      </w:pPr>
    </w:p>
    <w:tbl>
      <w:tblPr>
        <w:tblStyle w:val="GridTable1Light-Accent5"/>
        <w:tblW w:w="5910" w:type="pct"/>
        <w:tblInd w:w="-724" w:type="dxa"/>
        <w:tblLayout w:type="fixed"/>
        <w:tblLook w:val="01E0" w:firstRow="1" w:lastRow="1" w:firstColumn="1" w:lastColumn="1" w:noHBand="0" w:noVBand="0"/>
      </w:tblPr>
      <w:tblGrid>
        <w:gridCol w:w="3312"/>
        <w:gridCol w:w="183"/>
        <w:gridCol w:w="1601"/>
        <w:gridCol w:w="18"/>
        <w:gridCol w:w="5543"/>
      </w:tblGrid>
      <w:tr w:rsidR="0021755F" w:rsidRPr="002A1EA1" w14:paraId="4BA0DE6E" w14:textId="77777777" w:rsidTr="001047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1A099A33" w14:textId="66A51B66" w:rsidR="0021755F" w:rsidRPr="00DA2E1D" w:rsidRDefault="0021755F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B050"/>
                <w:sz w:val="28"/>
                <w:szCs w:val="28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Tentative Programme of Work (</w:t>
            </w:r>
            <w:r w:rsidR="00B83F4E">
              <w:rPr>
                <w:rFonts w:ascii="Verdana" w:eastAsia="Times New Roman" w:hAnsi="Verdana"/>
                <w:i/>
                <w:snapToGrid w:val="0"/>
                <w:color w:val="00B050"/>
                <w:sz w:val="28"/>
                <w:szCs w:val="28"/>
              </w:rPr>
              <w:t>PUBLIC</w:t>
            </w:r>
            <w:r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)</w:t>
            </w:r>
          </w:p>
          <w:p w14:paraId="7D6D5337" w14:textId="7442A9FA" w:rsidR="0021755F" w:rsidRPr="00DA2E1D" w:rsidRDefault="00321A66" w:rsidP="00427B1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B050"/>
                <w:sz w:val="28"/>
                <w:szCs w:val="28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28</w:t>
            </w:r>
            <w:r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  <w:vertAlign w:val="superscript"/>
              </w:rPr>
              <w:t>th</w:t>
            </w:r>
            <w:r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 xml:space="preserve"> </w:t>
            </w:r>
            <w:r w:rsidR="0021755F"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Session of the Committee on Enforced Disappearances</w:t>
            </w:r>
          </w:p>
          <w:p w14:paraId="661E6A20" w14:textId="381709BF" w:rsidR="0021755F" w:rsidRPr="00DA2E1D" w:rsidRDefault="0021755F" w:rsidP="00427B15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B050"/>
                <w:sz w:val="28"/>
                <w:szCs w:val="28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 xml:space="preserve">Geneva, </w:t>
            </w:r>
            <w:r w:rsidR="00321A66"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 xml:space="preserve">17 </w:t>
            </w:r>
            <w:r w:rsidR="001C5769"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March</w:t>
            </w:r>
            <w:r w:rsidR="00321A66"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 xml:space="preserve"> – 4 </w:t>
            </w:r>
            <w:r w:rsidR="001C5769"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 xml:space="preserve">April </w:t>
            </w:r>
            <w:r w:rsidR="00321A66"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2025</w:t>
            </w:r>
          </w:p>
          <w:p w14:paraId="58A21EE0" w14:textId="01F84263" w:rsidR="0021755F" w:rsidRPr="00DA2E1D" w:rsidRDefault="0021755F" w:rsidP="00427B15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Presential - PALAIS WILSON – Conference room 1st floor</w:t>
            </w:r>
          </w:p>
          <w:p w14:paraId="37DA4549" w14:textId="7515992C" w:rsidR="0021755F" w:rsidRPr="002A1EA1" w:rsidRDefault="0021755F" w:rsidP="00427B15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 w:val="0"/>
                <w:snapToGrid w:val="0"/>
                <w:color w:val="0070C0"/>
                <w:sz w:val="20"/>
                <w:szCs w:val="20"/>
              </w:rPr>
            </w:pPr>
          </w:p>
        </w:tc>
      </w:tr>
      <w:tr w:rsidR="0021755F" w:rsidRPr="002A1EA1" w14:paraId="17FEA9A1" w14:textId="77777777" w:rsidTr="001047E5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758204CA" w14:textId="78651938" w:rsidR="0021755F" w:rsidRPr="005051E7" w:rsidRDefault="0021755F" w:rsidP="00427B15">
            <w:pPr>
              <w:keepNext/>
              <w:keepLines/>
              <w:spacing w:after="120"/>
              <w:jc w:val="center"/>
              <w:rPr>
                <w:sz w:val="18"/>
                <w:szCs w:val="18"/>
              </w:rPr>
            </w:pPr>
            <w:r w:rsidRPr="005051E7">
              <w:rPr>
                <w:rFonts w:ascii="Verdana" w:eastAsia="Times New Roman" w:hAnsi="Verdana"/>
                <w:snapToGrid w:val="0"/>
                <w:sz w:val="18"/>
                <w:szCs w:val="18"/>
              </w:rPr>
              <w:t xml:space="preserve">DO NOT FORGET TO REGISTER ATTENDANCE IN INDICO AT THE FOLLOWING LINK: </w:t>
            </w:r>
            <w:hyperlink r:id="rId9" w:history="1">
              <w:r w:rsidR="00A30763" w:rsidRPr="00DA2E1D">
                <w:rPr>
                  <w:rStyle w:val="Hyperlink"/>
                  <w:color w:val="00B050"/>
                </w:rPr>
                <w:t>https://indico.un.org/event/1010917/</w:t>
              </w:r>
            </w:hyperlink>
            <w:r w:rsidR="00A30763" w:rsidRPr="00DA2E1D">
              <w:rPr>
                <w:color w:val="00B050"/>
              </w:rPr>
              <w:t xml:space="preserve"> </w:t>
            </w:r>
            <w:r w:rsidR="00BD6617" w:rsidRPr="00DA2E1D">
              <w:rPr>
                <w:color w:val="00B050"/>
              </w:rPr>
              <w:t xml:space="preserve"> </w:t>
            </w:r>
          </w:p>
        </w:tc>
      </w:tr>
      <w:tr w:rsidR="0021755F" w:rsidRPr="006F1072" w14:paraId="64BA6F9E" w14:textId="77777777" w:rsidTr="001047E5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00B050"/>
              <w:left w:val="single" w:sz="4" w:space="0" w:color="00B050"/>
              <w:bottom w:val="single" w:sz="4" w:space="0" w:color="00B050"/>
            </w:tcBorders>
            <w:shd w:val="clear" w:color="auto" w:fill="E2EFD9" w:themeFill="accent6" w:themeFillTint="33"/>
          </w:tcPr>
          <w:p w14:paraId="304371C0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70C0"/>
                <w:sz w:val="28"/>
                <w:szCs w:val="28"/>
              </w:rPr>
            </w:pPr>
          </w:p>
          <w:p w14:paraId="20A5436C" w14:textId="1834FFAE" w:rsidR="0021755F" w:rsidRPr="00DA2E1D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Week 1</w:t>
            </w:r>
          </w:p>
          <w:p w14:paraId="7F185D26" w14:textId="77777777" w:rsidR="0021755F" w:rsidRDefault="0021755F" w:rsidP="00427B15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21755F" w:rsidRPr="002A1EA1" w14:paraId="5870437F" w14:textId="77777777" w:rsidTr="001047E5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2E97F08A" w14:textId="133B5819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Monday, </w:t>
            </w:r>
            <w:r w:rsidR="001C5769"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17 March</w:t>
            </w:r>
          </w:p>
          <w:p w14:paraId="22DF2718" w14:textId="77777777" w:rsidR="00834AC5" w:rsidRPr="00DA2E1D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15F3ACCF" w14:textId="1998CAC4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A80ED5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512</w:t>
            </w:r>
          </w:p>
          <w:p w14:paraId="40395066" w14:textId="2FB2AFBD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A80ED5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51</w:t>
            </w: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</w:t>
            </w:r>
          </w:p>
          <w:p w14:paraId="71CE32AB" w14:textId="77777777" w:rsidR="0021755F" w:rsidRPr="00DA2E1D" w:rsidRDefault="0021755F" w:rsidP="008B7407">
            <w:pPr>
              <w:widowControl w:val="0"/>
              <w:tabs>
                <w:tab w:val="left" w:pos="2850"/>
              </w:tabs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E7AAD41" w14:textId="77777777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10-11am</w:t>
            </w:r>
          </w:p>
          <w:p w14:paraId="13555615" w14:textId="77777777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4BD41156" w14:textId="77777777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54ABA783" w14:textId="01397B61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153EFAED" w14:textId="77777777" w:rsidR="00EA4912" w:rsidRPr="00DA2E1D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58464154" w14:textId="1757D7C3" w:rsidR="0021755F" w:rsidRPr="00DA2E1D" w:rsidRDefault="00EA491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11</w:t>
            </w:r>
            <w:r w:rsidR="008E6DDF"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am</w:t>
            </w: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-</w:t>
            </w:r>
            <w:r w:rsidR="008E6DDF"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</w:t>
            </w:r>
            <w:r w:rsidR="00C82CC3"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pm</w:t>
            </w:r>
          </w:p>
          <w:p w14:paraId="5911A1B2" w14:textId="77777777" w:rsidR="007A1AE9" w:rsidRPr="00DA2E1D" w:rsidRDefault="007A1AE9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17E27CF7" w14:textId="7FEF5E46" w:rsidR="00160724" w:rsidRPr="00DA2E1D" w:rsidRDefault="00B01A6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2-3pm</w:t>
            </w:r>
          </w:p>
          <w:p w14:paraId="3E42D32F" w14:textId="77777777" w:rsidR="00E4012C" w:rsidRPr="00DA2E1D" w:rsidRDefault="00E4012C" w:rsidP="00301CA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00B050"/>
                <w:sz w:val="20"/>
                <w:szCs w:val="20"/>
              </w:rPr>
            </w:pPr>
          </w:p>
          <w:p w14:paraId="0325A071" w14:textId="7E3D24E8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3-6pm</w:t>
            </w:r>
          </w:p>
          <w:p w14:paraId="5588C5D3" w14:textId="77777777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00B050"/>
              <w:left w:val="single" w:sz="4" w:space="0" w:color="00B050"/>
              <w:right w:val="single" w:sz="4" w:space="0" w:color="00B050"/>
            </w:tcBorders>
          </w:tcPr>
          <w:p w14:paraId="7B1A0106" w14:textId="1D14748A" w:rsidR="0021755F" w:rsidRPr="00146BFA" w:rsidRDefault="0021755F" w:rsidP="00427B15">
            <w:pPr>
              <w:widowControl w:val="0"/>
              <w:spacing w:after="0" w:line="240" w:lineRule="exact"/>
              <w:rPr>
                <w:rFonts w:ascii="Verdana" w:hAnsi="Verdana"/>
                <w:color w:val="00B050"/>
                <w:sz w:val="20"/>
                <w:szCs w:val="20"/>
              </w:rPr>
            </w:pPr>
            <w:r w:rsidRPr="00146BFA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Opening: </w:t>
            </w:r>
            <w:r w:rsidRPr="00146BFA">
              <w:rPr>
                <w:rFonts w:ascii="Verdana" w:hAnsi="Verdana"/>
                <w:color w:val="00B050"/>
                <w:sz w:val="20"/>
                <w:szCs w:val="20"/>
              </w:rPr>
              <w:t xml:space="preserve">(public) </w:t>
            </w:r>
          </w:p>
          <w:p w14:paraId="720F7604" w14:textId="77777777" w:rsidR="009D16AC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EA4912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 xml:space="preserve">Adoption of agenda </w:t>
            </w:r>
          </w:p>
          <w:p w14:paraId="17A7C175" w14:textId="3D71F479" w:rsidR="0021755F" w:rsidRPr="00EA4912" w:rsidRDefault="0021755F" w:rsidP="00EE3892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A80ED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Opening speech</w:t>
            </w:r>
          </w:p>
          <w:p w14:paraId="19B57096" w14:textId="39D03CC1" w:rsidR="0021755F" w:rsidRPr="00EA4912" w:rsidRDefault="009D16AC" w:rsidP="00427B15">
            <w:pPr>
              <w:widowControl w:val="0"/>
              <w:spacing w:after="0" w:line="240" w:lineRule="exact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A80ED5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Space of tribute to victims</w:t>
            </w:r>
          </w:p>
          <w:p w14:paraId="7836C853" w14:textId="77777777" w:rsidR="00A80ED5" w:rsidRDefault="00A80ED5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val="en-US" w:eastAsia="zh-CN"/>
              </w:rPr>
            </w:pPr>
          </w:p>
          <w:p w14:paraId="0F91DBB8" w14:textId="77777777" w:rsidR="00164077" w:rsidRPr="00703E31" w:rsidRDefault="00164077" w:rsidP="0016407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10A0FCAC" w14:textId="77777777" w:rsidR="00B01A64" w:rsidRPr="00164077" w:rsidRDefault="00B01A64" w:rsidP="2077FB4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eastAsia="zh-CN"/>
              </w:rPr>
            </w:pPr>
          </w:p>
          <w:p w14:paraId="2311714D" w14:textId="77777777" w:rsidR="00703E31" w:rsidRPr="00703E31" w:rsidRDefault="00703E31" w:rsidP="00703E3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79C91A3B" w14:textId="2DB341B1" w:rsidR="0DA74C03" w:rsidRPr="00E4012C" w:rsidRDefault="0DA74C03" w:rsidP="2077FB4C">
            <w:pPr>
              <w:widowControl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  <w:highlight w:val="yellow"/>
              </w:rPr>
            </w:pPr>
          </w:p>
          <w:p w14:paraId="267B47C3" w14:textId="77777777" w:rsidR="0038032C" w:rsidRPr="00703E31" w:rsidRDefault="0038032C" w:rsidP="0038032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09B74F77" w14:textId="77777777" w:rsidR="0021755F" w:rsidRPr="00F60CC9" w:rsidRDefault="0021755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21755F" w:rsidRPr="002A1EA1" w14:paraId="7680B954" w14:textId="77777777" w:rsidTr="001047E5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65DA52F9" w14:textId="71FB3061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Tuesday, </w:t>
            </w:r>
            <w:r w:rsidR="001540AF"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18 March</w:t>
            </w:r>
          </w:p>
          <w:p w14:paraId="18144AA3" w14:textId="77777777" w:rsidR="00834AC5" w:rsidRPr="00DA2E1D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03AE139F" w14:textId="2CDDF4F9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1540AF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514</w:t>
            </w:r>
          </w:p>
          <w:p w14:paraId="48336339" w14:textId="5AB0BB4E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1540AF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51</w:t>
            </w: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</w:p>
          <w:p w14:paraId="76725ED7" w14:textId="77777777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54E648B8" w14:textId="77777777" w:rsidR="00FB1682" w:rsidRPr="00DA2E1D" w:rsidRDefault="00FB1682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8-10am</w:t>
            </w:r>
          </w:p>
          <w:p w14:paraId="0AC554F4" w14:textId="77777777" w:rsidR="00FB1682" w:rsidRPr="00DA2E1D" w:rsidRDefault="00FB1682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2E383803" w14:textId="6F78DD0E" w:rsidR="0021755F" w:rsidRPr="00DA2E1D" w:rsidRDefault="1DC063CD" w:rsidP="2F3CA29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10am-1pm</w:t>
            </w:r>
          </w:p>
          <w:p w14:paraId="35B35954" w14:textId="77777777" w:rsidR="00E4012C" w:rsidRPr="00DA2E1D" w:rsidRDefault="00E4012C" w:rsidP="0DA74C0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i/>
                <w:iCs/>
                <w:snapToGrid w:val="0"/>
                <w:color w:val="00B050"/>
                <w:sz w:val="20"/>
                <w:szCs w:val="20"/>
              </w:rPr>
            </w:pPr>
          </w:p>
          <w:p w14:paraId="74E6C4A0" w14:textId="62C02F64" w:rsidR="002C1345" w:rsidRPr="00DA2E1D" w:rsidRDefault="002C134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2-</w:t>
            </w:r>
            <w:r w:rsidR="006A1F78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2:</w:t>
            </w: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</w:t>
            </w:r>
            <w:r w:rsidR="006A1F78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0</w:t>
            </w: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pm</w:t>
            </w:r>
          </w:p>
          <w:p w14:paraId="54CAE967" w14:textId="77777777" w:rsidR="002C1345" w:rsidRPr="00DA2E1D" w:rsidRDefault="002C1345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260E44A2" w14:textId="54121560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3-6pm</w:t>
            </w:r>
          </w:p>
          <w:p w14:paraId="6E40668A" w14:textId="56AFF85A" w:rsidR="00F05611" w:rsidRPr="00DA2E1D" w:rsidRDefault="00F05611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767493CF" w14:textId="77777777" w:rsidR="00DD6DAC" w:rsidRPr="00703E31" w:rsidRDefault="00DD6DAC" w:rsidP="00DD6DA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1FDDADD9" w14:textId="77777777" w:rsidR="00FB1682" w:rsidRPr="00DD6DAC" w:rsidRDefault="00FB1682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5728B46F" w14:textId="2A913652" w:rsidR="00925DCD" w:rsidRDefault="0021755F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Dialogue with</w:t>
            </w:r>
            <w:r w:rsidR="006E0B3D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Serbia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 w:rsidR="0076000D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 w:rsidR="0038019B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C33C5CE" w14:textId="77777777" w:rsidR="008B7407" w:rsidRDefault="008B7407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  <w:p w14:paraId="59FD5B4E" w14:textId="77777777" w:rsidR="00DD6DAC" w:rsidRPr="00703E31" w:rsidRDefault="00DD6DAC" w:rsidP="00DD6DA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535232C7" w14:textId="77777777" w:rsidR="002C1345" w:rsidRDefault="002C1345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</w:pPr>
          </w:p>
          <w:p w14:paraId="4CEE7BAA" w14:textId="5627E392" w:rsidR="00E0349E" w:rsidRDefault="00FF14CF" w:rsidP="0DA74C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790F0E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Gambia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1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BA1BA9C" w14:textId="4AC53FC8" w:rsidR="00F51161" w:rsidRPr="00FF14CF" w:rsidRDefault="00F51161" w:rsidP="001540A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</w:p>
        </w:tc>
      </w:tr>
      <w:tr w:rsidR="0021755F" w:rsidRPr="002A1EA1" w14:paraId="719F6C40" w14:textId="77777777" w:rsidTr="001047E5">
        <w:trPr>
          <w:trHeight w:val="1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4352B05F" w14:textId="32BEC964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Wednesday, </w:t>
            </w:r>
            <w:r w:rsidR="001540AF"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19 March</w:t>
            </w:r>
          </w:p>
          <w:p w14:paraId="1455A212" w14:textId="77777777" w:rsidR="00834AC5" w:rsidRPr="00DA2E1D" w:rsidRDefault="00834AC5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5644F2DE" w14:textId="23930F38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1540AF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51</w:t>
            </w: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6</w:t>
            </w:r>
          </w:p>
          <w:p w14:paraId="2E261DFE" w14:textId="367F7192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1540AF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51</w:t>
            </w: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7</w:t>
            </w:r>
          </w:p>
          <w:p w14:paraId="0D2936A4" w14:textId="77777777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4986053E" w14:textId="474C52E0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10am-1pm</w:t>
            </w:r>
          </w:p>
          <w:p w14:paraId="76D9CD5D" w14:textId="77777777" w:rsidR="00E0349E" w:rsidRPr="00DA2E1D" w:rsidRDefault="00E0349E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427AEF2E" w14:textId="77777777" w:rsidR="009A32C7" w:rsidRPr="00DA2E1D" w:rsidRDefault="009A32C7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145158F8" w14:textId="7FB0C34F" w:rsidR="00301CAC" w:rsidRPr="00DA2E1D" w:rsidRDefault="009B2A42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2</w:t>
            </w:r>
            <w:r w:rsidR="00CF069A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:15</w:t>
            </w: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-</w:t>
            </w:r>
            <w:r w:rsidR="00CF069A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2:45</w:t>
            </w: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pm</w:t>
            </w:r>
          </w:p>
          <w:p w14:paraId="535894B6" w14:textId="77777777" w:rsidR="00301CAC" w:rsidRPr="00DA2E1D" w:rsidRDefault="00301CAC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02AA9868" w14:textId="28A3A515" w:rsidR="009A32C7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3-6p</w:t>
            </w:r>
            <w:r w:rsidR="001540AF"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m</w:t>
            </w:r>
          </w:p>
          <w:p w14:paraId="209157AB" w14:textId="2900E78E" w:rsidR="009A32C7" w:rsidRPr="00DA2E1D" w:rsidRDefault="009A32C7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7E063EF4" w14:textId="297E65D1" w:rsidR="00164DC9" w:rsidRDefault="00FF14CF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 w:rsidR="00790F0E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Gambia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06B3875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06B3875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2 </w:t>
            </w:r>
            <w:r w:rsidRPr="006B3875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25511CB4" w14:textId="77777777" w:rsidR="00301CAC" w:rsidRDefault="00301CAC" w:rsidP="00301CA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highlight w:val="yellow"/>
                <w:lang w:val="en-US" w:eastAsia="zh-CN"/>
              </w:rPr>
            </w:pPr>
          </w:p>
          <w:p w14:paraId="12E2603F" w14:textId="15690718" w:rsidR="00FF14CF" w:rsidRDefault="005B00A4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28C87DBA" w14:textId="77777777" w:rsidR="005B00A4" w:rsidRPr="0085499D" w:rsidRDefault="005B00A4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Cs w:val="0"/>
                <w:sz w:val="20"/>
                <w:szCs w:val="20"/>
                <w:lang w:val="en-US" w:eastAsia="zh-CN"/>
              </w:rPr>
            </w:pPr>
          </w:p>
          <w:p w14:paraId="1634E9C3" w14:textId="77777777" w:rsidR="009A32C7" w:rsidRDefault="00301CAC" w:rsidP="0085499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Central African Republic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1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690EA366" w14:textId="7C3CB660" w:rsidR="00AA0ED7" w:rsidRPr="009A32C7" w:rsidRDefault="00AA0ED7" w:rsidP="0085499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val="en-US" w:eastAsia="zh-CN"/>
              </w:rPr>
            </w:pPr>
          </w:p>
        </w:tc>
      </w:tr>
      <w:tr w:rsidR="0021755F" w:rsidRPr="00BB12D2" w14:paraId="08522C53" w14:textId="77777777" w:rsidTr="001047E5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C08B82F" w14:textId="62FB6AEA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bookmarkStart w:id="0" w:name="_Hlk126060004"/>
            <w:r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Thursday, </w:t>
            </w:r>
            <w:r w:rsidR="0038019B"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20 March </w:t>
            </w:r>
          </w:p>
          <w:bookmarkEnd w:id="0"/>
          <w:p w14:paraId="484FFA6A" w14:textId="77777777" w:rsidR="00D27D47" w:rsidRPr="00DA2E1D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458E89F6" w14:textId="255F8113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38019B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51</w:t>
            </w: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8</w:t>
            </w:r>
          </w:p>
          <w:p w14:paraId="084F86A0" w14:textId="53E310FC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38019B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51</w:t>
            </w: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9</w:t>
            </w:r>
          </w:p>
          <w:p w14:paraId="6DEC5CF2" w14:textId="77777777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1EB53212" w14:textId="77777777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10am-1pm</w:t>
            </w:r>
          </w:p>
          <w:p w14:paraId="6D0247EE" w14:textId="77777777" w:rsidR="00C82CC3" w:rsidRPr="00DA2E1D" w:rsidRDefault="00C82CC3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1DB6B4FA" w14:textId="77777777" w:rsidR="00301CAC" w:rsidRPr="00DA2E1D" w:rsidRDefault="00301CAC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4BFD0212" w14:textId="5AB3136E" w:rsidR="00160724" w:rsidRPr="00DA2E1D" w:rsidRDefault="0016072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2-3pm</w:t>
            </w:r>
          </w:p>
          <w:p w14:paraId="6CC3E015" w14:textId="77777777" w:rsidR="00160724" w:rsidRPr="00DA2E1D" w:rsidRDefault="0016072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2A6D7DF2" w14:textId="77777777" w:rsidR="0021755F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</w:t>
            </w:r>
            <w:r w:rsidR="00A01EF4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4.30</w:t>
            </w:r>
            <w:r w:rsidRPr="00DA2E1D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pm</w:t>
            </w:r>
          </w:p>
          <w:p w14:paraId="2C30E713" w14:textId="77777777" w:rsidR="00A01EF4" w:rsidRDefault="00A01EF4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320C78A3" w14:textId="3E7DB657" w:rsidR="00A01EF4" w:rsidRPr="00DA2E1D" w:rsidRDefault="009A047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5</w:t>
            </w:r>
            <w:r w:rsidR="00136E4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430EB946" w14:textId="75059109" w:rsidR="00301CAC" w:rsidRPr="00A76B82" w:rsidRDefault="00301CAC" w:rsidP="00925DC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Central African Republic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>2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44FDD7DD" w14:textId="77777777" w:rsidR="00A76B82" w:rsidRPr="00146BFA" w:rsidRDefault="00A76B82" w:rsidP="00427B1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4CA1DA12" w14:textId="77777777" w:rsidR="00C33762" w:rsidRDefault="00C33762" w:rsidP="00301CA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195B8244" w14:textId="36F0BD7B" w:rsidR="00301CAC" w:rsidRDefault="00301CAC" w:rsidP="00301CA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 </w:t>
            </w:r>
          </w:p>
          <w:p w14:paraId="26E8A687" w14:textId="77777777" w:rsidR="004D25C1" w:rsidRPr="003934F6" w:rsidRDefault="004D25C1" w:rsidP="004D25C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Peru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171B4DD2" w14:textId="77777777" w:rsidR="00BC07EB" w:rsidRDefault="00BC07EB" w:rsidP="0085499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</w:p>
          <w:p w14:paraId="230CF6D8" w14:textId="174E33FC" w:rsidR="00603EA9" w:rsidRDefault="009A047F" w:rsidP="0085499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</w:t>
            </w:r>
            <w:r w:rsidR="00603EA9"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09EDF164" w14:textId="0D851F26" w:rsidR="00603EA9" w:rsidRPr="00BC07EB" w:rsidRDefault="00603EA9" w:rsidP="0085499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  <w:lang w:eastAsia="zh-CN"/>
              </w:rPr>
            </w:pPr>
          </w:p>
        </w:tc>
      </w:tr>
      <w:tr w:rsidR="0021755F" w:rsidRPr="002A1EA1" w14:paraId="520225F5" w14:textId="77777777" w:rsidTr="001047E5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5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537B18F5" w14:textId="1AE3CA25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Friday, </w:t>
            </w:r>
            <w:r w:rsidR="001E739C"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21 March</w:t>
            </w:r>
          </w:p>
          <w:p w14:paraId="0EC1B5AD" w14:textId="77777777" w:rsidR="00D27D47" w:rsidRPr="00DA2E1D" w:rsidRDefault="00D27D47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347960AC" w14:textId="7659847A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1E739C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520</w:t>
            </w:r>
          </w:p>
          <w:p w14:paraId="2F7E6F04" w14:textId="160233DA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1E739C"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DA2E1D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1</w:t>
            </w:r>
          </w:p>
          <w:p w14:paraId="2075BFB3" w14:textId="77777777" w:rsidR="0021755F" w:rsidRPr="00DA2E1D" w:rsidRDefault="0021755F" w:rsidP="00427B1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601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6048084C" w14:textId="68BC1F32" w:rsidR="0021755F" w:rsidRPr="00DA2E1D" w:rsidRDefault="0021755F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10am-1pm</w:t>
            </w:r>
          </w:p>
          <w:p w14:paraId="51F4AE4D" w14:textId="77777777" w:rsidR="00301CAC" w:rsidRDefault="00301CAC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1AA2BF6C" w14:textId="77777777" w:rsidR="001B1403" w:rsidRPr="00DA2E1D" w:rsidRDefault="001B1403" w:rsidP="00427B15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522D50BC" w14:textId="1B5EF525" w:rsidR="00C33762" w:rsidRPr="00C33762" w:rsidRDefault="00160724" w:rsidP="001E73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bCs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color w:val="00B050"/>
                <w:sz w:val="20"/>
                <w:szCs w:val="20"/>
              </w:rPr>
              <w:t>2-3pm</w:t>
            </w:r>
          </w:p>
          <w:p w14:paraId="7D4B6E8E" w14:textId="77777777" w:rsidR="00D32A79" w:rsidRPr="00DA2E1D" w:rsidRDefault="00D32A79" w:rsidP="001E73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00B050"/>
                <w:sz w:val="20"/>
                <w:szCs w:val="20"/>
              </w:rPr>
            </w:pPr>
          </w:p>
          <w:p w14:paraId="024547FB" w14:textId="0C947727" w:rsidR="00D10D42" w:rsidRPr="00DA2E1D" w:rsidRDefault="001E739C" w:rsidP="001E739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bCs/>
                <w:snapToGrid w:val="0"/>
                <w:color w:val="00B050"/>
                <w:sz w:val="20"/>
                <w:szCs w:val="20"/>
              </w:rPr>
            </w:pPr>
            <w:r w:rsidRPr="00DA2E1D">
              <w:rPr>
                <w:rFonts w:ascii="Verdana" w:eastAsia="Times New Roman" w:hAnsi="Verdana"/>
                <w:color w:val="00B050"/>
                <w:sz w:val="20"/>
                <w:szCs w:val="20"/>
              </w:rPr>
              <w:t>3</w:t>
            </w:r>
            <w:r w:rsidR="5F2DF5A2"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-</w:t>
            </w:r>
            <w:r w:rsidR="70216E4C" w:rsidRPr="00DA2E1D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61" w:type="dxa"/>
            <w:gridSpan w:val="2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35E57FEB" w14:textId="77777777" w:rsidR="001B1403" w:rsidRDefault="001B1403" w:rsidP="001B140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65ABBF1B">
              <w:rPr>
                <w:rFonts w:ascii="Verdana" w:hAnsi="Verdana"/>
                <w:sz w:val="20"/>
                <w:szCs w:val="20"/>
              </w:rPr>
              <w:t xml:space="preserve">Adoption of Lists of issues 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>(</w:t>
            </w:r>
            <w:r>
              <w:rPr>
                <w:rFonts w:ascii="Verdana" w:hAnsi="Verdana"/>
                <w:b w:val="0"/>
                <w:bCs w:val="0"/>
                <w:sz w:val="20"/>
                <w:szCs w:val="20"/>
              </w:rPr>
              <w:t>Croatia – Luxembourg - Togo</w:t>
            </w:r>
            <w:r w:rsidRPr="65ABBF1B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) </w:t>
            </w:r>
            <w:r w:rsidRPr="65ABBF1B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2DB698BB" w14:textId="77777777" w:rsidR="00160724" w:rsidRDefault="00160724" w:rsidP="0085499D">
            <w:pPr>
              <w:widowControl w:val="0"/>
              <w:snapToGrid w:val="0"/>
              <w:spacing w:after="0" w:line="240" w:lineRule="auto"/>
              <w:ind w:firstLine="720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59F9467F" w14:textId="2B2B93C1" w:rsidR="6F323644" w:rsidRDefault="00C33762" w:rsidP="6F323644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0A0C4531" w14:textId="77777777" w:rsidR="00C33762" w:rsidRDefault="00C33762" w:rsidP="6F323644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39E8037E" w14:textId="77777777" w:rsidR="0085456F" w:rsidRPr="00703E31" w:rsidRDefault="0085456F" w:rsidP="0085456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0F8A91A5" w14:textId="114C9F69" w:rsidR="00101A83" w:rsidRPr="00F05611" w:rsidRDefault="00101A83" w:rsidP="0085499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E0349E" w:rsidRPr="006F1072" w14:paraId="5FAC7B8E" w14:textId="77777777" w:rsidTr="001047E5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7AEED9B3" w14:textId="77777777" w:rsidR="00E0349E" w:rsidRPr="00AA0ED7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</w:p>
          <w:p w14:paraId="256E87AB" w14:textId="44418662" w:rsidR="00E0349E" w:rsidRPr="00AA0ED7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  <w:r w:rsidRPr="00AA0ED7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Week 2</w:t>
            </w:r>
          </w:p>
          <w:p w14:paraId="1C576438" w14:textId="77777777" w:rsidR="00E0349E" w:rsidRPr="001C0B94" w:rsidRDefault="00E0349E" w:rsidP="002B0243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E0349E" w:rsidRPr="006F1072" w14:paraId="1003D223" w14:textId="77777777" w:rsidTr="001047E5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41401BCC" w14:textId="4541CA00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lastRenderedPageBreak/>
              <w:t xml:space="preserve">Monday, </w:t>
            </w:r>
            <w:r w:rsidR="00790F0E"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24 March</w:t>
            </w:r>
          </w:p>
          <w:p w14:paraId="237BAB58" w14:textId="77777777" w:rsidR="00387EFE" w:rsidRPr="00384F16" w:rsidRDefault="00387EF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5377315B" w14:textId="34330B3F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790F0E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</w:p>
          <w:p w14:paraId="1EAD5E81" w14:textId="1B987DD0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DC03EA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</w:t>
            </w:r>
          </w:p>
          <w:p w14:paraId="7C0F4AA9" w14:textId="7777777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527876B5" w14:textId="77777777" w:rsidR="00565619" w:rsidRPr="00384F16" w:rsidRDefault="00565619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 xml:space="preserve">9-10am </w:t>
            </w:r>
          </w:p>
          <w:p w14:paraId="6852EEED" w14:textId="77777777" w:rsidR="007F467F" w:rsidRPr="00384F16" w:rsidRDefault="007F467F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6A37E3B6" w14:textId="7E1AA18F" w:rsidR="00372274" w:rsidRPr="00384F16" w:rsidRDefault="00E0349E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10</w:t>
            </w:r>
            <w:r w:rsidR="00790F0E"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am</w:t>
            </w: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-</w:t>
            </w:r>
            <w:r w:rsidR="00372274"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1pm</w:t>
            </w:r>
          </w:p>
          <w:p w14:paraId="4B67BABB" w14:textId="77777777" w:rsidR="002138BB" w:rsidRPr="00384F16" w:rsidRDefault="002138BB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48D8F413" w14:textId="551CC2BD" w:rsidR="00E0349E" w:rsidRPr="00384F16" w:rsidRDefault="00E0349E" w:rsidP="00AC63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00B050"/>
                <w:sz w:val="20"/>
                <w:szCs w:val="20"/>
                <w:lang w:val="en-US" w:eastAsia="zh-CN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7ED8A46C" w14:textId="77777777" w:rsidR="00AA0ED7" w:rsidRDefault="00AA0ED7" w:rsidP="00AA0ED7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41A7A314" w14:textId="77777777" w:rsidR="00565619" w:rsidRPr="00AA0ED7" w:rsidRDefault="00565619" w:rsidP="005656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  <w:p w14:paraId="6F760A11" w14:textId="19A3F2D5" w:rsidR="00565619" w:rsidRDefault="00565619" w:rsidP="005656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Belgium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(art. 29(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4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>))</w:t>
            </w:r>
            <w:r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09CCD10E" w14:textId="77777777" w:rsidR="00565619" w:rsidRDefault="00565619" w:rsidP="00301CAC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</w:p>
          <w:p w14:paraId="50EAC4EA" w14:textId="4EC84FF1" w:rsidR="006F27E5" w:rsidRPr="0085499D" w:rsidRDefault="004D25C1" w:rsidP="3C22813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B050"/>
                <w:sz w:val="20"/>
                <w:szCs w:val="20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Malta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1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53F59938" w14:textId="3AE0C738" w:rsidR="00FF14CF" w:rsidRPr="00FF14CF" w:rsidRDefault="00FF14CF" w:rsidP="004D25C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E0349E" w:rsidRPr="002A1EA1" w14:paraId="6B767FD9" w14:textId="77777777" w:rsidTr="001047E5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7DA1458E" w14:textId="2FC09446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Tuesday, </w:t>
            </w:r>
            <w:r w:rsidR="00DC03EA"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25 March</w:t>
            </w:r>
          </w:p>
          <w:p w14:paraId="2EF6454F" w14:textId="7777777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38CDB0C1" w14:textId="7EDF1C04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DC03EA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4</w:t>
            </w:r>
          </w:p>
          <w:p w14:paraId="4602B9C6" w14:textId="2E0CDF8A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DC03EA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</w:p>
          <w:p w14:paraId="719DBCB7" w14:textId="7777777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75949116" w14:textId="77777777" w:rsidR="005D71FC" w:rsidRDefault="005D71FC" w:rsidP="008B7407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9-10am</w:t>
            </w:r>
          </w:p>
          <w:p w14:paraId="099934BF" w14:textId="77777777" w:rsidR="005D71FC" w:rsidRDefault="005D71FC" w:rsidP="008B7407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170CF19C" w14:textId="5F8EEFFA" w:rsidR="72EFC44E" w:rsidRPr="00384F16" w:rsidRDefault="00E0349E" w:rsidP="008B7407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10am-</w:t>
            </w:r>
            <w:r w:rsidR="2B36F7ED" w:rsidRPr="00384F16">
              <w:rPr>
                <w:rFonts w:ascii="Verdana" w:eastAsia="Times New Roman" w:hAnsi="Verdana"/>
                <w:color w:val="00B050"/>
                <w:sz w:val="20"/>
                <w:szCs w:val="20"/>
              </w:rPr>
              <w:t>1pm</w:t>
            </w:r>
          </w:p>
          <w:p w14:paraId="67EDCC9F" w14:textId="1FDAEE7B" w:rsidR="72EFC44E" w:rsidRPr="00384F16" w:rsidRDefault="72EFC44E" w:rsidP="72EFC44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00B050"/>
                <w:sz w:val="20"/>
                <w:szCs w:val="20"/>
              </w:rPr>
            </w:pPr>
          </w:p>
          <w:p w14:paraId="57335163" w14:textId="77777777" w:rsidR="0023212C" w:rsidRPr="00384F16" w:rsidRDefault="0023212C" w:rsidP="72EFC44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2-3pm</w:t>
            </w:r>
          </w:p>
          <w:p w14:paraId="5B6E03EF" w14:textId="77777777" w:rsidR="0023212C" w:rsidRPr="00384F16" w:rsidRDefault="0023212C" w:rsidP="72EFC44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6A9702F8" w14:textId="66C62B0A" w:rsidR="00E0349E" w:rsidRPr="00384F16" w:rsidRDefault="069B2C4B" w:rsidP="72EFC44E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3-</w:t>
            </w:r>
            <w:r w:rsidR="281C19B8" w:rsidRPr="00384F16">
              <w:rPr>
                <w:rFonts w:ascii="Verdana" w:eastAsia="Times New Roman" w:hAnsi="Verdana"/>
                <w:color w:val="00B050"/>
                <w:sz w:val="20"/>
                <w:szCs w:val="20"/>
              </w:rPr>
              <w:t>6</w:t>
            </w:r>
            <w:r w:rsidR="2D3702B8" w:rsidRPr="00384F16">
              <w:rPr>
                <w:rFonts w:ascii="Verdana" w:eastAsia="Times New Roman" w:hAnsi="Verdana"/>
                <w:color w:val="00B050"/>
                <w:sz w:val="20"/>
                <w:szCs w:val="20"/>
              </w:rPr>
              <w:t>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1C933ACE" w14:textId="77777777" w:rsidR="005D71FC" w:rsidRDefault="005D71FC" w:rsidP="005D71FC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4551433C" w14:textId="77777777" w:rsidR="005D71FC" w:rsidRDefault="005D71FC" w:rsidP="005D71FC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</w:p>
          <w:p w14:paraId="4C94544F" w14:textId="72C687B6" w:rsidR="004D25C1" w:rsidRPr="005D71FC" w:rsidRDefault="004D25C1" w:rsidP="005D71FC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Dialogue with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Malta </w:t>
            </w:r>
            <w:r w:rsidRPr="0DA74C03">
              <w:rPr>
                <w:rFonts w:ascii="Verdana" w:eastAsia="SimSun" w:hAnsi="Verdana"/>
                <w:b w:val="0"/>
                <w:bCs w:val="0"/>
                <w:sz w:val="20"/>
                <w:szCs w:val="20"/>
                <w:lang w:val="en-US" w:eastAsia="zh-CN"/>
              </w:rPr>
              <w:t xml:space="preserve">(art. 29(1)): </w:t>
            </w:r>
            <w:r w:rsidRPr="0DA74C03"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part </w:t>
            </w:r>
            <w:r>
              <w:rPr>
                <w:rFonts w:ascii="Verdana" w:eastAsia="SimSun" w:hAnsi="Verdana"/>
                <w:sz w:val="20"/>
                <w:szCs w:val="20"/>
                <w:lang w:val="en-US" w:eastAsia="zh-CN"/>
              </w:rPr>
              <w:t xml:space="preserve">2 </w:t>
            </w:r>
            <w:r w:rsidRPr="0DA74C03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74FE3F82" w14:textId="77777777" w:rsidR="004D25C1" w:rsidRPr="0085499D" w:rsidRDefault="004D25C1" w:rsidP="00DC03E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</w:p>
          <w:p w14:paraId="662DDC83" w14:textId="77A52339" w:rsidR="00384F16" w:rsidRDefault="00384F16" w:rsidP="00384F16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6C13E243" w14:textId="77777777" w:rsidR="0023212C" w:rsidRDefault="0023212C" w:rsidP="00DC03E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  <w:p w14:paraId="64BDE629" w14:textId="0F59F6DF" w:rsidR="00BF1A76" w:rsidRDefault="00BF1A76" w:rsidP="00BF1A76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Argentina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 (closed)</w:t>
            </w:r>
          </w:p>
          <w:p w14:paraId="3C538733" w14:textId="10B0DCD0" w:rsidR="0023212C" w:rsidRPr="00F05611" w:rsidRDefault="0023212C" w:rsidP="00DC03E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  <w:highlight w:val="yellow"/>
              </w:rPr>
            </w:pPr>
          </w:p>
        </w:tc>
      </w:tr>
      <w:tr w:rsidR="00E0349E" w:rsidRPr="002A1EA1" w14:paraId="09B6D483" w14:textId="77777777" w:rsidTr="001047E5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3C139D3F" w14:textId="308D4356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Wednesday, </w:t>
            </w:r>
            <w:r w:rsidR="00DC03EA"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26 March</w:t>
            </w:r>
          </w:p>
          <w:p w14:paraId="578445A3" w14:textId="7777777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0870708F" w14:textId="295A1803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DC03EA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6</w:t>
            </w:r>
          </w:p>
          <w:p w14:paraId="5C9AD878" w14:textId="4AD07AFF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DC03EA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7</w:t>
            </w:r>
          </w:p>
          <w:p w14:paraId="3B6F481D" w14:textId="7777777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45D7A7FB" w14:textId="77777777" w:rsidR="00603EA9" w:rsidRDefault="00603EA9" w:rsidP="00387EF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9-10am</w:t>
            </w:r>
          </w:p>
          <w:p w14:paraId="1E8A9EC9" w14:textId="77777777" w:rsidR="00603EA9" w:rsidRDefault="00603EA9" w:rsidP="00387EF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44365962" w14:textId="7D541A87" w:rsidR="00565619" w:rsidRPr="00384F16" w:rsidRDefault="00E0349E" w:rsidP="00387EFE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10am-1p</w:t>
            </w:r>
            <w:r w:rsidR="00387EFE"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m</w:t>
            </w:r>
          </w:p>
          <w:p w14:paraId="6EE86850" w14:textId="77777777" w:rsidR="002C1345" w:rsidRPr="00384F16" w:rsidRDefault="002C1345" w:rsidP="00E4012C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2AA6D407" w14:textId="304DED71" w:rsidR="00E0349E" w:rsidRPr="00384F16" w:rsidRDefault="00E0349E" w:rsidP="00D32A79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681E3A1A" w14:textId="77777777" w:rsidR="00603EA9" w:rsidRDefault="00603EA9" w:rsidP="00603EA9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428874F0" w14:textId="77777777" w:rsidR="00603EA9" w:rsidRDefault="00603EA9" w:rsidP="00384F16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</w:p>
          <w:p w14:paraId="406AA950" w14:textId="19E35D8C" w:rsidR="00384F16" w:rsidRDefault="00384F16" w:rsidP="00384F16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6A62B78A" w14:textId="77777777" w:rsidR="002C1345" w:rsidRDefault="002C1345" w:rsidP="00FF14CF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sz w:val="20"/>
                <w:szCs w:val="20"/>
                <w:lang w:val="en-US"/>
              </w:rPr>
            </w:pPr>
          </w:p>
          <w:p w14:paraId="0C8F012F" w14:textId="77777777" w:rsidR="00E0349E" w:rsidRDefault="00384F16" w:rsidP="00924E68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29890CA5" w14:textId="5572305F" w:rsidR="00603EA9" w:rsidRPr="008B7407" w:rsidRDefault="00603EA9" w:rsidP="00924E68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</w:tc>
      </w:tr>
      <w:tr w:rsidR="00E0349E" w:rsidRPr="002A1EA1" w14:paraId="69C033C5" w14:textId="77777777" w:rsidTr="001047E5">
        <w:trPr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46034C67" w14:textId="743B693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Thursday, </w:t>
            </w:r>
            <w:r w:rsidR="00DC03EA"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27 March </w:t>
            </w:r>
            <w:r w:rsidR="00387EFE"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 </w:t>
            </w:r>
          </w:p>
          <w:p w14:paraId="0796E8B5" w14:textId="7777777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436A20B3" w14:textId="0DAB851A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DC03EA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8</w:t>
            </w:r>
          </w:p>
          <w:p w14:paraId="59754EAA" w14:textId="7C900C54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DC03EA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2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9</w:t>
            </w: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457AF38" w14:textId="77777777" w:rsidR="00E0349E" w:rsidRPr="00384F16" w:rsidRDefault="00E0349E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10am-1pm</w:t>
            </w:r>
          </w:p>
          <w:p w14:paraId="32E9BA8E" w14:textId="77777777" w:rsidR="00E0349E" w:rsidRPr="00384F16" w:rsidRDefault="00E0349E" w:rsidP="3C228130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4BA6B0CD" w14:textId="54AD8FE3" w:rsidR="00FF14CF" w:rsidRPr="00384F16" w:rsidRDefault="00E0349E" w:rsidP="002B0243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5DA3A70E" w14:textId="75F57159" w:rsidR="00565619" w:rsidRDefault="00E701B6" w:rsidP="005656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3AC2A9D5" w14:textId="77777777" w:rsidR="00E701B6" w:rsidRDefault="00E701B6" w:rsidP="005656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</w:rPr>
            </w:pPr>
          </w:p>
          <w:p w14:paraId="6A4CA903" w14:textId="77777777" w:rsidR="00565619" w:rsidRDefault="00565619" w:rsidP="0056561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507EDA">
              <w:rPr>
                <w:rFonts w:ascii="Verdana" w:hAnsi="Verdana"/>
                <w:sz w:val="20"/>
                <w:szCs w:val="20"/>
              </w:rPr>
              <w:t>Adoption of Report on FU to COBs</w:t>
            </w:r>
            <w:r w:rsidRPr="00507EDA">
              <w:rPr>
                <w:rFonts w:ascii="Verdana" w:hAnsi="Verdana"/>
                <w:b w:val="0"/>
                <w:bCs w:val="0"/>
                <w:sz w:val="20"/>
                <w:szCs w:val="20"/>
              </w:rPr>
              <w:t xml:space="preserve"> (Panama) 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6526ED40" w14:textId="77777777" w:rsidR="00723769" w:rsidRDefault="00723769" w:rsidP="0072376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</w:p>
          <w:p w14:paraId="0327ECB5" w14:textId="0899A766" w:rsidR="00723769" w:rsidRDefault="5CD9011D" w:rsidP="0072376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5D67FF">
              <w:rPr>
                <w:rFonts w:ascii="Verdana" w:eastAsia="Times New Roman" w:hAnsi="Verdana"/>
                <w:snapToGrid w:val="0"/>
                <w:sz w:val="20"/>
                <w:szCs w:val="20"/>
              </w:rPr>
              <w:t>Serbia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 (closed)</w:t>
            </w:r>
          </w:p>
          <w:p w14:paraId="1803EDA3" w14:textId="58593576" w:rsidR="00FF14CF" w:rsidRPr="001C0B94" w:rsidRDefault="00FF14CF" w:rsidP="002B024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</w:p>
        </w:tc>
      </w:tr>
      <w:tr w:rsidR="00E0349E" w:rsidRPr="002B7230" w14:paraId="3BC10BD1" w14:textId="77777777" w:rsidTr="001047E5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D8EF731" w14:textId="67FC0821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 xml:space="preserve">Friday, </w:t>
            </w:r>
            <w:r w:rsidR="005D67FF"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28 March</w:t>
            </w:r>
          </w:p>
          <w:p w14:paraId="40ADD87C" w14:textId="7777777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6856E409" w14:textId="452AAB32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5D67FF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0</w:t>
            </w:r>
          </w:p>
          <w:p w14:paraId="6877290D" w14:textId="581B2BBC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 xml:space="preserve">Mtg. No. </w:t>
            </w:r>
            <w:r w:rsidR="00C82CC3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5</w:t>
            </w:r>
            <w:r w:rsidR="005D67FF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</w:t>
            </w: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1</w:t>
            </w:r>
          </w:p>
          <w:p w14:paraId="3E6EB442" w14:textId="77777777" w:rsidR="00E0349E" w:rsidRPr="00384F16" w:rsidRDefault="00E0349E" w:rsidP="002B024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21BFCC10" w14:textId="77777777" w:rsidR="00603EA9" w:rsidRDefault="00603EA9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9-10am</w:t>
            </w:r>
          </w:p>
          <w:p w14:paraId="7CCD4EE9" w14:textId="77777777" w:rsidR="00603EA9" w:rsidRDefault="00603EA9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38062E54" w14:textId="560444B9" w:rsidR="00E0349E" w:rsidRPr="00384F16" w:rsidRDefault="00E0349E" w:rsidP="002B0243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10am-1pm</w:t>
            </w:r>
          </w:p>
          <w:p w14:paraId="602C2B00" w14:textId="77777777" w:rsidR="00E0349E" w:rsidRPr="00384F16" w:rsidRDefault="00E0349E" w:rsidP="002B0243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</w:pPr>
          </w:p>
          <w:p w14:paraId="6B4E531E" w14:textId="57A4E0C8" w:rsidR="00E0349E" w:rsidRPr="00384F16" w:rsidRDefault="00E0349E" w:rsidP="00E40DC4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3-</w:t>
            </w:r>
            <w:r w:rsidR="005D67FF"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6</w:t>
            </w: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652D327A" w14:textId="77777777" w:rsidR="00603EA9" w:rsidRDefault="00603EA9" w:rsidP="00603EA9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4CE1D36A" w14:textId="77777777" w:rsidR="00603EA9" w:rsidRDefault="00603EA9" w:rsidP="00723769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09BA2358" w14:textId="22E88277" w:rsidR="00723769" w:rsidRDefault="5CD9011D" w:rsidP="00723769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5D67FF">
              <w:rPr>
                <w:rFonts w:ascii="Verdana" w:eastAsia="Times New Roman" w:hAnsi="Verdana"/>
                <w:snapToGrid w:val="0"/>
                <w:sz w:val="20"/>
                <w:szCs w:val="20"/>
              </w:rPr>
              <w:t>Gambia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 xml:space="preserve">(closed) </w:t>
            </w:r>
          </w:p>
          <w:p w14:paraId="089EF58C" w14:textId="271C058A" w:rsidR="00E0349E" w:rsidRPr="001C0B94" w:rsidRDefault="00E0349E" w:rsidP="2077FB4C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3EF087CB" w14:textId="77777777" w:rsidR="00E0349E" w:rsidRDefault="003100B3" w:rsidP="00FD2148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50B7F1B8" w14:textId="1EF81833" w:rsidR="00603EA9" w:rsidRPr="002A2251" w:rsidRDefault="00603EA9" w:rsidP="00FD2148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</w:p>
        </w:tc>
      </w:tr>
      <w:tr w:rsidR="00E40DC4" w:rsidRPr="006F1072" w14:paraId="714F3F7A" w14:textId="77777777" w:rsidTr="001047E5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57" w:type="dxa"/>
            <w:gridSpan w:val="5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</w:tcPr>
          <w:p w14:paraId="7238FAF2" w14:textId="77777777" w:rsidR="00E40DC4" w:rsidRPr="00DF07E1" w:rsidRDefault="00E40DC4" w:rsidP="0008658B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</w:p>
          <w:p w14:paraId="0F00063C" w14:textId="5F403D0D" w:rsidR="00E40DC4" w:rsidRPr="00DF07E1" w:rsidRDefault="00E40DC4" w:rsidP="00DF07E1">
            <w:pPr>
              <w:widowControl w:val="0"/>
              <w:shd w:val="clear" w:color="auto" w:fill="E2EFD9" w:themeFill="accent6" w:themeFillTint="33"/>
              <w:spacing w:after="0" w:line="240" w:lineRule="auto"/>
              <w:jc w:val="center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8"/>
                <w:szCs w:val="28"/>
              </w:rPr>
            </w:pPr>
            <w:r w:rsidRPr="00DF07E1">
              <w:rPr>
                <w:rFonts w:ascii="Verdana" w:eastAsia="Times New Roman" w:hAnsi="Verdana"/>
                <w:snapToGrid w:val="0"/>
                <w:color w:val="00B050"/>
                <w:sz w:val="28"/>
                <w:szCs w:val="28"/>
              </w:rPr>
              <w:t>Week 3</w:t>
            </w:r>
          </w:p>
          <w:p w14:paraId="0EFBEA11" w14:textId="77777777" w:rsidR="00E40DC4" w:rsidRPr="001C0B94" w:rsidRDefault="00E40DC4" w:rsidP="0008658B">
            <w:pPr>
              <w:widowControl w:val="0"/>
              <w:spacing w:after="0" w:line="240" w:lineRule="auto"/>
              <w:jc w:val="center"/>
              <w:rPr>
                <w:rFonts w:ascii="Verdana" w:hAnsi="Verdana"/>
                <w:b w:val="0"/>
                <w:sz w:val="20"/>
                <w:szCs w:val="20"/>
              </w:rPr>
            </w:pPr>
          </w:p>
        </w:tc>
      </w:tr>
      <w:tr w:rsidR="00E40DC4" w:rsidRPr="006F1072" w14:paraId="0B4BF415" w14:textId="77777777" w:rsidTr="001047E5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8431918" w14:textId="23CFC6F6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Monday, 31 March</w:t>
            </w:r>
          </w:p>
          <w:p w14:paraId="1126653E" w14:textId="7777777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4E2B1C87" w14:textId="77777777" w:rsidR="00E40DC4" w:rsidRPr="00384F16" w:rsidRDefault="00E40DC4" w:rsidP="00E40DC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54E5AE78" w14:textId="3C36B3BA" w:rsidR="00E40DC4" w:rsidRPr="00384F16" w:rsidRDefault="00E40DC4" w:rsidP="0008658B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SimSun" w:hAnsi="Verdana"/>
                <w:bCs/>
                <w:color w:val="00B050"/>
                <w:sz w:val="20"/>
                <w:szCs w:val="20"/>
                <w:lang w:val="en-US" w:eastAsia="zh-CN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OFF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F74B4E2" w14:textId="0C86B4AF" w:rsidR="00E40DC4" w:rsidRPr="00FF14CF" w:rsidRDefault="00E40DC4" w:rsidP="00E40DC4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E40DC4">
              <w:rPr>
                <w:rFonts w:ascii="Verdana" w:hAnsi="Verdana"/>
                <w:sz w:val="20"/>
                <w:szCs w:val="20"/>
              </w:rPr>
              <w:t>OFF</w:t>
            </w:r>
          </w:p>
        </w:tc>
      </w:tr>
      <w:tr w:rsidR="00E40DC4" w:rsidRPr="002A1EA1" w14:paraId="1040DDDF" w14:textId="77777777" w:rsidTr="001047E5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7BDF8305" w14:textId="58FD92E3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Tuesday, 1 April</w:t>
            </w:r>
          </w:p>
          <w:p w14:paraId="48B25C43" w14:textId="7777777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7D8A6382" w14:textId="603E6774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Mtg.No. 5</w:t>
            </w:r>
            <w:r w:rsidR="0028587F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32</w:t>
            </w:r>
          </w:p>
          <w:p w14:paraId="41186504" w14:textId="40C53E60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Mtg.No. 5</w:t>
            </w:r>
            <w:r w:rsidR="0028587F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33</w:t>
            </w:r>
          </w:p>
          <w:p w14:paraId="5FE82EC8" w14:textId="7777777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695790CF" w14:textId="77777777" w:rsidR="00E40DC4" w:rsidRPr="00384F16" w:rsidRDefault="00E40DC4" w:rsidP="0008658B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10am-</w:t>
            </w:r>
            <w:r w:rsidRPr="00384F16">
              <w:rPr>
                <w:rFonts w:ascii="Verdana" w:eastAsia="Times New Roman" w:hAnsi="Verdana"/>
                <w:color w:val="00B050"/>
                <w:sz w:val="20"/>
                <w:szCs w:val="20"/>
              </w:rPr>
              <w:t>1pm</w:t>
            </w:r>
          </w:p>
          <w:p w14:paraId="29518F59" w14:textId="77777777" w:rsidR="000403C8" w:rsidRPr="00384F16" w:rsidRDefault="000403C8" w:rsidP="0008658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00B050"/>
                <w:sz w:val="20"/>
                <w:szCs w:val="20"/>
              </w:rPr>
            </w:pPr>
          </w:p>
          <w:p w14:paraId="08DB0FF8" w14:textId="77777777" w:rsidR="00030F0B" w:rsidRPr="00384F16" w:rsidRDefault="00FC70DD" w:rsidP="0008658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2-3pm</w:t>
            </w:r>
          </w:p>
          <w:p w14:paraId="3FCCBD7B" w14:textId="77777777" w:rsidR="00030F0B" w:rsidRPr="00384F16" w:rsidRDefault="00030F0B" w:rsidP="0008658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4D9D6574" w14:textId="5700410F" w:rsidR="00E40DC4" w:rsidRPr="00384F16" w:rsidRDefault="00E40DC4" w:rsidP="0008658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  <w:t>3-</w:t>
            </w:r>
            <w:r w:rsidRPr="00384F16">
              <w:rPr>
                <w:rFonts w:ascii="Verdana" w:eastAsia="Times New Roman" w:hAnsi="Verdana"/>
                <w:color w:val="00B050"/>
                <w:sz w:val="20"/>
                <w:szCs w:val="20"/>
              </w:rPr>
              <w:t>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4DBAEC18" w14:textId="77777777" w:rsidR="00DF07E1" w:rsidRDefault="00DF07E1" w:rsidP="00DF07E1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 w:rsidRPr="00BF1A76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 Meeting</w:t>
            </w:r>
          </w:p>
          <w:p w14:paraId="109CE1FA" w14:textId="77777777" w:rsidR="00FC70DD" w:rsidRDefault="00FC70DD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11249098" w14:textId="77777777" w:rsidR="00DF07E1" w:rsidRDefault="00DF07E1" w:rsidP="00DF07E1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6FD33956" w14:textId="77777777" w:rsidR="00E40DC4" w:rsidRDefault="00E40DC4" w:rsidP="0008658B">
            <w:pPr>
              <w:widowControl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  <w:p w14:paraId="3702799B" w14:textId="03EA6364" w:rsidR="00E40DC4" w:rsidRDefault="000403C8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F45D13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Central African </w:t>
            </w:r>
            <w:r w:rsidR="0002492F">
              <w:rPr>
                <w:rFonts w:ascii="Verdana" w:eastAsia="Times New Roman" w:hAnsi="Verdana"/>
                <w:snapToGrid w:val="0"/>
                <w:sz w:val="20"/>
                <w:szCs w:val="20"/>
              </w:rPr>
              <w:t>R</w:t>
            </w:r>
            <w:r w:rsidR="00F45D13">
              <w:rPr>
                <w:rFonts w:ascii="Verdana" w:eastAsia="Times New Roman" w:hAnsi="Verdana"/>
                <w:snapToGrid w:val="0"/>
                <w:sz w:val="20"/>
                <w:szCs w:val="20"/>
              </w:rPr>
              <w:t>epublic</w:t>
            </w:r>
            <w:r w:rsidR="00F45D13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45D13" w:rsidRPr="65ABBF1B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</w:p>
          <w:p w14:paraId="154B9932" w14:textId="7CBF5C19" w:rsidR="00F45D13" w:rsidRPr="00F05611" w:rsidRDefault="00F45D13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sz w:val="20"/>
                <w:szCs w:val="20"/>
                <w:highlight w:val="yellow"/>
              </w:rPr>
            </w:pPr>
          </w:p>
        </w:tc>
      </w:tr>
      <w:tr w:rsidR="00E40DC4" w:rsidRPr="002A1EA1" w14:paraId="351FE6A9" w14:textId="77777777" w:rsidTr="001047E5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238C6B29" w14:textId="17D277B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Wednesday, 2 April</w:t>
            </w:r>
          </w:p>
          <w:p w14:paraId="5CF7D1BE" w14:textId="7777777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2A365BAA" w14:textId="391C9C4F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Mtg. No. 5</w:t>
            </w:r>
            <w:r w:rsidR="000403C8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34</w:t>
            </w:r>
          </w:p>
          <w:p w14:paraId="026742FB" w14:textId="2BF0008C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Mtg. No. 5</w:t>
            </w:r>
            <w:r w:rsidR="000403C8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35</w:t>
            </w:r>
          </w:p>
          <w:p w14:paraId="4E814FD4" w14:textId="7777777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54EF8AE" w14:textId="77777777" w:rsidR="000859A6" w:rsidRDefault="000859A6" w:rsidP="0008658B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9-10am</w:t>
            </w:r>
          </w:p>
          <w:p w14:paraId="378C30B3" w14:textId="77777777" w:rsidR="000859A6" w:rsidRDefault="000859A6" w:rsidP="0008658B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51E05E25" w14:textId="41A6D027" w:rsidR="00E40DC4" w:rsidRPr="00384F16" w:rsidRDefault="00E40DC4" w:rsidP="0008658B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10am-1pm</w:t>
            </w:r>
          </w:p>
          <w:p w14:paraId="27889207" w14:textId="77777777" w:rsidR="00E40DC4" w:rsidRPr="00384F16" w:rsidRDefault="00E40DC4" w:rsidP="0008658B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  <w:p w14:paraId="46574A91" w14:textId="30B70ACB" w:rsidR="00E40DC4" w:rsidRPr="00384F16" w:rsidRDefault="00E40DC4" w:rsidP="000403C8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i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6AA0A9CD" w14:textId="77777777" w:rsidR="000859A6" w:rsidRPr="000859A6" w:rsidRDefault="000859A6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</w:pPr>
            <w:r w:rsidRPr="000859A6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>Private Meeting</w:t>
            </w:r>
          </w:p>
          <w:p w14:paraId="622B7410" w14:textId="77777777" w:rsidR="000859A6" w:rsidRDefault="000859A6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1DD46642" w14:textId="309F1668" w:rsidR="00E40DC4" w:rsidRPr="00DC03EA" w:rsidRDefault="000403C8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02492F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Peru </w:t>
            </w:r>
            <w:r w:rsidR="00F45D13"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7863B3B0" w14:textId="77777777" w:rsidR="00E40DC4" w:rsidRDefault="00E40DC4" w:rsidP="0008658B">
            <w:pPr>
              <w:widowControl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  <w:p w14:paraId="5B60A35E" w14:textId="77777777" w:rsidR="00E40DC4" w:rsidRDefault="000403C8" w:rsidP="0008658B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02492F">
              <w:rPr>
                <w:rFonts w:ascii="Verdana" w:eastAsia="Times New Roman" w:hAnsi="Verdana"/>
                <w:snapToGrid w:val="0"/>
                <w:sz w:val="20"/>
                <w:szCs w:val="20"/>
              </w:rPr>
              <w:t>Malta</w:t>
            </w:r>
            <w:r w:rsidR="00F45D13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E40DC4" w:rsidRPr="74C7B999">
              <w:rPr>
                <w:rFonts w:ascii="Verdana" w:hAnsi="Verdana"/>
                <w:color w:val="0070C0"/>
                <w:sz w:val="20"/>
                <w:szCs w:val="20"/>
              </w:rPr>
              <w:t>(closed</w:t>
            </w:r>
            <w:r w:rsidR="00F45D13">
              <w:rPr>
                <w:rFonts w:ascii="Verdana" w:hAnsi="Verdana"/>
                <w:color w:val="0070C0"/>
                <w:sz w:val="20"/>
                <w:szCs w:val="20"/>
              </w:rPr>
              <w:t>)</w:t>
            </w:r>
          </w:p>
          <w:p w14:paraId="4AA19D64" w14:textId="16B657B7" w:rsidR="000859A6" w:rsidRPr="000403C8" w:rsidRDefault="000859A6" w:rsidP="0008658B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lang w:eastAsia="zh-CN"/>
              </w:rPr>
            </w:pPr>
          </w:p>
        </w:tc>
      </w:tr>
      <w:tr w:rsidR="00E40DC4" w:rsidRPr="002A1EA1" w14:paraId="4D65E666" w14:textId="77777777" w:rsidTr="001047E5">
        <w:trPr>
          <w:trHeight w:val="10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23E0B95D" w14:textId="43028385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Thursday, 3 April</w:t>
            </w:r>
          </w:p>
          <w:p w14:paraId="7F33E1B3" w14:textId="7777777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046683B8" w14:textId="5DFDAA15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Mtg. No. 5</w:t>
            </w:r>
            <w:r w:rsidR="000403C8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36</w:t>
            </w:r>
          </w:p>
          <w:p w14:paraId="6BD7EEB3" w14:textId="71EC78E8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Mtg. No. 5</w:t>
            </w:r>
            <w:r w:rsidR="000403C8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37</w:t>
            </w: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55ED4675" w14:textId="77777777" w:rsidR="00E40DC4" w:rsidRPr="00384F16" w:rsidRDefault="00E40DC4" w:rsidP="0008658B">
            <w:pPr>
              <w:widowControl w:val="0"/>
              <w:spacing w:after="0" w:line="2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10am-1pm</w:t>
            </w:r>
          </w:p>
          <w:p w14:paraId="0AB4D30B" w14:textId="77777777" w:rsidR="00E40DC4" w:rsidRPr="00384F16" w:rsidRDefault="00E40DC4" w:rsidP="0008658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2F368195" w14:textId="77777777" w:rsidR="00EA364B" w:rsidRPr="00384F16" w:rsidRDefault="00EA364B" w:rsidP="0008658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</w:rPr>
            </w:pPr>
          </w:p>
          <w:p w14:paraId="2A48AC07" w14:textId="77777777" w:rsidR="00E40DC4" w:rsidRPr="00384F16" w:rsidRDefault="00E40DC4" w:rsidP="0008658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  <w:t>3-6pm</w:t>
            </w:r>
          </w:p>
          <w:p w14:paraId="56110CFC" w14:textId="6C810DA8" w:rsidR="005A6A5F" w:rsidRPr="00384F16" w:rsidRDefault="005A6A5F" w:rsidP="0008658B">
            <w:pPr>
              <w:widowControl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/>
                <w:snapToGrid w:val="0"/>
                <w:color w:val="00B050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036417D4" w14:textId="5B65C176" w:rsidR="00E40DC4" w:rsidRDefault="00E40DC4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</w:t>
            </w:r>
            <w:r w:rsidR="001A6CC4">
              <w:rPr>
                <w:rFonts w:ascii="Verdana" w:eastAsia="Times New Roman" w:hAnsi="Verdana"/>
                <w:snapToGrid w:val="0"/>
                <w:sz w:val="20"/>
                <w:szCs w:val="20"/>
              </w:rPr>
              <w:t>List of themes</w:t>
            </w:r>
            <w:r w:rsidR="00460B39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460B39" w:rsidRPr="00460B39"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  <w:t>(Armenia – Gabon – Montenegro)</w:t>
            </w:r>
            <w:r w:rsidRPr="00460B39">
              <w:rPr>
                <w:rFonts w:ascii="Verdana" w:hAnsi="Verdana"/>
                <w:color w:val="0070C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3E02FA04" w14:textId="77777777" w:rsidR="00E40DC4" w:rsidRDefault="00E40DC4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  <w:p w14:paraId="16E30B9E" w14:textId="77777777" w:rsidR="00EA364B" w:rsidRDefault="00EF21B4" w:rsidP="0008658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>Adoption COB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s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="007441FE">
              <w:rPr>
                <w:rFonts w:ascii="Verdana" w:eastAsia="Times New Roman" w:hAnsi="Verdana"/>
                <w:snapToGrid w:val="0"/>
                <w:sz w:val="20"/>
                <w:szCs w:val="20"/>
              </w:rPr>
              <w:t>Belgium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74C7B999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31F2DF1B" w14:textId="27AA114C" w:rsidR="005A6A5F" w:rsidRPr="005A6A5F" w:rsidRDefault="005A6A5F" w:rsidP="00DF07E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</w:p>
        </w:tc>
      </w:tr>
      <w:tr w:rsidR="00E40DC4" w:rsidRPr="002B7230" w14:paraId="0618435C" w14:textId="77777777" w:rsidTr="001047E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5944BDDB" w14:textId="008D1849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  <w:t>Friday, 4 April</w:t>
            </w:r>
          </w:p>
          <w:p w14:paraId="3D345C7E" w14:textId="7777777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  <w:p w14:paraId="1CCD10C3" w14:textId="1DE5C00F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Mtg. No. 53</w:t>
            </w:r>
            <w:r w:rsidR="000403C8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8</w:t>
            </w:r>
          </w:p>
          <w:p w14:paraId="0208CB28" w14:textId="0417ACF3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</w:pPr>
            <w:r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Mtg. No. 53</w:t>
            </w:r>
            <w:r w:rsidR="000403C8" w:rsidRPr="00384F16">
              <w:rPr>
                <w:rFonts w:ascii="Verdana" w:eastAsia="Times New Roman" w:hAnsi="Verdana"/>
                <w:b w:val="0"/>
                <w:bCs w:val="0"/>
                <w:snapToGrid w:val="0"/>
                <w:color w:val="00B050"/>
                <w:sz w:val="20"/>
                <w:szCs w:val="20"/>
                <w:lang w:val="en-US"/>
              </w:rPr>
              <w:t>9</w:t>
            </w:r>
          </w:p>
          <w:p w14:paraId="2666677E" w14:textId="77777777" w:rsidR="00E40DC4" w:rsidRPr="00384F16" w:rsidRDefault="00E40DC4" w:rsidP="0008658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B050"/>
                <w:sz w:val="20"/>
                <w:szCs w:val="20"/>
                <w:lang w:val="en-US"/>
              </w:rPr>
            </w:pPr>
          </w:p>
        </w:tc>
        <w:tc>
          <w:tcPr>
            <w:tcW w:w="1802" w:type="dxa"/>
            <w:gridSpan w:val="3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419D1BD3" w14:textId="77777777" w:rsidR="00E40DC4" w:rsidRPr="00384F16" w:rsidRDefault="00E40DC4" w:rsidP="0008658B">
            <w:pPr>
              <w:widowControl w:val="0"/>
              <w:spacing w:after="0" w:line="240" w:lineRule="exac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  <w:lastRenderedPageBreak/>
              <w:t>10am-1pm</w:t>
            </w:r>
          </w:p>
          <w:p w14:paraId="43415055" w14:textId="77777777" w:rsidR="00E40DC4" w:rsidRPr="00384F16" w:rsidRDefault="00E40DC4" w:rsidP="0008658B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</w:pPr>
          </w:p>
          <w:p w14:paraId="333EE2C1" w14:textId="77777777" w:rsidR="00E40DC4" w:rsidRPr="00384F16" w:rsidRDefault="00E40DC4" w:rsidP="0008658B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  <w:t>3-</w:t>
            </w:r>
            <w:r w:rsidR="002B6CE9" w:rsidRPr="00384F16"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  <w:t>5</w:t>
            </w:r>
            <w:r w:rsidRPr="00384F16"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  <w:t>pm</w:t>
            </w:r>
          </w:p>
          <w:p w14:paraId="73E6A489" w14:textId="77777777" w:rsidR="002B6CE9" w:rsidRPr="00384F16" w:rsidRDefault="002B6CE9" w:rsidP="0008658B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B050"/>
                <w:sz w:val="20"/>
                <w:szCs w:val="20"/>
              </w:rPr>
            </w:pPr>
          </w:p>
          <w:p w14:paraId="26C5CDAC" w14:textId="77777777" w:rsidR="00EB6884" w:rsidRPr="00384F16" w:rsidRDefault="00EB6884" w:rsidP="0008658B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B050"/>
                <w:sz w:val="20"/>
                <w:szCs w:val="20"/>
              </w:rPr>
            </w:pPr>
          </w:p>
          <w:p w14:paraId="53B25518" w14:textId="77777777" w:rsidR="002B6CE9" w:rsidRPr="00384F16" w:rsidRDefault="002B6CE9" w:rsidP="0008658B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Cs w:val="0"/>
                <w:snapToGrid w:val="0"/>
                <w:color w:val="00B050"/>
                <w:sz w:val="20"/>
                <w:szCs w:val="20"/>
              </w:rPr>
            </w:pPr>
          </w:p>
          <w:p w14:paraId="3BB3AF2F" w14:textId="16A14508" w:rsidR="002B6CE9" w:rsidRPr="00384F16" w:rsidRDefault="002B6CE9" w:rsidP="0008658B">
            <w:pPr>
              <w:widowControl w:val="0"/>
              <w:spacing w:after="0" w:line="24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</w:pPr>
            <w:r w:rsidRPr="00384F16">
              <w:rPr>
                <w:rFonts w:ascii="Verdana" w:eastAsia="Times New Roman" w:hAnsi="Verdana"/>
                <w:b w:val="0"/>
                <w:snapToGrid w:val="0"/>
                <w:color w:val="00B050"/>
                <w:sz w:val="20"/>
                <w:szCs w:val="20"/>
              </w:rPr>
              <w:t>5-6pm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43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</w:tcPr>
          <w:p w14:paraId="1A43D856" w14:textId="77777777" w:rsidR="00927572" w:rsidRDefault="00927572" w:rsidP="00927572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color w:val="0070C0"/>
                <w:sz w:val="20"/>
                <w:szCs w:val="20"/>
                <w:lang w:eastAsia="zh-CN"/>
              </w:rPr>
            </w:pPr>
            <w:r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lastRenderedPageBreak/>
              <w:t>Closed</w:t>
            </w:r>
            <w:r w:rsidRPr="00703E31">
              <w:rPr>
                <w:rFonts w:ascii="Verdana" w:eastAsia="SimSun" w:hAnsi="Verdana"/>
                <w:color w:val="0070C0"/>
                <w:sz w:val="20"/>
                <w:szCs w:val="20"/>
                <w:lang w:eastAsia="zh-CN"/>
              </w:rPr>
              <w:t xml:space="preserve"> Meeting</w:t>
            </w:r>
          </w:p>
          <w:p w14:paraId="005508FE" w14:textId="77777777" w:rsidR="00E40DC4" w:rsidRPr="001C0B94" w:rsidRDefault="00E40DC4" w:rsidP="0008658B">
            <w:pPr>
              <w:widowControl w:val="0"/>
              <w:spacing w:after="0" w:line="240" w:lineRule="auto"/>
              <w:rPr>
                <w:rFonts w:ascii="Verdana" w:hAnsi="Verdana"/>
                <w:color w:val="0070C0"/>
                <w:sz w:val="20"/>
                <w:szCs w:val="20"/>
              </w:rPr>
            </w:pPr>
          </w:p>
          <w:p w14:paraId="14B1FE5E" w14:textId="77777777" w:rsidR="00E40DC4" w:rsidRDefault="00E40DC4" w:rsidP="0008658B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Adoption </w:t>
            </w:r>
            <w:r w:rsidR="00EF21B4">
              <w:rPr>
                <w:rFonts w:ascii="Verdana" w:eastAsia="Times New Roman" w:hAnsi="Verdana"/>
                <w:snapToGrid w:val="0"/>
                <w:sz w:val="20"/>
                <w:szCs w:val="20"/>
              </w:rPr>
              <w:t>Agenda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5F917795" w14:textId="77777777" w:rsidR="00507EDA" w:rsidRDefault="00507EDA" w:rsidP="0008658B">
            <w:pPr>
              <w:widowControl w:val="0"/>
              <w:spacing w:after="0" w:line="240" w:lineRule="auto"/>
              <w:rPr>
                <w:rFonts w:ascii="Verdana" w:eastAsia="Times New Roman" w:hAnsi="Verdana"/>
                <w:b w:val="0"/>
                <w:bCs w:val="0"/>
                <w:snapToGrid w:val="0"/>
                <w:sz w:val="20"/>
                <w:szCs w:val="20"/>
              </w:rPr>
            </w:pPr>
          </w:p>
          <w:p w14:paraId="7CB150E2" w14:textId="78794679" w:rsidR="00EF21B4" w:rsidRDefault="00EF21B4" w:rsidP="0008658B">
            <w:pPr>
              <w:widowControl w:val="0"/>
              <w:spacing w:after="0" w:line="240" w:lineRule="auto"/>
              <w:rPr>
                <w:rFonts w:ascii="Verdana" w:hAnsi="Verdana"/>
                <w:b w:val="0"/>
                <w:bCs w:val="0"/>
                <w:color w:val="0070C0"/>
                <w:sz w:val="20"/>
                <w:szCs w:val="20"/>
              </w:rPr>
            </w:pP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lastRenderedPageBreak/>
              <w:t xml:space="preserve">Adoption </w:t>
            </w:r>
            <w:r>
              <w:rPr>
                <w:rFonts w:ascii="Verdana" w:eastAsia="Times New Roman" w:hAnsi="Verdana"/>
                <w:snapToGrid w:val="0"/>
                <w:sz w:val="20"/>
                <w:szCs w:val="20"/>
              </w:rPr>
              <w:t>Annual report</w:t>
            </w:r>
            <w:r w:rsidRPr="001C0B94">
              <w:rPr>
                <w:rFonts w:ascii="Verdana" w:eastAsia="Times New Roman" w:hAnsi="Verdana"/>
                <w:snapToGrid w:val="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70C0"/>
                <w:sz w:val="20"/>
                <w:szCs w:val="20"/>
              </w:rPr>
              <w:t>(closed)</w:t>
            </w:r>
          </w:p>
          <w:p w14:paraId="38B6E76D" w14:textId="77777777" w:rsidR="00D507CB" w:rsidRDefault="00D507CB" w:rsidP="0008658B">
            <w:pPr>
              <w:widowControl w:val="0"/>
              <w:spacing w:after="0" w:line="240" w:lineRule="auto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</w:p>
          <w:p w14:paraId="79A874AC" w14:textId="77777777" w:rsidR="002B6CE9" w:rsidRDefault="002B6CE9" w:rsidP="002B6CE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hAnsi="Verdana"/>
                <w:b w:val="0"/>
                <w:bCs w:val="0"/>
                <w:color w:val="00B050"/>
                <w:sz w:val="20"/>
                <w:szCs w:val="20"/>
              </w:rPr>
            </w:pPr>
            <w:r w:rsidRPr="001C0B94">
              <w:rPr>
                <w:rFonts w:ascii="Verdana" w:eastAsia="SimSun" w:hAnsi="Verdana"/>
                <w:sz w:val="20"/>
                <w:szCs w:val="20"/>
                <w:lang w:eastAsia="zh-CN"/>
              </w:rPr>
              <w:t>Closing</w:t>
            </w:r>
            <w:r w:rsidRPr="001C0B94"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 </w:t>
            </w:r>
            <w:r w:rsidRPr="001C0B94">
              <w:rPr>
                <w:rFonts w:ascii="Verdana" w:hAnsi="Verdana"/>
                <w:color w:val="00B050"/>
                <w:sz w:val="20"/>
                <w:szCs w:val="20"/>
              </w:rPr>
              <w:t>(public)</w:t>
            </w:r>
          </w:p>
          <w:p w14:paraId="4E90D7CE" w14:textId="77777777" w:rsidR="002B6CE9" w:rsidRPr="002F2D16" w:rsidRDefault="002B6CE9" w:rsidP="002B6CE9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rapporteur</w:t>
            </w:r>
          </w:p>
          <w:p w14:paraId="5946A441" w14:textId="25B3D447" w:rsidR="00D507CB" w:rsidRPr="002A2251" w:rsidRDefault="002B6CE9" w:rsidP="002B6CE9">
            <w:pPr>
              <w:widowControl w:val="0"/>
              <w:spacing w:after="0" w:line="240" w:lineRule="auto"/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</w:pPr>
            <w:r w:rsidRPr="002F2D16">
              <w:rPr>
                <w:rFonts w:ascii="Verdana" w:eastAsia="SimSun" w:hAnsi="Verdana"/>
                <w:b w:val="0"/>
                <w:bCs w:val="0"/>
                <w:sz w:val="20"/>
                <w:szCs w:val="20"/>
                <w:lang w:eastAsia="zh-CN"/>
              </w:rPr>
              <w:t>Closing remarks by the Chair</w:t>
            </w:r>
          </w:p>
        </w:tc>
      </w:tr>
    </w:tbl>
    <w:p w14:paraId="0D8CEBA6" w14:textId="77777777" w:rsidR="00265673" w:rsidRPr="005B02C1" w:rsidRDefault="00265673" w:rsidP="00BA76F6"/>
    <w:sectPr w:rsidR="00265673" w:rsidRPr="005B02C1" w:rsidSect="00A51553">
      <w:pgSz w:w="11906" w:h="16838" w:code="9"/>
      <w:pgMar w:top="284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50762"/>
    <w:multiLevelType w:val="hybridMultilevel"/>
    <w:tmpl w:val="FFFFFFFF"/>
    <w:lvl w:ilvl="0" w:tplc="DE32A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24A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E68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1690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061A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568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EA39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F05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3E2E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02884"/>
    <w:multiLevelType w:val="hybridMultilevel"/>
    <w:tmpl w:val="F85C6DBA"/>
    <w:lvl w:ilvl="0" w:tplc="4AFE7AC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8C8C6"/>
    <w:multiLevelType w:val="hybridMultilevel"/>
    <w:tmpl w:val="FFFFFFFF"/>
    <w:lvl w:ilvl="0" w:tplc="B938269E">
      <w:start w:val="1"/>
      <w:numFmt w:val="decimal"/>
      <w:lvlText w:val="%1."/>
      <w:lvlJc w:val="left"/>
      <w:pPr>
        <w:ind w:left="720" w:hanging="360"/>
      </w:pPr>
    </w:lvl>
    <w:lvl w:ilvl="1" w:tplc="D61ED388">
      <w:start w:val="1"/>
      <w:numFmt w:val="lowerLetter"/>
      <w:lvlText w:val="%2."/>
      <w:lvlJc w:val="left"/>
      <w:pPr>
        <w:ind w:left="1440" w:hanging="360"/>
      </w:pPr>
    </w:lvl>
    <w:lvl w:ilvl="2" w:tplc="877AF884">
      <w:start w:val="1"/>
      <w:numFmt w:val="lowerRoman"/>
      <w:lvlText w:val="%3."/>
      <w:lvlJc w:val="right"/>
      <w:pPr>
        <w:ind w:left="2160" w:hanging="180"/>
      </w:pPr>
    </w:lvl>
    <w:lvl w:ilvl="3" w:tplc="7B1EC890">
      <w:start w:val="1"/>
      <w:numFmt w:val="decimal"/>
      <w:lvlText w:val="%4."/>
      <w:lvlJc w:val="left"/>
      <w:pPr>
        <w:ind w:left="2880" w:hanging="360"/>
      </w:pPr>
    </w:lvl>
    <w:lvl w:ilvl="4" w:tplc="EF1C8B84">
      <w:start w:val="1"/>
      <w:numFmt w:val="lowerLetter"/>
      <w:lvlText w:val="%5."/>
      <w:lvlJc w:val="left"/>
      <w:pPr>
        <w:ind w:left="3600" w:hanging="360"/>
      </w:pPr>
    </w:lvl>
    <w:lvl w:ilvl="5" w:tplc="CF405224">
      <w:start w:val="1"/>
      <w:numFmt w:val="lowerRoman"/>
      <w:lvlText w:val="%6."/>
      <w:lvlJc w:val="right"/>
      <w:pPr>
        <w:ind w:left="4320" w:hanging="180"/>
      </w:pPr>
    </w:lvl>
    <w:lvl w:ilvl="6" w:tplc="B7BC4B8A">
      <w:start w:val="1"/>
      <w:numFmt w:val="decimal"/>
      <w:lvlText w:val="%7."/>
      <w:lvlJc w:val="left"/>
      <w:pPr>
        <w:ind w:left="5040" w:hanging="360"/>
      </w:pPr>
    </w:lvl>
    <w:lvl w:ilvl="7" w:tplc="600AE55C">
      <w:start w:val="1"/>
      <w:numFmt w:val="lowerLetter"/>
      <w:lvlText w:val="%8."/>
      <w:lvlJc w:val="left"/>
      <w:pPr>
        <w:ind w:left="5760" w:hanging="360"/>
      </w:pPr>
    </w:lvl>
    <w:lvl w:ilvl="8" w:tplc="9BEC543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E4829"/>
    <w:multiLevelType w:val="hybridMultilevel"/>
    <w:tmpl w:val="AECC5E58"/>
    <w:lvl w:ilvl="0" w:tplc="4454A530">
      <w:start w:val="1"/>
      <w:numFmt w:val="lowerRoman"/>
      <w:lvlText w:val="(%1)"/>
      <w:lvlJc w:val="left"/>
      <w:pPr>
        <w:ind w:left="1440" w:hanging="108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D7D89"/>
    <w:multiLevelType w:val="hybridMultilevel"/>
    <w:tmpl w:val="55DA2180"/>
    <w:lvl w:ilvl="0" w:tplc="A12226BC">
      <w:start w:val="3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2D3A12"/>
    <w:multiLevelType w:val="hybridMultilevel"/>
    <w:tmpl w:val="FFFFFFFF"/>
    <w:lvl w:ilvl="0" w:tplc="03E0ECD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4DE96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257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C25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628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4C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340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EE8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A040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B57A6"/>
    <w:multiLevelType w:val="hybridMultilevel"/>
    <w:tmpl w:val="5C906738"/>
    <w:lvl w:ilvl="0" w:tplc="3EA244CA">
      <w:start w:val="10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3C7487"/>
    <w:multiLevelType w:val="hybridMultilevel"/>
    <w:tmpl w:val="EB884F90"/>
    <w:lvl w:ilvl="0" w:tplc="CA1412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B2D80"/>
    <w:multiLevelType w:val="hybridMultilevel"/>
    <w:tmpl w:val="44E0B31C"/>
    <w:lvl w:ilvl="0" w:tplc="BFC43A9E">
      <w:start w:val="1"/>
      <w:numFmt w:val="decimal"/>
      <w:lvlText w:val="%1."/>
      <w:lvlJc w:val="left"/>
      <w:pPr>
        <w:ind w:left="720" w:hanging="360"/>
      </w:pPr>
      <w:rPr>
        <w:rFonts w:ascii="Verdana" w:eastAsia="SimSun" w:hAnsi="Verdana" w:cs="Times New Roman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CA951"/>
    <w:multiLevelType w:val="hybridMultilevel"/>
    <w:tmpl w:val="CE984A20"/>
    <w:lvl w:ilvl="0" w:tplc="1B26F2C2">
      <w:start w:val="1"/>
      <w:numFmt w:val="decimal"/>
      <w:lvlText w:val="%1."/>
      <w:lvlJc w:val="left"/>
      <w:pPr>
        <w:ind w:left="720" w:hanging="360"/>
      </w:pPr>
    </w:lvl>
    <w:lvl w:ilvl="1" w:tplc="BD18C632">
      <w:start w:val="1"/>
      <w:numFmt w:val="lowerLetter"/>
      <w:lvlText w:val="%2."/>
      <w:lvlJc w:val="left"/>
      <w:pPr>
        <w:ind w:left="1440" w:hanging="360"/>
      </w:pPr>
    </w:lvl>
    <w:lvl w:ilvl="2" w:tplc="11BCD5FE">
      <w:start w:val="1"/>
      <w:numFmt w:val="lowerRoman"/>
      <w:lvlText w:val="%3."/>
      <w:lvlJc w:val="right"/>
      <w:pPr>
        <w:ind w:left="2160" w:hanging="180"/>
      </w:pPr>
    </w:lvl>
    <w:lvl w:ilvl="3" w:tplc="FF7CD0E2">
      <w:start w:val="1"/>
      <w:numFmt w:val="decimal"/>
      <w:lvlText w:val="%4."/>
      <w:lvlJc w:val="left"/>
      <w:pPr>
        <w:ind w:left="2880" w:hanging="360"/>
      </w:pPr>
    </w:lvl>
    <w:lvl w:ilvl="4" w:tplc="F044F87A">
      <w:start w:val="1"/>
      <w:numFmt w:val="lowerLetter"/>
      <w:lvlText w:val="%5."/>
      <w:lvlJc w:val="left"/>
      <w:pPr>
        <w:ind w:left="3600" w:hanging="360"/>
      </w:pPr>
    </w:lvl>
    <w:lvl w:ilvl="5" w:tplc="ECBCB068">
      <w:start w:val="1"/>
      <w:numFmt w:val="lowerRoman"/>
      <w:lvlText w:val="%6."/>
      <w:lvlJc w:val="right"/>
      <w:pPr>
        <w:ind w:left="4320" w:hanging="180"/>
      </w:pPr>
    </w:lvl>
    <w:lvl w:ilvl="6" w:tplc="0B146A76">
      <w:start w:val="1"/>
      <w:numFmt w:val="decimal"/>
      <w:lvlText w:val="%7."/>
      <w:lvlJc w:val="left"/>
      <w:pPr>
        <w:ind w:left="5040" w:hanging="360"/>
      </w:pPr>
    </w:lvl>
    <w:lvl w:ilvl="7" w:tplc="8BE6823A">
      <w:start w:val="1"/>
      <w:numFmt w:val="lowerLetter"/>
      <w:lvlText w:val="%8."/>
      <w:lvlJc w:val="left"/>
      <w:pPr>
        <w:ind w:left="5760" w:hanging="360"/>
      </w:pPr>
    </w:lvl>
    <w:lvl w:ilvl="8" w:tplc="7A0207A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A20EC"/>
    <w:multiLevelType w:val="hybridMultilevel"/>
    <w:tmpl w:val="13F4C858"/>
    <w:lvl w:ilvl="0" w:tplc="4F90E1C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E38AC"/>
    <w:multiLevelType w:val="hybridMultilevel"/>
    <w:tmpl w:val="EBAA8950"/>
    <w:lvl w:ilvl="0" w:tplc="4238B114">
      <w:start w:val="1"/>
      <w:numFmt w:val="lowerRoman"/>
      <w:lvlText w:val="(%1)"/>
      <w:lvlJc w:val="left"/>
      <w:pPr>
        <w:ind w:left="1440" w:hanging="72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B0887"/>
    <w:multiLevelType w:val="hybridMultilevel"/>
    <w:tmpl w:val="87C617B8"/>
    <w:lvl w:ilvl="0" w:tplc="5184C0D6">
      <w:start w:val="11"/>
      <w:numFmt w:val="bullet"/>
      <w:lvlText w:val="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A5BCC"/>
    <w:multiLevelType w:val="hybridMultilevel"/>
    <w:tmpl w:val="FFFFFFFF"/>
    <w:lvl w:ilvl="0" w:tplc="34D4FB90">
      <w:start w:val="1"/>
      <w:numFmt w:val="bullet"/>
      <w:lvlText w:val="-"/>
      <w:lvlJc w:val="left"/>
      <w:pPr>
        <w:ind w:left="818" w:hanging="360"/>
      </w:pPr>
      <w:rPr>
        <w:rFonts w:ascii="Aptos" w:hAnsi="Aptos" w:hint="default"/>
      </w:rPr>
    </w:lvl>
    <w:lvl w:ilvl="1" w:tplc="5980D4A2">
      <w:start w:val="1"/>
      <w:numFmt w:val="bullet"/>
      <w:lvlText w:val="o"/>
      <w:lvlJc w:val="left"/>
      <w:pPr>
        <w:ind w:left="1538" w:hanging="360"/>
      </w:pPr>
      <w:rPr>
        <w:rFonts w:ascii="Courier New" w:hAnsi="Courier New" w:hint="default"/>
      </w:rPr>
    </w:lvl>
    <w:lvl w:ilvl="2" w:tplc="C32E4C46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97AE92C8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80909146">
      <w:start w:val="1"/>
      <w:numFmt w:val="bullet"/>
      <w:lvlText w:val="o"/>
      <w:lvlJc w:val="left"/>
      <w:pPr>
        <w:ind w:left="3698" w:hanging="360"/>
      </w:pPr>
      <w:rPr>
        <w:rFonts w:ascii="Courier New" w:hAnsi="Courier New" w:hint="default"/>
      </w:rPr>
    </w:lvl>
    <w:lvl w:ilvl="5" w:tplc="D5328556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9E688192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607E3330">
      <w:start w:val="1"/>
      <w:numFmt w:val="bullet"/>
      <w:lvlText w:val="o"/>
      <w:lvlJc w:val="left"/>
      <w:pPr>
        <w:ind w:left="5858" w:hanging="360"/>
      </w:pPr>
      <w:rPr>
        <w:rFonts w:ascii="Courier New" w:hAnsi="Courier New" w:hint="default"/>
      </w:rPr>
    </w:lvl>
    <w:lvl w:ilvl="8" w:tplc="2DCA1C1A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25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11392"/>
    <w:multiLevelType w:val="hybridMultilevel"/>
    <w:tmpl w:val="89EA3816"/>
    <w:lvl w:ilvl="0" w:tplc="FF864104">
      <w:start w:val="4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792461">
    <w:abstractNumId w:val="0"/>
  </w:num>
  <w:num w:numId="2" w16cid:durableId="902176793">
    <w:abstractNumId w:val="7"/>
  </w:num>
  <w:num w:numId="3" w16cid:durableId="934943859">
    <w:abstractNumId w:val="17"/>
  </w:num>
  <w:num w:numId="4" w16cid:durableId="719404470">
    <w:abstractNumId w:val="1"/>
  </w:num>
  <w:num w:numId="5" w16cid:durableId="321860014">
    <w:abstractNumId w:val="19"/>
  </w:num>
  <w:num w:numId="6" w16cid:durableId="529340730">
    <w:abstractNumId w:val="6"/>
  </w:num>
  <w:num w:numId="7" w16cid:durableId="766462227">
    <w:abstractNumId w:val="25"/>
  </w:num>
  <w:num w:numId="8" w16cid:durableId="1016883514">
    <w:abstractNumId w:val="5"/>
  </w:num>
  <w:num w:numId="9" w16cid:durableId="253054659">
    <w:abstractNumId w:val="23"/>
  </w:num>
  <w:num w:numId="10" w16cid:durableId="646402824">
    <w:abstractNumId w:val="15"/>
  </w:num>
  <w:num w:numId="11" w16cid:durableId="241373957">
    <w:abstractNumId w:val="3"/>
  </w:num>
  <w:num w:numId="12" w16cid:durableId="1129975374">
    <w:abstractNumId w:val="9"/>
  </w:num>
  <w:num w:numId="13" w16cid:durableId="315887609">
    <w:abstractNumId w:val="10"/>
  </w:num>
  <w:num w:numId="14" w16cid:durableId="627128377">
    <w:abstractNumId w:val="21"/>
  </w:num>
  <w:num w:numId="15" w16cid:durableId="1794321937">
    <w:abstractNumId w:val="26"/>
  </w:num>
  <w:num w:numId="16" w16cid:durableId="792870684">
    <w:abstractNumId w:val="4"/>
  </w:num>
  <w:num w:numId="17" w16cid:durableId="2105765155">
    <w:abstractNumId w:val="22"/>
  </w:num>
  <w:num w:numId="18" w16cid:durableId="121577048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91131729">
    <w:abstractNumId w:val="4"/>
  </w:num>
  <w:num w:numId="20" w16cid:durableId="18425482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153423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4969343">
    <w:abstractNumId w:val="11"/>
  </w:num>
  <w:num w:numId="23" w16cid:durableId="29691592">
    <w:abstractNumId w:val="2"/>
  </w:num>
  <w:num w:numId="24" w16cid:durableId="1678845433">
    <w:abstractNumId w:val="27"/>
  </w:num>
  <w:num w:numId="25" w16cid:durableId="802772663">
    <w:abstractNumId w:val="16"/>
  </w:num>
  <w:num w:numId="26" w16cid:durableId="821317150">
    <w:abstractNumId w:val="13"/>
  </w:num>
  <w:num w:numId="27" w16cid:durableId="1068958403">
    <w:abstractNumId w:val="8"/>
  </w:num>
  <w:num w:numId="28" w16cid:durableId="1293636802">
    <w:abstractNumId w:val="24"/>
  </w:num>
  <w:num w:numId="29" w16cid:durableId="9673925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685"/>
    <w:rsid w:val="00001818"/>
    <w:rsid w:val="0000288E"/>
    <w:rsid w:val="000028A9"/>
    <w:rsid w:val="0000797A"/>
    <w:rsid w:val="000116EE"/>
    <w:rsid w:val="00012A0D"/>
    <w:rsid w:val="00015561"/>
    <w:rsid w:val="000163B9"/>
    <w:rsid w:val="000166EA"/>
    <w:rsid w:val="0001681C"/>
    <w:rsid w:val="0002492F"/>
    <w:rsid w:val="00030F0B"/>
    <w:rsid w:val="000320BC"/>
    <w:rsid w:val="00033AC4"/>
    <w:rsid w:val="00035D45"/>
    <w:rsid w:val="000403C8"/>
    <w:rsid w:val="00040FEC"/>
    <w:rsid w:val="000419B6"/>
    <w:rsid w:val="000430BB"/>
    <w:rsid w:val="00044C8B"/>
    <w:rsid w:val="00045DFB"/>
    <w:rsid w:val="000477A6"/>
    <w:rsid w:val="00055415"/>
    <w:rsid w:val="00063650"/>
    <w:rsid w:val="000647E2"/>
    <w:rsid w:val="0006580D"/>
    <w:rsid w:val="00067F4C"/>
    <w:rsid w:val="000730E4"/>
    <w:rsid w:val="000758D9"/>
    <w:rsid w:val="000859A6"/>
    <w:rsid w:val="000916C9"/>
    <w:rsid w:val="000934F7"/>
    <w:rsid w:val="00093855"/>
    <w:rsid w:val="00094B38"/>
    <w:rsid w:val="0009613A"/>
    <w:rsid w:val="00096867"/>
    <w:rsid w:val="00096ECB"/>
    <w:rsid w:val="000A2E6C"/>
    <w:rsid w:val="000A40BF"/>
    <w:rsid w:val="000A428E"/>
    <w:rsid w:val="000A7325"/>
    <w:rsid w:val="000B1236"/>
    <w:rsid w:val="000B1815"/>
    <w:rsid w:val="000B40C9"/>
    <w:rsid w:val="000C1240"/>
    <w:rsid w:val="000C682E"/>
    <w:rsid w:val="000D29C8"/>
    <w:rsid w:val="000D3ADD"/>
    <w:rsid w:val="000E1429"/>
    <w:rsid w:val="000E2433"/>
    <w:rsid w:val="000E2955"/>
    <w:rsid w:val="000E2A2C"/>
    <w:rsid w:val="000E536A"/>
    <w:rsid w:val="000E5FA1"/>
    <w:rsid w:val="000E6ADA"/>
    <w:rsid w:val="000F1B20"/>
    <w:rsid w:val="000F3024"/>
    <w:rsid w:val="000F302A"/>
    <w:rsid w:val="000F54BD"/>
    <w:rsid w:val="00101A83"/>
    <w:rsid w:val="00102127"/>
    <w:rsid w:val="0010373B"/>
    <w:rsid w:val="001047E5"/>
    <w:rsid w:val="00104AB0"/>
    <w:rsid w:val="001051AB"/>
    <w:rsid w:val="001059C1"/>
    <w:rsid w:val="00110798"/>
    <w:rsid w:val="00114506"/>
    <w:rsid w:val="00116EC2"/>
    <w:rsid w:val="0011798C"/>
    <w:rsid w:val="00130DDE"/>
    <w:rsid w:val="00133E18"/>
    <w:rsid w:val="0013538B"/>
    <w:rsid w:val="00135655"/>
    <w:rsid w:val="00136E46"/>
    <w:rsid w:val="00142DCB"/>
    <w:rsid w:val="001437B1"/>
    <w:rsid w:val="001439A8"/>
    <w:rsid w:val="00144216"/>
    <w:rsid w:val="0014467E"/>
    <w:rsid w:val="00144910"/>
    <w:rsid w:val="00146BFA"/>
    <w:rsid w:val="001506A7"/>
    <w:rsid w:val="001512F5"/>
    <w:rsid w:val="001540AF"/>
    <w:rsid w:val="0015693E"/>
    <w:rsid w:val="00157AF1"/>
    <w:rsid w:val="00157DEB"/>
    <w:rsid w:val="00160724"/>
    <w:rsid w:val="001629C9"/>
    <w:rsid w:val="001636D7"/>
    <w:rsid w:val="00164077"/>
    <w:rsid w:val="001642CB"/>
    <w:rsid w:val="00164DC9"/>
    <w:rsid w:val="00165C17"/>
    <w:rsid w:val="001666B4"/>
    <w:rsid w:val="0017289C"/>
    <w:rsid w:val="00180267"/>
    <w:rsid w:val="0018259A"/>
    <w:rsid w:val="001842DA"/>
    <w:rsid w:val="00186C66"/>
    <w:rsid w:val="001872CA"/>
    <w:rsid w:val="00190B82"/>
    <w:rsid w:val="00190F71"/>
    <w:rsid w:val="0019195A"/>
    <w:rsid w:val="001A08EE"/>
    <w:rsid w:val="001A10FB"/>
    <w:rsid w:val="001A52DB"/>
    <w:rsid w:val="001A6CC4"/>
    <w:rsid w:val="001B1403"/>
    <w:rsid w:val="001C0B94"/>
    <w:rsid w:val="001C3F0C"/>
    <w:rsid w:val="001C531D"/>
    <w:rsid w:val="001C5769"/>
    <w:rsid w:val="001D0C7D"/>
    <w:rsid w:val="001D1FAE"/>
    <w:rsid w:val="001D2985"/>
    <w:rsid w:val="001D6D28"/>
    <w:rsid w:val="001E03CA"/>
    <w:rsid w:val="001E2724"/>
    <w:rsid w:val="001E373D"/>
    <w:rsid w:val="001E739C"/>
    <w:rsid w:val="001F2428"/>
    <w:rsid w:val="001F2460"/>
    <w:rsid w:val="001F3256"/>
    <w:rsid w:val="001F3796"/>
    <w:rsid w:val="001F6FC3"/>
    <w:rsid w:val="001F7E4D"/>
    <w:rsid w:val="00200DC7"/>
    <w:rsid w:val="00201FEA"/>
    <w:rsid w:val="00203CBC"/>
    <w:rsid w:val="00204114"/>
    <w:rsid w:val="002062F1"/>
    <w:rsid w:val="00207CD6"/>
    <w:rsid w:val="002131BA"/>
    <w:rsid w:val="00213400"/>
    <w:rsid w:val="002138BB"/>
    <w:rsid w:val="00213ED6"/>
    <w:rsid w:val="00214047"/>
    <w:rsid w:val="00214549"/>
    <w:rsid w:val="002157FC"/>
    <w:rsid w:val="0021755F"/>
    <w:rsid w:val="00220FED"/>
    <w:rsid w:val="00222BF4"/>
    <w:rsid w:val="00225ABA"/>
    <w:rsid w:val="0023212C"/>
    <w:rsid w:val="002336E4"/>
    <w:rsid w:val="00237DF2"/>
    <w:rsid w:val="002421FC"/>
    <w:rsid w:val="00246023"/>
    <w:rsid w:val="002556C7"/>
    <w:rsid w:val="00263B68"/>
    <w:rsid w:val="00265673"/>
    <w:rsid w:val="002659E8"/>
    <w:rsid w:val="00271E90"/>
    <w:rsid w:val="00272876"/>
    <w:rsid w:val="00273986"/>
    <w:rsid w:val="00275000"/>
    <w:rsid w:val="0027592E"/>
    <w:rsid w:val="00276F95"/>
    <w:rsid w:val="00277972"/>
    <w:rsid w:val="00283AE2"/>
    <w:rsid w:val="00283DF9"/>
    <w:rsid w:val="0028587F"/>
    <w:rsid w:val="00286516"/>
    <w:rsid w:val="00292649"/>
    <w:rsid w:val="00293C76"/>
    <w:rsid w:val="002963D2"/>
    <w:rsid w:val="002A136A"/>
    <w:rsid w:val="002A19A0"/>
    <w:rsid w:val="002A1EA1"/>
    <w:rsid w:val="002A2251"/>
    <w:rsid w:val="002A5DB2"/>
    <w:rsid w:val="002A6ECE"/>
    <w:rsid w:val="002B0243"/>
    <w:rsid w:val="002B215A"/>
    <w:rsid w:val="002B3250"/>
    <w:rsid w:val="002B3AF2"/>
    <w:rsid w:val="002B5661"/>
    <w:rsid w:val="002B6CE9"/>
    <w:rsid w:val="002B7230"/>
    <w:rsid w:val="002C02D5"/>
    <w:rsid w:val="002C1345"/>
    <w:rsid w:val="002C1C56"/>
    <w:rsid w:val="002D01D0"/>
    <w:rsid w:val="002D1E9F"/>
    <w:rsid w:val="002D24EC"/>
    <w:rsid w:val="002D5A97"/>
    <w:rsid w:val="002E1AF0"/>
    <w:rsid w:val="002E754B"/>
    <w:rsid w:val="002F076B"/>
    <w:rsid w:val="002F2A16"/>
    <w:rsid w:val="002F2D16"/>
    <w:rsid w:val="002F4D00"/>
    <w:rsid w:val="002F562E"/>
    <w:rsid w:val="00301032"/>
    <w:rsid w:val="00301147"/>
    <w:rsid w:val="00301CAC"/>
    <w:rsid w:val="003022FA"/>
    <w:rsid w:val="003053B6"/>
    <w:rsid w:val="00305AF7"/>
    <w:rsid w:val="003070ED"/>
    <w:rsid w:val="003100B3"/>
    <w:rsid w:val="00310CAE"/>
    <w:rsid w:val="00313DFC"/>
    <w:rsid w:val="00313F65"/>
    <w:rsid w:val="003147BF"/>
    <w:rsid w:val="00316068"/>
    <w:rsid w:val="00317615"/>
    <w:rsid w:val="003218A6"/>
    <w:rsid w:val="00321A66"/>
    <w:rsid w:val="003327F9"/>
    <w:rsid w:val="003350C6"/>
    <w:rsid w:val="003352E1"/>
    <w:rsid w:val="00335CEC"/>
    <w:rsid w:val="00337505"/>
    <w:rsid w:val="0034092D"/>
    <w:rsid w:val="00342084"/>
    <w:rsid w:val="0034442A"/>
    <w:rsid w:val="00350A57"/>
    <w:rsid w:val="0035189A"/>
    <w:rsid w:val="003544C2"/>
    <w:rsid w:val="0036069C"/>
    <w:rsid w:val="00363460"/>
    <w:rsid w:val="00364E8F"/>
    <w:rsid w:val="0037128C"/>
    <w:rsid w:val="00372274"/>
    <w:rsid w:val="003753AF"/>
    <w:rsid w:val="003770C4"/>
    <w:rsid w:val="0037793B"/>
    <w:rsid w:val="0038019B"/>
    <w:rsid w:val="0038032C"/>
    <w:rsid w:val="00380728"/>
    <w:rsid w:val="0038379D"/>
    <w:rsid w:val="00384BA7"/>
    <w:rsid w:val="00384F16"/>
    <w:rsid w:val="003859D4"/>
    <w:rsid w:val="00387EFE"/>
    <w:rsid w:val="00387F05"/>
    <w:rsid w:val="00391607"/>
    <w:rsid w:val="003961F8"/>
    <w:rsid w:val="003A0A5E"/>
    <w:rsid w:val="003B0A3A"/>
    <w:rsid w:val="003B3D6F"/>
    <w:rsid w:val="003B41D9"/>
    <w:rsid w:val="003B6C41"/>
    <w:rsid w:val="003C242A"/>
    <w:rsid w:val="003C3B57"/>
    <w:rsid w:val="003C5F36"/>
    <w:rsid w:val="003C63B0"/>
    <w:rsid w:val="003C65AE"/>
    <w:rsid w:val="003D0BC4"/>
    <w:rsid w:val="003D3B69"/>
    <w:rsid w:val="003D49A7"/>
    <w:rsid w:val="003D54C9"/>
    <w:rsid w:val="003D7A57"/>
    <w:rsid w:val="003E0EC1"/>
    <w:rsid w:val="003E213D"/>
    <w:rsid w:val="003E3F56"/>
    <w:rsid w:val="003E53BC"/>
    <w:rsid w:val="003E5562"/>
    <w:rsid w:val="003E6937"/>
    <w:rsid w:val="003F1CD5"/>
    <w:rsid w:val="003F34C2"/>
    <w:rsid w:val="003F4B7B"/>
    <w:rsid w:val="003F6E59"/>
    <w:rsid w:val="003F74FC"/>
    <w:rsid w:val="003F7BBA"/>
    <w:rsid w:val="0040495D"/>
    <w:rsid w:val="004143B2"/>
    <w:rsid w:val="004158F1"/>
    <w:rsid w:val="004211B3"/>
    <w:rsid w:val="004214E1"/>
    <w:rsid w:val="00422314"/>
    <w:rsid w:val="0042309D"/>
    <w:rsid w:val="00427B15"/>
    <w:rsid w:val="00430B22"/>
    <w:rsid w:val="00434968"/>
    <w:rsid w:val="00444EB1"/>
    <w:rsid w:val="00444FC9"/>
    <w:rsid w:val="004517FC"/>
    <w:rsid w:val="004533A2"/>
    <w:rsid w:val="00460B39"/>
    <w:rsid w:val="00467637"/>
    <w:rsid w:val="00470AC1"/>
    <w:rsid w:val="00472C8F"/>
    <w:rsid w:val="00474266"/>
    <w:rsid w:val="0047657A"/>
    <w:rsid w:val="004832EE"/>
    <w:rsid w:val="00483579"/>
    <w:rsid w:val="0048497D"/>
    <w:rsid w:val="004A0B9F"/>
    <w:rsid w:val="004B0493"/>
    <w:rsid w:val="004B0FA8"/>
    <w:rsid w:val="004B197D"/>
    <w:rsid w:val="004B4CC2"/>
    <w:rsid w:val="004B51DC"/>
    <w:rsid w:val="004C42CE"/>
    <w:rsid w:val="004C44AB"/>
    <w:rsid w:val="004D040E"/>
    <w:rsid w:val="004D25C1"/>
    <w:rsid w:val="004D316F"/>
    <w:rsid w:val="004D3E91"/>
    <w:rsid w:val="004D4487"/>
    <w:rsid w:val="004D5498"/>
    <w:rsid w:val="004E0085"/>
    <w:rsid w:val="004E1536"/>
    <w:rsid w:val="004E2BE8"/>
    <w:rsid w:val="004F42F2"/>
    <w:rsid w:val="004F6A6C"/>
    <w:rsid w:val="004F7E5E"/>
    <w:rsid w:val="0050070E"/>
    <w:rsid w:val="00501079"/>
    <w:rsid w:val="00501408"/>
    <w:rsid w:val="00501B91"/>
    <w:rsid w:val="005047E2"/>
    <w:rsid w:val="00504F1A"/>
    <w:rsid w:val="005051E7"/>
    <w:rsid w:val="005058D9"/>
    <w:rsid w:val="00506092"/>
    <w:rsid w:val="00507EDA"/>
    <w:rsid w:val="00510541"/>
    <w:rsid w:val="00511398"/>
    <w:rsid w:val="00512887"/>
    <w:rsid w:val="005139D7"/>
    <w:rsid w:val="00516341"/>
    <w:rsid w:val="0052237E"/>
    <w:rsid w:val="00531C1E"/>
    <w:rsid w:val="00533CF3"/>
    <w:rsid w:val="00537BD1"/>
    <w:rsid w:val="005419EA"/>
    <w:rsid w:val="00542CA6"/>
    <w:rsid w:val="0055200D"/>
    <w:rsid w:val="005554FD"/>
    <w:rsid w:val="00560D05"/>
    <w:rsid w:val="00564895"/>
    <w:rsid w:val="00565619"/>
    <w:rsid w:val="00565652"/>
    <w:rsid w:val="00565E46"/>
    <w:rsid w:val="00570845"/>
    <w:rsid w:val="00570B19"/>
    <w:rsid w:val="005736E2"/>
    <w:rsid w:val="00577445"/>
    <w:rsid w:val="00581D16"/>
    <w:rsid w:val="00582042"/>
    <w:rsid w:val="00584123"/>
    <w:rsid w:val="00585B21"/>
    <w:rsid w:val="005865FE"/>
    <w:rsid w:val="005879FC"/>
    <w:rsid w:val="00590DE7"/>
    <w:rsid w:val="00591ADD"/>
    <w:rsid w:val="00596D18"/>
    <w:rsid w:val="005A59EA"/>
    <w:rsid w:val="005A61A4"/>
    <w:rsid w:val="005A6A5F"/>
    <w:rsid w:val="005A7D61"/>
    <w:rsid w:val="005B00A4"/>
    <w:rsid w:val="005B02C1"/>
    <w:rsid w:val="005B2C03"/>
    <w:rsid w:val="005B2CE6"/>
    <w:rsid w:val="005B42C8"/>
    <w:rsid w:val="005B4588"/>
    <w:rsid w:val="005B7BFB"/>
    <w:rsid w:val="005C07F8"/>
    <w:rsid w:val="005C0A9A"/>
    <w:rsid w:val="005C6903"/>
    <w:rsid w:val="005D066B"/>
    <w:rsid w:val="005D67FF"/>
    <w:rsid w:val="005D71FC"/>
    <w:rsid w:val="005F5728"/>
    <w:rsid w:val="005F5E19"/>
    <w:rsid w:val="006021AE"/>
    <w:rsid w:val="00603EA9"/>
    <w:rsid w:val="0060728B"/>
    <w:rsid w:val="00611B29"/>
    <w:rsid w:val="00614EAC"/>
    <w:rsid w:val="006212C2"/>
    <w:rsid w:val="00623C7C"/>
    <w:rsid w:val="00625D6C"/>
    <w:rsid w:val="006311D6"/>
    <w:rsid w:val="00634EE2"/>
    <w:rsid w:val="00641D4B"/>
    <w:rsid w:val="00642D6E"/>
    <w:rsid w:val="006467AE"/>
    <w:rsid w:val="0065336C"/>
    <w:rsid w:val="00655947"/>
    <w:rsid w:val="00657E60"/>
    <w:rsid w:val="00662328"/>
    <w:rsid w:val="00662A16"/>
    <w:rsid w:val="006729ED"/>
    <w:rsid w:val="00676B8B"/>
    <w:rsid w:val="006803A4"/>
    <w:rsid w:val="006847E1"/>
    <w:rsid w:val="00685CDE"/>
    <w:rsid w:val="0068752D"/>
    <w:rsid w:val="006876C7"/>
    <w:rsid w:val="00691DFB"/>
    <w:rsid w:val="006920AE"/>
    <w:rsid w:val="00692AFA"/>
    <w:rsid w:val="00693136"/>
    <w:rsid w:val="00695497"/>
    <w:rsid w:val="006A0077"/>
    <w:rsid w:val="006A0D94"/>
    <w:rsid w:val="006A1F78"/>
    <w:rsid w:val="006A3643"/>
    <w:rsid w:val="006A4F15"/>
    <w:rsid w:val="006A54CC"/>
    <w:rsid w:val="006A5BA6"/>
    <w:rsid w:val="006A68E1"/>
    <w:rsid w:val="006B25A8"/>
    <w:rsid w:val="006B3875"/>
    <w:rsid w:val="006B4AEB"/>
    <w:rsid w:val="006B75F9"/>
    <w:rsid w:val="006C162F"/>
    <w:rsid w:val="006C2623"/>
    <w:rsid w:val="006C344F"/>
    <w:rsid w:val="006D17B7"/>
    <w:rsid w:val="006D1FFF"/>
    <w:rsid w:val="006D5306"/>
    <w:rsid w:val="006E0B3D"/>
    <w:rsid w:val="006E34A2"/>
    <w:rsid w:val="006E4ADC"/>
    <w:rsid w:val="006E64D5"/>
    <w:rsid w:val="006E669A"/>
    <w:rsid w:val="006E7FCF"/>
    <w:rsid w:val="006F0619"/>
    <w:rsid w:val="006F1072"/>
    <w:rsid w:val="006F1D91"/>
    <w:rsid w:val="006F27E5"/>
    <w:rsid w:val="006F56DE"/>
    <w:rsid w:val="006F5D97"/>
    <w:rsid w:val="006F60BC"/>
    <w:rsid w:val="00702ACE"/>
    <w:rsid w:val="00702F31"/>
    <w:rsid w:val="00703E31"/>
    <w:rsid w:val="00711D49"/>
    <w:rsid w:val="00714CCD"/>
    <w:rsid w:val="00720210"/>
    <w:rsid w:val="00720493"/>
    <w:rsid w:val="00722164"/>
    <w:rsid w:val="00723769"/>
    <w:rsid w:val="0072661A"/>
    <w:rsid w:val="00737412"/>
    <w:rsid w:val="0073762E"/>
    <w:rsid w:val="007402DA"/>
    <w:rsid w:val="00740A7C"/>
    <w:rsid w:val="0074135A"/>
    <w:rsid w:val="007441FE"/>
    <w:rsid w:val="00745310"/>
    <w:rsid w:val="007458CF"/>
    <w:rsid w:val="00745F80"/>
    <w:rsid w:val="00746BE0"/>
    <w:rsid w:val="007542EA"/>
    <w:rsid w:val="00755573"/>
    <w:rsid w:val="0075796B"/>
    <w:rsid w:val="0076000D"/>
    <w:rsid w:val="007624D6"/>
    <w:rsid w:val="00766A2A"/>
    <w:rsid w:val="007670E4"/>
    <w:rsid w:val="00772753"/>
    <w:rsid w:val="00774240"/>
    <w:rsid w:val="00775F60"/>
    <w:rsid w:val="00776488"/>
    <w:rsid w:val="007775C4"/>
    <w:rsid w:val="00780240"/>
    <w:rsid w:val="00781E50"/>
    <w:rsid w:val="00782C82"/>
    <w:rsid w:val="00784533"/>
    <w:rsid w:val="00784D8E"/>
    <w:rsid w:val="0078555A"/>
    <w:rsid w:val="00786D91"/>
    <w:rsid w:val="00790F0E"/>
    <w:rsid w:val="00792317"/>
    <w:rsid w:val="007A01E0"/>
    <w:rsid w:val="007A1AE9"/>
    <w:rsid w:val="007A1F49"/>
    <w:rsid w:val="007A2386"/>
    <w:rsid w:val="007A41D4"/>
    <w:rsid w:val="007B1BE0"/>
    <w:rsid w:val="007B7EB2"/>
    <w:rsid w:val="007C1B51"/>
    <w:rsid w:val="007D4622"/>
    <w:rsid w:val="007D666D"/>
    <w:rsid w:val="007E4006"/>
    <w:rsid w:val="007E53E0"/>
    <w:rsid w:val="007E6A5C"/>
    <w:rsid w:val="007F1442"/>
    <w:rsid w:val="007F4186"/>
    <w:rsid w:val="007F467F"/>
    <w:rsid w:val="007F50C2"/>
    <w:rsid w:val="007F762D"/>
    <w:rsid w:val="00803325"/>
    <w:rsid w:val="00806AE3"/>
    <w:rsid w:val="00810CD1"/>
    <w:rsid w:val="00812CF1"/>
    <w:rsid w:val="00814FD6"/>
    <w:rsid w:val="008175D3"/>
    <w:rsid w:val="008248FB"/>
    <w:rsid w:val="00827C8E"/>
    <w:rsid w:val="00830F8F"/>
    <w:rsid w:val="00834AC5"/>
    <w:rsid w:val="00834E57"/>
    <w:rsid w:val="0083572F"/>
    <w:rsid w:val="008411D9"/>
    <w:rsid w:val="00843A96"/>
    <w:rsid w:val="00844881"/>
    <w:rsid w:val="0084489C"/>
    <w:rsid w:val="00847D1B"/>
    <w:rsid w:val="0085206A"/>
    <w:rsid w:val="0085456F"/>
    <w:rsid w:val="0085499D"/>
    <w:rsid w:val="00860298"/>
    <w:rsid w:val="0086154D"/>
    <w:rsid w:val="0086214D"/>
    <w:rsid w:val="0086292B"/>
    <w:rsid w:val="00866356"/>
    <w:rsid w:val="008705EB"/>
    <w:rsid w:val="0087255D"/>
    <w:rsid w:val="00873E8D"/>
    <w:rsid w:val="0087675A"/>
    <w:rsid w:val="00882681"/>
    <w:rsid w:val="00886FBD"/>
    <w:rsid w:val="00887721"/>
    <w:rsid w:val="00890068"/>
    <w:rsid w:val="00891B3E"/>
    <w:rsid w:val="00891F14"/>
    <w:rsid w:val="00892CFF"/>
    <w:rsid w:val="008A3139"/>
    <w:rsid w:val="008B050D"/>
    <w:rsid w:val="008B1D28"/>
    <w:rsid w:val="008B2E98"/>
    <w:rsid w:val="008B5750"/>
    <w:rsid w:val="008B7407"/>
    <w:rsid w:val="008C0927"/>
    <w:rsid w:val="008C274B"/>
    <w:rsid w:val="008C4130"/>
    <w:rsid w:val="008C4B10"/>
    <w:rsid w:val="008D29AD"/>
    <w:rsid w:val="008D31F4"/>
    <w:rsid w:val="008D5E4E"/>
    <w:rsid w:val="008D6145"/>
    <w:rsid w:val="008D6E0F"/>
    <w:rsid w:val="008E6DDF"/>
    <w:rsid w:val="008E7884"/>
    <w:rsid w:val="008F0E85"/>
    <w:rsid w:val="008F4E24"/>
    <w:rsid w:val="00902E74"/>
    <w:rsid w:val="009033A8"/>
    <w:rsid w:val="00903B20"/>
    <w:rsid w:val="00903C24"/>
    <w:rsid w:val="00913039"/>
    <w:rsid w:val="00917FB9"/>
    <w:rsid w:val="009204D8"/>
    <w:rsid w:val="00923D04"/>
    <w:rsid w:val="00924121"/>
    <w:rsid w:val="00924E68"/>
    <w:rsid w:val="00925594"/>
    <w:rsid w:val="00925DCD"/>
    <w:rsid w:val="00926276"/>
    <w:rsid w:val="009266D1"/>
    <w:rsid w:val="00926BEA"/>
    <w:rsid w:val="00927572"/>
    <w:rsid w:val="0093010E"/>
    <w:rsid w:val="0093401F"/>
    <w:rsid w:val="0093498A"/>
    <w:rsid w:val="00935F23"/>
    <w:rsid w:val="00936C83"/>
    <w:rsid w:val="00936DBE"/>
    <w:rsid w:val="00942841"/>
    <w:rsid w:val="00942A0E"/>
    <w:rsid w:val="009500B6"/>
    <w:rsid w:val="00952A89"/>
    <w:rsid w:val="009543E3"/>
    <w:rsid w:val="00955D2A"/>
    <w:rsid w:val="00956F39"/>
    <w:rsid w:val="00957088"/>
    <w:rsid w:val="009624D8"/>
    <w:rsid w:val="00967B20"/>
    <w:rsid w:val="00973F11"/>
    <w:rsid w:val="00977877"/>
    <w:rsid w:val="009863F2"/>
    <w:rsid w:val="009902B8"/>
    <w:rsid w:val="009931D9"/>
    <w:rsid w:val="009961DE"/>
    <w:rsid w:val="00996886"/>
    <w:rsid w:val="009A047F"/>
    <w:rsid w:val="009A2952"/>
    <w:rsid w:val="009A32C7"/>
    <w:rsid w:val="009A4CB7"/>
    <w:rsid w:val="009A64BF"/>
    <w:rsid w:val="009B0AF1"/>
    <w:rsid w:val="009B10FA"/>
    <w:rsid w:val="009B2500"/>
    <w:rsid w:val="009B2A42"/>
    <w:rsid w:val="009B50CE"/>
    <w:rsid w:val="009B61EB"/>
    <w:rsid w:val="009C2D54"/>
    <w:rsid w:val="009C4235"/>
    <w:rsid w:val="009C5602"/>
    <w:rsid w:val="009C6A42"/>
    <w:rsid w:val="009C8046"/>
    <w:rsid w:val="009D0BB3"/>
    <w:rsid w:val="009D16AC"/>
    <w:rsid w:val="009D173D"/>
    <w:rsid w:val="009D2651"/>
    <w:rsid w:val="009D2D15"/>
    <w:rsid w:val="009D4521"/>
    <w:rsid w:val="009D64DE"/>
    <w:rsid w:val="009D7DE4"/>
    <w:rsid w:val="009D7F0B"/>
    <w:rsid w:val="009E34DE"/>
    <w:rsid w:val="009E372B"/>
    <w:rsid w:val="009E5B4E"/>
    <w:rsid w:val="009F1C4B"/>
    <w:rsid w:val="009F2033"/>
    <w:rsid w:val="009F4243"/>
    <w:rsid w:val="009F45B5"/>
    <w:rsid w:val="009F4BFD"/>
    <w:rsid w:val="009F753D"/>
    <w:rsid w:val="00A00A6B"/>
    <w:rsid w:val="00A01EF4"/>
    <w:rsid w:val="00A02B3B"/>
    <w:rsid w:val="00A03541"/>
    <w:rsid w:val="00A05685"/>
    <w:rsid w:val="00A10259"/>
    <w:rsid w:val="00A10BF1"/>
    <w:rsid w:val="00A12829"/>
    <w:rsid w:val="00A12BA0"/>
    <w:rsid w:val="00A167F4"/>
    <w:rsid w:val="00A20E34"/>
    <w:rsid w:val="00A21C3B"/>
    <w:rsid w:val="00A22658"/>
    <w:rsid w:val="00A22886"/>
    <w:rsid w:val="00A23DFE"/>
    <w:rsid w:val="00A25AE5"/>
    <w:rsid w:val="00A27E41"/>
    <w:rsid w:val="00A27E88"/>
    <w:rsid w:val="00A30763"/>
    <w:rsid w:val="00A3216F"/>
    <w:rsid w:val="00A34D4A"/>
    <w:rsid w:val="00A41D8F"/>
    <w:rsid w:val="00A42DBD"/>
    <w:rsid w:val="00A46B0B"/>
    <w:rsid w:val="00A473B3"/>
    <w:rsid w:val="00A51553"/>
    <w:rsid w:val="00A52177"/>
    <w:rsid w:val="00A57CC2"/>
    <w:rsid w:val="00A60E5C"/>
    <w:rsid w:val="00A62F83"/>
    <w:rsid w:val="00A63455"/>
    <w:rsid w:val="00A636A3"/>
    <w:rsid w:val="00A63B3A"/>
    <w:rsid w:val="00A64263"/>
    <w:rsid w:val="00A652C8"/>
    <w:rsid w:val="00A65DAE"/>
    <w:rsid w:val="00A67305"/>
    <w:rsid w:val="00A73CB9"/>
    <w:rsid w:val="00A749E5"/>
    <w:rsid w:val="00A76B82"/>
    <w:rsid w:val="00A80ED5"/>
    <w:rsid w:val="00A90174"/>
    <w:rsid w:val="00A91C90"/>
    <w:rsid w:val="00A91F71"/>
    <w:rsid w:val="00A93D05"/>
    <w:rsid w:val="00A95B7F"/>
    <w:rsid w:val="00AA0ED7"/>
    <w:rsid w:val="00AA25A1"/>
    <w:rsid w:val="00AA465A"/>
    <w:rsid w:val="00AB03B1"/>
    <w:rsid w:val="00AB3F6D"/>
    <w:rsid w:val="00AB66CB"/>
    <w:rsid w:val="00AC0A71"/>
    <w:rsid w:val="00AC0E62"/>
    <w:rsid w:val="00AC1BA5"/>
    <w:rsid w:val="00AC2667"/>
    <w:rsid w:val="00AC632C"/>
    <w:rsid w:val="00AD0E80"/>
    <w:rsid w:val="00AD3FE8"/>
    <w:rsid w:val="00AD4986"/>
    <w:rsid w:val="00AE008F"/>
    <w:rsid w:val="00AE0B83"/>
    <w:rsid w:val="00AE15F5"/>
    <w:rsid w:val="00AE3618"/>
    <w:rsid w:val="00AE54A6"/>
    <w:rsid w:val="00AE742D"/>
    <w:rsid w:val="00AF10F1"/>
    <w:rsid w:val="00AF4FCE"/>
    <w:rsid w:val="00AF7D59"/>
    <w:rsid w:val="00B00AC2"/>
    <w:rsid w:val="00B00E19"/>
    <w:rsid w:val="00B01A64"/>
    <w:rsid w:val="00B02F1D"/>
    <w:rsid w:val="00B05C76"/>
    <w:rsid w:val="00B0771C"/>
    <w:rsid w:val="00B12C41"/>
    <w:rsid w:val="00B13F99"/>
    <w:rsid w:val="00B143E3"/>
    <w:rsid w:val="00B14C2C"/>
    <w:rsid w:val="00B2106C"/>
    <w:rsid w:val="00B21E5A"/>
    <w:rsid w:val="00B24E90"/>
    <w:rsid w:val="00B35644"/>
    <w:rsid w:val="00B35CF7"/>
    <w:rsid w:val="00B41A5F"/>
    <w:rsid w:val="00B42CE3"/>
    <w:rsid w:val="00B45DCD"/>
    <w:rsid w:val="00B46F03"/>
    <w:rsid w:val="00B532BB"/>
    <w:rsid w:val="00B60B67"/>
    <w:rsid w:val="00B64004"/>
    <w:rsid w:val="00B709FF"/>
    <w:rsid w:val="00B71DF8"/>
    <w:rsid w:val="00B72FB7"/>
    <w:rsid w:val="00B73416"/>
    <w:rsid w:val="00B73880"/>
    <w:rsid w:val="00B80C2B"/>
    <w:rsid w:val="00B83D30"/>
    <w:rsid w:val="00B83F4E"/>
    <w:rsid w:val="00B84A81"/>
    <w:rsid w:val="00B904D4"/>
    <w:rsid w:val="00B94C90"/>
    <w:rsid w:val="00B95345"/>
    <w:rsid w:val="00BA5CE8"/>
    <w:rsid w:val="00BA6D80"/>
    <w:rsid w:val="00BA76F6"/>
    <w:rsid w:val="00BB12D2"/>
    <w:rsid w:val="00BB3002"/>
    <w:rsid w:val="00BB5053"/>
    <w:rsid w:val="00BB70CD"/>
    <w:rsid w:val="00BC068F"/>
    <w:rsid w:val="00BC07EB"/>
    <w:rsid w:val="00BC334E"/>
    <w:rsid w:val="00BD0763"/>
    <w:rsid w:val="00BD1700"/>
    <w:rsid w:val="00BD1BEE"/>
    <w:rsid w:val="00BD3087"/>
    <w:rsid w:val="00BD3FBE"/>
    <w:rsid w:val="00BD46A8"/>
    <w:rsid w:val="00BD6617"/>
    <w:rsid w:val="00BD6B14"/>
    <w:rsid w:val="00BD6F56"/>
    <w:rsid w:val="00BD7B01"/>
    <w:rsid w:val="00BE07CD"/>
    <w:rsid w:val="00BE0E27"/>
    <w:rsid w:val="00BE2518"/>
    <w:rsid w:val="00BE3C3E"/>
    <w:rsid w:val="00BE4C9E"/>
    <w:rsid w:val="00BE786D"/>
    <w:rsid w:val="00BF1A76"/>
    <w:rsid w:val="00BF4920"/>
    <w:rsid w:val="00BF76D4"/>
    <w:rsid w:val="00C01948"/>
    <w:rsid w:val="00C03622"/>
    <w:rsid w:val="00C113E4"/>
    <w:rsid w:val="00C118B2"/>
    <w:rsid w:val="00C11F22"/>
    <w:rsid w:val="00C219ED"/>
    <w:rsid w:val="00C234C9"/>
    <w:rsid w:val="00C249CF"/>
    <w:rsid w:val="00C300FC"/>
    <w:rsid w:val="00C301A5"/>
    <w:rsid w:val="00C309CA"/>
    <w:rsid w:val="00C313FA"/>
    <w:rsid w:val="00C327F0"/>
    <w:rsid w:val="00C33762"/>
    <w:rsid w:val="00C37E2D"/>
    <w:rsid w:val="00C4003C"/>
    <w:rsid w:val="00C405B6"/>
    <w:rsid w:val="00C4292A"/>
    <w:rsid w:val="00C44452"/>
    <w:rsid w:val="00C44A3B"/>
    <w:rsid w:val="00C47DB1"/>
    <w:rsid w:val="00C51213"/>
    <w:rsid w:val="00C556DD"/>
    <w:rsid w:val="00C55ABB"/>
    <w:rsid w:val="00C56015"/>
    <w:rsid w:val="00C57108"/>
    <w:rsid w:val="00C60FE1"/>
    <w:rsid w:val="00C65668"/>
    <w:rsid w:val="00C65D03"/>
    <w:rsid w:val="00C679A2"/>
    <w:rsid w:val="00C71087"/>
    <w:rsid w:val="00C74B4A"/>
    <w:rsid w:val="00C7536B"/>
    <w:rsid w:val="00C81569"/>
    <w:rsid w:val="00C82CC3"/>
    <w:rsid w:val="00C831BD"/>
    <w:rsid w:val="00C874CF"/>
    <w:rsid w:val="00C900FF"/>
    <w:rsid w:val="00C92124"/>
    <w:rsid w:val="00C95905"/>
    <w:rsid w:val="00C95978"/>
    <w:rsid w:val="00C976B6"/>
    <w:rsid w:val="00CA2B5F"/>
    <w:rsid w:val="00CA3013"/>
    <w:rsid w:val="00CA482C"/>
    <w:rsid w:val="00CA649F"/>
    <w:rsid w:val="00CB1B42"/>
    <w:rsid w:val="00CB21C6"/>
    <w:rsid w:val="00CB273D"/>
    <w:rsid w:val="00CB54A9"/>
    <w:rsid w:val="00CC2374"/>
    <w:rsid w:val="00CC27FD"/>
    <w:rsid w:val="00CC4EB1"/>
    <w:rsid w:val="00CD0695"/>
    <w:rsid w:val="00CD20AD"/>
    <w:rsid w:val="00CD2872"/>
    <w:rsid w:val="00CD40BA"/>
    <w:rsid w:val="00CD7E91"/>
    <w:rsid w:val="00CE294E"/>
    <w:rsid w:val="00CE5F94"/>
    <w:rsid w:val="00CF069A"/>
    <w:rsid w:val="00CF1A89"/>
    <w:rsid w:val="00CF203D"/>
    <w:rsid w:val="00D01171"/>
    <w:rsid w:val="00D01B12"/>
    <w:rsid w:val="00D06676"/>
    <w:rsid w:val="00D0756F"/>
    <w:rsid w:val="00D10D42"/>
    <w:rsid w:val="00D12C4A"/>
    <w:rsid w:val="00D14573"/>
    <w:rsid w:val="00D16F7E"/>
    <w:rsid w:val="00D17088"/>
    <w:rsid w:val="00D24C64"/>
    <w:rsid w:val="00D258F9"/>
    <w:rsid w:val="00D26340"/>
    <w:rsid w:val="00D2721F"/>
    <w:rsid w:val="00D27D47"/>
    <w:rsid w:val="00D303BD"/>
    <w:rsid w:val="00D30604"/>
    <w:rsid w:val="00D32A79"/>
    <w:rsid w:val="00D338A4"/>
    <w:rsid w:val="00D33F45"/>
    <w:rsid w:val="00D34C79"/>
    <w:rsid w:val="00D366AC"/>
    <w:rsid w:val="00D46391"/>
    <w:rsid w:val="00D47DA4"/>
    <w:rsid w:val="00D507CB"/>
    <w:rsid w:val="00D54C78"/>
    <w:rsid w:val="00D60075"/>
    <w:rsid w:val="00D62611"/>
    <w:rsid w:val="00D63D7B"/>
    <w:rsid w:val="00D75CA5"/>
    <w:rsid w:val="00D830F2"/>
    <w:rsid w:val="00D83CD1"/>
    <w:rsid w:val="00D84C76"/>
    <w:rsid w:val="00D854A4"/>
    <w:rsid w:val="00D9196F"/>
    <w:rsid w:val="00D96ECB"/>
    <w:rsid w:val="00D972FC"/>
    <w:rsid w:val="00DA07FE"/>
    <w:rsid w:val="00DA21A8"/>
    <w:rsid w:val="00DA2E1D"/>
    <w:rsid w:val="00DA32C7"/>
    <w:rsid w:val="00DA5A28"/>
    <w:rsid w:val="00DA65AD"/>
    <w:rsid w:val="00DC03EA"/>
    <w:rsid w:val="00DC1A7B"/>
    <w:rsid w:val="00DD434C"/>
    <w:rsid w:val="00DD4B6F"/>
    <w:rsid w:val="00DD6DAC"/>
    <w:rsid w:val="00DD77B0"/>
    <w:rsid w:val="00DE0635"/>
    <w:rsid w:val="00DE6B1A"/>
    <w:rsid w:val="00DF07E1"/>
    <w:rsid w:val="00DF1DBA"/>
    <w:rsid w:val="00E01454"/>
    <w:rsid w:val="00E01A5C"/>
    <w:rsid w:val="00E0349E"/>
    <w:rsid w:val="00E03DAF"/>
    <w:rsid w:val="00E06A44"/>
    <w:rsid w:val="00E108F9"/>
    <w:rsid w:val="00E1204C"/>
    <w:rsid w:val="00E134B9"/>
    <w:rsid w:val="00E20CFB"/>
    <w:rsid w:val="00E25A90"/>
    <w:rsid w:val="00E26361"/>
    <w:rsid w:val="00E27881"/>
    <w:rsid w:val="00E30DA1"/>
    <w:rsid w:val="00E32B2E"/>
    <w:rsid w:val="00E333BD"/>
    <w:rsid w:val="00E35DDA"/>
    <w:rsid w:val="00E36AF2"/>
    <w:rsid w:val="00E40012"/>
    <w:rsid w:val="00E4012C"/>
    <w:rsid w:val="00E40DC4"/>
    <w:rsid w:val="00E442A2"/>
    <w:rsid w:val="00E50E26"/>
    <w:rsid w:val="00E50F22"/>
    <w:rsid w:val="00E51A00"/>
    <w:rsid w:val="00E5437C"/>
    <w:rsid w:val="00E54805"/>
    <w:rsid w:val="00E5587B"/>
    <w:rsid w:val="00E6092F"/>
    <w:rsid w:val="00E65869"/>
    <w:rsid w:val="00E7014E"/>
    <w:rsid w:val="00E701B6"/>
    <w:rsid w:val="00E7072C"/>
    <w:rsid w:val="00E72C9A"/>
    <w:rsid w:val="00E73314"/>
    <w:rsid w:val="00E77848"/>
    <w:rsid w:val="00E7A365"/>
    <w:rsid w:val="00E822A5"/>
    <w:rsid w:val="00E84860"/>
    <w:rsid w:val="00E91362"/>
    <w:rsid w:val="00E927CE"/>
    <w:rsid w:val="00E9480F"/>
    <w:rsid w:val="00EA0C20"/>
    <w:rsid w:val="00EA13CF"/>
    <w:rsid w:val="00EA364B"/>
    <w:rsid w:val="00EA4002"/>
    <w:rsid w:val="00EA4697"/>
    <w:rsid w:val="00EA4912"/>
    <w:rsid w:val="00EB37FB"/>
    <w:rsid w:val="00EB6884"/>
    <w:rsid w:val="00EC33FD"/>
    <w:rsid w:val="00EC7031"/>
    <w:rsid w:val="00ED0EF2"/>
    <w:rsid w:val="00ED1D05"/>
    <w:rsid w:val="00ED1FC8"/>
    <w:rsid w:val="00ED289D"/>
    <w:rsid w:val="00ED342A"/>
    <w:rsid w:val="00ED62C9"/>
    <w:rsid w:val="00EE0206"/>
    <w:rsid w:val="00EE3892"/>
    <w:rsid w:val="00EE429B"/>
    <w:rsid w:val="00EE4B65"/>
    <w:rsid w:val="00EE5FC2"/>
    <w:rsid w:val="00EF00BF"/>
    <w:rsid w:val="00EF144E"/>
    <w:rsid w:val="00EF21B4"/>
    <w:rsid w:val="00EF4514"/>
    <w:rsid w:val="00EF664C"/>
    <w:rsid w:val="00F02469"/>
    <w:rsid w:val="00F03E42"/>
    <w:rsid w:val="00F03FA8"/>
    <w:rsid w:val="00F04229"/>
    <w:rsid w:val="00F05611"/>
    <w:rsid w:val="00F063BE"/>
    <w:rsid w:val="00F064A5"/>
    <w:rsid w:val="00F06A9E"/>
    <w:rsid w:val="00F07C1B"/>
    <w:rsid w:val="00F10711"/>
    <w:rsid w:val="00F12237"/>
    <w:rsid w:val="00F12B60"/>
    <w:rsid w:val="00F155A2"/>
    <w:rsid w:val="00F1765E"/>
    <w:rsid w:val="00F17CB2"/>
    <w:rsid w:val="00F246D3"/>
    <w:rsid w:val="00F24D78"/>
    <w:rsid w:val="00F30832"/>
    <w:rsid w:val="00F3353E"/>
    <w:rsid w:val="00F348B1"/>
    <w:rsid w:val="00F37DD8"/>
    <w:rsid w:val="00F420B1"/>
    <w:rsid w:val="00F42AAD"/>
    <w:rsid w:val="00F4363F"/>
    <w:rsid w:val="00F43DA6"/>
    <w:rsid w:val="00F45D13"/>
    <w:rsid w:val="00F50297"/>
    <w:rsid w:val="00F50683"/>
    <w:rsid w:val="00F50B95"/>
    <w:rsid w:val="00F51161"/>
    <w:rsid w:val="00F52FAD"/>
    <w:rsid w:val="00F60CC9"/>
    <w:rsid w:val="00F663E0"/>
    <w:rsid w:val="00F67E13"/>
    <w:rsid w:val="00F72B13"/>
    <w:rsid w:val="00F74985"/>
    <w:rsid w:val="00F7552E"/>
    <w:rsid w:val="00F76233"/>
    <w:rsid w:val="00F7638F"/>
    <w:rsid w:val="00F77101"/>
    <w:rsid w:val="00F811C0"/>
    <w:rsid w:val="00F849A8"/>
    <w:rsid w:val="00F856BA"/>
    <w:rsid w:val="00F85900"/>
    <w:rsid w:val="00F86919"/>
    <w:rsid w:val="00F906E4"/>
    <w:rsid w:val="00F9124B"/>
    <w:rsid w:val="00F9150C"/>
    <w:rsid w:val="00F91675"/>
    <w:rsid w:val="00F92B28"/>
    <w:rsid w:val="00F92B7B"/>
    <w:rsid w:val="00F95EF5"/>
    <w:rsid w:val="00FA3B19"/>
    <w:rsid w:val="00FA7E26"/>
    <w:rsid w:val="00FB021D"/>
    <w:rsid w:val="00FB1682"/>
    <w:rsid w:val="00FB5B01"/>
    <w:rsid w:val="00FB7BFE"/>
    <w:rsid w:val="00FC2DBF"/>
    <w:rsid w:val="00FC3101"/>
    <w:rsid w:val="00FC39D3"/>
    <w:rsid w:val="00FC3C1F"/>
    <w:rsid w:val="00FC3FDD"/>
    <w:rsid w:val="00FC6516"/>
    <w:rsid w:val="00FC6D9F"/>
    <w:rsid w:val="00FC70DD"/>
    <w:rsid w:val="00FD0C78"/>
    <w:rsid w:val="00FD2148"/>
    <w:rsid w:val="00FD364A"/>
    <w:rsid w:val="00FD3A41"/>
    <w:rsid w:val="00FD5609"/>
    <w:rsid w:val="00FE19E5"/>
    <w:rsid w:val="00FE2AE1"/>
    <w:rsid w:val="00FF14CF"/>
    <w:rsid w:val="00FF29E4"/>
    <w:rsid w:val="00FF3ED7"/>
    <w:rsid w:val="00FF4FD8"/>
    <w:rsid w:val="010B2C42"/>
    <w:rsid w:val="01343C15"/>
    <w:rsid w:val="0163F54B"/>
    <w:rsid w:val="02680DAB"/>
    <w:rsid w:val="028AD79F"/>
    <w:rsid w:val="02B6DF70"/>
    <w:rsid w:val="0350739A"/>
    <w:rsid w:val="03B44ADA"/>
    <w:rsid w:val="0439C44C"/>
    <w:rsid w:val="0466D621"/>
    <w:rsid w:val="04C0F9AF"/>
    <w:rsid w:val="04CC4CEE"/>
    <w:rsid w:val="05B9B32F"/>
    <w:rsid w:val="061242A7"/>
    <w:rsid w:val="069B2C4B"/>
    <w:rsid w:val="07375FA1"/>
    <w:rsid w:val="07F41F28"/>
    <w:rsid w:val="08047CD1"/>
    <w:rsid w:val="081B5470"/>
    <w:rsid w:val="0879406D"/>
    <w:rsid w:val="08AB51D0"/>
    <w:rsid w:val="08BCD5AC"/>
    <w:rsid w:val="08D87D72"/>
    <w:rsid w:val="092F9D6F"/>
    <w:rsid w:val="098E2131"/>
    <w:rsid w:val="09AE71C0"/>
    <w:rsid w:val="09E683FA"/>
    <w:rsid w:val="0A441D0E"/>
    <w:rsid w:val="0AB4905A"/>
    <w:rsid w:val="0CA2FE33"/>
    <w:rsid w:val="0DA74C03"/>
    <w:rsid w:val="0DF6935C"/>
    <w:rsid w:val="0E40F551"/>
    <w:rsid w:val="10A9B219"/>
    <w:rsid w:val="12247143"/>
    <w:rsid w:val="1261B574"/>
    <w:rsid w:val="1281956B"/>
    <w:rsid w:val="12ADA7B5"/>
    <w:rsid w:val="13532661"/>
    <w:rsid w:val="139E81E8"/>
    <w:rsid w:val="152D3F6B"/>
    <w:rsid w:val="1541C27C"/>
    <w:rsid w:val="155BE51C"/>
    <w:rsid w:val="159BAAC4"/>
    <w:rsid w:val="16875AC2"/>
    <w:rsid w:val="16970CD4"/>
    <w:rsid w:val="16FF3FC3"/>
    <w:rsid w:val="176DFBA6"/>
    <w:rsid w:val="1846FA15"/>
    <w:rsid w:val="186068A4"/>
    <w:rsid w:val="187B0959"/>
    <w:rsid w:val="18EF6E31"/>
    <w:rsid w:val="1A9B3BDB"/>
    <w:rsid w:val="1AA21209"/>
    <w:rsid w:val="1AD98FA9"/>
    <w:rsid w:val="1CE72F86"/>
    <w:rsid w:val="1D902A48"/>
    <w:rsid w:val="1D9D8EB2"/>
    <w:rsid w:val="1DC063CD"/>
    <w:rsid w:val="1E0E9B84"/>
    <w:rsid w:val="1E19D567"/>
    <w:rsid w:val="1E4B84A0"/>
    <w:rsid w:val="1EED8056"/>
    <w:rsid w:val="1F120FE2"/>
    <w:rsid w:val="1F152024"/>
    <w:rsid w:val="1F488AC8"/>
    <w:rsid w:val="2049A849"/>
    <w:rsid w:val="2077FB4C"/>
    <w:rsid w:val="21892F60"/>
    <w:rsid w:val="21957CC4"/>
    <w:rsid w:val="21BBAB88"/>
    <w:rsid w:val="21D73B40"/>
    <w:rsid w:val="22FEFAF6"/>
    <w:rsid w:val="2327716B"/>
    <w:rsid w:val="242EEF82"/>
    <w:rsid w:val="24A0697B"/>
    <w:rsid w:val="25415107"/>
    <w:rsid w:val="25B9639B"/>
    <w:rsid w:val="2629574B"/>
    <w:rsid w:val="2635B18C"/>
    <w:rsid w:val="27A13460"/>
    <w:rsid w:val="27E8E3AC"/>
    <w:rsid w:val="27EB8960"/>
    <w:rsid w:val="2803D86F"/>
    <w:rsid w:val="281C19B8"/>
    <w:rsid w:val="28C975E6"/>
    <w:rsid w:val="28FED427"/>
    <w:rsid w:val="290A969B"/>
    <w:rsid w:val="29D0C5A9"/>
    <w:rsid w:val="2A8C002A"/>
    <w:rsid w:val="2B36F7ED"/>
    <w:rsid w:val="2BE115E5"/>
    <w:rsid w:val="2C535448"/>
    <w:rsid w:val="2CE96E8A"/>
    <w:rsid w:val="2D3702B8"/>
    <w:rsid w:val="2D8FB1AA"/>
    <w:rsid w:val="2E59AD5C"/>
    <w:rsid w:val="2E84EDBA"/>
    <w:rsid w:val="2EF9A9CB"/>
    <w:rsid w:val="2F3CA29E"/>
    <w:rsid w:val="2F744D28"/>
    <w:rsid w:val="2F7A4370"/>
    <w:rsid w:val="3045238B"/>
    <w:rsid w:val="30A54D81"/>
    <w:rsid w:val="30C1CCFE"/>
    <w:rsid w:val="31AA18B6"/>
    <w:rsid w:val="320F3F27"/>
    <w:rsid w:val="325A6472"/>
    <w:rsid w:val="32A1C01A"/>
    <w:rsid w:val="3347EAF8"/>
    <w:rsid w:val="33F0AF63"/>
    <w:rsid w:val="34207D32"/>
    <w:rsid w:val="34267EF2"/>
    <w:rsid w:val="345F112A"/>
    <w:rsid w:val="347B0E3C"/>
    <w:rsid w:val="3484F762"/>
    <w:rsid w:val="34BC5E87"/>
    <w:rsid w:val="353378B3"/>
    <w:rsid w:val="37A12534"/>
    <w:rsid w:val="37CFA301"/>
    <w:rsid w:val="3804D776"/>
    <w:rsid w:val="38B497D1"/>
    <w:rsid w:val="38D90824"/>
    <w:rsid w:val="392FCECB"/>
    <w:rsid w:val="397BC32A"/>
    <w:rsid w:val="3A3B0A96"/>
    <w:rsid w:val="3A574E3D"/>
    <w:rsid w:val="3A6A3599"/>
    <w:rsid w:val="3A796AC1"/>
    <w:rsid w:val="3A7984F3"/>
    <w:rsid w:val="3AE64E51"/>
    <w:rsid w:val="3B83FDA7"/>
    <w:rsid w:val="3C228130"/>
    <w:rsid w:val="3C9A1590"/>
    <w:rsid w:val="3C9DA505"/>
    <w:rsid w:val="3DB2C800"/>
    <w:rsid w:val="3DE1EEE4"/>
    <w:rsid w:val="3E0638D8"/>
    <w:rsid w:val="3EC82A55"/>
    <w:rsid w:val="3EFE2904"/>
    <w:rsid w:val="402DAF9D"/>
    <w:rsid w:val="4319ADD5"/>
    <w:rsid w:val="435D2C15"/>
    <w:rsid w:val="43DD87DB"/>
    <w:rsid w:val="44CC85C2"/>
    <w:rsid w:val="45E7FD50"/>
    <w:rsid w:val="45F5CB92"/>
    <w:rsid w:val="46F705F0"/>
    <w:rsid w:val="46F9CF06"/>
    <w:rsid w:val="4729E91D"/>
    <w:rsid w:val="475078D4"/>
    <w:rsid w:val="476A5649"/>
    <w:rsid w:val="4791FD2C"/>
    <w:rsid w:val="493E06EC"/>
    <w:rsid w:val="4995C892"/>
    <w:rsid w:val="4A203774"/>
    <w:rsid w:val="4AB202D6"/>
    <w:rsid w:val="4AB9597D"/>
    <w:rsid w:val="4AE8791D"/>
    <w:rsid w:val="4AF0D175"/>
    <w:rsid w:val="4BD7BC42"/>
    <w:rsid w:val="4C060C32"/>
    <w:rsid w:val="4C2C122D"/>
    <w:rsid w:val="4C5B6843"/>
    <w:rsid w:val="4C834E60"/>
    <w:rsid w:val="4D705612"/>
    <w:rsid w:val="4E416E70"/>
    <w:rsid w:val="4FAF8D6E"/>
    <w:rsid w:val="506696E7"/>
    <w:rsid w:val="50E7C1F6"/>
    <w:rsid w:val="5211C511"/>
    <w:rsid w:val="52139016"/>
    <w:rsid w:val="52485D81"/>
    <w:rsid w:val="524971A8"/>
    <w:rsid w:val="525FFE6E"/>
    <w:rsid w:val="52C5A028"/>
    <w:rsid w:val="5394BDDF"/>
    <w:rsid w:val="54945EF6"/>
    <w:rsid w:val="5594294B"/>
    <w:rsid w:val="565C9CF8"/>
    <w:rsid w:val="566BD785"/>
    <w:rsid w:val="57F9B245"/>
    <w:rsid w:val="596365F9"/>
    <w:rsid w:val="598B0E0A"/>
    <w:rsid w:val="59AB4EE0"/>
    <w:rsid w:val="59CA39FE"/>
    <w:rsid w:val="59D2DB65"/>
    <w:rsid w:val="5A354D23"/>
    <w:rsid w:val="5A97D7B9"/>
    <w:rsid w:val="5B5311CE"/>
    <w:rsid w:val="5B844171"/>
    <w:rsid w:val="5BC68F3E"/>
    <w:rsid w:val="5BC80FDA"/>
    <w:rsid w:val="5C496224"/>
    <w:rsid w:val="5CBD49B4"/>
    <w:rsid w:val="5CD9011D"/>
    <w:rsid w:val="5D17BCB1"/>
    <w:rsid w:val="5D460D33"/>
    <w:rsid w:val="5D509C32"/>
    <w:rsid w:val="5D79BE3E"/>
    <w:rsid w:val="5E0E1F30"/>
    <w:rsid w:val="5E2BC14F"/>
    <w:rsid w:val="5E78FED8"/>
    <w:rsid w:val="5F2DF5A2"/>
    <w:rsid w:val="5FCE0FE9"/>
    <w:rsid w:val="6104D229"/>
    <w:rsid w:val="61E73825"/>
    <w:rsid w:val="6242869C"/>
    <w:rsid w:val="63A16934"/>
    <w:rsid w:val="64357579"/>
    <w:rsid w:val="649419BA"/>
    <w:rsid w:val="64E248D0"/>
    <w:rsid w:val="64FC9A58"/>
    <w:rsid w:val="65ABBF1B"/>
    <w:rsid w:val="65C3F5B2"/>
    <w:rsid w:val="67A1C7DA"/>
    <w:rsid w:val="67BDA636"/>
    <w:rsid w:val="67DCF8B3"/>
    <w:rsid w:val="6803BBB8"/>
    <w:rsid w:val="685B8FB9"/>
    <w:rsid w:val="68989A22"/>
    <w:rsid w:val="696455C7"/>
    <w:rsid w:val="697E21B4"/>
    <w:rsid w:val="69D05BD9"/>
    <w:rsid w:val="6A8BC351"/>
    <w:rsid w:val="6B61264A"/>
    <w:rsid w:val="6B9FD24B"/>
    <w:rsid w:val="6BC721A9"/>
    <w:rsid w:val="6CACB24E"/>
    <w:rsid w:val="6CCB5E88"/>
    <w:rsid w:val="6CE9538A"/>
    <w:rsid w:val="6DB7D004"/>
    <w:rsid w:val="6E342532"/>
    <w:rsid w:val="6F323644"/>
    <w:rsid w:val="6F4ED2D9"/>
    <w:rsid w:val="6F54F9AA"/>
    <w:rsid w:val="6FA35E0D"/>
    <w:rsid w:val="6FB091B9"/>
    <w:rsid w:val="70216E4C"/>
    <w:rsid w:val="70C9E2F1"/>
    <w:rsid w:val="72072E57"/>
    <w:rsid w:val="72A494C2"/>
    <w:rsid w:val="72EFC44E"/>
    <w:rsid w:val="73B68CFC"/>
    <w:rsid w:val="74C7B999"/>
    <w:rsid w:val="752A308A"/>
    <w:rsid w:val="7562057F"/>
    <w:rsid w:val="7620FE55"/>
    <w:rsid w:val="7627BF36"/>
    <w:rsid w:val="76ED18AA"/>
    <w:rsid w:val="772C79A0"/>
    <w:rsid w:val="7838306D"/>
    <w:rsid w:val="78B46454"/>
    <w:rsid w:val="78CECBCF"/>
    <w:rsid w:val="7A47EF2B"/>
    <w:rsid w:val="7A919EF4"/>
    <w:rsid w:val="7A93E6E8"/>
    <w:rsid w:val="7AC3B5C1"/>
    <w:rsid w:val="7BB08148"/>
    <w:rsid w:val="7BD6BF2C"/>
    <w:rsid w:val="7BED1E0B"/>
    <w:rsid w:val="7BF950D5"/>
    <w:rsid w:val="7C5575BB"/>
    <w:rsid w:val="7C61C681"/>
    <w:rsid w:val="7C7386F0"/>
    <w:rsid w:val="7D864260"/>
    <w:rsid w:val="7E12505A"/>
    <w:rsid w:val="7E307A7E"/>
    <w:rsid w:val="7E64B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9E32A"/>
  <w15:docId w15:val="{C774A81D-A84B-4707-9362-E23A00B5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1403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  <w:style w:type="paragraph" w:styleId="PlainText">
    <w:name w:val="Plain Text"/>
    <w:basedOn w:val="Normal"/>
    <w:link w:val="PlainTextChar"/>
    <w:uiPriority w:val="99"/>
    <w:unhideWhenUsed/>
    <w:rsid w:val="00E20CF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E20CFB"/>
    <w:rPr>
      <w:rFonts w:eastAsiaTheme="minorHAnsi" w:cs="Calibri"/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27E8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21755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1755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6">
    <w:name w:val="Grid Table 1 Light Accent 6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C0B94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F17CB2"/>
    <w:rPr>
      <w:sz w:val="22"/>
      <w:szCs w:val="22"/>
      <w:lang w:eastAsia="en-US"/>
    </w:rPr>
  </w:style>
  <w:style w:type="character" w:customStyle="1" w:styleId="cf01">
    <w:name w:val="cf01"/>
    <w:basedOn w:val="DefaultParagraphFont"/>
    <w:rsid w:val="001A08EE"/>
    <w:rPr>
      <w:rFonts w:ascii="Segoe UI" w:hAnsi="Segoe UI" w:cs="Segoe UI" w:hint="default"/>
      <w:color w:val="262626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indico.un.org/event/101091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6" ma:contentTypeDescription="Create a new document." ma:contentTypeScope="" ma:versionID="ca222eb2a45d9726edc94fb68fead258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eebbe114bf4dd8a6345a67140fc43595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2024-05-06T18:10:58+00:00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656E1-2974-468B-97B1-6EDBB22AD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8328ca42-2125-412e-803c-da962a6c2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9433D8-ED06-4DE3-9B89-1089BE6903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BBD3AD-A455-4B70-9195-231FDFA6C89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8328ca42-2125-412e-803c-da962a6c2716"/>
  </ds:schemaRefs>
</ds:datastoreItem>
</file>

<file path=customXml/itemProps4.xml><?xml version="1.0" encoding="utf-8"?>
<ds:datastoreItem xmlns:ds="http://schemas.openxmlformats.org/officeDocument/2006/customXml" ds:itemID="{069AAD60-5EBE-4B5A-946D-D01EB2CD949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Perrine Deja</cp:lastModifiedBy>
  <cp:revision>69</cp:revision>
  <cp:lastPrinted>2024-09-10T15:33:00Z</cp:lastPrinted>
  <dcterms:created xsi:type="dcterms:W3CDTF">2024-12-16T09:35:00Z</dcterms:created>
  <dcterms:modified xsi:type="dcterms:W3CDTF">2025-03-15T07:33:00Z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