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963" w:type="pct"/>
        <w:tblCellSpacing w:w="20" w:type="dxa"/>
        <w:tblInd w:w="-688" w:type="dxa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3090"/>
        <w:gridCol w:w="1698"/>
        <w:gridCol w:w="5957"/>
      </w:tblGrid>
      <w:tr w:rsidR="001A5B2A" w:rsidRPr="006B2CB8" w14:paraId="7192F01B" w14:textId="77777777">
        <w:trPr>
          <w:trHeight w:val="1777"/>
          <w:tblCellSpacing w:w="20" w:type="dxa"/>
        </w:trPr>
        <w:tc>
          <w:tcPr>
            <w:tcW w:w="10665" w:type="dxa"/>
            <w:gridSpan w:val="3"/>
            <w:tcBorders>
              <w:top w:val="outset" w:sz="6" w:space="0" w:color="3366FF"/>
              <w:left w:val="inset" w:sz="6" w:space="0" w:color="3366FF"/>
              <w:right w:val="inset" w:sz="6" w:space="0" w:color="3366FF"/>
            </w:tcBorders>
            <w:shd w:val="clear" w:color="auto" w:fill="FFFF99"/>
          </w:tcPr>
          <w:p w14:paraId="4F8EFFAA" w14:textId="55F8D08B" w:rsidR="001A5B2A" w:rsidRPr="00C65752" w:rsidRDefault="001A5B2A">
            <w:pPr>
              <w:spacing w:before="120"/>
              <w:jc w:val="center"/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</w:pPr>
            <w:r w:rsidRPr="006965E6"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  <w:t>Tentative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proofErr w:type="spellStart"/>
            <w:r w:rsidRPr="00C65752"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  <w:t>Programme</w:t>
            </w:r>
            <w:proofErr w:type="spellEnd"/>
            <w:r w:rsidRPr="00C65752"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  <w:t xml:space="preserve"> of Work</w:t>
            </w:r>
            <w:r w:rsidRPr="006B2CB8">
              <w:rPr>
                <w:rFonts w:ascii="Verdana" w:hAnsi="Verdana"/>
                <w:b/>
                <w:snapToGrid w:val="0"/>
                <w:color w:val="FF0000"/>
                <w:sz w:val="28"/>
                <w:szCs w:val="28"/>
              </w:rPr>
              <w:t xml:space="preserve"> </w:t>
            </w:r>
          </w:p>
          <w:p w14:paraId="3BF2EF08" w14:textId="77777777" w:rsidR="001A5B2A" w:rsidRDefault="001A5B2A">
            <w:pPr>
              <w:spacing w:before="120"/>
              <w:jc w:val="center"/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</w:pPr>
            <w:r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  <w:t>97</w:t>
            </w:r>
            <w:r w:rsidRPr="00725278"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  <w:vertAlign w:val="superscript"/>
              </w:rPr>
              <w:t>th</w:t>
            </w:r>
            <w:r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  <w:t>Session of the Committee on the Rights of the Child</w:t>
            </w:r>
          </w:p>
          <w:p w14:paraId="71C8CA50" w14:textId="77777777" w:rsidR="001A5B2A" w:rsidRDefault="001A5B2A">
            <w:pPr>
              <w:spacing w:before="120"/>
              <w:jc w:val="center"/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</w:pPr>
            <w:r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  <w:t xml:space="preserve">Palais Wilson (26 August – 13 September 2024) </w:t>
            </w:r>
          </w:p>
          <w:p w14:paraId="3F06590C" w14:textId="77777777" w:rsidR="001A5B2A" w:rsidRPr="006B2CB8" w:rsidRDefault="001A5B2A">
            <w:pPr>
              <w:spacing w:before="120"/>
              <w:jc w:val="center"/>
              <w:rPr>
                <w:rFonts w:ascii="Verdana" w:hAnsi="Verdana"/>
                <w:b/>
                <w:snapToGrid w:val="0"/>
                <w:color w:val="FF0000"/>
                <w:sz w:val="28"/>
                <w:szCs w:val="28"/>
              </w:rPr>
            </w:pPr>
          </w:p>
        </w:tc>
      </w:tr>
      <w:tr w:rsidR="001A5B2A" w:rsidRPr="00D67D1A" w14:paraId="3A08981B" w14:textId="77777777">
        <w:trPr>
          <w:trHeight w:val="285"/>
          <w:tblCellSpacing w:w="20" w:type="dxa"/>
        </w:trPr>
        <w:tc>
          <w:tcPr>
            <w:tcW w:w="3030" w:type="dxa"/>
            <w:vMerge w:val="restart"/>
            <w:shd w:val="clear" w:color="auto" w:fill="FFFF99"/>
          </w:tcPr>
          <w:p w14:paraId="2D123857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Monday,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26 August</w:t>
            </w:r>
          </w:p>
          <w:p w14:paraId="2F083740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2817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693C5D53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2818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4BD53981" w14:textId="77777777" w:rsidR="001A5B2A" w:rsidRPr="00391F69" w:rsidRDefault="001A5B2A">
            <w:pPr>
              <w:spacing w:line="240" w:lineRule="exact"/>
              <w:jc w:val="center"/>
              <w:rPr>
                <w:rFonts w:ascii="Verdana" w:hAnsi="Verdana"/>
                <w:snapToGrid w:val="0"/>
                <w:color w:val="FF0000"/>
                <w:sz w:val="18"/>
                <w:szCs w:val="18"/>
              </w:rPr>
            </w:pPr>
            <w:r w:rsidRPr="00391F69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4E0BE979" w14:textId="77777777" w:rsidR="001A5B2A" w:rsidRPr="00D67D1A" w:rsidRDefault="001A5B2A">
            <w:pPr>
              <w:spacing w:line="240" w:lineRule="exact"/>
              <w:rPr>
                <w:rFonts w:ascii="Verdana" w:hAnsi="Verdana"/>
                <w:b/>
                <w:snapToGrid w:val="0"/>
                <w:color w:val="FF0000"/>
                <w:sz w:val="20"/>
              </w:rPr>
            </w:pPr>
            <w:r w:rsidRPr="00D67D1A">
              <w:rPr>
                <w:rFonts w:ascii="Verdana" w:hAnsi="Verdana"/>
                <w:b/>
                <w:snapToGrid w:val="0"/>
                <w:color w:val="0070C0"/>
                <w:sz w:val="20"/>
              </w:rPr>
              <w:t>Opening/ Adoption of agenda/ Submission of reports/ Organization of work</w:t>
            </w:r>
          </w:p>
        </w:tc>
      </w:tr>
      <w:tr w:rsidR="00E461F9" w:rsidRPr="00D67D1A" w14:paraId="18B2F251" w14:textId="77777777">
        <w:trPr>
          <w:trHeight w:val="351"/>
          <w:tblCellSpacing w:w="20" w:type="dxa"/>
        </w:trPr>
        <w:tc>
          <w:tcPr>
            <w:tcW w:w="3030" w:type="dxa"/>
            <w:vMerge/>
            <w:shd w:val="clear" w:color="auto" w:fill="FFFF99"/>
          </w:tcPr>
          <w:p w14:paraId="76C012C8" w14:textId="77777777" w:rsidR="00E461F9" w:rsidRPr="00C65752" w:rsidRDefault="00E461F9" w:rsidP="00E461F9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419D6DBB" w14:textId="77777777" w:rsidR="00E461F9" w:rsidRPr="00C65752" w:rsidRDefault="00E461F9" w:rsidP="00E461F9">
            <w:pPr>
              <w:spacing w:line="240" w:lineRule="exact"/>
              <w:jc w:val="center"/>
              <w:rPr>
                <w:rFonts w:ascii="Verdana" w:hAnsi="Verdana"/>
                <w:snapToGrid w:val="0"/>
                <w:color w:val="FF0000"/>
                <w:sz w:val="16"/>
                <w:szCs w:val="16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4F876823" w14:textId="44B5ACD7" w:rsidR="00E461F9" w:rsidRPr="00D67D1A" w:rsidRDefault="00E461F9" w:rsidP="00E461F9">
            <w:pPr>
              <w:rPr>
                <w:rFonts w:ascii="Verdana" w:eastAsia="SimSun" w:hAnsi="Verdana"/>
                <w:b/>
                <w:bCs/>
                <w:color w:val="FF0000"/>
                <w:sz w:val="20"/>
                <w:lang w:eastAsia="zh-CN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Closed meeting </w:t>
            </w:r>
          </w:p>
        </w:tc>
      </w:tr>
      <w:tr w:rsidR="00E461F9" w:rsidRPr="00D67D1A" w14:paraId="2FBA3AB8" w14:textId="77777777">
        <w:trPr>
          <w:trHeight w:val="195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2406BA9C" w14:textId="77777777" w:rsidR="00E461F9" w:rsidRPr="00C65752" w:rsidRDefault="00E461F9" w:rsidP="00E461F9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Tuesday,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27 August</w:t>
            </w:r>
          </w:p>
          <w:p w14:paraId="3131BA74" w14:textId="77777777" w:rsidR="00E461F9" w:rsidRPr="00C65752" w:rsidRDefault="00E461F9" w:rsidP="00E461F9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2819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5BCACE6E" w14:textId="77777777" w:rsidR="00E461F9" w:rsidRPr="00C65752" w:rsidRDefault="00E461F9" w:rsidP="00E461F9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2820 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(p.m.)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14:paraId="0E5E2715" w14:textId="77777777" w:rsidR="00E461F9" w:rsidRPr="00C65752" w:rsidRDefault="00E461F9" w:rsidP="00E461F9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897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14:paraId="4D0E114B" w14:textId="106E9D55" w:rsidR="00E461F9" w:rsidRPr="00D67D1A" w:rsidRDefault="00E461F9" w:rsidP="00E461F9">
            <w:pPr>
              <w:rPr>
                <w:rFonts w:ascii="Verdana" w:hAnsi="Verdana"/>
                <w:b/>
                <w:bCs/>
                <w:snapToGrid w:val="0"/>
                <w:color w:val="FF0000"/>
                <w:sz w:val="20"/>
              </w:rPr>
            </w:pPr>
            <w:r w:rsidRPr="00B9747D"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Closed meeting </w:t>
            </w:r>
          </w:p>
        </w:tc>
      </w:tr>
      <w:tr w:rsidR="001A5B2A" w:rsidRPr="00D67D1A" w14:paraId="6A019588" w14:textId="77777777">
        <w:trPr>
          <w:trHeight w:val="270"/>
          <w:tblCellSpacing w:w="20" w:type="dxa"/>
        </w:trPr>
        <w:tc>
          <w:tcPr>
            <w:tcW w:w="303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166B81D5" w14:textId="77777777" w:rsidR="001A5B2A" w:rsidRPr="00C65752" w:rsidRDefault="001A5B2A">
            <w:pPr>
              <w:spacing w:line="240" w:lineRule="exact"/>
              <w:rPr>
                <w:rFonts w:ascii="Verdana" w:hAnsi="Verdana"/>
                <w:snapToGrid w:val="0"/>
                <w:color w:val="0070C0"/>
                <w:sz w:val="20"/>
              </w:rPr>
            </w:pPr>
          </w:p>
        </w:tc>
        <w:tc>
          <w:tcPr>
            <w:tcW w:w="1658" w:type="dxa"/>
            <w:tcBorders>
              <w:top w:val="dotted" w:sz="4" w:space="0" w:color="3366FF"/>
              <w:left w:val="nil"/>
              <w:bottom w:val="single" w:sz="4" w:space="0" w:color="auto"/>
            </w:tcBorders>
            <w:shd w:val="clear" w:color="auto" w:fill="FFFF99"/>
          </w:tcPr>
          <w:p w14:paraId="35608BD1" w14:textId="77777777" w:rsidR="001A5B2A" w:rsidRPr="00C65752" w:rsidRDefault="001A5B2A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top w:val="dotted" w:sz="4" w:space="0" w:color="3366FF"/>
              <w:bottom w:val="single" w:sz="4" w:space="0" w:color="auto"/>
            </w:tcBorders>
            <w:shd w:val="clear" w:color="auto" w:fill="FFFF99"/>
          </w:tcPr>
          <w:p w14:paraId="53E096AF" w14:textId="77777777" w:rsidR="001A5B2A" w:rsidRPr="00D67D1A" w:rsidRDefault="001A5B2A">
            <w:pPr>
              <w:contextualSpacing/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</w:pPr>
            <w:r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  <w:t>Bahrain OPSC</w:t>
            </w:r>
          </w:p>
        </w:tc>
      </w:tr>
      <w:tr w:rsidR="001A5B2A" w:rsidRPr="00822936" w14:paraId="2FEE0DFC" w14:textId="77777777">
        <w:trPr>
          <w:trHeight w:val="9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59D27A11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Wednesday,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28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August</w:t>
            </w:r>
          </w:p>
          <w:p w14:paraId="7AA1BB15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2821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29931DD3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2822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14:paraId="0BEBF19C" w14:textId="77777777" w:rsidR="001A5B2A" w:rsidRPr="00C65752" w:rsidRDefault="001A5B2A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897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14:paraId="75A0ABDC" w14:textId="77777777" w:rsidR="001A5B2A" w:rsidRPr="00822936" w:rsidRDefault="001A5B2A">
            <w:pPr>
              <w:contextualSpacing/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</w:pPr>
            <w:r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  <w:t>Bahrain OPAC</w:t>
            </w:r>
          </w:p>
        </w:tc>
      </w:tr>
      <w:tr w:rsidR="001A5B2A" w:rsidRPr="005B5DC7" w14:paraId="7367D269" w14:textId="77777777">
        <w:trPr>
          <w:trHeight w:val="191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5A9B4826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122BBE36" w14:textId="77777777" w:rsidR="001A5B2A" w:rsidRDefault="001A5B2A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  <w:p w14:paraId="332CE061" w14:textId="77777777" w:rsidR="001A5B2A" w:rsidRPr="00C65752" w:rsidRDefault="001A5B2A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5BA8BD02" w14:textId="77777777" w:rsidR="001A5B2A" w:rsidRPr="005B5DC7" w:rsidRDefault="001A5B2A">
            <w:pPr>
              <w:contextualSpacing/>
              <w:rPr>
                <w:rFonts w:ascii="Verdana" w:eastAsia="SimSun" w:hAnsi="Verdana"/>
                <w:b/>
                <w:bCs/>
                <w:color w:val="FF0000"/>
                <w:sz w:val="20"/>
                <w:lang w:eastAsia="zh-CN"/>
              </w:rPr>
            </w:pPr>
            <w:r>
              <w:rPr>
                <w:rFonts w:ascii="Verdana" w:hAnsi="Verdana"/>
                <w:b/>
                <w:color w:val="FF0000"/>
                <w:sz w:val="20"/>
              </w:rPr>
              <w:t>Turkmenistan</w:t>
            </w:r>
            <w:r>
              <w:rPr>
                <w:rFonts w:ascii="Verdana" w:eastAsia="SimSun" w:hAnsi="Verdana"/>
                <w:b/>
                <w:bCs/>
                <w:color w:val="FF0000"/>
                <w:sz w:val="20"/>
                <w:lang w:eastAsia="zh-CN"/>
              </w:rPr>
              <w:t xml:space="preserve">  </w:t>
            </w:r>
          </w:p>
        </w:tc>
      </w:tr>
      <w:tr w:rsidR="001A5B2A" w:rsidRPr="006B6108" w14:paraId="7451F38D" w14:textId="77777777">
        <w:trPr>
          <w:trHeight w:val="382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70FFFA6E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2E74B5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2E74B5"/>
                <w:sz w:val="18"/>
                <w:szCs w:val="18"/>
              </w:rPr>
              <w:t xml:space="preserve">Thursday, </w:t>
            </w:r>
            <w:r>
              <w:rPr>
                <w:rFonts w:ascii="Verdana" w:hAnsi="Verdana"/>
                <w:b/>
                <w:snapToGrid w:val="0"/>
                <w:color w:val="2E74B5"/>
                <w:sz w:val="18"/>
                <w:szCs w:val="18"/>
              </w:rPr>
              <w:t xml:space="preserve">29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August</w:t>
            </w:r>
          </w:p>
          <w:p w14:paraId="27374A92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2823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0F347937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2824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6B1AF2F8" w14:textId="77777777" w:rsidR="001A5B2A" w:rsidRPr="00C65752" w:rsidRDefault="001A5B2A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03E7F295" w14:textId="77777777" w:rsidR="001A5B2A" w:rsidRPr="006B6108" w:rsidRDefault="001A5B2A">
            <w:pPr>
              <w:contextualSpacing/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</w:pPr>
            <w:r>
              <w:rPr>
                <w:rFonts w:ascii="Verdana" w:hAnsi="Verdana"/>
                <w:b/>
                <w:color w:val="FF0000"/>
                <w:sz w:val="20"/>
              </w:rPr>
              <w:t xml:space="preserve">Turkmenistan </w:t>
            </w:r>
          </w:p>
        </w:tc>
      </w:tr>
      <w:tr w:rsidR="001A5B2A" w:rsidRPr="006B6108" w14:paraId="44A5CAD6" w14:textId="77777777">
        <w:trPr>
          <w:trHeight w:val="24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06F9559F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26566FBB" w14:textId="77777777" w:rsidR="001A5B2A" w:rsidRPr="00C65752" w:rsidRDefault="001A5B2A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5D0930E6" w14:textId="4565399D" w:rsidR="001A5B2A" w:rsidRPr="006B6108" w:rsidRDefault="001A5B2A">
            <w:pPr>
              <w:contextualSpacing/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</w:pPr>
            <w:r w:rsidRPr="003B2668">
              <w:rPr>
                <w:rFonts w:ascii="Verdana" w:hAnsi="Verdana"/>
                <w:b/>
                <w:snapToGrid w:val="0"/>
                <w:color w:val="0070C0"/>
                <w:sz w:val="20"/>
              </w:rPr>
              <w:t>Closed meeting</w:t>
            </w:r>
            <w:r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 </w:t>
            </w:r>
          </w:p>
        </w:tc>
      </w:tr>
      <w:tr w:rsidR="002D7B26" w:rsidRPr="006B6108" w14:paraId="16D76E85" w14:textId="77777777">
        <w:trPr>
          <w:trHeight w:val="9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27634112" w14:textId="77777777" w:rsidR="002D7B26" w:rsidRPr="00C65752" w:rsidRDefault="002D7B26" w:rsidP="002D7B26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Friday,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30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August</w:t>
            </w:r>
          </w:p>
          <w:p w14:paraId="25C41466" w14:textId="77777777" w:rsidR="002D7B26" w:rsidRPr="00C65752" w:rsidRDefault="002D7B26" w:rsidP="002D7B26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2825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6E4F641E" w14:textId="77777777" w:rsidR="002D7B26" w:rsidRPr="00C65752" w:rsidRDefault="002D7B26" w:rsidP="002D7B26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2826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76C0D5A5" w14:textId="77777777" w:rsidR="002D7B26" w:rsidRPr="00C65752" w:rsidRDefault="002D7B26" w:rsidP="002D7B26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5ED119CB" w14:textId="36D7B0D4" w:rsidR="002D7B26" w:rsidRPr="006B6108" w:rsidRDefault="002D7B26" w:rsidP="002D7B26">
            <w:pPr>
              <w:contextualSpacing/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</w:pPr>
            <w:r w:rsidRPr="00712BC7"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  <w:t>Mexico</w:t>
            </w:r>
          </w:p>
        </w:tc>
      </w:tr>
      <w:tr w:rsidR="002D7B26" w:rsidRPr="00D67D1A" w14:paraId="7C77654F" w14:textId="77777777">
        <w:trPr>
          <w:trHeight w:val="90"/>
          <w:tblCellSpacing w:w="20" w:type="dxa"/>
        </w:trPr>
        <w:tc>
          <w:tcPr>
            <w:tcW w:w="3030" w:type="dxa"/>
            <w:vMerge/>
            <w:tcBorders>
              <w:bottom w:val="single" w:sz="24" w:space="0" w:color="auto"/>
            </w:tcBorders>
            <w:shd w:val="clear" w:color="auto" w:fill="FFFF99"/>
          </w:tcPr>
          <w:p w14:paraId="61B79BC3" w14:textId="77777777" w:rsidR="002D7B26" w:rsidRPr="00C65752" w:rsidRDefault="002D7B26" w:rsidP="002D7B26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20"/>
              </w:rPr>
            </w:pPr>
          </w:p>
        </w:tc>
        <w:tc>
          <w:tcPr>
            <w:tcW w:w="1658" w:type="dxa"/>
            <w:tcBorders>
              <w:bottom w:val="single" w:sz="24" w:space="0" w:color="auto"/>
            </w:tcBorders>
            <w:shd w:val="clear" w:color="auto" w:fill="FFFF99"/>
          </w:tcPr>
          <w:p w14:paraId="5BDF7190" w14:textId="77777777" w:rsidR="002D7B26" w:rsidRPr="00C65752" w:rsidRDefault="002D7B26" w:rsidP="002D7B26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24" w:space="0" w:color="auto"/>
            </w:tcBorders>
            <w:shd w:val="clear" w:color="auto" w:fill="FFFF99"/>
          </w:tcPr>
          <w:p w14:paraId="26148678" w14:textId="3220E746" w:rsidR="002D7B26" w:rsidRPr="00D67D1A" w:rsidRDefault="002D7B26" w:rsidP="002D7B26">
            <w:pPr>
              <w:rPr>
                <w:rFonts w:ascii="Verdana" w:hAnsi="Verdana"/>
                <w:b/>
                <w:snapToGrid w:val="0"/>
                <w:sz w:val="20"/>
              </w:rPr>
            </w:pPr>
            <w:r w:rsidRPr="00712BC7">
              <w:rPr>
                <w:rFonts w:ascii="Verdana" w:hAnsi="Verdana"/>
                <w:b/>
                <w:snapToGrid w:val="0"/>
                <w:color w:val="FF0000"/>
                <w:sz w:val="20"/>
              </w:rPr>
              <w:t>Mexico</w:t>
            </w:r>
          </w:p>
        </w:tc>
      </w:tr>
      <w:tr w:rsidR="001A5B2A" w:rsidRPr="00D67D1A" w14:paraId="64612FF0" w14:textId="77777777">
        <w:trPr>
          <w:trHeight w:val="345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0B767EFD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Monday,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2 September</w:t>
            </w:r>
          </w:p>
          <w:p w14:paraId="5BF269FA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2827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7DD89341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FF000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2828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89612FB" w14:textId="77777777" w:rsidR="001A5B2A" w:rsidRPr="00C65752" w:rsidRDefault="001A5B2A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8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0631674" w14:textId="62F4E681" w:rsidR="001A5B2A" w:rsidRPr="00D67D1A" w:rsidRDefault="001A5B2A">
            <w:pPr>
              <w:rPr>
                <w:rFonts w:ascii="Verdana" w:hAnsi="Verdana"/>
                <w:b/>
                <w:snapToGrid w:val="0"/>
                <w:sz w:val="20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20"/>
              </w:rPr>
              <w:t>Closed meeting</w:t>
            </w:r>
            <w:r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 </w:t>
            </w:r>
          </w:p>
        </w:tc>
      </w:tr>
      <w:tr w:rsidR="001A5B2A" w:rsidRPr="00D67D1A" w14:paraId="7EBAC60A" w14:textId="77777777">
        <w:trPr>
          <w:trHeight w:val="339"/>
          <w:tblCellSpacing w:w="20" w:type="dxa"/>
        </w:trPr>
        <w:tc>
          <w:tcPr>
            <w:tcW w:w="3030" w:type="dxa"/>
            <w:vMerge/>
            <w:shd w:val="clear" w:color="auto" w:fill="FFFF99"/>
          </w:tcPr>
          <w:p w14:paraId="7F78F52E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5E62F499" w14:textId="77777777" w:rsidR="001A5B2A" w:rsidRPr="00C65752" w:rsidRDefault="001A5B2A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154E7A69" w14:textId="77777777" w:rsidR="001A5B2A" w:rsidRPr="00D67D1A" w:rsidRDefault="001A5B2A">
            <w:pPr>
              <w:contextualSpacing/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</w:pPr>
            <w:r>
              <w:rPr>
                <w:rFonts w:ascii="Verdana" w:eastAsia="SimSun" w:hAnsi="Verdana"/>
                <w:b/>
                <w:bCs/>
                <w:color w:val="FF0000"/>
                <w:sz w:val="20"/>
                <w:lang w:eastAsia="zh-CN"/>
              </w:rPr>
              <w:t>Argentina</w:t>
            </w:r>
          </w:p>
        </w:tc>
      </w:tr>
      <w:tr w:rsidR="001A5B2A" w:rsidRPr="00D67D1A" w14:paraId="79654140" w14:textId="77777777">
        <w:trPr>
          <w:trHeight w:val="9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5E4C5ACD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Tuesday,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3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September</w:t>
            </w:r>
          </w:p>
          <w:p w14:paraId="32445D57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2829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03BD978B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2830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1B6B672C" w14:textId="77777777" w:rsidR="001A5B2A" w:rsidRPr="00C65752" w:rsidRDefault="001A5B2A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0261B4E4" w14:textId="77777777" w:rsidR="001A5B2A" w:rsidRPr="00D67D1A" w:rsidRDefault="001A5B2A">
            <w:pPr>
              <w:contextualSpacing/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</w:pPr>
            <w:r>
              <w:rPr>
                <w:rFonts w:ascii="Verdana" w:eastAsia="SimSun" w:hAnsi="Verdana"/>
                <w:b/>
                <w:bCs/>
                <w:color w:val="FF0000"/>
                <w:sz w:val="20"/>
                <w:lang w:eastAsia="zh-CN"/>
              </w:rPr>
              <w:t>Argentina</w:t>
            </w:r>
          </w:p>
        </w:tc>
      </w:tr>
      <w:tr w:rsidR="001A5B2A" w:rsidRPr="00712BC7" w14:paraId="0A58718A" w14:textId="77777777">
        <w:trPr>
          <w:trHeight w:val="9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3C853DD2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20"/>
                <w:lang w:val="fr-CH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5EA17EB9" w14:textId="77777777" w:rsidR="001A5B2A" w:rsidRPr="00C65752" w:rsidRDefault="001A5B2A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74876C73" w14:textId="77777777" w:rsidR="001A5B2A" w:rsidRPr="00712BC7" w:rsidRDefault="001A5B2A">
            <w:pPr>
              <w:rPr>
                <w:rFonts w:ascii="Verdana" w:hAnsi="Verdana"/>
                <w:b/>
                <w:color w:val="FF0000"/>
                <w:sz w:val="20"/>
              </w:rPr>
            </w:pPr>
            <w:r w:rsidRPr="00712BC7">
              <w:rPr>
                <w:rFonts w:ascii="Verdana" w:hAnsi="Verdana"/>
                <w:b/>
                <w:bCs/>
                <w:color w:val="FF0000"/>
                <w:sz w:val="20"/>
              </w:rPr>
              <w:t>Israel</w:t>
            </w:r>
          </w:p>
        </w:tc>
      </w:tr>
      <w:tr w:rsidR="001A5B2A" w:rsidRPr="00712BC7" w14:paraId="58C76574" w14:textId="77777777">
        <w:trPr>
          <w:trHeight w:val="9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7E08750D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Wednesday,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4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September</w:t>
            </w:r>
          </w:p>
          <w:p w14:paraId="257F5D39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2831 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(a.m.)</w:t>
            </w:r>
          </w:p>
          <w:p w14:paraId="222823F5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2832 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78F83615" w14:textId="77777777" w:rsidR="001A5B2A" w:rsidRPr="00C65752" w:rsidRDefault="001A5B2A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653FB9CA" w14:textId="77777777" w:rsidR="001A5B2A" w:rsidRPr="00712BC7" w:rsidRDefault="001A5B2A">
            <w:pPr>
              <w:rPr>
                <w:rFonts w:ascii="Verdana" w:hAnsi="Verdana"/>
                <w:b/>
                <w:bCs/>
                <w:color w:val="FF0000"/>
                <w:sz w:val="20"/>
              </w:rPr>
            </w:pPr>
            <w:r w:rsidRPr="00712BC7">
              <w:rPr>
                <w:rFonts w:ascii="Verdana" w:hAnsi="Verdana"/>
                <w:b/>
                <w:color w:val="FF0000"/>
                <w:sz w:val="20"/>
              </w:rPr>
              <w:t>Israel</w:t>
            </w:r>
          </w:p>
        </w:tc>
      </w:tr>
      <w:tr w:rsidR="001A5B2A" w:rsidRPr="00712BC7" w14:paraId="3E175EF9" w14:textId="77777777">
        <w:trPr>
          <w:trHeight w:val="9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748C02A2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3A4DE57B" w14:textId="77777777" w:rsidR="001A5B2A" w:rsidRPr="00C65752" w:rsidRDefault="001A5B2A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5969776C" w14:textId="54E56FBF" w:rsidR="001A5B2A" w:rsidRPr="002D7B26" w:rsidRDefault="001A5B2A">
            <w:pPr>
              <w:rPr>
                <w:rFonts w:ascii="Verdana" w:hAnsi="Verdana"/>
                <w:b/>
                <w:color w:val="FF0000"/>
                <w:sz w:val="20"/>
              </w:rPr>
            </w:pPr>
            <w:r w:rsidRPr="002D7B26"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  <w:t xml:space="preserve">Armenia </w:t>
            </w:r>
          </w:p>
        </w:tc>
      </w:tr>
      <w:tr w:rsidR="001A5B2A" w:rsidRPr="00822936" w14:paraId="3F60958D" w14:textId="77777777">
        <w:trPr>
          <w:trHeight w:val="36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21A35026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2E74B5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2E74B5"/>
                <w:sz w:val="18"/>
                <w:szCs w:val="18"/>
              </w:rPr>
              <w:t xml:space="preserve">Thursday, </w:t>
            </w:r>
            <w:r>
              <w:rPr>
                <w:rFonts w:ascii="Verdana" w:hAnsi="Verdana"/>
                <w:b/>
                <w:snapToGrid w:val="0"/>
                <w:color w:val="2E74B5"/>
                <w:sz w:val="18"/>
                <w:szCs w:val="18"/>
              </w:rPr>
              <w:t>5</w:t>
            </w:r>
            <w:r w:rsidRPr="00C65752">
              <w:rPr>
                <w:rFonts w:ascii="Verdana" w:hAnsi="Verdana"/>
                <w:b/>
                <w:snapToGrid w:val="0"/>
                <w:color w:val="2E74B5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snapToGrid w:val="0"/>
                <w:color w:val="2E74B5"/>
                <w:sz w:val="18"/>
                <w:szCs w:val="18"/>
              </w:rPr>
              <w:t>September</w:t>
            </w:r>
          </w:p>
          <w:p w14:paraId="1146858B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2833 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(a.m.)</w:t>
            </w:r>
          </w:p>
          <w:p w14:paraId="597DE0C3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FF000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2834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D248CAE" w14:textId="77777777" w:rsidR="001A5B2A" w:rsidRPr="00C65752" w:rsidRDefault="001A5B2A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0E35C203" w14:textId="2C21ACB5" w:rsidR="001A5B2A" w:rsidRPr="002D7B26" w:rsidRDefault="001A5B2A">
            <w:pPr>
              <w:rPr>
                <w:rFonts w:ascii="Verdana" w:hAnsi="Verdana"/>
                <w:b/>
                <w:color w:val="FF0000"/>
                <w:sz w:val="20"/>
              </w:rPr>
            </w:pPr>
            <w:r w:rsidRPr="002D7B26"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  <w:t xml:space="preserve">Armenia </w:t>
            </w:r>
          </w:p>
        </w:tc>
      </w:tr>
      <w:tr w:rsidR="00431B0F" w:rsidRPr="00D67D1A" w14:paraId="631BD093" w14:textId="77777777">
        <w:trPr>
          <w:trHeight w:val="345"/>
          <w:tblCellSpacing w:w="20" w:type="dxa"/>
        </w:trPr>
        <w:tc>
          <w:tcPr>
            <w:tcW w:w="3030" w:type="dxa"/>
            <w:vMerge/>
            <w:shd w:val="clear" w:color="auto" w:fill="FFFF99"/>
          </w:tcPr>
          <w:p w14:paraId="77561F5B" w14:textId="77777777" w:rsidR="00431B0F" w:rsidRPr="00C65752" w:rsidRDefault="00431B0F" w:rsidP="00431B0F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2E74B5"/>
                <w:sz w:val="18"/>
                <w:szCs w:val="18"/>
              </w:rPr>
            </w:pP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3DFDDDCB" w14:textId="77777777" w:rsidR="00431B0F" w:rsidRPr="00C65752" w:rsidRDefault="00431B0F" w:rsidP="00431B0F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4F3298C6" w14:textId="4F9BEBE4" w:rsidR="00431B0F" w:rsidRPr="002127BE" w:rsidRDefault="00431B0F" w:rsidP="00431B0F">
            <w:pPr>
              <w:contextualSpacing/>
              <w:rPr>
                <w:rFonts w:ascii="Verdana" w:eastAsia="SimSun" w:hAnsi="Verdana"/>
                <w:b/>
                <w:i/>
                <w:iCs/>
                <w:color w:val="FF0000"/>
                <w:sz w:val="20"/>
                <w:lang w:eastAsia="zh-CN"/>
              </w:rPr>
            </w:pPr>
            <w:r w:rsidRPr="00EB6581"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Closed meeting </w:t>
            </w:r>
          </w:p>
        </w:tc>
      </w:tr>
      <w:tr w:rsidR="00431B0F" w:rsidRPr="00D67D1A" w14:paraId="246A0741" w14:textId="77777777">
        <w:trPr>
          <w:trHeight w:val="9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3D1D7FC7" w14:textId="77777777" w:rsidR="00431B0F" w:rsidRPr="00C65752" w:rsidRDefault="00431B0F" w:rsidP="00431B0F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Friday,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6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September</w:t>
            </w:r>
          </w:p>
          <w:p w14:paraId="2FBBD01B" w14:textId="77777777" w:rsidR="00431B0F" w:rsidRPr="00C65752" w:rsidRDefault="00431B0F" w:rsidP="00431B0F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2835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532B7B57" w14:textId="77777777" w:rsidR="00431B0F" w:rsidRPr="00C65752" w:rsidRDefault="00431B0F" w:rsidP="00431B0F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2836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4627A926" w14:textId="77777777" w:rsidR="00431B0F" w:rsidRPr="00C65752" w:rsidRDefault="00431B0F" w:rsidP="00431B0F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7A90E9E6" w14:textId="6886CB3F" w:rsidR="00431B0F" w:rsidRPr="002127BE" w:rsidRDefault="00431B0F" w:rsidP="00431B0F">
            <w:pPr>
              <w:contextualSpacing/>
              <w:rPr>
                <w:rFonts w:ascii="Verdana" w:eastAsia="SimSun" w:hAnsi="Verdana"/>
                <w:b/>
                <w:i/>
                <w:iCs/>
                <w:color w:val="FF0000"/>
                <w:sz w:val="20"/>
                <w:lang w:eastAsia="zh-CN"/>
              </w:rPr>
            </w:pPr>
            <w:r w:rsidRPr="00EB6581"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Closed meeting </w:t>
            </w:r>
          </w:p>
        </w:tc>
      </w:tr>
      <w:tr w:rsidR="001A5B2A" w:rsidRPr="00D67D1A" w14:paraId="4776642E" w14:textId="77777777">
        <w:trPr>
          <w:trHeight w:val="9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2A51545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622DA492" w14:textId="77777777" w:rsidR="001A5B2A" w:rsidRPr="00C65752" w:rsidRDefault="001A5B2A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0C0F7133" w14:textId="683BCCA9" w:rsidR="001A5B2A" w:rsidRPr="00D67D1A" w:rsidRDefault="001A5B2A">
            <w:pPr>
              <w:rPr>
                <w:rFonts w:ascii="Verdana" w:hAnsi="Verdana"/>
                <w:b/>
                <w:snapToGrid w:val="0"/>
                <w:color w:val="C00000"/>
                <w:sz w:val="20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20"/>
              </w:rPr>
              <w:t>Closed meeting</w:t>
            </w:r>
            <w:r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 </w:t>
            </w:r>
          </w:p>
        </w:tc>
      </w:tr>
      <w:tr w:rsidR="001A5B2A" w:rsidRPr="00C65752" w14:paraId="425ADD89" w14:textId="77777777">
        <w:trPr>
          <w:trHeight w:val="120"/>
          <w:tblCellSpacing w:w="20" w:type="dxa"/>
        </w:trPr>
        <w:tc>
          <w:tcPr>
            <w:tcW w:w="3030" w:type="dxa"/>
            <w:vMerge w:val="restart"/>
            <w:tcBorders>
              <w:top w:val="single" w:sz="24" w:space="0" w:color="auto"/>
            </w:tcBorders>
            <w:shd w:val="clear" w:color="auto" w:fill="FFFF99"/>
          </w:tcPr>
          <w:p w14:paraId="23EE0A76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Monday,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9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September</w:t>
            </w:r>
          </w:p>
          <w:p w14:paraId="7E140ADC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2837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61F18A63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2838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24" w:space="0" w:color="auto"/>
            </w:tcBorders>
            <w:shd w:val="clear" w:color="auto" w:fill="FFFF99"/>
          </w:tcPr>
          <w:p w14:paraId="0A56EA89" w14:textId="77777777" w:rsidR="001A5B2A" w:rsidRPr="00C65752" w:rsidRDefault="001A5B2A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24" w:space="0" w:color="auto"/>
            </w:tcBorders>
            <w:shd w:val="clear" w:color="auto" w:fill="FFFF99"/>
          </w:tcPr>
          <w:p w14:paraId="437032D5" w14:textId="419F464E" w:rsidR="001A5B2A" w:rsidRPr="00C65752" w:rsidRDefault="001A5B2A">
            <w:pPr>
              <w:rPr>
                <w:rFonts w:ascii="Verdana" w:hAnsi="Verdana"/>
                <w:snapToGrid w:val="0"/>
                <w:color w:val="0070C0"/>
                <w:sz w:val="20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Closed meeting </w:t>
            </w:r>
          </w:p>
        </w:tc>
      </w:tr>
      <w:tr w:rsidR="001A5B2A" w:rsidRPr="00C65752" w14:paraId="098A9856" w14:textId="77777777">
        <w:trPr>
          <w:trHeight w:val="12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32F1A78A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7BB519A5" w14:textId="77777777" w:rsidR="001A5B2A" w:rsidRPr="00C65752" w:rsidRDefault="001A5B2A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6DA5B7D7" w14:textId="1658FB40" w:rsidR="001A5B2A" w:rsidRPr="00C65752" w:rsidRDefault="001A5B2A">
            <w:pPr>
              <w:rPr>
                <w:rFonts w:ascii="Verdana" w:hAnsi="Verdana"/>
                <w:snapToGrid w:val="0"/>
                <w:color w:val="0070C0"/>
                <w:sz w:val="20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Closed meeting </w:t>
            </w:r>
          </w:p>
        </w:tc>
      </w:tr>
      <w:tr w:rsidR="001A5B2A" w:rsidRPr="000516FD" w14:paraId="09983028" w14:textId="77777777" w:rsidTr="001A5B2A">
        <w:trPr>
          <w:trHeight w:val="12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2502DE01" w14:textId="77777777" w:rsidR="001A5B2A" w:rsidRPr="00C65752" w:rsidRDefault="001A5B2A" w:rsidP="001A5B2A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Tuesday,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September</w:t>
            </w:r>
          </w:p>
          <w:p w14:paraId="7A0BA021" w14:textId="77777777" w:rsidR="001A5B2A" w:rsidRPr="00C65752" w:rsidRDefault="001A5B2A" w:rsidP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2839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2B0B150A" w14:textId="77777777" w:rsidR="001A5B2A" w:rsidRPr="00C65752" w:rsidRDefault="001A5B2A" w:rsidP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2840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6332EEA2" w14:textId="77777777" w:rsidR="001A5B2A" w:rsidRPr="00C65752" w:rsidRDefault="001A5B2A" w:rsidP="001A5B2A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10:00 a.m. 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33F99A10" w14:textId="364C68B8" w:rsidR="001A5B2A" w:rsidRPr="000516FD" w:rsidRDefault="001A5B2A" w:rsidP="001A5B2A">
            <w:pPr>
              <w:rPr>
                <w:rFonts w:ascii="Verdana" w:hAnsi="Verdana"/>
                <w:b/>
                <w:snapToGrid w:val="0"/>
                <w:color w:val="C45911" w:themeColor="accent2" w:themeShade="BF"/>
                <w:sz w:val="20"/>
              </w:rPr>
            </w:pPr>
            <w:r w:rsidRPr="00B9747D"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Closed meeting </w:t>
            </w:r>
          </w:p>
        </w:tc>
      </w:tr>
      <w:tr w:rsidR="001A5B2A" w:rsidRPr="000516FD" w14:paraId="5D5E35A8" w14:textId="77777777" w:rsidTr="001A5B2A">
        <w:trPr>
          <w:trHeight w:val="12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2E7C27ED" w14:textId="77777777" w:rsidR="001A5B2A" w:rsidRPr="00C65752" w:rsidRDefault="001A5B2A" w:rsidP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6C148E2E" w14:textId="77777777" w:rsidR="001A5B2A" w:rsidRPr="00C65752" w:rsidRDefault="001A5B2A" w:rsidP="001A5B2A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 3:00 p.m. 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6B9F67CE" w14:textId="1C47C7E1" w:rsidR="001A5B2A" w:rsidRPr="000516FD" w:rsidRDefault="001A5B2A" w:rsidP="001A5B2A">
            <w:pPr>
              <w:rPr>
                <w:rFonts w:ascii="Verdana" w:hAnsi="Verdana"/>
                <w:b/>
                <w:snapToGrid w:val="0"/>
                <w:color w:val="C45911" w:themeColor="accent2" w:themeShade="BF"/>
                <w:sz w:val="20"/>
              </w:rPr>
            </w:pPr>
            <w:r w:rsidRPr="00B9747D"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Closed meeting </w:t>
            </w:r>
          </w:p>
        </w:tc>
      </w:tr>
      <w:tr w:rsidR="001A5B2A" w:rsidRPr="000516FD" w14:paraId="08639784" w14:textId="77777777" w:rsidTr="001A5B2A">
        <w:trPr>
          <w:trHeight w:val="5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023D568F" w14:textId="77777777" w:rsidR="001A5B2A" w:rsidRPr="00C65752" w:rsidRDefault="001A5B2A" w:rsidP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Wednesday,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11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September</w:t>
            </w:r>
          </w:p>
          <w:p w14:paraId="062E6E57" w14:textId="77777777" w:rsidR="001A5B2A" w:rsidRPr="00C65752" w:rsidRDefault="001A5B2A" w:rsidP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2841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3E4BB089" w14:textId="77777777" w:rsidR="001A5B2A" w:rsidRPr="00C65752" w:rsidRDefault="001A5B2A" w:rsidP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2842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78C059B0" w14:textId="77777777" w:rsidR="001A5B2A" w:rsidRPr="00C65752" w:rsidRDefault="001A5B2A" w:rsidP="001A5B2A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063DB55E" w14:textId="0953D694" w:rsidR="001A5B2A" w:rsidRPr="000516FD" w:rsidRDefault="001A5B2A" w:rsidP="001A5B2A">
            <w:pPr>
              <w:rPr>
                <w:rFonts w:ascii="Verdana" w:hAnsi="Verdana"/>
                <w:b/>
                <w:snapToGrid w:val="0"/>
                <w:color w:val="C45911" w:themeColor="accent2" w:themeShade="BF"/>
                <w:sz w:val="20"/>
              </w:rPr>
            </w:pPr>
            <w:r w:rsidRPr="00B9747D"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Closed meeting </w:t>
            </w:r>
          </w:p>
        </w:tc>
      </w:tr>
      <w:tr w:rsidR="001A5B2A" w:rsidRPr="000516FD" w14:paraId="1E726EAA" w14:textId="77777777" w:rsidTr="001A5B2A">
        <w:trPr>
          <w:trHeight w:val="9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6FB8578D" w14:textId="77777777" w:rsidR="001A5B2A" w:rsidRPr="00C65752" w:rsidRDefault="001A5B2A" w:rsidP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0E03A9B2" w14:textId="77777777" w:rsidR="001A5B2A" w:rsidRPr="00C65752" w:rsidRDefault="001A5B2A" w:rsidP="001A5B2A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3D91D3AD" w14:textId="084624B0" w:rsidR="001A5B2A" w:rsidRPr="000516FD" w:rsidRDefault="001A5B2A" w:rsidP="001A5B2A">
            <w:pPr>
              <w:rPr>
                <w:rFonts w:ascii="Verdana" w:hAnsi="Verdana"/>
                <w:b/>
                <w:snapToGrid w:val="0"/>
                <w:color w:val="C45911" w:themeColor="accent2" w:themeShade="BF"/>
                <w:sz w:val="20"/>
              </w:rPr>
            </w:pPr>
            <w:r w:rsidRPr="00B9747D"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Closed meeting </w:t>
            </w:r>
          </w:p>
        </w:tc>
      </w:tr>
      <w:tr w:rsidR="001A5B2A" w:rsidRPr="000516FD" w14:paraId="1A9C8072" w14:textId="77777777" w:rsidTr="001A5B2A">
        <w:trPr>
          <w:trHeight w:val="90"/>
          <w:tblCellSpacing w:w="20" w:type="dxa"/>
        </w:trPr>
        <w:tc>
          <w:tcPr>
            <w:tcW w:w="303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270C28EE" w14:textId="77777777" w:rsidR="001A5B2A" w:rsidRPr="00C65752" w:rsidRDefault="001A5B2A" w:rsidP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Thursday,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12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September</w:t>
            </w:r>
          </w:p>
          <w:p w14:paraId="188AFCA5" w14:textId="77777777" w:rsidR="001A5B2A" w:rsidRPr="00C65752" w:rsidRDefault="001A5B2A" w:rsidP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2843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270AF2AD" w14:textId="77777777" w:rsidR="001A5B2A" w:rsidRPr="00C65752" w:rsidRDefault="001A5B2A" w:rsidP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2844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FFFF99"/>
          </w:tcPr>
          <w:p w14:paraId="6A0C9B2E" w14:textId="77777777" w:rsidR="001A5B2A" w:rsidRPr="00C65752" w:rsidRDefault="001A5B2A" w:rsidP="001A5B2A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tcBorders>
              <w:top w:val="single" w:sz="4" w:space="0" w:color="auto"/>
            </w:tcBorders>
            <w:shd w:val="clear" w:color="auto" w:fill="FFFF99"/>
          </w:tcPr>
          <w:p w14:paraId="00AA26BB" w14:textId="6898E13F" w:rsidR="001A5B2A" w:rsidRPr="000516FD" w:rsidRDefault="001A5B2A" w:rsidP="001A5B2A">
            <w:pPr>
              <w:rPr>
                <w:rFonts w:ascii="Verdana" w:hAnsi="Verdana"/>
                <w:b/>
                <w:bCs/>
                <w:snapToGrid w:val="0"/>
                <w:color w:val="C45911" w:themeColor="accent2" w:themeShade="BF"/>
                <w:sz w:val="20"/>
              </w:rPr>
            </w:pPr>
            <w:r w:rsidRPr="00B9747D"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Closed meeting </w:t>
            </w:r>
          </w:p>
        </w:tc>
      </w:tr>
      <w:tr w:rsidR="001A5B2A" w:rsidRPr="000516FD" w14:paraId="050466D3" w14:textId="77777777" w:rsidTr="001A5B2A">
        <w:trPr>
          <w:trHeight w:val="409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00F844D9" w14:textId="77777777" w:rsidR="001A5B2A" w:rsidRPr="00C65752" w:rsidRDefault="001A5B2A" w:rsidP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4F75F6FC" w14:textId="77777777" w:rsidR="001A5B2A" w:rsidRPr="00C65752" w:rsidRDefault="001A5B2A" w:rsidP="001A5B2A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7B9101F1" w14:textId="2273CD6E" w:rsidR="001A5B2A" w:rsidRPr="000516FD" w:rsidRDefault="001A5B2A" w:rsidP="001A5B2A">
            <w:pPr>
              <w:rPr>
                <w:rFonts w:ascii="Verdana" w:hAnsi="Verdana"/>
                <w:b/>
                <w:bCs/>
                <w:snapToGrid w:val="0"/>
                <w:color w:val="C45911" w:themeColor="accent2" w:themeShade="BF"/>
                <w:sz w:val="20"/>
              </w:rPr>
            </w:pPr>
            <w:r w:rsidRPr="00B9747D"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Closed meeting </w:t>
            </w:r>
          </w:p>
        </w:tc>
      </w:tr>
      <w:tr w:rsidR="001A5B2A" w:rsidRPr="00C65752" w14:paraId="441B6EFD" w14:textId="77777777">
        <w:trPr>
          <w:trHeight w:val="90"/>
          <w:tblCellSpacing w:w="20" w:type="dxa"/>
        </w:trPr>
        <w:tc>
          <w:tcPr>
            <w:tcW w:w="3030" w:type="dxa"/>
            <w:vMerge w:val="restart"/>
            <w:shd w:val="clear" w:color="auto" w:fill="FFFF99"/>
          </w:tcPr>
          <w:p w14:paraId="14E97244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Friday, </w:t>
            </w:r>
            <w:r>
              <w:rPr>
                <w:rFonts w:ascii="Verdana" w:hAnsi="Verdana"/>
                <w:b/>
                <w:snapToGrid w:val="0"/>
                <w:color w:val="0070C0"/>
                <w:sz w:val="20"/>
              </w:rPr>
              <w:t>13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September</w:t>
            </w:r>
          </w:p>
          <w:p w14:paraId="5AD1445D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2845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29387D54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20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2846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8" w:type="dxa"/>
            <w:shd w:val="clear" w:color="auto" w:fill="FFFF99"/>
          </w:tcPr>
          <w:p w14:paraId="772CB550" w14:textId="77777777" w:rsidR="001A5B2A" w:rsidRPr="00C65752" w:rsidRDefault="001A5B2A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897" w:type="dxa"/>
            <w:shd w:val="clear" w:color="auto" w:fill="FFFF99"/>
          </w:tcPr>
          <w:p w14:paraId="0934A7F1" w14:textId="188E1A4B" w:rsidR="001A5B2A" w:rsidRPr="00C65752" w:rsidRDefault="001A5B2A">
            <w:pPr>
              <w:rPr>
                <w:rFonts w:ascii="Verdana" w:hAnsi="Verdana"/>
                <w:snapToGrid w:val="0"/>
                <w:color w:val="0070C0"/>
                <w:sz w:val="20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20"/>
              </w:rPr>
              <w:t>Closed meeting</w:t>
            </w:r>
            <w:r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  </w:t>
            </w:r>
          </w:p>
        </w:tc>
      </w:tr>
      <w:tr w:rsidR="001A5B2A" w:rsidRPr="00C65752" w14:paraId="06224A14" w14:textId="77777777">
        <w:trPr>
          <w:trHeight w:val="90"/>
          <w:tblCellSpacing w:w="20" w:type="dxa"/>
        </w:trPr>
        <w:tc>
          <w:tcPr>
            <w:tcW w:w="3030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6B7DC0B7" w14:textId="77777777" w:rsidR="001A5B2A" w:rsidRPr="00C65752" w:rsidRDefault="001A5B2A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20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FFFF99"/>
          </w:tcPr>
          <w:p w14:paraId="52572065" w14:textId="77777777" w:rsidR="001A5B2A" w:rsidRDefault="001A5B2A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3:00 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p.m.</w:t>
            </w:r>
          </w:p>
          <w:p w14:paraId="73829C87" w14:textId="77777777" w:rsidR="001A5B2A" w:rsidRPr="00C65752" w:rsidRDefault="001A5B2A">
            <w:pP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5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:00 p.m.</w:t>
            </w:r>
          </w:p>
        </w:tc>
        <w:tc>
          <w:tcPr>
            <w:tcW w:w="5897" w:type="dxa"/>
            <w:tcBorders>
              <w:bottom w:val="single" w:sz="4" w:space="0" w:color="auto"/>
            </w:tcBorders>
            <w:shd w:val="clear" w:color="auto" w:fill="FFFF99"/>
          </w:tcPr>
          <w:p w14:paraId="74BBDF13" w14:textId="77777777" w:rsidR="001A5B2A" w:rsidRDefault="001A5B2A">
            <w:pPr>
              <w:rPr>
                <w:rFonts w:ascii="Verdana" w:hAnsi="Verdana"/>
                <w:b/>
                <w:snapToGrid w:val="0"/>
                <w:color w:val="0070C0"/>
                <w:sz w:val="20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20"/>
              </w:rPr>
              <w:t>Closed meeting</w:t>
            </w:r>
          </w:p>
          <w:p w14:paraId="6669DBCE" w14:textId="77777777" w:rsidR="001A5B2A" w:rsidRPr="00C65752" w:rsidRDefault="001A5B2A">
            <w:pPr>
              <w:rPr>
                <w:rFonts w:ascii="Verdana" w:hAnsi="Verdana"/>
                <w:snapToGrid w:val="0"/>
                <w:color w:val="0070C0"/>
                <w:sz w:val="20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Public closing </w:t>
            </w:r>
          </w:p>
        </w:tc>
      </w:tr>
    </w:tbl>
    <w:p w14:paraId="5B862604" w14:textId="77777777" w:rsidR="003F5682" w:rsidRDefault="003F5682"/>
    <w:sectPr w:rsidR="003F5682" w:rsidSect="001A5B2A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B2A"/>
    <w:rsid w:val="001A5B2A"/>
    <w:rsid w:val="002127BE"/>
    <w:rsid w:val="002D7B26"/>
    <w:rsid w:val="003F5682"/>
    <w:rsid w:val="00431B0F"/>
    <w:rsid w:val="004A4E3B"/>
    <w:rsid w:val="006965E6"/>
    <w:rsid w:val="00743F4E"/>
    <w:rsid w:val="00826931"/>
    <w:rsid w:val="00910AC1"/>
    <w:rsid w:val="009C70B0"/>
    <w:rsid w:val="00A33393"/>
    <w:rsid w:val="00A83209"/>
    <w:rsid w:val="00BC58FA"/>
    <w:rsid w:val="00C74981"/>
    <w:rsid w:val="00E0198E"/>
    <w:rsid w:val="00E46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C52D4"/>
  <w15:chartTrackingRefBased/>
  <w15:docId w15:val="{DA15F222-2B4D-4DD4-B460-740D2AC40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B2A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kern w:val="0"/>
      <w:sz w:val="24"/>
      <w:szCs w:val="2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3B07C576B11344B7E9A46591500914" ma:contentTypeVersion="41" ma:contentTypeDescription="Create a new document." ma:contentTypeScope="" ma:versionID="853004608f35c786a49a9e6a2f70588d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0a0fe80c-6852-45b7-aff0-e5fdc5f4ca9f" targetNamespace="http://schemas.microsoft.com/office/2006/metadata/properties" ma:root="true" ma:fieldsID="ad5190dbd84af4ca805f25a63d39aff6" ns3:_="" ns4:_="" ns5:_="">
    <xsd:import namespace="985ec44e-1bab-4c0b-9df0-6ba128686fc9"/>
    <xsd:import namespace="11a6fe0c-d8de-4390-afb3-d9c7c54181f0"/>
    <xsd:import namespace="0a0fe80c-6852-45b7-aff0-e5fdc5f4ca9f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default="English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default="Unclassified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default="UN others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4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fe80c-6852-45b7-aff0-e5fdc5f4ca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2024-07-15T15:54:29Z</Document_x0020_Date>
    <Security_x0020_Level xmlns="985ec44e-1bab-4c0b-9df0-6ba128686fc9">Unclassified</Security_x0020_Level>
    <UN_x0020_Official_x0020_Language xmlns="985ec44e-1bab-4c0b-9df0-6ba128686fc9">English</UN_x0020_Official_x0020_Language>
    <Document_x0020_Type xmlns="985ec44e-1bab-4c0b-9df0-6ba128686fc9">UN others</Document_x0020_Type>
    <Donor xmlns="11a6fe0c-d8de-4390-afb3-d9c7c54181f0" xsi:nil="true"/>
    <Report_x0020_Type xmlns="11a6fe0c-d8de-4390-afb3-d9c7c54181f0" xsi:nil="true"/>
    <Field_x0020_Office xmlns="11a6fe0c-d8de-4390-afb3-d9c7c54181f0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lcf76f155ced4ddcb4097134ff3c332f xmlns="0a0fe80c-6852-45b7-aff0-e5fdc5f4ca9f">
      <Terms xmlns="http://schemas.microsoft.com/office/infopath/2007/PartnerControls"/>
    </lcf76f155ced4ddcb4097134ff3c332f>
    <Meeting xmlns="11a6fe0c-d8de-4390-afb3-d9c7c54181f0" xsi:nil="true"/>
    <UD_x0020_Office_x0020_of_x0020_Origin xmlns="11a6fe0c-d8de-4390-afb3-d9c7c54181f0" xsi:nil="true"/>
    <Country xmlns="11a6fe0c-d8de-4390-afb3-d9c7c54181f0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2EB633AF-6AC3-4482-A3F3-AA1C2A723E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28DEEC-2016-4F45-96E0-48897958AB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0a0fe80c-6852-45b7-aff0-e5fdc5f4ca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596087-829D-4C2C-842E-2944ECB7572B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0a0fe80c-6852-45b7-aff0-e5fdc5f4ca9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294</Words>
  <Characters>1669</Characters>
  <Application>Microsoft Office Word</Application>
  <DocSecurity>0</DocSecurity>
  <Lines>25</Lines>
  <Paragraphs>4</Paragraphs>
  <ScaleCrop>false</ScaleCrop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Allegra Franchetti</dc:creator>
  <cp:keywords/>
  <dc:description/>
  <cp:lastModifiedBy>James Boit</cp:lastModifiedBy>
  <cp:revision>2</cp:revision>
  <dcterms:created xsi:type="dcterms:W3CDTF">2024-07-19T15:40:00Z</dcterms:created>
  <dcterms:modified xsi:type="dcterms:W3CDTF">2024-07-19T15:40:00Z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0x0101006D3B07C576B11344B7E9A46591500914</vt:lpwstr>
  </property>
  <property fmtid="{D5CDD505-2E9C-101B-9397-08002B2CF9AE}" pid="3" name="MediaServiceImageTags">
    <vt:lpwstr/>
  </property>
</Properties>
</file>