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506C6" w14:textId="77777777" w:rsidR="00F82FAA" w:rsidRDefault="00F82FAA" w:rsidP="00F82FAA">
      <w:pPr>
        <w:pStyle w:val="Heading1"/>
        <w:jc w:val="center"/>
      </w:pPr>
      <w:r>
        <w:t>Committee on the Rights of Persons with Disabilities</w:t>
      </w:r>
    </w:p>
    <w:p w14:paraId="6B71B737" w14:textId="2C2262D8" w:rsidR="00F82FAA" w:rsidRDefault="00F82FAA" w:rsidP="00F82FAA">
      <w:pPr>
        <w:pStyle w:val="Heading1"/>
        <w:jc w:val="center"/>
      </w:pPr>
      <w:r w:rsidRPr="00901860">
        <w:t>3</w:t>
      </w:r>
      <w:r w:rsidR="009F22B0">
        <w:t>5</w:t>
      </w:r>
      <w:r w:rsidR="00F23557" w:rsidRPr="00F23557">
        <w:rPr>
          <w:vertAlign w:val="superscript"/>
        </w:rPr>
        <w:t>th</w:t>
      </w:r>
      <w:r w:rsidR="00F23557">
        <w:t xml:space="preserve"> </w:t>
      </w:r>
      <w:r w:rsidRPr="00901860">
        <w:t>session (</w:t>
      </w:r>
      <w:r w:rsidR="00590F69">
        <w:t>1</w:t>
      </w:r>
      <w:r w:rsidR="004D2E15">
        <w:t>2</w:t>
      </w:r>
      <w:r w:rsidR="008717B1">
        <w:t>-2</w:t>
      </w:r>
      <w:r w:rsidR="004D2E15">
        <w:t>7</w:t>
      </w:r>
      <w:r w:rsidR="008717B1">
        <w:t xml:space="preserve"> </w:t>
      </w:r>
      <w:r w:rsidR="00590F69">
        <w:t>August</w:t>
      </w:r>
      <w:r w:rsidR="008717B1">
        <w:t xml:space="preserve"> </w:t>
      </w:r>
      <w:r w:rsidR="009F2EFE" w:rsidRPr="00901860">
        <w:t>202</w:t>
      </w:r>
      <w:r w:rsidR="009F2EFE">
        <w:t>6</w:t>
      </w:r>
      <w:r w:rsidR="009F2EFE" w:rsidRPr="00901860">
        <w:t>)</w:t>
      </w:r>
      <w:r w:rsidR="009F2EFE">
        <w:t xml:space="preserve"> * </w:t>
      </w:r>
    </w:p>
    <w:p w14:paraId="3667904F" w14:textId="3E36B696" w:rsidR="009F2EFE" w:rsidRDefault="009F2EFE" w:rsidP="009F2EFE">
      <w:pPr>
        <w:jc w:val="center"/>
      </w:pPr>
      <w:r>
        <w:t>(*according to the revised calendar, with a reduction of 40% in the meeting time)</w:t>
      </w:r>
    </w:p>
    <w:p w14:paraId="3A4FF45B" w14:textId="77777777" w:rsidR="009F2EFE" w:rsidRPr="009F2EFE" w:rsidRDefault="009F2EFE" w:rsidP="009F2EFE">
      <w:pPr>
        <w:jc w:val="center"/>
      </w:pPr>
    </w:p>
    <w:p w14:paraId="5725C0F3" w14:textId="3F096761" w:rsidR="002049DC" w:rsidRDefault="004864DF" w:rsidP="002049DC">
      <w:pPr>
        <w:spacing w:before="120" w:after="120"/>
        <w:rPr>
          <w:b/>
          <w:bCs/>
          <w:u w:val="single"/>
        </w:rPr>
      </w:pPr>
      <w:r>
        <w:rPr>
          <w:b/>
          <w:bCs/>
          <w:u w:val="single"/>
        </w:rPr>
        <w:t>A.m. meetings run from 10:00</w:t>
      </w:r>
      <w:r w:rsidR="008B32C2">
        <w:rPr>
          <w:b/>
          <w:bCs/>
          <w:u w:val="single"/>
        </w:rPr>
        <w:t xml:space="preserve"> a.m.</w:t>
      </w:r>
      <w:r>
        <w:rPr>
          <w:b/>
          <w:bCs/>
          <w:u w:val="single"/>
        </w:rPr>
        <w:t xml:space="preserve"> to 1:00 p.m. (CET) p.m. meetings run from 3:00 to 6:00 p.m. </w:t>
      </w:r>
      <w:r w:rsidR="000E3417">
        <w:rPr>
          <w:b/>
          <w:bCs/>
          <w:u w:val="single"/>
        </w:rPr>
        <w:t>CET.</w:t>
      </w:r>
    </w:p>
    <w:p w14:paraId="07FD3FC0" w14:textId="11A6DD93" w:rsidR="00C15950" w:rsidRPr="004864DF" w:rsidRDefault="00C15950" w:rsidP="000E3417">
      <w:pPr>
        <w:pStyle w:val="Heading1"/>
      </w:pPr>
      <w:r w:rsidRPr="004864DF">
        <w:t>FIRST WEEK</w:t>
      </w:r>
    </w:p>
    <w:p w14:paraId="5FAA99E7" w14:textId="5374C2B4" w:rsidR="004864DF" w:rsidRDefault="0011634B" w:rsidP="000E3417">
      <w:pPr>
        <w:pStyle w:val="Heading2"/>
      </w:pPr>
      <w:r>
        <w:t>Wednesday 12 August</w:t>
      </w:r>
      <w:r w:rsidR="00F83909" w:rsidRPr="004864DF">
        <w:t xml:space="preserve"> </w:t>
      </w:r>
      <w:r w:rsidR="00F83909" w:rsidRPr="004864DF">
        <w:tab/>
      </w:r>
    </w:p>
    <w:p w14:paraId="47702960" w14:textId="58957CC4" w:rsidR="00A03D88" w:rsidRDefault="00806E61" w:rsidP="0037444E">
      <w:pPr>
        <w:spacing w:after="0"/>
        <w:ind w:left="2880" w:hanging="2880"/>
      </w:pPr>
      <w:r w:rsidRPr="00AF0EFF">
        <w:t>84</w:t>
      </w:r>
      <w:r w:rsidR="00EA565C" w:rsidRPr="00AF0EFF">
        <w:t>3</w:t>
      </w:r>
      <w:r w:rsidR="00EA565C" w:rsidRPr="00AF0EFF">
        <w:rPr>
          <w:vertAlign w:val="superscript"/>
        </w:rPr>
        <w:t>rd</w:t>
      </w:r>
      <w:r w:rsidR="000B5E74" w:rsidRPr="00AF0EFF">
        <w:t xml:space="preserve"> </w:t>
      </w:r>
      <w:r w:rsidR="004864DF" w:rsidRPr="00AF0EFF">
        <w:t>meeting</w:t>
      </w:r>
      <w:r w:rsidR="004864DF">
        <w:tab/>
      </w:r>
      <w:r w:rsidR="00A03D88">
        <w:t xml:space="preserve">10.00 </w:t>
      </w:r>
      <w:r w:rsidR="004864DF">
        <w:t xml:space="preserve">a.m. </w:t>
      </w:r>
      <w:r w:rsidR="00512817">
        <w:t>public</w:t>
      </w:r>
      <w:r w:rsidR="00A03D88">
        <w:t xml:space="preserve"> opening </w:t>
      </w:r>
      <w:r w:rsidR="00FE4B21">
        <w:t>(public)</w:t>
      </w:r>
    </w:p>
    <w:p w14:paraId="4508B446" w14:textId="759D3A5F" w:rsidR="00867678" w:rsidRPr="00FE4B21" w:rsidRDefault="00A03D88" w:rsidP="00A03D88">
      <w:pPr>
        <w:spacing w:after="0"/>
        <w:ind w:left="2880"/>
      </w:pPr>
      <w:r>
        <w:t xml:space="preserve">11:00 a.m. </w:t>
      </w:r>
      <w:r w:rsidR="00806160">
        <w:t xml:space="preserve">Briefing </w:t>
      </w:r>
      <w:r w:rsidR="00D95313" w:rsidRPr="00FE4B21">
        <w:t xml:space="preserve">OPDs Qatar </w:t>
      </w:r>
      <w:r w:rsidR="00FE4B21" w:rsidRPr="00FE4B21">
        <w:t>(clo</w:t>
      </w:r>
      <w:r w:rsidR="00FE4B21">
        <w:t>sed)</w:t>
      </w:r>
    </w:p>
    <w:p w14:paraId="40AEC9FE" w14:textId="5B05DEC6" w:rsidR="00F83909" w:rsidRDefault="00867678" w:rsidP="00A03D88">
      <w:pPr>
        <w:spacing w:after="0"/>
        <w:ind w:left="2880"/>
        <w:rPr>
          <w:lang w:val="en-US"/>
        </w:rPr>
      </w:pPr>
      <w:r w:rsidRPr="00FE4B21">
        <w:rPr>
          <w:lang w:val="en-US"/>
        </w:rPr>
        <w:t xml:space="preserve">12:00 </w:t>
      </w:r>
      <w:r w:rsidR="00FE4B21" w:rsidRPr="00FE4B21">
        <w:rPr>
          <w:lang w:val="en-US"/>
        </w:rPr>
        <w:t xml:space="preserve">p.m. </w:t>
      </w:r>
      <w:r w:rsidR="00806160">
        <w:rPr>
          <w:lang w:val="en-US"/>
        </w:rPr>
        <w:t xml:space="preserve">Briefing </w:t>
      </w:r>
      <w:r w:rsidR="00D95313" w:rsidRPr="00FE4B21">
        <w:rPr>
          <w:lang w:val="en-US"/>
        </w:rPr>
        <w:t>OPDs Sri Lanka</w:t>
      </w:r>
      <w:r w:rsidR="00FE4B21" w:rsidRPr="00FE4B21">
        <w:rPr>
          <w:lang w:val="en-US"/>
        </w:rPr>
        <w:t xml:space="preserve"> (clos</w:t>
      </w:r>
      <w:r w:rsidR="00FE4B21">
        <w:rPr>
          <w:lang w:val="en-US"/>
        </w:rPr>
        <w:t>ed)</w:t>
      </w:r>
    </w:p>
    <w:p w14:paraId="720CDE26" w14:textId="77777777" w:rsidR="00FE4B21" w:rsidRPr="00FE4B21" w:rsidRDefault="00FE4B21" w:rsidP="00FE4B21">
      <w:pPr>
        <w:spacing w:after="0"/>
        <w:rPr>
          <w:lang w:val="en-US"/>
        </w:rPr>
      </w:pPr>
    </w:p>
    <w:p w14:paraId="0C87DA83" w14:textId="5C5C5CD8" w:rsidR="00F83909" w:rsidRDefault="001E6EDD" w:rsidP="00F83909">
      <w:pPr>
        <w:spacing w:after="0"/>
      </w:pPr>
      <w:r>
        <w:t>84</w:t>
      </w:r>
      <w:r w:rsidR="00FE5580">
        <w:t>4</w:t>
      </w:r>
      <w:r w:rsidR="004864DF" w:rsidRPr="004864DF">
        <w:rPr>
          <w:vertAlign w:val="superscript"/>
        </w:rPr>
        <w:t>th</w:t>
      </w:r>
      <w:r w:rsidR="004864DF">
        <w:t xml:space="preserve"> meeting</w:t>
      </w:r>
      <w:r w:rsidR="00571602">
        <w:t xml:space="preserve"> (</w:t>
      </w:r>
      <w:r w:rsidR="00C0306E">
        <w:t>public</w:t>
      </w:r>
      <w:r w:rsidR="00571602">
        <w:t>)</w:t>
      </w:r>
      <w:r w:rsidR="004864DF">
        <w:t>:</w:t>
      </w:r>
      <w:r w:rsidR="004864DF">
        <w:tab/>
      </w:r>
      <w:r w:rsidR="004864DF">
        <w:tab/>
      </w:r>
      <w:r w:rsidR="00F83909" w:rsidRPr="004864DF">
        <w:t xml:space="preserve">p.m. </w:t>
      </w:r>
      <w:r w:rsidR="00D95313">
        <w:t>Dialogue with Qatar</w:t>
      </w:r>
    </w:p>
    <w:p w14:paraId="724A3C7A" w14:textId="77777777" w:rsidR="004864DF" w:rsidRPr="004864DF" w:rsidRDefault="004864DF" w:rsidP="00F83909">
      <w:pPr>
        <w:spacing w:after="0"/>
      </w:pPr>
    </w:p>
    <w:p w14:paraId="66C38172" w14:textId="50F4303E" w:rsidR="004864DF" w:rsidRDefault="009C69DC" w:rsidP="000E3417">
      <w:pPr>
        <w:pStyle w:val="Heading2"/>
      </w:pPr>
      <w:r>
        <w:t xml:space="preserve">Thursday 13 August </w:t>
      </w:r>
      <w:r w:rsidR="00F83909" w:rsidRPr="004864DF">
        <w:tab/>
      </w:r>
    </w:p>
    <w:p w14:paraId="17EFEBC9" w14:textId="69A566F9" w:rsidR="004864DF" w:rsidRDefault="001E6EDD" w:rsidP="00F83909">
      <w:pPr>
        <w:spacing w:after="0"/>
      </w:pPr>
      <w:r>
        <w:t>84</w:t>
      </w:r>
      <w:r w:rsidR="00620E2E">
        <w:t>5</w:t>
      </w:r>
      <w:r w:rsidRPr="001E6EDD">
        <w:rPr>
          <w:vertAlign w:val="superscript"/>
        </w:rPr>
        <w:t>th</w:t>
      </w:r>
      <w:r>
        <w:t xml:space="preserve"> </w:t>
      </w:r>
      <w:r w:rsidR="004864DF">
        <w:t>meeting</w:t>
      </w:r>
      <w:r w:rsidR="00571602">
        <w:t xml:space="preserve"> (</w:t>
      </w:r>
      <w:r w:rsidR="000930F8">
        <w:t>public</w:t>
      </w:r>
      <w:r w:rsidR="00571602">
        <w:t>)</w:t>
      </w:r>
      <w:r w:rsidR="004864DF">
        <w:tab/>
      </w:r>
      <w:r w:rsidR="004864DF">
        <w:tab/>
      </w:r>
      <w:r w:rsidR="00F83909" w:rsidRPr="004864DF">
        <w:t>a.m.</w:t>
      </w:r>
      <w:r w:rsidR="00B073B2">
        <w:t xml:space="preserve"> </w:t>
      </w:r>
      <w:r w:rsidR="00B85617">
        <w:t>Dialogue with Qatar</w:t>
      </w:r>
    </w:p>
    <w:p w14:paraId="0A16F3B7" w14:textId="7A0F9D08" w:rsidR="00F83909" w:rsidRPr="004864DF" w:rsidRDefault="001E6EDD" w:rsidP="00F83909">
      <w:pPr>
        <w:spacing w:after="0"/>
      </w:pPr>
      <w:r>
        <w:t>8</w:t>
      </w:r>
      <w:r w:rsidR="006C1B33">
        <w:t>4</w:t>
      </w:r>
      <w:r w:rsidR="00605FBE">
        <w:t>6</w:t>
      </w:r>
      <w:r w:rsidRPr="001E6EDD">
        <w:rPr>
          <w:vertAlign w:val="superscript"/>
        </w:rPr>
        <w:t>th</w:t>
      </w:r>
      <w:r>
        <w:t xml:space="preserve"> </w:t>
      </w:r>
      <w:r w:rsidR="004864DF">
        <w:t>meeting</w:t>
      </w:r>
      <w:r w:rsidR="00571602">
        <w:t xml:space="preserve"> (</w:t>
      </w:r>
      <w:r w:rsidR="00157908">
        <w:t>closed</w:t>
      </w:r>
      <w:r w:rsidR="00571602">
        <w:t>)</w:t>
      </w:r>
      <w:r w:rsidR="004864DF">
        <w:tab/>
      </w:r>
      <w:r w:rsidR="004864DF">
        <w:tab/>
      </w:r>
      <w:r w:rsidR="00F83909" w:rsidRPr="004864DF">
        <w:t xml:space="preserve">p.m. </w:t>
      </w:r>
      <w:r w:rsidR="00157908">
        <w:t>General Comment</w:t>
      </w:r>
      <w:r w:rsidR="00C0306E">
        <w:t xml:space="preserve"> </w:t>
      </w:r>
    </w:p>
    <w:p w14:paraId="4ADD9BBA" w14:textId="77777777" w:rsidR="004864DF" w:rsidRDefault="004864DF" w:rsidP="00F83909">
      <w:pPr>
        <w:spacing w:after="0"/>
      </w:pPr>
    </w:p>
    <w:p w14:paraId="0B10C9BC" w14:textId="17F1B225" w:rsidR="004864DF" w:rsidRDefault="00B85617" w:rsidP="000E3417">
      <w:pPr>
        <w:pStyle w:val="Heading2"/>
      </w:pPr>
      <w:r>
        <w:t xml:space="preserve">Friday 14 August </w:t>
      </w:r>
      <w:r w:rsidR="00F83909" w:rsidRPr="004864DF">
        <w:tab/>
      </w:r>
    </w:p>
    <w:p w14:paraId="2D906768" w14:textId="08D955C4" w:rsidR="00F83909" w:rsidRPr="004864DF" w:rsidRDefault="001E6EDD" w:rsidP="00F83909">
      <w:pPr>
        <w:spacing w:after="0"/>
      </w:pPr>
      <w:r>
        <w:t>8</w:t>
      </w:r>
      <w:r w:rsidR="008305D0">
        <w:t>47</w:t>
      </w:r>
      <w:r w:rsidR="007476D9" w:rsidRPr="007476D9">
        <w:rPr>
          <w:vertAlign w:val="superscript"/>
        </w:rPr>
        <w:t>th</w:t>
      </w:r>
      <w:r w:rsidR="007476D9">
        <w:t xml:space="preserve"> </w:t>
      </w:r>
      <w:r w:rsidR="004864DF">
        <w:t>meeting</w:t>
      </w:r>
      <w:r w:rsidR="00571602">
        <w:t xml:space="preserve"> (</w:t>
      </w:r>
      <w:r w:rsidR="00C0306E">
        <w:t>public</w:t>
      </w:r>
      <w:r w:rsidR="00571602">
        <w:t>)</w:t>
      </w:r>
      <w:r w:rsidR="004864DF">
        <w:tab/>
      </w:r>
      <w:r w:rsidR="004864DF">
        <w:tab/>
      </w:r>
      <w:r w:rsidR="00F83909" w:rsidRPr="004864DF">
        <w:t xml:space="preserve">a.m. </w:t>
      </w:r>
      <w:r w:rsidR="00D95313">
        <w:t>Dialogue with Sri Lanka</w:t>
      </w:r>
    </w:p>
    <w:p w14:paraId="17DBD5E7" w14:textId="40505BD4" w:rsidR="00F83909" w:rsidRDefault="001E6EDD" w:rsidP="00F83909">
      <w:pPr>
        <w:spacing w:after="0"/>
      </w:pPr>
      <w:r>
        <w:t>8</w:t>
      </w:r>
      <w:r w:rsidR="00BB0A29">
        <w:t>48</w:t>
      </w:r>
      <w:r w:rsidR="00A21428" w:rsidRPr="00A21428">
        <w:rPr>
          <w:vertAlign w:val="superscript"/>
        </w:rPr>
        <w:t>th</w:t>
      </w:r>
      <w:r w:rsidR="00A21428">
        <w:t xml:space="preserve"> </w:t>
      </w:r>
      <w:r w:rsidR="004864DF">
        <w:t>meeting</w:t>
      </w:r>
      <w:r w:rsidR="00571602">
        <w:t xml:space="preserve"> (</w:t>
      </w:r>
      <w:r w:rsidR="00157908">
        <w:t>public</w:t>
      </w:r>
      <w:r w:rsidR="002052B2">
        <w:t>)</w:t>
      </w:r>
      <w:r w:rsidR="004864DF">
        <w:tab/>
      </w:r>
      <w:r w:rsidR="004864DF">
        <w:tab/>
      </w:r>
      <w:r w:rsidR="00F83909" w:rsidRPr="004864DF">
        <w:t xml:space="preserve">p.m. </w:t>
      </w:r>
      <w:r w:rsidR="00157908">
        <w:t>Dialogue with Sri Lanka</w:t>
      </w:r>
    </w:p>
    <w:p w14:paraId="4F8F7A50" w14:textId="77777777" w:rsidR="004864DF" w:rsidRDefault="004864DF" w:rsidP="00F83909">
      <w:pPr>
        <w:spacing w:after="0"/>
      </w:pPr>
    </w:p>
    <w:p w14:paraId="5AC7FA23" w14:textId="77777777" w:rsidR="0007239B" w:rsidRPr="004864DF" w:rsidRDefault="0007239B" w:rsidP="0007239B">
      <w:pPr>
        <w:pStyle w:val="Heading1"/>
      </w:pPr>
      <w:r w:rsidRPr="004864DF">
        <w:t xml:space="preserve">SECOND WEEK </w:t>
      </w:r>
    </w:p>
    <w:p w14:paraId="2064EC3F" w14:textId="77777777" w:rsidR="0007239B" w:rsidRPr="004864DF" w:rsidRDefault="0007239B" w:rsidP="00F83909">
      <w:pPr>
        <w:spacing w:after="0"/>
      </w:pPr>
    </w:p>
    <w:p w14:paraId="0FB1A093" w14:textId="5BF61427" w:rsidR="004864DF" w:rsidRDefault="0007239B" w:rsidP="000E3417">
      <w:pPr>
        <w:pStyle w:val="Heading2"/>
      </w:pPr>
      <w:r>
        <w:t xml:space="preserve">Monday 17 August </w:t>
      </w:r>
      <w:r w:rsidR="00F83909" w:rsidRPr="004864DF">
        <w:tab/>
      </w:r>
    </w:p>
    <w:p w14:paraId="18BEE063" w14:textId="4443BE9A" w:rsidR="004864DF" w:rsidRDefault="001E6EDD" w:rsidP="00F83909">
      <w:pPr>
        <w:spacing w:after="0"/>
      </w:pPr>
      <w:r>
        <w:t>8</w:t>
      </w:r>
      <w:r w:rsidR="001A2757">
        <w:t>49</w:t>
      </w:r>
      <w:r w:rsidR="001A2757" w:rsidRPr="001A2757">
        <w:rPr>
          <w:vertAlign w:val="superscript"/>
        </w:rPr>
        <w:t>th</w:t>
      </w:r>
      <w:r w:rsidR="001A2757">
        <w:t xml:space="preserve"> </w:t>
      </w:r>
      <w:r w:rsidR="004864DF">
        <w:t>meeting</w:t>
      </w:r>
      <w:r w:rsidR="00571602">
        <w:t xml:space="preserve"> (</w:t>
      </w:r>
      <w:r w:rsidR="00D91480">
        <w:t>closed</w:t>
      </w:r>
      <w:r w:rsidR="00571602">
        <w:t>)</w:t>
      </w:r>
      <w:r w:rsidR="004864DF">
        <w:tab/>
      </w:r>
      <w:r w:rsidR="004864DF">
        <w:tab/>
      </w:r>
      <w:r w:rsidR="002C70AB" w:rsidRPr="004864DF">
        <w:t>a.m</w:t>
      </w:r>
      <w:r w:rsidR="00D91480">
        <w:t xml:space="preserve">. </w:t>
      </w:r>
      <w:r w:rsidR="00806160">
        <w:t>B</w:t>
      </w:r>
      <w:r w:rsidR="00D91480">
        <w:t>riefing OPDs Lithuania and Chile</w:t>
      </w:r>
    </w:p>
    <w:p w14:paraId="76278799" w14:textId="7FFE51D4" w:rsidR="00F83909" w:rsidRDefault="001E6EDD" w:rsidP="00F83909">
      <w:pPr>
        <w:spacing w:after="0"/>
      </w:pPr>
      <w:r>
        <w:t>85</w:t>
      </w:r>
      <w:r w:rsidR="00457F6A">
        <w:t>0</w:t>
      </w:r>
      <w:r w:rsidRPr="001E6EDD">
        <w:rPr>
          <w:vertAlign w:val="superscript"/>
        </w:rPr>
        <w:t>th</w:t>
      </w:r>
      <w:r>
        <w:t xml:space="preserve"> </w:t>
      </w:r>
      <w:r w:rsidR="004864DF">
        <w:t>meeting</w:t>
      </w:r>
      <w:r w:rsidR="00571602">
        <w:t xml:space="preserve"> (public)</w:t>
      </w:r>
      <w:r w:rsidR="004864DF">
        <w:tab/>
      </w:r>
      <w:r w:rsidR="004864DF">
        <w:tab/>
      </w:r>
      <w:r w:rsidR="00F83909" w:rsidRPr="004864DF">
        <w:t xml:space="preserve">p.m. </w:t>
      </w:r>
      <w:r w:rsidR="0007239B">
        <w:t xml:space="preserve">Dialogue with </w:t>
      </w:r>
      <w:r w:rsidR="00F95962">
        <w:t>Lithuania</w:t>
      </w:r>
    </w:p>
    <w:p w14:paraId="1B3AECB2" w14:textId="7F63AA47" w:rsidR="004864DF" w:rsidRPr="004864DF" w:rsidRDefault="00FF2E04" w:rsidP="00954EC8">
      <w:pPr>
        <w:spacing w:after="0"/>
      </w:pPr>
      <w:r>
        <w:br/>
      </w:r>
    </w:p>
    <w:p w14:paraId="4ABFAD78" w14:textId="2BE54F46" w:rsidR="004864DF" w:rsidRDefault="00A16C38" w:rsidP="000E3417">
      <w:pPr>
        <w:pStyle w:val="Heading2"/>
      </w:pPr>
      <w:r>
        <w:t xml:space="preserve">Tuesday 18 August </w:t>
      </w:r>
      <w:r w:rsidR="00F83909" w:rsidRPr="004864DF">
        <w:t xml:space="preserve"> </w:t>
      </w:r>
      <w:r w:rsidR="00F83909" w:rsidRPr="004864DF">
        <w:tab/>
      </w:r>
    </w:p>
    <w:p w14:paraId="1E4942C5" w14:textId="127ED219" w:rsidR="004864DF" w:rsidRDefault="001E6EDD" w:rsidP="00F83909">
      <w:pPr>
        <w:spacing w:after="0"/>
      </w:pPr>
      <w:r>
        <w:t>85</w:t>
      </w:r>
      <w:r w:rsidR="0088666E">
        <w:t>1</w:t>
      </w:r>
      <w:r w:rsidR="0088666E" w:rsidRPr="0088666E">
        <w:rPr>
          <w:vertAlign w:val="superscript"/>
        </w:rPr>
        <w:t>st</w:t>
      </w:r>
      <w:r w:rsidR="0088666E">
        <w:t xml:space="preserve"> </w:t>
      </w:r>
      <w:r w:rsidR="004864DF">
        <w:t>meeting</w:t>
      </w:r>
      <w:r w:rsidR="00577436">
        <w:t xml:space="preserve"> (</w:t>
      </w:r>
      <w:r w:rsidR="00F95962">
        <w:t>public</w:t>
      </w:r>
      <w:r w:rsidR="00577436">
        <w:t>)</w:t>
      </w:r>
      <w:r w:rsidR="004864DF">
        <w:tab/>
      </w:r>
      <w:r w:rsidR="00B23888">
        <w:tab/>
      </w:r>
      <w:r w:rsidR="002C70AB" w:rsidRPr="004864DF">
        <w:t>a.m.</w:t>
      </w:r>
      <w:r w:rsidR="00D95313">
        <w:t xml:space="preserve"> Dialogue with </w:t>
      </w:r>
      <w:r w:rsidR="00D91480">
        <w:t>Lithuania</w:t>
      </w:r>
    </w:p>
    <w:p w14:paraId="7992C355" w14:textId="2015C9AC" w:rsidR="00F83909" w:rsidRDefault="00F364C7" w:rsidP="00F83909">
      <w:pPr>
        <w:spacing w:after="0"/>
      </w:pPr>
      <w:r>
        <w:t>85</w:t>
      </w:r>
      <w:r w:rsidR="004E3422">
        <w:t>2</w:t>
      </w:r>
      <w:r w:rsidR="004E3422" w:rsidRPr="00646028">
        <w:rPr>
          <w:vertAlign w:val="superscript"/>
        </w:rPr>
        <w:t>nd</w:t>
      </w:r>
      <w:r w:rsidR="00646028">
        <w:t xml:space="preserve"> </w:t>
      </w:r>
      <w:r w:rsidR="004864DF">
        <w:t>meeting</w:t>
      </w:r>
      <w:r w:rsidR="00571602">
        <w:t xml:space="preserve"> (</w:t>
      </w:r>
      <w:r w:rsidR="00A16C38">
        <w:t>public</w:t>
      </w:r>
      <w:r w:rsidR="00571602">
        <w:t>)</w:t>
      </w:r>
      <w:r w:rsidR="004864DF">
        <w:tab/>
      </w:r>
      <w:r w:rsidR="004864DF">
        <w:tab/>
      </w:r>
      <w:r w:rsidR="00F83909" w:rsidRPr="004864DF">
        <w:t xml:space="preserve">p.m. </w:t>
      </w:r>
      <w:r w:rsidR="00C64432">
        <w:t>Dia</w:t>
      </w:r>
      <w:r w:rsidR="0011634B">
        <w:t xml:space="preserve">logue with </w:t>
      </w:r>
      <w:r w:rsidR="00F95962">
        <w:t>Chile</w:t>
      </w:r>
    </w:p>
    <w:p w14:paraId="5BE25705" w14:textId="77777777" w:rsidR="00237E91" w:rsidRDefault="00237E91" w:rsidP="00F83909">
      <w:pPr>
        <w:spacing w:after="0"/>
      </w:pPr>
    </w:p>
    <w:p w14:paraId="51095742" w14:textId="61E4068B" w:rsidR="004864DF" w:rsidRDefault="00A16C38" w:rsidP="000E3417">
      <w:pPr>
        <w:pStyle w:val="Heading2"/>
      </w:pPr>
      <w:r>
        <w:t>Wednesday 19 August</w:t>
      </w:r>
      <w:r w:rsidR="00F83909" w:rsidRPr="004864DF">
        <w:t xml:space="preserve"> </w:t>
      </w:r>
      <w:r w:rsidR="00F83909" w:rsidRPr="004864DF">
        <w:tab/>
      </w:r>
    </w:p>
    <w:p w14:paraId="2167DA43" w14:textId="311B5719" w:rsidR="004D3169" w:rsidRDefault="00F364C7" w:rsidP="00F83909">
      <w:pPr>
        <w:spacing w:after="0"/>
      </w:pPr>
      <w:r>
        <w:t>85</w:t>
      </w:r>
      <w:r w:rsidR="00121423">
        <w:t>3</w:t>
      </w:r>
      <w:r w:rsidR="00AE49D0" w:rsidRPr="00AE49D0">
        <w:rPr>
          <w:vertAlign w:val="superscript"/>
        </w:rPr>
        <w:t>rd</w:t>
      </w:r>
      <w:r w:rsidR="00AE49D0">
        <w:t xml:space="preserve"> </w:t>
      </w:r>
      <w:r w:rsidR="004864DF">
        <w:t>meeting</w:t>
      </w:r>
      <w:r w:rsidR="00571602">
        <w:t xml:space="preserve"> </w:t>
      </w:r>
      <w:r w:rsidR="00571602" w:rsidRPr="004D3169">
        <w:t>(</w:t>
      </w:r>
      <w:r w:rsidR="00D91480">
        <w:t>public</w:t>
      </w:r>
      <w:r w:rsidR="00571602" w:rsidRPr="004D3169">
        <w:t>)</w:t>
      </w:r>
      <w:r w:rsidR="004864DF">
        <w:tab/>
      </w:r>
      <w:r w:rsidR="004864DF">
        <w:tab/>
      </w:r>
      <w:r w:rsidR="00F83909" w:rsidRPr="004864DF">
        <w:t xml:space="preserve">a.m. </w:t>
      </w:r>
      <w:r w:rsidR="00D91480">
        <w:t>Dialogue with Chile</w:t>
      </w:r>
    </w:p>
    <w:p w14:paraId="097487E0" w14:textId="16718B06" w:rsidR="00D95313" w:rsidRDefault="00F364C7" w:rsidP="00D95313">
      <w:pPr>
        <w:spacing w:after="0"/>
      </w:pPr>
      <w:r>
        <w:t>85</w:t>
      </w:r>
      <w:r w:rsidR="00DE4A16">
        <w:t>4</w:t>
      </w:r>
      <w:r w:rsidR="004D3169" w:rsidRPr="004D3169">
        <w:rPr>
          <w:vertAlign w:val="superscript"/>
        </w:rPr>
        <w:t>th</w:t>
      </w:r>
      <w:r w:rsidR="004D3169">
        <w:t xml:space="preserve"> meeting</w:t>
      </w:r>
      <w:r w:rsidR="00571602">
        <w:t xml:space="preserve"> (</w:t>
      </w:r>
      <w:r w:rsidR="00D91480">
        <w:t>closed</w:t>
      </w:r>
      <w:r w:rsidR="00571602">
        <w:t>)</w:t>
      </w:r>
      <w:r w:rsidR="004D3169">
        <w:tab/>
      </w:r>
      <w:r w:rsidR="004D3169">
        <w:tab/>
      </w:r>
      <w:r w:rsidR="00F83909" w:rsidRPr="004864DF">
        <w:t xml:space="preserve">p.m. </w:t>
      </w:r>
      <w:r w:rsidR="00F65DCF">
        <w:t>General comment</w:t>
      </w:r>
    </w:p>
    <w:p w14:paraId="5B3767B6" w14:textId="568D3F11" w:rsidR="004D3169" w:rsidRDefault="004D3169" w:rsidP="00A16C38">
      <w:pPr>
        <w:spacing w:after="0"/>
      </w:pPr>
    </w:p>
    <w:p w14:paraId="1C89C603" w14:textId="77777777" w:rsidR="00A16C38" w:rsidRDefault="00A16C38" w:rsidP="00A16C38">
      <w:pPr>
        <w:spacing w:after="0"/>
      </w:pPr>
    </w:p>
    <w:p w14:paraId="1DB85966" w14:textId="77777777" w:rsidR="00F65DCF" w:rsidRDefault="00A16C38" w:rsidP="000E3417">
      <w:pPr>
        <w:pStyle w:val="Heading2"/>
      </w:pPr>
      <w:r>
        <w:lastRenderedPageBreak/>
        <w:t xml:space="preserve">Thursday 20 August </w:t>
      </w:r>
      <w:r w:rsidR="00F83909" w:rsidRPr="004864DF">
        <w:t xml:space="preserve"> </w:t>
      </w:r>
    </w:p>
    <w:p w14:paraId="6496B93D" w14:textId="22CC9562" w:rsidR="004D3169" w:rsidRDefault="00F65DCF" w:rsidP="000E3417">
      <w:pPr>
        <w:pStyle w:val="Heading2"/>
      </w:pPr>
      <w:r>
        <w:t>8:45 Briefing Slovakia</w:t>
      </w:r>
      <w:r w:rsidR="00AF0EFF">
        <w:t xml:space="preserve"> (closed) </w:t>
      </w:r>
      <w:r w:rsidR="00F83909" w:rsidRPr="004864DF">
        <w:tab/>
      </w:r>
    </w:p>
    <w:p w14:paraId="71C58797" w14:textId="51F2D0E3" w:rsidR="004D3169" w:rsidRDefault="00C12486" w:rsidP="00D95313">
      <w:pPr>
        <w:spacing w:after="0"/>
      </w:pPr>
      <w:r>
        <w:t>85</w:t>
      </w:r>
      <w:r w:rsidR="007E65F5">
        <w:t>5</w:t>
      </w:r>
      <w:r w:rsidRPr="004D3169">
        <w:rPr>
          <w:vertAlign w:val="superscript"/>
        </w:rPr>
        <w:t>th</w:t>
      </w:r>
      <w:r w:rsidR="004D3169">
        <w:t xml:space="preserve"> meeting</w:t>
      </w:r>
      <w:r w:rsidR="00571602">
        <w:t xml:space="preserve"> (public)</w:t>
      </w:r>
      <w:r w:rsidR="004D3169">
        <w:tab/>
      </w:r>
      <w:r w:rsidR="004D3169">
        <w:tab/>
      </w:r>
      <w:r w:rsidR="00F83909" w:rsidRPr="004864DF">
        <w:t xml:space="preserve">a.m. </w:t>
      </w:r>
      <w:r w:rsidR="00D95313">
        <w:t>Dialogue with Slovakia</w:t>
      </w:r>
    </w:p>
    <w:p w14:paraId="16AA6D59" w14:textId="04697133" w:rsidR="00F83909" w:rsidRDefault="00F364C7" w:rsidP="00F83909">
      <w:pPr>
        <w:spacing w:after="0"/>
      </w:pPr>
      <w:r>
        <w:t>8</w:t>
      </w:r>
      <w:r w:rsidR="00433C8C">
        <w:t>5</w:t>
      </w:r>
      <w:r>
        <w:t>6</w:t>
      </w:r>
      <w:r w:rsidRPr="00F364C7">
        <w:rPr>
          <w:vertAlign w:val="superscript"/>
        </w:rPr>
        <w:t>th</w:t>
      </w:r>
      <w:r>
        <w:t xml:space="preserve"> </w:t>
      </w:r>
      <w:r w:rsidR="004D3169">
        <w:t>meeting</w:t>
      </w:r>
      <w:r w:rsidR="00571602">
        <w:t xml:space="preserve"> (</w:t>
      </w:r>
      <w:r w:rsidR="00F95962">
        <w:t>public</w:t>
      </w:r>
      <w:r w:rsidR="00571602">
        <w:t>)</w:t>
      </w:r>
      <w:r w:rsidR="004D3169">
        <w:tab/>
      </w:r>
      <w:r w:rsidR="004D3169">
        <w:tab/>
      </w:r>
      <w:r w:rsidR="00F83909" w:rsidRPr="004864DF">
        <w:t xml:space="preserve">p.m. </w:t>
      </w:r>
      <w:r w:rsidR="00D95313">
        <w:t xml:space="preserve">Dialogue with </w:t>
      </w:r>
      <w:r w:rsidR="00D91480">
        <w:t>Slovakia</w:t>
      </w:r>
    </w:p>
    <w:p w14:paraId="783967A5" w14:textId="77777777" w:rsidR="004D3169" w:rsidRPr="004864DF" w:rsidRDefault="004D3169" w:rsidP="00F83909">
      <w:pPr>
        <w:spacing w:after="0"/>
      </w:pPr>
    </w:p>
    <w:p w14:paraId="07F55531" w14:textId="0A94FE22" w:rsidR="00392B1C" w:rsidRDefault="001F7903" w:rsidP="000E3417">
      <w:pPr>
        <w:pStyle w:val="Heading2"/>
      </w:pPr>
      <w:r>
        <w:t xml:space="preserve">Friday 21 August </w:t>
      </w:r>
      <w:r w:rsidR="00F83909" w:rsidRPr="004864DF">
        <w:tab/>
      </w:r>
    </w:p>
    <w:p w14:paraId="6706FA69" w14:textId="3EC249A0" w:rsidR="00392B1C" w:rsidRDefault="00F364C7" w:rsidP="00F83909">
      <w:pPr>
        <w:spacing w:after="0"/>
      </w:pPr>
      <w:r>
        <w:t>8</w:t>
      </w:r>
      <w:r w:rsidR="005F4C64">
        <w:t>57</w:t>
      </w:r>
      <w:r w:rsidR="00694221" w:rsidRPr="00694221">
        <w:rPr>
          <w:vertAlign w:val="superscript"/>
        </w:rPr>
        <w:t>th</w:t>
      </w:r>
      <w:r w:rsidR="00694221">
        <w:t xml:space="preserve"> </w:t>
      </w:r>
      <w:r w:rsidR="00392B1C">
        <w:t>meeting</w:t>
      </w:r>
      <w:r w:rsidR="00571602">
        <w:t xml:space="preserve"> (</w:t>
      </w:r>
      <w:r w:rsidR="00D91480">
        <w:t>closed</w:t>
      </w:r>
      <w:r w:rsidR="00571602">
        <w:t>)</w:t>
      </w:r>
      <w:r w:rsidR="00392B1C">
        <w:tab/>
      </w:r>
      <w:r w:rsidR="00392B1C">
        <w:tab/>
      </w:r>
      <w:r w:rsidR="00F83909" w:rsidRPr="00831C03">
        <w:t xml:space="preserve">a.m. </w:t>
      </w:r>
      <w:r w:rsidR="00B7293A">
        <w:t>General Comment</w:t>
      </w:r>
    </w:p>
    <w:p w14:paraId="412E9D28" w14:textId="6525C741" w:rsidR="00F83909" w:rsidRDefault="00F364C7" w:rsidP="00F83909">
      <w:pPr>
        <w:spacing w:after="0"/>
      </w:pPr>
      <w:r>
        <w:t>8</w:t>
      </w:r>
      <w:r w:rsidR="00763F1F">
        <w:t>58</w:t>
      </w:r>
      <w:r w:rsidR="001A4DD3" w:rsidRPr="001A4DD3">
        <w:rPr>
          <w:vertAlign w:val="superscript"/>
        </w:rPr>
        <w:t>th</w:t>
      </w:r>
      <w:r w:rsidR="001A4DD3">
        <w:t xml:space="preserve"> </w:t>
      </w:r>
      <w:r w:rsidR="00392B1C">
        <w:t>meeting</w:t>
      </w:r>
      <w:r w:rsidR="00571602">
        <w:t xml:space="preserve"> (</w:t>
      </w:r>
      <w:r w:rsidR="00585984">
        <w:t>closed</w:t>
      </w:r>
      <w:r w:rsidR="00571602">
        <w:t>)</w:t>
      </w:r>
      <w:r w:rsidR="00392B1C">
        <w:tab/>
      </w:r>
      <w:r w:rsidR="00392B1C">
        <w:tab/>
      </w:r>
      <w:r w:rsidR="00F83909" w:rsidRPr="003720DD">
        <w:t>p.m</w:t>
      </w:r>
      <w:r w:rsidR="00831C03">
        <w:t>.</w:t>
      </w:r>
      <w:r w:rsidR="00F37042">
        <w:t xml:space="preserve"> </w:t>
      </w:r>
      <w:r w:rsidR="00B7293A">
        <w:t>General Comment</w:t>
      </w:r>
    </w:p>
    <w:p w14:paraId="44B0066C" w14:textId="77777777" w:rsidR="003F37FC" w:rsidRDefault="003F37FC" w:rsidP="000E3417">
      <w:pPr>
        <w:pStyle w:val="Heading2"/>
      </w:pPr>
    </w:p>
    <w:p w14:paraId="6215791E" w14:textId="6BBA0113" w:rsidR="00250F39" w:rsidRPr="004864DF" w:rsidRDefault="005E5A62" w:rsidP="00250F39">
      <w:pPr>
        <w:pStyle w:val="Heading1"/>
      </w:pPr>
      <w:r>
        <w:t>THIRD</w:t>
      </w:r>
      <w:r w:rsidR="00250F39" w:rsidRPr="004864DF">
        <w:t xml:space="preserve"> WEEK </w:t>
      </w:r>
    </w:p>
    <w:p w14:paraId="207DA69C" w14:textId="2AD12ABE" w:rsidR="003F37FC" w:rsidRPr="003F37FC" w:rsidRDefault="003F37FC" w:rsidP="003F37FC"/>
    <w:p w14:paraId="5EEF25F5" w14:textId="37A63190" w:rsidR="00392B1C" w:rsidRDefault="007E7D82" w:rsidP="000E3417">
      <w:pPr>
        <w:pStyle w:val="Heading2"/>
      </w:pPr>
      <w:r>
        <w:t>Monday 24</w:t>
      </w:r>
      <w:r w:rsidR="00F83909" w:rsidRPr="004864DF">
        <w:t xml:space="preserve"> August</w:t>
      </w:r>
      <w:r w:rsidR="00F83909" w:rsidRPr="004864DF">
        <w:tab/>
      </w:r>
    </w:p>
    <w:p w14:paraId="39E38E18" w14:textId="3F22E504" w:rsidR="00392B1C" w:rsidRDefault="00F364C7" w:rsidP="00D302E6">
      <w:pPr>
        <w:spacing w:after="0"/>
      </w:pPr>
      <w:r>
        <w:t>8</w:t>
      </w:r>
      <w:r w:rsidR="00F776EC">
        <w:t>59</w:t>
      </w:r>
      <w:r w:rsidR="005F704F" w:rsidRPr="005F704F">
        <w:rPr>
          <w:vertAlign w:val="superscript"/>
        </w:rPr>
        <w:t>th</w:t>
      </w:r>
      <w:r w:rsidR="005F704F">
        <w:t xml:space="preserve"> </w:t>
      </w:r>
      <w:r w:rsidR="00392B1C">
        <w:t>meeting</w:t>
      </w:r>
      <w:r w:rsidR="00571602">
        <w:t xml:space="preserve"> (</w:t>
      </w:r>
      <w:r w:rsidR="00237E91">
        <w:t>closed</w:t>
      </w:r>
      <w:r w:rsidR="00571602">
        <w:t>)</w:t>
      </w:r>
      <w:r w:rsidR="00392B1C">
        <w:tab/>
      </w:r>
      <w:r w:rsidR="00392B1C">
        <w:tab/>
      </w:r>
      <w:r w:rsidR="00F83909" w:rsidRPr="00DB74AB">
        <w:t xml:space="preserve">a.m. </w:t>
      </w:r>
      <w:r w:rsidR="00D95313" w:rsidRPr="00DB74AB">
        <w:t>G</w:t>
      </w:r>
      <w:r w:rsidR="00B7293A">
        <w:t>uidelines</w:t>
      </w:r>
    </w:p>
    <w:p w14:paraId="78A25E61" w14:textId="1E87A472" w:rsidR="00F83909" w:rsidRDefault="00F364C7" w:rsidP="00D95313">
      <w:pPr>
        <w:spacing w:after="0"/>
        <w:ind w:left="2880" w:hanging="2880"/>
      </w:pPr>
      <w:r>
        <w:t>86</w:t>
      </w:r>
      <w:r w:rsidR="00DB32A0">
        <w:t>0</w:t>
      </w:r>
      <w:r w:rsidRPr="00F364C7">
        <w:rPr>
          <w:vertAlign w:val="superscript"/>
        </w:rPr>
        <w:t>th</w:t>
      </w:r>
      <w:r>
        <w:t xml:space="preserve"> </w:t>
      </w:r>
      <w:r w:rsidR="00392B1C">
        <w:t>meeting</w:t>
      </w:r>
      <w:r w:rsidR="00571602">
        <w:t xml:space="preserve"> (</w:t>
      </w:r>
      <w:r w:rsidR="00237E91">
        <w:t>closed</w:t>
      </w:r>
      <w:r w:rsidR="00571602">
        <w:t>)</w:t>
      </w:r>
      <w:r w:rsidR="00392B1C">
        <w:tab/>
      </w:r>
      <w:r w:rsidR="00F83909" w:rsidRPr="004864DF">
        <w:t xml:space="preserve">p.m. </w:t>
      </w:r>
      <w:r w:rsidR="000D418E">
        <w:t>Guidelines</w:t>
      </w:r>
    </w:p>
    <w:p w14:paraId="19A32401" w14:textId="77777777" w:rsidR="00392B1C" w:rsidRPr="004864DF" w:rsidRDefault="00392B1C" w:rsidP="00F83909">
      <w:pPr>
        <w:spacing w:after="0"/>
      </w:pPr>
    </w:p>
    <w:p w14:paraId="1A720602" w14:textId="210C8812" w:rsidR="00392B1C" w:rsidRDefault="007E7D82" w:rsidP="000E3417">
      <w:pPr>
        <w:pStyle w:val="Heading2"/>
      </w:pPr>
      <w:r>
        <w:t>Tuesday 25 August</w:t>
      </w:r>
      <w:r w:rsidR="00F83909" w:rsidRPr="004864DF">
        <w:tab/>
      </w:r>
    </w:p>
    <w:p w14:paraId="3C2ED943" w14:textId="54BC5A0B" w:rsidR="00432AFD" w:rsidRDefault="00F364C7" w:rsidP="00D95313">
      <w:pPr>
        <w:spacing w:after="0"/>
        <w:ind w:left="2880" w:hanging="2880"/>
      </w:pPr>
      <w:r>
        <w:t>86</w:t>
      </w:r>
      <w:r w:rsidR="006E1E1C">
        <w:t>1</w:t>
      </w:r>
      <w:r w:rsidR="006E1E1C" w:rsidRPr="006E1E1C">
        <w:rPr>
          <w:vertAlign w:val="superscript"/>
        </w:rPr>
        <w:t>st</w:t>
      </w:r>
      <w:r w:rsidR="006E1E1C">
        <w:t xml:space="preserve"> </w:t>
      </w:r>
      <w:r w:rsidR="00392B1C">
        <w:t>meeting</w:t>
      </w:r>
      <w:r w:rsidR="00571602">
        <w:t xml:space="preserve"> (</w:t>
      </w:r>
      <w:r w:rsidR="00237E91">
        <w:t>closed</w:t>
      </w:r>
      <w:r w:rsidR="00571602">
        <w:t>)</w:t>
      </w:r>
      <w:r w:rsidR="00392B1C">
        <w:tab/>
      </w:r>
      <w:r w:rsidR="00F83909" w:rsidRPr="004864DF">
        <w:t xml:space="preserve">a.m. </w:t>
      </w:r>
      <w:r w:rsidR="000D418E">
        <w:t>Guidelines</w:t>
      </w:r>
    </w:p>
    <w:p w14:paraId="3F9EDE88" w14:textId="2679E9B0" w:rsidR="00F83909" w:rsidRDefault="00F364C7" w:rsidP="003720DD">
      <w:pPr>
        <w:spacing w:after="0"/>
        <w:ind w:left="2880" w:hanging="2880"/>
      </w:pPr>
      <w:r>
        <w:t>86</w:t>
      </w:r>
      <w:r w:rsidR="003A37BB">
        <w:t>2</w:t>
      </w:r>
      <w:r w:rsidR="003A37BB" w:rsidRPr="003A37BB">
        <w:rPr>
          <w:vertAlign w:val="superscript"/>
        </w:rPr>
        <w:t>nd</w:t>
      </w:r>
      <w:r w:rsidR="003A37BB">
        <w:t xml:space="preserve"> </w:t>
      </w:r>
      <w:r w:rsidR="00AF5A54">
        <w:t>meeting</w:t>
      </w:r>
      <w:r w:rsidR="00571602">
        <w:t xml:space="preserve"> (</w:t>
      </w:r>
      <w:r w:rsidR="00237E91">
        <w:t>closed</w:t>
      </w:r>
      <w:r w:rsidR="001705BC">
        <w:t>)</w:t>
      </w:r>
      <w:r w:rsidR="00AF5A54">
        <w:tab/>
      </w:r>
      <w:r w:rsidR="00980BB8">
        <w:t xml:space="preserve">p.m. </w:t>
      </w:r>
      <w:r w:rsidR="00237E91">
        <w:t>adoption of Concluding Observation</w:t>
      </w:r>
      <w:r w:rsidR="00F761B9">
        <w:t>s</w:t>
      </w:r>
    </w:p>
    <w:p w14:paraId="6A343C39" w14:textId="77777777" w:rsidR="00980BB8" w:rsidRDefault="00980BB8" w:rsidP="00740287">
      <w:pPr>
        <w:spacing w:after="0"/>
        <w:ind w:left="2880" w:hanging="2880"/>
      </w:pPr>
    </w:p>
    <w:p w14:paraId="57FF8628" w14:textId="44D96B26" w:rsidR="00980BB8" w:rsidRDefault="00980BB8" w:rsidP="00927F5C">
      <w:pPr>
        <w:pStyle w:val="Heading2"/>
      </w:pPr>
      <w:r>
        <w:t xml:space="preserve">Wednesday 26 August </w:t>
      </w:r>
    </w:p>
    <w:p w14:paraId="18189A8C" w14:textId="2E06D2B7" w:rsidR="00980BB8" w:rsidRDefault="00980BB8" w:rsidP="00740287">
      <w:pPr>
        <w:spacing w:after="0"/>
        <w:ind w:left="2880" w:hanging="2880"/>
      </w:pPr>
      <w:r>
        <w:t>86</w:t>
      </w:r>
      <w:r w:rsidR="00E95686">
        <w:t>3</w:t>
      </w:r>
      <w:r w:rsidR="00E95686" w:rsidRPr="00EC643F">
        <w:rPr>
          <w:vertAlign w:val="superscript"/>
        </w:rPr>
        <w:t>r</w:t>
      </w:r>
      <w:r w:rsidR="00EC643F" w:rsidRPr="00EC643F">
        <w:rPr>
          <w:vertAlign w:val="superscript"/>
        </w:rPr>
        <w:t>d</w:t>
      </w:r>
      <w:r w:rsidR="00EC643F">
        <w:t xml:space="preserve"> </w:t>
      </w:r>
      <w:r>
        <w:t xml:space="preserve">meeting </w:t>
      </w:r>
      <w:r w:rsidR="00927F5C">
        <w:t xml:space="preserve">(closed) </w:t>
      </w:r>
      <w:r w:rsidR="00927F5C">
        <w:tab/>
      </w:r>
      <w:r w:rsidR="00D95313">
        <w:t>a.m. Adoption of Concluding Observation</w:t>
      </w:r>
      <w:r w:rsidR="00F761B9">
        <w:t>s</w:t>
      </w:r>
      <w:r w:rsidR="00D95313">
        <w:t xml:space="preserve"> </w:t>
      </w:r>
    </w:p>
    <w:p w14:paraId="00A248BE" w14:textId="1B7CE8CE" w:rsidR="00927F5C" w:rsidRDefault="00927F5C" w:rsidP="00740287">
      <w:pPr>
        <w:spacing w:after="0"/>
        <w:ind w:left="2880" w:hanging="2880"/>
      </w:pPr>
      <w:r>
        <w:t>86</w:t>
      </w:r>
      <w:r w:rsidR="00C00231">
        <w:t>4</w:t>
      </w:r>
      <w:r w:rsidR="00C00231" w:rsidRPr="00C00231">
        <w:rPr>
          <w:vertAlign w:val="superscript"/>
        </w:rPr>
        <w:t>th</w:t>
      </w:r>
      <w:r w:rsidR="00C00231">
        <w:t xml:space="preserve"> </w:t>
      </w:r>
      <w:r>
        <w:t xml:space="preserve">meeting (closed) </w:t>
      </w:r>
      <w:r>
        <w:tab/>
      </w:r>
      <w:r w:rsidR="00C167B3">
        <w:rPr>
          <w:b/>
          <w:bCs/>
        </w:rPr>
        <w:t xml:space="preserve"> </w:t>
      </w:r>
      <w:r w:rsidR="00AD6614">
        <w:t>p.m. adoption of Concluding Observation</w:t>
      </w:r>
      <w:r w:rsidR="00F761B9">
        <w:t>s</w:t>
      </w:r>
    </w:p>
    <w:p w14:paraId="33709480" w14:textId="77777777" w:rsidR="00927F5C" w:rsidRDefault="00927F5C" w:rsidP="00740287">
      <w:pPr>
        <w:spacing w:after="0"/>
        <w:ind w:left="2880" w:hanging="2880"/>
      </w:pPr>
    </w:p>
    <w:p w14:paraId="1FF4810D" w14:textId="0F7040BB" w:rsidR="00927F5C" w:rsidRDefault="00927F5C" w:rsidP="00CA285B">
      <w:pPr>
        <w:pStyle w:val="Heading2"/>
      </w:pPr>
      <w:r>
        <w:t>Thursday 27 August</w:t>
      </w:r>
    </w:p>
    <w:p w14:paraId="40FCB71F" w14:textId="4AD4E882" w:rsidR="00927F5C" w:rsidRDefault="00927F5C" w:rsidP="00740287">
      <w:pPr>
        <w:spacing w:after="0"/>
        <w:ind w:left="2880" w:hanging="2880"/>
      </w:pPr>
      <w:r>
        <w:t>86</w:t>
      </w:r>
      <w:r w:rsidR="00EB6B9B">
        <w:t>5</w:t>
      </w:r>
      <w:r w:rsidRPr="00927F5C">
        <w:rPr>
          <w:vertAlign w:val="superscript"/>
        </w:rPr>
        <w:t>th</w:t>
      </w:r>
      <w:r>
        <w:t xml:space="preserve"> meeting (closed)</w:t>
      </w:r>
      <w:r>
        <w:tab/>
      </w:r>
      <w:r w:rsidR="00AD6614" w:rsidRPr="00AD6614">
        <w:t xml:space="preserve"> </w:t>
      </w:r>
      <w:r w:rsidR="00AD6614">
        <w:t>a.m. Adoption of Concluding Observation</w:t>
      </w:r>
      <w:r w:rsidR="00F761B9">
        <w:t>s</w:t>
      </w:r>
      <w:r w:rsidR="00DF3792">
        <w:t xml:space="preserve"> </w:t>
      </w:r>
    </w:p>
    <w:p w14:paraId="29B9CD2E" w14:textId="460A6DD1" w:rsidR="005E5A62" w:rsidRDefault="000510ED" w:rsidP="00D95313">
      <w:pPr>
        <w:spacing w:after="0"/>
        <w:ind w:left="2880" w:hanging="2880"/>
      </w:pPr>
      <w:r>
        <w:t>8</w:t>
      </w:r>
      <w:r w:rsidR="00CA12CF">
        <w:t>6</w:t>
      </w:r>
      <w:r w:rsidR="00B67B41">
        <w:t>6</w:t>
      </w:r>
      <w:r w:rsidR="003720DD" w:rsidRPr="00C12486">
        <w:rPr>
          <w:vertAlign w:val="superscript"/>
        </w:rPr>
        <w:t>th</w:t>
      </w:r>
      <w:r w:rsidR="003720DD">
        <w:t xml:space="preserve"> meeting</w:t>
      </w:r>
      <w:r>
        <w:t xml:space="preserve"> </w:t>
      </w:r>
      <w:r w:rsidR="00D95313">
        <w:t xml:space="preserve">(public) </w:t>
      </w:r>
      <w:r w:rsidR="005E5A62">
        <w:tab/>
      </w:r>
      <w:r>
        <w:t xml:space="preserve">p.m. </w:t>
      </w:r>
      <w:r w:rsidR="00D95313">
        <w:t>20</w:t>
      </w:r>
      <w:r w:rsidR="00D95313" w:rsidRPr="00D95313">
        <w:rPr>
          <w:vertAlign w:val="superscript"/>
        </w:rPr>
        <w:t>th</w:t>
      </w:r>
      <w:r w:rsidR="00D95313">
        <w:t xml:space="preserve"> anniversary</w:t>
      </w:r>
      <w:r w:rsidR="002A57C3">
        <w:t xml:space="preserve">, closing </w:t>
      </w:r>
    </w:p>
    <w:p w14:paraId="6147F93F" w14:textId="77777777" w:rsidR="005E5A62" w:rsidRDefault="005E5A62" w:rsidP="00740287">
      <w:pPr>
        <w:spacing w:after="0"/>
        <w:ind w:left="2880" w:hanging="2880"/>
      </w:pPr>
    </w:p>
    <w:p w14:paraId="36027691" w14:textId="77777777" w:rsidR="005E5A62" w:rsidRPr="00B23888" w:rsidRDefault="005E5A62" w:rsidP="005E5A62">
      <w:pPr>
        <w:suppressAutoHyphens/>
        <w:spacing w:before="240" w:after="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5999A12" w14:textId="37B967C5" w:rsidR="009B3F26" w:rsidRDefault="009B3F26" w:rsidP="002A57C3">
      <w:pPr>
        <w:pStyle w:val="Heading2"/>
      </w:pPr>
      <w:bookmarkStart w:id="0" w:name="_Hlk216865426"/>
    </w:p>
    <w:bookmarkEnd w:id="0"/>
    <w:p w14:paraId="4F3B9AA8" w14:textId="2CBDCC70" w:rsidR="00DB1FAC" w:rsidRDefault="00DB1FAC" w:rsidP="003266BF">
      <w:pPr>
        <w:spacing w:after="0"/>
        <w:ind w:left="2880" w:hanging="2880"/>
        <w:rPr>
          <w:u w:val="single"/>
        </w:rPr>
      </w:pPr>
    </w:p>
    <w:sectPr w:rsidR="00DB1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0B5E5" w14:textId="77777777" w:rsidR="000D0E12" w:rsidRDefault="000D0E12" w:rsidP="009F22B0">
      <w:pPr>
        <w:spacing w:after="0" w:line="240" w:lineRule="auto"/>
      </w:pPr>
      <w:r>
        <w:separator/>
      </w:r>
    </w:p>
  </w:endnote>
  <w:endnote w:type="continuationSeparator" w:id="0">
    <w:p w14:paraId="608BF66F" w14:textId="77777777" w:rsidR="000D0E12" w:rsidRDefault="000D0E12" w:rsidP="009F2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4AD1C" w14:textId="77777777" w:rsidR="000D0E12" w:rsidRDefault="000D0E12" w:rsidP="009F22B0">
      <w:pPr>
        <w:spacing w:after="0" w:line="240" w:lineRule="auto"/>
      </w:pPr>
      <w:r>
        <w:separator/>
      </w:r>
    </w:p>
  </w:footnote>
  <w:footnote w:type="continuationSeparator" w:id="0">
    <w:p w14:paraId="737042E5" w14:textId="77777777" w:rsidR="000D0E12" w:rsidRDefault="000D0E12" w:rsidP="009F2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90695"/>
    <w:multiLevelType w:val="hybridMultilevel"/>
    <w:tmpl w:val="6EEA989E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6194830">
    <w:abstractNumId w:val="1"/>
  </w:num>
  <w:num w:numId="2" w16cid:durableId="997687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9C"/>
    <w:rsid w:val="00001DED"/>
    <w:rsid w:val="000113C8"/>
    <w:rsid w:val="00015840"/>
    <w:rsid w:val="00030F48"/>
    <w:rsid w:val="00033240"/>
    <w:rsid w:val="00033FB3"/>
    <w:rsid w:val="00040FDF"/>
    <w:rsid w:val="000464DE"/>
    <w:rsid w:val="00047C9A"/>
    <w:rsid w:val="000510ED"/>
    <w:rsid w:val="000525B5"/>
    <w:rsid w:val="00052BC4"/>
    <w:rsid w:val="00056D46"/>
    <w:rsid w:val="00071907"/>
    <w:rsid w:val="0007239B"/>
    <w:rsid w:val="00082454"/>
    <w:rsid w:val="000848EB"/>
    <w:rsid w:val="00085C88"/>
    <w:rsid w:val="0008677B"/>
    <w:rsid w:val="000930F8"/>
    <w:rsid w:val="00095296"/>
    <w:rsid w:val="00095FC5"/>
    <w:rsid w:val="000A407D"/>
    <w:rsid w:val="000B269B"/>
    <w:rsid w:val="000B5E74"/>
    <w:rsid w:val="000D0E12"/>
    <w:rsid w:val="000D418E"/>
    <w:rsid w:val="000E3417"/>
    <w:rsid w:val="000E4D10"/>
    <w:rsid w:val="000E61D3"/>
    <w:rsid w:val="000F6150"/>
    <w:rsid w:val="0010048E"/>
    <w:rsid w:val="0010206A"/>
    <w:rsid w:val="001113BD"/>
    <w:rsid w:val="0011634B"/>
    <w:rsid w:val="00116357"/>
    <w:rsid w:val="00121423"/>
    <w:rsid w:val="00123802"/>
    <w:rsid w:val="001268D5"/>
    <w:rsid w:val="00150342"/>
    <w:rsid w:val="00152A79"/>
    <w:rsid w:val="00157061"/>
    <w:rsid w:val="00157908"/>
    <w:rsid w:val="001705BC"/>
    <w:rsid w:val="001766DD"/>
    <w:rsid w:val="001877D9"/>
    <w:rsid w:val="00192A4C"/>
    <w:rsid w:val="00196DF4"/>
    <w:rsid w:val="001A2757"/>
    <w:rsid w:val="001A4DD3"/>
    <w:rsid w:val="001A6677"/>
    <w:rsid w:val="001B115A"/>
    <w:rsid w:val="001B2597"/>
    <w:rsid w:val="001E419A"/>
    <w:rsid w:val="001E6EDD"/>
    <w:rsid w:val="001F7903"/>
    <w:rsid w:val="002049DC"/>
    <w:rsid w:val="002052B2"/>
    <w:rsid w:val="002078D8"/>
    <w:rsid w:val="0021200A"/>
    <w:rsid w:val="00224FD0"/>
    <w:rsid w:val="00225192"/>
    <w:rsid w:val="00237053"/>
    <w:rsid w:val="00237E91"/>
    <w:rsid w:val="00241690"/>
    <w:rsid w:val="00243193"/>
    <w:rsid w:val="00250F39"/>
    <w:rsid w:val="002555E0"/>
    <w:rsid w:val="0027125E"/>
    <w:rsid w:val="00271E5A"/>
    <w:rsid w:val="00274EC4"/>
    <w:rsid w:val="00281CB3"/>
    <w:rsid w:val="00284F4D"/>
    <w:rsid w:val="00292E1A"/>
    <w:rsid w:val="00293250"/>
    <w:rsid w:val="002A0EA2"/>
    <w:rsid w:val="002A34FB"/>
    <w:rsid w:val="002A57C3"/>
    <w:rsid w:val="002C2F23"/>
    <w:rsid w:val="002C70AB"/>
    <w:rsid w:val="002D2D9D"/>
    <w:rsid w:val="002D6029"/>
    <w:rsid w:val="002E1282"/>
    <w:rsid w:val="002F353E"/>
    <w:rsid w:val="002F6FB0"/>
    <w:rsid w:val="003018A0"/>
    <w:rsid w:val="00302494"/>
    <w:rsid w:val="0031153A"/>
    <w:rsid w:val="003155CD"/>
    <w:rsid w:val="003266BF"/>
    <w:rsid w:val="00337628"/>
    <w:rsid w:val="00341BAA"/>
    <w:rsid w:val="003423C4"/>
    <w:rsid w:val="00361CB9"/>
    <w:rsid w:val="00370B26"/>
    <w:rsid w:val="003720DD"/>
    <w:rsid w:val="0037444E"/>
    <w:rsid w:val="00380924"/>
    <w:rsid w:val="00387993"/>
    <w:rsid w:val="00392B1C"/>
    <w:rsid w:val="00393EFD"/>
    <w:rsid w:val="003A06D6"/>
    <w:rsid w:val="003A173D"/>
    <w:rsid w:val="003A1EC4"/>
    <w:rsid w:val="003A37BB"/>
    <w:rsid w:val="003B27E1"/>
    <w:rsid w:val="003B2D6C"/>
    <w:rsid w:val="003B5203"/>
    <w:rsid w:val="003B5DF0"/>
    <w:rsid w:val="003C3366"/>
    <w:rsid w:val="003D1EE9"/>
    <w:rsid w:val="003E4B26"/>
    <w:rsid w:val="003E703D"/>
    <w:rsid w:val="003F05CF"/>
    <w:rsid w:val="003F151C"/>
    <w:rsid w:val="003F37FC"/>
    <w:rsid w:val="00426876"/>
    <w:rsid w:val="00430828"/>
    <w:rsid w:val="00432AFD"/>
    <w:rsid w:val="00433C8C"/>
    <w:rsid w:val="00442EA1"/>
    <w:rsid w:val="00443073"/>
    <w:rsid w:val="004469C8"/>
    <w:rsid w:val="00457F6A"/>
    <w:rsid w:val="00460AC1"/>
    <w:rsid w:val="0046454A"/>
    <w:rsid w:val="00466F1E"/>
    <w:rsid w:val="004864DF"/>
    <w:rsid w:val="004956F2"/>
    <w:rsid w:val="004A3DBA"/>
    <w:rsid w:val="004C1367"/>
    <w:rsid w:val="004D0D29"/>
    <w:rsid w:val="004D2E15"/>
    <w:rsid w:val="004D3169"/>
    <w:rsid w:val="004D34F8"/>
    <w:rsid w:val="004D471F"/>
    <w:rsid w:val="004D7811"/>
    <w:rsid w:val="004E3422"/>
    <w:rsid w:val="004E6596"/>
    <w:rsid w:val="004E65C3"/>
    <w:rsid w:val="004F6451"/>
    <w:rsid w:val="00512817"/>
    <w:rsid w:val="005171CD"/>
    <w:rsid w:val="00522F59"/>
    <w:rsid w:val="005241CA"/>
    <w:rsid w:val="00554F62"/>
    <w:rsid w:val="005710B6"/>
    <w:rsid w:val="00571602"/>
    <w:rsid w:val="00577436"/>
    <w:rsid w:val="00585984"/>
    <w:rsid w:val="005868D1"/>
    <w:rsid w:val="00590F69"/>
    <w:rsid w:val="005A23E9"/>
    <w:rsid w:val="005E5A62"/>
    <w:rsid w:val="005F4C64"/>
    <w:rsid w:val="005F704F"/>
    <w:rsid w:val="005F7A95"/>
    <w:rsid w:val="00602A06"/>
    <w:rsid w:val="00605FBE"/>
    <w:rsid w:val="00617337"/>
    <w:rsid w:val="00617B08"/>
    <w:rsid w:val="00620E2E"/>
    <w:rsid w:val="00625576"/>
    <w:rsid w:val="00646028"/>
    <w:rsid w:val="006623C7"/>
    <w:rsid w:val="00667576"/>
    <w:rsid w:val="006723D6"/>
    <w:rsid w:val="00680C1A"/>
    <w:rsid w:val="0068107F"/>
    <w:rsid w:val="00687EC3"/>
    <w:rsid w:val="00694221"/>
    <w:rsid w:val="00696603"/>
    <w:rsid w:val="006A0FDF"/>
    <w:rsid w:val="006A6F4B"/>
    <w:rsid w:val="006B5D7A"/>
    <w:rsid w:val="006C1B33"/>
    <w:rsid w:val="006D199F"/>
    <w:rsid w:val="006E1E1C"/>
    <w:rsid w:val="006F0FC4"/>
    <w:rsid w:val="006F5EE8"/>
    <w:rsid w:val="007019C6"/>
    <w:rsid w:val="007156FD"/>
    <w:rsid w:val="007171CA"/>
    <w:rsid w:val="00740287"/>
    <w:rsid w:val="007476D9"/>
    <w:rsid w:val="0075743F"/>
    <w:rsid w:val="00763F1F"/>
    <w:rsid w:val="007651C7"/>
    <w:rsid w:val="007654E5"/>
    <w:rsid w:val="007766BA"/>
    <w:rsid w:val="0078144D"/>
    <w:rsid w:val="007842A6"/>
    <w:rsid w:val="00791F61"/>
    <w:rsid w:val="007A656C"/>
    <w:rsid w:val="007B65F5"/>
    <w:rsid w:val="007D4B01"/>
    <w:rsid w:val="007E65F5"/>
    <w:rsid w:val="007E7D82"/>
    <w:rsid w:val="007F49CC"/>
    <w:rsid w:val="00805039"/>
    <w:rsid w:val="00805C76"/>
    <w:rsid w:val="00806160"/>
    <w:rsid w:val="00806E61"/>
    <w:rsid w:val="00810E79"/>
    <w:rsid w:val="008305D0"/>
    <w:rsid w:val="00831C03"/>
    <w:rsid w:val="00832BFB"/>
    <w:rsid w:val="0084105B"/>
    <w:rsid w:val="00846EF8"/>
    <w:rsid w:val="00867312"/>
    <w:rsid w:val="00867678"/>
    <w:rsid w:val="008717B1"/>
    <w:rsid w:val="00873741"/>
    <w:rsid w:val="00874971"/>
    <w:rsid w:val="0088666E"/>
    <w:rsid w:val="00886ED1"/>
    <w:rsid w:val="00887072"/>
    <w:rsid w:val="008B32C2"/>
    <w:rsid w:val="008B35C8"/>
    <w:rsid w:val="008C6107"/>
    <w:rsid w:val="008D37E2"/>
    <w:rsid w:val="008E1B32"/>
    <w:rsid w:val="008F711D"/>
    <w:rsid w:val="008F729A"/>
    <w:rsid w:val="00911359"/>
    <w:rsid w:val="00914277"/>
    <w:rsid w:val="00922446"/>
    <w:rsid w:val="00927F5C"/>
    <w:rsid w:val="009303C5"/>
    <w:rsid w:val="009313CB"/>
    <w:rsid w:val="009378BF"/>
    <w:rsid w:val="0095418B"/>
    <w:rsid w:val="00954EC8"/>
    <w:rsid w:val="00972B5F"/>
    <w:rsid w:val="00974233"/>
    <w:rsid w:val="00975A4D"/>
    <w:rsid w:val="00980BB8"/>
    <w:rsid w:val="00991B93"/>
    <w:rsid w:val="009978BE"/>
    <w:rsid w:val="009A1AF1"/>
    <w:rsid w:val="009B3F26"/>
    <w:rsid w:val="009B5B41"/>
    <w:rsid w:val="009B7B03"/>
    <w:rsid w:val="009C50A9"/>
    <w:rsid w:val="009C69DC"/>
    <w:rsid w:val="009E08C4"/>
    <w:rsid w:val="009F22B0"/>
    <w:rsid w:val="009F2EFE"/>
    <w:rsid w:val="009F36B1"/>
    <w:rsid w:val="00A02B79"/>
    <w:rsid w:val="00A03D88"/>
    <w:rsid w:val="00A11EC2"/>
    <w:rsid w:val="00A13EDB"/>
    <w:rsid w:val="00A16C38"/>
    <w:rsid w:val="00A21428"/>
    <w:rsid w:val="00A318FA"/>
    <w:rsid w:val="00A34DA2"/>
    <w:rsid w:val="00A40A6E"/>
    <w:rsid w:val="00A470D1"/>
    <w:rsid w:val="00A65A79"/>
    <w:rsid w:val="00A71E61"/>
    <w:rsid w:val="00A74DD9"/>
    <w:rsid w:val="00A874E7"/>
    <w:rsid w:val="00A933F0"/>
    <w:rsid w:val="00AA1232"/>
    <w:rsid w:val="00AC0521"/>
    <w:rsid w:val="00AD6614"/>
    <w:rsid w:val="00AE49D0"/>
    <w:rsid w:val="00AE54AD"/>
    <w:rsid w:val="00AF05C2"/>
    <w:rsid w:val="00AF0EFF"/>
    <w:rsid w:val="00AF5A54"/>
    <w:rsid w:val="00AF7A6D"/>
    <w:rsid w:val="00B03206"/>
    <w:rsid w:val="00B06BAF"/>
    <w:rsid w:val="00B073B2"/>
    <w:rsid w:val="00B149DD"/>
    <w:rsid w:val="00B21F6A"/>
    <w:rsid w:val="00B23888"/>
    <w:rsid w:val="00B429DD"/>
    <w:rsid w:val="00B42EF7"/>
    <w:rsid w:val="00B446A4"/>
    <w:rsid w:val="00B45710"/>
    <w:rsid w:val="00B45B98"/>
    <w:rsid w:val="00B63997"/>
    <w:rsid w:val="00B641A7"/>
    <w:rsid w:val="00B67B41"/>
    <w:rsid w:val="00B7293A"/>
    <w:rsid w:val="00B749F2"/>
    <w:rsid w:val="00B85617"/>
    <w:rsid w:val="00B91D9F"/>
    <w:rsid w:val="00B92B24"/>
    <w:rsid w:val="00BA3C4B"/>
    <w:rsid w:val="00BA4691"/>
    <w:rsid w:val="00BA478B"/>
    <w:rsid w:val="00BA6735"/>
    <w:rsid w:val="00BB0A29"/>
    <w:rsid w:val="00BB1C50"/>
    <w:rsid w:val="00BB6995"/>
    <w:rsid w:val="00BD3FBB"/>
    <w:rsid w:val="00BD4125"/>
    <w:rsid w:val="00C00231"/>
    <w:rsid w:val="00C0306E"/>
    <w:rsid w:val="00C12486"/>
    <w:rsid w:val="00C15950"/>
    <w:rsid w:val="00C167B3"/>
    <w:rsid w:val="00C236A8"/>
    <w:rsid w:val="00C25701"/>
    <w:rsid w:val="00C33FDD"/>
    <w:rsid w:val="00C45A7E"/>
    <w:rsid w:val="00C56834"/>
    <w:rsid w:val="00C64432"/>
    <w:rsid w:val="00C84FAC"/>
    <w:rsid w:val="00C90A2F"/>
    <w:rsid w:val="00C96B92"/>
    <w:rsid w:val="00C96CB4"/>
    <w:rsid w:val="00CA12CF"/>
    <w:rsid w:val="00CA1B24"/>
    <w:rsid w:val="00CA285B"/>
    <w:rsid w:val="00CB0FC1"/>
    <w:rsid w:val="00CC2856"/>
    <w:rsid w:val="00CD5134"/>
    <w:rsid w:val="00CE695F"/>
    <w:rsid w:val="00CE6A12"/>
    <w:rsid w:val="00CF5E84"/>
    <w:rsid w:val="00D014BA"/>
    <w:rsid w:val="00D03A95"/>
    <w:rsid w:val="00D03C03"/>
    <w:rsid w:val="00D14EF3"/>
    <w:rsid w:val="00D1632C"/>
    <w:rsid w:val="00D24A32"/>
    <w:rsid w:val="00D302E6"/>
    <w:rsid w:val="00D3379C"/>
    <w:rsid w:val="00D62C25"/>
    <w:rsid w:val="00D6570A"/>
    <w:rsid w:val="00D66BB2"/>
    <w:rsid w:val="00D7476A"/>
    <w:rsid w:val="00D77D7E"/>
    <w:rsid w:val="00D81876"/>
    <w:rsid w:val="00D84E3E"/>
    <w:rsid w:val="00D91480"/>
    <w:rsid w:val="00D95313"/>
    <w:rsid w:val="00D973E6"/>
    <w:rsid w:val="00DB1FAC"/>
    <w:rsid w:val="00DB32A0"/>
    <w:rsid w:val="00DB465A"/>
    <w:rsid w:val="00DB74AB"/>
    <w:rsid w:val="00DC0A50"/>
    <w:rsid w:val="00DD524E"/>
    <w:rsid w:val="00DE0582"/>
    <w:rsid w:val="00DE4A16"/>
    <w:rsid w:val="00DF1F60"/>
    <w:rsid w:val="00DF3792"/>
    <w:rsid w:val="00E10E53"/>
    <w:rsid w:val="00E21FC6"/>
    <w:rsid w:val="00E27560"/>
    <w:rsid w:val="00E4347D"/>
    <w:rsid w:val="00E47CD1"/>
    <w:rsid w:val="00E56D35"/>
    <w:rsid w:val="00E6798B"/>
    <w:rsid w:val="00E74107"/>
    <w:rsid w:val="00E81AEB"/>
    <w:rsid w:val="00E872FA"/>
    <w:rsid w:val="00E87D17"/>
    <w:rsid w:val="00E90974"/>
    <w:rsid w:val="00E91F99"/>
    <w:rsid w:val="00E95686"/>
    <w:rsid w:val="00EA1617"/>
    <w:rsid w:val="00EA565C"/>
    <w:rsid w:val="00EB6B9B"/>
    <w:rsid w:val="00EC04CC"/>
    <w:rsid w:val="00EC643F"/>
    <w:rsid w:val="00ED2132"/>
    <w:rsid w:val="00EE163B"/>
    <w:rsid w:val="00EE7D57"/>
    <w:rsid w:val="00EF00D7"/>
    <w:rsid w:val="00EF0AF8"/>
    <w:rsid w:val="00EF6F35"/>
    <w:rsid w:val="00F02A6F"/>
    <w:rsid w:val="00F03FBC"/>
    <w:rsid w:val="00F1745D"/>
    <w:rsid w:val="00F20D83"/>
    <w:rsid w:val="00F23557"/>
    <w:rsid w:val="00F27606"/>
    <w:rsid w:val="00F3321F"/>
    <w:rsid w:val="00F33343"/>
    <w:rsid w:val="00F364C7"/>
    <w:rsid w:val="00F37042"/>
    <w:rsid w:val="00F37683"/>
    <w:rsid w:val="00F52C5F"/>
    <w:rsid w:val="00F5681A"/>
    <w:rsid w:val="00F57DFE"/>
    <w:rsid w:val="00F65DCF"/>
    <w:rsid w:val="00F761B9"/>
    <w:rsid w:val="00F776EC"/>
    <w:rsid w:val="00F82FAA"/>
    <w:rsid w:val="00F83909"/>
    <w:rsid w:val="00F83C35"/>
    <w:rsid w:val="00F95962"/>
    <w:rsid w:val="00FA4536"/>
    <w:rsid w:val="00FA6709"/>
    <w:rsid w:val="00FB1D68"/>
    <w:rsid w:val="00FD4588"/>
    <w:rsid w:val="00FE477D"/>
    <w:rsid w:val="00FE4B21"/>
    <w:rsid w:val="00FE5580"/>
    <w:rsid w:val="00FF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9420C5"/>
  <w15:chartTrackingRefBased/>
  <w15:docId w15:val="{7208513F-1170-41E1-910A-382A034F5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31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34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560"/>
    <w:pPr>
      <w:spacing w:after="200" w:line="276" w:lineRule="auto"/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D31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E34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9F2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2B0"/>
  </w:style>
  <w:style w:type="paragraph" w:styleId="Footer">
    <w:name w:val="footer"/>
    <w:basedOn w:val="Normal"/>
    <w:link w:val="FooterChar"/>
    <w:uiPriority w:val="99"/>
    <w:unhideWhenUsed/>
    <w:rsid w:val="009F2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2B0"/>
  </w:style>
  <w:style w:type="paragraph" w:styleId="Revision">
    <w:name w:val="Revision"/>
    <w:hidden/>
    <w:uiPriority w:val="99"/>
    <w:semiHidden/>
    <w:rsid w:val="00F370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2024-04-29T15:49:20+00:00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A2CE18-928E-4A46-AE60-5E0C20D7799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customXml/itemProps2.xml><?xml version="1.0" encoding="utf-8"?>
<ds:datastoreItem xmlns:ds="http://schemas.openxmlformats.org/officeDocument/2006/customXml" ds:itemID="{1F0A7BDD-C095-4E9D-B53F-E1A03D126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4F3B5C-7F98-403D-9662-1170924638A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Robert OUKO</cp:lastModifiedBy>
  <cp:revision>4</cp:revision>
  <dcterms:created xsi:type="dcterms:W3CDTF">2026-06-25T08:59:00Z</dcterms:created>
  <dcterms:modified xsi:type="dcterms:W3CDTF">2026-06-29T09:27:00Z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