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B1C46" w14:textId="77777777" w:rsidR="009151B5" w:rsidRDefault="00A90D84" w:rsidP="00A90D84">
      <w:pPr>
        <w:jc w:val="center"/>
        <w:rPr>
          <w:b/>
          <w:bCs/>
        </w:rPr>
      </w:pPr>
      <w:r>
        <w:rPr>
          <w:b/>
          <w:bCs/>
        </w:rPr>
        <w:t xml:space="preserve">COMMITTEE ON ENFORCED DISAPPEARANCES – </w:t>
      </w:r>
    </w:p>
    <w:p w14:paraId="71637D0E" w14:textId="64A8A8E1" w:rsidR="00A90D84" w:rsidRDefault="00A90D84" w:rsidP="009151B5">
      <w:pPr>
        <w:jc w:val="center"/>
        <w:rPr>
          <w:b/>
          <w:bCs/>
        </w:rPr>
      </w:pPr>
      <w:r>
        <w:rPr>
          <w:b/>
          <w:bCs/>
        </w:rPr>
        <w:t>SPACE OF TRIBUTE TO VICTIMS OF ENFORCED DISAPPEARANCES</w:t>
      </w:r>
    </w:p>
    <w:p w14:paraId="4F0C883F" w14:textId="6710B593" w:rsidR="00A90D84" w:rsidRDefault="00A90D84" w:rsidP="009151B5">
      <w:pPr>
        <w:jc w:val="center"/>
        <w:rPr>
          <w:b/>
          <w:bCs/>
        </w:rPr>
      </w:pPr>
      <w:r>
        <w:rPr>
          <w:b/>
          <w:bCs/>
        </w:rPr>
        <w:t>OPENING 25</w:t>
      </w:r>
      <w:r w:rsidRPr="00817879">
        <w:rPr>
          <w:b/>
          <w:bCs/>
          <w:vertAlign w:val="superscript"/>
        </w:rPr>
        <w:t>TH</w:t>
      </w:r>
      <w:r>
        <w:rPr>
          <w:b/>
          <w:bCs/>
        </w:rPr>
        <w:t xml:space="preserve"> SESSION – 11 SEPTEMBER 2023</w:t>
      </w:r>
    </w:p>
    <w:p w14:paraId="73AFD61F" w14:textId="77777777" w:rsidR="000D6292" w:rsidRPr="000D6292" w:rsidRDefault="000D6292" w:rsidP="000D6292">
      <w:pPr>
        <w:rPr>
          <w:b/>
          <w:bCs/>
          <w:sz w:val="24"/>
          <w:szCs w:val="24"/>
        </w:rPr>
      </w:pPr>
      <w:r w:rsidRPr="000D6292">
        <w:rPr>
          <w:b/>
          <w:bCs/>
          <w:sz w:val="24"/>
          <w:szCs w:val="24"/>
        </w:rPr>
        <w:t xml:space="preserve">Asma </w:t>
      </w:r>
      <w:proofErr w:type="spellStart"/>
      <w:r w:rsidRPr="000D6292">
        <w:rPr>
          <w:b/>
          <w:bCs/>
          <w:sz w:val="24"/>
          <w:szCs w:val="24"/>
        </w:rPr>
        <w:t>Abdulraheem</w:t>
      </w:r>
      <w:proofErr w:type="spellEnd"/>
      <w:r w:rsidRPr="000D6292">
        <w:rPr>
          <w:b/>
          <w:bCs/>
          <w:sz w:val="24"/>
          <w:szCs w:val="24"/>
        </w:rPr>
        <w:t xml:space="preserve"> Mohamed </w:t>
      </w:r>
      <w:proofErr w:type="spellStart"/>
      <w:r w:rsidRPr="000D6292">
        <w:rPr>
          <w:b/>
          <w:bCs/>
          <w:sz w:val="24"/>
          <w:szCs w:val="24"/>
        </w:rPr>
        <w:t>Othmane</w:t>
      </w:r>
      <w:proofErr w:type="spellEnd"/>
      <w:r w:rsidRPr="000D6292">
        <w:rPr>
          <w:b/>
          <w:bCs/>
          <w:sz w:val="24"/>
          <w:szCs w:val="24"/>
        </w:rPr>
        <w:t xml:space="preserve"> </w:t>
      </w:r>
    </w:p>
    <w:p w14:paraId="4E9C3429" w14:textId="77777777" w:rsidR="009151B5" w:rsidRPr="009151B5" w:rsidRDefault="009151B5">
      <w:pPr>
        <w:rPr>
          <w:sz w:val="20"/>
          <w:szCs w:val="20"/>
        </w:rPr>
      </w:pPr>
    </w:p>
    <w:p w14:paraId="28345194" w14:textId="3BB64A70" w:rsidR="000D6292" w:rsidRPr="000D6292" w:rsidRDefault="000D6292">
      <w:pPr>
        <w:rPr>
          <w:i/>
          <w:iCs/>
          <w:sz w:val="20"/>
          <w:szCs w:val="20"/>
        </w:rPr>
      </w:pPr>
      <w:r>
        <w:rPr>
          <w:i/>
          <w:iCs/>
          <w:sz w:val="20"/>
          <w:szCs w:val="20"/>
        </w:rPr>
        <w:t>Unofficial t</w:t>
      </w:r>
      <w:r w:rsidR="00602BF6" w:rsidRPr="009151B5">
        <w:rPr>
          <w:i/>
          <w:iCs/>
          <w:sz w:val="20"/>
          <w:szCs w:val="20"/>
        </w:rPr>
        <w:t xml:space="preserve">ranslation of the Video from Arabic to English </w:t>
      </w:r>
    </w:p>
    <w:p w14:paraId="57270DEE" w14:textId="2459B32A" w:rsidR="00602BF6" w:rsidRDefault="00602BF6">
      <w:r>
        <w:t>Peace be upon you and God's mercy and blessings</w:t>
      </w:r>
      <w:r w:rsidR="00817879">
        <w:t>, T</w:t>
      </w:r>
      <w:r>
        <w:t>he specialized group for victims of enforced disappearance of the Committee on Enforced Disappearances.</w:t>
      </w:r>
    </w:p>
    <w:p w14:paraId="03E4FB1D" w14:textId="77777777" w:rsidR="00602BF6" w:rsidRDefault="00602BF6">
      <w:r>
        <w:t xml:space="preserve">I am Asma </w:t>
      </w:r>
      <w:proofErr w:type="spellStart"/>
      <w:r>
        <w:t>Abdulraheem</w:t>
      </w:r>
      <w:proofErr w:type="spellEnd"/>
      <w:r>
        <w:t xml:space="preserve"> Mohamed </w:t>
      </w:r>
      <w:proofErr w:type="spellStart"/>
      <w:r>
        <w:t>Othmane</w:t>
      </w:r>
      <w:proofErr w:type="spellEnd"/>
      <w:r>
        <w:t xml:space="preserve">, the sister of the disappeared person Mohamed </w:t>
      </w:r>
      <w:proofErr w:type="spellStart"/>
      <w:r>
        <w:t>Abdulraheem</w:t>
      </w:r>
      <w:proofErr w:type="spellEnd"/>
      <w:r>
        <w:t xml:space="preserve"> Mohamed </w:t>
      </w:r>
      <w:proofErr w:type="spellStart"/>
      <w:r>
        <w:t>Othmane</w:t>
      </w:r>
      <w:proofErr w:type="spellEnd"/>
      <w:r>
        <w:t>.</w:t>
      </w:r>
    </w:p>
    <w:p w14:paraId="1DC01E69" w14:textId="58B39AE3" w:rsidR="00602BF6" w:rsidRDefault="00602BF6">
      <w:r>
        <w:t>The truth is, my brother went disappeared on May 29th</w:t>
      </w:r>
      <w:proofErr w:type="gramStart"/>
      <w:r>
        <w:t xml:space="preserve"> 2023</w:t>
      </w:r>
      <w:proofErr w:type="gramEnd"/>
      <w:r w:rsidR="00EE2816">
        <w:t>,</w:t>
      </w:r>
      <w:r w:rsidR="00262F64">
        <w:t xml:space="preserve"> d</w:t>
      </w:r>
      <w:r>
        <w:t xml:space="preserve">uring the ongoing war in Sudan, in Khartoum specifically, in the city </w:t>
      </w:r>
      <w:proofErr w:type="spellStart"/>
      <w:r>
        <w:t>Bahri</w:t>
      </w:r>
      <w:proofErr w:type="spellEnd"/>
      <w:r>
        <w:t>.</w:t>
      </w:r>
    </w:p>
    <w:p w14:paraId="3F0134D5" w14:textId="59A4D2AD" w:rsidR="00602BF6" w:rsidRDefault="00602BF6">
      <w:r>
        <w:t xml:space="preserve">Since the 29th of May, we </w:t>
      </w:r>
      <w:r w:rsidR="00262F64">
        <w:t>can</w:t>
      </w:r>
      <w:r>
        <w:t xml:space="preserve">not contact him. We tried many procedures, including reporting to the </w:t>
      </w:r>
      <w:r w:rsidR="00262F64">
        <w:t>R</w:t>
      </w:r>
      <w:r>
        <w:t xml:space="preserve">ed </w:t>
      </w:r>
      <w:r w:rsidR="00262F64">
        <w:t>C</w:t>
      </w:r>
      <w:r>
        <w:t>ross</w:t>
      </w:r>
      <w:r w:rsidR="00262F64">
        <w:t>.</w:t>
      </w:r>
    </w:p>
    <w:p w14:paraId="7D38B1E2" w14:textId="3DE29957" w:rsidR="00262F64" w:rsidRDefault="00602BF6">
      <w:r>
        <w:t>We reported on the social media channels among disappeared persons</w:t>
      </w:r>
      <w:r w:rsidR="00AD3161">
        <w:t>.</w:t>
      </w:r>
    </w:p>
    <w:p w14:paraId="44BE25C5" w14:textId="4AEF8739" w:rsidR="00262F64" w:rsidRDefault="00602BF6">
      <w:r>
        <w:t>It’s been more than two and a half months but</w:t>
      </w:r>
      <w:r w:rsidR="00AD3161">
        <w:t>,</w:t>
      </w:r>
      <w:r>
        <w:t xml:space="preserve"> unfortunately</w:t>
      </w:r>
      <w:r w:rsidR="00AD3161">
        <w:t>,</w:t>
      </w:r>
      <w:r>
        <w:t xml:space="preserve"> we </w:t>
      </w:r>
      <w:r w:rsidR="00262F64">
        <w:t xml:space="preserve">haven’t </w:t>
      </w:r>
      <w:r>
        <w:t>reach</w:t>
      </w:r>
      <w:r w:rsidR="00262F64">
        <w:t>ed</w:t>
      </w:r>
      <w:r>
        <w:t xml:space="preserve"> any result</w:t>
      </w:r>
      <w:r w:rsidR="00AD3161">
        <w:t>,</w:t>
      </w:r>
      <w:r>
        <w:t xml:space="preserve"> </w:t>
      </w:r>
    </w:p>
    <w:p w14:paraId="164F0192" w14:textId="3309BDBC" w:rsidR="00262F64" w:rsidRDefault="00602BF6">
      <w:r>
        <w:t xml:space="preserve">We didn’t hear any news of him. My brother is 27 years old. He’s a young civilian. He doesn't belong to any legal or governmental entity, nor does he have any political activities. </w:t>
      </w:r>
    </w:p>
    <w:p w14:paraId="3D3DE676" w14:textId="539EBF52" w:rsidR="00262F64" w:rsidRDefault="00602BF6">
      <w:r>
        <w:t>We lost him during the ongoing war in Sudan and sadly, no entity approached us or responded to us</w:t>
      </w:r>
      <w:r w:rsidR="00262F64">
        <w:t>.</w:t>
      </w:r>
      <w:r>
        <w:t xml:space="preserve"> </w:t>
      </w:r>
    </w:p>
    <w:p w14:paraId="6FDDD335" w14:textId="31DD589E" w:rsidR="00262F64" w:rsidRDefault="00602BF6">
      <w:r>
        <w:t>We tried with personal contacts to move and search for him but sadly, movement in Khartoum is difficult in the current situation</w:t>
      </w:r>
      <w:r w:rsidR="00262F64">
        <w:t>.</w:t>
      </w:r>
      <w:r>
        <w:t xml:space="preserve"> It’s a very difficult experience</w:t>
      </w:r>
      <w:r w:rsidR="00262F64">
        <w:t xml:space="preserve"> to</w:t>
      </w:r>
      <w:r>
        <w:t xml:space="preserve"> a family member</w:t>
      </w:r>
      <w:r w:rsidR="00262F64">
        <w:t>.</w:t>
      </w:r>
      <w:r>
        <w:t xml:space="preserve"> </w:t>
      </w:r>
    </w:p>
    <w:p w14:paraId="337EED3F" w14:textId="1A1070E4" w:rsidR="00262F64" w:rsidRDefault="00602BF6">
      <w:r>
        <w:t>Losing a family member really affects negatively on the entire family, mentally and in general</w:t>
      </w:r>
      <w:r w:rsidR="00262F64">
        <w:t>.</w:t>
      </w:r>
      <w:r>
        <w:t xml:space="preserve"> So, I am speaking on behalf of my family because we </w:t>
      </w:r>
      <w:r w:rsidR="00262F64">
        <w:t xml:space="preserve">have </w:t>
      </w:r>
      <w:r>
        <w:t>suffered a lot from losing my brother</w:t>
      </w:r>
      <w:r w:rsidR="00262F64">
        <w:t>.</w:t>
      </w:r>
    </w:p>
    <w:p w14:paraId="1A087D72" w14:textId="197D1A14" w:rsidR="00262F64" w:rsidRDefault="00602BF6">
      <w:r>
        <w:t xml:space="preserve">More than 2 months, we </w:t>
      </w:r>
      <w:r w:rsidR="00262F64">
        <w:t xml:space="preserve">haven’t been </w:t>
      </w:r>
      <w:r>
        <w:t>able to reach him</w:t>
      </w:r>
      <w:r w:rsidR="00262F64">
        <w:t>.</w:t>
      </w:r>
      <w:r>
        <w:t xml:space="preserve"> More than 2 months, it’s as if our lives had stopped</w:t>
      </w:r>
      <w:r w:rsidR="00262F64">
        <w:t>.</w:t>
      </w:r>
      <w:r>
        <w:t xml:space="preserve"> </w:t>
      </w:r>
    </w:p>
    <w:p w14:paraId="4F65D763" w14:textId="57336879" w:rsidR="00262F64" w:rsidRDefault="00602BF6">
      <w:r>
        <w:t>We can’t think straight anymore because we’re always thinking about him and how we can reach him. Was he arrested? Was he in an accident? We can’t imagine</w:t>
      </w:r>
      <w:r w:rsidR="00262F64">
        <w:t>.</w:t>
      </w:r>
      <w:r>
        <w:t xml:space="preserve"> </w:t>
      </w:r>
    </w:p>
    <w:p w14:paraId="033B3B0A" w14:textId="550539DE" w:rsidR="00262F64" w:rsidRDefault="00602BF6">
      <w:r>
        <w:t xml:space="preserve">Unfortunately, there’s no entity following his disappearance and giving us information or instructions, which is what </w:t>
      </w:r>
      <w:r w:rsidR="00262F64">
        <w:t xml:space="preserve">we </w:t>
      </w:r>
      <w:r>
        <w:t>need</w:t>
      </w:r>
      <w:r w:rsidR="00262F64">
        <w:t>.</w:t>
      </w:r>
    </w:p>
    <w:p w14:paraId="2749F51F" w14:textId="6223808E" w:rsidR="00262F64" w:rsidRDefault="00602BF6">
      <w:r>
        <w:t xml:space="preserve">I noticed that on social media, </w:t>
      </w:r>
      <w:proofErr w:type="spellStart"/>
      <w:r>
        <w:t>everyday</w:t>
      </w:r>
      <w:proofErr w:type="spellEnd"/>
      <w:r>
        <w:t xml:space="preserve">, there’s </w:t>
      </w:r>
      <w:proofErr w:type="gramStart"/>
      <w:r>
        <w:t>a large number of</w:t>
      </w:r>
      <w:proofErr w:type="gramEnd"/>
      <w:r>
        <w:t xml:space="preserve"> people </w:t>
      </w:r>
      <w:r w:rsidR="00262F64">
        <w:t xml:space="preserve">who disappeared </w:t>
      </w:r>
      <w:r>
        <w:t>during the war</w:t>
      </w:r>
      <w:r w:rsidR="00262F64">
        <w:t>,</w:t>
      </w:r>
      <w:r>
        <w:t xml:space="preserve"> whose families were not able to find or to reach</w:t>
      </w:r>
      <w:r w:rsidR="00262F64">
        <w:t>.</w:t>
      </w:r>
      <w:r>
        <w:t xml:space="preserve"> Of all ages, </w:t>
      </w:r>
      <w:proofErr w:type="gramStart"/>
      <w:r>
        <w:t>gender</w:t>
      </w:r>
      <w:proofErr w:type="gramEnd"/>
      <w:r>
        <w:t xml:space="preserve"> and types of people. </w:t>
      </w:r>
    </w:p>
    <w:p w14:paraId="0416D09C" w14:textId="22AB22BC" w:rsidR="00262F64" w:rsidRDefault="00602BF6">
      <w:r>
        <w:t xml:space="preserve">All families here are suffering from the disappearances. </w:t>
      </w:r>
    </w:p>
    <w:p w14:paraId="34DE0831" w14:textId="7EA3547A" w:rsidR="00262F64" w:rsidRDefault="00602BF6">
      <w:r>
        <w:t xml:space="preserve">Like I said, there’s no attention to these cases of disappeared people and enforced disappearances. There’s </w:t>
      </w:r>
      <w:proofErr w:type="gramStart"/>
      <w:r>
        <w:t>a large number of</w:t>
      </w:r>
      <w:proofErr w:type="gramEnd"/>
      <w:r>
        <w:t xml:space="preserve"> disappearances</w:t>
      </w:r>
      <w:r w:rsidR="00262F64">
        <w:t>. U</w:t>
      </w:r>
      <w:r>
        <w:t>ntil now, who are not able to communicate with entities about them or know anything about them</w:t>
      </w:r>
      <w:r w:rsidR="00262F64">
        <w:t>.</w:t>
      </w:r>
      <w:r>
        <w:t xml:space="preserve"> And this is very difficult. Personally, my family is suffering a lot as we lost my mother two years ago and now my brother. </w:t>
      </w:r>
    </w:p>
    <w:p w14:paraId="39635A7B" w14:textId="3F2D620B" w:rsidR="00262F64" w:rsidRDefault="00262F64">
      <w:r>
        <w:lastRenderedPageBreak/>
        <w:t xml:space="preserve">For </w:t>
      </w:r>
      <w:r w:rsidR="00602BF6">
        <w:t>my father, he is the eldest brother and losing him badly affected his physical and mental health</w:t>
      </w:r>
      <w:r>
        <w:t>.</w:t>
      </w:r>
      <w:r w:rsidR="00602BF6">
        <w:t xml:space="preserve"> My siblings still ask about </w:t>
      </w:r>
      <w:proofErr w:type="gramStart"/>
      <w:r w:rsidR="00602BF6">
        <w:t>him</w:t>
      </w:r>
      <w:proofErr w:type="gramEnd"/>
      <w:r w:rsidR="00602BF6">
        <w:t xml:space="preserve"> but we can’t find answers for them, sadly</w:t>
      </w:r>
      <w:r>
        <w:t>.</w:t>
      </w:r>
      <w:r w:rsidR="00602BF6">
        <w:t xml:space="preserve"> </w:t>
      </w:r>
    </w:p>
    <w:p w14:paraId="5EDB46E7" w14:textId="5C309C16" w:rsidR="00606FBC" w:rsidRDefault="00602BF6">
      <w:r>
        <w:t xml:space="preserve">So, I reached out to all non-governmental organizations on the local, </w:t>
      </w:r>
      <w:proofErr w:type="gramStart"/>
      <w:r>
        <w:t>regional</w:t>
      </w:r>
      <w:proofErr w:type="gramEnd"/>
      <w:r>
        <w:t xml:space="preserve"> and international level in order to take more care into these disappearances</w:t>
      </w:r>
      <w:r w:rsidR="00606FBC">
        <w:t>,</w:t>
      </w:r>
      <w:r>
        <w:t xml:space="preserve"> trying to provide help and support for the families of the disappeared persons</w:t>
      </w:r>
      <w:r w:rsidR="00606FBC">
        <w:t>.</w:t>
      </w:r>
      <w:r>
        <w:t xml:space="preserve"> And by pushing the governmental entities to either evacuate the families or provide services for support</w:t>
      </w:r>
      <w:r w:rsidR="00606FBC">
        <w:t>.</w:t>
      </w:r>
      <w:r>
        <w:t xml:space="preserve"> Whether it is mental, </w:t>
      </w:r>
      <w:proofErr w:type="gramStart"/>
      <w:r>
        <w:t>financial</w:t>
      </w:r>
      <w:proofErr w:type="gramEnd"/>
      <w:r>
        <w:t xml:space="preserve"> or logistical support</w:t>
      </w:r>
      <w:r w:rsidR="00606FBC">
        <w:t>, b</w:t>
      </w:r>
      <w:r>
        <w:t xml:space="preserve">ecause the people who lost their families and their children who are the main pillar of the family. </w:t>
      </w:r>
    </w:p>
    <w:p w14:paraId="330D0FFB" w14:textId="77777777" w:rsidR="00AD3161" w:rsidRDefault="00602BF6">
      <w:r>
        <w:t xml:space="preserve">And this experience is very </w:t>
      </w:r>
      <w:proofErr w:type="gramStart"/>
      <w:r>
        <w:t>difficult</w:t>
      </w:r>
      <w:proofErr w:type="gramEnd"/>
      <w:r w:rsidR="00606FBC">
        <w:t xml:space="preserve"> s</w:t>
      </w:r>
      <w:r>
        <w:t xml:space="preserve">o they need the international organizations to support by pushing the government to at least be able to find the body of the disappeared person. So that their families can reach out to them. There needs to be more attention to this </w:t>
      </w:r>
      <w:r w:rsidR="00606FBC">
        <w:t>b</w:t>
      </w:r>
      <w:r>
        <w:t xml:space="preserve">ecause it’s a very important issue and there’s </w:t>
      </w:r>
      <w:proofErr w:type="gramStart"/>
      <w:r>
        <w:t>a large number of</w:t>
      </w:r>
      <w:proofErr w:type="gramEnd"/>
      <w:r>
        <w:t xml:space="preserve"> disappearances since the beginning of the war</w:t>
      </w:r>
      <w:r w:rsidR="00606FBC">
        <w:t>.</w:t>
      </w:r>
      <w:r>
        <w:t xml:space="preserve"> Their families don’t have any news about them and aren’t able to contact them, not knowing whether they’re dead or alive</w:t>
      </w:r>
      <w:r w:rsidR="00606FBC">
        <w:t>.</w:t>
      </w:r>
      <w:r>
        <w:t xml:space="preserve"> </w:t>
      </w:r>
    </w:p>
    <w:p w14:paraId="3942ACC2" w14:textId="4DEA5D60" w:rsidR="00AD3161" w:rsidRDefault="00602BF6">
      <w:r>
        <w:t xml:space="preserve">So, I hope my message is received and I wish there </w:t>
      </w:r>
      <w:r w:rsidR="00606FBC">
        <w:t xml:space="preserve">would be </w:t>
      </w:r>
      <w:r>
        <w:t>a law to criminalize these acts and what is causing these enforced disappearances, here in Sudan</w:t>
      </w:r>
      <w:r w:rsidR="00606FBC">
        <w:t>, b</w:t>
      </w:r>
      <w:r>
        <w:t xml:space="preserve">ecause no one should disappear or have a violent incident for any reason. There’s no right. No one has the right to do that. So, I wish there was a law in Sudan to support this cause. </w:t>
      </w:r>
    </w:p>
    <w:p w14:paraId="4AE562FA" w14:textId="5D12E75C" w:rsidR="00AD3161" w:rsidRDefault="00602BF6">
      <w:r>
        <w:t xml:space="preserve">My name is Asma </w:t>
      </w:r>
      <w:proofErr w:type="spellStart"/>
      <w:r>
        <w:t>Abdulraheem</w:t>
      </w:r>
      <w:proofErr w:type="spellEnd"/>
      <w:r>
        <w:t xml:space="preserve"> Mohamed </w:t>
      </w:r>
      <w:proofErr w:type="spellStart"/>
      <w:r>
        <w:t>Othmane</w:t>
      </w:r>
      <w:proofErr w:type="spellEnd"/>
      <w:r>
        <w:t xml:space="preserve">. </w:t>
      </w:r>
    </w:p>
    <w:p w14:paraId="0109D9DA" w14:textId="0707A22E" w:rsidR="00E61D04" w:rsidRDefault="00602BF6">
      <w:r>
        <w:t>Thank you very much.</w:t>
      </w:r>
    </w:p>
    <w:sectPr w:rsidR="00E61D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BF6"/>
    <w:rsid w:val="000D6292"/>
    <w:rsid w:val="00262F64"/>
    <w:rsid w:val="00602BF6"/>
    <w:rsid w:val="00606FBC"/>
    <w:rsid w:val="00817879"/>
    <w:rsid w:val="009151B5"/>
    <w:rsid w:val="00A90D84"/>
    <w:rsid w:val="00AD3161"/>
    <w:rsid w:val="00B0069B"/>
    <w:rsid w:val="00E61D04"/>
    <w:rsid w:val="00EE2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45300"/>
  <w15:chartTrackingRefBased/>
  <w15:docId w15:val="{0AFEDE24-9153-4474-99E0-C551B91BB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262F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642</Words>
  <Characters>3535</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Albane PROPHETTE</dc:creator>
  <cp:keywords/>
  <dc:description/>
  <cp:lastModifiedBy>DEJA Perrine</cp:lastModifiedBy>
  <cp:revision>2</cp:revision>
  <dcterms:created xsi:type="dcterms:W3CDTF">2023-09-05T12:33:00Z</dcterms:created>
  <dcterms:modified xsi:type="dcterms:W3CDTF">2023-09-05T12:33:00Z</dcterms:modified>
</cp:coreProperties>
</file>